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8B74A" w14:textId="77777777" w:rsidR="006C21D6" w:rsidRPr="00893AF1" w:rsidRDefault="00C22314">
      <w:pPr>
        <w:tabs>
          <w:tab w:val="left" w:pos="2685"/>
        </w:tabs>
        <w:spacing w:after="0" w:line="256" w:lineRule="auto"/>
        <w:ind w:left="720"/>
        <w:contextualSpacing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93AF1">
        <w:rPr>
          <w:rFonts w:ascii="TH SarabunPSK" w:hAnsi="TH SarabunPSK" w:cs="TH SarabunPSK"/>
          <w:noProof/>
          <w:color w:val="000000" w:themeColor="text1"/>
          <w:sz w:val="32"/>
          <w:szCs w:val="32"/>
        </w:rPr>
        <w:drawing>
          <wp:inline distT="0" distB="0" distL="0" distR="0" wp14:anchorId="026767B1" wp14:editId="5401B5B6">
            <wp:extent cx="1485900" cy="1485900"/>
            <wp:effectExtent l="0" t="0" r="0" b="0"/>
            <wp:docPr id="1" name="รูปภาพ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C6354" w14:textId="072D90A4" w:rsidR="006C21D6" w:rsidRPr="00893AF1" w:rsidRDefault="00C22314" w:rsidP="000E1DA7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 xml:space="preserve">โครงการ ปีการศึกษา </w:t>
      </w:r>
      <w:r w:rsidR="00FB21DA"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2565</w:t>
      </w:r>
    </w:p>
    <w:p w14:paraId="43FB785D" w14:textId="77777777" w:rsidR="006C21D6" w:rsidRPr="00893AF1" w:rsidRDefault="00C22314" w:rsidP="000E1DA7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</w:pP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โรงเรียนศรี</w:t>
      </w:r>
      <w:proofErr w:type="spellStart"/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สำโรงชนูป</w:t>
      </w:r>
      <w:proofErr w:type="spellEnd"/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ถัมภ์อำเภอศรีสำโรง จังหวัดสุโขทัย</w:t>
      </w:r>
    </w:p>
    <w:p w14:paraId="21456260" w14:textId="77777777" w:rsidR="006C21D6" w:rsidRPr="00893AF1" w:rsidRDefault="006C21D6" w:rsidP="000E1DA7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</w:p>
    <w:p w14:paraId="7DDBC780" w14:textId="50CECB35" w:rsidR="006C21D6" w:rsidRPr="00893AF1" w:rsidRDefault="00C22314" w:rsidP="000E1DA7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</w:pP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ชื่อโครงการ</w:t>
      </w:r>
      <w:r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="002F275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  <w:lang w:val="th-TH"/>
        </w:rPr>
        <w:t>พัฒนางาน</w:t>
      </w:r>
      <w:r w:rsidR="003749F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  <w:lang w:val="th-TH"/>
        </w:rPr>
        <w:t>ระดับชั้น</w:t>
      </w:r>
      <w:r w:rsidR="00E94CC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val="th-TH"/>
        </w:rPr>
        <w:t xml:space="preserve"> </w:t>
      </w: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(</w:t>
      </w: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 xml:space="preserve">รหัส </w:t>
      </w: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307</w:t>
      </w: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)</w:t>
      </w:r>
    </w:p>
    <w:p w14:paraId="73817667" w14:textId="77777777" w:rsidR="006C21D6" w:rsidRPr="00893AF1" w:rsidRDefault="00C22314" w:rsidP="000E1DA7">
      <w:pPr>
        <w:spacing w:after="0" w:line="20" w:lineRule="atLeast"/>
        <w:ind w:left="284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ฝ่าย</w:t>
      </w:r>
      <w:r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val="th-TH"/>
        </w:rPr>
        <w:t>ส่งเสริมพฤติกรรมนักเรียน</w:t>
      </w:r>
    </w:p>
    <w:p w14:paraId="48A845D4" w14:textId="77777777" w:rsidR="006C21D6" w:rsidRPr="00893AF1" w:rsidRDefault="00C22314" w:rsidP="000E1DA7">
      <w:pPr>
        <w:spacing w:after="0" w:line="20" w:lineRule="atLeast"/>
        <w:ind w:left="284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ลักษณะโครงการ</w:t>
      </w:r>
      <w:r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val="th-TH"/>
        </w:rPr>
        <w:t>โครงการต่อเนื่อง</w:t>
      </w:r>
    </w:p>
    <w:p w14:paraId="7A8BABF5" w14:textId="77777777" w:rsidR="006C21D6" w:rsidRPr="00893AF1" w:rsidRDefault="00C22314" w:rsidP="000E1DA7">
      <w:pPr>
        <w:spacing w:after="0" w:line="20" w:lineRule="atLeast"/>
        <w:ind w:left="284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 xml:space="preserve">สนองนโยบายของสำนักงานคณะกรรมการศึกษาขั้นพื้นฐาน  </w:t>
      </w: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 xml:space="preserve">นโยบายที่  </w:t>
      </w:r>
      <w:r w:rsidRPr="00893AF1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</w:p>
    <w:p w14:paraId="5B50BCF4" w14:textId="77777777" w:rsidR="006C21D6" w:rsidRPr="00893AF1" w:rsidRDefault="00C22314" w:rsidP="000E1DA7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สนองตัวชี้วัดโรงเรียนมาตรฐานสากล</w:t>
      </w: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ab/>
      </w:r>
    </w:p>
    <w:p w14:paraId="436DCCA9" w14:textId="77777777" w:rsidR="006C21D6" w:rsidRPr="00893AF1" w:rsidRDefault="00C22314" w:rsidP="000E1DA7">
      <w:pPr>
        <w:spacing w:after="0" w:line="20" w:lineRule="atLeast"/>
        <w:ind w:left="284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สนองกลยุทธ์โรงเรียน</w:t>
      </w: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val="th-TH"/>
        </w:rPr>
        <w:t xml:space="preserve">ข้อที่ </w:t>
      </w:r>
      <w:r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1</w:t>
      </w:r>
    </w:p>
    <w:p w14:paraId="66513813" w14:textId="66690809" w:rsidR="006C21D6" w:rsidRPr="00893AF1" w:rsidRDefault="00C22314" w:rsidP="000E1DA7">
      <w:pPr>
        <w:spacing w:after="0" w:line="20" w:lineRule="atLeast"/>
        <w:ind w:left="284"/>
        <w:contextualSpacing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</w:pP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สนองมาตรฐานการศึกษาขั้นพื้นฐาน</w:t>
      </w:r>
      <w:r w:rsidR="000B3848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  <w:lang w:val="th-TH"/>
        </w:rPr>
        <w:t xml:space="preserve"> </w:t>
      </w:r>
      <w:r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val="th-TH"/>
        </w:rPr>
        <w:t xml:space="preserve">มาตรฐานที่ </w:t>
      </w:r>
      <w:r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3</w:t>
      </w:r>
    </w:p>
    <w:p w14:paraId="54E11215" w14:textId="77777777" w:rsidR="006C21D6" w:rsidRPr="00893AF1" w:rsidRDefault="005979A3" w:rsidP="000E1DA7">
      <w:pPr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 xml:space="preserve">     </w:t>
      </w:r>
      <w:r w:rsidR="00C22314"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ผู้รับผิดชอบโครงการ</w:t>
      </w:r>
      <w:r w:rsidR="00C22314"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ab/>
      </w:r>
      <w:r w:rsidR="00C22314"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="00C22314"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val="th-TH"/>
        </w:rPr>
        <w:t xml:space="preserve">นางสาวกรรณิการ์  </w:t>
      </w:r>
      <w:proofErr w:type="spellStart"/>
      <w:r w:rsidR="00C22314"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val="th-TH"/>
        </w:rPr>
        <w:t>หมูปิน</w:t>
      </w:r>
      <w:proofErr w:type="spellEnd"/>
    </w:p>
    <w:p w14:paraId="597FA005" w14:textId="77777777" w:rsidR="006C21D6" w:rsidRPr="00893AF1" w:rsidRDefault="00C22314" w:rsidP="000E1DA7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</w:pP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___________________________________________________________________________</w:t>
      </w:r>
    </w:p>
    <w:p w14:paraId="102ACB57" w14:textId="77777777" w:rsidR="006C21D6" w:rsidRPr="00893AF1" w:rsidRDefault="006C21D6" w:rsidP="000E1DA7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</w:p>
    <w:p w14:paraId="54C7952E" w14:textId="77777777" w:rsidR="006C21D6" w:rsidRPr="00893AF1" w:rsidRDefault="00C22314" w:rsidP="000E1DA7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1</w:t>
      </w: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.  </w:t>
      </w: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หลักการและเหตุผล</w:t>
      </w:r>
    </w:p>
    <w:p w14:paraId="24B8F49D" w14:textId="77777777" w:rsidR="00561E01" w:rsidRPr="00F426AF" w:rsidRDefault="00561E01" w:rsidP="000E1DA7">
      <w:pPr>
        <w:spacing w:after="0" w:line="2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16"/>
          <w:szCs w:val="16"/>
          <w:cs/>
          <w:lang w:val="th-TH"/>
        </w:rPr>
      </w:pPr>
    </w:p>
    <w:p w14:paraId="29209710" w14:textId="3CA3AA76" w:rsidR="00D21FFB" w:rsidRPr="00D21FFB" w:rsidRDefault="00D21FFB" w:rsidP="007B169A">
      <w:pPr>
        <w:spacing w:after="0" w:line="2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จากวิสัยทัศน์หลักสูตรแกนกลางการศึกษาขั้นพื้นฐาน พ.ศ.2551 มุ่งพัฒนาผู้เรียนทุกคน ซึ่งเป็นกำลังของชาติให้เป็นมนุษย์ที่มีความสมดุล ทั้งด้านร่างกาย ความรู้ คุณธรรม มีจิตสำนึกในความเป็นพลเมืองไทยและเป็นพลโลกยึดมั่นในการปกครองระบอบประชาธิปไตยอันมีพระมหากษัตริย์ทรงเป็นประมุข มีความรู้และทักษะพื้นฐาน รวมทั้งเจตนคติ ซึ่งจำเป็นต่อการศึกษา ต่อการประกอบอาชีพและการศึกษาตลอดชีวิต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โดยมุ่งเน้นผู้เรียนเป็นสำคัญ บนพื้นฐานความเชื่อว่าทุกคนสามารถเรียนรู้และพัฒนาตนเองได้เต็มศักยภาพ โดย</w:t>
      </w:r>
      <w:r w:rsidRPr="00D21FFB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ลักสูตรแกนกลางการศึกษาขั้นพื้นฐานมุ่งพัฒนาผู้เรียนให้มีคุณลักษณะอันพึงประสงค์เพื่อให้สามารถอยู่ร่วมกับผู้อื่นในสังคมได้อย่างมีความสุขในฐานะเป็นพลเมืองไทยและพลโลก</w:t>
      </w:r>
      <w:r w:rsidR="00F426A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D21FFB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ดังนี้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D21FFB">
        <w:rPr>
          <w:rFonts w:ascii="TH SarabunPSK" w:hAnsi="TH SarabunPSK" w:cs="TH SarabunPSK"/>
          <w:color w:val="000000" w:themeColor="text1"/>
          <w:sz w:val="32"/>
          <w:szCs w:val="32"/>
        </w:rPr>
        <w:t xml:space="preserve">1) </w:t>
      </w:r>
      <w:r w:rsidRPr="00D21FFB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รักชาติศาสน์กษัตริย์</w:t>
      </w:r>
    </w:p>
    <w:p w14:paraId="72A56AD5" w14:textId="6255ECFD" w:rsidR="00D21FFB" w:rsidRPr="00D21FFB" w:rsidRDefault="00D21FFB" w:rsidP="007B169A">
      <w:pPr>
        <w:spacing w:after="0" w:line="20" w:lineRule="atLeast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21FFB">
        <w:rPr>
          <w:rFonts w:ascii="TH SarabunPSK" w:hAnsi="TH SarabunPSK" w:cs="TH SarabunPSK"/>
          <w:color w:val="000000" w:themeColor="text1"/>
          <w:sz w:val="32"/>
          <w:szCs w:val="32"/>
        </w:rPr>
        <w:t xml:space="preserve">2) </w:t>
      </w:r>
      <w:r w:rsidRPr="00D21FFB">
        <w:rPr>
          <w:rFonts w:ascii="TH SarabunPSK" w:hAnsi="TH SarabunPSK" w:cs="TH SarabunPSK"/>
          <w:color w:val="000000" w:themeColor="text1"/>
          <w:sz w:val="32"/>
          <w:szCs w:val="32"/>
          <w:cs/>
        </w:rPr>
        <w:t>ซื่อสัตย์สุจริต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D21FFB">
        <w:rPr>
          <w:rFonts w:ascii="TH SarabunPSK" w:hAnsi="TH SarabunPSK" w:cs="TH SarabunPSK"/>
          <w:color w:val="000000" w:themeColor="text1"/>
          <w:sz w:val="32"/>
          <w:szCs w:val="32"/>
        </w:rPr>
        <w:t xml:space="preserve">3) </w:t>
      </w:r>
      <w:r w:rsidRPr="00D21FFB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มีวินัย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D21FFB">
        <w:rPr>
          <w:rFonts w:ascii="TH SarabunPSK" w:hAnsi="TH SarabunPSK" w:cs="TH SarabunPSK"/>
          <w:color w:val="000000" w:themeColor="text1"/>
          <w:sz w:val="32"/>
          <w:szCs w:val="32"/>
        </w:rPr>
        <w:t xml:space="preserve">4) </w:t>
      </w:r>
      <w:r w:rsidRPr="00D21FFB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ใฝ่เรียนรู้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D21FFB">
        <w:rPr>
          <w:rFonts w:ascii="TH SarabunPSK" w:hAnsi="TH SarabunPSK" w:cs="TH SarabunPSK"/>
          <w:color w:val="000000" w:themeColor="text1"/>
          <w:sz w:val="32"/>
          <w:szCs w:val="32"/>
        </w:rPr>
        <w:t xml:space="preserve">5) </w:t>
      </w:r>
      <w:r w:rsidRPr="00D21FFB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อยู่อย่างพอเพียง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D21FFB">
        <w:rPr>
          <w:rFonts w:ascii="TH SarabunPSK" w:hAnsi="TH SarabunPSK" w:cs="TH SarabunPSK"/>
          <w:color w:val="000000" w:themeColor="text1"/>
          <w:sz w:val="32"/>
          <w:szCs w:val="32"/>
        </w:rPr>
        <w:t xml:space="preserve">6) </w:t>
      </w:r>
      <w:r w:rsidRPr="00D21FFB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มุ่งมั่นในการทำงาน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D21FFB">
        <w:rPr>
          <w:rFonts w:ascii="TH SarabunPSK" w:hAnsi="TH SarabunPSK" w:cs="TH SarabunPSK"/>
          <w:color w:val="000000" w:themeColor="text1"/>
          <w:sz w:val="32"/>
          <w:szCs w:val="32"/>
        </w:rPr>
        <w:t xml:space="preserve">7) </w:t>
      </w:r>
      <w:r w:rsidRPr="00D21FFB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รักความเป็นไทย</w:t>
      </w:r>
    </w:p>
    <w:p w14:paraId="07B2F7FB" w14:textId="15719076" w:rsidR="006C21D6" w:rsidRPr="00893AF1" w:rsidRDefault="00D21FFB" w:rsidP="007B169A">
      <w:pPr>
        <w:spacing w:after="0" w:line="20" w:lineRule="atLeast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21FFB">
        <w:rPr>
          <w:rFonts w:ascii="TH SarabunPSK" w:hAnsi="TH SarabunPSK" w:cs="TH SarabunPSK"/>
          <w:color w:val="000000" w:themeColor="text1"/>
          <w:sz w:val="32"/>
          <w:szCs w:val="32"/>
        </w:rPr>
        <w:t xml:space="preserve">8) </w:t>
      </w:r>
      <w:r w:rsidRPr="00D21FFB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มีจิตสาธารณะ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</w:p>
    <w:p w14:paraId="77E00BBB" w14:textId="77777777" w:rsidR="006C21D6" w:rsidRPr="00893AF1" w:rsidRDefault="00C22314" w:rsidP="000E1DA7">
      <w:pPr>
        <w:spacing w:after="0" w:line="2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กล่าวคือการพัฒนานักเรียน ให้เป็นบุคคลที่มีคุณภาพทั้งด้านร่างกาย จิตใจ และสติปัญญา มีความรู้</w:t>
      </w:r>
    </w:p>
    <w:p w14:paraId="242E78F5" w14:textId="6DCF4F93" w:rsidR="00D21FFB" w:rsidRDefault="00C22314" w:rsidP="000E1DA7">
      <w:pPr>
        <w:spacing w:after="0" w:line="20" w:lineRule="atLeast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</w:pP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ความสามารถ และมีคุณธรรมจริยธรรม ดำเนินวิถีชีวิตที่เป็นสุขตามที่สังคมมุ่งหวัง โดยผ่านก</w:t>
      </w:r>
      <w:r w:rsidR="00D21FFB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ระบวนการทางการศึกษาที่สถานศึกษา</w:t>
      </w: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จัดกิจกรรมที่ส่งเสริมและสนับสนุนให้นักเรียน ได้รับกระบวนการเรียนรู้</w:t>
      </w:r>
      <w:r w:rsidR="002940B3">
        <w:rPr>
          <w:rFonts w:ascii="TH SarabunPSK" w:hAnsi="TH SarabunPSK" w:cs="TH SarabunPSK" w:hint="cs"/>
          <w:color w:val="000000" w:themeColor="text1"/>
          <w:sz w:val="32"/>
          <w:szCs w:val="32"/>
          <w:cs/>
          <w:lang w:val="th-TH"/>
        </w:rPr>
        <w:t>และมีภูมิคุ้มกันจาก</w:t>
      </w:r>
      <w:r w:rsidR="00F426AF">
        <w:rPr>
          <w:rFonts w:ascii="TH SarabunPSK" w:hAnsi="TH SarabunPSK" w:cs="TH SarabunPSK" w:hint="cs"/>
          <w:color w:val="000000" w:themeColor="text1"/>
          <w:sz w:val="32"/>
          <w:szCs w:val="32"/>
          <w:cs/>
          <w:lang w:val="th-TH"/>
        </w:rPr>
        <w:t>ใน</w:t>
      </w:r>
      <w:r w:rsidR="002940B3">
        <w:rPr>
          <w:rFonts w:ascii="TH SarabunPSK" w:hAnsi="TH SarabunPSK" w:cs="TH SarabunPSK" w:hint="cs"/>
          <w:color w:val="000000" w:themeColor="text1"/>
          <w:sz w:val="32"/>
          <w:szCs w:val="32"/>
          <w:cs/>
          <w:lang w:val="th-TH"/>
        </w:rPr>
        <w:t>ห้องเรียน มี</w:t>
      </w:r>
      <w:r w:rsidR="002940B3"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การป้องกันและการช่วยเหลือแ</w:t>
      </w:r>
      <w:r w:rsidR="002940B3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ก้ไขปัญหาต่าง</w:t>
      </w:r>
      <w:r w:rsidR="002940B3"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ๆ ที่เกิดขึ้นจากปัจจัยเสี่ยงรอบสถานศึกษาปัญหาสังคมที่ผู้ปกครอง ครูอาจารย์ทุกคนที่เกี่ยวข้อง ต้องเข้าไปช่วยเหลือและแก้ไขปัญหาไม่ให้มีพฤติกรรมเสี่ยงซึ่งมาจากปัจจัยเสี่ยง</w:t>
      </w:r>
    </w:p>
    <w:p w14:paraId="198EB14F" w14:textId="1FC3EB28" w:rsidR="00025939" w:rsidRPr="007B169A" w:rsidRDefault="00025939" w:rsidP="007B169A">
      <w:pPr>
        <w:spacing w:after="0" w:line="20" w:lineRule="atLeast"/>
        <w:ind w:firstLine="720"/>
        <w:jc w:val="thaiDistribute"/>
        <w:rPr>
          <w:rFonts w:ascii="TH SarabunPSK" w:eastAsia="Angsana New" w:hAnsi="TH SarabunPSK" w:cs="TH SarabunPSK"/>
          <w:color w:val="000000" w:themeColor="text1"/>
          <w:sz w:val="32"/>
          <w:szCs w:val="32"/>
          <w:cs/>
          <w:lang w:val="th-TH"/>
        </w:rPr>
      </w:pPr>
      <w:r w:rsidRPr="00CA77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โรงเรียนศรี</w:t>
      </w:r>
      <w:proofErr w:type="spellStart"/>
      <w:r w:rsidRPr="00CA77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สำโรงชนูป</w:t>
      </w:r>
      <w:proofErr w:type="spellEnd"/>
      <w:r w:rsidRPr="00CA77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ถัมภ์ ได้จัดทำโครงการ</w:t>
      </w:r>
      <w:r w:rsidR="00561E0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พัฒนางาน</w:t>
      </w:r>
      <w:r w:rsidR="0048597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ระดับชั้น</w:t>
      </w:r>
      <w:r w:rsidR="006475A9" w:rsidRPr="00893AF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โดยมีวัตถุประสงค์</w:t>
      </w:r>
      <w:r w:rsidR="001B71FE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1B71FE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  <w:lang w:val="th-TH"/>
        </w:rPr>
        <w:t>เพื่อส่งเสริมและสนับสนุนให้นักเรียนมีความรู้</w:t>
      </w:r>
      <w:r w:rsidR="001B71FE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 xml:space="preserve"> ทักษะ </w:t>
      </w:r>
      <w:r w:rsidR="001B71FE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  <w:lang w:val="th-TH"/>
        </w:rPr>
        <w:t xml:space="preserve">ภาวะผู้นำ </w:t>
      </w:r>
      <w:r w:rsidR="001B71FE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และ</w:t>
      </w:r>
      <w:r w:rsidR="001B71FE" w:rsidRPr="005447C2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ความเข้มแข็ง</w:t>
      </w:r>
      <w:r w:rsidR="001B71FE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  <w:lang w:val="th-TH"/>
        </w:rPr>
        <w:t xml:space="preserve">จากกิจกรรมห้องเรียนสีขาว และสามารถช่วยเหลือซึ่งกันและกัน ตลอดจนสร้างภูมิคุ้มกันด้านปัญหายาเสพติด อบายมุขและปัญหาอื่นๆ ในห้องเรียน </w:t>
      </w:r>
      <w:r w:rsidR="001B71FE" w:rsidRPr="005447C2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ด้วยกระบวนการเครือข่ายนักเรียนแกนนำ</w:t>
      </w:r>
      <w:r w:rsidR="001B71FE" w:rsidRPr="007B169A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ตลอดจน</w:t>
      </w:r>
      <w:r w:rsidR="001B71FE" w:rsidRPr="007B169A">
        <w:rPr>
          <w:rFonts w:ascii="TH SarabunPSK" w:hAnsi="TH SarabunPSK" w:cs="TH SarabunPSK"/>
          <w:sz w:val="32"/>
          <w:szCs w:val="32"/>
          <w:cs/>
        </w:rPr>
        <w:t>ให้ห้องเรียนเป็นแหล่งเรียนรู้ เอื้อต่อการเรียนการสอน</w:t>
      </w:r>
      <w:r w:rsidR="001B71FE" w:rsidRPr="007B16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169A">
        <w:rPr>
          <w:rFonts w:ascii="TH SarabunPSK" w:hAnsi="TH SarabunPSK" w:cs="TH SarabunPSK"/>
          <w:color w:val="000000"/>
          <w:sz w:val="32"/>
          <w:szCs w:val="32"/>
          <w:cs/>
        </w:rPr>
        <w:t>มี</w:t>
      </w:r>
      <w:r w:rsidR="007B169A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บรรยากาศน่าอยู่นักเรียนเกิด</w:t>
      </w:r>
      <w:r w:rsidR="001B71FE" w:rsidRPr="007B169A">
        <w:rPr>
          <w:rFonts w:ascii="TH SarabunPSK" w:hAnsi="TH SarabunPSK" w:cs="TH SarabunPSK"/>
          <w:color w:val="000000"/>
          <w:sz w:val="32"/>
          <w:szCs w:val="32"/>
          <w:cs/>
        </w:rPr>
        <w:t>การเรียนรู้ที่ดีขึ้นมีความรับผิดชอบต่อห้องเรียนของตนเอง</w:t>
      </w:r>
      <w:r w:rsidR="001B71FE" w:rsidRPr="007B169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426AF" w:rsidRPr="007B169A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  <w:lang w:val="th-TH"/>
        </w:rPr>
        <w:t>อันเป็นคุณลักษณ์อันพึงประสงค์ของนักเรียนเพื่อให้นักเรียนสามารถอยู่ร่วมกันและช่วยเหลือซึ่งกันและกันอย่างเป็นระบบอย่าง</w:t>
      </w:r>
      <w:r w:rsidRPr="007B169A">
        <w:rPr>
          <w:rFonts w:ascii="TH SarabunPSK" w:eastAsia="Angsana New" w:hAnsi="TH SarabunPSK" w:cs="TH SarabunPSK"/>
          <w:color w:val="000000" w:themeColor="text1"/>
          <w:sz w:val="32"/>
          <w:szCs w:val="32"/>
          <w:cs/>
          <w:lang w:val="th-TH"/>
        </w:rPr>
        <w:t>ต่อเนื่องและยั่งยืน</w:t>
      </w:r>
      <w:r w:rsidRPr="007B169A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  <w:lang w:val="th-TH"/>
        </w:rPr>
        <w:t>สืบไป</w:t>
      </w:r>
    </w:p>
    <w:p w14:paraId="4EEDA831" w14:textId="77777777" w:rsidR="00893AF1" w:rsidRDefault="00893AF1" w:rsidP="007B169A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</w:p>
    <w:p w14:paraId="4243ADF9" w14:textId="57F050E6" w:rsidR="006C21D6" w:rsidRPr="00893AF1" w:rsidRDefault="00C22314" w:rsidP="000E1DA7">
      <w:pPr>
        <w:spacing w:after="0" w:line="20" w:lineRule="atLeast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2.</w:t>
      </w:r>
      <w:r w:rsidR="005447C2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 xml:space="preserve">วัตถุประสงค์ </w:t>
      </w:r>
    </w:p>
    <w:p w14:paraId="24D060ED" w14:textId="52B65833" w:rsidR="005447C2" w:rsidRDefault="00C22314" w:rsidP="000E1DA7">
      <w:pPr>
        <w:spacing w:after="0" w:line="20" w:lineRule="atLeast"/>
        <w:ind w:firstLine="720"/>
        <w:jc w:val="thaiDistribute"/>
        <w:rPr>
          <w:rFonts w:ascii="TH SarabunPSK" w:eastAsia="Angsana New" w:hAnsi="TH SarabunPSK" w:cs="TH SarabunPSK"/>
          <w:color w:val="000000" w:themeColor="text1"/>
          <w:sz w:val="32"/>
          <w:szCs w:val="32"/>
          <w:cs/>
          <w:lang w:val="th-TH"/>
        </w:rPr>
      </w:pPr>
      <w:r w:rsidRPr="00893AF1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 xml:space="preserve">1. </w:t>
      </w:r>
      <w:r w:rsidR="005447C2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  <w:lang w:val="th-TH"/>
        </w:rPr>
        <w:t>เพื่อส่งเสริมและสนับสนุนให้นักเรียนมีความรู้</w:t>
      </w:r>
      <w:r w:rsidR="00D471EB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 xml:space="preserve"> ทักษะ </w:t>
      </w:r>
      <w:r w:rsidR="00D471EB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  <w:lang w:val="th-TH"/>
        </w:rPr>
        <w:t xml:space="preserve">ภาวะผู้นำ </w:t>
      </w:r>
      <w:r w:rsidR="00D471EB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และ</w:t>
      </w:r>
      <w:r w:rsidR="00D471EB" w:rsidRPr="005447C2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ความเข้มแข็ง</w:t>
      </w:r>
      <w:r w:rsidR="005447C2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  <w:lang w:val="th-TH"/>
        </w:rPr>
        <w:t>จากกิจกรรมห้องเรียนสีขาว และสามารถช่วยเหลือซึ่งกันและกัน ตลอดจนสร้างภูมิคุ้มกันด้านปัญหายาเสพติด อบายมุขและปัญหาอื่นๆ ในห้องเรียน</w:t>
      </w:r>
      <w:r w:rsidR="00D471EB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  <w:lang w:val="th-TH"/>
        </w:rPr>
        <w:t xml:space="preserve"> </w:t>
      </w:r>
      <w:r w:rsidR="00D471EB" w:rsidRPr="005447C2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ด้วยกระบวนการเครือข่ายนักเรียนแกนนำ</w:t>
      </w:r>
    </w:p>
    <w:p w14:paraId="18FE8A6C" w14:textId="1B5A4243" w:rsidR="00D471EB" w:rsidRDefault="005447C2" w:rsidP="00D471EB">
      <w:pPr>
        <w:pStyle w:val="af1"/>
        <w:ind w:firstLine="720"/>
        <w:jc w:val="left"/>
        <w:rPr>
          <w:rFonts w:ascii="TH SarabunPSK" w:hAnsi="TH SarabunPSK" w:cs="TH SarabunPSK"/>
          <w:b w:val="0"/>
          <w:bCs w:val="0"/>
          <w:color w:val="000000"/>
          <w:sz w:val="32"/>
          <w:szCs w:val="32"/>
        </w:rPr>
      </w:pPr>
      <w:r w:rsidRPr="00D471EB">
        <w:rPr>
          <w:rFonts w:ascii="TH SarabunPSK" w:eastAsia="Angsana New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2. </w:t>
      </w:r>
      <w:r w:rsidRPr="00D471EB">
        <w:rPr>
          <w:rFonts w:ascii="TH SarabunPSK" w:eastAsia="Angsana New" w:hAnsi="TH SarabunPSK" w:cs="TH SarabunPSK"/>
          <w:b w:val="0"/>
          <w:bCs w:val="0"/>
          <w:color w:val="000000" w:themeColor="text1"/>
          <w:sz w:val="32"/>
          <w:szCs w:val="32"/>
          <w:cs/>
        </w:rPr>
        <w:t>เพื่อ</w:t>
      </w:r>
      <w:r w:rsidR="00D471EB" w:rsidRPr="00D471EB">
        <w:rPr>
          <w:rFonts w:ascii="TH SarabunPSK" w:hAnsi="TH SarabunPSK" w:cs="TH SarabunPSK"/>
          <w:b w:val="0"/>
          <w:bCs w:val="0"/>
          <w:sz w:val="32"/>
          <w:szCs w:val="32"/>
          <w:cs/>
        </w:rPr>
        <w:t>ให้</w:t>
      </w:r>
      <w:r w:rsidR="00D471EB">
        <w:rPr>
          <w:rFonts w:ascii="TH SarabunPSK" w:hAnsi="TH SarabunPSK" w:cs="TH SarabunPSK"/>
          <w:b w:val="0"/>
          <w:bCs w:val="0"/>
          <w:sz w:val="32"/>
          <w:szCs w:val="32"/>
          <w:cs/>
        </w:rPr>
        <w:t>ห้องเรียนเป็นแหล่งเรียนรู้ เอื้อต่อการเรียนการสอน</w:t>
      </w:r>
      <w:r w:rsidR="00D471EB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="00D471EB">
        <w:rPr>
          <w:rFonts w:ascii="TH SarabunPSK" w:hAnsi="TH SarabunPSK" w:cs="TH SarabunPSK"/>
          <w:b w:val="0"/>
          <w:bCs w:val="0"/>
          <w:color w:val="000000"/>
          <w:sz w:val="32"/>
          <w:szCs w:val="32"/>
          <w:cs/>
        </w:rPr>
        <w:t>มีบรรยากาศน่าอยู่</w:t>
      </w:r>
      <w:r w:rsidR="00BD7B2B">
        <w:rPr>
          <w:rFonts w:ascii="TH SarabunPSK" w:hAnsi="TH SarabunPSK" w:cs="TH SarabunPSK" w:hint="cs"/>
          <w:b w:val="0"/>
          <w:bCs w:val="0"/>
          <w:color w:val="000000"/>
          <w:sz w:val="32"/>
          <w:szCs w:val="32"/>
          <w:cs/>
        </w:rPr>
        <w:t xml:space="preserve"> </w:t>
      </w:r>
      <w:r w:rsidR="00D471EB">
        <w:rPr>
          <w:rFonts w:ascii="TH SarabunPSK" w:hAnsi="TH SarabunPSK" w:cs="TH SarabunPSK"/>
          <w:b w:val="0"/>
          <w:bCs w:val="0"/>
          <w:color w:val="000000"/>
          <w:sz w:val="32"/>
          <w:szCs w:val="32"/>
          <w:cs/>
        </w:rPr>
        <w:t>นักเรียนเกิด</w:t>
      </w:r>
      <w:r w:rsidR="004A6C18">
        <w:rPr>
          <w:rFonts w:ascii="TH SarabunPSK" w:hAnsi="TH SarabunPSK" w:cs="TH SarabunPSK"/>
          <w:b w:val="0"/>
          <w:bCs w:val="0"/>
          <w:color w:val="000000"/>
          <w:sz w:val="32"/>
          <w:szCs w:val="32"/>
          <w:cs/>
        </w:rPr>
        <w:br/>
      </w:r>
      <w:r w:rsidR="00D471EB">
        <w:rPr>
          <w:rFonts w:ascii="TH SarabunPSK" w:hAnsi="TH SarabunPSK" w:cs="TH SarabunPSK"/>
          <w:b w:val="0"/>
          <w:bCs w:val="0"/>
          <w:color w:val="000000"/>
          <w:sz w:val="32"/>
          <w:szCs w:val="32"/>
          <w:cs/>
        </w:rPr>
        <w:t>การเรียนรู้ที่ดีขึ้นมีความรับผิดชอบต่อห้องเรียนของตนเอง</w:t>
      </w:r>
    </w:p>
    <w:p w14:paraId="076AF91B" w14:textId="1B04FEC2" w:rsidR="005447C2" w:rsidRDefault="005447C2" w:rsidP="005447C2">
      <w:pPr>
        <w:spacing w:after="0" w:line="20" w:lineRule="atLeast"/>
        <w:ind w:firstLine="720"/>
        <w:rPr>
          <w:rFonts w:ascii="TH SarabunPSK" w:eastAsia="Angsana New" w:hAnsi="TH SarabunPSK" w:cs="TH SarabunPSK"/>
          <w:color w:val="000000" w:themeColor="text1"/>
          <w:sz w:val="32"/>
          <w:szCs w:val="32"/>
        </w:rPr>
      </w:pPr>
    </w:p>
    <w:p w14:paraId="4BE0391A" w14:textId="77777777" w:rsidR="006C21D6" w:rsidRPr="00893AF1" w:rsidRDefault="00C22314" w:rsidP="000E1DA7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3</w:t>
      </w: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.</w:t>
      </w:r>
      <w:r w:rsidR="00A9516C"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 xml:space="preserve"> </w:t>
      </w: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 xml:space="preserve">เป้าหมาย </w:t>
      </w:r>
    </w:p>
    <w:p w14:paraId="73FB6EA9" w14:textId="14C5D1F9" w:rsidR="006C21D6" w:rsidRDefault="00C22314" w:rsidP="000E1DA7">
      <w:pPr>
        <w:spacing w:after="0" w:line="20" w:lineRule="atLeast"/>
        <w:ind w:firstLine="720"/>
        <w:rPr>
          <w:rFonts w:ascii="TH SarabunPSK" w:eastAsia="Cordia New" w:hAnsi="TH SarabunPSK" w:cs="TH SarabunPSK"/>
          <w:color w:val="000000" w:themeColor="text1"/>
          <w:sz w:val="32"/>
          <w:szCs w:val="32"/>
        </w:rPr>
      </w:pPr>
      <w:r w:rsidRPr="00893AF1">
        <w:rPr>
          <w:rFonts w:ascii="TH SarabunPSK" w:eastAsia="Cordia New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 xml:space="preserve">เป้าหมายเชิงปริมาณ </w:t>
      </w:r>
      <w:r w:rsidRPr="00893AF1">
        <w:rPr>
          <w:rFonts w:ascii="TH SarabunPSK" w:eastAsia="Cordia New" w:hAnsi="TH SarabunPSK" w:cs="TH SarabunPSK"/>
          <w:color w:val="000000" w:themeColor="text1"/>
          <w:sz w:val="32"/>
          <w:szCs w:val="32"/>
        </w:rPr>
        <w:br/>
      </w:r>
      <w:r w:rsidRPr="00893AF1">
        <w:rPr>
          <w:rFonts w:ascii="TH SarabunPSK" w:eastAsia="Cordia New" w:hAnsi="TH SarabunPSK" w:cs="TH SarabunPSK"/>
          <w:color w:val="000000" w:themeColor="text1"/>
          <w:sz w:val="32"/>
          <w:szCs w:val="32"/>
        </w:rPr>
        <w:tab/>
      </w:r>
      <w:r w:rsidRPr="00893AF1">
        <w:rPr>
          <w:rFonts w:ascii="TH SarabunPSK" w:eastAsia="Cordia New" w:hAnsi="TH SarabunPSK" w:cs="TH SarabunPSK"/>
          <w:color w:val="000000" w:themeColor="text1"/>
          <w:sz w:val="32"/>
          <w:szCs w:val="32"/>
        </w:rPr>
        <w:tab/>
      </w:r>
      <w:r w:rsidR="00F8222E">
        <w:rPr>
          <w:rFonts w:ascii="TH SarabunPSK" w:eastAsia="Cordia New" w:hAnsi="TH SarabunPSK" w:cs="TH SarabunPSK"/>
          <w:color w:val="000000" w:themeColor="text1"/>
          <w:sz w:val="32"/>
          <w:szCs w:val="32"/>
        </w:rPr>
        <w:t xml:space="preserve">1) </w:t>
      </w:r>
      <w:r w:rsidRPr="00893AF1">
        <w:rPr>
          <w:rFonts w:ascii="TH SarabunPSK" w:eastAsia="Cordia New" w:hAnsi="TH SarabunPSK" w:cs="TH SarabunPSK"/>
          <w:color w:val="000000" w:themeColor="text1"/>
          <w:sz w:val="32"/>
          <w:szCs w:val="32"/>
          <w:cs/>
          <w:lang w:val="th-TH"/>
        </w:rPr>
        <w:t>นักเรียน</w:t>
      </w:r>
      <w:r w:rsidR="00485978"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  <w:lang w:val="th-TH"/>
        </w:rPr>
        <w:t>ทุกระดับชั้น</w:t>
      </w:r>
      <w:r w:rsidR="00F8222E"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  <w:lang w:val="th-TH"/>
        </w:rPr>
        <w:t>เ</w:t>
      </w:r>
      <w:r w:rsidRPr="00893AF1">
        <w:rPr>
          <w:rFonts w:ascii="TH SarabunPSK" w:eastAsia="Cordia New" w:hAnsi="TH SarabunPSK" w:cs="TH SarabunPSK"/>
          <w:color w:val="000000" w:themeColor="text1"/>
          <w:sz w:val="32"/>
          <w:szCs w:val="32"/>
          <w:cs/>
          <w:lang w:val="th-TH"/>
        </w:rPr>
        <w:t>ข้าร่วม</w:t>
      </w:r>
      <w:r w:rsidR="00F426AF"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  <w:lang w:val="th-TH"/>
        </w:rPr>
        <w:t>กิจกรรม</w:t>
      </w:r>
      <w:r w:rsidRPr="00893AF1">
        <w:rPr>
          <w:rFonts w:ascii="TH SarabunPSK" w:eastAsia="Cordia New" w:hAnsi="TH SarabunPSK" w:cs="TH SarabunPSK"/>
          <w:color w:val="000000" w:themeColor="text1"/>
          <w:sz w:val="32"/>
          <w:szCs w:val="32"/>
          <w:cs/>
          <w:lang w:val="th-TH"/>
        </w:rPr>
        <w:t>ห้องเรียนสีขาวทุกห้องเรียน</w:t>
      </w:r>
      <w:r w:rsidR="004A6C18"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  <w:lang w:val="th-TH"/>
        </w:rPr>
        <w:t xml:space="preserve"> </w:t>
      </w:r>
      <w:r w:rsidRPr="00893AF1">
        <w:rPr>
          <w:rFonts w:ascii="TH SarabunPSK" w:eastAsia="Cordia New" w:hAnsi="TH SarabunPSK" w:cs="TH SarabunPSK"/>
          <w:color w:val="000000" w:themeColor="text1"/>
          <w:sz w:val="32"/>
          <w:szCs w:val="32"/>
          <w:cs/>
          <w:lang w:val="th-TH"/>
        </w:rPr>
        <w:t xml:space="preserve">ร้อยละ </w:t>
      </w:r>
      <w:r w:rsidRPr="00893AF1">
        <w:rPr>
          <w:rFonts w:ascii="TH SarabunPSK" w:eastAsia="Cordia New" w:hAnsi="TH SarabunPSK" w:cs="TH SarabunPSK"/>
          <w:color w:val="000000" w:themeColor="text1"/>
          <w:sz w:val="32"/>
          <w:szCs w:val="32"/>
          <w:cs/>
        </w:rPr>
        <w:t>100</w:t>
      </w:r>
    </w:p>
    <w:p w14:paraId="2C893DE5" w14:textId="18D7402E" w:rsidR="005447C2" w:rsidRDefault="005447C2" w:rsidP="000E1DA7">
      <w:pPr>
        <w:spacing w:after="0" w:line="20" w:lineRule="atLeast"/>
        <w:ind w:firstLine="720"/>
        <w:rPr>
          <w:rFonts w:ascii="TH SarabunPSK" w:eastAsia="Cordia New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Cordia New" w:hAnsi="TH SarabunPSK" w:cs="TH SarabunPSK"/>
          <w:color w:val="000000" w:themeColor="text1"/>
          <w:sz w:val="32"/>
          <w:szCs w:val="32"/>
        </w:rPr>
        <w:tab/>
      </w:r>
      <w:r w:rsidR="00F8222E">
        <w:rPr>
          <w:rFonts w:ascii="TH SarabunPSK" w:eastAsia="Cordia New" w:hAnsi="TH SarabunPSK" w:cs="TH SarabunPSK"/>
          <w:color w:val="000000" w:themeColor="text1"/>
          <w:sz w:val="32"/>
          <w:szCs w:val="32"/>
        </w:rPr>
        <w:t xml:space="preserve">2) </w:t>
      </w:r>
      <w:r w:rsidR="00F8222E"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</w:rPr>
        <w:t>นักเรียน</w:t>
      </w:r>
      <w:r w:rsidR="00485978"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  <w:lang w:val="th-TH"/>
        </w:rPr>
        <w:t>ทุกระดับชั้น</w:t>
      </w:r>
      <w:r w:rsidR="004A6C18">
        <w:rPr>
          <w:rFonts w:ascii="TH SarabunPSK" w:hAnsi="TH SarabunPSK" w:cs="TH SarabunPSK" w:hint="cs"/>
          <w:sz w:val="32"/>
          <w:szCs w:val="32"/>
          <w:cs/>
        </w:rPr>
        <w:t>มีห้องเรียนที่</w:t>
      </w:r>
      <w:r w:rsidR="004A6C18">
        <w:rPr>
          <w:rFonts w:ascii="TH SarabunPSK" w:hAnsi="TH SarabunPSK" w:cs="TH SarabunPSK"/>
          <w:sz w:val="32"/>
          <w:szCs w:val="32"/>
          <w:cs/>
        </w:rPr>
        <w:t>เป็นแหล่งเรียนรู้ให้กับนักเรียน</w:t>
      </w:r>
      <w:r w:rsidR="004A6C18">
        <w:rPr>
          <w:rFonts w:ascii="TH SarabunPSK" w:eastAsia="Cordia New" w:hAnsi="TH SarabunPSK" w:cs="TH SarabunPSK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</w:rPr>
        <w:t xml:space="preserve">ร้อยละ 100 </w:t>
      </w:r>
    </w:p>
    <w:p w14:paraId="3296414C" w14:textId="77777777" w:rsidR="00CC3489" w:rsidRPr="00893AF1" w:rsidRDefault="00CC3489" w:rsidP="000E1DA7">
      <w:pPr>
        <w:spacing w:after="0" w:line="20" w:lineRule="atLeast"/>
        <w:ind w:firstLine="720"/>
        <w:rPr>
          <w:rFonts w:ascii="TH SarabunPSK" w:eastAsia="Cordia New" w:hAnsi="TH SarabunPSK" w:cs="TH SarabunPSK"/>
          <w:color w:val="000000" w:themeColor="text1"/>
          <w:sz w:val="32"/>
          <w:szCs w:val="32"/>
          <w:cs/>
        </w:rPr>
      </w:pPr>
    </w:p>
    <w:p w14:paraId="6BF2B977" w14:textId="77777777" w:rsidR="006C21D6" w:rsidRPr="00893AF1" w:rsidRDefault="00C22314" w:rsidP="000E1DA7">
      <w:pPr>
        <w:spacing w:after="0" w:line="20" w:lineRule="atLeast"/>
        <w:ind w:firstLine="720"/>
        <w:rPr>
          <w:rFonts w:ascii="TH SarabunPSK" w:eastAsia="Cordia New" w:hAnsi="TH SarabunPSK" w:cs="TH SarabunPSK"/>
          <w:color w:val="000000" w:themeColor="text1"/>
          <w:sz w:val="32"/>
          <w:szCs w:val="32"/>
        </w:rPr>
      </w:pPr>
      <w:r w:rsidRPr="00893AF1">
        <w:rPr>
          <w:rFonts w:ascii="TH SarabunPSK" w:eastAsia="Cordia New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เป้าหมายเชิงคุณภาพ</w:t>
      </w:r>
    </w:p>
    <w:p w14:paraId="5AAC8C12" w14:textId="1C337883" w:rsidR="00017E03" w:rsidRDefault="00C22314" w:rsidP="004A6C18">
      <w:pPr>
        <w:spacing w:after="0" w:line="20" w:lineRule="atLeast"/>
        <w:ind w:firstLine="1418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val="th-TH"/>
        </w:rPr>
      </w:pPr>
      <w:r w:rsidRPr="00893AF1">
        <w:rPr>
          <w:rFonts w:ascii="TH SarabunPSK" w:eastAsia="Cordia New" w:hAnsi="TH SarabunPSK" w:cs="TH SarabunPSK"/>
          <w:color w:val="000000" w:themeColor="text1"/>
          <w:sz w:val="32"/>
          <w:szCs w:val="32"/>
        </w:rPr>
        <w:t>1)</w:t>
      </w:r>
      <w:r w:rsidR="006475A9" w:rsidRPr="00893AF1">
        <w:rPr>
          <w:rFonts w:ascii="TH SarabunPSK" w:eastAsia="Angsana New" w:hAnsi="TH SarabunPSK" w:cs="TH SarabunPSK"/>
          <w:color w:val="000000" w:themeColor="text1"/>
          <w:sz w:val="32"/>
          <w:szCs w:val="32"/>
          <w:cs/>
          <w:lang w:val="th-TH"/>
        </w:rPr>
        <w:t xml:space="preserve"> </w:t>
      </w:r>
      <w:r w:rsidR="00017E03" w:rsidRPr="00893AF1">
        <w:rPr>
          <w:rFonts w:ascii="TH SarabunPSK" w:eastAsia="Angsana New" w:hAnsi="TH SarabunPSK" w:cs="TH SarabunPSK"/>
          <w:color w:val="000000" w:themeColor="text1"/>
          <w:sz w:val="32"/>
          <w:szCs w:val="32"/>
          <w:cs/>
          <w:lang w:val="th-TH"/>
        </w:rPr>
        <w:t>นักเรียน</w:t>
      </w:r>
      <w:r w:rsidR="00485978"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  <w:lang w:val="th-TH"/>
        </w:rPr>
        <w:t>ทุกระดับชั้น</w:t>
      </w:r>
      <w:r w:rsidR="00017E03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  <w:lang w:val="th-TH"/>
        </w:rPr>
        <w:t xml:space="preserve">ได้รับความรู้จากกิจกรรมห้องเรียนสีขาว </w:t>
      </w:r>
      <w:r w:rsidR="00017E03"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val="th-TH"/>
        </w:rPr>
        <w:t>ส่งเสริมและสนับสนุน</w:t>
      </w:r>
      <w:r w:rsidR="00017E0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  <w:lang w:val="th-TH"/>
        </w:rPr>
        <w:t>จาก</w:t>
      </w:r>
      <w:r w:rsidR="00017E03"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val="th-TH"/>
        </w:rPr>
        <w:t xml:space="preserve">ครูที่ปรึกษา </w:t>
      </w:r>
      <w:r w:rsidR="00017E0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  <w:lang w:val="th-TH"/>
        </w:rPr>
        <w:t>ใน</w:t>
      </w:r>
      <w:r w:rsidR="00017E03"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val="th-TH"/>
        </w:rPr>
        <w:t>การบริหารจัดการ</w:t>
      </w:r>
      <w:r w:rsidR="00017E0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  <w:lang w:val="th-TH"/>
        </w:rPr>
        <w:t>ห้องเรียน</w:t>
      </w:r>
      <w:r w:rsidR="00017E03"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val="th-TH"/>
        </w:rPr>
        <w:t xml:space="preserve"> การ</w:t>
      </w:r>
      <w:r w:rsidR="00017E0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  <w:lang w:val="th-TH"/>
        </w:rPr>
        <w:t>เข้าร่วม</w:t>
      </w:r>
      <w:r w:rsidR="00017E03"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val="th-TH"/>
        </w:rPr>
        <w:t>อบรม การสนับสนุนกิจกรรม และติดตามประเมินผลโดยร่วมมือกันทุกฝ่าย</w:t>
      </w:r>
      <w:r w:rsidR="00017E0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  <w:lang w:val="th-TH"/>
        </w:rPr>
        <w:t>ส่งผลให้นักเรียนมีประสิทธิภาพในการป้องกันและสร้างภูมิคุ้มกัน</w:t>
      </w:r>
      <w:r w:rsidR="00017E03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  <w:lang w:val="th-TH"/>
        </w:rPr>
        <w:t xml:space="preserve">ด้านปัญหายาเสพติด อบายมุขและปัญหาอื่นๆ </w:t>
      </w:r>
      <w:r w:rsidR="00017E0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  <w:lang w:val="th-TH"/>
        </w:rPr>
        <w:t>ในห้องเรียน</w:t>
      </w:r>
      <w:r w:rsidR="004A6C1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  <w:lang w:val="th-TH"/>
        </w:rPr>
        <w:t xml:space="preserve"> นักเรียน</w:t>
      </w:r>
      <w:r w:rsidR="00017E0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  <w:lang w:val="th-TH"/>
        </w:rPr>
        <w:t xml:space="preserve">มีทักษะภาวะผู้นำ </w:t>
      </w:r>
      <w:r w:rsidR="00017E03"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val="th-TH"/>
        </w:rPr>
        <w:t xml:space="preserve">เสริมสร้างความเข้มแข็งในการเฝ้าระวังพฤติกรรมเสี่ยง ด้วยกระบวนการสร้างเครือข่ายนักเรียนแกนนำ เพื่อให้เกิดกระบวนการพัฒนาให้มีความเข้มแข็ง </w:t>
      </w:r>
    </w:p>
    <w:p w14:paraId="7DA2EE90" w14:textId="33566983" w:rsidR="004A6C18" w:rsidRDefault="004A6C18" w:rsidP="004A6C18">
      <w:pPr>
        <w:spacing w:after="0" w:line="20" w:lineRule="atLeast"/>
        <w:ind w:firstLine="1418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val="th-TH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  <w:lang w:val="th-TH"/>
        </w:rPr>
        <w:t xml:space="preserve">2) </w:t>
      </w:r>
      <w:r w:rsidRPr="004A6C1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val="th-TH"/>
        </w:rPr>
        <w:t>ห้องเรียนทุกห้องมีบรรยากาศน่าอยู่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  <w:lang w:val="th-TH"/>
        </w:rPr>
        <w:t xml:space="preserve"> </w:t>
      </w:r>
      <w:r w:rsidRPr="004A6C1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val="th-TH"/>
        </w:rPr>
        <w:t>นักเรียนเกิดการเรียนรู้ที่ดีขึ้นมีความรับผิดชอบ</w:t>
      </w:r>
      <w:r w:rsidR="00385EC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val="th-TH"/>
        </w:rPr>
        <w:br/>
      </w:r>
      <w:r w:rsidRPr="004A6C1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val="th-TH"/>
        </w:rPr>
        <w:t>ต่อห้องเรียนของตนเอง</w:t>
      </w:r>
    </w:p>
    <w:p w14:paraId="2C640D57" w14:textId="77777777" w:rsidR="00017E03" w:rsidRDefault="00017E03" w:rsidP="000E1DA7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</w:p>
    <w:p w14:paraId="0F596E2D" w14:textId="77777777" w:rsidR="006C21D6" w:rsidRPr="00893AF1" w:rsidRDefault="00C22314" w:rsidP="000E1DA7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4</w:t>
      </w: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.  </w:t>
      </w: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สถานที่ดำเนินการ</w:t>
      </w:r>
    </w:p>
    <w:p w14:paraId="74E45FCE" w14:textId="77777777" w:rsidR="006C21D6" w:rsidRPr="00893AF1" w:rsidRDefault="00C22314" w:rsidP="000E1DA7">
      <w:pPr>
        <w:spacing w:after="0" w:line="20" w:lineRule="atLeast"/>
        <w:ind w:left="284"/>
        <w:jc w:val="both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val="th-TH"/>
        </w:rPr>
        <w:t>โรงเรียนศรี</w:t>
      </w:r>
      <w:proofErr w:type="spellStart"/>
      <w:r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val="th-TH"/>
        </w:rPr>
        <w:t>สำโรงชนูป</w:t>
      </w:r>
      <w:proofErr w:type="spellEnd"/>
      <w:r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val="th-TH"/>
        </w:rPr>
        <w:t>ถัมภ์</w:t>
      </w:r>
    </w:p>
    <w:p w14:paraId="783C4929" w14:textId="2378A3B3" w:rsidR="006C21D6" w:rsidRPr="00893AF1" w:rsidRDefault="006C21D6" w:rsidP="000E1DA7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</w:p>
    <w:p w14:paraId="3BCF9651" w14:textId="77777777" w:rsidR="006C21D6" w:rsidRPr="00893AF1" w:rsidRDefault="00C22314" w:rsidP="000E1DA7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5</w:t>
      </w: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.  </w:t>
      </w:r>
      <w:r w:rsidRPr="00893AF1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กิจกรรม</w:t>
      </w: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/</w:t>
      </w: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ระยะเวลาการดำเนินการ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3302"/>
        <w:gridCol w:w="2784"/>
        <w:gridCol w:w="2268"/>
      </w:tblGrid>
      <w:tr w:rsidR="006C21D6" w:rsidRPr="00893AF1" w14:paraId="10B0A239" w14:textId="77777777">
        <w:tc>
          <w:tcPr>
            <w:tcW w:w="662" w:type="dxa"/>
          </w:tcPr>
          <w:p w14:paraId="25C674F9" w14:textId="77777777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3302" w:type="dxa"/>
          </w:tcPr>
          <w:p w14:paraId="49823C3D" w14:textId="77777777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กิจกรรม</w:t>
            </w:r>
          </w:p>
        </w:tc>
        <w:tc>
          <w:tcPr>
            <w:tcW w:w="2784" w:type="dxa"/>
          </w:tcPr>
          <w:p w14:paraId="244DCA73" w14:textId="77777777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ระยะเวลาดำเนินงาน</w:t>
            </w:r>
          </w:p>
        </w:tc>
        <w:tc>
          <w:tcPr>
            <w:tcW w:w="2268" w:type="dxa"/>
          </w:tcPr>
          <w:p w14:paraId="575C72E5" w14:textId="77777777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ผู้รับผิดชอบ</w:t>
            </w:r>
          </w:p>
        </w:tc>
      </w:tr>
      <w:tr w:rsidR="006C21D6" w:rsidRPr="00893AF1" w14:paraId="1805CCF2" w14:textId="77777777">
        <w:tc>
          <w:tcPr>
            <w:tcW w:w="662" w:type="dxa"/>
          </w:tcPr>
          <w:p w14:paraId="634C0ED1" w14:textId="77777777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3302" w:type="dxa"/>
          </w:tcPr>
          <w:p w14:paraId="77E144E9" w14:textId="77777777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กิจกรรมที่ 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784" w:type="dxa"/>
          </w:tcPr>
          <w:p w14:paraId="181D8872" w14:textId="77777777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ไตรมาสที่ 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268" w:type="dxa"/>
          </w:tcPr>
          <w:p w14:paraId="4008432C" w14:textId="77777777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กรรณิการ์</w:t>
            </w:r>
          </w:p>
        </w:tc>
      </w:tr>
      <w:tr w:rsidR="006C21D6" w:rsidRPr="00893AF1" w14:paraId="7A943458" w14:textId="77777777">
        <w:tc>
          <w:tcPr>
            <w:tcW w:w="662" w:type="dxa"/>
          </w:tcPr>
          <w:p w14:paraId="31943136" w14:textId="77777777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3302" w:type="dxa"/>
          </w:tcPr>
          <w:p w14:paraId="1D30C188" w14:textId="77777777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กิจกรรมที่ 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784" w:type="dxa"/>
          </w:tcPr>
          <w:p w14:paraId="727D3ADF" w14:textId="1FF36EEC" w:rsidR="006C21D6" w:rsidRPr="00893AF1" w:rsidRDefault="00C22314" w:rsidP="00736084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ไตรมาสที่ </w:t>
            </w:r>
            <w:r w:rsidR="00736084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>1-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ไตรมาสที่ </w:t>
            </w:r>
            <w:r w:rsidR="00736084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268" w:type="dxa"/>
          </w:tcPr>
          <w:p w14:paraId="49486D41" w14:textId="77777777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กรรณิการ์</w:t>
            </w:r>
          </w:p>
        </w:tc>
      </w:tr>
      <w:tr w:rsidR="006C21D6" w:rsidRPr="00893AF1" w14:paraId="4A5837EF" w14:textId="77777777">
        <w:tc>
          <w:tcPr>
            <w:tcW w:w="662" w:type="dxa"/>
          </w:tcPr>
          <w:p w14:paraId="22A91D17" w14:textId="77777777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3302" w:type="dxa"/>
          </w:tcPr>
          <w:p w14:paraId="4CCDBE6A" w14:textId="77777777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กิจกรรมที่ 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784" w:type="dxa"/>
          </w:tcPr>
          <w:p w14:paraId="0C0ED828" w14:textId="600344BB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ไตรมาสที่ </w:t>
            </w:r>
            <w:r w:rsidR="00AC6E3C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2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ไตรมาสที่ 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268" w:type="dxa"/>
          </w:tcPr>
          <w:p w14:paraId="30871C5F" w14:textId="77777777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กรรณิการ์</w:t>
            </w:r>
          </w:p>
        </w:tc>
      </w:tr>
      <w:tr w:rsidR="00C362DD" w:rsidRPr="00893AF1" w14:paraId="68BE7A64" w14:textId="77777777">
        <w:tc>
          <w:tcPr>
            <w:tcW w:w="662" w:type="dxa"/>
          </w:tcPr>
          <w:p w14:paraId="1C044790" w14:textId="6E6A42FD" w:rsidR="00C362DD" w:rsidRPr="00893AF1" w:rsidRDefault="00C362DD" w:rsidP="000E1DA7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3302" w:type="dxa"/>
          </w:tcPr>
          <w:p w14:paraId="6B3A30C2" w14:textId="70A79314" w:rsidR="00C362DD" w:rsidRPr="00893AF1" w:rsidRDefault="00C362DD" w:rsidP="000E1DA7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กิจกรรมที่ </w:t>
            </w:r>
            <w: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784" w:type="dxa"/>
          </w:tcPr>
          <w:p w14:paraId="326D6D53" w14:textId="7D98A53C" w:rsidR="00C362DD" w:rsidRPr="00C362DD" w:rsidRDefault="00C362DD" w:rsidP="000E1DA7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ไตรมาสที่ </w:t>
            </w:r>
            <w: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2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ไตรมาสที่ 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268" w:type="dxa"/>
          </w:tcPr>
          <w:p w14:paraId="2B07E3E4" w14:textId="0B1AA41D" w:rsidR="00C362DD" w:rsidRPr="00893AF1" w:rsidRDefault="00C362DD" w:rsidP="000E1DA7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กรรณิการ์</w:t>
            </w:r>
          </w:p>
        </w:tc>
      </w:tr>
    </w:tbl>
    <w:p w14:paraId="3A212A69" w14:textId="77777777" w:rsidR="007B169A" w:rsidRPr="00D53B7B" w:rsidRDefault="007B169A" w:rsidP="000E1DA7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16"/>
          <w:szCs w:val="16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1417"/>
        <w:gridCol w:w="286"/>
        <w:gridCol w:w="1840"/>
      </w:tblGrid>
      <w:tr w:rsidR="006C21D6" w:rsidRPr="00893AF1" w14:paraId="00D84D92" w14:textId="77777777">
        <w:trPr>
          <w:trHeight w:val="357"/>
        </w:trPr>
        <w:tc>
          <w:tcPr>
            <w:tcW w:w="1526" w:type="dxa"/>
          </w:tcPr>
          <w:p w14:paraId="410798BC" w14:textId="77777777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ไตรมาสที่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 1         </w:t>
            </w:r>
          </w:p>
        </w:tc>
        <w:tc>
          <w:tcPr>
            <w:tcW w:w="1417" w:type="dxa"/>
          </w:tcPr>
          <w:p w14:paraId="5B7B4B2C" w14:textId="2287B173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proofErr w:type="gramStart"/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1  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เม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.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ย</w:t>
            </w:r>
            <w:proofErr w:type="gramEnd"/>
            <w:r w:rsid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.  65</w:t>
            </w:r>
          </w:p>
        </w:tc>
        <w:tc>
          <w:tcPr>
            <w:tcW w:w="286" w:type="dxa"/>
          </w:tcPr>
          <w:p w14:paraId="23FFBFE3" w14:textId="77777777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840" w:type="dxa"/>
          </w:tcPr>
          <w:p w14:paraId="25712655" w14:textId="445EA4F8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proofErr w:type="gramStart"/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30  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มิ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.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ย</w:t>
            </w:r>
            <w:proofErr w:type="gramEnd"/>
            <w:r w:rsid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.  65</w:t>
            </w:r>
          </w:p>
        </w:tc>
      </w:tr>
      <w:tr w:rsidR="006C21D6" w:rsidRPr="00893AF1" w14:paraId="719E8ED0" w14:textId="77777777">
        <w:tc>
          <w:tcPr>
            <w:tcW w:w="1526" w:type="dxa"/>
          </w:tcPr>
          <w:p w14:paraId="0524807B" w14:textId="77777777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ไตรมาสที่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 2         </w:t>
            </w:r>
          </w:p>
        </w:tc>
        <w:tc>
          <w:tcPr>
            <w:tcW w:w="1417" w:type="dxa"/>
          </w:tcPr>
          <w:p w14:paraId="6461A920" w14:textId="5172C608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proofErr w:type="gramStart"/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1  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ก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.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ค</w:t>
            </w:r>
            <w:proofErr w:type="gramEnd"/>
            <w:r w:rsid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.  65</w:t>
            </w:r>
          </w:p>
        </w:tc>
        <w:tc>
          <w:tcPr>
            <w:tcW w:w="286" w:type="dxa"/>
          </w:tcPr>
          <w:p w14:paraId="11A2300A" w14:textId="77777777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840" w:type="dxa"/>
          </w:tcPr>
          <w:p w14:paraId="1619AA14" w14:textId="34E239FA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proofErr w:type="gramStart"/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30  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ก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.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ย</w:t>
            </w:r>
            <w:proofErr w:type="gramEnd"/>
            <w:r w:rsid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.  65</w:t>
            </w:r>
          </w:p>
        </w:tc>
      </w:tr>
      <w:tr w:rsidR="006C21D6" w:rsidRPr="00893AF1" w14:paraId="61CF8ECA" w14:textId="77777777">
        <w:tc>
          <w:tcPr>
            <w:tcW w:w="1526" w:type="dxa"/>
          </w:tcPr>
          <w:p w14:paraId="6AD9C1B0" w14:textId="77777777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ไตรมาสที่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 3          </w:t>
            </w:r>
          </w:p>
        </w:tc>
        <w:tc>
          <w:tcPr>
            <w:tcW w:w="1417" w:type="dxa"/>
          </w:tcPr>
          <w:p w14:paraId="3EE86E28" w14:textId="6ECA3DE2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proofErr w:type="gramStart"/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1  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ต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.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ค</w:t>
            </w:r>
            <w:proofErr w:type="gramEnd"/>
            <w:r w:rsid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.  65</w:t>
            </w:r>
          </w:p>
        </w:tc>
        <w:tc>
          <w:tcPr>
            <w:tcW w:w="286" w:type="dxa"/>
          </w:tcPr>
          <w:p w14:paraId="75D6B9B0" w14:textId="77777777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840" w:type="dxa"/>
          </w:tcPr>
          <w:p w14:paraId="499E87E1" w14:textId="05D88C5F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proofErr w:type="gramStart"/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31  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ธ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.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ค</w:t>
            </w:r>
            <w:proofErr w:type="gramEnd"/>
            <w:r w:rsid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.  65</w:t>
            </w:r>
          </w:p>
        </w:tc>
      </w:tr>
      <w:tr w:rsidR="006C21D6" w:rsidRPr="00893AF1" w14:paraId="46EAED20" w14:textId="77777777">
        <w:tc>
          <w:tcPr>
            <w:tcW w:w="1526" w:type="dxa"/>
          </w:tcPr>
          <w:p w14:paraId="72A5C33B" w14:textId="77777777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ไตรมาสที่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 4         </w:t>
            </w:r>
          </w:p>
        </w:tc>
        <w:tc>
          <w:tcPr>
            <w:tcW w:w="1417" w:type="dxa"/>
          </w:tcPr>
          <w:p w14:paraId="5C3FA532" w14:textId="3D1FE184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1 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ม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.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ค</w:t>
            </w:r>
            <w:r w:rsid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.  66</w:t>
            </w:r>
          </w:p>
        </w:tc>
        <w:tc>
          <w:tcPr>
            <w:tcW w:w="286" w:type="dxa"/>
          </w:tcPr>
          <w:p w14:paraId="10B14543" w14:textId="77777777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840" w:type="dxa"/>
          </w:tcPr>
          <w:p w14:paraId="7BBAC380" w14:textId="5D72DF1B" w:rsidR="006C21D6" w:rsidRPr="00893AF1" w:rsidRDefault="00C22314" w:rsidP="000E1DA7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proofErr w:type="gramStart"/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31 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มี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.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ค</w:t>
            </w:r>
            <w:r w:rsid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.</w:t>
            </w:r>
            <w:proofErr w:type="gramEnd"/>
            <w:r w:rsid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  66</w:t>
            </w:r>
          </w:p>
        </w:tc>
      </w:tr>
    </w:tbl>
    <w:p w14:paraId="02A91EF0" w14:textId="77777777" w:rsidR="006C21D6" w:rsidRPr="00893AF1" w:rsidRDefault="00C22314" w:rsidP="000E1DA7">
      <w:pPr>
        <w:spacing w:after="0" w:line="20" w:lineRule="atLeast"/>
        <w:jc w:val="both"/>
        <w:rPr>
          <w:rFonts w:ascii="TH SarabunPSK" w:eastAsia="Angsana New" w:hAnsi="TH SarabunPSK" w:cs="TH SarabunPSK"/>
          <w:color w:val="000000" w:themeColor="text1"/>
          <w:sz w:val="32"/>
          <w:szCs w:val="32"/>
        </w:rPr>
      </w:pPr>
      <w:r w:rsidRPr="00893AF1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lastRenderedPageBreak/>
        <w:t xml:space="preserve">6. </w:t>
      </w:r>
      <w:r w:rsidRPr="00893AF1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 xml:space="preserve">งบประมาณ </w:t>
      </w:r>
      <w:r w:rsidRPr="00893AF1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ab/>
      </w:r>
    </w:p>
    <w:p w14:paraId="2D149F80" w14:textId="6517DC4C" w:rsidR="006C21D6" w:rsidRPr="00ED136A" w:rsidRDefault="00C22314" w:rsidP="000E1DA7">
      <w:pPr>
        <w:spacing w:after="0" w:line="20" w:lineRule="atLeast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ED136A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ED136A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เงินงบประมาณ</w:t>
      </w:r>
      <w:r w:rsidR="00DE409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 xml:space="preserve">ทั้งสิ้น  </w:t>
      </w:r>
      <w:r w:rsidR="009615C3" w:rsidRPr="0054105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35</w:t>
      </w:r>
      <w:r w:rsidR="009615C3" w:rsidRPr="0054105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,</w:t>
      </w:r>
      <w:r w:rsidR="009615C3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264</w:t>
      </w:r>
      <w:r w:rsidR="00DE4094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ED136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บาท</w:t>
      </w:r>
    </w:p>
    <w:p w14:paraId="0B37C1D4" w14:textId="77777777" w:rsidR="006C21D6" w:rsidRPr="00ED136A" w:rsidRDefault="00C22314" w:rsidP="000E1DA7">
      <w:pPr>
        <w:numPr>
          <w:ilvl w:val="0"/>
          <w:numId w:val="5"/>
        </w:numPr>
        <w:spacing w:after="0" w:line="2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D136A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เงินอุดหนุนรายหัว</w:t>
      </w:r>
      <w:r w:rsidRPr="00ED136A">
        <w:rPr>
          <w:rFonts w:ascii="TH SarabunPSK" w:hAnsi="TH SarabunPSK" w:cs="TH SarabunPSK"/>
          <w:color w:val="000000" w:themeColor="text1"/>
          <w:sz w:val="32"/>
          <w:szCs w:val="32"/>
          <w:cs/>
        </w:rPr>
        <w:t>...............................</w:t>
      </w:r>
      <w:r w:rsidRPr="00ED136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ED136A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บาท</w:t>
      </w:r>
    </w:p>
    <w:p w14:paraId="7513A1B4" w14:textId="3251F6B4" w:rsidR="006C21D6" w:rsidRPr="00ED136A" w:rsidRDefault="00C22314" w:rsidP="00ED136A">
      <w:pPr>
        <w:numPr>
          <w:ilvl w:val="0"/>
          <w:numId w:val="5"/>
        </w:numPr>
        <w:spacing w:after="0" w:line="2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D136A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 xml:space="preserve">เงินอุดหนุนเรียนฟรี </w:t>
      </w:r>
      <w:r w:rsidRPr="00ED136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15  </w:t>
      </w:r>
      <w:r w:rsidRPr="00ED136A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 xml:space="preserve">ปี  รวม  </w:t>
      </w:r>
      <w:r w:rsidR="009615C3" w:rsidRPr="0054105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35</w:t>
      </w:r>
      <w:r w:rsidR="009615C3" w:rsidRPr="0054105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,</w:t>
      </w:r>
      <w:r w:rsidR="009615C3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264</w:t>
      </w:r>
      <w:r w:rsidR="0054105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ED136A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บาท</w:t>
      </w:r>
    </w:p>
    <w:p w14:paraId="0D2F5F5E" w14:textId="77777777" w:rsidR="006C21D6" w:rsidRPr="00893AF1" w:rsidRDefault="00C22314" w:rsidP="000E1DA7">
      <w:pPr>
        <w:numPr>
          <w:ilvl w:val="0"/>
          <w:numId w:val="5"/>
        </w:numPr>
        <w:spacing w:after="0" w:line="2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เงินรายได้สถานศึกษา</w:t>
      </w: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</w:rPr>
        <w:t>............................</w:t>
      </w: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บาท</w:t>
      </w:r>
    </w:p>
    <w:p w14:paraId="6D6A5F0E" w14:textId="77777777" w:rsidR="006C21D6" w:rsidRPr="00893AF1" w:rsidRDefault="00C22314" w:rsidP="000E1DA7">
      <w:pPr>
        <w:numPr>
          <w:ilvl w:val="0"/>
          <w:numId w:val="5"/>
        </w:numPr>
        <w:spacing w:after="0" w:line="2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อื่นๆ</w:t>
      </w: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</w:rPr>
        <w:t>........................................................</w:t>
      </w: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บาท</w:t>
      </w:r>
    </w:p>
    <w:p w14:paraId="24CD87FC" w14:textId="77777777" w:rsidR="006C21D6" w:rsidRPr="00893AF1" w:rsidRDefault="006C21D6" w:rsidP="000E1DA7">
      <w:pPr>
        <w:spacing w:after="0" w:line="20" w:lineRule="atLeast"/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</w:rPr>
      </w:pPr>
    </w:p>
    <w:p w14:paraId="2B13FDCD" w14:textId="77777777" w:rsidR="006C21D6" w:rsidRPr="00893AF1" w:rsidRDefault="00C22314" w:rsidP="000E1DA7">
      <w:pPr>
        <w:spacing w:after="0" w:line="20" w:lineRule="atLeast"/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</w:rPr>
      </w:pPr>
      <w:r w:rsidRPr="00893AF1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</w:rPr>
        <w:t>7.</w:t>
      </w:r>
      <w:r w:rsidR="006475A9" w:rsidRPr="00893AF1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 xml:space="preserve"> </w:t>
      </w:r>
      <w:r w:rsidRPr="00893AF1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รายละเอียดการใช้งบประมาณ</w:t>
      </w:r>
    </w:p>
    <w:tbl>
      <w:tblPr>
        <w:tblW w:w="10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2209"/>
        <w:gridCol w:w="730"/>
        <w:gridCol w:w="769"/>
        <w:gridCol w:w="857"/>
        <w:gridCol w:w="889"/>
        <w:gridCol w:w="869"/>
        <w:gridCol w:w="1224"/>
        <w:gridCol w:w="649"/>
        <w:gridCol w:w="876"/>
      </w:tblGrid>
      <w:tr w:rsidR="006C21D6" w:rsidRPr="00893AF1" w14:paraId="702ADC20" w14:textId="77777777" w:rsidTr="0054105E">
        <w:trPr>
          <w:tblHeader/>
        </w:trPr>
        <w:tc>
          <w:tcPr>
            <w:tcW w:w="954" w:type="dxa"/>
            <w:vMerge w:val="restart"/>
          </w:tcPr>
          <w:p w14:paraId="38FC61C3" w14:textId="77777777" w:rsidR="006C21D6" w:rsidRPr="00893AF1" w:rsidRDefault="00C22314" w:rsidP="000E1DA7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2209" w:type="dxa"/>
            <w:vMerge w:val="restart"/>
          </w:tcPr>
          <w:p w14:paraId="453F5779" w14:textId="77777777" w:rsidR="006C21D6" w:rsidRPr="00893AF1" w:rsidRDefault="00C22314" w:rsidP="000E1DA7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กิจกรรมและคำชี้แจงการใช้งบประมาณ</w:t>
            </w:r>
          </w:p>
        </w:tc>
        <w:tc>
          <w:tcPr>
            <w:tcW w:w="2356" w:type="dxa"/>
            <w:gridSpan w:val="3"/>
          </w:tcPr>
          <w:p w14:paraId="2A0B8A6F" w14:textId="77777777" w:rsidR="006C21D6" w:rsidRPr="00893AF1" w:rsidRDefault="00C22314" w:rsidP="000E1DA7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งบประมาณจำแนกตามรายการและกิจกรรม</w:t>
            </w:r>
          </w:p>
        </w:tc>
        <w:tc>
          <w:tcPr>
            <w:tcW w:w="3631" w:type="dxa"/>
            <w:gridSpan w:val="4"/>
          </w:tcPr>
          <w:p w14:paraId="17CA971F" w14:textId="77777777" w:rsidR="006C21D6" w:rsidRPr="00893AF1" w:rsidRDefault="00C22314" w:rsidP="000E1DA7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งบประมาณ</w:t>
            </w:r>
          </w:p>
        </w:tc>
        <w:tc>
          <w:tcPr>
            <w:tcW w:w="876" w:type="dxa"/>
            <w:vMerge w:val="restart"/>
          </w:tcPr>
          <w:p w14:paraId="52144F16" w14:textId="77777777" w:rsidR="006C21D6" w:rsidRPr="00893AF1" w:rsidRDefault="00C22314" w:rsidP="000E1DA7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รวม</w:t>
            </w:r>
          </w:p>
        </w:tc>
      </w:tr>
      <w:tr w:rsidR="00E60CB3" w:rsidRPr="00893AF1" w14:paraId="3D091BB5" w14:textId="77777777" w:rsidTr="0054105E">
        <w:trPr>
          <w:tblHeader/>
        </w:trPr>
        <w:tc>
          <w:tcPr>
            <w:tcW w:w="954" w:type="dxa"/>
            <w:vMerge/>
          </w:tcPr>
          <w:p w14:paraId="374BAF5C" w14:textId="77777777" w:rsidR="006C21D6" w:rsidRPr="00893AF1" w:rsidRDefault="006C21D6" w:rsidP="000E1DA7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209" w:type="dxa"/>
            <w:vMerge/>
          </w:tcPr>
          <w:p w14:paraId="6D934073" w14:textId="77777777" w:rsidR="006C21D6" w:rsidRPr="00893AF1" w:rsidRDefault="006C21D6" w:rsidP="000E1DA7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730" w:type="dxa"/>
            <w:vAlign w:val="center"/>
          </w:tcPr>
          <w:p w14:paraId="451C686C" w14:textId="77777777" w:rsidR="006C21D6" w:rsidRPr="00893AF1" w:rsidRDefault="00C22314" w:rsidP="000E1DA7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ตอบแทน</w:t>
            </w:r>
          </w:p>
        </w:tc>
        <w:tc>
          <w:tcPr>
            <w:tcW w:w="769" w:type="dxa"/>
            <w:vAlign w:val="center"/>
          </w:tcPr>
          <w:p w14:paraId="6DDEDFC2" w14:textId="77777777" w:rsidR="006C21D6" w:rsidRPr="00893AF1" w:rsidRDefault="00C22314" w:rsidP="000E1DA7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ใช้สอย</w:t>
            </w:r>
          </w:p>
        </w:tc>
        <w:tc>
          <w:tcPr>
            <w:tcW w:w="857" w:type="dxa"/>
            <w:vAlign w:val="center"/>
          </w:tcPr>
          <w:p w14:paraId="1A3AFE3B" w14:textId="77777777" w:rsidR="006C21D6" w:rsidRPr="00893AF1" w:rsidRDefault="00C22314" w:rsidP="000E1DA7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วัสดุ</w:t>
            </w:r>
          </w:p>
        </w:tc>
        <w:tc>
          <w:tcPr>
            <w:tcW w:w="889" w:type="dxa"/>
          </w:tcPr>
          <w:p w14:paraId="6437CE82" w14:textId="77777777" w:rsidR="006C21D6" w:rsidRPr="00893AF1" w:rsidRDefault="00C22314" w:rsidP="000E1DA7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อุดหนุน</w:t>
            </w:r>
          </w:p>
        </w:tc>
        <w:tc>
          <w:tcPr>
            <w:tcW w:w="869" w:type="dxa"/>
          </w:tcPr>
          <w:p w14:paraId="4BFA5074" w14:textId="77777777" w:rsidR="006C21D6" w:rsidRPr="00893AF1" w:rsidRDefault="00C22314" w:rsidP="000E1DA7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เรียนฟรี</w:t>
            </w:r>
          </w:p>
        </w:tc>
        <w:tc>
          <w:tcPr>
            <w:tcW w:w="1224" w:type="dxa"/>
          </w:tcPr>
          <w:p w14:paraId="5CED5C50" w14:textId="77777777" w:rsidR="006C21D6" w:rsidRPr="00893AF1" w:rsidRDefault="00C22314" w:rsidP="000E1DA7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รายได้สถานศึกษา</w:t>
            </w:r>
          </w:p>
        </w:tc>
        <w:tc>
          <w:tcPr>
            <w:tcW w:w="649" w:type="dxa"/>
          </w:tcPr>
          <w:p w14:paraId="18FB51AA" w14:textId="77777777" w:rsidR="006C21D6" w:rsidRPr="00893AF1" w:rsidRDefault="00C22314" w:rsidP="000E1DA7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อื่นๆ</w:t>
            </w:r>
          </w:p>
        </w:tc>
        <w:tc>
          <w:tcPr>
            <w:tcW w:w="876" w:type="dxa"/>
            <w:vMerge/>
          </w:tcPr>
          <w:p w14:paraId="7C78B01C" w14:textId="77777777" w:rsidR="006C21D6" w:rsidRPr="00893AF1" w:rsidRDefault="006C21D6" w:rsidP="000E1DA7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E60CB3" w:rsidRPr="00893AF1" w14:paraId="23CC9C68" w14:textId="77777777" w:rsidTr="0054105E">
        <w:tc>
          <w:tcPr>
            <w:tcW w:w="954" w:type="dxa"/>
          </w:tcPr>
          <w:p w14:paraId="2178BA35" w14:textId="77777777" w:rsidR="006C21D6" w:rsidRPr="00893AF1" w:rsidRDefault="00C22314" w:rsidP="000E1DA7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กิจกรรมที่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209" w:type="dxa"/>
          </w:tcPr>
          <w:p w14:paraId="57BEA8D9" w14:textId="48607701" w:rsidR="00AE500E" w:rsidRDefault="00AE500E" w:rsidP="00AE500E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จัดทำสารสนเทศห้องเรียน</w:t>
            </w:r>
          </w:p>
          <w:p w14:paraId="37C249F7" w14:textId="77777777" w:rsidR="00AE500E" w:rsidRPr="00923F22" w:rsidRDefault="00AE500E" w:rsidP="00AE500E">
            <w:pPr>
              <w:spacing w:after="0" w:line="240" w:lineRule="atLeast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331895CF" w14:textId="1615125D" w:rsidR="00CB456E" w:rsidRDefault="00AE500E" w:rsidP="00923F22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3F1FFF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3F1F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CB456E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ประชุมคณะกรรมการดำเนินงาน</w:t>
            </w:r>
          </w:p>
          <w:p w14:paraId="4A24C587" w14:textId="6CC24D2A" w:rsidR="00AE500E" w:rsidRPr="003F1FFF" w:rsidRDefault="00CB456E" w:rsidP="00923F22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="00923F22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สำรวจวัสดุ/อุปกรณ์ในการดำเนินงาน</w:t>
            </w:r>
          </w:p>
          <w:p w14:paraId="48E04A9D" w14:textId="01E92A5E" w:rsidR="006C21D6" w:rsidRDefault="00CB456E" w:rsidP="00923F22">
            <w:pPr>
              <w:spacing w:after="0" w:line="240" w:lineRule="atLeas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31435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ดำ</w:t>
            </w:r>
            <w:r w:rsidR="00923F22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เนินงานห้องเรียนสีขาว</w:t>
            </w:r>
            <w:r w:rsidR="00AE500E" w:rsidRPr="003F1F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0B09C282" w14:textId="17649B94" w:rsidR="00923F22" w:rsidRDefault="00CB456E" w:rsidP="00923F22">
            <w:pPr>
              <w:spacing w:after="0" w:line="240" w:lineRule="atLeas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  <w:t>4</w:t>
            </w:r>
            <w:r w:rsidR="00923F22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  <w:t xml:space="preserve">. </w:t>
            </w:r>
            <w:r w:rsidR="00923F22"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ครูที่ปรึกษารับเอกสารการดำเนินงานห้องเรียนสีขาว</w:t>
            </w:r>
          </w:p>
          <w:p w14:paraId="422B712B" w14:textId="6D3E5013" w:rsidR="00923F22" w:rsidRDefault="00CB456E" w:rsidP="00923F22">
            <w:pPr>
              <w:spacing w:after="0" w:line="240" w:lineRule="atLeas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  <w:r w:rsidR="00923F22"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. จัดทำแผนการดำเนินงานห้องเรียน</w:t>
            </w:r>
          </w:p>
          <w:p w14:paraId="246C714C" w14:textId="3C7C36CE" w:rsidR="00923F22" w:rsidRDefault="00CB456E" w:rsidP="00923F22">
            <w:pPr>
              <w:spacing w:after="0" w:line="240" w:lineRule="atLeas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  <w:r w:rsidR="00923F22"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. ติดตามและประเมินประสิทธิภาพการดำเนินงานของห้องเรียน</w:t>
            </w:r>
          </w:p>
          <w:p w14:paraId="3C6B80DA" w14:textId="77777777" w:rsidR="00385EC0" w:rsidRDefault="00CB456E" w:rsidP="00D53B7B">
            <w:pPr>
              <w:spacing w:after="0" w:line="240" w:lineRule="atLeas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  <w:r w:rsidR="00923F22"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. </w:t>
            </w:r>
            <w:r w:rsidR="00DD49AE"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ติดตามและประเมินผล สรุป</w:t>
            </w:r>
            <w:r w:rsidR="00923F22"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รายงานให้ฝ่ายส่งเสริมพฤติกรรมนักเรียน</w:t>
            </w:r>
          </w:p>
          <w:p w14:paraId="365AD936" w14:textId="779579B8" w:rsidR="00D53B7B" w:rsidRPr="00893AF1" w:rsidRDefault="00D53B7B" w:rsidP="00D53B7B">
            <w:pPr>
              <w:spacing w:after="0" w:line="240" w:lineRule="atLeas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30" w:type="dxa"/>
          </w:tcPr>
          <w:p w14:paraId="564BBFA3" w14:textId="77777777" w:rsidR="006C21D6" w:rsidRPr="00E60CB3" w:rsidRDefault="006C21D6" w:rsidP="000E1DA7">
            <w:pPr>
              <w:spacing w:after="0" w:line="20" w:lineRule="atLeast"/>
              <w:rPr>
                <w:rFonts w:ascii="TH SarabunPSK" w:eastAsia="Angsana New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769" w:type="dxa"/>
          </w:tcPr>
          <w:p w14:paraId="3303B3F2" w14:textId="3C0AD5BF" w:rsidR="006C21D6" w:rsidRPr="00E60CB3" w:rsidRDefault="0054105E" w:rsidP="000E1DA7">
            <w:pPr>
              <w:spacing w:after="0" w:line="20" w:lineRule="atLeast"/>
              <w:rPr>
                <w:rFonts w:ascii="TH SarabunPSK" w:eastAsia="Angsana New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3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,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497</w:t>
            </w:r>
          </w:p>
        </w:tc>
        <w:tc>
          <w:tcPr>
            <w:tcW w:w="857" w:type="dxa"/>
          </w:tcPr>
          <w:p w14:paraId="301B1BB0" w14:textId="50182B96" w:rsidR="006C21D6" w:rsidRPr="00E60CB3" w:rsidRDefault="006C21D6" w:rsidP="000E1DA7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color w:val="FF0000"/>
                <w:sz w:val="28"/>
              </w:rPr>
            </w:pPr>
          </w:p>
        </w:tc>
        <w:tc>
          <w:tcPr>
            <w:tcW w:w="889" w:type="dxa"/>
          </w:tcPr>
          <w:p w14:paraId="1B020170" w14:textId="77777777" w:rsidR="006C21D6" w:rsidRPr="00E60CB3" w:rsidRDefault="006C21D6" w:rsidP="000E1DA7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28"/>
              </w:rPr>
            </w:pPr>
          </w:p>
        </w:tc>
        <w:tc>
          <w:tcPr>
            <w:tcW w:w="869" w:type="dxa"/>
          </w:tcPr>
          <w:p w14:paraId="36FDD8A4" w14:textId="1EDBB25E" w:rsidR="006C21D6" w:rsidRPr="00E60CB3" w:rsidRDefault="0054105E" w:rsidP="000E1DA7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3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,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497</w:t>
            </w:r>
          </w:p>
        </w:tc>
        <w:tc>
          <w:tcPr>
            <w:tcW w:w="1224" w:type="dxa"/>
          </w:tcPr>
          <w:p w14:paraId="436CD2D6" w14:textId="77777777" w:rsidR="006C21D6" w:rsidRPr="00E60CB3" w:rsidRDefault="006C21D6" w:rsidP="000E1DA7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28"/>
              </w:rPr>
            </w:pPr>
          </w:p>
        </w:tc>
        <w:tc>
          <w:tcPr>
            <w:tcW w:w="649" w:type="dxa"/>
          </w:tcPr>
          <w:p w14:paraId="40E12B9E" w14:textId="77777777" w:rsidR="006C21D6" w:rsidRPr="00E60CB3" w:rsidRDefault="006C21D6" w:rsidP="000E1DA7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76" w:type="dxa"/>
          </w:tcPr>
          <w:p w14:paraId="19531801" w14:textId="29F4A369" w:rsidR="006C21D6" w:rsidRPr="00E60CB3" w:rsidRDefault="0054105E" w:rsidP="000E1DA7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3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,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497</w:t>
            </w:r>
          </w:p>
        </w:tc>
      </w:tr>
      <w:tr w:rsidR="00E60CB3" w:rsidRPr="00893AF1" w14:paraId="702BC210" w14:textId="77777777" w:rsidTr="0054105E">
        <w:tc>
          <w:tcPr>
            <w:tcW w:w="954" w:type="dxa"/>
          </w:tcPr>
          <w:p w14:paraId="7B99048A" w14:textId="38EAC0CF" w:rsidR="009A7F14" w:rsidRPr="00893AF1" w:rsidRDefault="009A7F14" w:rsidP="009A7F14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กิจกรรมที่ </w:t>
            </w:r>
            <w:r w:rsidR="00C311F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209" w:type="dxa"/>
          </w:tcPr>
          <w:p w14:paraId="01B6B64E" w14:textId="77777777" w:rsidR="009A7F14" w:rsidRDefault="00AE500E" w:rsidP="009A7F14">
            <w:pPr>
              <w:spacing w:after="0" w:line="20" w:lineRule="atLeas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การอบรมนักเรียนแกนนำ</w:t>
            </w:r>
          </w:p>
          <w:p w14:paraId="5348059E" w14:textId="345AEDEE" w:rsidR="00CB456E" w:rsidRDefault="00025939" w:rsidP="009A7F14">
            <w:pPr>
              <w:spacing w:after="0" w:line="20" w:lineRule="atLeas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ประชุมคณะกรรมการ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ดำเนินงาน</w:t>
            </w:r>
          </w:p>
          <w:p w14:paraId="4383DA4F" w14:textId="1394EC31" w:rsidR="00025939" w:rsidRDefault="00025939" w:rsidP="009A7F14">
            <w:pPr>
              <w:spacing w:after="0" w:line="20" w:lineRule="atLeas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2. ครูที่ปรึกษาประชุมคัดเลือกนักเรียนแกนนำห้องเรียนสีขาว</w:t>
            </w:r>
          </w:p>
          <w:p w14:paraId="4D237EF0" w14:textId="5335C374" w:rsidR="00025939" w:rsidRDefault="00025939" w:rsidP="009A7F14">
            <w:pPr>
              <w:spacing w:after="0" w:line="20" w:lineRule="atLeas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3. </w:t>
            </w:r>
            <w:r w:rsidR="005B44C9"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แต่งตั้งคณะกรรมนักเรียนห้องเรียนสีขาว</w:t>
            </w:r>
          </w:p>
          <w:p w14:paraId="5098270F" w14:textId="2D733AB0" w:rsidR="005B44C9" w:rsidRDefault="005B44C9" w:rsidP="009A7F14">
            <w:pPr>
              <w:spacing w:after="0" w:line="20" w:lineRule="atLeas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4.</w:t>
            </w:r>
            <w:r w:rsidR="00314354"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อบรมนักเรียนแกนนำห้องเรียนสีขาว</w:t>
            </w:r>
          </w:p>
          <w:p w14:paraId="781F5631" w14:textId="389F3E97" w:rsidR="005B44C9" w:rsidRDefault="005B44C9" w:rsidP="009A7F14">
            <w:pPr>
              <w:spacing w:after="0" w:line="20" w:lineRule="atLeas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5.</w:t>
            </w:r>
            <w:r w:rsidR="00314354"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ดำเนินงานคณะกรรมการห้องเรียนสีขาว</w:t>
            </w:r>
          </w:p>
          <w:p w14:paraId="2FD1EFA1" w14:textId="5030F9BA" w:rsidR="005B44C9" w:rsidRDefault="005B44C9" w:rsidP="009A7F14">
            <w:pPr>
              <w:spacing w:after="0" w:line="20" w:lineRule="atLeas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6.</w:t>
            </w:r>
            <w:r w:rsidR="00314354"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ติดตามและประเมินผล</w:t>
            </w:r>
            <w:r w:rsidR="00DD49AE"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สรุป</w:t>
            </w: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รายงานให้ฝ่ายส่งเสริมพฤติกรรมนักเรียน</w:t>
            </w:r>
          </w:p>
          <w:p w14:paraId="38501C44" w14:textId="0E342687" w:rsidR="00AE500E" w:rsidRPr="00893AF1" w:rsidRDefault="00AE500E" w:rsidP="009A7F14">
            <w:pPr>
              <w:spacing w:after="0" w:line="20" w:lineRule="atLeas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30" w:type="dxa"/>
          </w:tcPr>
          <w:p w14:paraId="74593989" w14:textId="77777777" w:rsidR="009A7F14" w:rsidRPr="00E60CB3" w:rsidRDefault="009A7F14" w:rsidP="009A7F14">
            <w:pPr>
              <w:spacing w:after="0" w:line="20" w:lineRule="atLeas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769" w:type="dxa"/>
          </w:tcPr>
          <w:p w14:paraId="1E013EFF" w14:textId="6D28A086" w:rsidR="009A7F14" w:rsidRPr="00E60CB3" w:rsidRDefault="0054105E" w:rsidP="009615C3">
            <w:pPr>
              <w:spacing w:after="0" w:line="20" w:lineRule="atLeast"/>
              <w:rPr>
                <w:rFonts w:ascii="TH SarabunPSK" w:eastAsia="Angsana New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eastAsia="Angsana New" w:hAnsi="TH SarabunPSK" w:cs="TH SarabunPSK" w:hint="cs"/>
                <w:color w:val="000000" w:themeColor="text1"/>
                <w:sz w:val="28"/>
                <w:cs/>
              </w:rPr>
              <w:t>12</w:t>
            </w:r>
            <w:r>
              <w:rPr>
                <w:rFonts w:ascii="TH SarabunPSK" w:eastAsia="Angsana New" w:hAnsi="TH SarabunPSK" w:cs="TH SarabunPSK"/>
                <w:color w:val="000000" w:themeColor="text1"/>
                <w:sz w:val="28"/>
              </w:rPr>
              <w:t>,</w:t>
            </w:r>
            <w:r w:rsidR="009615C3">
              <w:rPr>
                <w:rFonts w:ascii="TH SarabunPSK" w:eastAsia="Angsana New" w:hAnsi="TH SarabunPSK" w:cs="TH SarabunPSK" w:hint="cs"/>
                <w:color w:val="000000" w:themeColor="text1"/>
                <w:sz w:val="28"/>
                <w:cs/>
              </w:rPr>
              <w:t>373</w:t>
            </w:r>
          </w:p>
        </w:tc>
        <w:tc>
          <w:tcPr>
            <w:tcW w:w="857" w:type="dxa"/>
          </w:tcPr>
          <w:p w14:paraId="30DA8ACA" w14:textId="4A482AA8" w:rsidR="009A7F14" w:rsidRPr="00E60CB3" w:rsidRDefault="009A7F14" w:rsidP="009A7F14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color w:val="FF0000"/>
                <w:sz w:val="28"/>
              </w:rPr>
            </w:pPr>
          </w:p>
        </w:tc>
        <w:tc>
          <w:tcPr>
            <w:tcW w:w="889" w:type="dxa"/>
          </w:tcPr>
          <w:p w14:paraId="4B0B2C2B" w14:textId="77777777" w:rsidR="009A7F14" w:rsidRPr="00E60CB3" w:rsidRDefault="009A7F14" w:rsidP="009A7F14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28"/>
              </w:rPr>
            </w:pPr>
          </w:p>
        </w:tc>
        <w:tc>
          <w:tcPr>
            <w:tcW w:w="869" w:type="dxa"/>
          </w:tcPr>
          <w:p w14:paraId="06AA3DB9" w14:textId="6DB88751" w:rsidR="009A7F14" w:rsidRPr="00E60CB3" w:rsidRDefault="0054105E" w:rsidP="009615C3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color w:val="FF0000"/>
                <w:sz w:val="28"/>
              </w:rPr>
            </w:pPr>
            <w:r>
              <w:rPr>
                <w:rFonts w:ascii="TH SarabunPSK" w:eastAsia="Angsana New" w:hAnsi="TH SarabunPSK" w:cs="TH SarabunPSK" w:hint="cs"/>
                <w:color w:val="000000" w:themeColor="text1"/>
                <w:sz w:val="28"/>
                <w:cs/>
              </w:rPr>
              <w:t>12</w:t>
            </w:r>
            <w:r>
              <w:rPr>
                <w:rFonts w:ascii="TH SarabunPSK" w:eastAsia="Angsana New" w:hAnsi="TH SarabunPSK" w:cs="TH SarabunPSK"/>
                <w:color w:val="000000" w:themeColor="text1"/>
                <w:sz w:val="28"/>
              </w:rPr>
              <w:t>,</w:t>
            </w:r>
            <w:r w:rsidR="009615C3">
              <w:rPr>
                <w:rFonts w:ascii="TH SarabunPSK" w:eastAsia="Angsana New" w:hAnsi="TH SarabunPSK" w:cs="TH SarabunPSK" w:hint="cs"/>
                <w:color w:val="000000" w:themeColor="text1"/>
                <w:sz w:val="28"/>
                <w:cs/>
              </w:rPr>
              <w:t>373</w:t>
            </w:r>
          </w:p>
        </w:tc>
        <w:tc>
          <w:tcPr>
            <w:tcW w:w="1224" w:type="dxa"/>
          </w:tcPr>
          <w:p w14:paraId="4C0E9C5A" w14:textId="77777777" w:rsidR="009A7F14" w:rsidRPr="00E60CB3" w:rsidRDefault="009A7F14" w:rsidP="009A7F14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649" w:type="dxa"/>
          </w:tcPr>
          <w:p w14:paraId="679100BC" w14:textId="77777777" w:rsidR="009A7F14" w:rsidRPr="00E60CB3" w:rsidRDefault="009A7F14" w:rsidP="009A7F14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76" w:type="dxa"/>
          </w:tcPr>
          <w:p w14:paraId="40D6168C" w14:textId="48958D34" w:rsidR="009A7F14" w:rsidRPr="00E60CB3" w:rsidRDefault="0054105E" w:rsidP="009615C3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eastAsia="Angsana New" w:hAnsi="TH SarabunPSK" w:cs="TH SarabunPSK" w:hint="cs"/>
                <w:color w:val="000000" w:themeColor="text1"/>
                <w:sz w:val="28"/>
                <w:cs/>
              </w:rPr>
              <w:t>12</w:t>
            </w:r>
            <w:r>
              <w:rPr>
                <w:rFonts w:ascii="TH SarabunPSK" w:eastAsia="Angsana New" w:hAnsi="TH SarabunPSK" w:cs="TH SarabunPSK"/>
                <w:color w:val="000000" w:themeColor="text1"/>
                <w:sz w:val="28"/>
              </w:rPr>
              <w:t>,</w:t>
            </w:r>
            <w:r w:rsidR="009615C3">
              <w:rPr>
                <w:rFonts w:ascii="TH SarabunPSK" w:eastAsia="Angsana New" w:hAnsi="TH SarabunPSK" w:cs="TH SarabunPSK" w:hint="cs"/>
                <w:color w:val="000000" w:themeColor="text1"/>
                <w:sz w:val="28"/>
                <w:cs/>
              </w:rPr>
              <w:t>373</w:t>
            </w:r>
          </w:p>
        </w:tc>
      </w:tr>
      <w:tr w:rsidR="00E60CB3" w:rsidRPr="00893AF1" w14:paraId="5B3BEFB9" w14:textId="77777777" w:rsidTr="0054105E">
        <w:tc>
          <w:tcPr>
            <w:tcW w:w="954" w:type="dxa"/>
          </w:tcPr>
          <w:p w14:paraId="59C0CB69" w14:textId="653A9DA5" w:rsidR="009A7F14" w:rsidRPr="00893AF1" w:rsidRDefault="009A7F14" w:rsidP="009A7F1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lastRenderedPageBreak/>
              <w:t xml:space="preserve">กิจกรรมที่ </w:t>
            </w:r>
            <w:r w:rsidR="00C311F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209" w:type="dxa"/>
          </w:tcPr>
          <w:p w14:paraId="2DE7E85F" w14:textId="77777777" w:rsidR="00AE500E" w:rsidRPr="00893AF1" w:rsidRDefault="00AE500E" w:rsidP="00AE500E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ประกวดห้องเรียนสีขาว</w:t>
            </w:r>
          </w:p>
          <w:p w14:paraId="7D359E62" w14:textId="77777777" w:rsidR="00486B72" w:rsidRDefault="00486B72" w:rsidP="00486B72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3F1FFF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3F1F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ประชุมคณะกรรมการดำเนินงาน</w:t>
            </w:r>
          </w:p>
          <w:p w14:paraId="4E0E735D" w14:textId="77777777" w:rsidR="009A7F14" w:rsidRDefault="00486B72" w:rsidP="009A7F14">
            <w:pPr>
              <w:spacing w:after="0" w:line="20" w:lineRule="atLeast"/>
              <w:rPr>
                <w:rFonts w:ascii="TH SarabunPSK" w:eastAsia="SimSun" w:hAnsi="TH SarabunPSK" w:cs="TH SarabunPSK"/>
                <w:color w:val="000000" w:themeColor="text1"/>
                <w:sz w:val="32"/>
                <w:szCs w:val="32"/>
                <w:lang w:eastAsia="zh-CN"/>
              </w:rPr>
            </w:pPr>
            <w:r>
              <w:rPr>
                <w:rFonts w:ascii="TH SarabunPSK" w:eastAsia="SimSun" w:hAnsi="TH SarabunPSK" w:cs="TH SarabunPSK" w:hint="cs"/>
                <w:color w:val="000000" w:themeColor="text1"/>
                <w:sz w:val="32"/>
                <w:szCs w:val="32"/>
                <w:cs/>
                <w:lang w:eastAsia="zh-CN"/>
              </w:rPr>
              <w:t xml:space="preserve">2. </w:t>
            </w:r>
            <w:r w:rsidR="00CF5117">
              <w:rPr>
                <w:rFonts w:ascii="TH SarabunPSK" w:eastAsia="SimSun" w:hAnsi="TH SarabunPSK" w:cs="TH SarabunPSK" w:hint="cs"/>
                <w:color w:val="000000" w:themeColor="text1"/>
                <w:sz w:val="32"/>
                <w:szCs w:val="32"/>
                <w:cs/>
                <w:lang w:eastAsia="zh-CN"/>
              </w:rPr>
              <w:t>คณะกรรมการห้องเรียนรับทราบแนวทางในการดำเนินงาน</w:t>
            </w:r>
          </w:p>
          <w:p w14:paraId="0E4E2AFE" w14:textId="77777777" w:rsidR="00CF5117" w:rsidRDefault="00CF5117" w:rsidP="009A7F14">
            <w:pPr>
              <w:spacing w:after="0" w:line="20" w:lineRule="atLeast"/>
              <w:rPr>
                <w:rFonts w:ascii="TH SarabunPSK" w:eastAsia="SimSun" w:hAnsi="TH SarabunPSK" w:cs="TH SarabunPSK"/>
                <w:color w:val="000000" w:themeColor="text1"/>
                <w:sz w:val="32"/>
                <w:szCs w:val="32"/>
                <w:lang w:eastAsia="zh-CN"/>
              </w:rPr>
            </w:pPr>
            <w:r>
              <w:rPr>
                <w:rFonts w:ascii="TH SarabunPSK" w:eastAsia="SimSun" w:hAnsi="TH SarabunPSK" w:cs="TH SarabunPSK" w:hint="cs"/>
                <w:color w:val="000000" w:themeColor="text1"/>
                <w:sz w:val="32"/>
                <w:szCs w:val="32"/>
                <w:cs/>
                <w:lang w:eastAsia="zh-CN"/>
              </w:rPr>
              <w:t>3. ดำเนินกิจกรรมประกวดห้องเรียนสีขาว</w:t>
            </w:r>
          </w:p>
          <w:p w14:paraId="69428D0A" w14:textId="77777777" w:rsidR="00CF5117" w:rsidRDefault="00CF5117" w:rsidP="00CF5117">
            <w:pPr>
              <w:spacing w:after="0" w:line="20" w:lineRule="atLeast"/>
              <w:rPr>
                <w:rFonts w:ascii="TH SarabunPSK" w:eastAsia="SimSun" w:hAnsi="TH SarabunPSK" w:cs="TH SarabunPSK"/>
                <w:color w:val="000000" w:themeColor="text1"/>
                <w:sz w:val="32"/>
                <w:szCs w:val="32"/>
                <w:lang w:eastAsia="zh-CN"/>
              </w:rPr>
            </w:pPr>
            <w:r>
              <w:rPr>
                <w:rFonts w:ascii="TH SarabunPSK" w:eastAsia="SimSun" w:hAnsi="TH SarabunPSK" w:cs="TH SarabunPSK" w:hint="cs"/>
                <w:color w:val="000000" w:themeColor="text1"/>
                <w:sz w:val="32"/>
                <w:szCs w:val="32"/>
                <w:cs/>
                <w:lang w:eastAsia="zh-CN"/>
              </w:rPr>
              <w:t xml:space="preserve">4. </w:t>
            </w: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ประเมินผล สรุปรายงานให้ฝ่ายส่งเสริมพฤติกรรมนักเรียน</w:t>
            </w:r>
          </w:p>
          <w:p w14:paraId="54484EB0" w14:textId="7865823E" w:rsidR="00CF5117" w:rsidRPr="00893AF1" w:rsidRDefault="00CF5117" w:rsidP="00CF5117">
            <w:pPr>
              <w:spacing w:after="0" w:line="20" w:lineRule="atLeast"/>
              <w:rPr>
                <w:rFonts w:ascii="TH SarabunPSK" w:eastAsia="SimSun" w:hAnsi="TH SarabunPSK" w:cs="TH SarabunPSK"/>
                <w:color w:val="000000" w:themeColor="text1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730" w:type="dxa"/>
          </w:tcPr>
          <w:p w14:paraId="74FFA414" w14:textId="77777777" w:rsidR="009A7F14" w:rsidRPr="00893AF1" w:rsidRDefault="009A7F14" w:rsidP="009A7F14">
            <w:pPr>
              <w:spacing w:after="0" w:line="20" w:lineRule="atLeas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769" w:type="dxa"/>
          </w:tcPr>
          <w:p w14:paraId="0E4693EC" w14:textId="0ABC00CF" w:rsidR="009A7F14" w:rsidRPr="00E60CB3" w:rsidRDefault="0054105E" w:rsidP="009A7F14">
            <w:pPr>
              <w:spacing w:after="0" w:line="20" w:lineRule="atLeast"/>
              <w:rPr>
                <w:rFonts w:ascii="TH SarabunPSK" w:eastAsia="Angsana New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9,603</w:t>
            </w:r>
          </w:p>
        </w:tc>
        <w:tc>
          <w:tcPr>
            <w:tcW w:w="857" w:type="dxa"/>
          </w:tcPr>
          <w:p w14:paraId="44A57391" w14:textId="3915FD13" w:rsidR="009A7F14" w:rsidRPr="00E60CB3" w:rsidRDefault="009A7F14" w:rsidP="009A7F14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color w:val="FF0000"/>
                <w:sz w:val="28"/>
              </w:rPr>
            </w:pPr>
          </w:p>
        </w:tc>
        <w:tc>
          <w:tcPr>
            <w:tcW w:w="889" w:type="dxa"/>
          </w:tcPr>
          <w:p w14:paraId="1A4F494F" w14:textId="77777777" w:rsidR="009A7F14" w:rsidRPr="00E60CB3" w:rsidRDefault="009A7F14" w:rsidP="009A7F14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28"/>
              </w:rPr>
            </w:pPr>
          </w:p>
        </w:tc>
        <w:tc>
          <w:tcPr>
            <w:tcW w:w="869" w:type="dxa"/>
          </w:tcPr>
          <w:p w14:paraId="6EBC280C" w14:textId="6574E1C7" w:rsidR="009A7F14" w:rsidRPr="00E60CB3" w:rsidRDefault="0054105E" w:rsidP="009A7F14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9,603</w:t>
            </w:r>
          </w:p>
        </w:tc>
        <w:tc>
          <w:tcPr>
            <w:tcW w:w="1224" w:type="dxa"/>
          </w:tcPr>
          <w:p w14:paraId="43595815" w14:textId="77777777" w:rsidR="009A7F14" w:rsidRPr="00E60CB3" w:rsidRDefault="009A7F14" w:rsidP="009A7F14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28"/>
              </w:rPr>
            </w:pPr>
          </w:p>
        </w:tc>
        <w:tc>
          <w:tcPr>
            <w:tcW w:w="649" w:type="dxa"/>
          </w:tcPr>
          <w:p w14:paraId="5595040E" w14:textId="77777777" w:rsidR="009A7F14" w:rsidRPr="00E60CB3" w:rsidRDefault="009A7F14" w:rsidP="009A7F14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28"/>
              </w:rPr>
            </w:pPr>
          </w:p>
        </w:tc>
        <w:tc>
          <w:tcPr>
            <w:tcW w:w="876" w:type="dxa"/>
          </w:tcPr>
          <w:p w14:paraId="50C9728A" w14:textId="25E156A4" w:rsidR="009A7F14" w:rsidRPr="00E60CB3" w:rsidRDefault="0054105E" w:rsidP="009A7F14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9,603</w:t>
            </w:r>
          </w:p>
        </w:tc>
      </w:tr>
      <w:tr w:rsidR="0054105E" w:rsidRPr="00893AF1" w14:paraId="43E5EA24" w14:textId="77777777" w:rsidTr="0054105E">
        <w:tc>
          <w:tcPr>
            <w:tcW w:w="954" w:type="dxa"/>
          </w:tcPr>
          <w:p w14:paraId="00392FF4" w14:textId="69182BC0" w:rsidR="0054105E" w:rsidRPr="00893AF1" w:rsidRDefault="0054105E" w:rsidP="0054105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กิจกรรมที่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209" w:type="dxa"/>
          </w:tcPr>
          <w:p w14:paraId="5B7D303F" w14:textId="77777777" w:rsidR="0054105E" w:rsidRDefault="0054105E" w:rsidP="0054105E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พัฒนาบุคลากรในระดับ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ชั้น</w:t>
            </w:r>
          </w:p>
          <w:p w14:paraId="6CB0B7F3" w14:textId="77777777" w:rsidR="0054105E" w:rsidRDefault="0054105E" w:rsidP="0054105E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3F1FFF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3F1F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ประชุมคณะกรรมการ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ดำเนินงานระดับชั้น</w:t>
            </w:r>
          </w:p>
          <w:p w14:paraId="528DE807" w14:textId="77777777" w:rsidR="0054105E" w:rsidRDefault="0054105E" w:rsidP="0054105E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แต่งตั้งคำสั่งหัวหน้าระดับชั้น</w:t>
            </w:r>
          </w:p>
          <w:p w14:paraId="290B2D09" w14:textId="5FC389A1" w:rsidR="0054105E" w:rsidRDefault="0054105E" w:rsidP="0054105E">
            <w:pPr>
              <w:spacing w:after="0" w:line="240" w:lineRule="atLeas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3. จัดทำแผนการดำเนินงานระดับชั้น</w:t>
            </w:r>
          </w:p>
          <w:p w14:paraId="2CCB799A" w14:textId="77777777" w:rsidR="0054105E" w:rsidRDefault="0054105E" w:rsidP="0054105E">
            <w:pPr>
              <w:spacing w:after="0" w:line="240" w:lineRule="atLeas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4. ติดตาม ส่งเสริมสนับสนุนในการดำเนินงาน</w:t>
            </w:r>
          </w:p>
          <w:p w14:paraId="2CF14489" w14:textId="1504DFCA" w:rsidR="0054105E" w:rsidRPr="00893AF1" w:rsidRDefault="0054105E" w:rsidP="0054105E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</w:pP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5. สรุปและประเมินผลรายงานให้ฝ่ายส่งเสริมพฤติกรรมนักเรียน</w:t>
            </w:r>
          </w:p>
        </w:tc>
        <w:tc>
          <w:tcPr>
            <w:tcW w:w="730" w:type="dxa"/>
          </w:tcPr>
          <w:p w14:paraId="3EDF0BA5" w14:textId="77777777" w:rsidR="0054105E" w:rsidRPr="00893AF1" w:rsidRDefault="0054105E" w:rsidP="0054105E">
            <w:pPr>
              <w:spacing w:after="0" w:line="20" w:lineRule="atLeas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769" w:type="dxa"/>
          </w:tcPr>
          <w:p w14:paraId="0DCE92EF" w14:textId="008F99C1" w:rsidR="0054105E" w:rsidRPr="00D11FD8" w:rsidRDefault="00192E7C" w:rsidP="0054105E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9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,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791</w:t>
            </w:r>
          </w:p>
        </w:tc>
        <w:tc>
          <w:tcPr>
            <w:tcW w:w="857" w:type="dxa"/>
          </w:tcPr>
          <w:p w14:paraId="48E79412" w14:textId="77777777" w:rsidR="0054105E" w:rsidRPr="00D11FD8" w:rsidRDefault="0054105E" w:rsidP="0054105E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color w:val="FF0000"/>
                <w:sz w:val="28"/>
              </w:rPr>
            </w:pPr>
          </w:p>
        </w:tc>
        <w:tc>
          <w:tcPr>
            <w:tcW w:w="889" w:type="dxa"/>
          </w:tcPr>
          <w:p w14:paraId="772847AF" w14:textId="77777777" w:rsidR="0054105E" w:rsidRPr="00D11FD8" w:rsidRDefault="0054105E" w:rsidP="0054105E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28"/>
              </w:rPr>
            </w:pPr>
          </w:p>
        </w:tc>
        <w:tc>
          <w:tcPr>
            <w:tcW w:w="869" w:type="dxa"/>
          </w:tcPr>
          <w:p w14:paraId="5F52F9E9" w14:textId="0FBD61B0" w:rsidR="0054105E" w:rsidRPr="00D11FD8" w:rsidRDefault="00192E7C" w:rsidP="0054105E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9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,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791</w:t>
            </w:r>
          </w:p>
        </w:tc>
        <w:tc>
          <w:tcPr>
            <w:tcW w:w="1224" w:type="dxa"/>
          </w:tcPr>
          <w:p w14:paraId="0D4A4ADF" w14:textId="77777777" w:rsidR="0054105E" w:rsidRPr="00E60CB3" w:rsidRDefault="0054105E" w:rsidP="0054105E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28"/>
              </w:rPr>
            </w:pPr>
          </w:p>
        </w:tc>
        <w:tc>
          <w:tcPr>
            <w:tcW w:w="649" w:type="dxa"/>
          </w:tcPr>
          <w:p w14:paraId="7626FDB6" w14:textId="77777777" w:rsidR="0054105E" w:rsidRPr="00E60CB3" w:rsidRDefault="0054105E" w:rsidP="0054105E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28"/>
              </w:rPr>
            </w:pPr>
          </w:p>
        </w:tc>
        <w:tc>
          <w:tcPr>
            <w:tcW w:w="876" w:type="dxa"/>
          </w:tcPr>
          <w:p w14:paraId="50E031DE" w14:textId="520CB18E" w:rsidR="0054105E" w:rsidRPr="00E60CB3" w:rsidRDefault="00192E7C" w:rsidP="0054105E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9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,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791</w:t>
            </w:r>
          </w:p>
        </w:tc>
      </w:tr>
      <w:tr w:rsidR="0054105E" w:rsidRPr="00893AF1" w14:paraId="67309A23" w14:textId="77777777" w:rsidTr="0054105E">
        <w:tc>
          <w:tcPr>
            <w:tcW w:w="9150" w:type="dxa"/>
            <w:gridSpan w:val="9"/>
          </w:tcPr>
          <w:p w14:paraId="0DCFFD56" w14:textId="45946197" w:rsidR="0054105E" w:rsidRPr="00893AF1" w:rsidRDefault="0054105E" w:rsidP="0054105E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lastRenderedPageBreak/>
              <w:t>รวมทั้งสิ้น</w:t>
            </w:r>
          </w:p>
        </w:tc>
        <w:tc>
          <w:tcPr>
            <w:tcW w:w="876" w:type="dxa"/>
          </w:tcPr>
          <w:p w14:paraId="7F3674ED" w14:textId="6B6AA6EB" w:rsidR="0054105E" w:rsidRPr="0054105E" w:rsidRDefault="0054105E" w:rsidP="009615C3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4105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35</w:t>
            </w:r>
            <w:r w:rsidRPr="0054105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9615C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264</w:t>
            </w:r>
          </w:p>
        </w:tc>
      </w:tr>
    </w:tbl>
    <w:p w14:paraId="6FC61CBC" w14:textId="1AE60559" w:rsidR="006C21D6" w:rsidRPr="00893AF1" w:rsidRDefault="00C22314" w:rsidP="007B169A">
      <w:pPr>
        <w:spacing w:after="0" w:line="20" w:lineRule="atLeast"/>
        <w:jc w:val="center"/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</w:rPr>
      </w:pPr>
      <w:r w:rsidRPr="00893AF1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หมายเหตุ</w:t>
      </w:r>
      <w:r w:rsidR="00893AF1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  <w:lang w:val="th-TH"/>
        </w:rPr>
        <w:t xml:space="preserve"> </w:t>
      </w:r>
      <w:r w:rsidRPr="00893AF1">
        <w:rPr>
          <w:rFonts w:ascii="TH SarabunPSK" w:eastAsia="Angsana New" w:hAnsi="TH SarabunPSK" w:cs="TH SarabunPSK"/>
          <w:color w:val="000000" w:themeColor="text1"/>
          <w:sz w:val="32"/>
          <w:szCs w:val="32"/>
          <w:cs/>
          <w:lang w:val="th-TH"/>
        </w:rPr>
        <w:t>ขอถัวจ่ายทุกรายการ</w:t>
      </w:r>
    </w:p>
    <w:p w14:paraId="4753E2EA" w14:textId="77777777" w:rsidR="00582697" w:rsidRDefault="00582697" w:rsidP="000E1DA7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</w:p>
    <w:p w14:paraId="1E494A91" w14:textId="77777777" w:rsidR="006C21D6" w:rsidRPr="00893AF1" w:rsidRDefault="00C22314" w:rsidP="000E1DA7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8.</w:t>
      </w:r>
      <w:r w:rsidR="006475A9"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893AF1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การประเมินผล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1844"/>
        <w:gridCol w:w="2148"/>
      </w:tblGrid>
      <w:tr w:rsidR="006C21D6" w:rsidRPr="00893AF1" w14:paraId="5F40E4C4" w14:textId="77777777" w:rsidTr="00385EC0">
        <w:trPr>
          <w:tblHeader/>
        </w:trPr>
        <w:tc>
          <w:tcPr>
            <w:tcW w:w="5670" w:type="dxa"/>
          </w:tcPr>
          <w:p w14:paraId="7CBE504C" w14:textId="77777777" w:rsidR="006C21D6" w:rsidRPr="00893AF1" w:rsidRDefault="00C22314" w:rsidP="000E1DA7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ตัวชี้วัดความสำเร็จ</w:t>
            </w:r>
          </w:p>
        </w:tc>
        <w:tc>
          <w:tcPr>
            <w:tcW w:w="1844" w:type="dxa"/>
          </w:tcPr>
          <w:p w14:paraId="2C1B7995" w14:textId="77777777" w:rsidR="006C21D6" w:rsidRPr="00893AF1" w:rsidRDefault="00C22314" w:rsidP="000E1DA7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วิธีวัด</w:t>
            </w:r>
            <w:r w:rsidRPr="00893AF1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  <w:t>/</w:t>
            </w:r>
            <w:r w:rsidRPr="00893AF1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การประเมิน</w:t>
            </w:r>
          </w:p>
        </w:tc>
        <w:tc>
          <w:tcPr>
            <w:tcW w:w="2148" w:type="dxa"/>
          </w:tcPr>
          <w:p w14:paraId="35141A47" w14:textId="77777777" w:rsidR="006C21D6" w:rsidRPr="00893AF1" w:rsidRDefault="00C22314" w:rsidP="000E1DA7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เครื่องมือที่ใช้</w:t>
            </w:r>
          </w:p>
        </w:tc>
      </w:tr>
      <w:tr w:rsidR="006C21D6" w:rsidRPr="00893AF1" w14:paraId="410E18B3" w14:textId="77777777">
        <w:trPr>
          <w:trHeight w:val="1152"/>
        </w:trPr>
        <w:tc>
          <w:tcPr>
            <w:tcW w:w="5670" w:type="dxa"/>
          </w:tcPr>
          <w:p w14:paraId="57951E46" w14:textId="77777777" w:rsidR="006C21D6" w:rsidRPr="00893AF1" w:rsidRDefault="00C22314" w:rsidP="000E1DA7">
            <w:pPr>
              <w:spacing w:after="0" w:line="20" w:lineRule="atLeast"/>
              <w:rPr>
                <w:rFonts w:ascii="TH SarabunPSK" w:eastAsia="Cordia New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 xml:space="preserve">ผลผลิต </w:t>
            </w:r>
            <w:r w:rsidRPr="00893AF1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  <w:t>( Outputs )</w:t>
            </w:r>
          </w:p>
          <w:p w14:paraId="547AA917" w14:textId="56A90DD5" w:rsidR="00385EC0" w:rsidRDefault="00385EC0" w:rsidP="00385EC0">
            <w:pPr>
              <w:spacing w:after="0" w:line="20" w:lineRule="atLeast"/>
              <w:ind w:firstLine="720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 xml:space="preserve">1) </w:t>
            </w:r>
            <w:r w:rsidRPr="00893AF1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นักเรียน</w:t>
            </w:r>
            <w:r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>ทุกระดับชั้นเ</w:t>
            </w:r>
            <w:r w:rsidRPr="00893AF1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ข้าร่วม</w:t>
            </w:r>
            <w:r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>กิจกรรม</w:t>
            </w:r>
            <w:r w:rsidRPr="00893AF1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ห้องเรียนสีขาวทุกห้องเรียน</w:t>
            </w:r>
            <w:r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 xml:space="preserve"> </w:t>
            </w:r>
            <w:r w:rsidRPr="00893AF1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ร้อยละ </w:t>
            </w:r>
            <w:r w:rsidRPr="00893AF1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100</w:t>
            </w:r>
          </w:p>
          <w:p w14:paraId="00B5B9E4" w14:textId="2E849273" w:rsidR="00385EC0" w:rsidRDefault="00385EC0" w:rsidP="00385EC0">
            <w:pPr>
              <w:spacing w:after="0" w:line="20" w:lineRule="atLeast"/>
              <w:ind w:firstLine="720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 xml:space="preserve">2) </w:t>
            </w:r>
            <w:r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>ทุกระดับชั้น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มีห้องเรียนที่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เป็นแหล่งเรียนรู้ให้กับนักเรียน</w:t>
            </w:r>
            <w:r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ร้อยละ 100 </w:t>
            </w:r>
          </w:p>
          <w:p w14:paraId="38E82374" w14:textId="04605387" w:rsidR="006C21D6" w:rsidRPr="00893AF1" w:rsidRDefault="006C21D6" w:rsidP="00E10FE4">
            <w:pPr>
              <w:spacing w:after="0" w:line="20" w:lineRule="atLeast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3CA4E08C" w14:textId="1DF07395" w:rsidR="006C21D6" w:rsidRPr="00893AF1" w:rsidRDefault="00A950E7" w:rsidP="000E1DA7">
            <w:pPr>
              <w:spacing w:after="0" w:line="20" w:lineRule="atLeas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ทำ</w:t>
            </w:r>
            <w:r w:rsidRPr="00A950E7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แบบประเมิน</w:t>
            </w: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โครงการ</w:t>
            </w:r>
          </w:p>
          <w:p w14:paraId="40C6009F" w14:textId="77777777" w:rsidR="006C21D6" w:rsidRPr="00893AF1" w:rsidRDefault="006C21D6" w:rsidP="00A950E7">
            <w:pPr>
              <w:spacing w:after="0" w:line="20" w:lineRule="atLeas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0712B5FF" w14:textId="07EFB6A5" w:rsidR="006C21D6" w:rsidRPr="00893AF1" w:rsidRDefault="00A950E7" w:rsidP="000E1DA7">
            <w:pPr>
              <w:spacing w:after="0" w:line="20" w:lineRule="atLeas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 w:rsidRPr="00A950E7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แบบประเมิน</w:t>
            </w: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โครงการ</w:t>
            </w:r>
          </w:p>
          <w:p w14:paraId="507C0664" w14:textId="77777777" w:rsidR="006C21D6" w:rsidRPr="00893AF1" w:rsidRDefault="006C21D6" w:rsidP="00A950E7">
            <w:pPr>
              <w:spacing w:after="0" w:line="20" w:lineRule="atLeas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A950E7" w:rsidRPr="00893AF1" w14:paraId="7D99777E" w14:textId="77777777">
        <w:trPr>
          <w:trHeight w:val="1691"/>
        </w:trPr>
        <w:tc>
          <w:tcPr>
            <w:tcW w:w="5670" w:type="dxa"/>
          </w:tcPr>
          <w:p w14:paraId="54D653DB" w14:textId="77777777" w:rsidR="00A950E7" w:rsidRPr="00893AF1" w:rsidRDefault="00A950E7" w:rsidP="00A950E7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 xml:space="preserve">ผลลัพธ์ </w:t>
            </w:r>
            <w:r w:rsidRPr="00893AF1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  <w:t>(Outcomes)</w:t>
            </w:r>
          </w:p>
          <w:p w14:paraId="4C1952B6" w14:textId="5BB11FDF" w:rsidR="00385EC0" w:rsidRDefault="00385EC0" w:rsidP="00385EC0">
            <w:pPr>
              <w:spacing w:after="0" w:line="20" w:lineRule="atLeas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 xml:space="preserve">          </w:t>
            </w:r>
            <w:r w:rsidRPr="00893AF1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1)</w:t>
            </w:r>
            <w:r w:rsidRPr="00893AF1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 นักเรียน</w:t>
            </w:r>
            <w:r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>ทุกระดับชั้น</w:t>
            </w: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 xml:space="preserve">ได้รับความรู้จากกิจกรรมห้องเรียนสีขาว 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ส่งเสริมและสนับสนุน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>จาก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ครูที่ปรึกษา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>ใน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การบริหารจัดการ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>ห้องเรียน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 การ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>เข้าร่วม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อบรม การสนับสนุนกิจกรรม และติดตามประเมินผลโดยร่วมมือกันทุกฝ่าย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>ส่งผลให้นักเรียนมีประสิทธิภาพในการป้องกันและสร้างภูมิคุ้มกัน</w:t>
            </w: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 xml:space="preserve">ด้านปัญหายาเสพติด อบายมุขและปัญหาอื่นๆ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 xml:space="preserve">ในห้องเรียน นักเรียนมีทักษะภาวะผู้นำ </w:t>
            </w:r>
            <w:r w:rsidRPr="00893AF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เสริมสร้างความเข้มแข็งในการเฝ้าระวังพฤติกรรมเสี่ยง ด้วยกระบวนการสร้างเครือข่ายนักเรียนแกนนำ เพื่อให้เกิดกระบวนการพัฒนาให้มีความเข้มแข็ง </w:t>
            </w:r>
          </w:p>
          <w:p w14:paraId="0286F713" w14:textId="69137A73" w:rsidR="00385EC0" w:rsidRDefault="00385EC0" w:rsidP="00385EC0">
            <w:pPr>
              <w:spacing w:after="0" w:line="20" w:lineRule="atLeas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 xml:space="preserve">         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 xml:space="preserve">2) </w:t>
            </w:r>
            <w:r w:rsidRPr="004A6C18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ห้องเรียนทุกห้องมีบรรยากาศน่าอยู่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 xml:space="preserve"> </w:t>
            </w:r>
            <w:r w:rsidRPr="004A6C18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นักเรียนเกิดการเรียนรู้ที่ดีขึ้นมีความรับผิดชอบต่อห้องเรียนของตนเอง</w:t>
            </w:r>
          </w:p>
          <w:p w14:paraId="3D5BE7AE" w14:textId="0A12839D" w:rsidR="00A950E7" w:rsidRPr="00893AF1" w:rsidRDefault="00A950E7" w:rsidP="00A950E7">
            <w:pPr>
              <w:spacing w:after="0" w:line="20" w:lineRule="atLeas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2B2E21CB" w14:textId="77777777" w:rsidR="00A950E7" w:rsidRPr="00893AF1" w:rsidRDefault="00A950E7" w:rsidP="00A950E7">
            <w:pPr>
              <w:spacing w:after="0" w:line="20" w:lineRule="atLeas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ทำ</w:t>
            </w:r>
            <w:r w:rsidRPr="00A950E7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แบบประเมิน</w:t>
            </w: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โครงการ</w:t>
            </w:r>
          </w:p>
          <w:p w14:paraId="14210AC5" w14:textId="77777777" w:rsidR="00A950E7" w:rsidRPr="00893AF1" w:rsidRDefault="00A950E7" w:rsidP="00A950E7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23D32C09" w14:textId="77777777" w:rsidR="00A950E7" w:rsidRPr="00893AF1" w:rsidRDefault="00A950E7" w:rsidP="00A950E7">
            <w:pPr>
              <w:spacing w:after="0" w:line="20" w:lineRule="atLeas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 w:rsidRPr="00A950E7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แบบประเมิน</w:t>
            </w: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โครงการ</w:t>
            </w:r>
          </w:p>
          <w:p w14:paraId="04D51529" w14:textId="77777777" w:rsidR="00A950E7" w:rsidRPr="00893AF1" w:rsidRDefault="00A950E7" w:rsidP="00A950E7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</w:p>
        </w:tc>
      </w:tr>
    </w:tbl>
    <w:p w14:paraId="65F0A445" w14:textId="37A7C32C" w:rsidR="006C21D6" w:rsidRPr="00893AF1" w:rsidRDefault="00A950E7" w:rsidP="000E1DA7">
      <w:pPr>
        <w:spacing w:after="0" w:line="20" w:lineRule="atLeas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A950E7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lastRenderedPageBreak/>
        <w:t xml:space="preserve">  </w:t>
      </w:r>
      <w:r w:rsidR="00C22314" w:rsidRPr="00893AF1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9. </w:t>
      </w:r>
      <w:r w:rsidR="00C22314" w:rsidRPr="00893AF1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ผลที่คาดว่าจะได้รับ</w:t>
      </w:r>
    </w:p>
    <w:p w14:paraId="5BDADD41" w14:textId="6EF06D37" w:rsidR="006C21D6" w:rsidRPr="00893AF1" w:rsidRDefault="00C22314" w:rsidP="000E1DA7">
      <w:pPr>
        <w:spacing w:after="0" w:line="20" w:lineRule="atLeast"/>
        <w:rPr>
          <w:rFonts w:ascii="TH SarabunPSK" w:eastAsia="Cordia New" w:hAnsi="TH SarabunPSK" w:cs="TH SarabunPSK"/>
          <w:color w:val="000000" w:themeColor="text1"/>
          <w:sz w:val="32"/>
          <w:szCs w:val="32"/>
        </w:rPr>
      </w:pPr>
      <w:r w:rsidRPr="00893AF1">
        <w:rPr>
          <w:rFonts w:ascii="TH SarabunPSK" w:eastAsia="Cordia New" w:hAnsi="TH SarabunPSK" w:cs="TH SarabunPSK"/>
          <w:color w:val="000000" w:themeColor="text1"/>
          <w:sz w:val="32"/>
          <w:szCs w:val="32"/>
        </w:rPr>
        <w:t xml:space="preserve">         9.1 </w:t>
      </w: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 xml:space="preserve">ครูและนักเรียนสามารถดูแลช่วยเหลือซึ่งกันและกัน ป้องกันปัญหาอบายมุขและปัญหาอื่นๆ </w:t>
      </w:r>
      <w:r w:rsidR="00385EC0" w:rsidRPr="004A6C1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val="th-TH"/>
        </w:rPr>
        <w:t>มีบรรยากาศ</w:t>
      </w:r>
      <w:r w:rsidR="00385EC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  <w:lang w:val="th-TH"/>
        </w:rPr>
        <w:t>ของห้องเรียน</w:t>
      </w:r>
      <w:r w:rsidR="00385EC0" w:rsidRPr="004A6C1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val="th-TH"/>
        </w:rPr>
        <w:t>น่าอยู่</w:t>
      </w:r>
      <w:r w:rsidR="00385EC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  <w:lang w:val="th-TH"/>
        </w:rPr>
        <w:t xml:space="preserve"> </w:t>
      </w:r>
      <w:r w:rsidR="00385EC0" w:rsidRPr="004A6C1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val="th-TH"/>
        </w:rPr>
        <w:t>นักเรียนเกิดการเรียนรู้ที่ดีขึ้นมีความรับผิดชอบต่อห้องเรียนของตนเอง</w:t>
      </w:r>
      <w:r w:rsidR="00385EC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  <w:lang w:val="th-TH"/>
        </w:rPr>
        <w:t xml:space="preserve"> </w:t>
      </w: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ได้</w:t>
      </w:r>
    </w:p>
    <w:p w14:paraId="7666FFEB" w14:textId="77777777" w:rsidR="006C21D6" w:rsidRPr="00893AF1" w:rsidRDefault="00C22314" w:rsidP="000E1DA7">
      <w:pPr>
        <w:spacing w:after="0" w:line="20" w:lineRule="atLeast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893AF1">
        <w:rPr>
          <w:rFonts w:ascii="TH SarabunPSK" w:eastAsia="Cordia New" w:hAnsi="TH SarabunPSK" w:cs="TH SarabunPSK"/>
          <w:color w:val="000000" w:themeColor="text1"/>
          <w:sz w:val="32"/>
          <w:szCs w:val="32"/>
        </w:rPr>
        <w:t xml:space="preserve">         9.2 </w:t>
      </w:r>
      <w:r w:rsidRPr="00893AF1">
        <w:rPr>
          <w:rFonts w:ascii="TH SarabunPSK" w:eastAsia="Cordia New" w:hAnsi="TH SarabunPSK" w:cs="TH SarabunPSK"/>
          <w:color w:val="000000" w:themeColor="text1"/>
          <w:sz w:val="32"/>
          <w:szCs w:val="32"/>
          <w:cs/>
          <w:lang w:val="th-TH"/>
        </w:rPr>
        <w:t>บุคลากรนักเรียน ทุกฝ่ายมีความพึงพอใจการดำเนินงานโครงการ</w:t>
      </w:r>
    </w:p>
    <w:p w14:paraId="6874DD7E" w14:textId="770A0FDD" w:rsidR="006C21D6" w:rsidRPr="00893AF1" w:rsidRDefault="00C22314" w:rsidP="000E1DA7">
      <w:pPr>
        <w:spacing w:after="0" w:line="20" w:lineRule="atLeast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893AF1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9.3 </w:t>
      </w: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โรงเรียนมีระบบ</w:t>
      </w:r>
      <w:r w:rsidRPr="00893AF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val="th-TH"/>
        </w:rPr>
        <w:t>เฝ้าระวังพฤติกรรมเสี่ยง ด้วยกระบวนการสร้างเครือข่ายนักเรียนแกนนำเพื่อให้เกิดกระบวนการพัฒนาให้มีความเข้มแข็ง</w:t>
      </w:r>
    </w:p>
    <w:p w14:paraId="6662262E" w14:textId="77777777" w:rsidR="006C21D6" w:rsidRPr="00893AF1" w:rsidRDefault="006C21D6" w:rsidP="000E1DA7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5E5F92C4" w14:textId="77777777" w:rsidR="006C21D6" w:rsidRPr="00893AF1" w:rsidRDefault="006C21D6" w:rsidP="000E1DA7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0E495650" w14:textId="77777777" w:rsidR="006D04E7" w:rsidRDefault="006D04E7" w:rsidP="009208A9">
      <w:pPr>
        <w:spacing w:after="0" w:line="2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0891E70F" w14:textId="77777777" w:rsidR="009208A9" w:rsidRPr="00893AF1" w:rsidRDefault="009208A9" w:rsidP="009208A9">
      <w:pPr>
        <w:spacing w:after="0" w:line="2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4B5AFA48" w14:textId="77777777" w:rsidR="006C21D6" w:rsidRPr="00893AF1" w:rsidRDefault="00C22314" w:rsidP="000E1DA7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93AF1">
        <w:rPr>
          <w:rFonts w:ascii="TH SarabunPSK" w:hAnsi="TH SarabunPSK" w:cs="TH SarabunPSK"/>
          <w:color w:val="000000" w:themeColor="text1"/>
          <w:sz w:val="32"/>
          <w:szCs w:val="32"/>
        </w:rPr>
        <w:t>(</w:t>
      </w:r>
      <w:proofErr w:type="gramStart"/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 xml:space="preserve">นางสาวกรรณิการ์  </w:t>
      </w:r>
      <w:proofErr w:type="spellStart"/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หมูปิน</w:t>
      </w:r>
      <w:proofErr w:type="spellEnd"/>
      <w:proofErr w:type="gramEnd"/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</w:rPr>
        <w:t>)</w:t>
      </w:r>
    </w:p>
    <w:p w14:paraId="7C406EE0" w14:textId="77777777" w:rsidR="006C21D6" w:rsidRPr="00893AF1" w:rsidRDefault="00C22314" w:rsidP="000E1DA7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ผู้เสนอโครงงาน</w:t>
      </w:r>
    </w:p>
    <w:p w14:paraId="4EEA7598" w14:textId="77777777" w:rsidR="006C21D6" w:rsidRPr="00893AF1" w:rsidRDefault="006C21D6" w:rsidP="000E1DA7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13AE298E" w14:textId="77777777" w:rsidR="006C21D6" w:rsidRPr="00893AF1" w:rsidRDefault="006C21D6" w:rsidP="000E1DA7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1B7CDE31" w14:textId="77777777" w:rsidR="006C21D6" w:rsidRPr="00893AF1" w:rsidRDefault="006C21D6" w:rsidP="000E1DA7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064BAB8" w14:textId="77777777" w:rsidR="006C21D6" w:rsidRPr="00893AF1" w:rsidRDefault="006C21D6" w:rsidP="000E1DA7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535BF22B" w14:textId="77777777" w:rsidR="006C21D6" w:rsidRPr="00893AF1" w:rsidRDefault="00C22314" w:rsidP="000E1DA7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( </w:t>
      </w: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 xml:space="preserve">นายฉลวย  ลิ้นจี่ </w:t>
      </w: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</w:rPr>
        <w:t>)</w:t>
      </w:r>
    </w:p>
    <w:p w14:paraId="096646D9" w14:textId="77777777" w:rsidR="006C21D6" w:rsidRPr="00893AF1" w:rsidRDefault="00C22314" w:rsidP="000E1DA7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หัวหน้าฝ่ายส่งเสริมพฤติกรรมนักเรียน</w:t>
      </w:r>
    </w:p>
    <w:p w14:paraId="33B8A389" w14:textId="77777777" w:rsidR="006C21D6" w:rsidRPr="00893AF1" w:rsidRDefault="00C22314" w:rsidP="000E1DA7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ผู้เห็นชอบโครงการ</w:t>
      </w:r>
    </w:p>
    <w:p w14:paraId="4D669B28" w14:textId="77777777" w:rsidR="006C21D6" w:rsidRPr="00893AF1" w:rsidRDefault="006C21D6" w:rsidP="000E1DA7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745B25F2" w14:textId="77777777" w:rsidR="006C21D6" w:rsidRPr="00893AF1" w:rsidRDefault="006C21D6" w:rsidP="000E1DA7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67CB9BA3" w14:textId="77777777" w:rsidR="006C21D6" w:rsidRPr="00893AF1" w:rsidRDefault="006C21D6" w:rsidP="000E1DA7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091EBD9F" w14:textId="77777777" w:rsidR="006C21D6" w:rsidRPr="00893AF1" w:rsidRDefault="006C21D6" w:rsidP="000E1DA7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7B5D2478" w14:textId="77777777" w:rsidR="006C21D6" w:rsidRPr="00893AF1" w:rsidRDefault="00C22314" w:rsidP="000E1DA7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</w:rPr>
        <w:t>(</w:t>
      </w: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นายกมลพรรณ  จ้อยสูงเนิน</w:t>
      </w: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</w:rPr>
        <w:t>)</w:t>
      </w:r>
    </w:p>
    <w:p w14:paraId="3F4D1A23" w14:textId="77777777" w:rsidR="006C21D6" w:rsidRPr="00893AF1" w:rsidRDefault="00C22314" w:rsidP="000E1DA7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รองผู้อำนวยการฝ่ายส่งเสริมพฤติกรรมนักเรียน</w:t>
      </w:r>
    </w:p>
    <w:p w14:paraId="0BF08503" w14:textId="77777777" w:rsidR="006C21D6" w:rsidRPr="00893AF1" w:rsidRDefault="00C22314" w:rsidP="000E1DA7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ผู้เห็นชอบโครงการ</w:t>
      </w:r>
    </w:p>
    <w:p w14:paraId="252B84D4" w14:textId="77777777" w:rsidR="006C21D6" w:rsidRPr="00893AF1" w:rsidRDefault="006C21D6" w:rsidP="000E1DA7">
      <w:pPr>
        <w:spacing w:after="0" w:line="2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11939076" w14:textId="77777777" w:rsidR="006C21D6" w:rsidRPr="00893AF1" w:rsidRDefault="006C21D6" w:rsidP="000E1DA7">
      <w:pPr>
        <w:spacing w:after="0" w:line="2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6519B15E" w14:textId="6CFF220E" w:rsidR="006C21D6" w:rsidRPr="00893AF1" w:rsidRDefault="006C21D6" w:rsidP="000E1DA7">
      <w:pPr>
        <w:spacing w:after="0" w:line="2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12CA723E" w14:textId="77777777" w:rsidR="000E1DA7" w:rsidRPr="00893AF1" w:rsidRDefault="000E1DA7" w:rsidP="000E1DA7">
      <w:pPr>
        <w:spacing w:after="0" w:line="2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5B64D53" w14:textId="77777777" w:rsidR="006C21D6" w:rsidRPr="00893AF1" w:rsidRDefault="00C22314" w:rsidP="000E1DA7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893AF1">
        <w:rPr>
          <w:rFonts w:ascii="TH SarabunPSK" w:hAnsi="TH SarabunPSK" w:cs="TH SarabunPSK"/>
          <w:sz w:val="32"/>
          <w:szCs w:val="32"/>
          <w:cs/>
        </w:rPr>
        <w:t>(</w:t>
      </w:r>
      <w:r w:rsidRPr="00893AF1">
        <w:rPr>
          <w:rFonts w:ascii="TH SarabunPSK" w:hAnsi="TH SarabunPSK" w:cs="TH SarabunPSK"/>
          <w:sz w:val="32"/>
          <w:szCs w:val="32"/>
          <w:cs/>
          <w:lang w:val="th-TH"/>
        </w:rPr>
        <w:t>นาย</w:t>
      </w:r>
      <w:proofErr w:type="spellStart"/>
      <w:r w:rsidRPr="00893AF1">
        <w:rPr>
          <w:rFonts w:ascii="TH SarabunPSK" w:hAnsi="TH SarabunPSK" w:cs="TH SarabunPSK"/>
          <w:sz w:val="32"/>
          <w:szCs w:val="32"/>
          <w:cs/>
          <w:lang w:val="th-TH"/>
        </w:rPr>
        <w:t>พัฒนพงษ์</w:t>
      </w:r>
      <w:proofErr w:type="spellEnd"/>
      <w:r w:rsidRPr="00893AF1">
        <w:rPr>
          <w:rFonts w:ascii="TH SarabunPSK" w:hAnsi="TH SarabunPSK" w:cs="TH SarabunPSK"/>
          <w:sz w:val="32"/>
          <w:szCs w:val="32"/>
          <w:cs/>
          <w:lang w:val="th-TH"/>
        </w:rPr>
        <w:t xml:space="preserve"> สีกา</w:t>
      </w:r>
      <w:r w:rsidRPr="00893AF1">
        <w:rPr>
          <w:rFonts w:ascii="TH SarabunPSK" w:hAnsi="TH SarabunPSK" w:cs="TH SarabunPSK"/>
          <w:sz w:val="32"/>
          <w:szCs w:val="32"/>
          <w:cs/>
        </w:rPr>
        <w:t>)</w:t>
      </w:r>
    </w:p>
    <w:p w14:paraId="5DC12B63" w14:textId="77777777" w:rsidR="006C21D6" w:rsidRPr="00893AF1" w:rsidRDefault="00C22314" w:rsidP="000E1DA7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ผู้อำนวยการโรงเรียนศรี</w:t>
      </w:r>
      <w:proofErr w:type="spellStart"/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สำโรงชนูป</w:t>
      </w:r>
      <w:proofErr w:type="spellEnd"/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ถัมภ์</w:t>
      </w:r>
    </w:p>
    <w:p w14:paraId="56AA64AF" w14:textId="77777777" w:rsidR="006C21D6" w:rsidRPr="00893AF1" w:rsidRDefault="00C22314" w:rsidP="000E1DA7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ผู้อนุมัติโครงการ</w:t>
      </w:r>
    </w:p>
    <w:p w14:paraId="61E560BE" w14:textId="77777777" w:rsidR="006C21D6" w:rsidRPr="00893AF1" w:rsidRDefault="006C21D6" w:rsidP="000E1DA7">
      <w:pPr>
        <w:spacing w:after="0" w:line="2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37BD4AB1" w14:textId="77777777" w:rsidR="006C21D6" w:rsidRPr="00893AF1" w:rsidRDefault="006C21D6" w:rsidP="000E1DA7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</w:p>
    <w:p w14:paraId="73E730D4" w14:textId="77777777" w:rsidR="006C21D6" w:rsidRPr="00893AF1" w:rsidRDefault="006C21D6" w:rsidP="000E1DA7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</w:p>
    <w:p w14:paraId="07492EA1" w14:textId="77777777" w:rsidR="006C21D6" w:rsidRPr="00893AF1" w:rsidRDefault="006C21D6" w:rsidP="000E1DA7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</w:p>
    <w:p w14:paraId="1D8E8279" w14:textId="77777777" w:rsidR="006C21D6" w:rsidRPr="00893AF1" w:rsidRDefault="006C21D6" w:rsidP="000E1DA7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</w:p>
    <w:p w14:paraId="7F302755" w14:textId="77777777" w:rsidR="006C21D6" w:rsidRPr="00893AF1" w:rsidRDefault="006C21D6" w:rsidP="000E1DA7">
      <w:pPr>
        <w:spacing w:after="0" w:line="20" w:lineRule="atLeast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sectPr w:rsidR="006C21D6" w:rsidRPr="00893AF1" w:rsidSect="009208A9">
          <w:headerReference w:type="default" r:id="rId11"/>
          <w:pgSz w:w="11906" w:h="16838"/>
          <w:pgMar w:top="1440" w:right="1440" w:bottom="900" w:left="1440" w:header="708" w:footer="708" w:gutter="0"/>
          <w:pgNumType w:start="154"/>
          <w:cols w:space="708"/>
          <w:docGrid w:linePitch="360"/>
        </w:sectPr>
      </w:pPr>
    </w:p>
    <w:p w14:paraId="7561DDBD" w14:textId="77777777" w:rsidR="006C21D6" w:rsidRPr="00893AF1" w:rsidRDefault="00C22314" w:rsidP="000E1DA7">
      <w:pPr>
        <w:spacing w:after="0" w:line="20" w:lineRule="atLeast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bookmarkStart w:id="0" w:name="_GoBack"/>
      <w:r w:rsidRPr="00893AF1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lastRenderedPageBreak/>
        <w:t>รายละเอียดค่าใช้จ่าย</w:t>
      </w:r>
    </w:p>
    <w:p w14:paraId="46849139" w14:textId="52E2A2CF" w:rsidR="006C21D6" w:rsidRPr="00893AF1" w:rsidRDefault="009F0F23" w:rsidP="000E1DA7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 xml:space="preserve">ห้องเรียนสีขาว </w:t>
      </w:r>
      <w:r w:rsidR="00C22314" w:rsidRPr="00893AF1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(</w:t>
      </w:r>
      <w:r w:rsidR="00C22314" w:rsidRPr="00893AF1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 xml:space="preserve">รหัส </w:t>
      </w:r>
      <w:r w:rsidR="00C22314" w:rsidRPr="00893AF1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307)</w:t>
      </w:r>
    </w:p>
    <w:p w14:paraId="66C41165" w14:textId="77777777" w:rsidR="006C21D6" w:rsidRPr="00893AF1" w:rsidRDefault="00C22314" w:rsidP="000E1DA7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>ฝ่าย ส่งเสริมพฤติกรรมนักเรียน</w:t>
      </w:r>
    </w:p>
    <w:p w14:paraId="0ADC39CB" w14:textId="0FC4E771" w:rsidR="006C21D6" w:rsidRPr="00893AF1" w:rsidRDefault="00C22314" w:rsidP="000E1DA7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 xml:space="preserve">งบประมาณที่ได้รับ   จำนวน </w:t>
      </w:r>
      <w:r w:rsidR="007B169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35</w:t>
      </w:r>
      <w:r w:rsidR="007B169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,</w:t>
      </w:r>
      <w:r w:rsidR="009615C3" w:rsidRPr="009615C3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="009615C3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264</w:t>
      </w:r>
      <w:r w:rsidR="007B169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893AF1">
        <w:rPr>
          <w:rFonts w:ascii="TH SarabunPSK" w:hAnsi="TH SarabunPSK" w:cs="TH SarabunPSK"/>
          <w:color w:val="000000" w:themeColor="text1"/>
          <w:sz w:val="32"/>
          <w:szCs w:val="32"/>
          <w:cs/>
          <w:lang w:val="th-TH"/>
        </w:rPr>
        <w:t xml:space="preserve">บาท     ปีการศึกษา </w:t>
      </w:r>
      <w:r w:rsidR="009F0F23">
        <w:rPr>
          <w:rFonts w:ascii="TH SarabunPSK" w:hAnsi="TH SarabunPSK" w:cs="TH SarabunPSK"/>
          <w:color w:val="000000" w:themeColor="text1"/>
          <w:sz w:val="32"/>
          <w:szCs w:val="32"/>
        </w:rPr>
        <w:t>2565</w:t>
      </w:r>
    </w:p>
    <w:p w14:paraId="3DA1DC04" w14:textId="77777777" w:rsidR="006C21D6" w:rsidRPr="00893AF1" w:rsidRDefault="00C22314" w:rsidP="000E1DA7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93AF1">
        <w:rPr>
          <w:rFonts w:ascii="TH SarabunPSK" w:hAnsi="TH SarabunPSK" w:cs="TH SarabunPSK"/>
          <w:color w:val="000000" w:themeColor="text1"/>
          <w:sz w:val="32"/>
          <w:szCs w:val="32"/>
        </w:rPr>
        <w:t>________________________________________________________________________________</w:t>
      </w:r>
    </w:p>
    <w:p w14:paraId="058252EF" w14:textId="77777777" w:rsidR="006C21D6" w:rsidRDefault="006C21D6" w:rsidP="000E1DA7">
      <w:pPr>
        <w:spacing w:after="0" w:line="20" w:lineRule="atLeas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3B45AC3D" w14:textId="4F6D99DB" w:rsidR="006C14D1" w:rsidRDefault="006C14D1" w:rsidP="006C14D1">
      <w:pPr>
        <w:spacing w:after="0" w:line="20" w:lineRule="atLeas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กิจกรรมที่ 1 จัดทำสารสนเทศห้องเรียน</w:t>
      </w:r>
    </w:p>
    <w:tbl>
      <w:tblPr>
        <w:tblW w:w="98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4228"/>
        <w:gridCol w:w="1021"/>
        <w:gridCol w:w="1260"/>
        <w:gridCol w:w="1350"/>
        <w:gridCol w:w="1440"/>
      </w:tblGrid>
      <w:tr w:rsidR="006C14D1" w:rsidRPr="00893AF1" w14:paraId="19FA3842" w14:textId="77777777" w:rsidTr="00AB0F0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7965" w14:textId="77777777" w:rsidR="006C14D1" w:rsidRPr="00893AF1" w:rsidRDefault="006C14D1" w:rsidP="00AB0F07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ที่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24B6" w14:textId="77777777" w:rsidR="006C14D1" w:rsidRPr="00893AF1" w:rsidRDefault="006C14D1" w:rsidP="00AB0F07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07E6" w14:textId="77777777" w:rsidR="006C14D1" w:rsidRPr="00893AF1" w:rsidRDefault="006C14D1" w:rsidP="00AB0F07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จำนวน</w:t>
            </w:r>
          </w:p>
          <w:p w14:paraId="37C3DBB8" w14:textId="77777777" w:rsidR="006C14D1" w:rsidRPr="00893AF1" w:rsidRDefault="006C14D1" w:rsidP="00AB0F07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0186" w14:textId="77777777" w:rsidR="006C14D1" w:rsidRPr="00893AF1" w:rsidRDefault="006C14D1" w:rsidP="00AB0F07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ราคา</w:t>
            </w:r>
          </w:p>
          <w:p w14:paraId="40347029" w14:textId="77777777" w:rsidR="006C14D1" w:rsidRPr="00893AF1" w:rsidRDefault="006C14D1" w:rsidP="00AB0F07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9FC0" w14:textId="77777777" w:rsidR="006C14D1" w:rsidRPr="00893AF1" w:rsidRDefault="006C14D1" w:rsidP="00AB0F07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  <w:p w14:paraId="70604DD5" w14:textId="77777777" w:rsidR="006C14D1" w:rsidRPr="00893AF1" w:rsidRDefault="006C14D1" w:rsidP="00AB0F07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6D05A" w14:textId="77777777" w:rsidR="006C14D1" w:rsidRPr="00893AF1" w:rsidRDefault="006C14D1" w:rsidP="00AB0F07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</w:t>
            </w:r>
          </w:p>
          <w:p w14:paraId="69C3DCCB" w14:textId="77777777" w:rsidR="006C14D1" w:rsidRPr="00893AF1" w:rsidRDefault="006C14D1" w:rsidP="00AB0F07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งบประมาณ</w:t>
            </w:r>
          </w:p>
        </w:tc>
      </w:tr>
      <w:tr w:rsidR="006C14D1" w:rsidRPr="00893AF1" w14:paraId="1A36A6DF" w14:textId="77777777" w:rsidTr="00871FC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EDA8" w14:textId="77777777" w:rsidR="006C14D1" w:rsidRPr="00893AF1" w:rsidRDefault="006C14D1" w:rsidP="00AB0F07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09EB" w14:textId="77777777" w:rsidR="006C14D1" w:rsidRPr="00893AF1" w:rsidRDefault="006C14D1" w:rsidP="00AB0F07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แฟ้ม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3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ห่วง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20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ซองตราช้าง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โชว์ปก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A4)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4593" w14:textId="1F0C8245" w:rsidR="006C14D1" w:rsidRPr="00104E03" w:rsidRDefault="00FA1AB1" w:rsidP="00384AC0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104E0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  <w:r w:rsidR="006C14D1" w:rsidRPr="00104E0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6C14D1" w:rsidRPr="00104E0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แฟ้ม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03FF" w14:textId="75E20F05" w:rsidR="006C14D1" w:rsidRPr="00104E03" w:rsidRDefault="00F53D37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478C" w14:textId="7C672827" w:rsidR="006C14D1" w:rsidRPr="008C4DE8" w:rsidRDefault="00F53D37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4DE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2B08DA5" w14:textId="09F06017" w:rsidR="006C14D1" w:rsidRPr="00893AF1" w:rsidRDefault="00871FC9" w:rsidP="00871FC9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เรียนฟรี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15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ปี</w:t>
            </w:r>
          </w:p>
        </w:tc>
      </w:tr>
      <w:tr w:rsidR="006C14D1" w:rsidRPr="00893AF1" w14:paraId="78A4E6B8" w14:textId="77777777" w:rsidTr="00AB0F0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67C4" w14:textId="77777777" w:rsidR="006C14D1" w:rsidRPr="00893AF1" w:rsidRDefault="006C14D1" w:rsidP="00AB0F07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B13B" w14:textId="77777777" w:rsidR="006C14D1" w:rsidRPr="00893AF1" w:rsidRDefault="006C14D1" w:rsidP="00AB0F07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แฟ้มเจาะ สัน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3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นิ้ว ตราช้าง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(120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F/A4)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F4E8" w14:textId="77777777" w:rsidR="006C14D1" w:rsidRPr="00104E03" w:rsidRDefault="006C14D1" w:rsidP="00384AC0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104E0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3 </w:t>
            </w:r>
            <w:r w:rsidRPr="00104E0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แฟ้ม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4545" w14:textId="4CC267B8" w:rsidR="006C14D1" w:rsidRPr="00104E03" w:rsidRDefault="00F53D37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2B81" w14:textId="268D3509" w:rsidR="006C14D1" w:rsidRPr="008C4DE8" w:rsidRDefault="008C4DE8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4DE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285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73B99F" w14:textId="77777777" w:rsidR="006C14D1" w:rsidRPr="00893AF1" w:rsidRDefault="006C14D1" w:rsidP="00AB0F07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6C14D1" w:rsidRPr="00893AF1" w14:paraId="0128B3B8" w14:textId="77777777" w:rsidTr="00AB0F0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1881" w14:textId="77777777" w:rsidR="006C14D1" w:rsidRPr="00893AF1" w:rsidRDefault="006C14D1" w:rsidP="00AB0F07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E9DA" w14:textId="77777777" w:rsidR="006C14D1" w:rsidRPr="00893AF1" w:rsidRDefault="006C14D1" w:rsidP="00AB0F07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แฟ้มเจาะ สัน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2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นิ้ว ตราช้าง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(125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F/A4)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13A2" w14:textId="77777777" w:rsidR="006C14D1" w:rsidRPr="00104E03" w:rsidRDefault="006C14D1" w:rsidP="00384AC0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04E0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3 </w:t>
            </w:r>
            <w:r w:rsidRPr="00104E0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แฟ้ม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F39C" w14:textId="5911D210" w:rsidR="006C14D1" w:rsidRPr="00104E03" w:rsidRDefault="00F53D37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85A2" w14:textId="12385AB6" w:rsidR="006C14D1" w:rsidRPr="008C4DE8" w:rsidRDefault="008C4DE8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4DE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285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26926" w14:textId="77777777" w:rsidR="006C14D1" w:rsidRPr="00893AF1" w:rsidRDefault="006C14D1" w:rsidP="00AB0F07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6C14D1" w:rsidRPr="00893AF1" w14:paraId="05E7AF73" w14:textId="77777777" w:rsidTr="00AB0F0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5650" w14:textId="77777777" w:rsidR="006C14D1" w:rsidRPr="00893AF1" w:rsidRDefault="006C14D1" w:rsidP="00AB0F07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04F1" w14:textId="77777777" w:rsidR="006C14D1" w:rsidRPr="00893AF1" w:rsidRDefault="006C14D1" w:rsidP="00AB0F07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ซองอเนกประสงค์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0.05 </w:t>
            </w:r>
            <w:proofErr w:type="spellStart"/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มม</w:t>
            </w:r>
            <w:proofErr w:type="spellEnd"/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.(100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ซอง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)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ตราช้าง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7AA4" w14:textId="183F8A89" w:rsidR="006C14D1" w:rsidRPr="00104E03" w:rsidRDefault="0054105E" w:rsidP="00384AC0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  <w:r w:rsidR="006C14D1" w:rsidRPr="00104E0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proofErr w:type="spellStart"/>
            <w:r w:rsidR="006C14D1" w:rsidRPr="00104E0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A2CB" w14:textId="698A44A1" w:rsidR="006C14D1" w:rsidRPr="00104E03" w:rsidRDefault="00F53D37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2EF1" w14:textId="2E9E5C46" w:rsidR="006C14D1" w:rsidRPr="008C4DE8" w:rsidRDefault="0054105E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228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9E01E" w14:textId="77777777" w:rsidR="006C14D1" w:rsidRPr="00893AF1" w:rsidRDefault="006C14D1" w:rsidP="00AB0F07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6C14D1" w:rsidRPr="00893AF1" w14:paraId="234F5DBE" w14:textId="77777777" w:rsidTr="00AB0F0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8C5F" w14:textId="77777777" w:rsidR="006C14D1" w:rsidRPr="00893AF1" w:rsidRDefault="006C14D1" w:rsidP="00AB0F07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D7D4" w14:textId="77777777" w:rsidR="006C14D1" w:rsidRPr="00893AF1" w:rsidRDefault="006C14D1" w:rsidP="00AB0F07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กระดาษ</w:t>
            </w:r>
            <w:proofErr w:type="spellStart"/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โฟโต้</w:t>
            </w:r>
            <w:proofErr w:type="spellEnd"/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 150 แกรม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A627" w14:textId="517B9FD8" w:rsidR="006C14D1" w:rsidRPr="00104E03" w:rsidRDefault="0054105E" w:rsidP="00384AC0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  <w:r w:rsidR="006C14D1" w:rsidRPr="00104E0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proofErr w:type="spellStart"/>
            <w:r w:rsidR="006C14D1" w:rsidRPr="00104E0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DA3F" w14:textId="10B2DDC9" w:rsidR="006C14D1" w:rsidRPr="00104E03" w:rsidRDefault="00A76ED8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208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5F94" w14:textId="117902D8" w:rsidR="006C14D1" w:rsidRPr="008C4DE8" w:rsidRDefault="0054105E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624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1A68D" w14:textId="77777777" w:rsidR="006C14D1" w:rsidRPr="00893AF1" w:rsidRDefault="006C14D1" w:rsidP="00AB0F07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6C14D1" w:rsidRPr="00893AF1" w14:paraId="36F84AA6" w14:textId="77777777" w:rsidTr="00AB0F0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18DE" w14:textId="77777777" w:rsidR="006C14D1" w:rsidRPr="00893AF1" w:rsidRDefault="006C14D1" w:rsidP="00AB0F07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C421" w14:textId="77777777" w:rsidR="006C14D1" w:rsidRPr="00893AF1" w:rsidRDefault="006C14D1" w:rsidP="00AB0F07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กระดาษ A4 (500แผ่น)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0AC4" w14:textId="14312A5E" w:rsidR="006C14D1" w:rsidRPr="00104E03" w:rsidRDefault="0054105E" w:rsidP="00384AC0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  <w:r w:rsidR="006C14D1" w:rsidRPr="00104E0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6C14D1" w:rsidRPr="00104E0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รีม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E6CF" w14:textId="16B195C0" w:rsidR="006C14D1" w:rsidRPr="00104E03" w:rsidRDefault="00E8359D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525E" w14:textId="3AD46F15" w:rsidR="006C14D1" w:rsidRPr="008C4DE8" w:rsidRDefault="0054105E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039858" w14:textId="77777777" w:rsidR="006C14D1" w:rsidRPr="00893AF1" w:rsidRDefault="006C14D1" w:rsidP="00AB0F07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6C14D1" w:rsidRPr="00893AF1" w14:paraId="26F9E08E" w14:textId="77777777" w:rsidTr="00AB0F0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A49C" w14:textId="77777777" w:rsidR="006C14D1" w:rsidRPr="00893AF1" w:rsidRDefault="006C14D1" w:rsidP="00AB0F07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DA80" w14:textId="77777777" w:rsidR="006C14D1" w:rsidRPr="00893AF1" w:rsidRDefault="006C14D1" w:rsidP="00AB0F07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กระดาษการ์ดขาว 120 แกรม A4 (50 แผ่น)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34A5" w14:textId="77777777" w:rsidR="006C14D1" w:rsidRPr="00104E03" w:rsidRDefault="006C14D1" w:rsidP="00384AC0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104E0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6 </w:t>
            </w:r>
            <w:proofErr w:type="spellStart"/>
            <w:r w:rsidRPr="00104E0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771A" w14:textId="1F8F0513" w:rsidR="006C14D1" w:rsidRPr="00104E03" w:rsidRDefault="00F53D37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267E" w14:textId="26952221" w:rsidR="006C14D1" w:rsidRPr="008C4DE8" w:rsidRDefault="0054105E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F187F7" w14:textId="77777777" w:rsidR="006C14D1" w:rsidRPr="00893AF1" w:rsidRDefault="006C14D1" w:rsidP="00AB0F07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6C14D1" w:rsidRPr="00893AF1" w14:paraId="76A8089B" w14:textId="77777777" w:rsidTr="00AB0F0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688C" w14:textId="77777777" w:rsidR="006C14D1" w:rsidRPr="00893AF1" w:rsidRDefault="006C14D1" w:rsidP="00AB0F07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AF35" w14:textId="77777777" w:rsidR="006C14D1" w:rsidRPr="00893AF1" w:rsidRDefault="006C14D1" w:rsidP="00AB0F07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สันเข้าเล่ม 7 </w:t>
            </w:r>
            <w:proofErr w:type="spellStart"/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mm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50C1" w14:textId="77777777" w:rsidR="006C14D1" w:rsidRPr="00104E03" w:rsidRDefault="006C14D1" w:rsidP="00384AC0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104E0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5 </w:t>
            </w:r>
            <w:proofErr w:type="spellStart"/>
            <w:r w:rsidRPr="00104E0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E769" w14:textId="674BC212" w:rsidR="006C14D1" w:rsidRPr="00104E03" w:rsidRDefault="00912923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852E" w14:textId="21A52B8B" w:rsidR="006C14D1" w:rsidRPr="008C4DE8" w:rsidRDefault="008C4DE8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C4DE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175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F0DFA" w14:textId="77777777" w:rsidR="006C14D1" w:rsidRPr="00893AF1" w:rsidRDefault="006C14D1" w:rsidP="00AB0F07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6C14D1" w:rsidRPr="00893AF1" w14:paraId="3B58AA59" w14:textId="77777777" w:rsidTr="00AB0F0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2BE1" w14:textId="77777777" w:rsidR="006C14D1" w:rsidRPr="00893AF1" w:rsidRDefault="006C14D1" w:rsidP="00AB0F07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1D1A" w14:textId="4E7656E9" w:rsidR="006C14D1" w:rsidRPr="00893AF1" w:rsidRDefault="006C14D1" w:rsidP="00AB0F07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สันเข้าเล่ม 10</w:t>
            </w:r>
            <w:r w:rsidR="00FA1AB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 xml:space="preserve"> </w:t>
            </w:r>
            <w:proofErr w:type="spellStart"/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mm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1110" w14:textId="77777777" w:rsidR="006C14D1" w:rsidRPr="00104E03" w:rsidRDefault="006C14D1" w:rsidP="00384AC0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104E0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5 </w:t>
            </w:r>
            <w:proofErr w:type="spellStart"/>
            <w:r w:rsidRPr="00104E0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6982" w14:textId="60611A62" w:rsidR="006C14D1" w:rsidRPr="00104E03" w:rsidRDefault="00912923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59C6" w14:textId="58844996" w:rsidR="006C14D1" w:rsidRPr="008C4DE8" w:rsidRDefault="008C4DE8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C4DE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275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BFC796" w14:textId="77777777" w:rsidR="006C14D1" w:rsidRPr="00893AF1" w:rsidRDefault="006C14D1" w:rsidP="00AB0F07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6C14D1" w:rsidRPr="00893AF1" w14:paraId="56E84E17" w14:textId="77777777" w:rsidTr="00AB0F0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DE8A" w14:textId="77777777" w:rsidR="006C14D1" w:rsidRDefault="006C14D1" w:rsidP="00AB0F07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6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358A" w14:textId="77777777" w:rsidR="006C14D1" w:rsidRPr="00D11FD8" w:rsidRDefault="006C14D1" w:rsidP="00AB0F07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D11FD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CE10" w14:textId="6DCCE2B4" w:rsidR="006C14D1" w:rsidRPr="00D11FD8" w:rsidRDefault="0054105E" w:rsidP="00AB0F07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3,497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454156" w14:textId="77777777" w:rsidR="006C14D1" w:rsidRPr="002D503F" w:rsidRDefault="006C14D1" w:rsidP="00AB0F07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</w:tbl>
    <w:p w14:paraId="413577E7" w14:textId="77777777" w:rsidR="006C14D1" w:rsidRPr="003F438B" w:rsidRDefault="006C14D1" w:rsidP="000E1DA7">
      <w:pPr>
        <w:spacing w:after="0" w:line="20" w:lineRule="atLeast"/>
        <w:rPr>
          <w:rFonts w:ascii="TH SarabunPSK" w:hAnsi="TH SarabunPSK" w:cs="TH SarabunPSK"/>
          <w:b/>
          <w:bCs/>
          <w:color w:val="000000" w:themeColor="text1"/>
          <w:sz w:val="16"/>
          <w:szCs w:val="16"/>
        </w:rPr>
      </w:pPr>
    </w:p>
    <w:p w14:paraId="73B44741" w14:textId="42E6B1AA" w:rsidR="006C21D6" w:rsidRPr="00893AF1" w:rsidRDefault="00C22314" w:rsidP="000E1DA7">
      <w:pPr>
        <w:spacing w:after="0" w:line="20" w:lineRule="atLeast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893AF1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 xml:space="preserve">กิจกรรมที่ </w:t>
      </w:r>
      <w:r w:rsidR="00C311F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</w:t>
      </w:r>
      <w:r w:rsidRPr="00893AF1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893AF1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การอบรมนักเรียนแกนนำ</w:t>
      </w:r>
    </w:p>
    <w:tbl>
      <w:tblPr>
        <w:tblW w:w="98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4228"/>
        <w:gridCol w:w="1021"/>
        <w:gridCol w:w="1260"/>
        <w:gridCol w:w="1350"/>
        <w:gridCol w:w="1440"/>
      </w:tblGrid>
      <w:tr w:rsidR="006C21D6" w:rsidRPr="00893AF1" w14:paraId="79C20FDF" w14:textId="77777777" w:rsidTr="00893AF1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FE9C" w14:textId="77777777" w:rsidR="006C21D6" w:rsidRPr="00893AF1" w:rsidRDefault="00C22314" w:rsidP="00893AF1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A21E0" w14:textId="77777777" w:rsidR="006C21D6" w:rsidRPr="00893AF1" w:rsidRDefault="00C22314" w:rsidP="00893AF1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6D16" w14:textId="77777777" w:rsidR="006C21D6" w:rsidRPr="00893AF1" w:rsidRDefault="00C22314" w:rsidP="00893AF1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จำนวน</w:t>
            </w:r>
          </w:p>
          <w:p w14:paraId="506FAF3F" w14:textId="77777777" w:rsidR="006C21D6" w:rsidRPr="00893AF1" w:rsidRDefault="00C22314" w:rsidP="00893AF1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DDF3" w14:textId="77777777" w:rsidR="006C21D6" w:rsidRPr="00893AF1" w:rsidRDefault="00C22314" w:rsidP="00893AF1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ราคา</w:t>
            </w:r>
          </w:p>
          <w:p w14:paraId="6E2999DA" w14:textId="77777777" w:rsidR="006C21D6" w:rsidRPr="00893AF1" w:rsidRDefault="00C22314" w:rsidP="00893AF1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3396" w14:textId="77777777" w:rsidR="006C21D6" w:rsidRPr="00893AF1" w:rsidRDefault="00C22314" w:rsidP="00893AF1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รวม</w:t>
            </w:r>
          </w:p>
          <w:p w14:paraId="1BC7D0D8" w14:textId="77777777" w:rsidR="006C21D6" w:rsidRPr="00893AF1" w:rsidRDefault="00C22314" w:rsidP="00893AF1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AFA8" w14:textId="77777777" w:rsidR="006C21D6" w:rsidRPr="00893AF1" w:rsidRDefault="00C22314" w:rsidP="00893AF1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แหล่ง</w:t>
            </w:r>
          </w:p>
          <w:p w14:paraId="31969AEC" w14:textId="77777777" w:rsidR="006C21D6" w:rsidRPr="00893AF1" w:rsidRDefault="00C22314" w:rsidP="00893AF1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งบประมาณ</w:t>
            </w:r>
          </w:p>
        </w:tc>
      </w:tr>
      <w:tr w:rsidR="006C21D6" w:rsidRPr="00893AF1" w14:paraId="5335E5E4" w14:textId="77777777" w:rsidTr="00871FC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CA6F" w14:textId="26DE1BD9" w:rsidR="006C21D6" w:rsidRPr="00893AF1" w:rsidRDefault="00893AF1" w:rsidP="000E1DA7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D7DE" w14:textId="77777777" w:rsidR="006C21D6" w:rsidRPr="00893AF1" w:rsidRDefault="00C22314" w:rsidP="000E1DA7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อาหารว่าง เช้า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บ่าย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4DCC" w14:textId="77777777" w:rsidR="006C21D6" w:rsidRPr="003B6D14" w:rsidRDefault="00C22314" w:rsidP="00384AC0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B6D1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200 </w:t>
            </w:r>
            <w:r w:rsidRPr="003B6D1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คน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3F2E" w14:textId="3A33D968" w:rsidR="006C21D6" w:rsidRPr="00C94A3C" w:rsidRDefault="00C94A3C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94A3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D121" w14:textId="64267470" w:rsidR="006C21D6" w:rsidRPr="00384AC0" w:rsidRDefault="00C94A3C" w:rsidP="000E1DA7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84AC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  <w:r w:rsidR="00C8545C" w:rsidRPr="00384AC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</w:t>
            </w:r>
            <w:r w:rsidRPr="00384AC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94FBDED" w14:textId="65A314E4" w:rsidR="006C21D6" w:rsidRPr="00893AF1" w:rsidRDefault="00871FC9" w:rsidP="00871FC9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เรียนฟรี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15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ปี</w:t>
            </w:r>
          </w:p>
        </w:tc>
      </w:tr>
      <w:tr w:rsidR="006C21D6" w:rsidRPr="00893AF1" w14:paraId="6514A619" w14:textId="77777777" w:rsidTr="00893AF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4FE4" w14:textId="31DF1386" w:rsidR="006C21D6" w:rsidRPr="00893AF1" w:rsidRDefault="00893AF1" w:rsidP="000E1DA7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C587" w14:textId="77777777" w:rsidR="006C21D6" w:rsidRPr="00893AF1" w:rsidRDefault="00C22314" w:rsidP="000E1DA7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อาหารกลางวัน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B4DD" w14:textId="77777777" w:rsidR="006C21D6" w:rsidRPr="003B6D14" w:rsidRDefault="00C22314" w:rsidP="00384AC0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B6D1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200 </w:t>
            </w:r>
            <w:r w:rsidRPr="003B6D1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คน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86FC" w14:textId="722840DF" w:rsidR="006C21D6" w:rsidRPr="00C94A3C" w:rsidRDefault="00C94A3C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94A3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3F67" w14:textId="324DC601" w:rsidR="006C21D6" w:rsidRPr="00384AC0" w:rsidRDefault="00C94A3C" w:rsidP="000E1DA7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84AC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  <w:r w:rsidR="00C8545C" w:rsidRPr="00384AC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</w:t>
            </w:r>
            <w:r w:rsidRPr="00384AC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F6FB53" w14:textId="77777777" w:rsidR="006C21D6" w:rsidRPr="00893AF1" w:rsidRDefault="006C21D6" w:rsidP="000E1DA7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6C21D6" w:rsidRPr="00893AF1" w14:paraId="3FB38F5E" w14:textId="77777777" w:rsidTr="00893AF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0318" w14:textId="55FCBE4A" w:rsidR="006C21D6" w:rsidRPr="00893AF1" w:rsidRDefault="00893AF1" w:rsidP="000E1DA7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8CC7" w14:textId="77777777" w:rsidR="006C21D6" w:rsidRPr="00893AF1" w:rsidRDefault="00C22314" w:rsidP="000E1DA7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กระดาษปรู๊ฟ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แผ่นใหญ่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)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แบบหนา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9F0F" w14:textId="77777777" w:rsidR="006C21D6" w:rsidRPr="003B6D14" w:rsidRDefault="00C22314" w:rsidP="00384AC0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B6D1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40 </w:t>
            </w:r>
            <w:r w:rsidRPr="003B6D1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EA73" w14:textId="370E49D9" w:rsidR="006C21D6" w:rsidRPr="00C94A3C" w:rsidRDefault="00C94A3C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94A3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1C1C" w14:textId="7E0D462E" w:rsidR="006C21D6" w:rsidRPr="00384AC0" w:rsidRDefault="00384AC0" w:rsidP="000E1DA7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84AC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55250" w14:textId="77777777" w:rsidR="006C21D6" w:rsidRPr="00893AF1" w:rsidRDefault="006C21D6" w:rsidP="000E1DA7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6C21D6" w:rsidRPr="00893AF1" w14:paraId="587F9959" w14:textId="77777777" w:rsidTr="00893AF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EDDA" w14:textId="5C1D0914" w:rsidR="006C21D6" w:rsidRPr="00893AF1" w:rsidRDefault="00893AF1" w:rsidP="000E1DA7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A2D5" w14:textId="77777777" w:rsidR="006C21D6" w:rsidRPr="00893AF1" w:rsidRDefault="00C22314" w:rsidP="000E1DA7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ปากกาเคมี ตราม้า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หัว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88AA" w14:textId="77777777" w:rsidR="006C21D6" w:rsidRPr="003B6D14" w:rsidRDefault="00C22314" w:rsidP="00384AC0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B6D1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40 </w:t>
            </w:r>
            <w:r w:rsidRPr="003B6D1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ด้าม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BFF2" w14:textId="4477C12C" w:rsidR="006C21D6" w:rsidRPr="001F3736" w:rsidRDefault="001F3736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F37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66C1" w14:textId="5E4A3E28" w:rsidR="006C21D6" w:rsidRPr="00384AC0" w:rsidRDefault="00384AC0" w:rsidP="000E1DA7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84AC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4CAAA" w14:textId="77777777" w:rsidR="006C21D6" w:rsidRPr="00893AF1" w:rsidRDefault="006C21D6" w:rsidP="000E1DA7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6C21D6" w:rsidRPr="00893AF1" w14:paraId="627F3AF6" w14:textId="77777777" w:rsidTr="00893AF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5266" w14:textId="60F22931" w:rsidR="006C21D6" w:rsidRPr="00893AF1" w:rsidRDefault="00893AF1" w:rsidP="000E1DA7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1162" w14:textId="77777777" w:rsidR="006C21D6" w:rsidRPr="00893AF1" w:rsidRDefault="00C22314" w:rsidP="000E1DA7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กระดาษ</w:t>
            </w:r>
            <w:proofErr w:type="spellStart"/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โฟโต้</w:t>
            </w:r>
            <w:proofErr w:type="spellEnd"/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150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แกรม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C007" w14:textId="7C8A94A7" w:rsidR="006C21D6" w:rsidRPr="003B6D14" w:rsidRDefault="0054105E" w:rsidP="00384AC0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  <w:r w:rsidR="00C22314" w:rsidRPr="003B6D1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proofErr w:type="spellStart"/>
            <w:r w:rsidR="00C22314" w:rsidRPr="003B6D1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CE2B" w14:textId="38F322C4" w:rsidR="006C21D6" w:rsidRPr="00C8545C" w:rsidRDefault="00A76ED8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8545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208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2AC1" w14:textId="58085DEA" w:rsidR="006C21D6" w:rsidRPr="00384AC0" w:rsidRDefault="0054105E" w:rsidP="000E1DA7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624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7ED80" w14:textId="77777777" w:rsidR="006C21D6" w:rsidRPr="00893AF1" w:rsidRDefault="006C21D6" w:rsidP="000E1DA7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8359D" w:rsidRPr="00893AF1" w14:paraId="11B166A7" w14:textId="77777777" w:rsidTr="00893AF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EC0C" w14:textId="45233057" w:rsidR="00E8359D" w:rsidRPr="00893AF1" w:rsidRDefault="00E8359D" w:rsidP="00E8359D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6BC9" w14:textId="77777777" w:rsidR="00E8359D" w:rsidRPr="00893AF1" w:rsidRDefault="00E8359D" w:rsidP="00E8359D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กระดาษ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A4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500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แผ่น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FFA6" w14:textId="2302A72B" w:rsidR="00E8359D" w:rsidRPr="003B6D14" w:rsidRDefault="0054105E" w:rsidP="00384AC0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  <w:r w:rsidR="00E8359D" w:rsidRPr="003B6D1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E8359D" w:rsidRPr="003B6D1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รีม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4013" w14:textId="4EA56414" w:rsidR="00E8359D" w:rsidRPr="006C14D1" w:rsidRDefault="00E8359D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D84A" w14:textId="47297664" w:rsidR="00E8359D" w:rsidRPr="00384AC0" w:rsidRDefault="0054105E" w:rsidP="00E8359D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315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C825A" w14:textId="77777777" w:rsidR="00E8359D" w:rsidRPr="00893AF1" w:rsidRDefault="00E8359D" w:rsidP="00E8359D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8359D" w:rsidRPr="00893AF1" w14:paraId="6760B7A1" w14:textId="77777777" w:rsidTr="00893AF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D1BC" w14:textId="720256E3" w:rsidR="00E8359D" w:rsidRPr="00893AF1" w:rsidRDefault="00E8359D" w:rsidP="00E8359D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F490" w14:textId="77777777" w:rsidR="00E8359D" w:rsidRPr="00893AF1" w:rsidRDefault="00E8359D" w:rsidP="00E8359D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กระดาษการ์ดขาว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ar-SA"/>
              </w:rPr>
              <w:t xml:space="preserve">120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แกรม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ar-SA"/>
              </w:rPr>
              <w:t xml:space="preserve">A4 (50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แผ่น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F4EE" w14:textId="57E272B6" w:rsidR="00E8359D" w:rsidRPr="003B6D14" w:rsidRDefault="0054105E" w:rsidP="00384AC0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  <w:r w:rsidR="00E8359D" w:rsidRPr="003B6D1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proofErr w:type="spellStart"/>
            <w:r w:rsidR="00E8359D" w:rsidRPr="003B6D1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2647" w14:textId="72FA62F7" w:rsidR="00E8359D" w:rsidRPr="006C14D1" w:rsidRDefault="00C8545C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4724" w14:textId="5A9A1B8B" w:rsidR="00E8359D" w:rsidRPr="00384AC0" w:rsidRDefault="009615C3" w:rsidP="00E8359D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76DF49" w14:textId="77777777" w:rsidR="00E8359D" w:rsidRPr="00893AF1" w:rsidRDefault="00E8359D" w:rsidP="00E8359D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8359D" w:rsidRPr="00893AF1" w14:paraId="1AC2F919" w14:textId="77777777" w:rsidTr="00893AF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3A11" w14:textId="2AA2B3BA" w:rsidR="00E8359D" w:rsidRPr="00893AF1" w:rsidRDefault="007B169A" w:rsidP="00E8359D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5878" w14:textId="77777777" w:rsidR="00E8359D" w:rsidRPr="00893AF1" w:rsidRDefault="00E8359D" w:rsidP="00E8359D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เครื่องเย็บ เบอร์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10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MAX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D992" w14:textId="77777777" w:rsidR="00E8359D" w:rsidRPr="003B6D14" w:rsidRDefault="00E8359D" w:rsidP="00384AC0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B6D1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 </w:t>
            </w:r>
            <w:r w:rsidRPr="003B6D1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ตัว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980B" w14:textId="7D555408" w:rsidR="00E8359D" w:rsidRPr="001F3736" w:rsidRDefault="001F3736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F37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CE50" w14:textId="38B5D94B" w:rsidR="00E8359D" w:rsidRPr="00384AC0" w:rsidRDefault="00384AC0" w:rsidP="00E8359D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84AC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174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DAB79F" w14:textId="77777777" w:rsidR="00E8359D" w:rsidRPr="00893AF1" w:rsidRDefault="00E8359D" w:rsidP="00E8359D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8359D" w:rsidRPr="00893AF1" w14:paraId="57A7C6CA" w14:textId="77777777" w:rsidTr="00893AF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FF9C" w14:textId="1342E60A" w:rsidR="00E8359D" w:rsidRPr="00893AF1" w:rsidRDefault="007B169A" w:rsidP="00E8359D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E11C" w14:textId="77777777" w:rsidR="00E8359D" w:rsidRPr="00893AF1" w:rsidRDefault="00E8359D" w:rsidP="00E8359D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ลวดเย็บ เบอร์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10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MAX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B60E" w14:textId="77777777" w:rsidR="00E8359D" w:rsidRPr="003B6D14" w:rsidRDefault="00E8359D" w:rsidP="00384AC0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B6D1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10 </w:t>
            </w:r>
            <w:r w:rsidRPr="003B6D1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0A7B" w14:textId="4D859F22" w:rsidR="00E8359D" w:rsidRPr="001F3736" w:rsidRDefault="001F3736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F37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3F0E4" w14:textId="32D29536" w:rsidR="00E8359D" w:rsidRPr="00384AC0" w:rsidRDefault="00384AC0" w:rsidP="00E8359D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84AC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140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D3D5C" w14:textId="77777777" w:rsidR="00E8359D" w:rsidRPr="00893AF1" w:rsidRDefault="00E8359D" w:rsidP="00E8359D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8359D" w:rsidRPr="00893AF1" w14:paraId="4F3AE2A4" w14:textId="77777777" w:rsidTr="00893AF1">
        <w:tc>
          <w:tcPr>
            <w:tcW w:w="7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0642" w14:textId="77777777" w:rsidR="00E8359D" w:rsidRPr="00893AF1" w:rsidRDefault="00E8359D" w:rsidP="00E8359D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รวมเงิน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0359" w14:textId="04461BD9" w:rsidR="00E8359D" w:rsidRPr="00893AF1" w:rsidRDefault="0054105E" w:rsidP="009615C3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12,</w:t>
            </w:r>
            <w:r w:rsidR="009615C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373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DD19FD" w14:textId="77777777" w:rsidR="00E8359D" w:rsidRPr="00893AF1" w:rsidRDefault="00E8359D" w:rsidP="00E8359D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</w:tbl>
    <w:p w14:paraId="21157E5A" w14:textId="77777777" w:rsidR="006C21D6" w:rsidRDefault="006C21D6" w:rsidP="000E1DA7">
      <w:pPr>
        <w:spacing w:after="0" w:line="20" w:lineRule="atLeast"/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</w:rPr>
      </w:pPr>
    </w:p>
    <w:p w14:paraId="7C22F6F9" w14:textId="77777777" w:rsidR="009208A9" w:rsidRDefault="009208A9" w:rsidP="000E1DA7">
      <w:pPr>
        <w:spacing w:after="0" w:line="20" w:lineRule="atLeast"/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</w:rPr>
      </w:pPr>
    </w:p>
    <w:p w14:paraId="6469982E" w14:textId="77777777" w:rsidR="009208A9" w:rsidRDefault="009208A9" w:rsidP="000E1DA7">
      <w:pPr>
        <w:spacing w:after="0" w:line="20" w:lineRule="atLeast"/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</w:rPr>
      </w:pPr>
    </w:p>
    <w:p w14:paraId="420001F0" w14:textId="77777777" w:rsidR="009208A9" w:rsidRDefault="009208A9" w:rsidP="000E1DA7">
      <w:pPr>
        <w:spacing w:after="0" w:line="20" w:lineRule="atLeast"/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</w:rPr>
      </w:pPr>
    </w:p>
    <w:p w14:paraId="15573D3D" w14:textId="77777777" w:rsidR="009208A9" w:rsidRDefault="009208A9" w:rsidP="000E1DA7">
      <w:pPr>
        <w:spacing w:after="0" w:line="20" w:lineRule="atLeas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1EFD4A76" w14:textId="77777777" w:rsidR="00FE2CE9" w:rsidRDefault="00FE2CE9" w:rsidP="000E1DA7">
      <w:pPr>
        <w:spacing w:after="0" w:line="20" w:lineRule="atLeas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56BC5F01" w14:textId="0D0AD7F5" w:rsidR="006C21D6" w:rsidRPr="00893AF1" w:rsidRDefault="00C22314" w:rsidP="000E1DA7">
      <w:pPr>
        <w:spacing w:after="0" w:line="20" w:lineRule="atLeast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893AF1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lastRenderedPageBreak/>
        <w:t xml:space="preserve">กิจกรรมที่ </w:t>
      </w:r>
      <w:r w:rsidR="00C311F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3</w:t>
      </w:r>
      <w:r w:rsidRPr="00893AF1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893AF1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ประกวดห้องเรียนสีขาว</w:t>
      </w:r>
    </w:p>
    <w:tbl>
      <w:tblPr>
        <w:tblW w:w="99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134"/>
        <w:gridCol w:w="1316"/>
        <w:gridCol w:w="1377"/>
        <w:gridCol w:w="1349"/>
      </w:tblGrid>
      <w:tr w:rsidR="006C21D6" w:rsidRPr="00893AF1" w14:paraId="5DD28039" w14:textId="77777777" w:rsidTr="00540FC5">
        <w:tc>
          <w:tcPr>
            <w:tcW w:w="567" w:type="dxa"/>
          </w:tcPr>
          <w:p w14:paraId="1395927E" w14:textId="752A8EDB" w:rsidR="006C21D6" w:rsidRPr="00893AF1" w:rsidRDefault="00384AC0" w:rsidP="000E1DA7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4253" w:type="dxa"/>
          </w:tcPr>
          <w:p w14:paraId="6C21992D" w14:textId="77777777" w:rsidR="006C21D6" w:rsidRPr="00893AF1" w:rsidRDefault="00C22314" w:rsidP="000E1DA7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1134" w:type="dxa"/>
          </w:tcPr>
          <w:p w14:paraId="5FFE5665" w14:textId="77777777" w:rsidR="006C21D6" w:rsidRPr="00893AF1" w:rsidRDefault="00C22314" w:rsidP="000E1DA7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จำนวน</w:t>
            </w: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(</w:t>
            </w: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หน่วย</w:t>
            </w: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1316" w:type="dxa"/>
          </w:tcPr>
          <w:p w14:paraId="3B45550E" w14:textId="77777777" w:rsidR="006C21D6" w:rsidRPr="00893AF1" w:rsidRDefault="00C22314" w:rsidP="000E1DA7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ราคาต่อหน่วย</w:t>
            </w:r>
          </w:p>
        </w:tc>
        <w:tc>
          <w:tcPr>
            <w:tcW w:w="1377" w:type="dxa"/>
          </w:tcPr>
          <w:p w14:paraId="6DDCD74B" w14:textId="77777777" w:rsidR="006C21D6" w:rsidRPr="00893AF1" w:rsidRDefault="00C22314" w:rsidP="000E1DA7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ราคารวม</w:t>
            </w: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4C3C56F3" w14:textId="77777777" w:rsidR="006C21D6" w:rsidRPr="00893AF1" w:rsidRDefault="00C22314" w:rsidP="000E1DA7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แหล่ง</w:t>
            </w:r>
          </w:p>
          <w:p w14:paraId="41E0881C" w14:textId="77777777" w:rsidR="006C21D6" w:rsidRPr="00893AF1" w:rsidRDefault="00C22314" w:rsidP="000E1DA7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งบประมาณ</w:t>
            </w:r>
          </w:p>
        </w:tc>
      </w:tr>
      <w:tr w:rsidR="006C21D6" w:rsidRPr="00893AF1" w14:paraId="22088D0D" w14:textId="77777777" w:rsidTr="00540FC5">
        <w:tc>
          <w:tcPr>
            <w:tcW w:w="567" w:type="dxa"/>
          </w:tcPr>
          <w:p w14:paraId="6F8DF3AE" w14:textId="77777777" w:rsidR="006C21D6" w:rsidRPr="00893AF1" w:rsidRDefault="00C22314" w:rsidP="000E1DA7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4253" w:type="dxa"/>
          </w:tcPr>
          <w:p w14:paraId="33CA4669" w14:textId="14F6B2E3" w:rsidR="006C21D6" w:rsidRPr="00893AF1" w:rsidRDefault="00C22314" w:rsidP="000E1DA7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กระดาษปก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ar-SA"/>
              </w:rPr>
              <w:t>A4 (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อย่างดี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  <w:r w:rsidR="00A76ED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(180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แผ่น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1134" w:type="dxa"/>
          </w:tcPr>
          <w:p w14:paraId="71FBE8B5" w14:textId="1BA6F7C8" w:rsidR="006C21D6" w:rsidRPr="00884DA0" w:rsidRDefault="0054105E" w:rsidP="00384AC0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="00C22314" w:rsidRPr="00884DA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proofErr w:type="spellStart"/>
            <w:r w:rsidR="00C22314" w:rsidRPr="00884DA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แพ็ค</w:t>
            </w:r>
            <w:proofErr w:type="spellEnd"/>
          </w:p>
        </w:tc>
        <w:tc>
          <w:tcPr>
            <w:tcW w:w="1316" w:type="dxa"/>
          </w:tcPr>
          <w:p w14:paraId="681B5B4B" w14:textId="57395E0B" w:rsidR="006C21D6" w:rsidRPr="00A76ED8" w:rsidRDefault="00A76ED8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76ED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105</w:t>
            </w: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14:paraId="7C8A29AE" w14:textId="5EF04971" w:rsidR="006C21D6" w:rsidRPr="00A76ED8" w:rsidRDefault="007B169A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315</w:t>
            </w:r>
          </w:p>
        </w:tc>
        <w:tc>
          <w:tcPr>
            <w:tcW w:w="1349" w:type="dxa"/>
            <w:vMerge w:val="restart"/>
          </w:tcPr>
          <w:p w14:paraId="5B6DE574" w14:textId="77777777" w:rsidR="006C21D6" w:rsidRPr="00893AF1" w:rsidRDefault="00C22314" w:rsidP="000E1DA7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เรียนฟรี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15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ปี</w:t>
            </w:r>
          </w:p>
        </w:tc>
      </w:tr>
      <w:tr w:rsidR="00E8359D" w:rsidRPr="00893AF1" w14:paraId="6CF7AE15" w14:textId="77777777" w:rsidTr="00540FC5">
        <w:tc>
          <w:tcPr>
            <w:tcW w:w="567" w:type="dxa"/>
          </w:tcPr>
          <w:p w14:paraId="3D17F381" w14:textId="77777777" w:rsidR="00E8359D" w:rsidRPr="00893AF1" w:rsidRDefault="00E8359D" w:rsidP="00E8359D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4253" w:type="dxa"/>
          </w:tcPr>
          <w:p w14:paraId="5AE57627" w14:textId="77777777" w:rsidR="00E8359D" w:rsidRPr="00893AF1" w:rsidRDefault="00E8359D" w:rsidP="00E8359D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กระดาษ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A4 70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แกรม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(500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แผ่น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1134" w:type="dxa"/>
          </w:tcPr>
          <w:p w14:paraId="2FF28B4A" w14:textId="73D3C855" w:rsidR="00E8359D" w:rsidRPr="00884DA0" w:rsidRDefault="007B169A" w:rsidP="00384AC0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="00E8359D" w:rsidRPr="00884DA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E8359D" w:rsidRPr="00884DA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รีม</w:t>
            </w:r>
          </w:p>
        </w:tc>
        <w:tc>
          <w:tcPr>
            <w:tcW w:w="1316" w:type="dxa"/>
          </w:tcPr>
          <w:p w14:paraId="06D6568D" w14:textId="18E18863" w:rsidR="00E8359D" w:rsidRPr="006C14D1" w:rsidRDefault="00E8359D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105</w:t>
            </w: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14:paraId="67C30955" w14:textId="4CF07F71" w:rsidR="00E8359D" w:rsidRPr="00E8359D" w:rsidRDefault="007B169A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315</w:t>
            </w:r>
          </w:p>
        </w:tc>
        <w:tc>
          <w:tcPr>
            <w:tcW w:w="1349" w:type="dxa"/>
            <w:vMerge/>
          </w:tcPr>
          <w:p w14:paraId="4049DEDD" w14:textId="77777777" w:rsidR="00E8359D" w:rsidRPr="00893AF1" w:rsidRDefault="00E8359D" w:rsidP="00E8359D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8359D" w:rsidRPr="00893AF1" w14:paraId="03ADB495" w14:textId="77777777" w:rsidTr="00540FC5">
        <w:tc>
          <w:tcPr>
            <w:tcW w:w="567" w:type="dxa"/>
          </w:tcPr>
          <w:p w14:paraId="74DE47BF" w14:textId="77777777" w:rsidR="00E8359D" w:rsidRPr="00893AF1" w:rsidRDefault="00E8359D" w:rsidP="00E8359D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4253" w:type="dxa"/>
          </w:tcPr>
          <w:p w14:paraId="0E736ECA" w14:textId="0084DA4D" w:rsidR="00E8359D" w:rsidRPr="00893AF1" w:rsidRDefault="00E8359D" w:rsidP="00E8359D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proofErr w:type="spellStart"/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แลคซีน</w:t>
            </w:r>
            <w:proofErr w:type="spellEnd"/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1.5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นิ้ว</w:t>
            </w:r>
            <w:r w:rsidR="006558E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(อย่างดี)</w:t>
            </w:r>
          </w:p>
        </w:tc>
        <w:tc>
          <w:tcPr>
            <w:tcW w:w="1134" w:type="dxa"/>
          </w:tcPr>
          <w:p w14:paraId="7D6DED5B" w14:textId="77777777" w:rsidR="00E8359D" w:rsidRPr="00884DA0" w:rsidRDefault="00E8359D" w:rsidP="00384AC0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84DA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5 </w:t>
            </w:r>
            <w:r w:rsidRPr="00884DA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ม้วน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7D37C22D" w14:textId="1547DA0D" w:rsidR="00E8359D" w:rsidRPr="006558EB" w:rsidRDefault="006558EB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558E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31</w:t>
            </w: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14:paraId="5F213DF1" w14:textId="6F340A9B" w:rsidR="00E8359D" w:rsidRPr="00E8359D" w:rsidRDefault="00875CEB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155</w:t>
            </w:r>
          </w:p>
        </w:tc>
        <w:tc>
          <w:tcPr>
            <w:tcW w:w="1349" w:type="dxa"/>
            <w:vMerge/>
          </w:tcPr>
          <w:p w14:paraId="195241A9" w14:textId="77777777" w:rsidR="00E8359D" w:rsidRPr="00893AF1" w:rsidRDefault="00E8359D" w:rsidP="00E8359D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8359D" w:rsidRPr="00893AF1" w14:paraId="2274E556" w14:textId="77777777" w:rsidTr="00540FC5">
        <w:tc>
          <w:tcPr>
            <w:tcW w:w="567" w:type="dxa"/>
          </w:tcPr>
          <w:p w14:paraId="39F576D8" w14:textId="77777777" w:rsidR="00E8359D" w:rsidRPr="00893AF1" w:rsidRDefault="00E8359D" w:rsidP="00E8359D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4253" w:type="dxa"/>
          </w:tcPr>
          <w:p w14:paraId="18DD1796" w14:textId="177DE224" w:rsidR="00E8359D" w:rsidRPr="00893AF1" w:rsidRDefault="00E8359D" w:rsidP="00E8359D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กระดาษโปสเตอร์สี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2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หน้า</w:t>
            </w:r>
            <w:r w:rsidR="00AE420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หนา</w:t>
            </w:r>
          </w:p>
        </w:tc>
        <w:tc>
          <w:tcPr>
            <w:tcW w:w="1134" w:type="dxa"/>
          </w:tcPr>
          <w:p w14:paraId="74DE842B" w14:textId="77777777" w:rsidR="00E8359D" w:rsidRPr="00884DA0" w:rsidRDefault="00E8359D" w:rsidP="00384AC0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84DA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120 </w:t>
            </w:r>
            <w:r w:rsidRPr="00884DA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แผ่น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17816C0C" w14:textId="53594D4D" w:rsidR="00E8359D" w:rsidRPr="00AE420F" w:rsidRDefault="00AE420F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E420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14:paraId="5B1AB6BD" w14:textId="3A87CFD9" w:rsidR="00E8359D" w:rsidRPr="00E8359D" w:rsidRDefault="00875CEB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960</w:t>
            </w:r>
          </w:p>
        </w:tc>
        <w:tc>
          <w:tcPr>
            <w:tcW w:w="1349" w:type="dxa"/>
            <w:vMerge/>
          </w:tcPr>
          <w:p w14:paraId="2AE15B36" w14:textId="77777777" w:rsidR="00E8359D" w:rsidRPr="00893AF1" w:rsidRDefault="00E8359D" w:rsidP="00E8359D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8359D" w:rsidRPr="00893AF1" w14:paraId="25EFF36A" w14:textId="77777777" w:rsidTr="00540FC5">
        <w:tc>
          <w:tcPr>
            <w:tcW w:w="567" w:type="dxa"/>
          </w:tcPr>
          <w:p w14:paraId="798EC8FD" w14:textId="77777777" w:rsidR="00E8359D" w:rsidRPr="00893AF1" w:rsidRDefault="00E8359D" w:rsidP="00E8359D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4253" w:type="dxa"/>
          </w:tcPr>
          <w:p w14:paraId="75C18D50" w14:textId="77777777" w:rsidR="00E8359D" w:rsidRPr="00893AF1" w:rsidRDefault="00E8359D" w:rsidP="00E8359D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กระดาษ</w:t>
            </w:r>
            <w:proofErr w:type="spellStart"/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ชาร์ท</w:t>
            </w:r>
            <w:proofErr w:type="spellEnd"/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สี แผ่นใหญ่</w:t>
            </w:r>
          </w:p>
        </w:tc>
        <w:tc>
          <w:tcPr>
            <w:tcW w:w="1134" w:type="dxa"/>
          </w:tcPr>
          <w:p w14:paraId="1D573C90" w14:textId="3E3D44A0" w:rsidR="00E8359D" w:rsidRPr="00884DA0" w:rsidRDefault="00E8359D" w:rsidP="00384AC0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84DA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80 </w:t>
            </w:r>
            <w:r w:rsidRPr="00884DA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แผ่น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36BB1596" w14:textId="1D7B1FC1" w:rsidR="00E8359D" w:rsidRPr="00AE420F" w:rsidRDefault="00AE420F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E420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14:paraId="4237FAF3" w14:textId="073D9545" w:rsidR="00E8359D" w:rsidRPr="00E8359D" w:rsidRDefault="00875CEB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720</w:t>
            </w:r>
          </w:p>
        </w:tc>
        <w:tc>
          <w:tcPr>
            <w:tcW w:w="1349" w:type="dxa"/>
            <w:vMerge/>
          </w:tcPr>
          <w:p w14:paraId="78A325D9" w14:textId="77777777" w:rsidR="00E8359D" w:rsidRPr="00893AF1" w:rsidRDefault="00E8359D" w:rsidP="00E8359D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8359D" w:rsidRPr="00893AF1" w14:paraId="351C0E44" w14:textId="77777777" w:rsidTr="00540FC5">
        <w:tc>
          <w:tcPr>
            <w:tcW w:w="567" w:type="dxa"/>
          </w:tcPr>
          <w:p w14:paraId="0159ED79" w14:textId="77777777" w:rsidR="00E8359D" w:rsidRPr="00893AF1" w:rsidRDefault="00E8359D" w:rsidP="00E8359D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4253" w:type="dxa"/>
          </w:tcPr>
          <w:p w14:paraId="71F7E4C4" w14:textId="77777777" w:rsidR="00E8359D" w:rsidRPr="00893AF1" w:rsidRDefault="00E8359D" w:rsidP="00E8359D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เทปกาว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หน้า อย่างบาง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0.5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นิ้ว</w:t>
            </w:r>
          </w:p>
        </w:tc>
        <w:tc>
          <w:tcPr>
            <w:tcW w:w="1134" w:type="dxa"/>
          </w:tcPr>
          <w:p w14:paraId="4E101AAE" w14:textId="66556990" w:rsidR="00E8359D" w:rsidRPr="00884DA0" w:rsidRDefault="007B169A" w:rsidP="00384AC0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40</w:t>
            </w:r>
            <w:r w:rsidR="006558E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E8359D" w:rsidRPr="00884DA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ม้วน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5ADC64BE" w14:textId="02E38488" w:rsidR="00E8359D" w:rsidRPr="006558EB" w:rsidRDefault="006558EB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558E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25</w:t>
            </w: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14:paraId="5411BD91" w14:textId="7B87A412" w:rsidR="00E8359D" w:rsidRPr="00E8359D" w:rsidRDefault="007B169A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000</w:t>
            </w:r>
          </w:p>
        </w:tc>
        <w:tc>
          <w:tcPr>
            <w:tcW w:w="1349" w:type="dxa"/>
            <w:vMerge/>
          </w:tcPr>
          <w:p w14:paraId="47A236C5" w14:textId="77777777" w:rsidR="00E8359D" w:rsidRPr="00893AF1" w:rsidRDefault="00E8359D" w:rsidP="00E8359D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8359D" w:rsidRPr="00893AF1" w14:paraId="2D360AA3" w14:textId="77777777" w:rsidTr="00540FC5">
        <w:tc>
          <w:tcPr>
            <w:tcW w:w="567" w:type="dxa"/>
          </w:tcPr>
          <w:p w14:paraId="105C135C" w14:textId="77777777" w:rsidR="00E8359D" w:rsidRPr="00893AF1" w:rsidRDefault="00E8359D" w:rsidP="00E8359D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4253" w:type="dxa"/>
          </w:tcPr>
          <w:p w14:paraId="375F5CEE" w14:textId="77777777" w:rsidR="00E8359D" w:rsidRPr="00893AF1" w:rsidRDefault="00E8359D" w:rsidP="00E8359D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เทปกาว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2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หน้า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3 M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5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เมตร</w:t>
            </w:r>
          </w:p>
        </w:tc>
        <w:tc>
          <w:tcPr>
            <w:tcW w:w="1134" w:type="dxa"/>
          </w:tcPr>
          <w:p w14:paraId="607CEC41" w14:textId="77777777" w:rsidR="00E8359D" w:rsidRPr="00884DA0" w:rsidRDefault="00E8359D" w:rsidP="00384AC0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84DA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2 </w:t>
            </w:r>
            <w:r w:rsidRPr="00884DA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ม้วน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338052A1" w14:textId="21E1C36A" w:rsidR="00E8359D" w:rsidRPr="006C14D1" w:rsidRDefault="00AE420F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219</w:t>
            </w: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14:paraId="5CEEBC3C" w14:textId="323FC3AC" w:rsidR="00E8359D" w:rsidRPr="00E8359D" w:rsidRDefault="00875CEB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438</w:t>
            </w:r>
          </w:p>
        </w:tc>
        <w:tc>
          <w:tcPr>
            <w:tcW w:w="1349" w:type="dxa"/>
            <w:vMerge/>
          </w:tcPr>
          <w:p w14:paraId="4DB82A27" w14:textId="77777777" w:rsidR="00E8359D" w:rsidRPr="00893AF1" w:rsidRDefault="00E8359D" w:rsidP="00E8359D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8359D" w:rsidRPr="00893AF1" w14:paraId="78F53491" w14:textId="77777777" w:rsidTr="00540FC5">
        <w:tc>
          <w:tcPr>
            <w:tcW w:w="567" w:type="dxa"/>
          </w:tcPr>
          <w:p w14:paraId="0B874CB7" w14:textId="77BA6F0F" w:rsidR="00E8359D" w:rsidRPr="00893AF1" w:rsidRDefault="007B169A" w:rsidP="00E8359D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4253" w:type="dxa"/>
          </w:tcPr>
          <w:p w14:paraId="6096B00A" w14:textId="30E815D5" w:rsidR="00E8359D" w:rsidRPr="00893AF1" w:rsidRDefault="00E8359D" w:rsidP="00E8359D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ของรางวัลสำหรับการประกวดห้องเรียน </w:t>
            </w:r>
            <w:r w:rsidR="000F527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br/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จำนวน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38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ห้องเรียน</w:t>
            </w:r>
          </w:p>
        </w:tc>
        <w:tc>
          <w:tcPr>
            <w:tcW w:w="1134" w:type="dxa"/>
          </w:tcPr>
          <w:p w14:paraId="0FEC6C3E" w14:textId="77777777" w:rsidR="00E8359D" w:rsidRPr="00884DA0" w:rsidRDefault="00E8359D" w:rsidP="00384AC0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84DA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38 </w:t>
            </w:r>
            <w:r w:rsidRPr="00884DA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ชุด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7C013C9E" w14:textId="547F6E2E" w:rsidR="00E8359D" w:rsidRPr="00E1047B" w:rsidRDefault="007B169A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150</w:t>
            </w: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14:paraId="567F7F25" w14:textId="41E83841" w:rsidR="00E8359D" w:rsidRPr="00E8359D" w:rsidRDefault="007B169A" w:rsidP="00384AC0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5,700</w:t>
            </w:r>
          </w:p>
        </w:tc>
        <w:tc>
          <w:tcPr>
            <w:tcW w:w="1349" w:type="dxa"/>
            <w:vMerge/>
          </w:tcPr>
          <w:p w14:paraId="743D911E" w14:textId="77777777" w:rsidR="00E8359D" w:rsidRPr="00893AF1" w:rsidRDefault="00E8359D" w:rsidP="00E8359D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8359D" w:rsidRPr="00893AF1" w14:paraId="60C42061" w14:textId="77777777" w:rsidTr="00540FC5">
        <w:tc>
          <w:tcPr>
            <w:tcW w:w="7270" w:type="dxa"/>
            <w:gridSpan w:val="4"/>
            <w:tcBorders>
              <w:right w:val="single" w:sz="4" w:space="0" w:color="auto"/>
            </w:tcBorders>
          </w:tcPr>
          <w:p w14:paraId="71EE8480" w14:textId="77777777" w:rsidR="00E8359D" w:rsidRPr="00893AF1" w:rsidRDefault="00E8359D" w:rsidP="00E8359D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รวมเงิน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5E1D01" w14:textId="43EAB803" w:rsidR="00E8359D" w:rsidRPr="00893AF1" w:rsidRDefault="007B169A" w:rsidP="00E8359D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9,603</w:t>
            </w:r>
          </w:p>
        </w:tc>
        <w:tc>
          <w:tcPr>
            <w:tcW w:w="1349" w:type="dxa"/>
            <w:vMerge/>
          </w:tcPr>
          <w:p w14:paraId="438BAEF7" w14:textId="77777777" w:rsidR="00E8359D" w:rsidRPr="00893AF1" w:rsidRDefault="00E8359D" w:rsidP="00E8359D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</w:tbl>
    <w:p w14:paraId="5F1B2398" w14:textId="77777777" w:rsidR="006C21D6" w:rsidRPr="00D57F74" w:rsidRDefault="006C21D6" w:rsidP="000E1DA7">
      <w:pPr>
        <w:spacing w:after="0" w:line="20" w:lineRule="atLeast"/>
        <w:rPr>
          <w:rFonts w:ascii="TH SarabunPSK" w:hAnsi="TH SarabunPSK" w:cs="TH SarabunPSK"/>
          <w:b/>
          <w:bCs/>
          <w:color w:val="000000" w:themeColor="text1"/>
          <w:sz w:val="6"/>
          <w:szCs w:val="6"/>
        </w:rPr>
      </w:pPr>
    </w:p>
    <w:p w14:paraId="036B37B1" w14:textId="77777777" w:rsidR="007B169A" w:rsidRDefault="007B169A" w:rsidP="000021D3">
      <w:pPr>
        <w:spacing w:after="0" w:line="20" w:lineRule="atLeas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63861B62" w14:textId="4CB0201A" w:rsidR="000021D3" w:rsidRDefault="000021D3" w:rsidP="000021D3">
      <w:pPr>
        <w:spacing w:after="0" w:line="20" w:lineRule="atLeas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กิจกรรมที่ </w:t>
      </w:r>
      <w:r w:rsidR="007B2B6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4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893AF1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พัฒนาบุคลากรในระดับ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ชั้น</w:t>
      </w:r>
    </w:p>
    <w:tbl>
      <w:tblPr>
        <w:tblW w:w="98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3060"/>
        <w:gridCol w:w="1620"/>
        <w:gridCol w:w="1451"/>
        <w:gridCol w:w="1148"/>
        <w:gridCol w:w="1568"/>
      </w:tblGrid>
      <w:tr w:rsidR="000021D3" w:rsidRPr="00893AF1" w14:paraId="01F7CDAF" w14:textId="77777777" w:rsidTr="007B2B68">
        <w:tc>
          <w:tcPr>
            <w:tcW w:w="1008" w:type="dxa"/>
          </w:tcPr>
          <w:p w14:paraId="2AD56807" w14:textId="77777777" w:rsidR="000021D3" w:rsidRPr="00893AF1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รายการที่</w:t>
            </w:r>
          </w:p>
        </w:tc>
        <w:tc>
          <w:tcPr>
            <w:tcW w:w="3060" w:type="dxa"/>
          </w:tcPr>
          <w:p w14:paraId="58049DD2" w14:textId="77777777" w:rsidR="000021D3" w:rsidRPr="00893AF1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1620" w:type="dxa"/>
          </w:tcPr>
          <w:p w14:paraId="442773DB" w14:textId="77777777" w:rsidR="000021D3" w:rsidRPr="00893AF1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จำนวน</w:t>
            </w: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(</w:t>
            </w: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หน่วย</w:t>
            </w: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1451" w:type="dxa"/>
          </w:tcPr>
          <w:p w14:paraId="389467FC" w14:textId="77777777" w:rsidR="000021D3" w:rsidRPr="00893AF1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ราคาต่อหน่วย</w:t>
            </w:r>
          </w:p>
        </w:tc>
        <w:tc>
          <w:tcPr>
            <w:tcW w:w="1148" w:type="dxa"/>
          </w:tcPr>
          <w:p w14:paraId="3065F6B4" w14:textId="77777777" w:rsidR="000021D3" w:rsidRPr="00893AF1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ราคารวม</w:t>
            </w: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14:paraId="52B62E28" w14:textId="77777777" w:rsidR="000021D3" w:rsidRPr="00893AF1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แหล่ง</w:t>
            </w:r>
          </w:p>
          <w:p w14:paraId="32159B69" w14:textId="77777777" w:rsidR="000021D3" w:rsidRPr="00893AF1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งบประมาณ</w:t>
            </w:r>
          </w:p>
        </w:tc>
      </w:tr>
      <w:tr w:rsidR="000021D3" w:rsidRPr="00893AF1" w14:paraId="2D897810" w14:textId="77777777" w:rsidTr="007B2B68">
        <w:tc>
          <w:tcPr>
            <w:tcW w:w="1008" w:type="dxa"/>
          </w:tcPr>
          <w:p w14:paraId="1A9A7171" w14:textId="77777777" w:rsidR="000021D3" w:rsidRPr="00893AF1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14:paraId="31FEBEBE" w14:textId="77777777" w:rsidR="000021D3" w:rsidRPr="00893AF1" w:rsidRDefault="000021D3" w:rsidP="00E72BAC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ถ่านใส่โทรโข่งขนาด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1.5v </w:t>
            </w:r>
          </w:p>
          <w:p w14:paraId="14E83C78" w14:textId="77777777" w:rsidR="000021D3" w:rsidRPr="00893AF1" w:rsidRDefault="000021D3" w:rsidP="00E72BAC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ขนาด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AA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สีเขียว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ก้อน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1620" w:type="dxa"/>
          </w:tcPr>
          <w:p w14:paraId="2C6478F9" w14:textId="77777777" w:rsidR="000021D3" w:rsidRPr="002224B9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224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30 </w:t>
            </w:r>
            <w:proofErr w:type="spellStart"/>
            <w:r w:rsidRPr="002224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แพ็ค</w:t>
            </w:r>
            <w:proofErr w:type="spellEnd"/>
          </w:p>
        </w:tc>
        <w:tc>
          <w:tcPr>
            <w:tcW w:w="1451" w:type="dxa"/>
          </w:tcPr>
          <w:p w14:paraId="2581B6D5" w14:textId="16FDC020" w:rsidR="000021D3" w:rsidRPr="00893AF1" w:rsidRDefault="00D13585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31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14:paraId="7C4FE311" w14:textId="098568F7" w:rsidR="000021D3" w:rsidRPr="00893AF1" w:rsidRDefault="007D2F34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930</w:t>
            </w:r>
          </w:p>
        </w:tc>
        <w:tc>
          <w:tcPr>
            <w:tcW w:w="1568" w:type="dxa"/>
            <w:vMerge w:val="restart"/>
          </w:tcPr>
          <w:p w14:paraId="1FC6ED47" w14:textId="77777777" w:rsidR="000021D3" w:rsidRPr="00893AF1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เรียนฟรี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15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ปี</w:t>
            </w:r>
          </w:p>
        </w:tc>
      </w:tr>
      <w:tr w:rsidR="000021D3" w:rsidRPr="00893AF1" w14:paraId="2DBFADD0" w14:textId="77777777" w:rsidTr="007B2B68">
        <w:tc>
          <w:tcPr>
            <w:tcW w:w="1008" w:type="dxa"/>
          </w:tcPr>
          <w:p w14:paraId="0DCFCB4B" w14:textId="77777777" w:rsidR="000021D3" w:rsidRPr="00893AF1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3060" w:type="dxa"/>
          </w:tcPr>
          <w:p w14:paraId="77B6A8AD" w14:textId="77777777" w:rsidR="000021D3" w:rsidRPr="00893AF1" w:rsidRDefault="000021D3" w:rsidP="00E72BAC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แฟ้มเจาะ สัน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2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นิ้ว ตราช้าง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(125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F/A4)</w:t>
            </w:r>
          </w:p>
        </w:tc>
        <w:tc>
          <w:tcPr>
            <w:tcW w:w="1620" w:type="dxa"/>
          </w:tcPr>
          <w:p w14:paraId="3571EA09" w14:textId="77777777" w:rsidR="000021D3" w:rsidRPr="002224B9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224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  <w:r w:rsidRPr="002224B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224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แฟ้ม</w:t>
            </w:r>
          </w:p>
        </w:tc>
        <w:tc>
          <w:tcPr>
            <w:tcW w:w="1451" w:type="dxa"/>
          </w:tcPr>
          <w:p w14:paraId="6E2C3867" w14:textId="77777777" w:rsidR="000021D3" w:rsidRPr="00893AF1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80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14:paraId="317CBF28" w14:textId="77777777" w:rsidR="000021D3" w:rsidRPr="00893AF1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480</w:t>
            </w:r>
          </w:p>
        </w:tc>
        <w:tc>
          <w:tcPr>
            <w:tcW w:w="1568" w:type="dxa"/>
            <w:vMerge/>
          </w:tcPr>
          <w:p w14:paraId="19BE1F33" w14:textId="77777777" w:rsidR="000021D3" w:rsidRPr="00893AF1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021D3" w:rsidRPr="00893AF1" w14:paraId="53B77259" w14:textId="77777777" w:rsidTr="007B2B68">
        <w:tc>
          <w:tcPr>
            <w:tcW w:w="1008" w:type="dxa"/>
          </w:tcPr>
          <w:p w14:paraId="2D7BC693" w14:textId="77777777" w:rsidR="000021D3" w:rsidRPr="00893AF1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3060" w:type="dxa"/>
          </w:tcPr>
          <w:p w14:paraId="007DD038" w14:textId="77777777" w:rsidR="000021D3" w:rsidRPr="00893AF1" w:rsidRDefault="000021D3" w:rsidP="00E72BAC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กระดาษ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A4 70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แกรม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(500 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แผ่น</w:t>
            </w: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1620" w:type="dxa"/>
          </w:tcPr>
          <w:p w14:paraId="75A9AD83" w14:textId="2C2AF24A" w:rsidR="000021D3" w:rsidRPr="002224B9" w:rsidRDefault="007B169A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="000021D3" w:rsidRPr="002224B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0021D3" w:rsidRPr="002224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รีม</w:t>
            </w:r>
          </w:p>
        </w:tc>
        <w:tc>
          <w:tcPr>
            <w:tcW w:w="1451" w:type="dxa"/>
          </w:tcPr>
          <w:p w14:paraId="09726B23" w14:textId="771428B4" w:rsidR="000021D3" w:rsidRPr="00893AF1" w:rsidRDefault="00D13585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105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14:paraId="0584D5FD" w14:textId="59571117" w:rsidR="000021D3" w:rsidRPr="00893AF1" w:rsidRDefault="007B169A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315</w:t>
            </w:r>
          </w:p>
        </w:tc>
        <w:tc>
          <w:tcPr>
            <w:tcW w:w="1568" w:type="dxa"/>
            <w:vMerge/>
          </w:tcPr>
          <w:p w14:paraId="54120E32" w14:textId="77777777" w:rsidR="000021D3" w:rsidRPr="00893AF1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021D3" w:rsidRPr="00893AF1" w14:paraId="7DFBB019" w14:textId="77777777" w:rsidTr="007B2B68">
        <w:tc>
          <w:tcPr>
            <w:tcW w:w="1008" w:type="dxa"/>
          </w:tcPr>
          <w:p w14:paraId="3FAAA689" w14:textId="77777777" w:rsidR="000021D3" w:rsidRPr="00893AF1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93A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3060" w:type="dxa"/>
          </w:tcPr>
          <w:p w14:paraId="10C3A652" w14:textId="77777777" w:rsidR="000021D3" w:rsidRPr="00724730" w:rsidRDefault="000021D3" w:rsidP="00E72BAC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2473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โทรโข่ง</w:t>
            </w:r>
          </w:p>
        </w:tc>
        <w:tc>
          <w:tcPr>
            <w:tcW w:w="1620" w:type="dxa"/>
          </w:tcPr>
          <w:p w14:paraId="3CD05561" w14:textId="6CEEAA24" w:rsidR="000021D3" w:rsidRPr="00724730" w:rsidRDefault="007B169A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  <w:r w:rsidR="000021D3" w:rsidRPr="0072473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0021D3" w:rsidRPr="0072473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อัน</w:t>
            </w:r>
          </w:p>
        </w:tc>
        <w:tc>
          <w:tcPr>
            <w:tcW w:w="1451" w:type="dxa"/>
          </w:tcPr>
          <w:p w14:paraId="1F684FEB" w14:textId="21BC28AA" w:rsidR="000021D3" w:rsidRPr="00893AF1" w:rsidRDefault="00FE755D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1,000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14:paraId="7FCEB080" w14:textId="3A486252" w:rsidR="000021D3" w:rsidRPr="00893AF1" w:rsidRDefault="007B169A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  <w:r w:rsidR="007D2F3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,000</w:t>
            </w:r>
          </w:p>
        </w:tc>
        <w:tc>
          <w:tcPr>
            <w:tcW w:w="1568" w:type="dxa"/>
            <w:vMerge/>
          </w:tcPr>
          <w:p w14:paraId="37561F4D" w14:textId="77777777" w:rsidR="000021D3" w:rsidRPr="00893AF1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021D3" w:rsidRPr="00893AF1" w14:paraId="030BF528" w14:textId="77777777" w:rsidTr="007B2B68">
        <w:tc>
          <w:tcPr>
            <w:tcW w:w="1008" w:type="dxa"/>
          </w:tcPr>
          <w:p w14:paraId="3B9FBB33" w14:textId="77777777" w:rsidR="000021D3" w:rsidRPr="00893AF1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3060" w:type="dxa"/>
          </w:tcPr>
          <w:p w14:paraId="79DD60C6" w14:textId="1E56C8D9" w:rsidR="000021D3" w:rsidRPr="00893AF1" w:rsidRDefault="00D13585" w:rsidP="00E72BAC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>กล่องกระดาษใส่เอกสาร 3</w:t>
            </w:r>
            <w:r w:rsidR="000021D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 xml:space="preserve"> ช่อง(ลาย)</w:t>
            </w:r>
          </w:p>
        </w:tc>
        <w:tc>
          <w:tcPr>
            <w:tcW w:w="1620" w:type="dxa"/>
          </w:tcPr>
          <w:p w14:paraId="3CD6968C" w14:textId="77777777" w:rsidR="000021D3" w:rsidRPr="002224B9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224B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 กล่อง</w:t>
            </w:r>
          </w:p>
        </w:tc>
        <w:tc>
          <w:tcPr>
            <w:tcW w:w="1451" w:type="dxa"/>
          </w:tcPr>
          <w:p w14:paraId="0F5A5433" w14:textId="1FC054C2" w:rsidR="000021D3" w:rsidRPr="00893AF1" w:rsidRDefault="00D13585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215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14:paraId="175CEC1E" w14:textId="24B3F3B2" w:rsidR="000021D3" w:rsidRPr="00893AF1" w:rsidRDefault="007D2F34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1,290</w:t>
            </w:r>
          </w:p>
        </w:tc>
        <w:tc>
          <w:tcPr>
            <w:tcW w:w="1568" w:type="dxa"/>
            <w:vMerge/>
          </w:tcPr>
          <w:p w14:paraId="62DAE83A" w14:textId="77777777" w:rsidR="000021D3" w:rsidRPr="00893AF1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021D3" w:rsidRPr="00893AF1" w14:paraId="7DFD3106" w14:textId="77777777" w:rsidTr="007B2B68">
        <w:tc>
          <w:tcPr>
            <w:tcW w:w="1008" w:type="dxa"/>
          </w:tcPr>
          <w:p w14:paraId="7CC8AB36" w14:textId="77777777" w:rsidR="000021D3" w:rsidRPr="00893AF1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3060" w:type="dxa"/>
          </w:tcPr>
          <w:p w14:paraId="395D32DA" w14:textId="77777777" w:rsidR="000021D3" w:rsidRDefault="000021D3" w:rsidP="00E72BAC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>ตะกร้าเอกสาร 1 ชั้น ลวดเคลือบ(ดี)</w:t>
            </w:r>
          </w:p>
        </w:tc>
        <w:tc>
          <w:tcPr>
            <w:tcW w:w="1620" w:type="dxa"/>
          </w:tcPr>
          <w:p w14:paraId="4774A5E5" w14:textId="77777777" w:rsidR="000021D3" w:rsidRPr="002224B9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224B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 ชุด</w:t>
            </w:r>
          </w:p>
        </w:tc>
        <w:tc>
          <w:tcPr>
            <w:tcW w:w="1451" w:type="dxa"/>
          </w:tcPr>
          <w:p w14:paraId="610D0DB8" w14:textId="308054BE" w:rsidR="000021D3" w:rsidRPr="00893AF1" w:rsidRDefault="00D13585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94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14:paraId="4CD42947" w14:textId="2698C783" w:rsidR="000021D3" w:rsidRPr="00893AF1" w:rsidRDefault="007D2F34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564</w:t>
            </w:r>
          </w:p>
        </w:tc>
        <w:tc>
          <w:tcPr>
            <w:tcW w:w="1568" w:type="dxa"/>
            <w:vMerge/>
          </w:tcPr>
          <w:p w14:paraId="0240760B" w14:textId="77777777" w:rsidR="000021D3" w:rsidRPr="00893AF1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021D3" w:rsidRPr="00893AF1" w14:paraId="3846246E" w14:textId="77777777" w:rsidTr="007B2B68">
        <w:tc>
          <w:tcPr>
            <w:tcW w:w="1008" w:type="dxa"/>
          </w:tcPr>
          <w:p w14:paraId="754EB9C0" w14:textId="77777777" w:rsidR="000021D3" w:rsidRPr="00893AF1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3060" w:type="dxa"/>
          </w:tcPr>
          <w:p w14:paraId="6838F45B" w14:textId="77777777" w:rsidR="000021D3" w:rsidRDefault="000021D3" w:rsidP="00E72BAC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50492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สมุดปกเคลือบ 2/65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br/>
            </w:r>
            <w:r w:rsidRPr="0050492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ขนาด 195 x 315 </w:t>
            </w:r>
            <w:proofErr w:type="spellStart"/>
            <w:r w:rsidRPr="0050492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มม</w:t>
            </w:r>
            <w:proofErr w:type="spellEnd"/>
            <w:r w:rsidRPr="0050492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.</w:t>
            </w:r>
          </w:p>
        </w:tc>
        <w:tc>
          <w:tcPr>
            <w:tcW w:w="1620" w:type="dxa"/>
          </w:tcPr>
          <w:p w14:paraId="6C033FC4" w14:textId="77777777" w:rsidR="000021D3" w:rsidRPr="002224B9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  <w:r w:rsidRPr="002224B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ชุด</w:t>
            </w:r>
          </w:p>
        </w:tc>
        <w:tc>
          <w:tcPr>
            <w:tcW w:w="1451" w:type="dxa"/>
          </w:tcPr>
          <w:p w14:paraId="53B233F2" w14:textId="19CF51B6" w:rsidR="000021D3" w:rsidRPr="00893AF1" w:rsidRDefault="00D13585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44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14:paraId="767F9A8F" w14:textId="745CE185" w:rsidR="000021D3" w:rsidRPr="00893AF1" w:rsidRDefault="009615C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308</w:t>
            </w:r>
          </w:p>
        </w:tc>
        <w:tc>
          <w:tcPr>
            <w:tcW w:w="1568" w:type="dxa"/>
            <w:vMerge/>
          </w:tcPr>
          <w:p w14:paraId="18596360" w14:textId="77777777" w:rsidR="000021D3" w:rsidRPr="00893AF1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021D3" w:rsidRPr="00893AF1" w14:paraId="024B067B" w14:textId="77777777" w:rsidTr="007B2B68">
        <w:tc>
          <w:tcPr>
            <w:tcW w:w="1008" w:type="dxa"/>
          </w:tcPr>
          <w:p w14:paraId="75F05F88" w14:textId="77777777" w:rsidR="000021D3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3060" w:type="dxa"/>
          </w:tcPr>
          <w:p w14:paraId="218DE0DD" w14:textId="77777777" w:rsidR="000021D3" w:rsidRPr="0050492F" w:rsidRDefault="000021D3" w:rsidP="00E72BAC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730AC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คลิปบอร์ด</w:t>
            </w:r>
          </w:p>
        </w:tc>
        <w:tc>
          <w:tcPr>
            <w:tcW w:w="1620" w:type="dxa"/>
          </w:tcPr>
          <w:p w14:paraId="5AF84CE2" w14:textId="77777777" w:rsidR="000021D3" w:rsidRPr="002224B9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224B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 ชุด</w:t>
            </w:r>
          </w:p>
        </w:tc>
        <w:tc>
          <w:tcPr>
            <w:tcW w:w="1451" w:type="dxa"/>
          </w:tcPr>
          <w:p w14:paraId="02AA68B3" w14:textId="29CB000A" w:rsidR="000021D3" w:rsidRPr="00893AF1" w:rsidRDefault="00D13585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39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14:paraId="5E7F5266" w14:textId="55C40CE8" w:rsidR="000021D3" w:rsidRPr="00893AF1" w:rsidRDefault="007D2F34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234</w:t>
            </w:r>
          </w:p>
        </w:tc>
        <w:tc>
          <w:tcPr>
            <w:tcW w:w="1568" w:type="dxa"/>
            <w:vMerge/>
          </w:tcPr>
          <w:p w14:paraId="5588F5D0" w14:textId="77777777" w:rsidR="000021D3" w:rsidRPr="00893AF1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021D3" w:rsidRPr="00893AF1" w14:paraId="21837010" w14:textId="77777777" w:rsidTr="007B2B68">
        <w:tc>
          <w:tcPr>
            <w:tcW w:w="1008" w:type="dxa"/>
          </w:tcPr>
          <w:p w14:paraId="13444EF7" w14:textId="77777777" w:rsidR="000021D3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3060" w:type="dxa"/>
          </w:tcPr>
          <w:p w14:paraId="3E9608A3" w14:textId="21D8E038" w:rsidR="000021D3" w:rsidRPr="00FE755D" w:rsidRDefault="00B33FF9" w:rsidP="004F3E87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FE755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 xml:space="preserve">แฟ้มซอง </w:t>
            </w:r>
            <w:r w:rsidRPr="00FE755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A4 </w:t>
            </w:r>
            <w:r w:rsidRPr="00FE755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ชนิดบาง 0.16 </w:t>
            </w:r>
          </w:p>
        </w:tc>
        <w:tc>
          <w:tcPr>
            <w:tcW w:w="1620" w:type="dxa"/>
          </w:tcPr>
          <w:p w14:paraId="1CD63AD2" w14:textId="7F543EE8" w:rsidR="000021D3" w:rsidRPr="00FE755D" w:rsidRDefault="007B169A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40</w:t>
            </w:r>
            <w:r w:rsidR="00FE755D" w:rsidRPr="00FE755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อัน (6 โหล)</w:t>
            </w:r>
          </w:p>
        </w:tc>
        <w:tc>
          <w:tcPr>
            <w:tcW w:w="1451" w:type="dxa"/>
          </w:tcPr>
          <w:p w14:paraId="619B4974" w14:textId="59E269BC" w:rsidR="000021D3" w:rsidRPr="00FE755D" w:rsidRDefault="00FE755D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E755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14:paraId="1D5DC5B4" w14:textId="7B393668" w:rsidR="000021D3" w:rsidRPr="00893AF1" w:rsidRDefault="007B169A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240</w:t>
            </w:r>
          </w:p>
        </w:tc>
        <w:tc>
          <w:tcPr>
            <w:tcW w:w="1568" w:type="dxa"/>
            <w:vMerge/>
          </w:tcPr>
          <w:p w14:paraId="317646B6" w14:textId="77777777" w:rsidR="000021D3" w:rsidRPr="00893AF1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021D3" w:rsidRPr="00893AF1" w14:paraId="6C9AE92F" w14:textId="77777777" w:rsidTr="007B2B68">
        <w:tc>
          <w:tcPr>
            <w:tcW w:w="1008" w:type="dxa"/>
          </w:tcPr>
          <w:p w14:paraId="4A6ED547" w14:textId="77777777" w:rsidR="000021D3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3060" w:type="dxa"/>
          </w:tcPr>
          <w:p w14:paraId="18F8D8DD" w14:textId="77777777" w:rsidR="000021D3" w:rsidRPr="00FE755D" w:rsidRDefault="000021D3" w:rsidP="00E72BAC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FE755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ป้ายชื่อตั้ง</w:t>
            </w:r>
            <w:proofErr w:type="spellStart"/>
            <w:r w:rsidRPr="00FE755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โต๊ะอะคริลิคสาม</w:t>
            </w:r>
            <w:proofErr w:type="spellEnd"/>
            <w:r w:rsidRPr="00FE755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เหลี่ยม</w:t>
            </w:r>
          </w:p>
        </w:tc>
        <w:tc>
          <w:tcPr>
            <w:tcW w:w="1620" w:type="dxa"/>
          </w:tcPr>
          <w:p w14:paraId="1DA4687C" w14:textId="0014A1DE" w:rsidR="000021D3" w:rsidRPr="00FE755D" w:rsidRDefault="007B169A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10 </w:t>
            </w:r>
            <w:r w:rsidR="000021D3" w:rsidRPr="00FE755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อัน</w:t>
            </w:r>
          </w:p>
        </w:tc>
        <w:tc>
          <w:tcPr>
            <w:tcW w:w="1451" w:type="dxa"/>
          </w:tcPr>
          <w:p w14:paraId="47491A7D" w14:textId="5440ED74" w:rsidR="000021D3" w:rsidRPr="00FE755D" w:rsidRDefault="00FE755D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E755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143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14:paraId="5A8A0526" w14:textId="762F0250" w:rsidR="000021D3" w:rsidRPr="00893AF1" w:rsidRDefault="007D2F34" w:rsidP="007B169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1,</w:t>
            </w:r>
            <w:r w:rsidR="007B169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430</w:t>
            </w:r>
          </w:p>
        </w:tc>
        <w:tc>
          <w:tcPr>
            <w:tcW w:w="1568" w:type="dxa"/>
            <w:vMerge/>
          </w:tcPr>
          <w:p w14:paraId="7BF4778A" w14:textId="77777777" w:rsidR="000021D3" w:rsidRPr="00893AF1" w:rsidRDefault="000021D3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72BAC" w:rsidRPr="00893AF1" w14:paraId="68BF7343" w14:textId="77777777" w:rsidTr="007B2B68">
        <w:tc>
          <w:tcPr>
            <w:tcW w:w="7139" w:type="dxa"/>
            <w:gridSpan w:val="4"/>
            <w:tcBorders>
              <w:right w:val="single" w:sz="4" w:space="0" w:color="auto"/>
            </w:tcBorders>
          </w:tcPr>
          <w:p w14:paraId="0DF09A40" w14:textId="77777777" w:rsidR="00E72BAC" w:rsidRPr="00893AF1" w:rsidRDefault="00E72BAC" w:rsidP="00E72BAC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5A4B8F" w14:textId="1E99D48E" w:rsidR="00E72BAC" w:rsidRPr="00893AF1" w:rsidRDefault="009615C3" w:rsidP="00D11FD8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9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,791</w:t>
            </w:r>
          </w:p>
        </w:tc>
        <w:tc>
          <w:tcPr>
            <w:tcW w:w="1568" w:type="dxa"/>
            <w:vMerge/>
          </w:tcPr>
          <w:p w14:paraId="3D11A3A3" w14:textId="77777777" w:rsidR="00E72BAC" w:rsidRPr="00893AF1" w:rsidRDefault="00E72BAC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72BAC" w:rsidRPr="00893AF1" w14:paraId="14BE08A4" w14:textId="77777777" w:rsidTr="007B2B68">
        <w:tc>
          <w:tcPr>
            <w:tcW w:w="7139" w:type="dxa"/>
            <w:gridSpan w:val="4"/>
            <w:tcBorders>
              <w:right w:val="single" w:sz="4" w:space="0" w:color="auto"/>
            </w:tcBorders>
          </w:tcPr>
          <w:p w14:paraId="688F87E5" w14:textId="34BD40BE" w:rsidR="00E72BAC" w:rsidRPr="00893AF1" w:rsidRDefault="00E72BAC" w:rsidP="00E72BAC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</w:pP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 xml:space="preserve">รวมกิจกรรมที่ 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1,2,3</w:t>
            </w: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893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 xml:space="preserve">และ กิจกรรมที่ 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val="th-TH"/>
              </w:rPr>
              <w:t>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5D4F0E" w14:textId="497B71E0" w:rsidR="00E72BAC" w:rsidRPr="007D2F34" w:rsidRDefault="007B169A" w:rsidP="009615C3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35,</w:t>
            </w:r>
            <w:r w:rsidR="009615C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264</w:t>
            </w:r>
          </w:p>
        </w:tc>
        <w:tc>
          <w:tcPr>
            <w:tcW w:w="1568" w:type="dxa"/>
          </w:tcPr>
          <w:p w14:paraId="47AEB762" w14:textId="77777777" w:rsidR="00E72BAC" w:rsidRPr="00893AF1" w:rsidRDefault="00E72BAC" w:rsidP="00E72BAC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bookmarkEnd w:id="0"/>
    </w:tbl>
    <w:p w14:paraId="28746DED" w14:textId="77777777" w:rsidR="009D599D" w:rsidRPr="00384AC0" w:rsidRDefault="009D599D" w:rsidP="00766E52">
      <w:pPr>
        <w:spacing w:after="0" w:line="20" w:lineRule="atLeas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sectPr w:rsidR="009D599D" w:rsidRPr="00384AC0" w:rsidSect="006C21D6">
      <w:pgSz w:w="11906" w:h="16838"/>
      <w:pgMar w:top="1440" w:right="1440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8110FB" w14:textId="77777777" w:rsidR="0080556F" w:rsidRDefault="0080556F">
      <w:pPr>
        <w:spacing w:line="240" w:lineRule="auto"/>
      </w:pPr>
      <w:r>
        <w:separator/>
      </w:r>
    </w:p>
  </w:endnote>
  <w:endnote w:type="continuationSeparator" w:id="0">
    <w:p w14:paraId="6CAF4DDC" w14:textId="77777777" w:rsidR="0080556F" w:rsidRDefault="008055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99E8A4" w14:textId="77777777" w:rsidR="0080556F" w:rsidRDefault="0080556F">
      <w:pPr>
        <w:spacing w:after="0" w:line="240" w:lineRule="auto"/>
      </w:pPr>
      <w:r>
        <w:separator/>
      </w:r>
    </w:p>
  </w:footnote>
  <w:footnote w:type="continuationSeparator" w:id="0">
    <w:p w14:paraId="0ACB7B79" w14:textId="77777777" w:rsidR="0080556F" w:rsidRDefault="00805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4391085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27E97724" w14:textId="20F78C03" w:rsidR="009208A9" w:rsidRPr="009208A9" w:rsidRDefault="009208A9">
        <w:pPr>
          <w:pStyle w:val="a9"/>
          <w:jc w:val="right"/>
          <w:rPr>
            <w:rFonts w:ascii="TH SarabunPSK" w:hAnsi="TH SarabunPSK" w:cs="TH SarabunPSK"/>
            <w:sz w:val="32"/>
            <w:szCs w:val="32"/>
          </w:rPr>
        </w:pPr>
        <w:r w:rsidRPr="009208A9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9208A9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9208A9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9208A9">
          <w:rPr>
            <w:rFonts w:ascii="TH SarabunPSK" w:hAnsi="TH SarabunPSK" w:cs="TH SarabunPSK"/>
            <w:noProof/>
            <w:sz w:val="32"/>
            <w:szCs w:val="32"/>
            <w:lang w:val="th-TH"/>
          </w:rPr>
          <w:t>160</w:t>
        </w:r>
        <w:r w:rsidRPr="009208A9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3F73667C" w14:textId="77777777" w:rsidR="009208A9" w:rsidRPr="009208A9" w:rsidRDefault="009208A9">
    <w:pPr>
      <w:pStyle w:val="a9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4A44"/>
    <w:multiLevelType w:val="multilevel"/>
    <w:tmpl w:val="0CFF4A44"/>
    <w:lvl w:ilvl="0">
      <w:start w:val="1"/>
      <w:numFmt w:val="decimal"/>
      <w:pStyle w:val="5"/>
      <w:lvlText w:val="%1)"/>
      <w:lvlJc w:val="left"/>
      <w:pPr>
        <w:ind w:left="3402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lang w:bidi="th-TH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60220A"/>
    <w:multiLevelType w:val="multilevel"/>
    <w:tmpl w:val="166022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06522"/>
    <w:multiLevelType w:val="multilevel"/>
    <w:tmpl w:val="39006522"/>
    <w:lvl w:ilvl="0">
      <w:start w:val="1"/>
      <w:numFmt w:val="thaiLetters"/>
      <w:pStyle w:val="SectionTitle"/>
      <w:lvlText w:val="%1."/>
      <w:lvlJc w:val="left"/>
      <w:pPr>
        <w:tabs>
          <w:tab w:val="left" w:pos="284"/>
        </w:tabs>
        <w:ind w:left="284" w:hanging="284"/>
      </w:pPr>
      <w:rPr>
        <w:rFonts w:ascii="TH SarabunPSK" w:hAnsi="TH SarabunPSK"/>
        <w:b/>
        <w:i w:val="0"/>
        <w:sz w:val="3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E1062E"/>
    <w:multiLevelType w:val="multilevel"/>
    <w:tmpl w:val="54E1062E"/>
    <w:lvl w:ilvl="0">
      <w:start w:val="1"/>
      <w:numFmt w:val="decimal"/>
      <w:pStyle w:val="1"/>
      <w:lvlText w:val="%1."/>
      <w:lvlJc w:val="left"/>
      <w:pPr>
        <w:ind w:left="1418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lang w:bidi="th-TH"/>
      </w:rPr>
    </w:lvl>
    <w:lvl w:ilvl="1">
      <w:start w:val="1"/>
      <w:numFmt w:val="decimal"/>
      <w:pStyle w:val="2"/>
      <w:lvlText w:val="%2."/>
      <w:lvlJc w:val="left"/>
      <w:pPr>
        <w:ind w:left="1843" w:hanging="425"/>
      </w:pPr>
      <w:rPr>
        <w:b w:val="0"/>
        <w:bCs w:val="0"/>
        <w:color w:val="000000"/>
        <w:sz w:val="32"/>
        <w:szCs w:val="32"/>
        <w:lang w:bidi="th-TH"/>
      </w:rPr>
    </w:lvl>
    <w:lvl w:ilvl="2">
      <w:start w:val="1"/>
      <w:numFmt w:val="decimal"/>
      <w:pStyle w:val="3"/>
      <w:lvlText w:val="%1.%2.%3"/>
      <w:lvlJc w:val="left"/>
      <w:pPr>
        <w:ind w:left="2552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lang w:bidi="th-TH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>
    <w:nsid w:val="71A465FD"/>
    <w:multiLevelType w:val="multilevel"/>
    <w:tmpl w:val="71A465FD"/>
    <w:lvl w:ilvl="0">
      <w:start w:val="1"/>
      <w:numFmt w:val="decimal"/>
      <w:pStyle w:val="4"/>
      <w:lvlText w:val="(%1)"/>
      <w:lvlJc w:val="left"/>
      <w:pPr>
        <w:ind w:left="2977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lang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7EC"/>
    <w:rsid w:val="00001F5F"/>
    <w:rsid w:val="000021D3"/>
    <w:rsid w:val="00004331"/>
    <w:rsid w:val="00010D6D"/>
    <w:rsid w:val="00017E03"/>
    <w:rsid w:val="00020FC0"/>
    <w:rsid w:val="000213D3"/>
    <w:rsid w:val="00025939"/>
    <w:rsid w:val="0003560E"/>
    <w:rsid w:val="0003606F"/>
    <w:rsid w:val="000479C8"/>
    <w:rsid w:val="00050C73"/>
    <w:rsid w:val="00055F56"/>
    <w:rsid w:val="00057CA8"/>
    <w:rsid w:val="00060364"/>
    <w:rsid w:val="000618B2"/>
    <w:rsid w:val="00062FFF"/>
    <w:rsid w:val="0007714A"/>
    <w:rsid w:val="00080F87"/>
    <w:rsid w:val="0008164A"/>
    <w:rsid w:val="00085C0E"/>
    <w:rsid w:val="0008789D"/>
    <w:rsid w:val="00093B5E"/>
    <w:rsid w:val="000A1414"/>
    <w:rsid w:val="000A2ECF"/>
    <w:rsid w:val="000A2FB7"/>
    <w:rsid w:val="000A5B17"/>
    <w:rsid w:val="000B046E"/>
    <w:rsid w:val="000B3848"/>
    <w:rsid w:val="000B6803"/>
    <w:rsid w:val="000B6F90"/>
    <w:rsid w:val="000B765B"/>
    <w:rsid w:val="000C5C93"/>
    <w:rsid w:val="000D257F"/>
    <w:rsid w:val="000D4CCF"/>
    <w:rsid w:val="000D52D7"/>
    <w:rsid w:val="000D6337"/>
    <w:rsid w:val="000E0B27"/>
    <w:rsid w:val="000E11E9"/>
    <w:rsid w:val="000E1DA7"/>
    <w:rsid w:val="000F1382"/>
    <w:rsid w:val="000F3510"/>
    <w:rsid w:val="000F527B"/>
    <w:rsid w:val="000F5E8F"/>
    <w:rsid w:val="001030D0"/>
    <w:rsid w:val="00104E03"/>
    <w:rsid w:val="00110F30"/>
    <w:rsid w:val="00131348"/>
    <w:rsid w:val="00133448"/>
    <w:rsid w:val="001334C5"/>
    <w:rsid w:val="00135A84"/>
    <w:rsid w:val="001375D8"/>
    <w:rsid w:val="001417AB"/>
    <w:rsid w:val="0014398C"/>
    <w:rsid w:val="00143DCB"/>
    <w:rsid w:val="00146021"/>
    <w:rsid w:val="0014604D"/>
    <w:rsid w:val="00146C36"/>
    <w:rsid w:val="00147557"/>
    <w:rsid w:val="00156B50"/>
    <w:rsid w:val="00165634"/>
    <w:rsid w:val="00165713"/>
    <w:rsid w:val="00165F42"/>
    <w:rsid w:val="001722ED"/>
    <w:rsid w:val="0017334A"/>
    <w:rsid w:val="00174019"/>
    <w:rsid w:val="00177F77"/>
    <w:rsid w:val="00181974"/>
    <w:rsid w:val="001843AC"/>
    <w:rsid w:val="00184B3D"/>
    <w:rsid w:val="00186BBB"/>
    <w:rsid w:val="00190E20"/>
    <w:rsid w:val="00192E7C"/>
    <w:rsid w:val="00194170"/>
    <w:rsid w:val="001A4000"/>
    <w:rsid w:val="001B0443"/>
    <w:rsid w:val="001B35B6"/>
    <w:rsid w:val="001B4312"/>
    <w:rsid w:val="001B5EEA"/>
    <w:rsid w:val="001B6E8E"/>
    <w:rsid w:val="001B71FE"/>
    <w:rsid w:val="001B72CA"/>
    <w:rsid w:val="001B78AB"/>
    <w:rsid w:val="001C1E4F"/>
    <w:rsid w:val="001C6A2B"/>
    <w:rsid w:val="001D391F"/>
    <w:rsid w:val="001E2CD1"/>
    <w:rsid w:val="001F3736"/>
    <w:rsid w:val="001F4282"/>
    <w:rsid w:val="001F6A1B"/>
    <w:rsid w:val="00203BF0"/>
    <w:rsid w:val="00215676"/>
    <w:rsid w:val="002224B9"/>
    <w:rsid w:val="0022587C"/>
    <w:rsid w:val="00225F03"/>
    <w:rsid w:val="00233513"/>
    <w:rsid w:val="00235F8F"/>
    <w:rsid w:val="00236D25"/>
    <w:rsid w:val="00255243"/>
    <w:rsid w:val="002617BE"/>
    <w:rsid w:val="002704F9"/>
    <w:rsid w:val="00274ADD"/>
    <w:rsid w:val="00282008"/>
    <w:rsid w:val="00284511"/>
    <w:rsid w:val="00291F12"/>
    <w:rsid w:val="002940B3"/>
    <w:rsid w:val="002A5CBB"/>
    <w:rsid w:val="002A7FD0"/>
    <w:rsid w:val="002B00A6"/>
    <w:rsid w:val="002B15EF"/>
    <w:rsid w:val="002B3258"/>
    <w:rsid w:val="002C31A5"/>
    <w:rsid w:val="002D11B6"/>
    <w:rsid w:val="002D2766"/>
    <w:rsid w:val="002D2F72"/>
    <w:rsid w:val="002D503F"/>
    <w:rsid w:val="002D61AE"/>
    <w:rsid w:val="002E1FC8"/>
    <w:rsid w:val="002E33E1"/>
    <w:rsid w:val="002E43BF"/>
    <w:rsid w:val="002E7230"/>
    <w:rsid w:val="002F089D"/>
    <w:rsid w:val="002F2752"/>
    <w:rsid w:val="002F7960"/>
    <w:rsid w:val="003065D3"/>
    <w:rsid w:val="00312C0B"/>
    <w:rsid w:val="00314354"/>
    <w:rsid w:val="00317C51"/>
    <w:rsid w:val="00317CF8"/>
    <w:rsid w:val="00320198"/>
    <w:rsid w:val="00320C2E"/>
    <w:rsid w:val="00320FBA"/>
    <w:rsid w:val="003210AD"/>
    <w:rsid w:val="00324A3D"/>
    <w:rsid w:val="003312FB"/>
    <w:rsid w:val="00332B82"/>
    <w:rsid w:val="003339A0"/>
    <w:rsid w:val="00333C10"/>
    <w:rsid w:val="00333DFC"/>
    <w:rsid w:val="00334CEB"/>
    <w:rsid w:val="00343BD7"/>
    <w:rsid w:val="003446FA"/>
    <w:rsid w:val="00344BC2"/>
    <w:rsid w:val="00350EF0"/>
    <w:rsid w:val="0035429F"/>
    <w:rsid w:val="0035612A"/>
    <w:rsid w:val="00367827"/>
    <w:rsid w:val="003749F3"/>
    <w:rsid w:val="00380210"/>
    <w:rsid w:val="003803A5"/>
    <w:rsid w:val="003834D1"/>
    <w:rsid w:val="00384AC0"/>
    <w:rsid w:val="00385EC0"/>
    <w:rsid w:val="003869B0"/>
    <w:rsid w:val="003919CE"/>
    <w:rsid w:val="003972C6"/>
    <w:rsid w:val="003B6D14"/>
    <w:rsid w:val="003C6ABB"/>
    <w:rsid w:val="003D46D6"/>
    <w:rsid w:val="003E26B7"/>
    <w:rsid w:val="003E6DE2"/>
    <w:rsid w:val="003E7DA1"/>
    <w:rsid w:val="003F0489"/>
    <w:rsid w:val="003F2761"/>
    <w:rsid w:val="003F438B"/>
    <w:rsid w:val="0040564E"/>
    <w:rsid w:val="00405F5B"/>
    <w:rsid w:val="0041415D"/>
    <w:rsid w:val="004226FE"/>
    <w:rsid w:val="0042554B"/>
    <w:rsid w:val="00426B4D"/>
    <w:rsid w:val="004312D8"/>
    <w:rsid w:val="004313C4"/>
    <w:rsid w:val="00437E3F"/>
    <w:rsid w:val="00445486"/>
    <w:rsid w:val="00445CD1"/>
    <w:rsid w:val="00446988"/>
    <w:rsid w:val="00460F53"/>
    <w:rsid w:val="00463E4C"/>
    <w:rsid w:val="00466887"/>
    <w:rsid w:val="00470CB9"/>
    <w:rsid w:val="004728D5"/>
    <w:rsid w:val="00472CD1"/>
    <w:rsid w:val="0048036C"/>
    <w:rsid w:val="00485978"/>
    <w:rsid w:val="00486B72"/>
    <w:rsid w:val="004908A8"/>
    <w:rsid w:val="00491D74"/>
    <w:rsid w:val="00492FD8"/>
    <w:rsid w:val="004A0751"/>
    <w:rsid w:val="004A3CAD"/>
    <w:rsid w:val="004A6C18"/>
    <w:rsid w:val="004B59F4"/>
    <w:rsid w:val="004C36C6"/>
    <w:rsid w:val="004D3174"/>
    <w:rsid w:val="004E3720"/>
    <w:rsid w:val="004E40FE"/>
    <w:rsid w:val="004E7175"/>
    <w:rsid w:val="004F304C"/>
    <w:rsid w:val="004F3E87"/>
    <w:rsid w:val="0050492F"/>
    <w:rsid w:val="00506C9B"/>
    <w:rsid w:val="005147FF"/>
    <w:rsid w:val="005171B2"/>
    <w:rsid w:val="005179E0"/>
    <w:rsid w:val="005239EF"/>
    <w:rsid w:val="005245B1"/>
    <w:rsid w:val="00527F6C"/>
    <w:rsid w:val="005311BA"/>
    <w:rsid w:val="00531BD1"/>
    <w:rsid w:val="00534781"/>
    <w:rsid w:val="00540FC5"/>
    <w:rsid w:val="0054105E"/>
    <w:rsid w:val="005447C2"/>
    <w:rsid w:val="00547866"/>
    <w:rsid w:val="00555A13"/>
    <w:rsid w:val="00555ECA"/>
    <w:rsid w:val="00560168"/>
    <w:rsid w:val="00561E01"/>
    <w:rsid w:val="005712DA"/>
    <w:rsid w:val="0057405F"/>
    <w:rsid w:val="00576188"/>
    <w:rsid w:val="005825C2"/>
    <w:rsid w:val="00582697"/>
    <w:rsid w:val="005979A3"/>
    <w:rsid w:val="005A460B"/>
    <w:rsid w:val="005A6D03"/>
    <w:rsid w:val="005B44C9"/>
    <w:rsid w:val="005C36FD"/>
    <w:rsid w:val="005C3779"/>
    <w:rsid w:val="005C6A22"/>
    <w:rsid w:val="005C735C"/>
    <w:rsid w:val="005D2FC6"/>
    <w:rsid w:val="005E26F9"/>
    <w:rsid w:val="005F0A8F"/>
    <w:rsid w:val="005F7879"/>
    <w:rsid w:val="00607985"/>
    <w:rsid w:val="0060799E"/>
    <w:rsid w:val="00611D47"/>
    <w:rsid w:val="0061588F"/>
    <w:rsid w:val="00624FBF"/>
    <w:rsid w:val="00626568"/>
    <w:rsid w:val="00626898"/>
    <w:rsid w:val="00626DA9"/>
    <w:rsid w:val="00644044"/>
    <w:rsid w:val="006475A9"/>
    <w:rsid w:val="006512FF"/>
    <w:rsid w:val="00653F8F"/>
    <w:rsid w:val="006558EB"/>
    <w:rsid w:val="006609C8"/>
    <w:rsid w:val="006627C8"/>
    <w:rsid w:val="006656F4"/>
    <w:rsid w:val="00674D7B"/>
    <w:rsid w:val="00676F28"/>
    <w:rsid w:val="006814E4"/>
    <w:rsid w:val="00685642"/>
    <w:rsid w:val="006879D5"/>
    <w:rsid w:val="006971CC"/>
    <w:rsid w:val="006A3779"/>
    <w:rsid w:val="006B1FF1"/>
    <w:rsid w:val="006B641E"/>
    <w:rsid w:val="006B7958"/>
    <w:rsid w:val="006B7BC6"/>
    <w:rsid w:val="006C14D1"/>
    <w:rsid w:val="006C21D6"/>
    <w:rsid w:val="006C2DD7"/>
    <w:rsid w:val="006D04E7"/>
    <w:rsid w:val="006D0E5D"/>
    <w:rsid w:val="006D16E6"/>
    <w:rsid w:val="006D1B3B"/>
    <w:rsid w:val="006D357B"/>
    <w:rsid w:val="006D61E8"/>
    <w:rsid w:val="006E0199"/>
    <w:rsid w:val="006E13FF"/>
    <w:rsid w:val="006E5085"/>
    <w:rsid w:val="006F5A74"/>
    <w:rsid w:val="006F70A0"/>
    <w:rsid w:val="006F72B2"/>
    <w:rsid w:val="006F73A1"/>
    <w:rsid w:val="00700BA1"/>
    <w:rsid w:val="00703824"/>
    <w:rsid w:val="007111CF"/>
    <w:rsid w:val="00712406"/>
    <w:rsid w:val="00713740"/>
    <w:rsid w:val="00713B02"/>
    <w:rsid w:val="00716C42"/>
    <w:rsid w:val="00722547"/>
    <w:rsid w:val="007233AA"/>
    <w:rsid w:val="00724730"/>
    <w:rsid w:val="007261EF"/>
    <w:rsid w:val="00730AC7"/>
    <w:rsid w:val="00733EEA"/>
    <w:rsid w:val="007344F0"/>
    <w:rsid w:val="00736084"/>
    <w:rsid w:val="00752BEE"/>
    <w:rsid w:val="007547EC"/>
    <w:rsid w:val="00764BBF"/>
    <w:rsid w:val="00766E52"/>
    <w:rsid w:val="00773431"/>
    <w:rsid w:val="00773F99"/>
    <w:rsid w:val="00774863"/>
    <w:rsid w:val="00780107"/>
    <w:rsid w:val="00782C83"/>
    <w:rsid w:val="0078752D"/>
    <w:rsid w:val="00794DDC"/>
    <w:rsid w:val="007A14FF"/>
    <w:rsid w:val="007A444A"/>
    <w:rsid w:val="007A5415"/>
    <w:rsid w:val="007B169A"/>
    <w:rsid w:val="007B2B68"/>
    <w:rsid w:val="007B494B"/>
    <w:rsid w:val="007B6880"/>
    <w:rsid w:val="007C0EB8"/>
    <w:rsid w:val="007C2F08"/>
    <w:rsid w:val="007C5DF8"/>
    <w:rsid w:val="007D2F34"/>
    <w:rsid w:val="007D4376"/>
    <w:rsid w:val="007E278E"/>
    <w:rsid w:val="007E36E8"/>
    <w:rsid w:val="007F1A14"/>
    <w:rsid w:val="007F4678"/>
    <w:rsid w:val="007F510E"/>
    <w:rsid w:val="00800F10"/>
    <w:rsid w:val="008013C9"/>
    <w:rsid w:val="0080231C"/>
    <w:rsid w:val="0080556F"/>
    <w:rsid w:val="00810DF6"/>
    <w:rsid w:val="00813EC1"/>
    <w:rsid w:val="00821E3B"/>
    <w:rsid w:val="008227A5"/>
    <w:rsid w:val="00824E78"/>
    <w:rsid w:val="008339F7"/>
    <w:rsid w:val="00834007"/>
    <w:rsid w:val="00843306"/>
    <w:rsid w:val="00846866"/>
    <w:rsid w:val="00852FA0"/>
    <w:rsid w:val="00854123"/>
    <w:rsid w:val="00855CAB"/>
    <w:rsid w:val="00857F3D"/>
    <w:rsid w:val="0086110C"/>
    <w:rsid w:val="00863DF1"/>
    <w:rsid w:val="00866538"/>
    <w:rsid w:val="00871FC9"/>
    <w:rsid w:val="00873BCB"/>
    <w:rsid w:val="00875CEB"/>
    <w:rsid w:val="0088073C"/>
    <w:rsid w:val="00881163"/>
    <w:rsid w:val="0088181A"/>
    <w:rsid w:val="00884DA0"/>
    <w:rsid w:val="00887AD7"/>
    <w:rsid w:val="0089027B"/>
    <w:rsid w:val="00891F1D"/>
    <w:rsid w:val="00893050"/>
    <w:rsid w:val="00893AF1"/>
    <w:rsid w:val="00893DA6"/>
    <w:rsid w:val="008A455E"/>
    <w:rsid w:val="008A7629"/>
    <w:rsid w:val="008B3040"/>
    <w:rsid w:val="008B6262"/>
    <w:rsid w:val="008C4DE8"/>
    <w:rsid w:val="008D0118"/>
    <w:rsid w:val="008D1587"/>
    <w:rsid w:val="008D61B6"/>
    <w:rsid w:val="008D64DC"/>
    <w:rsid w:val="008E4100"/>
    <w:rsid w:val="008F0C62"/>
    <w:rsid w:val="008F0CE3"/>
    <w:rsid w:val="008F0EB0"/>
    <w:rsid w:val="008F46CF"/>
    <w:rsid w:val="008F66D0"/>
    <w:rsid w:val="009039ED"/>
    <w:rsid w:val="0090693D"/>
    <w:rsid w:val="00907BA4"/>
    <w:rsid w:val="00912923"/>
    <w:rsid w:val="009208A9"/>
    <w:rsid w:val="00923F22"/>
    <w:rsid w:val="009471C3"/>
    <w:rsid w:val="00947661"/>
    <w:rsid w:val="00950885"/>
    <w:rsid w:val="00953362"/>
    <w:rsid w:val="009615C3"/>
    <w:rsid w:val="00964257"/>
    <w:rsid w:val="009738A8"/>
    <w:rsid w:val="00975AEF"/>
    <w:rsid w:val="00982BD6"/>
    <w:rsid w:val="009845BD"/>
    <w:rsid w:val="00994AD2"/>
    <w:rsid w:val="00994F46"/>
    <w:rsid w:val="009A24D7"/>
    <w:rsid w:val="009A7F14"/>
    <w:rsid w:val="009B2316"/>
    <w:rsid w:val="009B3DA4"/>
    <w:rsid w:val="009B6AB8"/>
    <w:rsid w:val="009B70BA"/>
    <w:rsid w:val="009C0DA3"/>
    <w:rsid w:val="009D09A3"/>
    <w:rsid w:val="009D599D"/>
    <w:rsid w:val="009E74F6"/>
    <w:rsid w:val="009F0907"/>
    <w:rsid w:val="009F0F23"/>
    <w:rsid w:val="00A009F8"/>
    <w:rsid w:val="00A019F5"/>
    <w:rsid w:val="00A01E15"/>
    <w:rsid w:val="00A0225A"/>
    <w:rsid w:val="00A106F0"/>
    <w:rsid w:val="00A12242"/>
    <w:rsid w:val="00A1746E"/>
    <w:rsid w:val="00A1758C"/>
    <w:rsid w:val="00A2465F"/>
    <w:rsid w:val="00A24C66"/>
    <w:rsid w:val="00A265EC"/>
    <w:rsid w:val="00A3316D"/>
    <w:rsid w:val="00A42BDB"/>
    <w:rsid w:val="00A42EEE"/>
    <w:rsid w:val="00A510E1"/>
    <w:rsid w:val="00A53923"/>
    <w:rsid w:val="00A559DE"/>
    <w:rsid w:val="00A76ED8"/>
    <w:rsid w:val="00A80C72"/>
    <w:rsid w:val="00A91AA3"/>
    <w:rsid w:val="00A923F3"/>
    <w:rsid w:val="00A93056"/>
    <w:rsid w:val="00A93B07"/>
    <w:rsid w:val="00A950E7"/>
    <w:rsid w:val="00A9516C"/>
    <w:rsid w:val="00A96959"/>
    <w:rsid w:val="00AA35B2"/>
    <w:rsid w:val="00AA3894"/>
    <w:rsid w:val="00AA4860"/>
    <w:rsid w:val="00AA4F99"/>
    <w:rsid w:val="00AB0F07"/>
    <w:rsid w:val="00AB3063"/>
    <w:rsid w:val="00AB7E65"/>
    <w:rsid w:val="00AC52B9"/>
    <w:rsid w:val="00AC6E3C"/>
    <w:rsid w:val="00AC7A5D"/>
    <w:rsid w:val="00AC7FD2"/>
    <w:rsid w:val="00AD407B"/>
    <w:rsid w:val="00AD5085"/>
    <w:rsid w:val="00AD5DFC"/>
    <w:rsid w:val="00AE420F"/>
    <w:rsid w:val="00AE500E"/>
    <w:rsid w:val="00AF4CA6"/>
    <w:rsid w:val="00B002F9"/>
    <w:rsid w:val="00B00747"/>
    <w:rsid w:val="00B04CF3"/>
    <w:rsid w:val="00B06BD1"/>
    <w:rsid w:val="00B11E30"/>
    <w:rsid w:val="00B12EBA"/>
    <w:rsid w:val="00B14C3C"/>
    <w:rsid w:val="00B25702"/>
    <w:rsid w:val="00B27A54"/>
    <w:rsid w:val="00B33FF9"/>
    <w:rsid w:val="00B449F5"/>
    <w:rsid w:val="00B5156F"/>
    <w:rsid w:val="00B5185E"/>
    <w:rsid w:val="00B55C2E"/>
    <w:rsid w:val="00B565CD"/>
    <w:rsid w:val="00B6080F"/>
    <w:rsid w:val="00B62F66"/>
    <w:rsid w:val="00B70E50"/>
    <w:rsid w:val="00B711DB"/>
    <w:rsid w:val="00B71ACA"/>
    <w:rsid w:val="00B8173A"/>
    <w:rsid w:val="00B837D0"/>
    <w:rsid w:val="00B928C6"/>
    <w:rsid w:val="00BA1F85"/>
    <w:rsid w:val="00BA3A9A"/>
    <w:rsid w:val="00BA5677"/>
    <w:rsid w:val="00BC1F73"/>
    <w:rsid w:val="00BC4CA5"/>
    <w:rsid w:val="00BC5DB5"/>
    <w:rsid w:val="00BD5A0C"/>
    <w:rsid w:val="00BD6D09"/>
    <w:rsid w:val="00BD7B2B"/>
    <w:rsid w:val="00BF5C84"/>
    <w:rsid w:val="00C028AB"/>
    <w:rsid w:val="00C02FAF"/>
    <w:rsid w:val="00C054FD"/>
    <w:rsid w:val="00C147CC"/>
    <w:rsid w:val="00C22314"/>
    <w:rsid w:val="00C26022"/>
    <w:rsid w:val="00C308B2"/>
    <w:rsid w:val="00C311FE"/>
    <w:rsid w:val="00C36197"/>
    <w:rsid w:val="00C362DD"/>
    <w:rsid w:val="00C41DCA"/>
    <w:rsid w:val="00C55089"/>
    <w:rsid w:val="00C75205"/>
    <w:rsid w:val="00C8545C"/>
    <w:rsid w:val="00C866A0"/>
    <w:rsid w:val="00C90929"/>
    <w:rsid w:val="00C94A3C"/>
    <w:rsid w:val="00C9636C"/>
    <w:rsid w:val="00CA0233"/>
    <w:rsid w:val="00CA583F"/>
    <w:rsid w:val="00CB456E"/>
    <w:rsid w:val="00CC3489"/>
    <w:rsid w:val="00CC4338"/>
    <w:rsid w:val="00CC605B"/>
    <w:rsid w:val="00CD11F8"/>
    <w:rsid w:val="00CD3AEF"/>
    <w:rsid w:val="00CD55B1"/>
    <w:rsid w:val="00CD7C11"/>
    <w:rsid w:val="00CF5117"/>
    <w:rsid w:val="00D04C9E"/>
    <w:rsid w:val="00D04F7F"/>
    <w:rsid w:val="00D073F4"/>
    <w:rsid w:val="00D11FD8"/>
    <w:rsid w:val="00D125B8"/>
    <w:rsid w:val="00D13585"/>
    <w:rsid w:val="00D1391D"/>
    <w:rsid w:val="00D16877"/>
    <w:rsid w:val="00D174E7"/>
    <w:rsid w:val="00D21FFB"/>
    <w:rsid w:val="00D23118"/>
    <w:rsid w:val="00D23FFE"/>
    <w:rsid w:val="00D24B89"/>
    <w:rsid w:val="00D31531"/>
    <w:rsid w:val="00D339AB"/>
    <w:rsid w:val="00D40FA6"/>
    <w:rsid w:val="00D46662"/>
    <w:rsid w:val="00D471EB"/>
    <w:rsid w:val="00D5241C"/>
    <w:rsid w:val="00D53B7B"/>
    <w:rsid w:val="00D57F74"/>
    <w:rsid w:val="00D6344E"/>
    <w:rsid w:val="00D6735A"/>
    <w:rsid w:val="00D71875"/>
    <w:rsid w:val="00D72BA4"/>
    <w:rsid w:val="00D7434F"/>
    <w:rsid w:val="00D928F6"/>
    <w:rsid w:val="00DA249B"/>
    <w:rsid w:val="00DA29E7"/>
    <w:rsid w:val="00DA5C06"/>
    <w:rsid w:val="00DB1678"/>
    <w:rsid w:val="00DB1684"/>
    <w:rsid w:val="00DB2A7B"/>
    <w:rsid w:val="00DB4E95"/>
    <w:rsid w:val="00DB794D"/>
    <w:rsid w:val="00DC2763"/>
    <w:rsid w:val="00DC44D3"/>
    <w:rsid w:val="00DC5A42"/>
    <w:rsid w:val="00DD10E3"/>
    <w:rsid w:val="00DD49AE"/>
    <w:rsid w:val="00DD7E76"/>
    <w:rsid w:val="00DE4094"/>
    <w:rsid w:val="00DE42DC"/>
    <w:rsid w:val="00DE4FAF"/>
    <w:rsid w:val="00DF4CCD"/>
    <w:rsid w:val="00E01518"/>
    <w:rsid w:val="00E103F2"/>
    <w:rsid w:val="00E1047B"/>
    <w:rsid w:val="00E10FE4"/>
    <w:rsid w:val="00E1291C"/>
    <w:rsid w:val="00E12A16"/>
    <w:rsid w:val="00E14F9F"/>
    <w:rsid w:val="00E1534B"/>
    <w:rsid w:val="00E22416"/>
    <w:rsid w:val="00E22FF1"/>
    <w:rsid w:val="00E25034"/>
    <w:rsid w:val="00E252CA"/>
    <w:rsid w:val="00E25477"/>
    <w:rsid w:val="00E40EDF"/>
    <w:rsid w:val="00E42DEA"/>
    <w:rsid w:val="00E45461"/>
    <w:rsid w:val="00E46D89"/>
    <w:rsid w:val="00E50957"/>
    <w:rsid w:val="00E51714"/>
    <w:rsid w:val="00E60B3F"/>
    <w:rsid w:val="00E60CB3"/>
    <w:rsid w:val="00E71531"/>
    <w:rsid w:val="00E72BAC"/>
    <w:rsid w:val="00E80274"/>
    <w:rsid w:val="00E812B4"/>
    <w:rsid w:val="00E8359D"/>
    <w:rsid w:val="00E84992"/>
    <w:rsid w:val="00E85592"/>
    <w:rsid w:val="00E860CB"/>
    <w:rsid w:val="00E923CF"/>
    <w:rsid w:val="00E94CCF"/>
    <w:rsid w:val="00EA1128"/>
    <w:rsid w:val="00EA18A5"/>
    <w:rsid w:val="00EA492D"/>
    <w:rsid w:val="00EA7AEB"/>
    <w:rsid w:val="00EB1A17"/>
    <w:rsid w:val="00EB35FF"/>
    <w:rsid w:val="00EB5495"/>
    <w:rsid w:val="00EC70F0"/>
    <w:rsid w:val="00ED136A"/>
    <w:rsid w:val="00ED1A79"/>
    <w:rsid w:val="00ED6DBC"/>
    <w:rsid w:val="00EE0658"/>
    <w:rsid w:val="00EF1D09"/>
    <w:rsid w:val="00EF3EA8"/>
    <w:rsid w:val="00EF4B5D"/>
    <w:rsid w:val="00F04E88"/>
    <w:rsid w:val="00F10930"/>
    <w:rsid w:val="00F11C1B"/>
    <w:rsid w:val="00F36402"/>
    <w:rsid w:val="00F426AF"/>
    <w:rsid w:val="00F44E2C"/>
    <w:rsid w:val="00F44E73"/>
    <w:rsid w:val="00F44FBD"/>
    <w:rsid w:val="00F53D37"/>
    <w:rsid w:val="00F54C0A"/>
    <w:rsid w:val="00F6024A"/>
    <w:rsid w:val="00F63B1C"/>
    <w:rsid w:val="00F714CF"/>
    <w:rsid w:val="00F8222E"/>
    <w:rsid w:val="00F8559B"/>
    <w:rsid w:val="00F86E35"/>
    <w:rsid w:val="00F96C34"/>
    <w:rsid w:val="00FA086F"/>
    <w:rsid w:val="00FA107B"/>
    <w:rsid w:val="00FA1AB1"/>
    <w:rsid w:val="00FA2C8B"/>
    <w:rsid w:val="00FA41B9"/>
    <w:rsid w:val="00FA5F5B"/>
    <w:rsid w:val="00FA6478"/>
    <w:rsid w:val="00FA77A0"/>
    <w:rsid w:val="00FB147E"/>
    <w:rsid w:val="00FB19F5"/>
    <w:rsid w:val="00FB21DA"/>
    <w:rsid w:val="00FC6AD1"/>
    <w:rsid w:val="00FD5AD6"/>
    <w:rsid w:val="00FD6C5D"/>
    <w:rsid w:val="00FE128F"/>
    <w:rsid w:val="00FE2CE9"/>
    <w:rsid w:val="00FE3A94"/>
    <w:rsid w:val="00FE755D"/>
    <w:rsid w:val="00FF0DFE"/>
    <w:rsid w:val="00FF13F1"/>
    <w:rsid w:val="00FF726E"/>
    <w:rsid w:val="637D3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CF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1D6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uiPriority w:val="9"/>
    <w:qFormat/>
    <w:rsid w:val="006C21D6"/>
    <w:pPr>
      <w:numPr>
        <w:numId w:val="1"/>
      </w:num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paragraph" w:styleId="2">
    <w:name w:val="heading 2"/>
    <w:basedOn w:val="1"/>
    <w:next w:val="a"/>
    <w:link w:val="20"/>
    <w:uiPriority w:val="9"/>
    <w:unhideWhenUsed/>
    <w:qFormat/>
    <w:rsid w:val="006C21D6"/>
    <w:pPr>
      <w:numPr>
        <w:ilvl w:val="1"/>
      </w:numPr>
      <w:outlineLvl w:val="1"/>
    </w:pPr>
  </w:style>
  <w:style w:type="paragraph" w:styleId="3">
    <w:name w:val="heading 3"/>
    <w:basedOn w:val="2"/>
    <w:next w:val="a"/>
    <w:link w:val="30"/>
    <w:uiPriority w:val="9"/>
    <w:unhideWhenUsed/>
    <w:qFormat/>
    <w:rsid w:val="006C21D6"/>
    <w:pPr>
      <w:numPr>
        <w:ilvl w:val="2"/>
      </w:numPr>
      <w:jc w:val="thaiDistribute"/>
      <w:outlineLvl w:val="2"/>
    </w:pPr>
  </w:style>
  <w:style w:type="paragraph" w:styleId="4">
    <w:name w:val="heading 4"/>
    <w:basedOn w:val="3"/>
    <w:next w:val="a"/>
    <w:link w:val="40"/>
    <w:uiPriority w:val="9"/>
    <w:unhideWhenUsed/>
    <w:qFormat/>
    <w:rsid w:val="006C21D6"/>
    <w:pPr>
      <w:numPr>
        <w:ilvl w:val="0"/>
        <w:numId w:val="2"/>
      </w:numPr>
      <w:spacing w:before="0"/>
      <w:outlineLvl w:val="3"/>
    </w:pPr>
    <w:rPr>
      <w:b w:val="0"/>
      <w:bCs w:val="0"/>
      <w:lang w:bidi="th-TH"/>
    </w:rPr>
  </w:style>
  <w:style w:type="paragraph" w:styleId="5">
    <w:name w:val="heading 5"/>
    <w:basedOn w:val="4"/>
    <w:next w:val="a"/>
    <w:link w:val="50"/>
    <w:uiPriority w:val="9"/>
    <w:unhideWhenUsed/>
    <w:qFormat/>
    <w:rsid w:val="006C21D6"/>
    <w:pPr>
      <w:numPr>
        <w:numId w:val="3"/>
      </w:numPr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21D6"/>
    <w:pPr>
      <w:keepNext/>
      <w:keepLines/>
      <w:numPr>
        <w:ilvl w:val="5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5"/>
    </w:pPr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21D6"/>
    <w:pPr>
      <w:keepNext/>
      <w:keepLines/>
      <w:numPr>
        <w:ilvl w:val="6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6"/>
    </w:pPr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21D6"/>
    <w:pPr>
      <w:keepNext/>
      <w:keepLines/>
      <w:numPr>
        <w:ilvl w:val="7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7"/>
    </w:pPr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21D6"/>
    <w:pPr>
      <w:keepNext/>
      <w:keepLines/>
      <w:numPr>
        <w:ilvl w:val="8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8"/>
    </w:pPr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1D6"/>
    <w:pPr>
      <w:spacing w:after="0" w:line="240" w:lineRule="auto"/>
    </w:pPr>
    <w:rPr>
      <w:rFonts w:ascii="Tahoma" w:hAnsi="Tahoma" w:cs="Angsana New"/>
      <w:sz w:val="16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6C21D6"/>
    <w:pPr>
      <w:spacing w:after="120"/>
      <w:ind w:left="283"/>
    </w:pPr>
  </w:style>
  <w:style w:type="paragraph" w:styleId="21">
    <w:name w:val="Body Text Indent 2"/>
    <w:basedOn w:val="a"/>
    <w:link w:val="22"/>
    <w:uiPriority w:val="99"/>
    <w:unhideWhenUsed/>
    <w:rsid w:val="006C21D6"/>
    <w:pPr>
      <w:spacing w:after="120" w:line="480" w:lineRule="auto"/>
      <w:ind w:left="283"/>
    </w:pPr>
  </w:style>
  <w:style w:type="paragraph" w:styleId="a7">
    <w:name w:val="footer"/>
    <w:basedOn w:val="a"/>
    <w:link w:val="a8"/>
    <w:uiPriority w:val="99"/>
    <w:unhideWhenUsed/>
    <w:rsid w:val="006C21D6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a9">
    <w:name w:val="header"/>
    <w:basedOn w:val="a"/>
    <w:link w:val="aa"/>
    <w:uiPriority w:val="99"/>
    <w:unhideWhenUsed/>
    <w:rsid w:val="006C21D6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ab">
    <w:name w:val="Normal (Web)"/>
    <w:basedOn w:val="a"/>
    <w:uiPriority w:val="99"/>
    <w:semiHidden/>
    <w:unhideWhenUsed/>
    <w:rsid w:val="006C21D6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c">
    <w:name w:val="Subtitle"/>
    <w:basedOn w:val="a"/>
    <w:next w:val="a"/>
    <w:link w:val="ad"/>
    <w:uiPriority w:val="11"/>
    <w:qFormat/>
    <w:rsid w:val="006C21D6"/>
    <w:pPr>
      <w:spacing w:after="160" w:line="256" w:lineRule="auto"/>
    </w:pPr>
    <w:rPr>
      <w:rFonts w:eastAsia="Times New Roman"/>
      <w:color w:val="5A5A5A"/>
      <w:spacing w:val="15"/>
    </w:rPr>
  </w:style>
  <w:style w:type="table" w:styleId="ae">
    <w:name w:val="Table Grid"/>
    <w:basedOn w:val="a1"/>
    <w:uiPriority w:val="59"/>
    <w:rsid w:val="006C21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แบบอักษรของย่อหน้าเริ่มต้น1"/>
    <w:uiPriority w:val="1"/>
    <w:unhideWhenUsed/>
    <w:rsid w:val="006C21D6"/>
  </w:style>
  <w:style w:type="character" w:customStyle="1" w:styleId="10">
    <w:name w:val="หัวเรื่อง 1 อักขระ"/>
    <w:link w:val="1"/>
    <w:uiPriority w:val="9"/>
    <w:rsid w:val="006C21D6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20">
    <w:name w:val="หัวเรื่อง 2 อักขระ"/>
    <w:link w:val="2"/>
    <w:uiPriority w:val="9"/>
    <w:rsid w:val="006C21D6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30">
    <w:name w:val="หัวเรื่อง 3 อักขระ"/>
    <w:link w:val="3"/>
    <w:uiPriority w:val="9"/>
    <w:rsid w:val="006C21D6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40">
    <w:name w:val="หัวเรื่อง 4 อักขระ"/>
    <w:link w:val="4"/>
    <w:uiPriority w:val="9"/>
    <w:rsid w:val="006C21D6"/>
    <w:rPr>
      <w:rFonts w:ascii="TH SarabunPSK" w:eastAsia="SimHei" w:hAnsi="TH SarabunPSK" w:cs="TH SarabunPSK"/>
      <w:kern w:val="24"/>
      <w:sz w:val="32"/>
      <w:szCs w:val="32"/>
      <w:lang w:eastAsia="ja-JP"/>
    </w:rPr>
  </w:style>
  <w:style w:type="character" w:customStyle="1" w:styleId="50">
    <w:name w:val="หัวเรื่อง 5 อักขระ"/>
    <w:link w:val="5"/>
    <w:uiPriority w:val="9"/>
    <w:rsid w:val="006C21D6"/>
    <w:rPr>
      <w:rFonts w:ascii="TH SarabunPSK" w:eastAsia="SimHei" w:hAnsi="TH SarabunPSK" w:cs="TH SarabunPSK"/>
      <w:color w:val="000000"/>
      <w:kern w:val="24"/>
      <w:sz w:val="32"/>
      <w:szCs w:val="32"/>
      <w:lang w:eastAsia="ja-JP"/>
    </w:rPr>
  </w:style>
  <w:style w:type="character" w:customStyle="1" w:styleId="60">
    <w:name w:val="หัวเรื่อง 6 อักขระ"/>
    <w:link w:val="6"/>
    <w:uiPriority w:val="9"/>
    <w:semiHidden/>
    <w:qFormat/>
    <w:rsid w:val="006C21D6"/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character" w:customStyle="1" w:styleId="70">
    <w:name w:val="หัวเรื่อง 7 อักขระ"/>
    <w:link w:val="7"/>
    <w:uiPriority w:val="9"/>
    <w:semiHidden/>
    <w:rsid w:val="006C21D6"/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character" w:customStyle="1" w:styleId="80">
    <w:name w:val="หัวเรื่อง 8 อักขระ"/>
    <w:link w:val="8"/>
    <w:uiPriority w:val="9"/>
    <w:semiHidden/>
    <w:rsid w:val="006C21D6"/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character" w:customStyle="1" w:styleId="90">
    <w:name w:val="หัวเรื่อง 9 อักขระ"/>
    <w:link w:val="9"/>
    <w:uiPriority w:val="9"/>
    <w:semiHidden/>
    <w:rsid w:val="006C21D6"/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character" w:customStyle="1" w:styleId="aa">
    <w:name w:val="หัวกระดาษ อักขระ"/>
    <w:link w:val="a9"/>
    <w:uiPriority w:val="99"/>
    <w:rsid w:val="006C21D6"/>
    <w:rPr>
      <w:rFonts w:ascii="Times New Roman" w:eastAsia="Times New Roman" w:hAnsi="Times New Roman" w:cs="Angsana New"/>
      <w:sz w:val="24"/>
    </w:rPr>
  </w:style>
  <w:style w:type="character" w:customStyle="1" w:styleId="a8">
    <w:name w:val="ท้ายกระดาษ อักขระ"/>
    <w:link w:val="a7"/>
    <w:uiPriority w:val="99"/>
    <w:rsid w:val="006C21D6"/>
    <w:rPr>
      <w:rFonts w:ascii="Times New Roman" w:eastAsia="Times New Roman" w:hAnsi="Times New Roman" w:cs="Angsana New"/>
      <w:sz w:val="24"/>
    </w:rPr>
  </w:style>
  <w:style w:type="character" w:customStyle="1" w:styleId="ad">
    <w:name w:val="ชื่อเรื่องรอง อักขระ"/>
    <w:link w:val="ac"/>
    <w:uiPriority w:val="11"/>
    <w:rsid w:val="006C21D6"/>
    <w:rPr>
      <w:rFonts w:ascii="Calibri" w:eastAsia="Times New Roman" w:hAnsi="Calibri" w:cs="Cordia New"/>
      <w:color w:val="5A5A5A"/>
      <w:spacing w:val="15"/>
    </w:rPr>
  </w:style>
  <w:style w:type="character" w:customStyle="1" w:styleId="a4">
    <w:name w:val="ข้อความบอลลูน อักขระ"/>
    <w:link w:val="a3"/>
    <w:uiPriority w:val="99"/>
    <w:semiHidden/>
    <w:rsid w:val="006C21D6"/>
    <w:rPr>
      <w:rFonts w:ascii="Tahoma" w:eastAsia="Calibri" w:hAnsi="Tahoma" w:cs="Angsana New"/>
      <w:sz w:val="16"/>
      <w:szCs w:val="20"/>
    </w:rPr>
  </w:style>
  <w:style w:type="paragraph" w:styleId="af">
    <w:name w:val="No Spacing"/>
    <w:uiPriority w:val="1"/>
    <w:qFormat/>
    <w:rsid w:val="006C21D6"/>
    <w:rPr>
      <w:sz w:val="22"/>
      <w:szCs w:val="28"/>
    </w:rPr>
  </w:style>
  <w:style w:type="paragraph" w:styleId="af0">
    <w:name w:val="List Paragraph"/>
    <w:basedOn w:val="a"/>
    <w:uiPriority w:val="34"/>
    <w:qFormat/>
    <w:rsid w:val="006C21D6"/>
    <w:pPr>
      <w:spacing w:after="160" w:line="256" w:lineRule="auto"/>
      <w:ind w:left="720"/>
      <w:contextualSpacing/>
    </w:pPr>
  </w:style>
  <w:style w:type="paragraph" w:customStyle="1" w:styleId="SectionTitle">
    <w:name w:val="Section Title"/>
    <w:basedOn w:val="a"/>
    <w:next w:val="a"/>
    <w:uiPriority w:val="2"/>
    <w:qFormat/>
    <w:rsid w:val="006C21D6"/>
    <w:pPr>
      <w:numPr>
        <w:numId w:val="4"/>
      </w:numPr>
      <w:tabs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24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6"/>
      <w:szCs w:val="36"/>
      <w:lang w:eastAsia="ja-JP" w:bidi="ar-SA"/>
    </w:rPr>
  </w:style>
  <w:style w:type="paragraph" w:customStyle="1" w:styleId="Title2">
    <w:name w:val="Title 2"/>
    <w:basedOn w:val="a"/>
    <w:uiPriority w:val="1"/>
    <w:qFormat/>
    <w:rsid w:val="006C21D6"/>
    <w:p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jc w:val="center"/>
    </w:pPr>
    <w:rPr>
      <w:rFonts w:ascii="TH SarabunPSK" w:eastAsia="SimSun" w:hAnsi="TH SarabunPSK" w:cs="TH SarabunPSK"/>
      <w:b/>
      <w:bCs/>
      <w:kern w:val="24"/>
      <w:sz w:val="40"/>
      <w:szCs w:val="40"/>
      <w:lang w:eastAsia="ja-JP" w:bidi="ar-SA"/>
    </w:rPr>
  </w:style>
  <w:style w:type="character" w:customStyle="1" w:styleId="12">
    <w:name w:val="ข้อความตัวยึด1"/>
    <w:uiPriority w:val="99"/>
    <w:semiHidden/>
    <w:rsid w:val="006C21D6"/>
    <w:rPr>
      <w:color w:val="808080"/>
    </w:rPr>
  </w:style>
  <w:style w:type="character" w:customStyle="1" w:styleId="13">
    <w:name w:val="ข้อความบอลลูน อักขระ1"/>
    <w:uiPriority w:val="99"/>
    <w:semiHidden/>
    <w:rsid w:val="006C21D6"/>
    <w:rPr>
      <w:rFonts w:ascii="Tahoma" w:eastAsia="Times New Roman" w:hAnsi="Tahoma" w:cs="Angsana New" w:hint="default"/>
      <w:sz w:val="16"/>
      <w:szCs w:val="20"/>
    </w:rPr>
  </w:style>
  <w:style w:type="table" w:customStyle="1" w:styleId="14">
    <w:name w:val="เส้นตาราง1"/>
    <w:basedOn w:val="a1"/>
    <w:uiPriority w:val="59"/>
    <w:rsid w:val="006C21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การเยื้องเนื้อความ 2 อักขระ"/>
    <w:basedOn w:val="11"/>
    <w:link w:val="21"/>
    <w:uiPriority w:val="99"/>
    <w:rsid w:val="006C21D6"/>
  </w:style>
  <w:style w:type="character" w:customStyle="1" w:styleId="a6">
    <w:name w:val="การเยื้องเนื้อความ อักขระ"/>
    <w:basedOn w:val="11"/>
    <w:link w:val="a5"/>
    <w:uiPriority w:val="99"/>
    <w:semiHidden/>
    <w:rsid w:val="006C21D6"/>
  </w:style>
  <w:style w:type="paragraph" w:styleId="af1">
    <w:name w:val="Title"/>
    <w:basedOn w:val="a"/>
    <w:link w:val="af2"/>
    <w:qFormat/>
    <w:rsid w:val="00D471EB"/>
    <w:pPr>
      <w:spacing w:after="0" w:line="240" w:lineRule="auto"/>
      <w:jc w:val="center"/>
    </w:pPr>
    <w:rPr>
      <w:rFonts w:ascii="Cordia New" w:eastAsia="Cordia New" w:hAnsi="Cordia New" w:cs="Angsana New"/>
      <w:b/>
      <w:bCs/>
      <w:sz w:val="36"/>
      <w:szCs w:val="36"/>
    </w:rPr>
  </w:style>
  <w:style w:type="character" w:customStyle="1" w:styleId="af2">
    <w:name w:val="ชื่อเรื่อง อักขระ"/>
    <w:basedOn w:val="a0"/>
    <w:link w:val="af1"/>
    <w:rsid w:val="00D471EB"/>
    <w:rPr>
      <w:rFonts w:ascii="Cordia New" w:eastAsia="Cordia New" w:hAnsi="Cordia New" w:cs="Angsana New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1D6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uiPriority w:val="9"/>
    <w:qFormat/>
    <w:rsid w:val="006C21D6"/>
    <w:pPr>
      <w:numPr>
        <w:numId w:val="1"/>
      </w:num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paragraph" w:styleId="2">
    <w:name w:val="heading 2"/>
    <w:basedOn w:val="1"/>
    <w:next w:val="a"/>
    <w:link w:val="20"/>
    <w:uiPriority w:val="9"/>
    <w:unhideWhenUsed/>
    <w:qFormat/>
    <w:rsid w:val="006C21D6"/>
    <w:pPr>
      <w:numPr>
        <w:ilvl w:val="1"/>
      </w:numPr>
      <w:outlineLvl w:val="1"/>
    </w:pPr>
  </w:style>
  <w:style w:type="paragraph" w:styleId="3">
    <w:name w:val="heading 3"/>
    <w:basedOn w:val="2"/>
    <w:next w:val="a"/>
    <w:link w:val="30"/>
    <w:uiPriority w:val="9"/>
    <w:unhideWhenUsed/>
    <w:qFormat/>
    <w:rsid w:val="006C21D6"/>
    <w:pPr>
      <w:numPr>
        <w:ilvl w:val="2"/>
      </w:numPr>
      <w:jc w:val="thaiDistribute"/>
      <w:outlineLvl w:val="2"/>
    </w:pPr>
  </w:style>
  <w:style w:type="paragraph" w:styleId="4">
    <w:name w:val="heading 4"/>
    <w:basedOn w:val="3"/>
    <w:next w:val="a"/>
    <w:link w:val="40"/>
    <w:uiPriority w:val="9"/>
    <w:unhideWhenUsed/>
    <w:qFormat/>
    <w:rsid w:val="006C21D6"/>
    <w:pPr>
      <w:numPr>
        <w:ilvl w:val="0"/>
        <w:numId w:val="2"/>
      </w:numPr>
      <w:spacing w:before="0"/>
      <w:outlineLvl w:val="3"/>
    </w:pPr>
    <w:rPr>
      <w:b w:val="0"/>
      <w:bCs w:val="0"/>
      <w:lang w:bidi="th-TH"/>
    </w:rPr>
  </w:style>
  <w:style w:type="paragraph" w:styleId="5">
    <w:name w:val="heading 5"/>
    <w:basedOn w:val="4"/>
    <w:next w:val="a"/>
    <w:link w:val="50"/>
    <w:uiPriority w:val="9"/>
    <w:unhideWhenUsed/>
    <w:qFormat/>
    <w:rsid w:val="006C21D6"/>
    <w:pPr>
      <w:numPr>
        <w:numId w:val="3"/>
      </w:numPr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21D6"/>
    <w:pPr>
      <w:keepNext/>
      <w:keepLines/>
      <w:numPr>
        <w:ilvl w:val="5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5"/>
    </w:pPr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21D6"/>
    <w:pPr>
      <w:keepNext/>
      <w:keepLines/>
      <w:numPr>
        <w:ilvl w:val="6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6"/>
    </w:pPr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21D6"/>
    <w:pPr>
      <w:keepNext/>
      <w:keepLines/>
      <w:numPr>
        <w:ilvl w:val="7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7"/>
    </w:pPr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21D6"/>
    <w:pPr>
      <w:keepNext/>
      <w:keepLines/>
      <w:numPr>
        <w:ilvl w:val="8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8"/>
    </w:pPr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1D6"/>
    <w:pPr>
      <w:spacing w:after="0" w:line="240" w:lineRule="auto"/>
    </w:pPr>
    <w:rPr>
      <w:rFonts w:ascii="Tahoma" w:hAnsi="Tahoma" w:cs="Angsana New"/>
      <w:sz w:val="16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6C21D6"/>
    <w:pPr>
      <w:spacing w:after="120"/>
      <w:ind w:left="283"/>
    </w:pPr>
  </w:style>
  <w:style w:type="paragraph" w:styleId="21">
    <w:name w:val="Body Text Indent 2"/>
    <w:basedOn w:val="a"/>
    <w:link w:val="22"/>
    <w:uiPriority w:val="99"/>
    <w:unhideWhenUsed/>
    <w:rsid w:val="006C21D6"/>
    <w:pPr>
      <w:spacing w:after="120" w:line="480" w:lineRule="auto"/>
      <w:ind w:left="283"/>
    </w:pPr>
  </w:style>
  <w:style w:type="paragraph" w:styleId="a7">
    <w:name w:val="footer"/>
    <w:basedOn w:val="a"/>
    <w:link w:val="a8"/>
    <w:uiPriority w:val="99"/>
    <w:unhideWhenUsed/>
    <w:rsid w:val="006C21D6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a9">
    <w:name w:val="header"/>
    <w:basedOn w:val="a"/>
    <w:link w:val="aa"/>
    <w:uiPriority w:val="99"/>
    <w:unhideWhenUsed/>
    <w:rsid w:val="006C21D6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ab">
    <w:name w:val="Normal (Web)"/>
    <w:basedOn w:val="a"/>
    <w:uiPriority w:val="99"/>
    <w:semiHidden/>
    <w:unhideWhenUsed/>
    <w:rsid w:val="006C21D6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c">
    <w:name w:val="Subtitle"/>
    <w:basedOn w:val="a"/>
    <w:next w:val="a"/>
    <w:link w:val="ad"/>
    <w:uiPriority w:val="11"/>
    <w:qFormat/>
    <w:rsid w:val="006C21D6"/>
    <w:pPr>
      <w:spacing w:after="160" w:line="256" w:lineRule="auto"/>
    </w:pPr>
    <w:rPr>
      <w:rFonts w:eastAsia="Times New Roman"/>
      <w:color w:val="5A5A5A"/>
      <w:spacing w:val="15"/>
    </w:rPr>
  </w:style>
  <w:style w:type="table" w:styleId="ae">
    <w:name w:val="Table Grid"/>
    <w:basedOn w:val="a1"/>
    <w:uiPriority w:val="59"/>
    <w:rsid w:val="006C21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แบบอักษรของย่อหน้าเริ่มต้น1"/>
    <w:uiPriority w:val="1"/>
    <w:unhideWhenUsed/>
    <w:rsid w:val="006C21D6"/>
  </w:style>
  <w:style w:type="character" w:customStyle="1" w:styleId="10">
    <w:name w:val="หัวเรื่อง 1 อักขระ"/>
    <w:link w:val="1"/>
    <w:uiPriority w:val="9"/>
    <w:rsid w:val="006C21D6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20">
    <w:name w:val="หัวเรื่อง 2 อักขระ"/>
    <w:link w:val="2"/>
    <w:uiPriority w:val="9"/>
    <w:rsid w:val="006C21D6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30">
    <w:name w:val="หัวเรื่อง 3 อักขระ"/>
    <w:link w:val="3"/>
    <w:uiPriority w:val="9"/>
    <w:rsid w:val="006C21D6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40">
    <w:name w:val="หัวเรื่อง 4 อักขระ"/>
    <w:link w:val="4"/>
    <w:uiPriority w:val="9"/>
    <w:rsid w:val="006C21D6"/>
    <w:rPr>
      <w:rFonts w:ascii="TH SarabunPSK" w:eastAsia="SimHei" w:hAnsi="TH SarabunPSK" w:cs="TH SarabunPSK"/>
      <w:kern w:val="24"/>
      <w:sz w:val="32"/>
      <w:szCs w:val="32"/>
      <w:lang w:eastAsia="ja-JP"/>
    </w:rPr>
  </w:style>
  <w:style w:type="character" w:customStyle="1" w:styleId="50">
    <w:name w:val="หัวเรื่อง 5 อักขระ"/>
    <w:link w:val="5"/>
    <w:uiPriority w:val="9"/>
    <w:rsid w:val="006C21D6"/>
    <w:rPr>
      <w:rFonts w:ascii="TH SarabunPSK" w:eastAsia="SimHei" w:hAnsi="TH SarabunPSK" w:cs="TH SarabunPSK"/>
      <w:color w:val="000000"/>
      <w:kern w:val="24"/>
      <w:sz w:val="32"/>
      <w:szCs w:val="32"/>
      <w:lang w:eastAsia="ja-JP"/>
    </w:rPr>
  </w:style>
  <w:style w:type="character" w:customStyle="1" w:styleId="60">
    <w:name w:val="หัวเรื่อง 6 อักขระ"/>
    <w:link w:val="6"/>
    <w:uiPriority w:val="9"/>
    <w:semiHidden/>
    <w:qFormat/>
    <w:rsid w:val="006C21D6"/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character" w:customStyle="1" w:styleId="70">
    <w:name w:val="หัวเรื่อง 7 อักขระ"/>
    <w:link w:val="7"/>
    <w:uiPriority w:val="9"/>
    <w:semiHidden/>
    <w:rsid w:val="006C21D6"/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character" w:customStyle="1" w:styleId="80">
    <w:name w:val="หัวเรื่อง 8 อักขระ"/>
    <w:link w:val="8"/>
    <w:uiPriority w:val="9"/>
    <w:semiHidden/>
    <w:rsid w:val="006C21D6"/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character" w:customStyle="1" w:styleId="90">
    <w:name w:val="หัวเรื่อง 9 อักขระ"/>
    <w:link w:val="9"/>
    <w:uiPriority w:val="9"/>
    <w:semiHidden/>
    <w:rsid w:val="006C21D6"/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character" w:customStyle="1" w:styleId="aa">
    <w:name w:val="หัวกระดาษ อักขระ"/>
    <w:link w:val="a9"/>
    <w:uiPriority w:val="99"/>
    <w:rsid w:val="006C21D6"/>
    <w:rPr>
      <w:rFonts w:ascii="Times New Roman" w:eastAsia="Times New Roman" w:hAnsi="Times New Roman" w:cs="Angsana New"/>
      <w:sz w:val="24"/>
    </w:rPr>
  </w:style>
  <w:style w:type="character" w:customStyle="1" w:styleId="a8">
    <w:name w:val="ท้ายกระดาษ อักขระ"/>
    <w:link w:val="a7"/>
    <w:uiPriority w:val="99"/>
    <w:rsid w:val="006C21D6"/>
    <w:rPr>
      <w:rFonts w:ascii="Times New Roman" w:eastAsia="Times New Roman" w:hAnsi="Times New Roman" w:cs="Angsana New"/>
      <w:sz w:val="24"/>
    </w:rPr>
  </w:style>
  <w:style w:type="character" w:customStyle="1" w:styleId="ad">
    <w:name w:val="ชื่อเรื่องรอง อักขระ"/>
    <w:link w:val="ac"/>
    <w:uiPriority w:val="11"/>
    <w:rsid w:val="006C21D6"/>
    <w:rPr>
      <w:rFonts w:ascii="Calibri" w:eastAsia="Times New Roman" w:hAnsi="Calibri" w:cs="Cordia New"/>
      <w:color w:val="5A5A5A"/>
      <w:spacing w:val="15"/>
    </w:rPr>
  </w:style>
  <w:style w:type="character" w:customStyle="1" w:styleId="a4">
    <w:name w:val="ข้อความบอลลูน อักขระ"/>
    <w:link w:val="a3"/>
    <w:uiPriority w:val="99"/>
    <w:semiHidden/>
    <w:rsid w:val="006C21D6"/>
    <w:rPr>
      <w:rFonts w:ascii="Tahoma" w:eastAsia="Calibri" w:hAnsi="Tahoma" w:cs="Angsana New"/>
      <w:sz w:val="16"/>
      <w:szCs w:val="20"/>
    </w:rPr>
  </w:style>
  <w:style w:type="paragraph" w:styleId="af">
    <w:name w:val="No Spacing"/>
    <w:uiPriority w:val="1"/>
    <w:qFormat/>
    <w:rsid w:val="006C21D6"/>
    <w:rPr>
      <w:sz w:val="22"/>
      <w:szCs w:val="28"/>
    </w:rPr>
  </w:style>
  <w:style w:type="paragraph" w:styleId="af0">
    <w:name w:val="List Paragraph"/>
    <w:basedOn w:val="a"/>
    <w:uiPriority w:val="34"/>
    <w:qFormat/>
    <w:rsid w:val="006C21D6"/>
    <w:pPr>
      <w:spacing w:after="160" w:line="256" w:lineRule="auto"/>
      <w:ind w:left="720"/>
      <w:contextualSpacing/>
    </w:pPr>
  </w:style>
  <w:style w:type="paragraph" w:customStyle="1" w:styleId="SectionTitle">
    <w:name w:val="Section Title"/>
    <w:basedOn w:val="a"/>
    <w:next w:val="a"/>
    <w:uiPriority w:val="2"/>
    <w:qFormat/>
    <w:rsid w:val="006C21D6"/>
    <w:pPr>
      <w:numPr>
        <w:numId w:val="4"/>
      </w:numPr>
      <w:tabs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24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6"/>
      <w:szCs w:val="36"/>
      <w:lang w:eastAsia="ja-JP" w:bidi="ar-SA"/>
    </w:rPr>
  </w:style>
  <w:style w:type="paragraph" w:customStyle="1" w:styleId="Title2">
    <w:name w:val="Title 2"/>
    <w:basedOn w:val="a"/>
    <w:uiPriority w:val="1"/>
    <w:qFormat/>
    <w:rsid w:val="006C21D6"/>
    <w:p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jc w:val="center"/>
    </w:pPr>
    <w:rPr>
      <w:rFonts w:ascii="TH SarabunPSK" w:eastAsia="SimSun" w:hAnsi="TH SarabunPSK" w:cs="TH SarabunPSK"/>
      <w:b/>
      <w:bCs/>
      <w:kern w:val="24"/>
      <w:sz w:val="40"/>
      <w:szCs w:val="40"/>
      <w:lang w:eastAsia="ja-JP" w:bidi="ar-SA"/>
    </w:rPr>
  </w:style>
  <w:style w:type="character" w:customStyle="1" w:styleId="12">
    <w:name w:val="ข้อความตัวยึด1"/>
    <w:uiPriority w:val="99"/>
    <w:semiHidden/>
    <w:rsid w:val="006C21D6"/>
    <w:rPr>
      <w:color w:val="808080"/>
    </w:rPr>
  </w:style>
  <w:style w:type="character" w:customStyle="1" w:styleId="13">
    <w:name w:val="ข้อความบอลลูน อักขระ1"/>
    <w:uiPriority w:val="99"/>
    <w:semiHidden/>
    <w:rsid w:val="006C21D6"/>
    <w:rPr>
      <w:rFonts w:ascii="Tahoma" w:eastAsia="Times New Roman" w:hAnsi="Tahoma" w:cs="Angsana New" w:hint="default"/>
      <w:sz w:val="16"/>
      <w:szCs w:val="20"/>
    </w:rPr>
  </w:style>
  <w:style w:type="table" w:customStyle="1" w:styleId="14">
    <w:name w:val="เส้นตาราง1"/>
    <w:basedOn w:val="a1"/>
    <w:uiPriority w:val="59"/>
    <w:rsid w:val="006C21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การเยื้องเนื้อความ 2 อักขระ"/>
    <w:basedOn w:val="11"/>
    <w:link w:val="21"/>
    <w:uiPriority w:val="99"/>
    <w:rsid w:val="006C21D6"/>
  </w:style>
  <w:style w:type="character" w:customStyle="1" w:styleId="a6">
    <w:name w:val="การเยื้องเนื้อความ อักขระ"/>
    <w:basedOn w:val="11"/>
    <w:link w:val="a5"/>
    <w:uiPriority w:val="99"/>
    <w:semiHidden/>
    <w:rsid w:val="006C21D6"/>
  </w:style>
  <w:style w:type="paragraph" w:styleId="af1">
    <w:name w:val="Title"/>
    <w:basedOn w:val="a"/>
    <w:link w:val="af2"/>
    <w:qFormat/>
    <w:rsid w:val="00D471EB"/>
    <w:pPr>
      <w:spacing w:after="0" w:line="240" w:lineRule="auto"/>
      <w:jc w:val="center"/>
    </w:pPr>
    <w:rPr>
      <w:rFonts w:ascii="Cordia New" w:eastAsia="Cordia New" w:hAnsi="Cordia New" w:cs="Angsana New"/>
      <w:b/>
      <w:bCs/>
      <w:sz w:val="36"/>
      <w:szCs w:val="36"/>
    </w:rPr>
  </w:style>
  <w:style w:type="character" w:customStyle="1" w:styleId="af2">
    <w:name w:val="ชื่อเรื่อง อักขระ"/>
    <w:basedOn w:val="a0"/>
    <w:link w:val="af1"/>
    <w:rsid w:val="00D471EB"/>
    <w:rPr>
      <w:rFonts w:ascii="Cordia New" w:eastAsia="Cordia New" w:hAnsi="Cordia New" w:cs="Angsana New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B38C03-7451-4636-9E6C-E36C9F0C9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1487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9944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My Documents</cp:lastModifiedBy>
  <cp:revision>4</cp:revision>
  <cp:lastPrinted>2022-03-13T04:03:00Z</cp:lastPrinted>
  <dcterms:created xsi:type="dcterms:W3CDTF">2022-03-13T03:37:00Z</dcterms:created>
  <dcterms:modified xsi:type="dcterms:W3CDTF">2022-05-04T15:07:00Z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1054-11.2.0.10017</vt:lpwstr>
  </property>
</Properties>
</file>