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47A" w:rsidRPr="00C23B97" w:rsidRDefault="00986A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รายละเอียดค่าใช้จ่าย</w:t>
      </w:r>
    </w:p>
    <w:p w:rsidR="0040747A" w:rsidRPr="00C23B97" w:rsidRDefault="00986A7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pacing w:val="-14"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pacing w:val="-14"/>
          <w:sz w:val="32"/>
          <w:szCs w:val="32"/>
          <w:cs/>
          <w:lang w:val="th-TH"/>
        </w:rPr>
        <w:t>โครงการ งานพัฒนาระบบสารบรรณข้อมูลสารสนเทศฝ่ายส่งเสริมพฤติกรรมนักเรียน</w:t>
      </w:r>
      <w:r w:rsidR="00E051AF"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 xml:space="preserve">รหัส </w:t>
      </w:r>
      <w:r w:rsidRPr="00C23B9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301)</w:t>
      </w:r>
    </w:p>
    <w:p w:rsidR="0040747A" w:rsidRPr="00C23B97" w:rsidRDefault="00986A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ฝ่าย  ส่งเสริมพฤติกรรมนักเรียน</w:t>
      </w:r>
    </w:p>
    <w:p w:rsidR="0040747A" w:rsidRPr="00C23B97" w:rsidRDefault="00986A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งบประมาณที่ได้รับ   จำนวน </w:t>
      </w:r>
      <w:r w:rsidR="00C23B97" w:rsidRPr="00C23B97">
        <w:rPr>
          <w:rFonts w:ascii="TH SarabunPSK" w:hAnsi="TH SarabunPSK" w:cs="TH SarabunPSK"/>
          <w:b/>
          <w:bCs/>
          <w:sz w:val="32"/>
          <w:szCs w:val="32"/>
        </w:rPr>
        <w:t>22,915</w:t>
      </w:r>
      <w:r w:rsidR="00C23B9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23B97"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บาท </w:t>
      </w: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ปีการศึกษา  </w:t>
      </w:r>
      <w:r w:rsidR="00D217DB" w:rsidRPr="00C23B97">
        <w:rPr>
          <w:rFonts w:ascii="TH SarabunPSK" w:hAnsi="TH SarabunPSK" w:cs="TH SarabunPSK"/>
          <w:b/>
          <w:bCs/>
          <w:sz w:val="32"/>
          <w:szCs w:val="32"/>
        </w:rPr>
        <w:t>2565</w:t>
      </w:r>
    </w:p>
    <w:p w:rsidR="0040747A" w:rsidRPr="00C23B97" w:rsidRDefault="00986A7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C23B97">
        <w:rPr>
          <w:rFonts w:ascii="TH SarabunPSK" w:hAnsi="TH SarabunPSK" w:cs="TH SarabunPSK"/>
          <w:sz w:val="32"/>
          <w:szCs w:val="32"/>
        </w:rPr>
        <w:t>________________________________________________________________________________</w:t>
      </w:r>
    </w:p>
    <w:p w:rsidR="0040747A" w:rsidRPr="00C23B97" w:rsidRDefault="00986A70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กิจกรรมที่ </w:t>
      </w:r>
      <w:r w:rsidRPr="00C23B97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ปฏิบัติงานสารบรรณฝ่ายส่งเสริมพฤติกรรมนักเรียน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40747A" w:rsidRPr="00C23B97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40747A" w:rsidRPr="00C23B97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กระดาษ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A4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70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แกรม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CE45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 w:rsidP="00CE45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4,200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เงินอุดหนุน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รายหัว</w:t>
            </w:r>
          </w:p>
          <w:p w:rsidR="0040747A" w:rsidRPr="00C23B97" w:rsidRDefault="0040747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40747A" w:rsidRPr="00C23B97" w:rsidRDefault="004074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 w:rsidP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กระดาษ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PHOTO 180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แกรม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 w:rsidP="00CE45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1,080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กระดาษการ์ดขาว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150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แกรม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475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7BAD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987B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กระดาษคาร์บอน ตราม้า สีน้ำเงิน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165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AD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CE4598" w:rsidP="00CE45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ปากกาลูกลื่น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7BAD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987BAD" w:rsidP="00CE45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ปากกาลูกลื่น 0.5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</w:rPr>
              <w:t>Goldpoint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15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AD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AD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ปากกาเน้นข้อความ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สเต็ดเลอร์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 w:rsidP="00CE45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ดินสอดำ</w:t>
            </w:r>
            <w:r w:rsidR="00CE4598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แฟนซี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84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ยางลบดินสอ</w:t>
            </w:r>
            <w:r w:rsidR="00CE4598" w:rsidRPr="00C23B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CE4598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สเต็ดเลอร์</w:t>
            </w:r>
            <w:proofErr w:type="spellEnd"/>
            <w:r w:rsidR="00CE4598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สีดำ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ก้อน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 w:rsidP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น้ำยาลบคำผิด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เพนเทล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แท่งเล็ก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ขวด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 w:rsidP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58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116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 w:rsidP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ไม้บรรทัดเหล็ก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นิ้ว อย่างหนา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กาว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TOA  32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ออนซ์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ขวด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66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กาว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สติ๊ก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UHU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94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188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เทปกาว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หน้า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M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143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 w:rsidP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เทปกาว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หน้า อย่างบาง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0.75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7B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เทปกาว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หน้า อย่างบาง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0.5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652D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ซองน้ำตาล 9*12 นิ้ว อย่างดี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 ห่อ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652D" w:rsidRPr="00C23B9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เหล็กกั้นหนังสือ ใหญ่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 คู่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77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77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652D" w:rsidRPr="00C23B97">
        <w:trPr>
          <w:trHeight w:val="4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4278FA" w:rsidP="00F3652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4278FA" w:rsidP="00F3652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เครื่องยิง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Max TG-M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4278FA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4278FA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769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4278FA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769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652D" w:rsidRPr="00C23B97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00C98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19</w:t>
            </w:r>
            <w:r w:rsidR="00F3652D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2D" w:rsidRPr="00C23B97" w:rsidRDefault="004278FA" w:rsidP="00F00C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8,385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52D" w:rsidRPr="00C23B97" w:rsidRDefault="00F3652D" w:rsidP="00F3652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0747A" w:rsidRPr="00C23B97" w:rsidRDefault="0040747A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986A70" w:rsidRDefault="00986A70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C23B97" w:rsidRDefault="00C23B97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C23B97" w:rsidRDefault="00C23B97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C23B97" w:rsidRDefault="00C23B97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C23B97" w:rsidRPr="00C23B97" w:rsidRDefault="00C23B97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E051AF" w:rsidRPr="00C23B97" w:rsidRDefault="00E051AF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40747A" w:rsidRPr="00C23B97" w:rsidRDefault="00986A70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 xml:space="preserve">กิจกรรมที่ </w:t>
      </w:r>
      <w:r w:rsidRPr="00C23B97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จัดเก็บรวบรวมข้อมูลสารสนเทศฝ่ายส่งเสริมพฤติกรรมนักเรียน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764"/>
        <w:gridCol w:w="1240"/>
        <w:gridCol w:w="1238"/>
        <w:gridCol w:w="1324"/>
        <w:gridCol w:w="1427"/>
      </w:tblGrid>
      <w:tr w:rsidR="0040747A" w:rsidRPr="00C23B97" w:rsidTr="00F15FEA">
        <w:trPr>
          <w:trHeight w:val="64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23B97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40747A" w:rsidRPr="00C23B97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0747A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6B5924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แฟ้มเจาะสัน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นิ้ว ตราช้าง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(120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อัน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เงินอุดหนุน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รายหัว</w:t>
            </w:r>
          </w:p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40747A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6B5924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แฟ้มเจาะสัน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นิ้ว ตราช้าง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(112/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115F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อัน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CB7FB6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7A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แฟ้มสอดพลาสติกใส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เครื่องเย็บ เบอร์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MAX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4278F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ตัว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87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4278F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261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ลวดเย็บเบอร์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MAX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4278F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กล่อง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4278F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ลวดเย็บเบอร์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MAX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กล่อง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คลิปดำ ช้าง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 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กล่อง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คลิปดำ ช้าง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 1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กล่อง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ลวดเสียบกระดาษ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NO1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ตราม้า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กล่อง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440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อีซี่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EA26  700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ชิ้น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420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กระดาษกาวย่น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 นิ้ว (10หลา)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แล็คซีน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นิ้ว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อย่างดี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สก็อต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เทปใส 0.5 นิ้ว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NUVO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คัตเตอร์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ใหญ่ เหล็ก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MESA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อัน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ใบคัตเตอร์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ใหญ่ อย่างดี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MESA 30/40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องศา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ซองขาวมีครุฑ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(50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ซอง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55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สมุดเบอร์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ปกเคลือบพลาสติก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เล่ม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18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ทะเบียนรับหนังสือ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A4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เล่ม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CB7F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72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กระดาษ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โน็ต</w:t>
            </w:r>
            <w:proofErr w:type="spellEnd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กาว เล็ก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2678" w:rsidRPr="00C23B97" w:rsidTr="00F15FEA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 w:rsidP="00F15F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หมึก 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 xml:space="preserve">CANON  G2010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4278F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A12678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เซต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1,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78" w:rsidRPr="00C23B97" w:rsidRDefault="004278F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C23B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400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678" w:rsidRPr="00C23B97" w:rsidRDefault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6D73" w:rsidRPr="00C23B97" w:rsidTr="002B3B76"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3" w:rsidRPr="00C23B97" w:rsidRDefault="009B6D73" w:rsidP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3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3" w:rsidRPr="00C23B97" w:rsidRDefault="009B6D73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73" w:rsidRPr="00C23B97" w:rsidRDefault="009B6D73" w:rsidP="00A126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73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6D73" w:rsidRPr="00C23B97" w:rsidTr="00F15FEA"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3" w:rsidRPr="00C23B97" w:rsidRDefault="009B6D73" w:rsidP="005868F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20 รวมเงินทั้งสิ้น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3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3" w:rsidRPr="00C23B97" w:rsidRDefault="004278FA" w:rsidP="005868F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10,530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73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0747A" w:rsidRPr="00C23B97" w:rsidRDefault="0040747A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40747A" w:rsidRPr="00C23B97" w:rsidRDefault="00986A70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กิจกรรมที่ </w:t>
      </w:r>
      <w:r w:rsidRPr="00C23B97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จัดซื้อ </w:t>
      </w:r>
      <w:r w:rsidR="00717364" w:rsidRPr="00C23B97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E051AF"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</w:t>
      </w:r>
      <w:r w:rsidRPr="00C23B9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ซ่อมบำรุงวัสดุอุปกรณ์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3060"/>
        <w:gridCol w:w="1620"/>
        <w:gridCol w:w="1440"/>
        <w:gridCol w:w="1083"/>
        <w:gridCol w:w="1643"/>
      </w:tblGrid>
      <w:tr w:rsidR="0040747A" w:rsidRPr="00C23B97">
        <w:tc>
          <w:tcPr>
            <w:tcW w:w="1008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รายการที่</w:t>
            </w:r>
          </w:p>
        </w:tc>
        <w:tc>
          <w:tcPr>
            <w:tcW w:w="3060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620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จำนวน</w:t>
            </w: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หน่วย</w:t>
            </w: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083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แหล่ง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40747A" w:rsidRPr="00C23B97">
        <w:tc>
          <w:tcPr>
            <w:tcW w:w="1008" w:type="dxa"/>
          </w:tcPr>
          <w:p w:rsidR="0040747A" w:rsidRPr="00C23B97" w:rsidRDefault="005868F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:rsidR="0040747A" w:rsidRPr="00C23B97" w:rsidRDefault="00986A70" w:rsidP="009B6D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ซ่อมคอมพิวเตอร์</w:t>
            </w:r>
            <w:r w:rsidR="002D761C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0" w:type="dxa"/>
          </w:tcPr>
          <w:p w:rsidR="0040747A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เครื่อง</w:t>
            </w:r>
          </w:p>
        </w:tc>
        <w:tc>
          <w:tcPr>
            <w:tcW w:w="1440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40747A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643" w:type="dxa"/>
            <w:vMerge w:val="restart"/>
            <w:vAlign w:val="center"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เงินอุดหนุน</w:t>
            </w:r>
          </w:p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รายหัว</w:t>
            </w:r>
          </w:p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1008" w:type="dxa"/>
          </w:tcPr>
          <w:p w:rsidR="0040747A" w:rsidRPr="00C23B97" w:rsidRDefault="005868F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060" w:type="dxa"/>
          </w:tcPr>
          <w:p w:rsidR="0040747A" w:rsidRPr="00C23B97" w:rsidRDefault="00986A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ซ่อมบำรุง</w:t>
            </w:r>
            <w:proofErr w:type="spellStart"/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แอร์</w:t>
            </w:r>
            <w:proofErr w:type="spellEnd"/>
          </w:p>
        </w:tc>
        <w:tc>
          <w:tcPr>
            <w:tcW w:w="1620" w:type="dxa"/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C23B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เครื่อง</w:t>
            </w:r>
          </w:p>
        </w:tc>
        <w:tc>
          <w:tcPr>
            <w:tcW w:w="1440" w:type="dxa"/>
          </w:tcPr>
          <w:p w:rsidR="0040747A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986A70"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3B97">
              <w:rPr>
                <w:rFonts w:ascii="TH SarabunPSK" w:hAnsi="TH SarabunPSK" w:cs="TH SarabunPSK"/>
                <w:sz w:val="32"/>
                <w:szCs w:val="32"/>
                <w:cs/>
              </w:rPr>
              <w:t>2,000</w:t>
            </w:r>
          </w:p>
        </w:tc>
        <w:tc>
          <w:tcPr>
            <w:tcW w:w="1643" w:type="dxa"/>
            <w:vMerge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47A" w:rsidRPr="00C23B97" w:rsidRDefault="009B6D7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6B5924"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6B5924"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/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47A" w:rsidRPr="00C23B97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:rsidR="0040747A" w:rsidRPr="00C23B97" w:rsidRDefault="00986A7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รวมทุกกิจกรรม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47A" w:rsidRPr="00C23B97" w:rsidRDefault="004278FA" w:rsidP="00F00C9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3B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22,915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40747A" w:rsidRPr="00C23B97" w:rsidRDefault="0040747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2759B" w:rsidRDefault="00B2759B">
      <w:pPr>
        <w:rPr>
          <w:rFonts w:ascii="TH SarabunPSK" w:hAnsi="TH SarabunPSK" w:cs="TH SarabunPSK"/>
        </w:rPr>
      </w:pPr>
    </w:p>
    <w:p w:rsidR="009F7282" w:rsidRDefault="009F7282">
      <w:pPr>
        <w:rPr>
          <w:rFonts w:ascii="TH SarabunPSK" w:hAnsi="TH SarabunPSK" w:cs="TH SarabunPSK"/>
        </w:rPr>
      </w:pPr>
    </w:p>
    <w:p w:rsidR="009F7282" w:rsidRPr="009F7282" w:rsidRDefault="009F7282" w:rsidP="009F728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F728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:rsidR="009F7282" w:rsidRPr="009F7282" w:rsidRDefault="009F7282" w:rsidP="009F728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F7282">
        <w:rPr>
          <w:rFonts w:ascii="TH SarabunPSK" w:hAnsi="TH SarabunPSK" w:cs="TH SarabunPSK"/>
          <w:b/>
          <w:bCs/>
          <w:sz w:val="32"/>
          <w:szCs w:val="32"/>
          <w:cs/>
        </w:rPr>
        <w:t>โครงการ พัฒนาระบบดูแลช่วยเหลือนักเรียน (รหัส 302)</w:t>
      </w:r>
    </w:p>
    <w:p w:rsidR="009F7282" w:rsidRPr="009F7282" w:rsidRDefault="009F7282" w:rsidP="009F728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F7282">
        <w:rPr>
          <w:rFonts w:ascii="TH SarabunPSK" w:hAnsi="TH SarabunPSK" w:cs="TH SarabunPSK"/>
          <w:sz w:val="32"/>
          <w:szCs w:val="32"/>
          <w:cs/>
        </w:rPr>
        <w:t>ฝ่าย ส่งเสริมพฤติกรรมนักเรียน</w:t>
      </w:r>
    </w:p>
    <w:p w:rsidR="009F7282" w:rsidRPr="009F7282" w:rsidRDefault="009F7282" w:rsidP="009F728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F7282">
        <w:rPr>
          <w:rFonts w:ascii="TH SarabunPSK" w:hAnsi="TH SarabunPSK" w:cs="TH SarabunPSK"/>
          <w:sz w:val="32"/>
          <w:szCs w:val="32"/>
          <w:cs/>
        </w:rPr>
        <w:t xml:space="preserve">งบประมาณที่ได้รับ   จำนวน   </w:t>
      </w:r>
      <w:r w:rsidRPr="009F7282">
        <w:rPr>
          <w:rFonts w:ascii="TH SarabunPSK" w:hAnsi="TH SarabunPSK" w:cs="TH SarabunPSK" w:hint="cs"/>
          <w:b/>
          <w:bCs/>
          <w:sz w:val="32"/>
          <w:szCs w:val="32"/>
          <w:cs/>
        </w:rPr>
        <w:t>92</w:t>
      </w:r>
      <w:r w:rsidRPr="009F7282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9F7282">
        <w:rPr>
          <w:rFonts w:ascii="TH SarabunPSK" w:hAnsi="TH SarabunPSK" w:cs="TH SarabunPSK" w:hint="cs"/>
          <w:b/>
          <w:bCs/>
          <w:sz w:val="32"/>
          <w:szCs w:val="32"/>
          <w:cs/>
        </w:rPr>
        <w:t>819</w:t>
      </w:r>
      <w:r w:rsidRPr="009F7282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9F72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F7282">
        <w:rPr>
          <w:rFonts w:ascii="TH SarabunPSK" w:hAnsi="TH SarabunPSK" w:cs="TH SarabunPSK"/>
          <w:sz w:val="32"/>
          <w:szCs w:val="32"/>
          <w:cs/>
        </w:rPr>
        <w:t xml:space="preserve">บาท     ปีการศึกษา  </w:t>
      </w:r>
      <w:r w:rsidRPr="009F7282">
        <w:rPr>
          <w:rFonts w:ascii="TH SarabunPSK" w:hAnsi="TH SarabunPSK" w:cs="TH SarabunPSK"/>
          <w:sz w:val="32"/>
          <w:szCs w:val="32"/>
        </w:rPr>
        <w:t>2565</w:t>
      </w:r>
    </w:p>
    <w:p w:rsidR="009F7282" w:rsidRDefault="009F7282" w:rsidP="009F728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F7282">
        <w:rPr>
          <w:rFonts w:ascii="TH SarabunPSK" w:hAnsi="TH SarabunPSK" w:cs="TH SarabunPSK"/>
          <w:sz w:val="32"/>
          <w:szCs w:val="32"/>
        </w:rPr>
        <w:t>_____________________________________________________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___________________________</w:t>
      </w:r>
    </w:p>
    <w:p w:rsidR="009F7282" w:rsidRPr="009F7282" w:rsidRDefault="009F7282" w:rsidP="009F728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F7282" w:rsidRPr="009F7282" w:rsidRDefault="009F7282" w:rsidP="009F7282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7282">
        <w:rPr>
          <w:rFonts w:ascii="TH SarabunPSK" w:hAnsi="TH SarabunPSK" w:cs="TH SarabunPSK"/>
          <w:b/>
          <w:bCs/>
          <w:sz w:val="32"/>
          <w:szCs w:val="32"/>
          <w:cs/>
        </w:rPr>
        <w:t>กิจกรรมที่ 1 จัดทำประวัตินักเรียน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9F7282" w:rsidRPr="009F7282" w:rsidTr="002B3B7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9F7282" w:rsidRPr="009F7282" w:rsidTr="002B3B7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กระดาษถ่ายเอกสาร 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>A4  70</w:t>
            </w: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แกรม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1,575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กระดาษปกการ์ดหอม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ห่อ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ลวดเย็บกระดาษ 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>MAX No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คลิปหนีบดำเบอร์ 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>108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183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คลิปหนีบดำเบอร์ 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>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9F72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891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F7282" w:rsidRPr="009F7282" w:rsidRDefault="009F7282" w:rsidP="009F7282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7282">
        <w:rPr>
          <w:rFonts w:ascii="TH SarabunPSK" w:hAnsi="TH SarabunPSK" w:cs="TH SarabunPSK"/>
          <w:b/>
          <w:bCs/>
          <w:sz w:val="32"/>
          <w:szCs w:val="32"/>
          <w:cs/>
        </w:rPr>
        <w:t>กิจกรรมที่ 2 เยี่ยมบ้านนักเรียน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9F7282" w:rsidRPr="009F7282" w:rsidTr="002B3B7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9F7282" w:rsidRPr="009F7282" w:rsidTr="002B3B7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ค่าพาหนะเยี่ยมบ้านเหมาจ่าย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340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40,200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9F7282" w:rsidRPr="009F7282" w:rsidTr="002B3B76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40,200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F7282" w:rsidRPr="009F7282" w:rsidRDefault="009F7282" w:rsidP="009F7282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7282">
        <w:rPr>
          <w:rFonts w:ascii="TH SarabunPSK" w:hAnsi="TH SarabunPSK" w:cs="TH SarabunPSK"/>
          <w:b/>
          <w:bCs/>
          <w:sz w:val="32"/>
          <w:szCs w:val="32"/>
          <w:cs/>
        </w:rPr>
        <w:t>กิจกรรมที่ 3 คัดกรองนักเรียน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9F7282" w:rsidRPr="009F7282" w:rsidTr="002B3B7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9F7282" w:rsidRPr="009F7282" w:rsidTr="002B3B7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กระดาษถ่ายเอกสาร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 xml:space="preserve"> A4  70  </w:t>
            </w: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แกรม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050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กระดาษปก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 xml:space="preserve">  A4  </w:t>
            </w: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(180 แผ่น)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proofErr w:type="spellStart"/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315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ลวดเย็บกระดาษ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 xml:space="preserve"> MAX No 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 xml:space="preserve">11 </w:t>
            </w: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132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ลวดเย็บกระดาษ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 xml:space="preserve">  MAX No 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170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เครื่องเย็บ </w:t>
            </w: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เบอร์ 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87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261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</w:t>
            </w:r>
            <w:r w:rsidRPr="009F72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928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F7282" w:rsidRPr="009F7282" w:rsidRDefault="009F7282" w:rsidP="009F7282">
      <w:pPr>
        <w:rPr>
          <w:rFonts w:ascii="TH SarabunPSK" w:hAnsi="TH SarabunPSK" w:cs="TH SarabunPSK"/>
          <w:sz w:val="32"/>
          <w:szCs w:val="32"/>
        </w:rPr>
      </w:pPr>
    </w:p>
    <w:p w:rsidR="009F7282" w:rsidRDefault="009F7282" w:rsidP="009F7282">
      <w:pPr>
        <w:rPr>
          <w:rFonts w:ascii="TH SarabunPSK" w:hAnsi="TH SarabunPSK" w:cs="TH SarabunPSK"/>
          <w:sz w:val="32"/>
          <w:szCs w:val="32"/>
        </w:rPr>
      </w:pPr>
    </w:p>
    <w:p w:rsidR="009F7282" w:rsidRDefault="009F7282" w:rsidP="009F7282">
      <w:pPr>
        <w:rPr>
          <w:rFonts w:ascii="TH SarabunPSK" w:hAnsi="TH SarabunPSK" w:cs="TH SarabunPSK"/>
          <w:sz w:val="32"/>
          <w:szCs w:val="32"/>
        </w:rPr>
      </w:pPr>
    </w:p>
    <w:p w:rsidR="009F7282" w:rsidRPr="009F7282" w:rsidRDefault="009F7282" w:rsidP="009F7282">
      <w:pPr>
        <w:rPr>
          <w:rFonts w:ascii="TH SarabunPSK" w:hAnsi="TH SarabunPSK" w:cs="TH SarabunPSK"/>
          <w:sz w:val="32"/>
          <w:szCs w:val="32"/>
        </w:rPr>
      </w:pPr>
    </w:p>
    <w:p w:rsidR="009F7282" w:rsidRPr="009F7282" w:rsidRDefault="009F7282" w:rsidP="009F7282">
      <w:pPr>
        <w:rPr>
          <w:rFonts w:ascii="TH SarabunPSK" w:hAnsi="TH SarabunPSK" w:cs="TH SarabunPSK"/>
          <w:sz w:val="32"/>
          <w:szCs w:val="32"/>
        </w:rPr>
      </w:pPr>
    </w:p>
    <w:p w:rsidR="009F7282" w:rsidRPr="009F7282" w:rsidRDefault="009F7282" w:rsidP="009F7282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728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9F7282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9F7282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ประสานสัมพันธ์ผู้ปกครอง</w:t>
      </w:r>
    </w:p>
    <w:tbl>
      <w:tblPr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88"/>
        <w:gridCol w:w="1265"/>
        <w:gridCol w:w="1266"/>
        <w:gridCol w:w="1356"/>
        <w:gridCol w:w="1448"/>
      </w:tblGrid>
      <w:tr w:rsidR="009F7282" w:rsidRPr="009F7282" w:rsidTr="002B3B76">
        <w:trPr>
          <w:trHeight w:val="7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9F7282" w:rsidRPr="009F7282" w:rsidTr="002B3B76">
        <w:trPr>
          <w:trHeight w:val="10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อาหารว่างพร้อมเครื่องดื่ม(ภาคเรียนที่ 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>1)</w:t>
            </w:r>
          </w:p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 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>1340 +</w:t>
            </w: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 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1,460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21,900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9F7282" w:rsidRPr="009F7282" w:rsidTr="002B3B76">
        <w:trPr>
          <w:trHeight w:val="10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อาหารว่างพร้อมเครื่องดื่ม(ภาคเรียนที่ 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>2)</w:t>
            </w:r>
          </w:p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 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>1340 +</w:t>
            </w: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 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1,460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21,900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9F7282" w:rsidRPr="009F7282" w:rsidTr="002B3B76">
        <w:trPr>
          <w:trHeight w:val="471"/>
        </w:trPr>
        <w:tc>
          <w:tcPr>
            <w:tcW w:w="4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43</w:t>
            </w: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,8</w:t>
            </w: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9F7282" w:rsidRPr="009F7282" w:rsidRDefault="009F7282" w:rsidP="009F7282">
      <w:pPr>
        <w:tabs>
          <w:tab w:val="left" w:pos="672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9F7282" w:rsidRPr="009F7282" w:rsidRDefault="009F7282" w:rsidP="009F7282">
      <w:pPr>
        <w:tabs>
          <w:tab w:val="left" w:pos="6720"/>
        </w:tabs>
        <w:rPr>
          <w:rFonts w:ascii="TH SarabunPSK" w:hAnsi="TH SarabunPSK" w:cs="TH SarabunPSK"/>
          <w:b/>
          <w:bCs/>
          <w:color w:val="2E74B5"/>
          <w:sz w:val="32"/>
          <w:szCs w:val="32"/>
        </w:rPr>
      </w:pPr>
      <w:r w:rsidRPr="009F728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9F7282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9F7282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กิจกรรมส่งเสริมยกย่องนักเรียนและห้องเรียนดีเด่น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9F7282" w:rsidRPr="009F7282" w:rsidTr="002B3B7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9F7282" w:rsidRPr="009F7282" w:rsidTr="002B3B7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282" w:rsidRPr="009F7282" w:rsidRDefault="009F7282" w:rsidP="009F72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กระดาษปก</w:t>
            </w: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 xml:space="preserve">A4 </w:t>
            </w: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(180 แผ่น)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F7282" w:rsidRPr="009F7282" w:rsidRDefault="009F7282" w:rsidP="009F7282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F7282" w:rsidRPr="009F7282" w:rsidRDefault="009F7282" w:rsidP="009F7282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F728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9F7282">
        <w:rPr>
          <w:rFonts w:ascii="TH SarabunPSK" w:hAnsi="TH SarabunPSK" w:cs="TH SarabunPSK" w:hint="cs"/>
          <w:b/>
          <w:bCs/>
          <w:sz w:val="32"/>
          <w:szCs w:val="32"/>
          <w:cs/>
        </w:rPr>
        <w:t>6 ติดตามนักเรียนตกหล่น / ออกลางคัน / พาน้องกลับมาเรียน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9F7282" w:rsidRPr="009F7282" w:rsidTr="002B3B7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9F7282" w:rsidRPr="009F7282" w:rsidTr="002B3B7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ค่าพาหนะ</w:t>
            </w: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เหมาจ่าย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F7282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F7282" w:rsidRPr="009F7282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กระดาษถ่ายเอกสาร</w:t>
            </w:r>
            <w:r w:rsidRPr="009F7282">
              <w:rPr>
                <w:rFonts w:ascii="TH SarabunPSK" w:hAnsi="TH SarabunPSK" w:cs="TH SarabunPSK"/>
                <w:sz w:val="32"/>
                <w:szCs w:val="32"/>
              </w:rPr>
              <w:t xml:space="preserve"> A4  70  </w:t>
            </w:r>
            <w:r w:rsidRPr="009F7282">
              <w:rPr>
                <w:rFonts w:ascii="TH SarabunPSK" w:hAnsi="TH SarabunPSK" w:cs="TH SarabunPSK"/>
                <w:sz w:val="32"/>
                <w:szCs w:val="32"/>
                <w:cs/>
              </w:rPr>
              <w:t>แกรม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82" w:rsidRPr="009F7282" w:rsidRDefault="009F7282" w:rsidP="009F72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7282" w:rsidRPr="009F7282" w:rsidTr="002B3B76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72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92</w:t>
            </w:r>
            <w:r w:rsidRPr="009F728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9F72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819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282" w:rsidRPr="009F7282" w:rsidRDefault="009F7282" w:rsidP="009F7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F7282" w:rsidRPr="009F7282" w:rsidRDefault="009F7282" w:rsidP="009F7282">
      <w:pPr>
        <w:spacing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9F7282" w:rsidRPr="009F7282" w:rsidRDefault="009F7282" w:rsidP="009F7282">
      <w:pPr>
        <w:spacing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9F7282" w:rsidRPr="009F7282" w:rsidRDefault="009F7282" w:rsidP="009F7282">
      <w:pPr>
        <w:tabs>
          <w:tab w:val="left" w:pos="2685"/>
        </w:tabs>
        <w:spacing w:after="0" w:line="259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9F7282" w:rsidRPr="009F7282" w:rsidRDefault="009F7282" w:rsidP="009F7282">
      <w:pPr>
        <w:spacing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9F7282" w:rsidRDefault="009F7282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Pr="002B3B76" w:rsidRDefault="002B3B76" w:rsidP="002B3B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:rsidR="002B3B76" w:rsidRPr="002B3B76" w:rsidRDefault="002B3B76" w:rsidP="002B3B7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 </w:t>
      </w:r>
      <w:r w:rsidRPr="002B3B76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ป้องกันและแก้ไขปัญหายาเสพติดและโรคเอดส์</w:t>
      </w:r>
      <w:r w:rsidRPr="002B3B7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2B3B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(รหัส 30</w:t>
      </w:r>
      <w:r w:rsidRPr="002B3B76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2B3B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:rsidR="002B3B76" w:rsidRPr="002B3B76" w:rsidRDefault="002B3B76" w:rsidP="002B3B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>ฝ่าย  ส่งเสริมพฤติกรรมนักเรียน</w:t>
      </w:r>
    </w:p>
    <w:p w:rsidR="002B3B76" w:rsidRPr="002B3B76" w:rsidRDefault="002B3B76" w:rsidP="002B3B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>งบประมาณที่ได้รับ   จำนวน</w:t>
      </w:r>
      <w:r w:rsidRPr="002B3B7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B3B76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11,500  </w:t>
      </w:r>
      <w:r w:rsidRPr="002B3B76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 </w:t>
      </w:r>
      <w:r w:rsidRPr="002B3B76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2B3B7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>2565</w:t>
      </w:r>
    </w:p>
    <w:p w:rsidR="002B3B76" w:rsidRPr="002B3B76" w:rsidRDefault="002B3B76" w:rsidP="002B3B76">
      <w:pPr>
        <w:spacing w:after="0" w:line="240" w:lineRule="auto"/>
        <w:jc w:val="center"/>
        <w:rPr>
          <w:rFonts w:ascii="TH SarabunPSK" w:hAnsi="TH SarabunPSK" w:cs="TH SarabunPSK"/>
          <w:b/>
          <w:bCs/>
          <w:szCs w:val="22"/>
        </w:rPr>
      </w:pPr>
      <w:r w:rsidRPr="002B3B76">
        <w:rPr>
          <w:rFonts w:ascii="TH SarabunPSK" w:hAnsi="TH SarabunPSK" w:cs="TH SarabunPSK"/>
          <w:b/>
          <w:bCs/>
          <w:szCs w:val="22"/>
        </w:rPr>
        <w:t>____________________________________________________________________________________</w:t>
      </w:r>
    </w:p>
    <w:p w:rsidR="002B3B76" w:rsidRPr="002B3B76" w:rsidRDefault="002B3B76" w:rsidP="002B3B76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2B3B7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กิจกรรมโรงเรียนปลอดบุหรี่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50"/>
        <w:gridCol w:w="1204"/>
        <w:gridCol w:w="1196"/>
        <w:gridCol w:w="1276"/>
        <w:gridCol w:w="1843"/>
      </w:tblGrid>
      <w:tr w:rsidR="002B3B76" w:rsidRPr="002B3B76" w:rsidTr="002B3B76">
        <w:trPr>
          <w:trHeight w:val="6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B3B76" w:rsidRPr="002B3B76" w:rsidTr="002B3B76"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B3B76" w:rsidRPr="002B3B76" w:rsidTr="002B3B7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ป้าย</w:t>
            </w: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ไวนิล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ป้าย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2,</w:t>
            </w:r>
            <w:r w:rsidRPr="002B3B76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เงินเรียนฟรี 15 ปี</w:t>
            </w:r>
          </w:p>
        </w:tc>
      </w:tr>
      <w:tr w:rsidR="002B3B76" w:rsidRPr="002B3B76" w:rsidTr="002B3B76"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2B3B7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B3B76" w:rsidRPr="002B3B76" w:rsidRDefault="002B3B76" w:rsidP="002B3B7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B3B76" w:rsidRPr="002B3B76" w:rsidRDefault="002B3B76" w:rsidP="002B3B7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>กิจกรรมป้องกันแก้ไขปัญหายาเสพติดและโรคเอดส์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649"/>
        <w:gridCol w:w="1225"/>
        <w:gridCol w:w="1217"/>
        <w:gridCol w:w="1292"/>
        <w:gridCol w:w="1903"/>
      </w:tblGrid>
      <w:tr w:rsidR="002B3B76" w:rsidRPr="002B3B76" w:rsidTr="002B3B76">
        <w:trPr>
          <w:trHeight w:val="64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B3B76" w:rsidRPr="002B3B76" w:rsidTr="002B3B76"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B3B76" w:rsidRPr="002B3B76" w:rsidTr="002B3B76">
        <w:trPr>
          <w:trHeight w:val="46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ชุดตรวจหาสารเสพติด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 xml:space="preserve">300 </w:t>
            </w: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ชิ้น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7,500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เงินเรียนฟรี 15 ปี</w:t>
            </w:r>
          </w:p>
        </w:tc>
      </w:tr>
      <w:tr w:rsidR="002B3B76" w:rsidRPr="002B3B76" w:rsidTr="002B3B76">
        <w:tc>
          <w:tcPr>
            <w:tcW w:w="6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7,500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B3B76" w:rsidRPr="002B3B76" w:rsidRDefault="002B3B76" w:rsidP="002B3B7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B3B76" w:rsidRPr="002B3B76" w:rsidRDefault="002B3B76" w:rsidP="002B3B7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2B3B7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>กิจกรรมรณรงค์ต่อต้านยาเสพต</w:t>
      </w:r>
      <w:r w:rsidRPr="002B3B76">
        <w:rPr>
          <w:rFonts w:ascii="TH SarabunPSK" w:hAnsi="TH SarabunPSK" w:cs="TH SarabunPSK" w:hint="cs"/>
          <w:b/>
          <w:bCs/>
          <w:sz w:val="32"/>
          <w:szCs w:val="32"/>
          <w:cs/>
        </w:rPr>
        <w:t>ิ</w:t>
      </w: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>ดและโรคเอดส์ในวันสำคัญและวันอื่น</w:t>
      </w:r>
      <w:r w:rsidRPr="002B3B7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>ๆ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820"/>
      </w:tblGrid>
      <w:tr w:rsidR="002B3B76" w:rsidRPr="002B3B76" w:rsidTr="002B3B76">
        <w:tc>
          <w:tcPr>
            <w:tcW w:w="1008" w:type="dxa"/>
            <w:vAlign w:val="center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  <w:vAlign w:val="center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  <w:vAlign w:val="center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vAlign w:val="center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  <w:vAlign w:val="center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B3B76" w:rsidRPr="002B3B76" w:rsidTr="002B3B76">
        <w:tc>
          <w:tcPr>
            <w:tcW w:w="1008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ป้ายไวนิล</w:t>
            </w:r>
          </w:p>
        </w:tc>
        <w:tc>
          <w:tcPr>
            <w:tcW w:w="1620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5 ป้าย</w:t>
            </w:r>
          </w:p>
        </w:tc>
        <w:tc>
          <w:tcPr>
            <w:tcW w:w="1440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2B3B76">
              <w:rPr>
                <w:rFonts w:ascii="TH SarabunPSK" w:hAnsi="TH SarabunPSK" w:cs="TH SarabunPSK"/>
                <w:sz w:val="32"/>
                <w:szCs w:val="32"/>
              </w:rPr>
              <w:t>,500</w:t>
            </w:r>
          </w:p>
        </w:tc>
        <w:tc>
          <w:tcPr>
            <w:tcW w:w="1820" w:type="dxa"/>
            <w:vMerge w:val="restart"/>
            <w:vAlign w:val="center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เงินเรียนฟรี 15 ปี</w:t>
            </w:r>
          </w:p>
        </w:tc>
      </w:tr>
      <w:tr w:rsidR="002B3B76" w:rsidRPr="002B3B76" w:rsidTr="002B3B76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  <w:r w:rsidRPr="002B3B7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ทั้งสิ้น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1,500</w:t>
            </w:r>
          </w:p>
        </w:tc>
        <w:tc>
          <w:tcPr>
            <w:tcW w:w="1820" w:type="dxa"/>
            <w:vMerge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3B76" w:rsidRPr="002B3B76" w:rsidTr="002B3B76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รวมทุกกิจกรรม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3B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11,500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Pr="002B3B76" w:rsidRDefault="002B3B76" w:rsidP="002B3B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:rsidR="002B3B76" w:rsidRPr="002B3B76" w:rsidRDefault="002B3B76" w:rsidP="002B3B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B3B7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โครงการ</w:t>
      </w:r>
      <w:r w:rsidRPr="002B3B76">
        <w:rPr>
          <w:rFonts w:ascii="TH SarabunPSK" w:hAnsi="TH SarabunPSK" w:cs="TH SarabunPSK"/>
          <w:color w:val="000000"/>
          <w:sz w:val="32"/>
          <w:szCs w:val="32"/>
          <w:cs/>
        </w:rPr>
        <w:t>ป้องกันและแก้ไขพฤติกรรมนักเรียน</w:t>
      </w:r>
      <w:r w:rsidRPr="002B3B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(รหัส </w:t>
      </w:r>
      <w:r w:rsidRPr="002B3B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305</w:t>
      </w:r>
      <w:r w:rsidRPr="002B3B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2B3B76" w:rsidRPr="002B3B76" w:rsidRDefault="002B3B76" w:rsidP="002B3B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>ฝ่าย  ส่งเสริมพฤติกรรมนักเรียน</w:t>
      </w:r>
    </w:p>
    <w:p w:rsidR="002B3B76" w:rsidRPr="002B3B76" w:rsidRDefault="002B3B76" w:rsidP="002B3B76">
      <w:pPr>
        <w:pBdr>
          <w:bottom w:val="single" w:sz="12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</w:t>
      </w:r>
      <w:r w:rsidRPr="002B3B7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5</w:t>
      </w:r>
      <w:r w:rsidRPr="002B3B76">
        <w:rPr>
          <w:rFonts w:ascii="TH SarabunPSK" w:eastAsia="Times New Roman" w:hAnsi="TH SarabunPSK" w:cs="TH SarabunPSK"/>
          <w:b/>
          <w:bCs/>
          <w:sz w:val="32"/>
          <w:szCs w:val="32"/>
        </w:rPr>
        <w:t>,320</w:t>
      </w:r>
      <w:r w:rsidRPr="002B3B7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>2565</w:t>
      </w:r>
    </w:p>
    <w:p w:rsidR="002B3B76" w:rsidRPr="002B3B76" w:rsidRDefault="002B3B76" w:rsidP="002B3B76">
      <w:pPr>
        <w:pBdr>
          <w:bottom w:val="single" w:sz="12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B3B76" w:rsidRPr="002B3B76" w:rsidRDefault="002B3B76" w:rsidP="002B3B76">
      <w:pPr>
        <w:rPr>
          <w:rFonts w:ascii="TH SarabunPSK" w:hAnsi="TH SarabunPSK" w:cs="TH SarabunPSK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2B3B76">
        <w:rPr>
          <w:rFonts w:ascii="TH SarabunPSK" w:hAnsi="TH SarabunPSK" w:cs="TH SarabunPSK"/>
          <w:sz w:val="32"/>
          <w:szCs w:val="32"/>
          <w:cs/>
        </w:rPr>
        <w:t>ส่งเสริมวินัยนักเรียน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B3B76" w:rsidRPr="002B3B76" w:rsidTr="002B3B7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2B3B76" w:rsidRPr="002B3B76" w:rsidTr="002B3B7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B3B76" w:rsidRPr="002B3B76" w:rsidTr="002B3B76">
        <w:trPr>
          <w:trHeight w:val="89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คลิปบอร์ด พลาสติก</w:t>
            </w:r>
          </w:p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อีซี่ </w:t>
            </w:r>
            <w:r w:rsidRPr="002B3B76">
              <w:rPr>
                <w:rFonts w:ascii="TH SarabunPSK" w:hAnsi="TH SarabunPSK" w:cs="TH SarabunPSK"/>
                <w:sz w:val="32"/>
                <w:szCs w:val="32"/>
              </w:rPr>
              <w:t xml:space="preserve">EA26  700 </w:t>
            </w: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ชิ้น</w:t>
            </w:r>
          </w:p>
          <w:p w:rsidR="002B3B76" w:rsidRPr="002B3B76" w:rsidRDefault="002B3B76" w:rsidP="002B3B76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กล่องใส่เอกสาร 1 ช่อง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40 </w:t>
            </w:r>
            <w:r w:rsidRPr="002B3B7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อัน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 กล่อง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39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color w:val="000000"/>
                <w:sz w:val="32"/>
                <w:szCs w:val="32"/>
              </w:rPr>
              <w:t>95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color w:val="000000"/>
                <w:sz w:val="32"/>
                <w:szCs w:val="32"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2B3B7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560</w:t>
            </w:r>
          </w:p>
          <w:p w:rsidR="002B3B76" w:rsidRPr="002B3B76" w:rsidRDefault="002B3B76" w:rsidP="002B3B76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190</w:t>
            </w:r>
          </w:p>
          <w:p w:rsidR="002B3B76" w:rsidRPr="002B3B76" w:rsidRDefault="002B3B76" w:rsidP="002B3B76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570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2B3B76" w:rsidRPr="002B3B76" w:rsidTr="002B3B76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Pr="002B3B7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Pr="002B3B7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320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B3B76" w:rsidRPr="002B3B76" w:rsidRDefault="002B3B76" w:rsidP="002B3B76">
      <w:pPr>
        <w:spacing w:line="240" w:lineRule="auto"/>
        <w:rPr>
          <w:rFonts w:ascii="TH SarabunPSK" w:hAnsi="TH SarabunPSK" w:cs="TH SarabunPSK"/>
        </w:rPr>
      </w:pPr>
    </w:p>
    <w:p w:rsidR="002B3B76" w:rsidRPr="002B3B76" w:rsidRDefault="002B3B76" w:rsidP="002B3B76">
      <w:pPr>
        <w:rPr>
          <w:rFonts w:ascii="TH SarabunPSK" w:hAnsi="TH SarabunPSK" w:cs="TH SarabunPSK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2B3B76">
        <w:rPr>
          <w:rFonts w:ascii="TH SarabunPSK" w:hAnsi="TH SarabunPSK" w:cs="TH SarabunPSK"/>
          <w:sz w:val="32"/>
          <w:szCs w:val="32"/>
          <w:cs/>
        </w:rPr>
        <w:t>ป้องกันแก้ไขปัญหายาเสพติด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B3B76" w:rsidRPr="002B3B76" w:rsidTr="002B3B7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2B3B76" w:rsidRPr="002B3B76" w:rsidTr="002B3B7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B3B76" w:rsidRPr="002B3B76" w:rsidTr="002B3B76">
        <w:trPr>
          <w:trHeight w:val="56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tabs>
                <w:tab w:val="left" w:pos="100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ชุดตรวจปัสสาวะ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งบอื่น</w:t>
            </w:r>
          </w:p>
        </w:tc>
      </w:tr>
      <w:tr w:rsidR="002B3B76" w:rsidRPr="002B3B76" w:rsidTr="002B3B76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B3B76" w:rsidRPr="002B3B76" w:rsidRDefault="002B3B76" w:rsidP="002B3B76">
      <w:pPr>
        <w:rPr>
          <w:rFonts w:ascii="TH SarabunPSK" w:hAnsi="TH SarabunPSK" w:cs="TH SarabunPSK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2B3B76">
        <w:rPr>
          <w:rFonts w:ascii="TH SarabunPSK" w:hAnsi="TH SarabunPSK" w:cs="TH SarabunPSK"/>
          <w:sz w:val="32"/>
          <w:szCs w:val="32"/>
          <w:cs/>
        </w:rPr>
        <w:t>ส่งเสริมความสามัคคีของหมู่คณะและแก้ไขปัญหาชู้สาว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B3B76" w:rsidRPr="002B3B76" w:rsidTr="002B3B7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2B3B76" w:rsidRPr="002B3B76" w:rsidTr="002B3B7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B3B76" w:rsidRPr="002B3B76" w:rsidTr="002B3B76">
        <w:trPr>
          <w:trHeight w:val="56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tabs>
                <w:tab w:val="left" w:pos="1002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2B3B76" w:rsidRPr="002B3B76" w:rsidTr="002B3B76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B3B76" w:rsidRPr="002B3B76" w:rsidRDefault="002B3B76" w:rsidP="002B3B76">
      <w:pPr>
        <w:spacing w:before="24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2B3B76">
        <w:rPr>
          <w:rFonts w:ascii="TH SarabunPSK" w:hAnsi="TH SarabunPSK" w:cs="TH SarabunPSK"/>
          <w:sz w:val="32"/>
          <w:szCs w:val="32"/>
          <w:cs/>
        </w:rPr>
        <w:t xml:space="preserve"> ค่ายปรับเปลี่ยนพฤติกรรมนักเรียนกลุ่มเสี่ยง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858"/>
        <w:gridCol w:w="1258"/>
        <w:gridCol w:w="1258"/>
        <w:gridCol w:w="1347"/>
        <w:gridCol w:w="1460"/>
      </w:tblGrid>
      <w:tr w:rsidR="002B3B76" w:rsidRPr="002B3B76" w:rsidTr="002B3B7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2B3B76" w:rsidRPr="002B3B76" w:rsidTr="002B3B7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B3B76" w:rsidRPr="002B3B76" w:rsidTr="002B3B76">
        <w:trPr>
          <w:trHeight w:val="46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tabs>
                <w:tab w:val="left" w:pos="1002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เรียนฟรี 15  ปี</w:t>
            </w:r>
          </w:p>
        </w:tc>
      </w:tr>
      <w:tr w:rsidR="002B3B76" w:rsidRPr="002B3B76" w:rsidTr="002B3B76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B3B76" w:rsidRPr="002B3B76" w:rsidRDefault="002B3B76" w:rsidP="002B3B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B3B76" w:rsidRPr="002B3B76" w:rsidRDefault="002B3B76" w:rsidP="002B3B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B3B76" w:rsidRPr="002B3B76" w:rsidRDefault="002B3B76" w:rsidP="002B3B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B3B76" w:rsidRPr="002B3B76" w:rsidRDefault="002B3B76" w:rsidP="002B3B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B3B76" w:rsidRPr="002B3B76" w:rsidRDefault="002B3B76" w:rsidP="002B3B76">
      <w:pPr>
        <w:rPr>
          <w:rFonts w:ascii="TH SarabunPSK" w:hAnsi="TH SarabunPSK" w:cs="TH SarabunPSK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2B3B76">
        <w:rPr>
          <w:rFonts w:ascii="TH SarabunPSK" w:hAnsi="TH SarabunPSK" w:cs="TH SarabunPSK"/>
          <w:sz w:val="32"/>
          <w:szCs w:val="32"/>
        </w:rPr>
        <w:t xml:space="preserve">5 </w:t>
      </w:r>
      <w:r w:rsidRPr="002B3B76">
        <w:rPr>
          <w:rFonts w:ascii="TH SarabunPSK" w:hAnsi="TH SarabunPSK" w:cs="TH SarabunPSK"/>
          <w:sz w:val="32"/>
          <w:szCs w:val="32"/>
          <w:cs/>
        </w:rPr>
        <w:t>งานวิทยุสื่อสาร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B3B76" w:rsidRPr="002B3B76" w:rsidTr="002B3B7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2B3B76" w:rsidRPr="002B3B76" w:rsidTr="002B3B76">
        <w:trPr>
          <w:trHeight w:val="56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tabs>
                <w:tab w:val="left" w:pos="100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ซ่อมแซมวิทยุสื่อสาร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 </w:t>
            </w:r>
            <w:r w:rsidRPr="002B3B7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3,000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</w:t>
            </w:r>
          </w:p>
        </w:tc>
      </w:tr>
      <w:tr w:rsidR="002B3B76" w:rsidRPr="002B3B76" w:rsidTr="002B3B76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B3B76" w:rsidRPr="002B3B76" w:rsidTr="002B3B76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รวมเงินทั้งหมด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3B76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2B3B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,320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B3B76" w:rsidRPr="002B3B76" w:rsidRDefault="002B3B76" w:rsidP="002B3B76">
      <w:pPr>
        <w:spacing w:line="240" w:lineRule="auto"/>
        <w:rPr>
          <w:rFonts w:ascii="TH SarabunPSK" w:hAnsi="TH SarabunPSK" w:cs="TH SarabunPSK"/>
        </w:rPr>
      </w:pPr>
    </w:p>
    <w:p w:rsidR="002B3B76" w:rsidRPr="002B3B76" w:rsidRDefault="002B3B76" w:rsidP="002B3B76">
      <w:pPr>
        <w:spacing w:line="240" w:lineRule="auto"/>
        <w:rPr>
          <w:rFonts w:ascii="TH SarabunPSK" w:hAnsi="TH SarabunPSK" w:cs="TH SarabunPSK"/>
          <w:cs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Pr="002B3B76" w:rsidRDefault="002B3B76" w:rsidP="002B3B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:rsidR="002B3B76" w:rsidRPr="002B3B76" w:rsidRDefault="002B3B76" w:rsidP="002B3B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>โครงการงานรักษา</w:t>
      </w:r>
      <w:r w:rsidRPr="002B3B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ความปลอดภัย </w:t>
      </w:r>
      <w:r w:rsidRPr="002B3B7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2B3B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(รหัส </w:t>
      </w:r>
      <w:r w:rsidRPr="002B3B76">
        <w:rPr>
          <w:rFonts w:ascii="TH SarabunPSK" w:eastAsia="Times New Roman" w:hAnsi="TH SarabunPSK" w:cs="TH SarabunPSK"/>
          <w:b/>
          <w:bCs/>
          <w:sz w:val="32"/>
          <w:szCs w:val="32"/>
        </w:rPr>
        <w:t>306</w:t>
      </w:r>
      <w:r w:rsidRPr="002B3B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:rsidR="002B3B76" w:rsidRPr="002B3B76" w:rsidRDefault="002B3B76" w:rsidP="002B3B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ฝ่าย  </w:t>
      </w:r>
      <w:r w:rsidRPr="002B3B76">
        <w:rPr>
          <w:rFonts w:ascii="TH SarabunPSK" w:hAnsi="TH SarabunPSK" w:cs="TH SarabunPSK" w:hint="cs"/>
          <w:b/>
          <w:bCs/>
          <w:sz w:val="32"/>
          <w:szCs w:val="32"/>
          <w:cs/>
        </w:rPr>
        <w:t>ส่งเสริมพฤติกรรมนักเรียน</w:t>
      </w:r>
    </w:p>
    <w:p w:rsidR="002B3B76" w:rsidRPr="002B3B76" w:rsidRDefault="002B3B76" w:rsidP="002B3B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2B3B76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2B3B7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>23,400</w:t>
      </w:r>
      <w:r w:rsidRPr="002B3B7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B3B76">
        <w:rPr>
          <w:rFonts w:ascii="TH SarabunPSK" w:hAnsi="TH SarabunPSK" w:cs="TH SarabunPSK"/>
          <w:sz w:val="32"/>
          <w:szCs w:val="32"/>
          <w:cs/>
        </w:rPr>
        <w:t>บาท</w:t>
      </w: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ปีการศึกษา  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>256</w:t>
      </w:r>
      <w:r w:rsidRPr="002B3B76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:rsidR="002B3B76" w:rsidRPr="002B3B76" w:rsidRDefault="002B3B76" w:rsidP="002B3B7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2B3B76">
        <w:rPr>
          <w:rFonts w:ascii="TH SarabunPSK" w:hAnsi="TH SarabunPSK" w:cs="TH SarabunPSK"/>
          <w:sz w:val="32"/>
          <w:szCs w:val="32"/>
        </w:rPr>
        <w:t>_____________________________________________________</w:t>
      </w:r>
      <w:r w:rsidR="0067746B">
        <w:rPr>
          <w:rFonts w:ascii="TH SarabunPSK" w:hAnsi="TH SarabunPSK" w:cs="TH SarabunPSK"/>
          <w:sz w:val="32"/>
          <w:szCs w:val="32"/>
        </w:rPr>
        <w:t>___________________________</w:t>
      </w:r>
    </w:p>
    <w:p w:rsidR="002B3B76" w:rsidRPr="002B3B76" w:rsidRDefault="002B3B76" w:rsidP="002B3B7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>1</w:t>
      </w: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763"/>
        <w:gridCol w:w="1233"/>
        <w:gridCol w:w="1210"/>
        <w:gridCol w:w="1291"/>
        <w:gridCol w:w="1664"/>
      </w:tblGrid>
      <w:tr w:rsidR="002B3B76" w:rsidRPr="002B3B76" w:rsidTr="002B3B76">
        <w:trPr>
          <w:trHeight w:val="3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B3B76" w:rsidRPr="002B3B76" w:rsidTr="002B3B76">
        <w:tc>
          <w:tcPr>
            <w:tcW w:w="9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B3B76" w:rsidRPr="002B3B76" w:rsidTr="002B3B76">
        <w:trPr>
          <w:trHeight w:val="2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จัดทำป้ายจราจร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2B3B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แผ่น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2B3B76">
              <w:rPr>
                <w:rFonts w:ascii="TH SarabunPSK" w:hAnsi="TH SarabunPSK" w:cs="TH SarabunPSK"/>
                <w:sz w:val="32"/>
                <w:szCs w:val="32"/>
              </w:rPr>
              <w:t>,500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2B3B76" w:rsidRPr="002B3B76" w:rsidTr="002B3B76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เสื้อสะท้อนแสงจราจร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5 ตัว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120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3B76" w:rsidRPr="002B3B76" w:rsidTr="002B3B76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ไฟหมุนกระพริบ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อัน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3B76" w:rsidRPr="002B3B76" w:rsidTr="002B3B76">
        <w:trPr>
          <w:trHeight w:val="205"/>
        </w:trPr>
        <w:tc>
          <w:tcPr>
            <w:tcW w:w="4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  <w:r w:rsidRPr="002B3B7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ทั้งสิ้น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3,100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2B3B76" w:rsidRPr="002B3B76" w:rsidRDefault="002B3B76" w:rsidP="002B3B76">
      <w:pPr>
        <w:spacing w:before="240"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>กิจกรรมที่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Pr="002B3B7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750"/>
        <w:gridCol w:w="1187"/>
        <w:gridCol w:w="1248"/>
        <w:gridCol w:w="1316"/>
        <w:gridCol w:w="1679"/>
      </w:tblGrid>
      <w:tr w:rsidR="002B3B76" w:rsidRPr="002B3B76" w:rsidTr="002B3B7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3B76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2B3B76" w:rsidRPr="002B3B76" w:rsidTr="002B3B7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B3B76" w:rsidRPr="002B3B76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ค่าตอบแทนวิทยา</w:t>
            </w: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กร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6 ชั่วโมง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4,800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4,800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B3B76" w:rsidRPr="002B3B76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ค่าอาหารว่างนักเรียน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50 คน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2B3B7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B3B76" w:rsidRPr="002B3B76" w:rsidTr="002B3B7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ป้ายไวนิล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1 ป้าย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500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B3B76" w:rsidRPr="002B3B76" w:rsidTr="002B3B76"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6,</w:t>
            </w: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300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2B3B76" w:rsidRPr="002B3B76" w:rsidRDefault="002B3B76" w:rsidP="002B3B76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>กิจกรรมที่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Pr="002B3B7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886"/>
        <w:gridCol w:w="1092"/>
        <w:gridCol w:w="1217"/>
        <w:gridCol w:w="1482"/>
        <w:gridCol w:w="1643"/>
      </w:tblGrid>
      <w:tr w:rsidR="002B3B76" w:rsidRPr="002B3B76" w:rsidTr="002B3B76">
        <w:tc>
          <w:tcPr>
            <w:tcW w:w="534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886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092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17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482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B3B76" w:rsidRPr="002B3B76" w:rsidTr="002B3B76">
        <w:tc>
          <w:tcPr>
            <w:tcW w:w="534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886" w:type="dxa"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จัดทำทะเบียนรถรับส่งนักเรียน</w:t>
            </w:r>
          </w:p>
        </w:tc>
        <w:tc>
          <w:tcPr>
            <w:tcW w:w="1092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17" w:type="dxa"/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3" w:type="dxa"/>
            <w:vMerge w:val="restart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3B76" w:rsidRPr="002B3B76" w:rsidTr="002B3B76">
        <w:tc>
          <w:tcPr>
            <w:tcW w:w="6729" w:type="dxa"/>
            <w:gridSpan w:val="4"/>
            <w:tcBorders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43" w:type="dxa"/>
            <w:vMerge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B3B76" w:rsidRPr="002B3B76" w:rsidRDefault="002B3B76" w:rsidP="002B3B76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B3B76">
        <w:rPr>
          <w:rFonts w:ascii="TH SarabunPSK" w:hAnsi="TH SarabunPSK" w:cs="TH SarabunPSK"/>
          <w:b/>
          <w:bCs/>
          <w:sz w:val="32"/>
          <w:szCs w:val="32"/>
          <w:cs/>
        </w:rPr>
        <w:t>กิจกรรมที่</w:t>
      </w:r>
      <w:r w:rsidRPr="002B3B76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886"/>
        <w:gridCol w:w="1092"/>
        <w:gridCol w:w="1217"/>
        <w:gridCol w:w="1482"/>
        <w:gridCol w:w="1643"/>
      </w:tblGrid>
      <w:tr w:rsidR="002B3B76" w:rsidRPr="002B3B76" w:rsidTr="002B3B76">
        <w:tc>
          <w:tcPr>
            <w:tcW w:w="534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886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092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17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482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B3B76" w:rsidRPr="002B3B76" w:rsidTr="002B3B76">
        <w:tc>
          <w:tcPr>
            <w:tcW w:w="534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886" w:type="dxa"/>
          </w:tcPr>
          <w:p w:rsidR="002B3B76" w:rsidRPr="002B3B76" w:rsidRDefault="002B3B76" w:rsidP="002B3B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ซ่อมบำรุงกล้องวงจรปิด</w:t>
            </w:r>
          </w:p>
        </w:tc>
        <w:tc>
          <w:tcPr>
            <w:tcW w:w="1092" w:type="dxa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 xml:space="preserve">7 </w:t>
            </w: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</w:t>
            </w:r>
          </w:p>
        </w:tc>
        <w:tc>
          <w:tcPr>
            <w:tcW w:w="1217" w:type="dxa"/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B76">
              <w:rPr>
                <w:rFonts w:ascii="TH SarabunPSK" w:hAnsi="TH SarabunPSK" w:cs="TH SarabunPSK" w:hint="cs"/>
                <w:sz w:val="32"/>
                <w:szCs w:val="32"/>
                <w:cs/>
              </w:rPr>
              <w:t>2,000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</w:rPr>
              <w:t>14,000</w:t>
            </w:r>
          </w:p>
        </w:tc>
        <w:tc>
          <w:tcPr>
            <w:tcW w:w="1643" w:type="dxa"/>
            <w:vMerge w:val="restart"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:rsidR="002B3B76" w:rsidRPr="002B3B76" w:rsidRDefault="002B3B76" w:rsidP="0067746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2B3B76" w:rsidRPr="002B3B76" w:rsidTr="002B3B76">
        <w:tc>
          <w:tcPr>
            <w:tcW w:w="6729" w:type="dxa"/>
            <w:gridSpan w:val="4"/>
            <w:tcBorders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20</w:t>
            </w: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2B3B7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/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3B76" w:rsidRPr="002B3B76" w:rsidTr="0067746B">
        <w:trPr>
          <w:trHeight w:val="259"/>
        </w:trPr>
        <w:tc>
          <w:tcPr>
            <w:tcW w:w="6729" w:type="dxa"/>
            <w:gridSpan w:val="4"/>
            <w:tcBorders>
              <w:right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Pr="002B3B7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เงินทุกกิจกรรม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2B3B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23,400</w:t>
            </w: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2B3B76" w:rsidRPr="002B3B76" w:rsidRDefault="002B3B76" w:rsidP="002B3B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B3B76" w:rsidRPr="002B3B76" w:rsidRDefault="002B3B76" w:rsidP="002B3B76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67746B" w:rsidRDefault="0067746B">
      <w:pPr>
        <w:rPr>
          <w:rFonts w:ascii="TH SarabunPSK" w:hAnsi="TH SarabunPSK" w:cs="TH SarabunPSK"/>
        </w:rPr>
      </w:pPr>
    </w:p>
    <w:p w:rsidR="00597374" w:rsidRPr="00597374" w:rsidRDefault="00597374" w:rsidP="00597374">
      <w:pPr>
        <w:spacing w:after="0" w:line="20" w:lineRule="atLeast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97374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val="th-TH"/>
        </w:rPr>
        <w:lastRenderedPageBreak/>
        <w:t>รายละเอียดค่าใช้จ่าย</w:t>
      </w:r>
    </w:p>
    <w:p w:rsidR="00597374" w:rsidRPr="00597374" w:rsidRDefault="00597374" w:rsidP="00597374">
      <w:pPr>
        <w:spacing w:after="0" w:line="20" w:lineRule="atLeast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597374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val="th-TH"/>
        </w:rPr>
        <w:t xml:space="preserve">ห้องเรียนสีขาว </w:t>
      </w:r>
      <w:r w:rsidRPr="0059737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(</w:t>
      </w:r>
      <w:r w:rsidRPr="00597374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val="th-TH"/>
        </w:rPr>
        <w:t xml:space="preserve">รหัส </w:t>
      </w:r>
      <w:r w:rsidRPr="0059737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307)</w:t>
      </w:r>
    </w:p>
    <w:p w:rsidR="00597374" w:rsidRPr="00597374" w:rsidRDefault="00597374" w:rsidP="00597374">
      <w:pPr>
        <w:spacing w:after="0" w:line="20" w:lineRule="atLeast"/>
        <w:jc w:val="center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597374">
        <w:rPr>
          <w:rFonts w:ascii="TH SarabunPSK" w:hAnsi="TH SarabunPSK" w:cs="TH SarabunPSK"/>
          <w:color w:val="000000"/>
          <w:sz w:val="32"/>
          <w:szCs w:val="32"/>
          <w:cs/>
          <w:lang w:val="th-TH"/>
        </w:rPr>
        <w:t>ฝ่าย ส่งเสริมพฤติกรรมนักเรียน</w:t>
      </w:r>
    </w:p>
    <w:p w:rsidR="00597374" w:rsidRPr="00597374" w:rsidRDefault="00597374" w:rsidP="00597374">
      <w:pPr>
        <w:spacing w:after="0" w:line="20" w:lineRule="atLeast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597374">
        <w:rPr>
          <w:rFonts w:ascii="TH SarabunPSK" w:hAnsi="TH SarabunPSK" w:cs="TH SarabunPSK"/>
          <w:color w:val="000000"/>
          <w:sz w:val="32"/>
          <w:szCs w:val="32"/>
          <w:cs/>
          <w:lang w:val="th-TH"/>
        </w:rPr>
        <w:t xml:space="preserve">งบประมาณที่ได้รับ   จำนวน </w:t>
      </w:r>
      <w:r w:rsidRPr="0059737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35</w:t>
      </w:r>
      <w:r w:rsidRPr="0059737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, 264 </w:t>
      </w:r>
      <w:r w:rsidRPr="00597374">
        <w:rPr>
          <w:rFonts w:ascii="TH SarabunPSK" w:hAnsi="TH SarabunPSK" w:cs="TH SarabunPSK"/>
          <w:color w:val="000000"/>
          <w:sz w:val="32"/>
          <w:szCs w:val="32"/>
          <w:cs/>
          <w:lang w:val="th-TH"/>
        </w:rPr>
        <w:t xml:space="preserve">บาท     ปีการศึกษา </w:t>
      </w:r>
      <w:r w:rsidRPr="00597374">
        <w:rPr>
          <w:rFonts w:ascii="TH SarabunPSK" w:hAnsi="TH SarabunPSK" w:cs="TH SarabunPSK"/>
          <w:color w:val="000000"/>
          <w:sz w:val="32"/>
          <w:szCs w:val="32"/>
        </w:rPr>
        <w:t>2565</w:t>
      </w:r>
    </w:p>
    <w:p w:rsidR="00597374" w:rsidRPr="00597374" w:rsidRDefault="00597374" w:rsidP="00597374">
      <w:pPr>
        <w:spacing w:after="0" w:line="20" w:lineRule="atLeast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597374">
        <w:rPr>
          <w:rFonts w:ascii="TH SarabunPSK" w:hAnsi="TH SarabunPSK" w:cs="TH SarabunPSK"/>
          <w:color w:val="000000"/>
          <w:sz w:val="32"/>
          <w:szCs w:val="32"/>
        </w:rPr>
        <w:t>________________________________________________________________________________</w:t>
      </w:r>
    </w:p>
    <w:p w:rsidR="00597374" w:rsidRP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97374" w:rsidRP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9737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กิจกรรมที่ 1 จัดทำสารสนเทศห้องเรียน</w:t>
      </w:r>
    </w:p>
    <w:tbl>
      <w:tblPr>
        <w:tblW w:w="98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228"/>
        <w:gridCol w:w="1021"/>
        <w:gridCol w:w="1260"/>
        <w:gridCol w:w="1350"/>
        <w:gridCol w:w="1440"/>
      </w:tblGrid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ราคา</w:t>
            </w:r>
          </w:p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แหล่ง</w:t>
            </w:r>
          </w:p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งบประมาณ</w:t>
            </w: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แฟ้ม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3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ห่วง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20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ซองตราช้าง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โชว์ปก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A4)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เรียนฟรี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ปี</w:t>
            </w: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แฟ้มเจาะ สัน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3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นิ้ว ตราช้าง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(120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F/A4)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285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แฟ้มเจาะ สัน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2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นิ้ว ตราช้าง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(125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F/A4)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285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ซองอเนกประสงค์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0.05 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มม</w:t>
            </w:r>
            <w:proofErr w:type="spellEnd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.(100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ซอง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ตราช้าง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228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กระดาษ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โฟโต้</w:t>
            </w:r>
            <w:proofErr w:type="spellEnd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 150 แกรม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624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กระดาษ A4 (500แผ่น)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กระดาษการ์ดขาว 120 แกรม A4 (50 แผ่น)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สันเข้าเล่ม 7 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mm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สันเข้าเล่ม 10</w:t>
            </w: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val="th-TH"/>
              </w:rPr>
              <w:t xml:space="preserve"> 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mm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275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3,497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597374" w:rsidRP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:rsidR="00597374" w:rsidRP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597374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val="th-TH"/>
        </w:rPr>
        <w:t xml:space="preserve">กิจกรรมที่ </w:t>
      </w:r>
      <w:r w:rsidRPr="0059737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2 </w:t>
      </w:r>
      <w:r w:rsidRPr="00597374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val="th-TH"/>
        </w:rPr>
        <w:t>การอบรมนักเรียนแกนนำ</w:t>
      </w:r>
    </w:p>
    <w:tbl>
      <w:tblPr>
        <w:tblW w:w="98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228"/>
        <w:gridCol w:w="1021"/>
        <w:gridCol w:w="1260"/>
        <w:gridCol w:w="1350"/>
        <w:gridCol w:w="1440"/>
      </w:tblGrid>
      <w:tr w:rsidR="00597374" w:rsidRPr="00597374" w:rsidTr="006451C5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จำนวน</w:t>
            </w:r>
          </w:p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ราคา</w:t>
            </w:r>
          </w:p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รวม</w:t>
            </w:r>
          </w:p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แหล่ง</w:t>
            </w:r>
          </w:p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อาหารว่าง เช้า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บ่าย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200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4,000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เรียนฟรี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ปี</w:t>
            </w: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อาหารกลางวัน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200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กระดาษปรู๊ฟ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แผ่นใหญ่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แบบหนา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ปากกาเคมี ตราม้า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หัว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กระดาษ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โฟโต้</w:t>
            </w:r>
            <w:proofErr w:type="spellEnd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แกรม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624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กระดาษ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A4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500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แผ่น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315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กระดาษการ์ดขาว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lang w:bidi="ar-SA"/>
              </w:rPr>
              <w:t xml:space="preserve">120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แกรม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lang w:bidi="ar-SA"/>
              </w:rPr>
              <w:t xml:space="preserve">A4 (50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แผ่น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เครื่องเย็บ เบอร์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10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MAX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87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174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ลวดเย็บ เบอร์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10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MAX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7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รวมเงิน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12,</w:t>
            </w:r>
            <w:r w:rsidRPr="00597374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373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97374" w:rsidRP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97374" w:rsidRP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597374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val="th-TH"/>
        </w:rPr>
        <w:lastRenderedPageBreak/>
        <w:t xml:space="preserve">กิจกรรมที่ </w:t>
      </w:r>
      <w:r w:rsidRPr="0059737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3 </w:t>
      </w:r>
      <w:r w:rsidRPr="00597374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val="th-TH"/>
        </w:rPr>
        <w:t>ประกวดห้องเรียนสีขาว</w:t>
      </w:r>
    </w:p>
    <w:tbl>
      <w:tblPr>
        <w:tblW w:w="9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134"/>
        <w:gridCol w:w="1316"/>
        <w:gridCol w:w="1377"/>
        <w:gridCol w:w="1349"/>
      </w:tblGrid>
      <w:tr w:rsidR="00597374" w:rsidRPr="00597374" w:rsidTr="006451C5">
        <w:tc>
          <w:tcPr>
            <w:tcW w:w="567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4253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134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จำนวน</w:t>
            </w: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หน่วย</w:t>
            </w: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1316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377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แหล่ง</w:t>
            </w:r>
          </w:p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597374" w:rsidRPr="00597374" w:rsidTr="006451C5">
        <w:tc>
          <w:tcPr>
            <w:tcW w:w="567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4253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กระดาษปก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lang w:bidi="ar-SA"/>
              </w:rPr>
              <w:t>A4 (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อย่างดี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  <w:t xml:space="preserve">(180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แผ่น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134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316" w:type="dxa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105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315</w:t>
            </w:r>
          </w:p>
        </w:tc>
        <w:tc>
          <w:tcPr>
            <w:tcW w:w="1349" w:type="dxa"/>
            <w:vMerge w:val="restart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เรียนฟรี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ปี</w:t>
            </w:r>
          </w:p>
        </w:tc>
      </w:tr>
      <w:tr w:rsidR="00597374" w:rsidRPr="00597374" w:rsidTr="006451C5">
        <w:tc>
          <w:tcPr>
            <w:tcW w:w="567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53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กระดาษ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A4 70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แกรม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(500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แผ่น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134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รีม</w:t>
            </w:r>
          </w:p>
        </w:tc>
        <w:tc>
          <w:tcPr>
            <w:tcW w:w="1316" w:type="dxa"/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105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315</w:t>
            </w:r>
          </w:p>
        </w:tc>
        <w:tc>
          <w:tcPr>
            <w:tcW w:w="1349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67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53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แลคซีน</w:t>
            </w:r>
            <w:proofErr w:type="spellEnd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1.5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นิ้ว</w:t>
            </w: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(อย่างดี)</w:t>
            </w:r>
          </w:p>
        </w:tc>
        <w:tc>
          <w:tcPr>
            <w:tcW w:w="1134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31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155</w:t>
            </w:r>
          </w:p>
        </w:tc>
        <w:tc>
          <w:tcPr>
            <w:tcW w:w="1349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67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53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กระดาษโปสเตอร์สี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2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หน้า</w:t>
            </w: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หนา</w:t>
            </w:r>
          </w:p>
        </w:tc>
        <w:tc>
          <w:tcPr>
            <w:tcW w:w="1134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แผ่น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960</w:t>
            </w:r>
          </w:p>
        </w:tc>
        <w:tc>
          <w:tcPr>
            <w:tcW w:w="1349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67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53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กระดาษ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ชาร์ท</w:t>
            </w:r>
            <w:proofErr w:type="spellEnd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สี แผ่นใหญ่</w:t>
            </w:r>
          </w:p>
        </w:tc>
        <w:tc>
          <w:tcPr>
            <w:tcW w:w="1134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แผ่น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720</w:t>
            </w:r>
          </w:p>
        </w:tc>
        <w:tc>
          <w:tcPr>
            <w:tcW w:w="1349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67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53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เทปกาว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หน้า อย่างบาง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0.5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นิ้ว</w:t>
            </w:r>
          </w:p>
        </w:tc>
        <w:tc>
          <w:tcPr>
            <w:tcW w:w="1134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40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25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349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67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4253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เทปกาว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2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หน้า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M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5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เมตร</w:t>
            </w:r>
          </w:p>
        </w:tc>
        <w:tc>
          <w:tcPr>
            <w:tcW w:w="1134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2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ม้วน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219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438</w:t>
            </w:r>
          </w:p>
        </w:tc>
        <w:tc>
          <w:tcPr>
            <w:tcW w:w="1349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567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4253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ของรางวัลสำหรับการประกวดห้องเรียน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br/>
              <w:t xml:space="preserve">จำนวน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38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ห้องเรียน</w:t>
            </w:r>
          </w:p>
        </w:tc>
        <w:tc>
          <w:tcPr>
            <w:tcW w:w="1134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38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ชุด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150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5,700</w:t>
            </w:r>
          </w:p>
        </w:tc>
        <w:tc>
          <w:tcPr>
            <w:tcW w:w="1349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7270" w:type="dxa"/>
            <w:gridSpan w:val="4"/>
            <w:tcBorders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รวมเงิน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9,603</w:t>
            </w:r>
          </w:p>
        </w:tc>
        <w:tc>
          <w:tcPr>
            <w:tcW w:w="1349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597374" w:rsidRP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6"/>
          <w:szCs w:val="6"/>
        </w:rPr>
      </w:pPr>
    </w:p>
    <w:p w:rsidR="00597374" w:rsidRP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97374" w:rsidRPr="00597374" w:rsidRDefault="00597374" w:rsidP="00597374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9737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กิจกรรมที่ 4 </w:t>
      </w:r>
      <w:r w:rsidRPr="00597374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val="th-TH"/>
        </w:rPr>
        <w:t>พัฒนาบุคลากรในระดับ</w:t>
      </w:r>
      <w:r w:rsidRPr="0059737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ชั้น</w:t>
      </w: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3060"/>
        <w:gridCol w:w="1620"/>
        <w:gridCol w:w="1451"/>
        <w:gridCol w:w="1148"/>
        <w:gridCol w:w="1568"/>
      </w:tblGrid>
      <w:tr w:rsidR="00597374" w:rsidRPr="00597374" w:rsidTr="006451C5">
        <w:tc>
          <w:tcPr>
            <w:tcW w:w="1008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รายการที่</w:t>
            </w:r>
          </w:p>
        </w:tc>
        <w:tc>
          <w:tcPr>
            <w:tcW w:w="3060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620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จำนวน</w:t>
            </w: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หน่วย</w:t>
            </w: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1451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148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แหล่ง</w:t>
            </w:r>
          </w:p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597374" w:rsidRPr="00597374" w:rsidTr="006451C5">
        <w:tc>
          <w:tcPr>
            <w:tcW w:w="1008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ถ่านใส่โทรโข่งขนาด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1.5v </w:t>
            </w:r>
          </w:p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ขนาด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AA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สีเขียว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ก้อน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620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30 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แพ็ค</w:t>
            </w:r>
            <w:proofErr w:type="spellEnd"/>
          </w:p>
        </w:tc>
        <w:tc>
          <w:tcPr>
            <w:tcW w:w="1451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31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930</w:t>
            </w:r>
          </w:p>
        </w:tc>
        <w:tc>
          <w:tcPr>
            <w:tcW w:w="1568" w:type="dxa"/>
            <w:vMerge w:val="restart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เรียนฟรี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ปี</w:t>
            </w:r>
          </w:p>
        </w:tc>
      </w:tr>
      <w:tr w:rsidR="00597374" w:rsidRPr="00597374" w:rsidTr="006451C5">
        <w:tc>
          <w:tcPr>
            <w:tcW w:w="1008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060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แฟ้มเจาะ สัน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2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นิ้ว ตราช้าง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(125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F/A4)</w:t>
            </w:r>
          </w:p>
        </w:tc>
        <w:tc>
          <w:tcPr>
            <w:tcW w:w="1620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</w:t>
            </w: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แฟ้ม</w:t>
            </w:r>
          </w:p>
        </w:tc>
        <w:tc>
          <w:tcPr>
            <w:tcW w:w="1451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480</w:t>
            </w:r>
          </w:p>
        </w:tc>
        <w:tc>
          <w:tcPr>
            <w:tcW w:w="1568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1008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060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กระดาษ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A4 70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แกรม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(500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แผ่น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620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รีม</w:t>
            </w:r>
          </w:p>
        </w:tc>
        <w:tc>
          <w:tcPr>
            <w:tcW w:w="1451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105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315</w:t>
            </w:r>
          </w:p>
        </w:tc>
        <w:tc>
          <w:tcPr>
            <w:tcW w:w="1568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1008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3060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โทรโข่ง</w:t>
            </w:r>
          </w:p>
        </w:tc>
        <w:tc>
          <w:tcPr>
            <w:tcW w:w="1620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1451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1,000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4,000</w:t>
            </w:r>
          </w:p>
        </w:tc>
        <w:tc>
          <w:tcPr>
            <w:tcW w:w="1568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1008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3060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val="th-TH"/>
              </w:rPr>
              <w:t>กล่องกระดาษใส่เอกสาร 3 ช่อง(ลาย)</w:t>
            </w:r>
          </w:p>
        </w:tc>
        <w:tc>
          <w:tcPr>
            <w:tcW w:w="1620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 กล่อง</w:t>
            </w:r>
          </w:p>
        </w:tc>
        <w:tc>
          <w:tcPr>
            <w:tcW w:w="1451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1,290</w:t>
            </w:r>
          </w:p>
        </w:tc>
        <w:tc>
          <w:tcPr>
            <w:tcW w:w="1568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1008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3060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val="th-TH"/>
              </w:rPr>
              <w:t>ตะกร้าเอกสาร 1 ชั้น ลวดเคลือบ(ดี)</w:t>
            </w:r>
          </w:p>
        </w:tc>
        <w:tc>
          <w:tcPr>
            <w:tcW w:w="1620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 ชุด</w:t>
            </w:r>
          </w:p>
        </w:tc>
        <w:tc>
          <w:tcPr>
            <w:tcW w:w="1451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94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564</w:t>
            </w:r>
          </w:p>
        </w:tc>
        <w:tc>
          <w:tcPr>
            <w:tcW w:w="1568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1008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3060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 xml:space="preserve">สมุดปกเคลือบ 2/65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br/>
              <w:t xml:space="preserve">ขนาด 195 x 315 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มม</w:t>
            </w:r>
            <w:proofErr w:type="spellEnd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1620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 ชุด</w:t>
            </w:r>
          </w:p>
        </w:tc>
        <w:tc>
          <w:tcPr>
            <w:tcW w:w="1451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44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308</w:t>
            </w:r>
          </w:p>
        </w:tc>
        <w:tc>
          <w:tcPr>
            <w:tcW w:w="1568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1008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3060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คลิปบอร์ด</w:t>
            </w:r>
          </w:p>
        </w:tc>
        <w:tc>
          <w:tcPr>
            <w:tcW w:w="1620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 ชุด</w:t>
            </w:r>
          </w:p>
        </w:tc>
        <w:tc>
          <w:tcPr>
            <w:tcW w:w="1451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39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234</w:t>
            </w:r>
          </w:p>
        </w:tc>
        <w:tc>
          <w:tcPr>
            <w:tcW w:w="1568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1008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3060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val="th-TH"/>
              </w:rPr>
              <w:t xml:space="preserve">แฟ้มซอง 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A4 </w:t>
            </w: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ชนิดบาง 0.16 </w:t>
            </w:r>
          </w:p>
        </w:tc>
        <w:tc>
          <w:tcPr>
            <w:tcW w:w="1620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40 อัน (6 โหล)</w:t>
            </w:r>
          </w:p>
        </w:tc>
        <w:tc>
          <w:tcPr>
            <w:tcW w:w="1451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240</w:t>
            </w:r>
          </w:p>
        </w:tc>
        <w:tc>
          <w:tcPr>
            <w:tcW w:w="1568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1008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060" w:type="dxa"/>
          </w:tcPr>
          <w:p w:rsidR="00597374" w:rsidRPr="00597374" w:rsidRDefault="00597374" w:rsidP="00597374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</w:pP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ป้ายชื่อตั้ง</w:t>
            </w:r>
            <w:proofErr w:type="spellStart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โต๊ะอะคริลิคสาม</w:t>
            </w:r>
            <w:proofErr w:type="spellEnd"/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th-TH"/>
              </w:rPr>
              <w:t>เหลี่ยม</w:t>
            </w:r>
          </w:p>
        </w:tc>
        <w:tc>
          <w:tcPr>
            <w:tcW w:w="1620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 อัน</w:t>
            </w:r>
          </w:p>
        </w:tc>
        <w:tc>
          <w:tcPr>
            <w:tcW w:w="1451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143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1,430</w:t>
            </w:r>
          </w:p>
        </w:tc>
        <w:tc>
          <w:tcPr>
            <w:tcW w:w="1568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7139" w:type="dxa"/>
            <w:gridSpan w:val="4"/>
            <w:tcBorders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73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  <w:r w:rsidRPr="005973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,791</w:t>
            </w:r>
          </w:p>
        </w:tc>
        <w:tc>
          <w:tcPr>
            <w:tcW w:w="1568" w:type="dxa"/>
            <w:vMerge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97374" w:rsidRPr="00597374" w:rsidTr="006451C5">
        <w:tc>
          <w:tcPr>
            <w:tcW w:w="7139" w:type="dxa"/>
            <w:gridSpan w:val="4"/>
            <w:tcBorders>
              <w:right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 xml:space="preserve">รวมกิจกรรมที่ </w:t>
            </w: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1,2,3 </w:t>
            </w: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 xml:space="preserve">และ กิจกรรมที่ </w:t>
            </w:r>
            <w:r w:rsidRPr="00597374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  <w:lang w:val="th-TH"/>
              </w:rPr>
              <w:t>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374" w:rsidRPr="00597374" w:rsidRDefault="00597374" w:rsidP="00597374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59737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35,264</w:t>
            </w:r>
          </w:p>
        </w:tc>
        <w:tc>
          <w:tcPr>
            <w:tcW w:w="1568" w:type="dxa"/>
          </w:tcPr>
          <w:p w:rsidR="00597374" w:rsidRPr="00597374" w:rsidRDefault="00597374" w:rsidP="00597374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2B3B76" w:rsidRDefault="002B3B76">
      <w:pPr>
        <w:rPr>
          <w:rFonts w:ascii="TH SarabunPSK" w:hAnsi="TH SarabunPSK" w:cs="TH SarabunPSK"/>
        </w:rPr>
      </w:pPr>
    </w:p>
    <w:p w:rsidR="006451C5" w:rsidRDefault="006451C5">
      <w:pPr>
        <w:rPr>
          <w:rFonts w:ascii="TH SarabunPSK" w:hAnsi="TH SarabunPSK" w:cs="TH SarabunPSK"/>
        </w:rPr>
      </w:pPr>
    </w:p>
    <w:p w:rsidR="006451C5" w:rsidRPr="006451C5" w:rsidRDefault="006451C5" w:rsidP="006451C5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6451C5">
        <w:rPr>
          <w:rFonts w:ascii="TH SarabunPSK" w:eastAsia="Times New Roman" w:hAnsi="TH SarabunPSK" w:cs="TH SarabunPSK"/>
          <w:sz w:val="36"/>
          <w:szCs w:val="36"/>
          <w:cs/>
          <w:lang w:val="th-TH"/>
        </w:rPr>
        <w:lastRenderedPageBreak/>
        <w:t>รายละเอียดค่าใช้จ่าย</w:t>
      </w:r>
    </w:p>
    <w:p w:rsidR="006451C5" w:rsidRPr="006451C5" w:rsidRDefault="006451C5" w:rsidP="006451C5">
      <w:pPr>
        <w:spacing w:after="0" w:line="240" w:lineRule="auto"/>
        <w:jc w:val="center"/>
        <w:rPr>
          <w:rFonts w:ascii="TH SarabunPSK" w:eastAsia="Times New Roman" w:hAnsi="TH SarabunPSK" w:cs="TH SarabunPSK"/>
          <w:sz w:val="36"/>
          <w:szCs w:val="36"/>
        </w:rPr>
      </w:pPr>
      <w:r w:rsidRPr="006451C5">
        <w:rPr>
          <w:rFonts w:ascii="TH SarabunPSK" w:eastAsia="Times New Roman" w:hAnsi="TH SarabunPSK" w:cs="TH SarabunPSK"/>
          <w:sz w:val="36"/>
          <w:szCs w:val="36"/>
          <w:cs/>
          <w:lang w:val="th-TH"/>
        </w:rPr>
        <w:t>โครงการ</w:t>
      </w:r>
      <w:r w:rsidRPr="006451C5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พัฒนาเวรประจำวัน</w:t>
      </w:r>
      <w:r w:rsidRPr="006451C5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Pr="006451C5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รหัส </w:t>
      </w:r>
      <w:r w:rsidRPr="006451C5">
        <w:rPr>
          <w:rFonts w:ascii="TH SarabunPSK" w:eastAsia="Times New Roman" w:hAnsi="TH SarabunPSK" w:cs="TH SarabunPSK"/>
          <w:sz w:val="32"/>
          <w:szCs w:val="32"/>
        </w:rPr>
        <w:t>308</w:t>
      </w:r>
      <w:r w:rsidRPr="006451C5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6451C5" w:rsidRPr="006451C5" w:rsidRDefault="006451C5" w:rsidP="006451C5">
      <w:pPr>
        <w:spacing w:after="0" w:line="240" w:lineRule="auto"/>
        <w:jc w:val="center"/>
        <w:rPr>
          <w:rFonts w:ascii="TH SarabunPSK" w:eastAsia="Times New Roman" w:hAnsi="TH SarabunPSK" w:cs="TH SarabunPSK"/>
          <w:sz w:val="36"/>
          <w:szCs w:val="36"/>
        </w:rPr>
      </w:pPr>
      <w:r w:rsidRPr="006451C5">
        <w:rPr>
          <w:rFonts w:ascii="TH SarabunPSK" w:eastAsia="Times New Roman" w:hAnsi="TH SarabunPSK" w:cs="TH SarabunPSK"/>
          <w:sz w:val="36"/>
          <w:szCs w:val="36"/>
          <w:cs/>
          <w:lang w:val="th-TH"/>
        </w:rPr>
        <w:t xml:space="preserve">ฝ่าย  </w:t>
      </w:r>
      <w:r w:rsidRPr="006451C5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ส่งเสริมพฤติกรรมนักเรียน</w:t>
      </w:r>
    </w:p>
    <w:p w:rsidR="006451C5" w:rsidRPr="006451C5" w:rsidRDefault="006451C5" w:rsidP="006451C5">
      <w:pPr>
        <w:spacing w:after="0" w:line="240" w:lineRule="auto"/>
        <w:jc w:val="center"/>
        <w:rPr>
          <w:rFonts w:ascii="TH SarabunPSK" w:eastAsia="Times New Roman" w:hAnsi="TH SarabunPSK" w:cs="TH SarabunPSK"/>
          <w:sz w:val="36"/>
          <w:szCs w:val="36"/>
        </w:rPr>
      </w:pPr>
      <w:r w:rsidRPr="006451C5">
        <w:rPr>
          <w:rFonts w:ascii="TH SarabunPSK" w:eastAsia="Times New Roman" w:hAnsi="TH SarabunPSK" w:cs="TH SarabunPSK"/>
          <w:sz w:val="36"/>
          <w:szCs w:val="36"/>
          <w:cs/>
          <w:lang w:val="th-TH"/>
        </w:rPr>
        <w:t xml:space="preserve">งบประมาณที่ได้รับ   จำนวน  </w:t>
      </w:r>
      <w:r w:rsidRPr="006451C5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11,865  </w:t>
      </w:r>
      <w:r w:rsidRPr="006451C5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บาท</w:t>
      </w:r>
      <w:r w:rsidRPr="006451C5">
        <w:rPr>
          <w:rFonts w:ascii="TH SarabunPSK" w:eastAsia="Times New Roman" w:hAnsi="TH SarabunPSK" w:cs="TH SarabunPSK" w:hint="cs"/>
          <w:sz w:val="36"/>
          <w:szCs w:val="36"/>
          <w:cs/>
          <w:lang w:val="th-TH"/>
        </w:rPr>
        <w:t xml:space="preserve"> </w:t>
      </w:r>
      <w:r w:rsidRPr="006451C5">
        <w:rPr>
          <w:rFonts w:ascii="TH SarabunPSK" w:eastAsia="Times New Roman" w:hAnsi="TH SarabunPSK" w:cs="TH SarabunPSK"/>
          <w:sz w:val="36"/>
          <w:szCs w:val="36"/>
          <w:cs/>
          <w:lang w:val="th-TH"/>
        </w:rPr>
        <w:t xml:space="preserve">ปีการศึกษา  </w:t>
      </w:r>
      <w:r w:rsidRPr="006451C5">
        <w:rPr>
          <w:rFonts w:ascii="TH SarabunPSK" w:eastAsia="Times New Roman" w:hAnsi="TH SarabunPSK" w:cs="TH SarabunPSK"/>
          <w:sz w:val="36"/>
          <w:szCs w:val="36"/>
        </w:rPr>
        <w:t>2565</w:t>
      </w:r>
    </w:p>
    <w:p w:rsidR="006451C5" w:rsidRPr="006451C5" w:rsidRDefault="006451C5" w:rsidP="006451C5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6451C5">
        <w:rPr>
          <w:rFonts w:ascii="TH SarabunPSK" w:eastAsia="Times New Roman" w:hAnsi="TH SarabunPSK" w:cs="TH SarabunPSK"/>
          <w:sz w:val="32"/>
          <w:szCs w:val="32"/>
        </w:rPr>
        <w:t>__________________________________________________</w:t>
      </w:r>
      <w:r w:rsidR="0067746B">
        <w:rPr>
          <w:rFonts w:ascii="TH SarabunPSK" w:eastAsia="Times New Roman" w:hAnsi="TH SarabunPSK" w:cs="TH SarabunPSK"/>
          <w:sz w:val="32"/>
          <w:szCs w:val="32"/>
        </w:rPr>
        <w:t>_____________________________</w:t>
      </w: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6451C5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6451C5">
        <w:rPr>
          <w:rFonts w:ascii="TH SarabunPSK" w:eastAsia="Times New Roman" w:hAnsi="TH SarabunPSK" w:cs="TH SarabunPSK"/>
          <w:b/>
          <w:bCs/>
          <w:sz w:val="36"/>
          <w:szCs w:val="36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6451C5" w:rsidRPr="006451C5" w:rsidTr="006451C5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จำนวน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แหล่ง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6451C5" w:rsidRPr="006451C5" w:rsidTr="006451C5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451C5" w:rsidRPr="006451C5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ไม้กวาดดอกหญ้า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ห้องละ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อัน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3,120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6451C5" w:rsidRPr="006451C5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ไม้ถูพื้น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ห้องละ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อัน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800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6451C5" w:rsidRPr="006451C5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ที่ตักผง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ห้องละ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อัน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6451C5" w:rsidRPr="006451C5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tabs>
                <w:tab w:val="center" w:pos="144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ถังขยะ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ห้องละ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อัน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)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1,600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6451C5" w:rsidRPr="006451C5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tabs>
                <w:tab w:val="center" w:pos="144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6451C5" w:rsidRPr="006451C5" w:rsidTr="006451C5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6,120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32"/>
              </w:rPr>
            </w:pPr>
          </w:p>
        </w:tc>
      </w:tr>
    </w:tbl>
    <w:p w:rsidR="006451C5" w:rsidRPr="006451C5" w:rsidRDefault="006451C5" w:rsidP="006451C5">
      <w:pPr>
        <w:spacing w:before="24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6451C5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6451C5">
        <w:rPr>
          <w:rFonts w:ascii="TH SarabunPSK" w:eastAsia="Times New Roman" w:hAnsi="TH SarabunPSK" w:cs="TH SarabunPSK"/>
          <w:b/>
          <w:bCs/>
          <w:sz w:val="36"/>
          <w:szCs w:val="36"/>
        </w:rPr>
        <w:t>2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6451C5" w:rsidRPr="006451C5" w:rsidTr="006451C5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จำนวน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แหล่ง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6451C5" w:rsidRPr="006451C5" w:rsidTr="006451C5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451C5" w:rsidRPr="006451C5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ไม้กวาดทางมะพร้าว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ห้องละ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2,730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6451C5" w:rsidRPr="006451C5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6451C5" w:rsidRPr="006451C5" w:rsidTr="006451C5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2,730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32"/>
              </w:rPr>
            </w:pPr>
          </w:p>
        </w:tc>
      </w:tr>
    </w:tbl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6451C5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6451C5">
        <w:rPr>
          <w:rFonts w:ascii="TH SarabunPSK" w:eastAsia="Times New Roman" w:hAnsi="TH SarabunPSK" w:cs="TH SarabunPSK"/>
          <w:b/>
          <w:bCs/>
          <w:sz w:val="36"/>
          <w:szCs w:val="36"/>
        </w:rPr>
        <w:t>3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6451C5" w:rsidRPr="006451C5" w:rsidTr="006451C5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จำนวน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แหล่ง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6451C5" w:rsidRPr="006451C5" w:rsidTr="006451C5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451C5" w:rsidRPr="006451C5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น้ำมัน</w:t>
            </w:r>
            <w:proofErr w:type="spellStart"/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หยอดปัต</w:t>
            </w:r>
            <w:proofErr w:type="spellEnd"/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ตาเลียน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6451C5" w:rsidRPr="006451C5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6451C5" w:rsidRPr="006451C5" w:rsidTr="006451C5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           90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32"/>
              </w:rPr>
            </w:pPr>
          </w:p>
        </w:tc>
      </w:tr>
    </w:tbl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7746B" w:rsidRDefault="0067746B" w:rsidP="006451C5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6"/>
          <w:szCs w:val="36"/>
          <w:lang w:val="th-TH"/>
        </w:rPr>
      </w:pP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6451C5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lastRenderedPageBreak/>
        <w:t xml:space="preserve">กิจกรรมที่ </w:t>
      </w:r>
      <w:r w:rsidRPr="006451C5">
        <w:rPr>
          <w:rFonts w:ascii="TH SarabunPSK" w:eastAsia="Times New Roman" w:hAnsi="TH SarabunPSK" w:cs="TH SarabunPSK"/>
          <w:b/>
          <w:bCs/>
          <w:sz w:val="36"/>
          <w:szCs w:val="36"/>
        </w:rPr>
        <w:t>4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6451C5" w:rsidRPr="006451C5" w:rsidTr="006451C5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จำนวน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แหล่ง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6451C5" w:rsidRPr="006451C5" w:rsidTr="006451C5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451C5" w:rsidRPr="006451C5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ไม้กวาดดอกหญ้า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ห้องละ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อัน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1,560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6451C5" w:rsidRPr="006451C5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6451C5" w:rsidRPr="006451C5" w:rsidTr="006451C5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1,560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32"/>
              </w:rPr>
            </w:pPr>
          </w:p>
        </w:tc>
      </w:tr>
    </w:tbl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6451C5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6451C5">
        <w:rPr>
          <w:rFonts w:ascii="TH SarabunPSK" w:eastAsia="Times New Roman" w:hAnsi="TH SarabunPSK" w:cs="TH SarabunPSK"/>
          <w:b/>
          <w:bCs/>
          <w:sz w:val="36"/>
          <w:szCs w:val="36"/>
        </w:rPr>
        <w:t>5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411"/>
        <w:gridCol w:w="1382"/>
      </w:tblGrid>
      <w:tr w:rsidR="006451C5" w:rsidRPr="006451C5" w:rsidTr="006451C5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จำนวน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ต่อหน่วย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เป็นเงิน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แหล่ง</w:t>
            </w:r>
          </w:p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6451C5" w:rsidRPr="006451C5" w:rsidTr="006451C5">
        <w:tc>
          <w:tcPr>
            <w:tcW w:w="9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451C5" w:rsidRPr="006451C5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ไม้กวาดทางมะพร้าว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ห้องละ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645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1,365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6451C5" w:rsidRPr="006451C5" w:rsidTr="006451C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6451C5" w:rsidRPr="006451C5" w:rsidTr="006451C5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1,365</w:t>
            </w:r>
          </w:p>
        </w:tc>
        <w:tc>
          <w:tcPr>
            <w:tcW w:w="13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32"/>
              </w:rPr>
            </w:pPr>
          </w:p>
        </w:tc>
      </w:tr>
      <w:tr w:rsidR="006451C5" w:rsidRPr="006451C5" w:rsidTr="006451C5">
        <w:tc>
          <w:tcPr>
            <w:tcW w:w="6948" w:type="dxa"/>
            <w:gridSpan w:val="4"/>
            <w:tcBorders>
              <w:right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รวมทุกกิจกรรม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451C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11,865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6451C5" w:rsidRPr="006451C5" w:rsidRDefault="006451C5" w:rsidP="006451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6451C5" w:rsidRPr="006451C5" w:rsidRDefault="006451C5" w:rsidP="006451C5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6451C5" w:rsidRDefault="006451C5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Pr="00423E22" w:rsidRDefault="00423E22" w:rsidP="00423E2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423E22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รายละเอียดค่าใช้จ่าย</w:t>
      </w:r>
    </w:p>
    <w:p w:rsidR="00423E22" w:rsidRPr="00423E22" w:rsidRDefault="00423E22" w:rsidP="00423E22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423E22">
        <w:rPr>
          <w:rFonts w:ascii="TH SarabunPSK" w:hAnsi="TH SarabunPSK" w:cs="TH SarabunPSK"/>
          <w:sz w:val="32"/>
          <w:szCs w:val="32"/>
          <w:cs/>
          <w:lang w:val="th-TH"/>
        </w:rPr>
        <w:t>โครงการ พัฒนาคุณธรรม จริยธรรมและค่านิยมมาตรฐานสังคมและชุมชนแก่นักเรียน</w:t>
      </w:r>
      <w:r w:rsidRPr="00423E22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423E22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รหัส</w:t>
      </w:r>
      <w:r w:rsidRPr="00423E22">
        <w:rPr>
          <w:rFonts w:ascii="TH SarabunPSK" w:eastAsia="Times New Roman" w:hAnsi="TH SarabunPSK" w:cs="TH SarabunPSK"/>
          <w:sz w:val="32"/>
          <w:szCs w:val="32"/>
        </w:rPr>
        <w:t>309</w:t>
      </w:r>
      <w:r w:rsidRPr="00423E22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423E22" w:rsidRPr="00423E22" w:rsidRDefault="00423E22" w:rsidP="00423E2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423E22">
        <w:rPr>
          <w:rFonts w:ascii="TH SarabunPSK" w:hAnsi="TH SarabunPSK" w:cs="TH SarabunPSK"/>
          <w:sz w:val="32"/>
          <w:szCs w:val="32"/>
          <w:cs/>
          <w:lang w:val="th-TH"/>
        </w:rPr>
        <w:t xml:space="preserve">ฝ่าย </w:t>
      </w:r>
      <w:r w:rsidRPr="00423E22">
        <w:rPr>
          <w:rFonts w:ascii="TH SarabunPSK" w:hAnsi="TH SarabunPSK" w:cs="TH SarabunPSK" w:hint="cs"/>
          <w:sz w:val="32"/>
          <w:szCs w:val="32"/>
          <w:cs/>
          <w:lang w:val="th-TH"/>
        </w:rPr>
        <w:t>ส่งเสริมคุณธรรม จริยธรรม</w:t>
      </w:r>
    </w:p>
    <w:p w:rsidR="00423E22" w:rsidRPr="00423E22" w:rsidRDefault="00423E22" w:rsidP="00423E2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423E22">
        <w:rPr>
          <w:rFonts w:ascii="TH SarabunPSK" w:hAnsi="TH SarabunPSK" w:cs="TH SarabunPSK"/>
          <w:sz w:val="32"/>
          <w:szCs w:val="32"/>
          <w:cs/>
          <w:lang w:val="th-TH"/>
        </w:rPr>
        <w:t xml:space="preserve">งบประมาณที่ได้รับ   จำนวน </w:t>
      </w:r>
      <w:r w:rsidR="0067746B">
        <w:rPr>
          <w:rFonts w:ascii="TH SarabunPSK" w:hAnsi="TH SarabunPSK" w:cs="TH SarabunPSK"/>
          <w:sz w:val="32"/>
          <w:szCs w:val="32"/>
        </w:rPr>
        <w:t>65</w:t>
      </w:r>
      <w:r w:rsidRPr="00423E22">
        <w:rPr>
          <w:rFonts w:ascii="TH SarabunPSK" w:hAnsi="TH SarabunPSK" w:cs="TH SarabunPSK"/>
          <w:sz w:val="32"/>
          <w:szCs w:val="32"/>
        </w:rPr>
        <w:t>,667</w:t>
      </w:r>
      <w:r w:rsidRPr="00423E2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23E22">
        <w:rPr>
          <w:rFonts w:ascii="TH SarabunPSK" w:hAnsi="TH SarabunPSK" w:cs="TH SarabunPSK"/>
          <w:sz w:val="32"/>
          <w:szCs w:val="32"/>
          <w:cs/>
          <w:lang w:val="th-TH"/>
        </w:rPr>
        <w:t xml:space="preserve">บาทปีการศึกษา  </w:t>
      </w:r>
      <w:r w:rsidRPr="00423E22">
        <w:rPr>
          <w:rFonts w:ascii="TH SarabunPSK" w:hAnsi="TH SarabunPSK" w:cs="TH SarabunPSK"/>
          <w:sz w:val="32"/>
          <w:szCs w:val="32"/>
        </w:rPr>
        <w:t>2565</w:t>
      </w:r>
    </w:p>
    <w:p w:rsidR="00423E22" w:rsidRPr="00423E22" w:rsidRDefault="00423E22" w:rsidP="00423E2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423E22">
        <w:rPr>
          <w:rFonts w:ascii="TH SarabunPSK" w:hAnsi="TH SarabunPSK" w:cs="TH SarabunPSK"/>
          <w:sz w:val="32"/>
          <w:szCs w:val="32"/>
        </w:rPr>
        <w:t>________________________________________________________________________________</w:t>
      </w:r>
    </w:p>
    <w:p w:rsidR="00423E22" w:rsidRPr="00423E22" w:rsidRDefault="00423E22" w:rsidP="00423E22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E2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กิจกรรมที่ </w:t>
      </w:r>
      <w:r w:rsidRPr="00423E22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423E22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กิจกรรมสวดมนต์ไหว้พระอบรมคุณธรรมจริยธรรมในสถานศึกษา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1869"/>
        <w:gridCol w:w="1701"/>
        <w:gridCol w:w="1843"/>
        <w:gridCol w:w="1701"/>
        <w:gridCol w:w="2088"/>
      </w:tblGrid>
      <w:tr w:rsidR="00423E22" w:rsidRPr="00423E22" w:rsidTr="00587AFE">
        <w:trPr>
          <w:trHeight w:val="64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rPr>
                <w:rFonts w:ascii="TH SarabunPSK" w:hAnsi="TH SarabunPSK" w:cs="TH SarabunPSK"/>
              </w:rPr>
            </w:pPr>
            <w:bookmarkStart w:id="0" w:name="_Hlk33423383"/>
          </w:p>
          <w:p w:rsidR="00423E22" w:rsidRPr="00423E22" w:rsidRDefault="00423E22" w:rsidP="00423E22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423E22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23E22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23E22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423E22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23E22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423E22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23E22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423E22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23E22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423E22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423E22" w:rsidRPr="00423E22" w:rsidTr="00587AFE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23E22" w:rsidRPr="00423E22" w:rsidTr="00587AF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ค่าดอกไม้ธูปเทียน</w:t>
            </w:r>
          </w:p>
        </w:tc>
        <w:tc>
          <w:tcPr>
            <w:tcW w:w="1701" w:type="dxa"/>
          </w:tcPr>
          <w:p w:rsidR="00423E22" w:rsidRPr="00423E22" w:rsidRDefault="00423E22" w:rsidP="00423E2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43" w:type="dxa"/>
          </w:tcPr>
          <w:p w:rsidR="00423E22" w:rsidRPr="00423E22" w:rsidRDefault="00423E22" w:rsidP="00423E2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500</w:t>
            </w:r>
          </w:p>
        </w:tc>
        <w:tc>
          <w:tcPr>
            <w:tcW w:w="1701" w:type="dxa"/>
          </w:tcPr>
          <w:p w:rsidR="00423E22" w:rsidRPr="00423E22" w:rsidRDefault="00423E22" w:rsidP="00423E2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500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E22" w:rsidRPr="00423E22" w:rsidRDefault="00423E22" w:rsidP="00423E2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เงินเรียนฟรี </w:t>
            </w: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15 </w:t>
            </w: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ปี</w:t>
            </w:r>
          </w:p>
        </w:tc>
      </w:tr>
      <w:tr w:rsidR="00423E22" w:rsidRPr="00423E22" w:rsidTr="00587AF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หนังสือสวดมนต์</w:t>
            </w:r>
          </w:p>
        </w:tc>
        <w:tc>
          <w:tcPr>
            <w:tcW w:w="1701" w:type="dxa"/>
          </w:tcPr>
          <w:p w:rsidR="00423E22" w:rsidRPr="00423E22" w:rsidRDefault="00423E22" w:rsidP="00423E2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200</w:t>
            </w:r>
          </w:p>
        </w:tc>
        <w:tc>
          <w:tcPr>
            <w:tcW w:w="1843" w:type="dxa"/>
          </w:tcPr>
          <w:p w:rsidR="00423E22" w:rsidRPr="00423E22" w:rsidRDefault="00423E22" w:rsidP="00423E2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1701" w:type="dxa"/>
          </w:tcPr>
          <w:p w:rsidR="00423E22" w:rsidRPr="00423E22" w:rsidRDefault="00423E22" w:rsidP="00423E2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3,000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E22" w:rsidRPr="00423E22" w:rsidTr="00587AF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ค่าอาหารว่างถวายพระ</w:t>
            </w:r>
          </w:p>
        </w:tc>
        <w:tc>
          <w:tcPr>
            <w:tcW w:w="1701" w:type="dxa"/>
          </w:tcPr>
          <w:p w:rsidR="00423E22" w:rsidRPr="00423E22" w:rsidRDefault="00423E22" w:rsidP="00423E2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43" w:type="dxa"/>
          </w:tcPr>
          <w:p w:rsidR="00423E22" w:rsidRPr="00423E22" w:rsidRDefault="00423E22" w:rsidP="00423E2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423E22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701" w:type="dxa"/>
          </w:tcPr>
          <w:p w:rsidR="00423E22" w:rsidRPr="00423E22" w:rsidRDefault="00423E22" w:rsidP="00423E2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1,000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E22" w:rsidRPr="00423E22" w:rsidTr="0067746B"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>ร</w:t>
            </w:r>
            <w:r w:rsidRPr="00423E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วมเงินทั้งสิ้น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22" w:rsidRPr="00057A82" w:rsidRDefault="00403915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</w:rPr>
            </w:pPr>
            <w:r w:rsidRPr="0067746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423E22" w:rsidRPr="006774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423E22" w:rsidRPr="0067746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bookmarkEnd w:id="0"/>
    <w:p w:rsidR="00423E22" w:rsidRPr="00423E22" w:rsidRDefault="00423E22" w:rsidP="00423E22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E22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 xml:space="preserve">กิจกรรมที่ </w:t>
      </w:r>
      <w:r w:rsidRPr="00423E2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 w:rsidRPr="00423E22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 xml:space="preserve">โครงการอบรมส่งเสริมคุณธรรมจริยธรรม </w:t>
      </w:r>
      <w:r w:rsidRPr="00423E22"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Pr="00423E22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ค่ายพุทธบุตร</w:t>
      </w:r>
      <w:r w:rsidRPr="00423E22"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  <w:r w:rsidRPr="00423E22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ต้านภัยยาเสพติด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276"/>
        <w:gridCol w:w="1276"/>
        <w:gridCol w:w="1275"/>
        <w:gridCol w:w="1843"/>
      </w:tblGrid>
      <w:tr w:rsidR="00423E22" w:rsidRPr="00423E22" w:rsidTr="00587AFE">
        <w:tc>
          <w:tcPr>
            <w:tcW w:w="534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685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276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จำนวน</w:t>
            </w:r>
            <w:r w:rsidRPr="00423E2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423E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หน่วย</w:t>
            </w:r>
            <w:r w:rsidRPr="00423E2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6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275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แหล่ง</w:t>
            </w:r>
          </w:p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423E22" w:rsidRPr="00423E22" w:rsidTr="00587AFE">
        <w:tc>
          <w:tcPr>
            <w:tcW w:w="534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685" w:type="dxa"/>
          </w:tcPr>
          <w:p w:rsidR="00423E22" w:rsidRPr="00423E22" w:rsidRDefault="00423E22" w:rsidP="00423E2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ค่าอาหารว่างและกลางวัน </w:t>
            </w: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 </w:t>
            </w: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วัน</w:t>
            </w:r>
          </w:p>
        </w:tc>
        <w:tc>
          <w:tcPr>
            <w:tcW w:w="1276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400</w:t>
            </w:r>
          </w:p>
        </w:tc>
        <w:tc>
          <w:tcPr>
            <w:tcW w:w="1276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120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48,000</w:t>
            </w:r>
          </w:p>
        </w:tc>
        <w:tc>
          <w:tcPr>
            <w:tcW w:w="1843" w:type="dxa"/>
            <w:vMerge w:val="restart"/>
            <w:vAlign w:val="center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เงินเรียนฟรี </w:t>
            </w: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15  </w:t>
            </w: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ปี</w:t>
            </w:r>
          </w:p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E22" w:rsidRPr="00423E22" w:rsidTr="00587AFE">
        <w:tc>
          <w:tcPr>
            <w:tcW w:w="534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685" w:type="dxa"/>
          </w:tcPr>
          <w:p w:rsidR="00423E22" w:rsidRPr="00423E22" w:rsidRDefault="00423E22" w:rsidP="00423E2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ค่าวิทยากร</w:t>
            </w:r>
          </w:p>
        </w:tc>
        <w:tc>
          <w:tcPr>
            <w:tcW w:w="1276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76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1,000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1843" w:type="dxa"/>
            <w:vMerge/>
            <w:vAlign w:val="center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E22" w:rsidRPr="00423E22" w:rsidTr="00587AFE">
        <w:tc>
          <w:tcPr>
            <w:tcW w:w="534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685" w:type="dxa"/>
          </w:tcPr>
          <w:p w:rsidR="00423E22" w:rsidRPr="00423E22" w:rsidRDefault="00423E22" w:rsidP="00423E2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ค่าดอกไม้ธูปเทียนในพิธี</w:t>
            </w:r>
          </w:p>
        </w:tc>
        <w:tc>
          <w:tcPr>
            <w:tcW w:w="1276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</w:t>
            </w:r>
          </w:p>
        </w:tc>
        <w:tc>
          <w:tcPr>
            <w:tcW w:w="1276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500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500</w:t>
            </w:r>
          </w:p>
        </w:tc>
        <w:tc>
          <w:tcPr>
            <w:tcW w:w="1843" w:type="dxa"/>
            <w:vMerge/>
            <w:vAlign w:val="center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E22" w:rsidRPr="00423E22" w:rsidTr="00587AFE">
        <w:tc>
          <w:tcPr>
            <w:tcW w:w="534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685" w:type="dxa"/>
          </w:tcPr>
          <w:p w:rsidR="00423E22" w:rsidRPr="00423E22" w:rsidRDefault="00423E22" w:rsidP="00423E2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ค่ากระดาษเกียรติบัตร</w:t>
            </w:r>
          </w:p>
        </w:tc>
        <w:tc>
          <w:tcPr>
            <w:tcW w:w="1276" w:type="dxa"/>
          </w:tcPr>
          <w:p w:rsidR="00423E22" w:rsidRPr="00423E22" w:rsidRDefault="00423E22" w:rsidP="00423E2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76" w:type="dxa"/>
          </w:tcPr>
          <w:p w:rsidR="00423E22" w:rsidRPr="00423E22" w:rsidRDefault="00423E22" w:rsidP="00423E2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23E22" w:rsidRPr="00423E22" w:rsidRDefault="00423E22" w:rsidP="00423E2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2,400</w:t>
            </w:r>
          </w:p>
        </w:tc>
        <w:tc>
          <w:tcPr>
            <w:tcW w:w="1843" w:type="dxa"/>
            <w:vMerge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E22" w:rsidRPr="00423E22" w:rsidTr="00587AFE">
        <w:tc>
          <w:tcPr>
            <w:tcW w:w="534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3E22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685" w:type="dxa"/>
          </w:tcPr>
          <w:p w:rsidR="00423E22" w:rsidRPr="00423E22" w:rsidRDefault="00423E22" w:rsidP="00423E2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ค่ากระดาษปกสี</w:t>
            </w:r>
          </w:p>
        </w:tc>
        <w:tc>
          <w:tcPr>
            <w:tcW w:w="1276" w:type="dxa"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89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sz w:val="32"/>
                <w:szCs w:val="32"/>
                <w:cs/>
              </w:rPr>
              <w:t>267</w:t>
            </w:r>
          </w:p>
        </w:tc>
        <w:tc>
          <w:tcPr>
            <w:tcW w:w="1843" w:type="dxa"/>
            <w:vMerge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E22" w:rsidRPr="00423E22" w:rsidTr="00587AFE">
        <w:trPr>
          <w:trHeight w:val="420"/>
        </w:trPr>
        <w:tc>
          <w:tcPr>
            <w:tcW w:w="6771" w:type="dxa"/>
            <w:gridSpan w:val="4"/>
          </w:tcPr>
          <w:p w:rsidR="00423E22" w:rsidRPr="00423E22" w:rsidRDefault="00423E22" w:rsidP="00423E2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3E2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61</w:t>
            </w:r>
            <w:r w:rsidRPr="00423E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,167</w:t>
            </w:r>
          </w:p>
        </w:tc>
        <w:tc>
          <w:tcPr>
            <w:tcW w:w="1843" w:type="dxa"/>
            <w:vMerge/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E22" w:rsidRPr="00423E22" w:rsidTr="00587AFE">
        <w:tc>
          <w:tcPr>
            <w:tcW w:w="6771" w:type="dxa"/>
            <w:gridSpan w:val="4"/>
            <w:tcBorders>
              <w:right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3E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>รวมทุกกิจกรรม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E22" w:rsidRPr="00423E22" w:rsidRDefault="0067746B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65</w:t>
            </w:r>
            <w:r w:rsidR="00423E22" w:rsidRPr="0067746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,667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23E22" w:rsidRPr="00423E22" w:rsidRDefault="00423E22" w:rsidP="00423E2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23E22" w:rsidRPr="00423E22" w:rsidRDefault="00423E22" w:rsidP="00423E22">
      <w:pPr>
        <w:tabs>
          <w:tab w:val="left" w:pos="2685"/>
        </w:tabs>
        <w:spacing w:after="0" w:line="256" w:lineRule="auto"/>
        <w:contextualSpacing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:rsidR="00423E22" w:rsidRPr="00423E22" w:rsidRDefault="00423E22" w:rsidP="00423E22">
      <w:pPr>
        <w:rPr>
          <w:rFonts w:ascii="TH SarabunPSK" w:hAnsi="TH SarabunPSK" w:cs="TH SarabunPSK"/>
        </w:rPr>
      </w:pPr>
    </w:p>
    <w:p w:rsidR="00423E22" w:rsidRPr="00423E22" w:rsidRDefault="00423E22" w:rsidP="00423E22">
      <w:pPr>
        <w:rPr>
          <w:rFonts w:ascii="TH SarabunPSK" w:hAnsi="TH SarabunPSK" w:cs="TH SarabunPSK"/>
          <w:cs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67746B" w:rsidRDefault="0067746B">
      <w:pPr>
        <w:rPr>
          <w:rFonts w:ascii="TH SarabunPSK" w:hAnsi="TH SarabunPSK" w:cs="TH SarabunPSK"/>
        </w:rPr>
      </w:pPr>
      <w:bookmarkStart w:id="1" w:name="_GoBack"/>
      <w:bookmarkEnd w:id="1"/>
    </w:p>
    <w:p w:rsidR="00340C7D" w:rsidRPr="00340C7D" w:rsidRDefault="00340C7D" w:rsidP="00340C7D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 w:rsidRPr="00340C7D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:rsidR="00340C7D" w:rsidRPr="00340C7D" w:rsidRDefault="00340C7D" w:rsidP="00340C7D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340C7D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โครงการ เศรษฐกิจพอเพียง</w:t>
      </w:r>
      <w:r w:rsidRPr="00340C7D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340C7D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340C7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( รหัส </w:t>
      </w:r>
      <w:r w:rsidRPr="00340C7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310 </w:t>
      </w:r>
      <w:r w:rsidRPr="00340C7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:rsidR="00340C7D" w:rsidRPr="00340C7D" w:rsidRDefault="00340C7D" w:rsidP="00340C7D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340C7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ฝ่าย  </w:t>
      </w:r>
      <w:r w:rsidRPr="00340C7D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ส่งเสริมพฤติกรรมนักเรียน</w:t>
      </w:r>
    </w:p>
    <w:p w:rsidR="00340C7D" w:rsidRPr="00340C7D" w:rsidRDefault="00340C7D" w:rsidP="00340C7D">
      <w:pPr>
        <w:pBdr>
          <w:bottom w:val="single" w:sz="12" w:space="1" w:color="auto"/>
        </w:pBd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340C7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340C7D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340C7D">
        <w:rPr>
          <w:rFonts w:ascii="TH SarabunPSK" w:eastAsia="Cordia New" w:hAnsi="TH SarabunPSK" w:cs="TH SarabunPSK" w:hint="cs"/>
          <w:b/>
          <w:bCs/>
          <w:color w:val="000000"/>
          <w:sz w:val="32"/>
          <w:szCs w:val="32"/>
          <w:cs/>
        </w:rPr>
        <w:t>174</w:t>
      </w:r>
      <w:r w:rsidRPr="00340C7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 </w:t>
      </w:r>
      <w:r w:rsidRPr="00340C7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บาท   ปีการศึกษา  </w:t>
      </w:r>
      <w:r w:rsidRPr="00340C7D">
        <w:rPr>
          <w:rFonts w:ascii="TH SarabunPSK" w:eastAsia="Cordia New" w:hAnsi="TH SarabunPSK" w:cs="TH SarabunPSK"/>
          <w:b/>
          <w:bCs/>
          <w:sz w:val="32"/>
          <w:szCs w:val="32"/>
        </w:rPr>
        <w:t>256</w:t>
      </w:r>
      <w:r w:rsidRPr="00340C7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5</w:t>
      </w:r>
    </w:p>
    <w:p w:rsidR="00340C7D" w:rsidRPr="00340C7D" w:rsidRDefault="00340C7D" w:rsidP="00340C7D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:rsidR="00340C7D" w:rsidRPr="00340C7D" w:rsidRDefault="00340C7D" w:rsidP="00340C7D">
      <w:pPr>
        <w:spacing w:after="0" w:line="240" w:lineRule="auto"/>
        <w:rPr>
          <w:rFonts w:ascii="TH SarabunPSK" w:eastAsia="Cordia New" w:hAnsi="TH SarabunPSK" w:cs="TH SarabunPSK"/>
          <w:b/>
          <w:bCs/>
          <w:color w:val="FF0000"/>
          <w:sz w:val="32"/>
          <w:szCs w:val="32"/>
          <w:cs/>
        </w:rPr>
      </w:pPr>
      <w:r w:rsidRPr="00340C7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340C7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"/>
        <w:gridCol w:w="3870"/>
        <w:gridCol w:w="1260"/>
        <w:gridCol w:w="1260"/>
        <w:gridCol w:w="1350"/>
        <w:gridCol w:w="1440"/>
      </w:tblGrid>
      <w:tr w:rsidR="00340C7D" w:rsidRPr="00340C7D" w:rsidTr="00587AFE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</w:p>
          <w:p w:rsidR="00340C7D" w:rsidRPr="00340C7D" w:rsidRDefault="00340C7D" w:rsidP="00340C7D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ind w:firstLine="720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</w:p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ราคา</w:t>
            </w:r>
          </w:p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แหล่ง</w:t>
            </w:r>
          </w:p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งบประมาณ</w:t>
            </w:r>
          </w:p>
        </w:tc>
      </w:tr>
      <w:tr w:rsidR="00340C7D" w:rsidRPr="00340C7D" w:rsidTr="00587AFE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40C7D" w:rsidRPr="00340C7D" w:rsidTr="00587AF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</w:pPr>
            <w:r w:rsidRPr="00340C7D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 xml:space="preserve">เครื่องเย็บเบอร์ 10 </w:t>
            </w:r>
            <w:r w:rsidRPr="00340C7D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MAX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</w:pPr>
            <w:r w:rsidRPr="00340C7D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340C7D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40C7D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</w:pPr>
            <w:r w:rsidRPr="00340C7D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87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</w:pPr>
            <w:r w:rsidRPr="00340C7D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174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</w:p>
        </w:tc>
      </w:tr>
      <w:tr w:rsidR="00340C7D" w:rsidRPr="00340C7D" w:rsidTr="00587AFE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174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40C7D" w:rsidRPr="00340C7D" w:rsidTr="00587AFE">
        <w:trPr>
          <w:trHeight w:val="211"/>
        </w:trPr>
        <w:tc>
          <w:tcPr>
            <w:tcW w:w="6948" w:type="dxa"/>
            <w:gridSpan w:val="4"/>
            <w:tcBorders>
              <w:right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40C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40C7D">
              <w:rPr>
                <w:rFonts w:ascii="TH SarabunPSK" w:eastAsia="Cordia New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40C7D" w:rsidRPr="00340C7D" w:rsidRDefault="00340C7D" w:rsidP="00340C7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40C7D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-</w:t>
            </w:r>
          </w:p>
        </w:tc>
      </w:tr>
    </w:tbl>
    <w:p w:rsidR="00340C7D" w:rsidRPr="00340C7D" w:rsidRDefault="00340C7D" w:rsidP="00340C7D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  <w:lang w:eastAsia="x-none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587AFE" w:rsidRPr="00587AFE" w:rsidRDefault="00587AFE" w:rsidP="00587AFE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587AFE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lastRenderedPageBreak/>
        <w:t xml:space="preserve">         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                            </w:t>
      </w:r>
      <w:r w:rsidRPr="00587AFE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   </w:t>
      </w:r>
      <w:r w:rsidRPr="00587AFE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รายละเอียดค่าใช้จ่าย</w:t>
      </w:r>
    </w:p>
    <w:p w:rsidR="00587AFE" w:rsidRPr="00587AFE" w:rsidRDefault="00587AFE" w:rsidP="00587AFE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587AFE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โครงการพัฒนาเวร</w:t>
      </w:r>
      <w:r w:rsidRPr="00587AFE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>รักษาการณ์ความปลอดภัย</w:t>
      </w:r>
      <w:r w:rsidRPr="00587AFE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Pr="00587AFE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รหัส </w:t>
      </w:r>
      <w:r w:rsidRPr="00587AFE">
        <w:rPr>
          <w:rFonts w:ascii="TH SarabunPSK" w:eastAsia="Times New Roman" w:hAnsi="TH SarabunPSK" w:cs="TH SarabunPSK"/>
          <w:sz w:val="32"/>
          <w:szCs w:val="32"/>
        </w:rPr>
        <w:t>3</w:t>
      </w:r>
      <w:r w:rsidRPr="00587AFE">
        <w:rPr>
          <w:rFonts w:ascii="TH SarabunPSK" w:eastAsia="Times New Roman" w:hAnsi="TH SarabunPSK" w:cs="TH SarabunPSK" w:hint="cs"/>
          <w:sz w:val="32"/>
          <w:szCs w:val="32"/>
          <w:cs/>
        </w:rPr>
        <w:t>1</w:t>
      </w:r>
      <w:r w:rsidRPr="00587AFE">
        <w:rPr>
          <w:rFonts w:ascii="TH SarabunPSK" w:eastAsia="Times New Roman" w:hAnsi="TH SarabunPSK" w:cs="TH SarabunPSK"/>
          <w:sz w:val="32"/>
          <w:szCs w:val="32"/>
        </w:rPr>
        <w:t>1</w:t>
      </w:r>
      <w:r w:rsidRPr="00587AFE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587AFE" w:rsidRPr="00587AFE" w:rsidRDefault="00587AFE" w:rsidP="00587AFE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587AFE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ฝ่าย  ส่งเสริมพฤติกรรมนักเรียน</w:t>
      </w:r>
    </w:p>
    <w:p w:rsidR="00587AFE" w:rsidRPr="00587AFE" w:rsidRDefault="00587AFE" w:rsidP="00587AFE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587AFE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งบประมาณที่ได้รับ   จำนวน  </w:t>
      </w:r>
      <w:r w:rsidRPr="00587AFE">
        <w:rPr>
          <w:rFonts w:ascii="TH SarabunPSK" w:hAnsi="TH SarabunPSK" w:cs="TH SarabunPSK"/>
          <w:b/>
          <w:bCs/>
          <w:sz w:val="32"/>
          <w:szCs w:val="32"/>
        </w:rPr>
        <w:t>1,175</w:t>
      </w:r>
      <w:r w:rsidRPr="00587AF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Pr="00587AFE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บาท</w:t>
      </w:r>
      <w:r w:rsidRPr="00587AFE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 </w:t>
      </w:r>
      <w:r w:rsidRPr="00587AFE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ปีการศึกษา  </w:t>
      </w:r>
      <w:r w:rsidRPr="00587AFE">
        <w:rPr>
          <w:rFonts w:ascii="TH SarabunPSK" w:eastAsia="Times New Roman" w:hAnsi="TH SarabunPSK" w:cs="TH SarabunPSK"/>
          <w:sz w:val="32"/>
          <w:szCs w:val="32"/>
        </w:rPr>
        <w:t>2565</w:t>
      </w:r>
    </w:p>
    <w:p w:rsidR="00587AFE" w:rsidRPr="00587AFE" w:rsidRDefault="00587AFE" w:rsidP="00587AFE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587AFE">
        <w:rPr>
          <w:rFonts w:ascii="TH SarabunPSK" w:eastAsia="Times New Roman" w:hAnsi="TH SarabunPSK" w:cs="TH SarabunPSK"/>
          <w:sz w:val="32"/>
          <w:szCs w:val="32"/>
        </w:rPr>
        <w:t>_____________________________________________________</w:t>
      </w:r>
      <w:r w:rsidR="002C31B1">
        <w:rPr>
          <w:rFonts w:ascii="TH SarabunPSK" w:eastAsia="Times New Roman" w:hAnsi="TH SarabunPSK" w:cs="TH SarabunPSK"/>
          <w:sz w:val="32"/>
          <w:szCs w:val="32"/>
        </w:rPr>
        <w:t>___________________________</w:t>
      </w:r>
    </w:p>
    <w:p w:rsidR="00587AFE" w:rsidRPr="00587AFE" w:rsidRDefault="00587AFE" w:rsidP="00587AF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87AFE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587AFE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1  </w:t>
      </w:r>
      <w:r w:rsidRPr="00587AFE">
        <w:rPr>
          <w:rFonts w:ascii="TH SarabunPSK" w:eastAsia="Times New Roman" w:hAnsi="TH SarabunPSK" w:cs="TH SarabunPSK"/>
          <w:sz w:val="32"/>
          <w:szCs w:val="32"/>
          <w:cs/>
        </w:rPr>
        <w:t>จัดเวรยามรักษาความปลอดภัยของสถานศึกษา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587AFE" w:rsidRPr="00587AFE" w:rsidTr="00587AFE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จำนวน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แหล่ง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587AFE" w:rsidRPr="00587AFE" w:rsidTr="00587AFE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tabs>
                <w:tab w:val="center" w:pos="144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32"/>
              </w:rPr>
            </w:pPr>
          </w:p>
        </w:tc>
      </w:tr>
    </w:tbl>
    <w:p w:rsidR="00587AFE" w:rsidRPr="00587AFE" w:rsidRDefault="00587AFE" w:rsidP="00587AFE">
      <w:pPr>
        <w:spacing w:before="24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587AFE" w:rsidRPr="00587AFE" w:rsidRDefault="00587AFE" w:rsidP="00587AFE">
      <w:pPr>
        <w:spacing w:after="0" w:line="240" w:lineRule="auto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587AFE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587AFE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2  </w:t>
      </w:r>
      <w:r w:rsidRPr="00587AFE">
        <w:rPr>
          <w:rFonts w:ascii="TH SarabunPSK" w:eastAsia="Times New Roman" w:hAnsi="TH SarabunPSK" w:cs="TH SarabunPSK"/>
          <w:sz w:val="32"/>
          <w:szCs w:val="32"/>
          <w:cs/>
        </w:rPr>
        <w:t>จัดเอกสารต่างๆเกี่ยวกับเวรยามรักษาความปลอดภัย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084"/>
        <w:gridCol w:w="176"/>
        <w:gridCol w:w="1041"/>
        <w:gridCol w:w="219"/>
        <w:gridCol w:w="1125"/>
        <w:gridCol w:w="225"/>
        <w:gridCol w:w="1440"/>
      </w:tblGrid>
      <w:tr w:rsidR="00587AFE" w:rsidRPr="00587AFE" w:rsidTr="00587AFE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จำนวน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หน่วย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แหล่ง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587AFE" w:rsidRPr="00587AFE" w:rsidTr="00587AFE">
        <w:tc>
          <w:tcPr>
            <w:tcW w:w="9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กระดาษ </w:t>
            </w:r>
            <w:r w:rsidRPr="00587AFE">
              <w:rPr>
                <w:rFonts w:ascii="TH SarabunPSK" w:hAnsi="TH SarabunPSK" w:cs="TH SarabunPSK"/>
                <w:sz w:val="32"/>
                <w:szCs w:val="32"/>
              </w:rPr>
              <w:t>A4</w:t>
            </w:r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70 แกรม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 </w:t>
            </w:r>
            <w:proofErr w:type="spellStart"/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87AFE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87AFE">
              <w:rPr>
                <w:rFonts w:ascii="TH SarabunPSK" w:hAnsi="TH SarabunPSK" w:cs="TH SarabunPSK"/>
                <w:sz w:val="32"/>
                <w:szCs w:val="32"/>
              </w:rPr>
              <w:t>525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7AF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7AF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587AFE" w:rsidRPr="00587AFE" w:rsidTr="00587AF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กระดาษการ์ดสี </w:t>
            </w:r>
            <w:r w:rsidRPr="00587AFE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>4 120 แกรม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 </w:t>
            </w:r>
            <w:proofErr w:type="spellStart"/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87AFE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87AFE">
              <w:rPr>
                <w:rFonts w:ascii="TH SarabunPSK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87AFE">
              <w:rPr>
                <w:rFonts w:ascii="TH SarabunPSK" w:hAnsi="TH SarabunPSK" w:cs="TH SarabunPSK"/>
                <w:sz w:val="32"/>
                <w:szCs w:val="32"/>
                <w:cs/>
              </w:rPr>
              <w:t>กระดาษ</w:t>
            </w:r>
            <w:proofErr w:type="spellStart"/>
            <w:r w:rsidRPr="00587AFE">
              <w:rPr>
                <w:rFonts w:ascii="TH SarabunPSK" w:hAnsi="TH SarabunPSK" w:cs="TH SarabunPSK"/>
                <w:sz w:val="32"/>
                <w:szCs w:val="32"/>
                <w:cs/>
              </w:rPr>
              <w:t>โน๊ต</w:t>
            </w:r>
            <w:proofErr w:type="spellEnd"/>
            <w:r w:rsidRPr="00587AFE">
              <w:rPr>
                <w:rFonts w:ascii="TH SarabunPSK" w:hAnsi="TH SarabunPSK" w:cs="TH SarabunPSK"/>
                <w:sz w:val="32"/>
                <w:szCs w:val="32"/>
                <w:cs/>
              </w:rPr>
              <w:t>กาว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>2 อัน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87AFE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87A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87A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1,175</w:t>
            </w: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587AFE" w:rsidRPr="00587AFE" w:rsidRDefault="00587AFE" w:rsidP="00587AF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587AFE" w:rsidRPr="00587AFE" w:rsidRDefault="00587AFE" w:rsidP="00587AFE">
      <w:pPr>
        <w:spacing w:after="0" w:line="240" w:lineRule="auto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587AFE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587AFE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3  </w:t>
      </w:r>
      <w:r w:rsidRPr="00587AFE">
        <w:rPr>
          <w:rFonts w:ascii="TH SarabunPSK" w:eastAsia="Times New Roman" w:hAnsi="TH SarabunPSK" w:cs="TH SarabunPSK"/>
          <w:sz w:val="32"/>
          <w:szCs w:val="32"/>
          <w:cs/>
        </w:rPr>
        <w:t>ติดตามการบันทึก</w:t>
      </w:r>
      <w:r w:rsidRPr="00587AFE">
        <w:rPr>
          <w:rFonts w:ascii="TH SarabunPSK" w:eastAsia="Times New Roman" w:hAnsi="TH SarabunPSK" w:cs="TH SarabunPSK" w:hint="cs"/>
          <w:sz w:val="32"/>
          <w:szCs w:val="32"/>
          <w:cs/>
        </w:rPr>
        <w:t>การอยู่เวรและ</w:t>
      </w:r>
      <w:r w:rsidRPr="00587AFE">
        <w:rPr>
          <w:rFonts w:ascii="TH SarabunPSK" w:eastAsia="Times New Roman" w:hAnsi="TH SarabunPSK" w:cs="TH SarabunPSK"/>
          <w:sz w:val="32"/>
          <w:szCs w:val="32"/>
          <w:cs/>
        </w:rPr>
        <w:t>การปฏิบัติหน้าที่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587AFE" w:rsidRPr="00587AFE" w:rsidTr="00587AFE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จำนวน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แหล่ง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587AFE" w:rsidRPr="00587AFE" w:rsidTr="00587AFE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587AFE" w:rsidRPr="00587AFE" w:rsidTr="00587AFE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32"/>
              </w:rPr>
            </w:pPr>
          </w:p>
        </w:tc>
      </w:tr>
    </w:tbl>
    <w:p w:rsidR="00587AFE" w:rsidRPr="00587AFE" w:rsidRDefault="00587AFE" w:rsidP="00587AF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587AFE" w:rsidRPr="00587AFE" w:rsidRDefault="00587AFE" w:rsidP="00587AFE">
      <w:pPr>
        <w:spacing w:after="0" w:line="240" w:lineRule="auto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587AFE">
        <w:rPr>
          <w:rFonts w:ascii="TH SarabunPSK" w:eastAsia="Times New Roman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587AFE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4  </w:t>
      </w:r>
      <w:r w:rsidRPr="00587AFE">
        <w:rPr>
          <w:rFonts w:ascii="TH SarabunPSK" w:eastAsia="Times New Roman" w:hAnsi="TH SarabunPSK" w:cs="TH SarabunPSK"/>
          <w:sz w:val="32"/>
          <w:szCs w:val="32"/>
          <w:cs/>
        </w:rPr>
        <w:t>สรุปผลการดำเนินงานเสนอต่อผู้บริหารโรงเรียน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587AFE" w:rsidRPr="00587AFE" w:rsidTr="00587AFE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จำนวน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ราคา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แหล่ง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งบประมาณ</w:t>
            </w:r>
          </w:p>
        </w:tc>
      </w:tr>
      <w:tr w:rsidR="00587AFE" w:rsidRPr="00587AFE" w:rsidTr="00587AFE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32"/>
              </w:rPr>
            </w:pPr>
          </w:p>
        </w:tc>
      </w:tr>
      <w:tr w:rsidR="00587AFE" w:rsidRPr="00587AFE" w:rsidTr="00587AFE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รวมทุกกิจกรรม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7A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1,175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32"/>
              </w:rPr>
            </w:pPr>
          </w:p>
        </w:tc>
      </w:tr>
    </w:tbl>
    <w:p w:rsidR="00587AFE" w:rsidRPr="00587AFE" w:rsidRDefault="00587AFE" w:rsidP="00587AF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587AFE" w:rsidRPr="00587AFE" w:rsidRDefault="00587AFE" w:rsidP="00587AFE">
      <w:pPr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</w:pP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รายละเอียดค่าใช้จ่าย</w:t>
      </w: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br/>
        <w:t>โครงการ พัฒนางานแผนงาน</w:t>
      </w:r>
      <w:r w:rsidRPr="00587AFE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(รหัส </w:t>
      </w:r>
      <w:r w:rsidR="002C31B1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>31</w:t>
      </w:r>
      <w:r w:rsidR="002C31B1">
        <w:rPr>
          <w:rFonts w:ascii="TH Sarabun New" w:eastAsia="Times New Roman" w:hAnsi="TH Sarabun New" w:cs="TH Sarabun New"/>
          <w:b/>
          <w:bCs/>
          <w:sz w:val="32"/>
          <w:szCs w:val="32"/>
        </w:rPr>
        <w:t>2</w:t>
      </w:r>
      <w:r w:rsidRPr="00587AFE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)</w:t>
      </w: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br/>
        <w:t>ฝ่าย  ส่งเสริมพฤติกรรมนักเรียน</w:t>
      </w: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br/>
        <w:t xml:space="preserve">งบประมาณที่ได้รับ   จำนวน   </w:t>
      </w:r>
      <w:r w:rsidRPr="00587AFE">
        <w:rPr>
          <w:rFonts w:ascii="TH Sarabun New" w:hAnsi="TH Sarabun New" w:cs="TH Sarabun New"/>
          <w:b/>
          <w:bCs/>
          <w:sz w:val="32"/>
          <w:szCs w:val="32"/>
        </w:rPr>
        <w:t>-</w:t>
      </w:r>
      <w:r w:rsidRPr="00587AFE"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Pr="00587AFE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บาท   </w:t>
      </w: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ปีการศึกษา  </w:t>
      </w:r>
      <w:r w:rsidRPr="00587AFE">
        <w:rPr>
          <w:rFonts w:ascii="TH Sarabun New" w:hAnsi="TH Sarabun New" w:cs="TH Sarabun New"/>
          <w:b/>
          <w:bCs/>
          <w:sz w:val="32"/>
          <w:szCs w:val="32"/>
        </w:rPr>
        <w:t>256</w:t>
      </w:r>
      <w:r w:rsidRPr="00587AFE">
        <w:rPr>
          <w:rFonts w:ascii="TH Sarabun New" w:hAnsi="TH Sarabun New" w:cs="TH Sarabun New" w:hint="cs"/>
          <w:b/>
          <w:bCs/>
          <w:sz w:val="32"/>
          <w:szCs w:val="32"/>
          <w:cs/>
        </w:rPr>
        <w:t>5</w:t>
      </w:r>
    </w:p>
    <w:p w:rsidR="00587AFE" w:rsidRPr="00587AFE" w:rsidRDefault="00587AFE" w:rsidP="00587AFE">
      <w:pPr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</w:pPr>
      <w:r w:rsidRPr="00587AFE">
        <w:rPr>
          <w:rFonts w:ascii="TH Sarabun New" w:hAnsi="TH Sarabun New" w:cs="TH Sarabun New"/>
          <w:sz w:val="32"/>
          <w:szCs w:val="32"/>
        </w:rPr>
        <w:t>________________________________________________________________________________</w:t>
      </w:r>
    </w:p>
    <w:p w:rsidR="00587AFE" w:rsidRPr="00587AFE" w:rsidRDefault="00587AFE" w:rsidP="00587AFE">
      <w:pPr>
        <w:spacing w:line="240" w:lineRule="auto"/>
        <w:rPr>
          <w:rFonts w:ascii="TH Sarabun New" w:hAnsi="TH Sarabun New" w:cs="TH Sarabun New"/>
          <w:b/>
          <w:bCs/>
          <w:sz w:val="36"/>
          <w:szCs w:val="36"/>
        </w:rPr>
      </w:pPr>
      <w:r w:rsidRPr="00587AFE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กิจกรรมที่ </w:t>
      </w:r>
      <w:r w:rsidRPr="00587AFE">
        <w:rPr>
          <w:rFonts w:ascii="TH Sarabun New" w:hAnsi="TH Sarabun New" w:cs="TH Sarabun New"/>
          <w:b/>
          <w:bCs/>
          <w:sz w:val="32"/>
          <w:szCs w:val="32"/>
        </w:rPr>
        <w:t xml:space="preserve">1  </w:t>
      </w: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t>กิจกรรมจ่ายเงินทุนปัจจัยพื้นฐานนักเรียนยากจน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88"/>
        <w:gridCol w:w="1161"/>
        <w:gridCol w:w="1226"/>
        <w:gridCol w:w="1321"/>
        <w:gridCol w:w="1696"/>
      </w:tblGrid>
      <w:tr w:rsidR="00587AFE" w:rsidRPr="00587AFE" w:rsidTr="00587AF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จำนวน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ราคา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แหล่ง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587AFE" w:rsidRPr="00587AFE" w:rsidTr="00587AF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4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587AFE" w:rsidRPr="00587AFE" w:rsidRDefault="00587AFE" w:rsidP="00587AFE">
      <w:pPr>
        <w:spacing w:line="240" w:lineRule="auto"/>
        <w:rPr>
          <w:rFonts w:ascii="TH Sarabun New" w:hAnsi="TH Sarabun New" w:cs="TH Sarabun New"/>
        </w:rPr>
      </w:pPr>
    </w:p>
    <w:p w:rsidR="00587AFE" w:rsidRPr="00587AFE" w:rsidRDefault="00587AFE" w:rsidP="00587AFE">
      <w:pPr>
        <w:spacing w:before="240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กิจกรรมที่ </w:t>
      </w:r>
      <w:r w:rsidRPr="00587AFE">
        <w:rPr>
          <w:rFonts w:ascii="TH Sarabun New" w:hAnsi="TH Sarabun New" w:cs="TH Sarabun New"/>
          <w:b/>
          <w:bCs/>
          <w:sz w:val="32"/>
          <w:szCs w:val="32"/>
        </w:rPr>
        <w:t>2</w:t>
      </w:r>
      <w:r w:rsidRPr="00587AFE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t>กิจกรรมจ่ายเงินทุนเสมอภาค (ยากจนพิเศษ)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"/>
        <w:gridCol w:w="3060"/>
        <w:gridCol w:w="1620"/>
        <w:gridCol w:w="1440"/>
        <w:gridCol w:w="1083"/>
        <w:gridCol w:w="1643"/>
      </w:tblGrid>
      <w:tr w:rsidR="00587AFE" w:rsidRPr="00587AFE" w:rsidTr="00587AFE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จำนวน</w:t>
            </w: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(</w:t>
            </w: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หน่วย</w:t>
            </w: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แหล่ง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587AFE" w:rsidRPr="00587AFE" w:rsidTr="00587AFE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7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7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รวมกิจกรรมที่ </w:t>
            </w:r>
            <w:r w:rsidRPr="00587AFE">
              <w:rPr>
                <w:rFonts w:ascii="TH Sarabun New" w:hAnsi="TH Sarabun New" w:cs="TH Sarabun New"/>
                <w:sz w:val="32"/>
                <w:szCs w:val="32"/>
              </w:rPr>
              <w:t xml:space="preserve">1 </w:t>
            </w:r>
            <w:r w:rsidRPr="00587AF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และ กิจกรรมที่ </w:t>
            </w:r>
            <w:r w:rsidRPr="00587AFE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2C31B1" w:rsidP="002C31B1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587AFE" w:rsidRPr="00587AFE" w:rsidRDefault="00587AFE" w:rsidP="00587AFE">
      <w:pPr>
        <w:spacing w:line="240" w:lineRule="auto"/>
        <w:rPr>
          <w:rFonts w:ascii="TH Sarabun New" w:hAnsi="TH Sarabun New" w:cs="TH Sarabun New"/>
        </w:rPr>
      </w:pPr>
    </w:p>
    <w:p w:rsidR="00587AFE" w:rsidRPr="00587AFE" w:rsidRDefault="00587AFE" w:rsidP="00587AFE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587AFE" w:rsidRPr="00587AFE" w:rsidRDefault="00587AFE" w:rsidP="00587AFE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587AFE" w:rsidRPr="00587AFE" w:rsidRDefault="00587AFE" w:rsidP="00587AFE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587AFE" w:rsidRDefault="00587AFE">
      <w:pPr>
        <w:rPr>
          <w:rFonts w:ascii="TH SarabunPSK" w:hAnsi="TH SarabunPSK" w:cs="TH SarabunPSK"/>
        </w:rPr>
      </w:pPr>
    </w:p>
    <w:p w:rsidR="00587AFE" w:rsidRDefault="00587AFE">
      <w:pPr>
        <w:rPr>
          <w:rFonts w:ascii="TH SarabunPSK" w:hAnsi="TH SarabunPSK" w:cs="TH SarabunPSK"/>
        </w:rPr>
      </w:pPr>
    </w:p>
    <w:p w:rsidR="00587AFE" w:rsidRDefault="00587AFE">
      <w:pPr>
        <w:rPr>
          <w:rFonts w:ascii="TH SarabunPSK" w:hAnsi="TH SarabunPSK" w:cs="TH SarabunPSK"/>
        </w:rPr>
      </w:pPr>
    </w:p>
    <w:p w:rsidR="00587AFE" w:rsidRDefault="00587AFE">
      <w:pPr>
        <w:rPr>
          <w:rFonts w:ascii="TH SarabunPSK" w:hAnsi="TH SarabunPSK" w:cs="TH SarabunPSK"/>
        </w:rPr>
      </w:pPr>
    </w:p>
    <w:p w:rsidR="00587AFE" w:rsidRDefault="00587AFE">
      <w:pPr>
        <w:rPr>
          <w:rFonts w:ascii="TH SarabunPSK" w:hAnsi="TH SarabunPSK" w:cs="TH SarabunPSK"/>
        </w:rPr>
      </w:pPr>
    </w:p>
    <w:p w:rsidR="00587AFE" w:rsidRDefault="00587AFE">
      <w:pPr>
        <w:rPr>
          <w:rFonts w:ascii="TH SarabunPSK" w:hAnsi="TH SarabunPSK" w:cs="TH SarabunPSK"/>
        </w:rPr>
      </w:pPr>
    </w:p>
    <w:p w:rsidR="00587AFE" w:rsidRDefault="00587AFE">
      <w:pPr>
        <w:rPr>
          <w:rFonts w:ascii="TH SarabunPSK" w:hAnsi="TH SarabunPSK" w:cs="TH SarabunPSK"/>
        </w:rPr>
      </w:pPr>
    </w:p>
    <w:p w:rsidR="002C31B1" w:rsidRDefault="002C31B1">
      <w:pPr>
        <w:rPr>
          <w:rFonts w:ascii="TH SarabunPSK" w:hAnsi="TH SarabunPSK" w:cs="TH SarabunPSK"/>
        </w:rPr>
      </w:pPr>
    </w:p>
    <w:p w:rsidR="002C31B1" w:rsidRPr="00587AFE" w:rsidRDefault="002C31B1">
      <w:pPr>
        <w:rPr>
          <w:rFonts w:ascii="TH SarabunPSK" w:hAnsi="TH SarabunPSK" w:cs="TH SarabunPSK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587AFE" w:rsidRPr="00587AFE" w:rsidRDefault="00587AFE" w:rsidP="00587AFE">
      <w:pPr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</w:pP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รายละเอียดค่าใช้จ่าย</w:t>
      </w: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br/>
        <w:t xml:space="preserve">โครงการ </w:t>
      </w:r>
      <w:r w:rsidRPr="00587AFE">
        <w:rPr>
          <w:rFonts w:ascii="TH SarabunPSK" w:hAnsi="TH SarabunPSK" w:cs="TH SarabunPSK"/>
          <w:sz w:val="32"/>
          <w:szCs w:val="32"/>
          <w:cs/>
        </w:rPr>
        <w:t>สถานศึกษาปลอดภัย</w:t>
      </w:r>
      <w:r w:rsidRPr="00587AF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587AFE">
        <w:rPr>
          <w:rFonts w:ascii="TH SarabunPSK" w:eastAsia="Times New Roman" w:hAnsi="TH SarabunPSK" w:cs="TH SarabunPSK"/>
          <w:sz w:val="32"/>
          <w:szCs w:val="32"/>
          <w:cs/>
        </w:rPr>
        <w:t>(</w:t>
      </w:r>
      <w:proofErr w:type="spellStart"/>
      <w:r w:rsidRPr="00587AFE">
        <w:rPr>
          <w:rFonts w:ascii="TH SarabunPSK" w:eastAsia="Times New Roman" w:hAnsi="TH SarabunPSK" w:cs="TH SarabunPSK"/>
          <w:sz w:val="32"/>
          <w:szCs w:val="32"/>
          <w:cs/>
        </w:rPr>
        <w:t>สพฐ</w:t>
      </w:r>
      <w:proofErr w:type="spellEnd"/>
      <w:r w:rsidRPr="00587AFE">
        <w:rPr>
          <w:rFonts w:ascii="TH SarabunPSK" w:eastAsia="Times New Roman" w:hAnsi="TH SarabunPSK" w:cs="TH SarabunPSK"/>
          <w:sz w:val="32"/>
          <w:szCs w:val="32"/>
          <w:cs/>
        </w:rPr>
        <w:t>)</w:t>
      </w:r>
      <w:r w:rsidRPr="00587AF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587AFE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(รหัส </w:t>
      </w:r>
      <w:r w:rsidRPr="00587AFE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>313</w:t>
      </w:r>
      <w:r w:rsidRPr="00587AFE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)</w:t>
      </w: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br/>
        <w:t>ฝ่าย  ส่งเสริมพฤติกรรมนักเรียน</w:t>
      </w: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br/>
        <w:t xml:space="preserve">งบประมาณที่ได้รับ   จำนวน   </w:t>
      </w:r>
      <w:r w:rsidRPr="00587AFE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587AFE">
        <w:rPr>
          <w:rFonts w:ascii="TH Sarabun New" w:hAnsi="TH Sarabun New" w:cs="TH Sarabun New"/>
          <w:sz w:val="32"/>
          <w:szCs w:val="32"/>
        </w:rPr>
        <w:t>-</w:t>
      </w:r>
      <w:r w:rsidRPr="00587AFE">
        <w:rPr>
          <w:rFonts w:ascii="TH Sarabun New" w:hAnsi="TH Sarabun New" w:cs="TH Sarabun New" w:hint="cs"/>
          <w:sz w:val="32"/>
          <w:szCs w:val="32"/>
          <w:cs/>
        </w:rPr>
        <w:t xml:space="preserve">    </w:t>
      </w:r>
      <w:r w:rsidRPr="00587AFE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บาท   </w:t>
      </w: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ปีการศึกษา  </w:t>
      </w:r>
      <w:r w:rsidRPr="00587AFE">
        <w:rPr>
          <w:rFonts w:ascii="TH Sarabun New" w:hAnsi="TH Sarabun New" w:cs="TH Sarabun New"/>
          <w:b/>
          <w:bCs/>
          <w:sz w:val="32"/>
          <w:szCs w:val="32"/>
        </w:rPr>
        <w:t>256</w:t>
      </w:r>
      <w:r w:rsidRPr="00587AFE">
        <w:rPr>
          <w:rFonts w:ascii="TH Sarabun New" w:hAnsi="TH Sarabun New" w:cs="TH Sarabun New" w:hint="cs"/>
          <w:b/>
          <w:bCs/>
          <w:sz w:val="32"/>
          <w:szCs w:val="32"/>
          <w:cs/>
        </w:rPr>
        <w:t>5</w:t>
      </w:r>
    </w:p>
    <w:p w:rsidR="00587AFE" w:rsidRPr="00587AFE" w:rsidRDefault="00587AFE" w:rsidP="00587AFE">
      <w:pPr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</w:pPr>
      <w:r w:rsidRPr="00587AFE">
        <w:rPr>
          <w:rFonts w:ascii="TH Sarabun New" w:hAnsi="TH Sarabun New" w:cs="TH Sarabun New"/>
          <w:sz w:val="32"/>
          <w:szCs w:val="32"/>
        </w:rPr>
        <w:t>________________________________________________________________________________</w:t>
      </w:r>
    </w:p>
    <w:p w:rsidR="00587AFE" w:rsidRPr="00587AFE" w:rsidRDefault="00587AFE" w:rsidP="00587AFE">
      <w:pPr>
        <w:spacing w:after="0" w:line="240" w:lineRule="auto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587AFE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กิจกรรมที่ </w:t>
      </w:r>
      <w:r w:rsidRPr="00587AFE">
        <w:rPr>
          <w:rFonts w:ascii="TH Sarabun New" w:hAnsi="TH Sarabun New" w:cs="TH Sarabun New"/>
          <w:b/>
          <w:bCs/>
          <w:sz w:val="32"/>
          <w:szCs w:val="32"/>
        </w:rPr>
        <w:t xml:space="preserve">1  </w:t>
      </w:r>
      <w:r w:rsidRPr="00587AFE">
        <w:rPr>
          <w:rFonts w:ascii="TH Sarabun New" w:hAnsi="TH Sarabun New" w:cs="TH Sarabun New"/>
          <w:sz w:val="32"/>
          <w:szCs w:val="32"/>
        </w:rPr>
        <w:t xml:space="preserve"> 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88"/>
        <w:gridCol w:w="1161"/>
        <w:gridCol w:w="1226"/>
        <w:gridCol w:w="1321"/>
        <w:gridCol w:w="1696"/>
      </w:tblGrid>
      <w:tr w:rsidR="00587AFE" w:rsidRPr="00587AFE" w:rsidTr="00587AF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จำนวน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ราคา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แหล่ง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587AFE" w:rsidRPr="00587AFE" w:rsidTr="00587AF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4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587AFE" w:rsidRPr="00587AFE" w:rsidRDefault="00587AFE" w:rsidP="00587AFE">
      <w:pPr>
        <w:spacing w:line="240" w:lineRule="auto"/>
        <w:rPr>
          <w:rFonts w:ascii="TH Sarabun New" w:hAnsi="TH Sarabun New" w:cs="TH Sarabun New"/>
        </w:rPr>
      </w:pPr>
    </w:p>
    <w:p w:rsidR="00587AFE" w:rsidRPr="00587AFE" w:rsidRDefault="00587AFE" w:rsidP="00587AFE">
      <w:pPr>
        <w:spacing w:before="240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587A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กิจกรรมที่ </w:t>
      </w:r>
      <w:r w:rsidRPr="00587AFE">
        <w:rPr>
          <w:rFonts w:ascii="TH Sarabun New" w:hAnsi="TH Sarabun New" w:cs="TH Sarabun New"/>
          <w:b/>
          <w:bCs/>
          <w:sz w:val="32"/>
          <w:szCs w:val="32"/>
        </w:rPr>
        <w:t>2</w:t>
      </w:r>
      <w:r w:rsidRPr="00587AFE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"/>
        <w:gridCol w:w="3060"/>
        <w:gridCol w:w="1620"/>
        <w:gridCol w:w="1440"/>
        <w:gridCol w:w="1083"/>
        <w:gridCol w:w="1643"/>
      </w:tblGrid>
      <w:tr w:rsidR="00587AFE" w:rsidRPr="00587AFE" w:rsidTr="00587AFE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จำนวน</w:t>
            </w: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(</w:t>
            </w: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หน่วย</w:t>
            </w: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แหล่ง</w:t>
            </w:r>
          </w:p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587AFE" w:rsidRPr="00587AFE" w:rsidTr="00587AFE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7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AFE" w:rsidRPr="00587AFE" w:rsidRDefault="00587AFE" w:rsidP="00587AFE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587AFE" w:rsidRPr="00587AFE" w:rsidTr="00587AFE">
        <w:tc>
          <w:tcPr>
            <w:tcW w:w="7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AFE" w:rsidRPr="00587AFE" w:rsidRDefault="00587AFE" w:rsidP="00587AFE">
            <w:pPr>
              <w:spacing w:after="0" w:line="240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รวมกิจกรรมที่ </w:t>
            </w:r>
            <w:r w:rsidRPr="00587AFE">
              <w:rPr>
                <w:rFonts w:ascii="TH Sarabun New" w:hAnsi="TH Sarabun New" w:cs="TH Sarabun New"/>
                <w:sz w:val="32"/>
                <w:szCs w:val="32"/>
              </w:rPr>
              <w:t xml:space="preserve">1 </w:t>
            </w:r>
            <w:r w:rsidRPr="00587AF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และ กิจกรรมที่ </w:t>
            </w:r>
            <w:r w:rsidRPr="00587AFE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587AFE"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FE" w:rsidRPr="00587AFE" w:rsidRDefault="00587AFE" w:rsidP="00587AFE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587AFE" w:rsidRPr="00587AFE" w:rsidRDefault="00587AFE" w:rsidP="00587AFE">
      <w:pPr>
        <w:spacing w:line="240" w:lineRule="auto"/>
        <w:rPr>
          <w:rFonts w:ascii="TH Sarabun New" w:hAnsi="TH Sarabun New" w:cs="TH Sarabun New"/>
        </w:rPr>
      </w:pPr>
    </w:p>
    <w:p w:rsidR="00587AFE" w:rsidRPr="00587AFE" w:rsidRDefault="00587AFE" w:rsidP="00587AFE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587AFE" w:rsidRPr="00587AFE" w:rsidRDefault="00587AFE" w:rsidP="00587AFE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587AFE" w:rsidRPr="00587AFE" w:rsidRDefault="00587AFE" w:rsidP="00587AFE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587AFE" w:rsidRPr="00587AFE" w:rsidRDefault="00587AFE" w:rsidP="00587AFE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jc w:val="center"/>
        <w:rPr>
          <w:rFonts w:ascii="TH Sarabun New" w:eastAsia="SimSun" w:hAnsi="TH Sarabun New" w:cs="TH Sarabun New"/>
          <w:b/>
          <w:bCs/>
          <w:kern w:val="24"/>
          <w:sz w:val="40"/>
          <w:szCs w:val="40"/>
          <w:lang w:eastAsia="ja-JP"/>
        </w:rPr>
      </w:pPr>
    </w:p>
    <w:p w:rsidR="00340C7D" w:rsidRDefault="00340C7D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Default="00423E22">
      <w:pPr>
        <w:rPr>
          <w:rFonts w:ascii="TH SarabunPSK" w:hAnsi="TH SarabunPSK" w:cs="TH SarabunPSK"/>
        </w:rPr>
      </w:pPr>
    </w:p>
    <w:p w:rsidR="00423E22" w:rsidRPr="00C23B97" w:rsidRDefault="00423E22">
      <w:pPr>
        <w:rPr>
          <w:rFonts w:ascii="TH SarabunPSK" w:hAnsi="TH SarabunPSK" w:cs="TH SarabunPSK"/>
        </w:rPr>
      </w:pPr>
    </w:p>
    <w:sectPr w:rsidR="00423E22" w:rsidRPr="00C23B97" w:rsidSect="00927956">
      <w:headerReference w:type="default" r:id="rId10"/>
      <w:pgSz w:w="11906" w:h="16838"/>
      <w:pgMar w:top="1440" w:right="1440" w:bottom="426" w:left="1440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0E8" w:rsidRDefault="000D30E8">
      <w:pPr>
        <w:spacing w:line="240" w:lineRule="auto"/>
      </w:pPr>
      <w:r>
        <w:separator/>
      </w:r>
    </w:p>
  </w:endnote>
  <w:endnote w:type="continuationSeparator" w:id="0">
    <w:p w:rsidR="000D30E8" w:rsidRDefault="000D30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0E8" w:rsidRDefault="000D30E8">
      <w:pPr>
        <w:spacing w:after="0" w:line="240" w:lineRule="auto"/>
      </w:pPr>
      <w:r>
        <w:separator/>
      </w:r>
    </w:p>
  </w:footnote>
  <w:footnote w:type="continuationSeparator" w:id="0">
    <w:p w:rsidR="000D30E8" w:rsidRDefault="000D3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65687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403915" w:rsidRPr="00C23B97" w:rsidRDefault="00403915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  <w:r w:rsidRPr="00C23B9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C23B97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C23B9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67746B" w:rsidRPr="0067746B">
          <w:rPr>
            <w:rFonts w:ascii="TH SarabunPSK" w:hAnsi="TH SarabunPSK" w:cs="TH SarabunPSK"/>
            <w:noProof/>
            <w:sz w:val="32"/>
            <w:szCs w:val="32"/>
            <w:lang w:val="th-TH"/>
          </w:rPr>
          <w:t>38</w:t>
        </w:r>
        <w:r w:rsidRPr="00C23B97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03915" w:rsidRPr="00C23B97" w:rsidRDefault="00403915">
    <w:pPr>
      <w:pStyle w:val="a5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220A"/>
    <w:multiLevelType w:val="multilevel"/>
    <w:tmpl w:val="166022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02900"/>
    <w:rsid w:val="000208B5"/>
    <w:rsid w:val="00057A82"/>
    <w:rsid w:val="0007102D"/>
    <w:rsid w:val="00084EC1"/>
    <w:rsid w:val="000D30E8"/>
    <w:rsid w:val="000E5021"/>
    <w:rsid w:val="0018549D"/>
    <w:rsid w:val="001E133A"/>
    <w:rsid w:val="0021473F"/>
    <w:rsid w:val="002156A3"/>
    <w:rsid w:val="002835A2"/>
    <w:rsid w:val="00284570"/>
    <w:rsid w:val="002B3B76"/>
    <w:rsid w:val="002C02F4"/>
    <w:rsid w:val="002C31B1"/>
    <w:rsid w:val="002D761C"/>
    <w:rsid w:val="00340C7D"/>
    <w:rsid w:val="00343054"/>
    <w:rsid w:val="00382023"/>
    <w:rsid w:val="003E184F"/>
    <w:rsid w:val="004022C4"/>
    <w:rsid w:val="00403915"/>
    <w:rsid w:val="0040747A"/>
    <w:rsid w:val="004218C7"/>
    <w:rsid w:val="00423E22"/>
    <w:rsid w:val="004278FA"/>
    <w:rsid w:val="00433F7D"/>
    <w:rsid w:val="0045719F"/>
    <w:rsid w:val="004861B3"/>
    <w:rsid w:val="00486413"/>
    <w:rsid w:val="004C1BC9"/>
    <w:rsid w:val="0055466E"/>
    <w:rsid w:val="005868FC"/>
    <w:rsid w:val="00587AFE"/>
    <w:rsid w:val="0059209A"/>
    <w:rsid w:val="00597374"/>
    <w:rsid w:val="005A30C8"/>
    <w:rsid w:val="006451C5"/>
    <w:rsid w:val="0067746B"/>
    <w:rsid w:val="006A1C2D"/>
    <w:rsid w:val="006B5924"/>
    <w:rsid w:val="006C7033"/>
    <w:rsid w:val="006E5990"/>
    <w:rsid w:val="006F5A05"/>
    <w:rsid w:val="00717364"/>
    <w:rsid w:val="00735A47"/>
    <w:rsid w:val="00765FFD"/>
    <w:rsid w:val="007C15FD"/>
    <w:rsid w:val="00841609"/>
    <w:rsid w:val="008B64B7"/>
    <w:rsid w:val="008F5BD0"/>
    <w:rsid w:val="009061A8"/>
    <w:rsid w:val="00927956"/>
    <w:rsid w:val="00935CE7"/>
    <w:rsid w:val="00950B02"/>
    <w:rsid w:val="00986A70"/>
    <w:rsid w:val="00987BAD"/>
    <w:rsid w:val="00994C4F"/>
    <w:rsid w:val="009B2C03"/>
    <w:rsid w:val="009B6D73"/>
    <w:rsid w:val="009D4251"/>
    <w:rsid w:val="009F7282"/>
    <w:rsid w:val="00A07904"/>
    <w:rsid w:val="00A12678"/>
    <w:rsid w:val="00A26DA2"/>
    <w:rsid w:val="00A60DE5"/>
    <w:rsid w:val="00A95CC7"/>
    <w:rsid w:val="00AB7101"/>
    <w:rsid w:val="00AD20BA"/>
    <w:rsid w:val="00AE622B"/>
    <w:rsid w:val="00B02900"/>
    <w:rsid w:val="00B2759B"/>
    <w:rsid w:val="00B56611"/>
    <w:rsid w:val="00B618BA"/>
    <w:rsid w:val="00B657A1"/>
    <w:rsid w:val="00B733A8"/>
    <w:rsid w:val="00B84FDD"/>
    <w:rsid w:val="00BA4513"/>
    <w:rsid w:val="00BB3AFD"/>
    <w:rsid w:val="00BB6470"/>
    <w:rsid w:val="00BC189C"/>
    <w:rsid w:val="00BE7240"/>
    <w:rsid w:val="00C23B97"/>
    <w:rsid w:val="00C51B90"/>
    <w:rsid w:val="00C54F1A"/>
    <w:rsid w:val="00C57073"/>
    <w:rsid w:val="00CB7FB6"/>
    <w:rsid w:val="00CD56D9"/>
    <w:rsid w:val="00CE4598"/>
    <w:rsid w:val="00D217DB"/>
    <w:rsid w:val="00D24A49"/>
    <w:rsid w:val="00D3404C"/>
    <w:rsid w:val="00DB67F1"/>
    <w:rsid w:val="00DC410E"/>
    <w:rsid w:val="00E051AF"/>
    <w:rsid w:val="00E5399C"/>
    <w:rsid w:val="00E97714"/>
    <w:rsid w:val="00EE718C"/>
    <w:rsid w:val="00EF5906"/>
    <w:rsid w:val="00F00C98"/>
    <w:rsid w:val="00F15FEA"/>
    <w:rsid w:val="00F32ADD"/>
    <w:rsid w:val="00F3652D"/>
    <w:rsid w:val="00F41A6F"/>
    <w:rsid w:val="00F430DF"/>
    <w:rsid w:val="00FE348F"/>
    <w:rsid w:val="107D0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7A"/>
    <w:pPr>
      <w:spacing w:after="200" w:line="276" w:lineRule="auto"/>
    </w:pPr>
    <w:rPr>
      <w:rFonts w:ascii="Calibri" w:eastAsia="Calibri" w:hAnsi="Calibri" w:cs="Cordia New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47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qFormat/>
    <w:rsid w:val="0040747A"/>
    <w:rPr>
      <w:rFonts w:ascii="Tahoma" w:eastAsia="Calibri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C23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C23B97"/>
    <w:rPr>
      <w:rFonts w:ascii="Calibri" w:eastAsia="Calibri" w:hAnsi="Calibri" w:cs="Cordia New"/>
      <w:sz w:val="22"/>
      <w:szCs w:val="28"/>
    </w:rPr>
  </w:style>
  <w:style w:type="paragraph" w:styleId="a7">
    <w:name w:val="footer"/>
    <w:basedOn w:val="a"/>
    <w:link w:val="a8"/>
    <w:uiPriority w:val="99"/>
    <w:unhideWhenUsed/>
    <w:rsid w:val="00C23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23B97"/>
    <w:rPr>
      <w:rFonts w:ascii="Calibri" w:eastAsia="Calibri" w:hAnsi="Calibri" w:cs="Cordia New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358DC4-CE2E-48D3-82C2-C23089DB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17</Pages>
  <Words>2171</Words>
  <Characters>12379</Characters>
  <Application>Microsoft Office Word</Application>
  <DocSecurity>0</DocSecurity>
  <Lines>103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 STATION@NU</dc:creator>
  <cp:lastModifiedBy>My Documents</cp:lastModifiedBy>
  <cp:revision>35</cp:revision>
  <cp:lastPrinted>2022-03-09T01:21:00Z</cp:lastPrinted>
  <dcterms:created xsi:type="dcterms:W3CDTF">2021-03-07T16:06:00Z</dcterms:created>
  <dcterms:modified xsi:type="dcterms:W3CDTF">2022-05-23T08:07:00Z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1054-11.2.0.10017</vt:lpwstr>
  </property>
</Properties>
</file>