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47A" w:rsidRDefault="00986A70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Theme="majorBidi" w:hAnsiTheme="majorBidi" w:cstheme="majorBidi"/>
          <w:color w:val="C00000"/>
          <w:sz w:val="32"/>
          <w:szCs w:val="32"/>
        </w:rPr>
      </w:pPr>
      <w:r>
        <w:rPr>
          <w:rFonts w:asciiTheme="majorBidi" w:hAnsiTheme="majorBidi" w:cstheme="majorBidi"/>
          <w:noProof/>
          <w:color w:val="C00000"/>
          <w:sz w:val="32"/>
          <w:szCs w:val="32"/>
        </w:rPr>
        <w:drawing>
          <wp:inline distT="0" distB="0" distL="0" distR="0" wp14:anchorId="7DFA6E65" wp14:editId="0B6A178C">
            <wp:extent cx="1485900" cy="1485900"/>
            <wp:effectExtent l="1905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47A" w:rsidRPr="00C23B97" w:rsidRDefault="00986A7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C23B97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ab/>
      </w:r>
      <w:r w:rsidRPr="00C23B97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t xml:space="preserve">โครงการ ปีการศึกษา </w:t>
      </w:r>
      <w:r w:rsidRPr="00C23B97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256</w:t>
      </w:r>
      <w:r w:rsidR="00CE4598" w:rsidRPr="00C23B97">
        <w:rPr>
          <w:rFonts w:ascii="TH SarabunPSK" w:eastAsia="Times New Roman" w:hAnsi="TH SarabunPSK" w:cs="TH SarabunPSK"/>
          <w:b/>
          <w:bCs/>
          <w:sz w:val="36"/>
          <w:szCs w:val="36"/>
        </w:rPr>
        <w:t>5</w:t>
      </w:r>
    </w:p>
    <w:p w:rsidR="0040747A" w:rsidRPr="00C23B97" w:rsidRDefault="00986A7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  <w:r w:rsidRPr="00C23B97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t>โรงเรียนศรี</w:t>
      </w:r>
      <w:proofErr w:type="spellStart"/>
      <w:r w:rsidRPr="00C23B97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t>สำโรงชนูป</w:t>
      </w:r>
      <w:proofErr w:type="spellEnd"/>
      <w:r w:rsidRPr="00C23B97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t>ถัมภ์อำเภอศรีสำโรง จังหวัดสุโขทัย</w:t>
      </w:r>
    </w:p>
    <w:p w:rsidR="0040747A" w:rsidRPr="00C23B97" w:rsidRDefault="00986A70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</w:pP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ชื่อโครงการ</w:t>
      </w:r>
      <w:r w:rsidRPr="00C23B97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งานพัฒนาระบบสารบรรณข้อมูลสารสนเทศฝ่ายส่งเสริมพฤติกรรมนักเรียน  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 xml:space="preserve">รหัส </w:t>
      </w:r>
      <w:r w:rsidRPr="00C23B97">
        <w:rPr>
          <w:rFonts w:ascii="TH SarabunPSK" w:hAnsi="TH SarabunPSK" w:cs="TH SarabunPSK"/>
          <w:b/>
          <w:bCs/>
          <w:sz w:val="32"/>
          <w:szCs w:val="32"/>
        </w:rPr>
        <w:t>301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:rsidR="0040747A" w:rsidRPr="00C23B97" w:rsidRDefault="00986A70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ฝ่าย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ส่งเสริมพฤติกรรมนักเรียน</w:t>
      </w:r>
    </w:p>
    <w:p w:rsidR="0040747A" w:rsidRPr="00C23B97" w:rsidRDefault="00986A70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ลักษณะโครงการ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โครงการต่อเนื่อง</w:t>
      </w:r>
    </w:p>
    <w:p w:rsidR="0040747A" w:rsidRPr="00C23B97" w:rsidRDefault="00986A70">
      <w:pPr>
        <w:spacing w:after="0" w:line="240" w:lineRule="auto"/>
        <w:ind w:left="284"/>
        <w:rPr>
          <w:rFonts w:ascii="TH SarabunPSK" w:hAnsi="TH SarabunPSK" w:cs="TH SarabunPSK"/>
          <w:b/>
          <w:bCs/>
          <w:cs/>
        </w:rPr>
      </w:pP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 xml:space="preserve">สนองนโยบายของสำนักงานคณะกรรมการศึกษาขั้นพื้นฐาน  </w:t>
      </w:r>
      <w:r w:rsidRPr="00C23B97">
        <w:rPr>
          <w:rFonts w:ascii="TH SarabunPSK" w:hAnsi="TH SarabunPSK" w:cs="TH SarabunPSK"/>
          <w:b/>
          <w:bCs/>
          <w:cs/>
        </w:rPr>
        <w:tab/>
      </w: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 xml:space="preserve">นโยบายที่  </w:t>
      </w:r>
      <w:r w:rsidRPr="00C23B97">
        <w:rPr>
          <w:rFonts w:ascii="TH SarabunPSK" w:hAnsi="TH SarabunPSK" w:cs="TH SarabunPSK"/>
          <w:sz w:val="32"/>
          <w:szCs w:val="32"/>
        </w:rPr>
        <w:t>1</w:t>
      </w:r>
    </w:p>
    <w:p w:rsidR="0040747A" w:rsidRPr="00C23B97" w:rsidRDefault="00986A70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สนองตัวชี้วัดโรงเรียนมาตรฐานสากล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C23B97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เป้าหมายที่   </w:t>
      </w:r>
      <w:r w:rsidRPr="00C23B97">
        <w:rPr>
          <w:rFonts w:ascii="TH SarabunPSK" w:eastAsia="Times New Roman" w:hAnsi="TH SarabunPSK" w:cs="TH SarabunPSK"/>
          <w:sz w:val="32"/>
          <w:szCs w:val="32"/>
          <w:cs/>
        </w:rPr>
        <w:t>-</w:t>
      </w:r>
    </w:p>
    <w:p w:rsidR="0040747A" w:rsidRPr="00C23B97" w:rsidRDefault="00986A70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สนองกลยุทธ์โรงเรียน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C23B97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ข้อที่  </w:t>
      </w:r>
      <w:r w:rsidRPr="00C23B97">
        <w:rPr>
          <w:rFonts w:ascii="TH SarabunPSK" w:eastAsia="Times New Roman" w:hAnsi="TH SarabunPSK" w:cs="TH SarabunPSK"/>
          <w:sz w:val="32"/>
          <w:szCs w:val="32"/>
          <w:cs/>
        </w:rPr>
        <w:t>6</w:t>
      </w:r>
    </w:p>
    <w:p w:rsidR="0040747A" w:rsidRPr="00C23B97" w:rsidRDefault="00986A70">
      <w:pPr>
        <w:spacing w:after="160" w:line="256" w:lineRule="auto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สนองมาตรฐานการศึกษาขั้นพื้นฐาน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C23B97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มาตรฐานที่ </w:t>
      </w:r>
      <w:r w:rsidRPr="00C23B97">
        <w:rPr>
          <w:rFonts w:ascii="TH SarabunPSK" w:eastAsia="Times New Roman" w:hAnsi="TH SarabunPSK" w:cs="TH SarabunPSK"/>
          <w:sz w:val="32"/>
          <w:szCs w:val="32"/>
        </w:rPr>
        <w:t xml:space="preserve">  2</w:t>
      </w:r>
    </w:p>
    <w:p w:rsidR="0040747A" w:rsidRPr="00C23B97" w:rsidRDefault="00986A7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 xml:space="preserve">     ผู้รับผิดชอบโครงการ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นาง</w:t>
      </w:r>
      <w:r w:rsidR="009061A8" w:rsidRPr="00C23B97">
        <w:rPr>
          <w:rFonts w:ascii="TH SarabunPSK" w:hAnsi="TH SarabunPSK" w:cs="TH SarabunPSK"/>
          <w:sz w:val="32"/>
          <w:szCs w:val="32"/>
          <w:cs/>
          <w:lang w:val="th-TH"/>
        </w:rPr>
        <w:t>สาว</w:t>
      </w:r>
      <w:proofErr w:type="spellStart"/>
      <w:r w:rsidR="009061A8" w:rsidRPr="00C23B97">
        <w:rPr>
          <w:rFonts w:ascii="TH SarabunPSK" w:hAnsi="TH SarabunPSK" w:cs="TH SarabunPSK"/>
          <w:sz w:val="32"/>
          <w:szCs w:val="32"/>
          <w:cs/>
          <w:lang w:val="th-TH"/>
        </w:rPr>
        <w:t>กนต์</w:t>
      </w:r>
      <w:proofErr w:type="spellEnd"/>
      <w:r w:rsidR="009061A8" w:rsidRPr="00C23B97">
        <w:rPr>
          <w:rFonts w:ascii="TH SarabunPSK" w:hAnsi="TH SarabunPSK" w:cs="TH SarabunPSK"/>
          <w:sz w:val="32"/>
          <w:szCs w:val="32"/>
          <w:cs/>
          <w:lang w:val="th-TH"/>
        </w:rPr>
        <w:t xml:space="preserve">รพี  </w:t>
      </w:r>
      <w:proofErr w:type="spellStart"/>
      <w:r w:rsidR="009061A8" w:rsidRPr="00C23B97">
        <w:rPr>
          <w:rFonts w:ascii="TH SarabunPSK" w:hAnsi="TH SarabunPSK" w:cs="TH SarabunPSK"/>
          <w:sz w:val="32"/>
          <w:szCs w:val="32"/>
          <w:cs/>
          <w:lang w:val="th-TH"/>
        </w:rPr>
        <w:t>เพิ่มพูล</w:t>
      </w:r>
      <w:proofErr w:type="spellEnd"/>
    </w:p>
    <w:p w:rsidR="0040747A" w:rsidRPr="00C23B97" w:rsidRDefault="00986A7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23B97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___________________________________________________________________________</w:t>
      </w:r>
    </w:p>
    <w:p w:rsidR="00C23B97" w:rsidRDefault="00C23B97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0747A" w:rsidRPr="00C23B97" w:rsidRDefault="00986A70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23B97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หลักการและเหตุผล</w:t>
      </w:r>
    </w:p>
    <w:p w:rsidR="0040747A" w:rsidRPr="00C23B97" w:rsidRDefault="00986A70" w:rsidP="00986A7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C23B97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C23B97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งานสารบรรณข้อมูลสารสนเทศและงานธุรการฝ่ายมีความสำคัญในการดำเนินการต่างๆโดยเฉพาะการวางแผนการจัดการศึกษาและการกำหนดนโยบายของโรงเรียนทุกๆฝ่ายหากโรงเรียนมีการจัดเก็บข้อมูลสารสนเทศและงานธุรการให้มีความถูกต้องทันสมัยเป็นระบบทำให้สะดวกรวดเร็วในการค้นหาข้อมูลและมีความต่อเนื่องจึงได้จัดทำโครงการ</w:t>
      </w:r>
      <w:r w:rsidR="004022C4" w:rsidRPr="00C23B97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งานพัฒนาระบบสารบรรณข้อมูลสารสนเทศฝ่ายส่งเสริมพฤติกรรมนักเรียน  </w:t>
      </w:r>
      <w:r w:rsidRPr="00C23B97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ไม่ว่าจะเป็นการติดต่อด้วยหนังสือ เอกสาร การโทรศัพท์ โทรสาร รวมทั้ง ไปรษณีย์อิเล็กทรอนิกส์ </w:t>
      </w:r>
      <w:r w:rsidRPr="00C23B97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C23B97">
        <w:rPr>
          <w:rFonts w:ascii="TH SarabunPSK" w:eastAsia="Times New Roman" w:hAnsi="TH SarabunPSK" w:cs="TH SarabunPSK"/>
          <w:sz w:val="32"/>
          <w:szCs w:val="32"/>
        </w:rPr>
        <w:t xml:space="preserve">e-mail) </w:t>
      </w:r>
      <w:r w:rsidRPr="00C23B97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รับผิดชอบในการจัดทำหนังสือ โต้ตอบ การจัดเก็บ และการสืบค้นข้อมูลงานต่าง ๆ และได้มีการจัดเก็บรวบรวมข้อมูลสารสนเทศปรับปรุงห้องและอุปกรณ์การปฏิบัติงานฝ่ายส่งเสริมพฤติกรรมนักเรียน</w:t>
      </w:r>
    </w:p>
    <w:p w:rsidR="0040747A" w:rsidRPr="00C23B97" w:rsidRDefault="00986A70" w:rsidP="00986A7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23B97">
        <w:rPr>
          <w:rFonts w:ascii="TH SarabunPSK" w:eastAsia="Times New Roman" w:hAnsi="TH SarabunPSK" w:cs="TH SarabunPSK"/>
          <w:sz w:val="32"/>
          <w:szCs w:val="32"/>
        </w:rPr>
        <w:tab/>
      </w:r>
      <w:r w:rsidRPr="00C23B97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ดังนั้นจึงจำเป็นที่โรงเรียนจะต้องมีการบริหารจัดการงานสารบรรณข้อมูลสารสนเทศ และพัฒนาระบบงานธุรการให้เป็นไปด้วยความเรียบร้อย มีประสิทธิภาพและถูกต้องตามระเบียบแบบแผนจึงจัดทำโครงการ</w:t>
      </w:r>
      <w:r w:rsidR="004022C4" w:rsidRPr="00C23B97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งานพัฒนาระบบสารบรรณข้อมูลสารสนเทศฝ่ายส่งเสริมพฤติกรรมนักเรียนนี้ขึ้นมา  </w:t>
      </w:r>
    </w:p>
    <w:p w:rsidR="0040747A" w:rsidRPr="00C23B97" w:rsidRDefault="0040747A" w:rsidP="00986A70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40747A" w:rsidRPr="00C23B97" w:rsidRDefault="00986A7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23B97">
        <w:rPr>
          <w:rFonts w:ascii="TH SarabunPSK" w:eastAsia="Times New Roman" w:hAnsi="TH SarabunPSK" w:cs="TH SarabunPSK"/>
          <w:b/>
          <w:bCs/>
          <w:sz w:val="32"/>
          <w:szCs w:val="32"/>
        </w:rPr>
        <w:t>2.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 xml:space="preserve">วัตถุประสงค์ </w:t>
      </w:r>
    </w:p>
    <w:p w:rsidR="0040747A" w:rsidRPr="00C23B97" w:rsidRDefault="00986A7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C23B97">
        <w:rPr>
          <w:rFonts w:ascii="TH SarabunPSK" w:eastAsia="Angsana New" w:hAnsi="TH SarabunPSK" w:cs="TH SarabunPSK"/>
          <w:b/>
          <w:bCs/>
          <w:sz w:val="36"/>
          <w:szCs w:val="36"/>
          <w:cs/>
        </w:rPr>
        <w:tab/>
      </w:r>
      <w:r w:rsidRPr="00C23B97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เพื่อพัฒนาระบบสารสนเทศและงานสารบรรณของฝ่ายส่งเสริมพฤติกรรมนักเรียนให้เป็นระบบง่ายต่อการค้นคว้า ถูกต้องและเป็นปัจจุบัน</w:t>
      </w:r>
    </w:p>
    <w:p w:rsidR="0040747A" w:rsidRPr="00C23B97" w:rsidRDefault="0040747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986A70" w:rsidRDefault="00986A7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C23B97" w:rsidRDefault="00C23B9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C23B97" w:rsidRDefault="00C23B9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C23B97" w:rsidRDefault="00C23B9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C23B97" w:rsidRDefault="00C23B9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C23B97" w:rsidRPr="00C23B97" w:rsidRDefault="00C23B9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0747A" w:rsidRPr="00C23B97" w:rsidRDefault="00986A7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23B97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 xml:space="preserve"> 3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 xml:space="preserve">เป้าหมาย </w:t>
      </w:r>
    </w:p>
    <w:p w:rsidR="0040747A" w:rsidRPr="00C23B97" w:rsidRDefault="00986A7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C23B97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  <w:r w:rsidRPr="00C23B97">
        <w:rPr>
          <w:rFonts w:ascii="TH SarabunPSK" w:eastAsia="Cordia New" w:hAnsi="TH SarabunPSK" w:cs="TH SarabunPSK"/>
          <w:b/>
          <w:bCs/>
          <w:sz w:val="32"/>
          <w:szCs w:val="32"/>
          <w:cs/>
          <w:lang w:val="th-TH"/>
        </w:rPr>
        <w:t xml:space="preserve">เป้าหมายเชิงปริมาณ </w:t>
      </w:r>
      <w:r w:rsidRPr="00C23B97">
        <w:rPr>
          <w:rFonts w:ascii="TH SarabunPSK" w:eastAsia="Cordia New" w:hAnsi="TH SarabunPSK" w:cs="TH SarabunPSK"/>
          <w:sz w:val="32"/>
          <w:szCs w:val="32"/>
        </w:rPr>
        <w:br/>
      </w:r>
      <w:r w:rsidRPr="00C23B97">
        <w:rPr>
          <w:rFonts w:ascii="TH SarabunPSK" w:eastAsia="Cordia New" w:hAnsi="TH SarabunPSK" w:cs="TH SarabunPSK"/>
          <w:sz w:val="32"/>
          <w:szCs w:val="32"/>
        </w:rPr>
        <w:tab/>
      </w:r>
      <w:r w:rsidRPr="00C23B97">
        <w:rPr>
          <w:rFonts w:ascii="TH SarabunPSK" w:eastAsia="Cordia New" w:hAnsi="TH SarabunPSK" w:cs="TH SarabunPSK"/>
          <w:sz w:val="32"/>
          <w:szCs w:val="32"/>
          <w:cs/>
          <w:lang w:val="th-TH"/>
        </w:rPr>
        <w:tab/>
        <w:t>คณะครู บุคลากรและนักเรียนโรงเรียนศรี</w:t>
      </w:r>
      <w:proofErr w:type="spellStart"/>
      <w:r w:rsidRPr="00C23B97">
        <w:rPr>
          <w:rFonts w:ascii="TH SarabunPSK" w:eastAsia="Cordia New" w:hAnsi="TH SarabunPSK" w:cs="TH SarabunPSK"/>
          <w:sz w:val="32"/>
          <w:szCs w:val="32"/>
          <w:cs/>
          <w:lang w:val="th-TH"/>
        </w:rPr>
        <w:t>สำโรงชนูป</w:t>
      </w:r>
      <w:proofErr w:type="spellEnd"/>
      <w:r w:rsidRPr="00C23B97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ถัมภ์ร้อยละ </w:t>
      </w:r>
      <w:r w:rsidRPr="00C23B97">
        <w:rPr>
          <w:rFonts w:ascii="TH SarabunPSK" w:eastAsia="Cordia New" w:hAnsi="TH SarabunPSK" w:cs="TH SarabunPSK"/>
          <w:sz w:val="32"/>
          <w:szCs w:val="32"/>
          <w:cs/>
        </w:rPr>
        <w:t xml:space="preserve">90 </w:t>
      </w:r>
      <w:r w:rsidRPr="00C23B97">
        <w:rPr>
          <w:rFonts w:ascii="TH SarabunPSK" w:eastAsia="Cordia New" w:hAnsi="TH SarabunPSK" w:cs="TH SarabunPSK"/>
          <w:sz w:val="32"/>
          <w:szCs w:val="32"/>
          <w:cs/>
          <w:lang w:val="th-TH"/>
        </w:rPr>
        <w:t>ได้รับข่าวสาร</w:t>
      </w:r>
    </w:p>
    <w:p w:rsidR="0040747A" w:rsidRPr="00C23B97" w:rsidRDefault="00986A70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C23B97">
        <w:rPr>
          <w:rFonts w:ascii="TH SarabunPSK" w:eastAsia="Cordia New" w:hAnsi="TH SarabunPSK" w:cs="TH SarabunPSK"/>
          <w:b/>
          <w:bCs/>
          <w:sz w:val="32"/>
          <w:szCs w:val="32"/>
          <w:cs/>
          <w:lang w:val="th-TH"/>
        </w:rPr>
        <w:t>เป้าหมายเชิงคุณภาพ</w:t>
      </w:r>
      <w:r w:rsidRPr="00C23B97">
        <w:rPr>
          <w:rFonts w:ascii="TH SarabunPSK" w:eastAsia="Cordia New" w:hAnsi="TH SarabunPSK" w:cs="TH SarabunPSK"/>
          <w:sz w:val="32"/>
          <w:szCs w:val="32"/>
        </w:rPr>
        <w:br/>
      </w:r>
      <w:r w:rsidRPr="00C23B97">
        <w:rPr>
          <w:rFonts w:ascii="TH SarabunPSK" w:eastAsia="Cordia New" w:hAnsi="TH SarabunPSK" w:cs="TH SarabunPSK"/>
          <w:sz w:val="32"/>
          <w:szCs w:val="32"/>
        </w:rPr>
        <w:tab/>
      </w:r>
      <w:r w:rsidRPr="00C23B97">
        <w:rPr>
          <w:rFonts w:ascii="TH SarabunPSK" w:eastAsia="Cordia New" w:hAnsi="TH SarabunPSK" w:cs="TH SarabunPSK"/>
          <w:sz w:val="32"/>
          <w:szCs w:val="32"/>
          <w:cs/>
          <w:lang w:val="th-TH"/>
        </w:rPr>
        <w:tab/>
        <w:t xml:space="preserve">งานสารสนเทศและงานสารบรรณของฝ่ายส่งพฤติกรรมนักเรียน จัดเป็นระเบียบ ง่ายต่อการค้นหาเพื่ออำนวยความสะดวกให้กับครูและนักเรียน ทำให้การเรียนการสอนสู่นักเรียนมีประสิทธิภาพ </w:t>
      </w:r>
      <w:r w:rsidRPr="00C23B97">
        <w:rPr>
          <w:rFonts w:ascii="TH SarabunPSK" w:eastAsia="Cordia New" w:hAnsi="TH SarabunPSK" w:cs="TH SarabunPSK"/>
          <w:sz w:val="32"/>
          <w:szCs w:val="32"/>
          <w:cs/>
        </w:rPr>
        <w:t xml:space="preserve">100 </w:t>
      </w:r>
      <w:r w:rsidRPr="00C23B97">
        <w:rPr>
          <w:rFonts w:ascii="TH SarabunPSK" w:eastAsia="Cordia New" w:hAnsi="TH SarabunPSK" w:cs="TH SarabunPSK"/>
          <w:sz w:val="32"/>
          <w:szCs w:val="32"/>
        </w:rPr>
        <w:t>%</w:t>
      </w:r>
    </w:p>
    <w:p w:rsidR="0040747A" w:rsidRPr="00C23B97" w:rsidRDefault="0040747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0747A" w:rsidRPr="00C23B97" w:rsidRDefault="00986A7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23B97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สถานที่ดำเนินการ</w:t>
      </w:r>
    </w:p>
    <w:p w:rsidR="0040747A" w:rsidRPr="00C23B97" w:rsidRDefault="00986A70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C23B97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3B97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โรงเรียนศรี</w:t>
      </w:r>
      <w:proofErr w:type="spellStart"/>
      <w:r w:rsidRPr="00C23B97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สำโรงชนูป</w:t>
      </w:r>
      <w:proofErr w:type="spellEnd"/>
      <w:r w:rsidRPr="00C23B97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ถัมภ์</w:t>
      </w:r>
    </w:p>
    <w:p w:rsidR="0040747A" w:rsidRPr="00C23B97" w:rsidRDefault="0040747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0747A" w:rsidRPr="00C23B97" w:rsidRDefault="00986A70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23B97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กิจกรรม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ระยะเวลาการดำเนินการ</w:t>
      </w:r>
    </w:p>
    <w:p w:rsidR="0040747A" w:rsidRPr="00C23B97" w:rsidRDefault="0040747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311"/>
      </w:tblGrid>
      <w:tr w:rsidR="0040747A" w:rsidRPr="00C23B97">
        <w:tc>
          <w:tcPr>
            <w:tcW w:w="675" w:type="dxa"/>
          </w:tcPr>
          <w:p w:rsidR="0040747A" w:rsidRPr="00C23B97" w:rsidRDefault="00986A7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C23B9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3402" w:type="dxa"/>
          </w:tcPr>
          <w:p w:rsidR="0040747A" w:rsidRPr="00C23B97" w:rsidRDefault="00986A7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C23B9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กิจกรรม</w:t>
            </w:r>
          </w:p>
        </w:tc>
        <w:tc>
          <w:tcPr>
            <w:tcW w:w="2854" w:type="dxa"/>
          </w:tcPr>
          <w:p w:rsidR="0040747A" w:rsidRPr="00C23B97" w:rsidRDefault="00986A7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ระยะเวลาดำเนินงาน</w:t>
            </w:r>
          </w:p>
        </w:tc>
        <w:tc>
          <w:tcPr>
            <w:tcW w:w="2311" w:type="dxa"/>
          </w:tcPr>
          <w:p w:rsidR="0040747A" w:rsidRPr="00C23B97" w:rsidRDefault="00986A7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ผู้รับผิดชอบ</w:t>
            </w:r>
          </w:p>
        </w:tc>
      </w:tr>
      <w:tr w:rsidR="0040747A" w:rsidRPr="00C23B97">
        <w:tc>
          <w:tcPr>
            <w:tcW w:w="675" w:type="dxa"/>
          </w:tcPr>
          <w:p w:rsidR="0040747A" w:rsidRPr="00C23B97" w:rsidRDefault="00986A7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23B97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40747A" w:rsidRPr="00C23B97" w:rsidRDefault="00986A7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23B97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กิจกรรมที่ </w:t>
            </w:r>
            <w:r w:rsidRPr="00C23B9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854" w:type="dxa"/>
          </w:tcPr>
          <w:p w:rsidR="0040747A" w:rsidRPr="00C23B97" w:rsidRDefault="00986A7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ตลอดปีการศึกษา</w:t>
            </w:r>
          </w:p>
        </w:tc>
        <w:tc>
          <w:tcPr>
            <w:tcW w:w="2311" w:type="dxa"/>
            <w:vMerge w:val="restart"/>
            <w:vAlign w:val="center"/>
          </w:tcPr>
          <w:p w:rsidR="0040747A" w:rsidRPr="00C23B97" w:rsidRDefault="00986A70" w:rsidP="009B6D7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นาง</w:t>
            </w:r>
            <w:r w:rsidR="009B6D73" w:rsidRPr="00C23B97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สาว</w:t>
            </w:r>
            <w:proofErr w:type="spellStart"/>
            <w:r w:rsidR="009B6D73" w:rsidRPr="00C23B97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กนต์</w:t>
            </w:r>
            <w:proofErr w:type="spellEnd"/>
            <w:r w:rsidR="009B6D73" w:rsidRPr="00C23B97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รพี </w:t>
            </w:r>
            <w:proofErr w:type="spellStart"/>
            <w:r w:rsidR="009B6D73" w:rsidRPr="00C23B97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เพิ่มพูล</w:t>
            </w:r>
            <w:proofErr w:type="spellEnd"/>
          </w:p>
        </w:tc>
      </w:tr>
      <w:tr w:rsidR="0040747A" w:rsidRPr="00C23B97">
        <w:tc>
          <w:tcPr>
            <w:tcW w:w="675" w:type="dxa"/>
          </w:tcPr>
          <w:p w:rsidR="0040747A" w:rsidRPr="00C23B97" w:rsidRDefault="00986A7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23B97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:rsidR="0040747A" w:rsidRPr="00C23B97" w:rsidRDefault="00986A7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23B97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กิจกรรมที่ </w:t>
            </w:r>
            <w:r w:rsidRPr="00C23B9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854" w:type="dxa"/>
          </w:tcPr>
          <w:p w:rsidR="0040747A" w:rsidRPr="00C23B97" w:rsidRDefault="00986A7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23B97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ตลอดปีการศึกษา</w:t>
            </w:r>
          </w:p>
        </w:tc>
        <w:tc>
          <w:tcPr>
            <w:tcW w:w="2311" w:type="dxa"/>
            <w:vMerge/>
          </w:tcPr>
          <w:p w:rsidR="0040747A" w:rsidRPr="00C23B97" w:rsidRDefault="0040747A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675" w:type="dxa"/>
          </w:tcPr>
          <w:p w:rsidR="0040747A" w:rsidRPr="00C23B97" w:rsidRDefault="00986A7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23B97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:rsidR="0040747A" w:rsidRPr="00C23B97" w:rsidRDefault="00986A7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23B97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กิจกรรมที่ </w:t>
            </w:r>
            <w:r w:rsidRPr="00C23B9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854" w:type="dxa"/>
          </w:tcPr>
          <w:p w:rsidR="0040747A" w:rsidRPr="00C23B97" w:rsidRDefault="00986A7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ไตรมาสที่ </w:t>
            </w:r>
            <w:r w:rsidRPr="00C23B9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311" w:type="dxa"/>
            <w:vMerge/>
          </w:tcPr>
          <w:p w:rsidR="0040747A" w:rsidRPr="00C23B97" w:rsidRDefault="0040747A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40747A" w:rsidRPr="00C23B97" w:rsidRDefault="0040747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CE4598" w:rsidRPr="00C23B97" w:rsidRDefault="00CE4598" w:rsidP="00CE4598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</w:pP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ไตรมาสที่</w:t>
      </w:r>
      <w:r w:rsidRPr="00C23B97"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      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เม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 65  </w:t>
      </w:r>
      <w:r w:rsid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 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30 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มิ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65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CE4598" w:rsidRPr="00C23B97" w:rsidRDefault="00CE4598" w:rsidP="00CE4598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ไตรมาสที่</w:t>
      </w:r>
      <w:r w:rsidRPr="00C23B97"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2 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C23B97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1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 65   </w:t>
      </w:r>
      <w:r w:rsid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30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65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CE4598" w:rsidRPr="00C23B97" w:rsidRDefault="00CE4598" w:rsidP="00CE4598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ไตรมาสที่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 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    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ต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 65 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C23B97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31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ธ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65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CE4598" w:rsidRPr="00C23B97" w:rsidRDefault="00CE4598" w:rsidP="00CE4598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ไตรมาสที่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4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  <w:t xml:space="preserve">   </w:t>
      </w:r>
      <w:r w:rsid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ม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 66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- 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31 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มี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66</w:t>
      </w:r>
      <w:r w:rsidRPr="00C23B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40747A" w:rsidRPr="00C23B97" w:rsidRDefault="0040747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40747A" w:rsidRPr="00C23B97" w:rsidRDefault="00986A70">
      <w:pPr>
        <w:spacing w:after="0"/>
        <w:jc w:val="both"/>
        <w:rPr>
          <w:rFonts w:ascii="TH SarabunPSK" w:eastAsia="Angsana New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C23B97">
        <w:rPr>
          <w:rFonts w:ascii="TH SarabunPSK" w:eastAsia="Angsana New" w:hAnsi="TH SarabunPSK" w:cs="TH SarabunPSK"/>
          <w:b/>
          <w:bCs/>
          <w:sz w:val="32"/>
          <w:szCs w:val="32"/>
          <w:cs/>
          <w:lang w:val="th-TH"/>
        </w:rPr>
        <w:t xml:space="preserve">งบประมาณ </w:t>
      </w:r>
      <w:r w:rsidRPr="00C23B97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:rsidR="0040747A" w:rsidRPr="00C23B97" w:rsidRDefault="00986A70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23B97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  <w:r w:rsidRPr="00C23B97">
        <w:rPr>
          <w:rFonts w:ascii="TH SarabunPSK" w:eastAsia="Angsana New" w:hAnsi="TH SarabunPSK" w:cs="TH SarabunPSK"/>
          <w:b/>
          <w:bCs/>
          <w:sz w:val="32"/>
          <w:szCs w:val="32"/>
          <w:cs/>
          <w:lang w:val="th-TH"/>
        </w:rPr>
        <w:t xml:space="preserve">เงินงบประมาณ  </w:t>
      </w:r>
      <w:r w:rsidR="00F00C98" w:rsidRPr="00C23B97">
        <w:rPr>
          <w:rFonts w:ascii="TH SarabunPSK" w:hAnsi="TH SarabunPSK" w:cs="TH SarabunPSK"/>
          <w:b/>
          <w:bCs/>
          <w:sz w:val="32"/>
          <w:szCs w:val="32"/>
        </w:rPr>
        <w:t>2</w:t>
      </w:r>
      <w:r w:rsidR="00A95CC7" w:rsidRPr="00C23B97">
        <w:rPr>
          <w:rFonts w:ascii="TH SarabunPSK" w:hAnsi="TH SarabunPSK" w:cs="TH SarabunPSK"/>
          <w:b/>
          <w:bCs/>
          <w:sz w:val="32"/>
          <w:szCs w:val="32"/>
        </w:rPr>
        <w:t>2</w:t>
      </w:r>
      <w:r w:rsidR="00F00C98" w:rsidRPr="00C23B97">
        <w:rPr>
          <w:rFonts w:ascii="TH SarabunPSK" w:hAnsi="TH SarabunPSK" w:cs="TH SarabunPSK"/>
          <w:b/>
          <w:bCs/>
          <w:sz w:val="32"/>
          <w:szCs w:val="32"/>
        </w:rPr>
        <w:t>,</w:t>
      </w:r>
      <w:r w:rsidR="00A95CC7" w:rsidRPr="00C23B97">
        <w:rPr>
          <w:rFonts w:ascii="TH SarabunPSK" w:hAnsi="TH SarabunPSK" w:cs="TH SarabunPSK"/>
          <w:b/>
          <w:bCs/>
          <w:sz w:val="32"/>
          <w:szCs w:val="32"/>
        </w:rPr>
        <w:t>915</w:t>
      </w:r>
      <w:r w:rsidR="00F00C98"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</w:t>
      </w: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บาท</w:t>
      </w:r>
    </w:p>
    <w:p w:rsidR="0040747A" w:rsidRPr="00C23B97" w:rsidRDefault="00986A70">
      <w:pPr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เงินอุดหนุนรายหัว</w:t>
      </w:r>
      <w:r w:rsidRPr="00C23B97">
        <w:rPr>
          <w:rFonts w:ascii="TH SarabunPSK" w:hAnsi="TH SarabunPSK" w:cs="TH SarabunPSK"/>
          <w:sz w:val="32"/>
          <w:szCs w:val="32"/>
        </w:rPr>
        <w:t xml:space="preserve"> </w:t>
      </w:r>
      <w:r w:rsidR="00E051AF" w:rsidRPr="00C23B9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95CC7" w:rsidRPr="00C23B97">
        <w:rPr>
          <w:rFonts w:ascii="TH SarabunPSK" w:hAnsi="TH SarabunPSK" w:cs="TH SarabunPSK"/>
          <w:b/>
          <w:bCs/>
          <w:sz w:val="32"/>
          <w:szCs w:val="32"/>
        </w:rPr>
        <w:t>22,915</w:t>
      </w:r>
      <w:r w:rsidR="00F00C98" w:rsidRPr="00C23B97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บาท</w:t>
      </w:r>
    </w:p>
    <w:p w:rsidR="0040747A" w:rsidRPr="00C23B97" w:rsidRDefault="00986A70">
      <w:pPr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 xml:space="preserve">เงินอุดหนุนเรียนฟรี </w:t>
      </w:r>
      <w:r w:rsidRPr="00C23B97">
        <w:rPr>
          <w:rFonts w:ascii="TH SarabunPSK" w:hAnsi="TH SarabunPSK" w:cs="TH SarabunPSK"/>
          <w:sz w:val="32"/>
          <w:szCs w:val="32"/>
          <w:cs/>
        </w:rPr>
        <w:t xml:space="preserve">15  </w:t>
      </w: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ปี</w:t>
      </w:r>
      <w:r w:rsidRPr="00C23B97">
        <w:rPr>
          <w:rFonts w:ascii="TH SarabunPSK" w:hAnsi="TH SarabunPSK" w:cs="TH SarabunPSK"/>
          <w:sz w:val="32"/>
          <w:szCs w:val="32"/>
          <w:cs/>
        </w:rPr>
        <w:t>..........-..........</w:t>
      </w: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บาท</w:t>
      </w:r>
    </w:p>
    <w:p w:rsidR="0040747A" w:rsidRPr="00C23B97" w:rsidRDefault="00986A70">
      <w:pPr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เงินรายได้สถานศึกษา</w:t>
      </w:r>
      <w:r w:rsidRPr="00C23B97">
        <w:rPr>
          <w:rFonts w:ascii="TH SarabunPSK" w:hAnsi="TH SarabunPSK" w:cs="TH SarabunPSK"/>
          <w:sz w:val="32"/>
          <w:szCs w:val="32"/>
          <w:cs/>
        </w:rPr>
        <w:t>..............-..............</w:t>
      </w: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บาท</w:t>
      </w:r>
    </w:p>
    <w:p w:rsidR="0040747A" w:rsidRPr="00C23B97" w:rsidRDefault="00986A70">
      <w:pPr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อื่นๆ</w:t>
      </w:r>
      <w:r w:rsidRPr="00C23B97">
        <w:rPr>
          <w:rFonts w:ascii="TH SarabunPSK" w:hAnsi="TH SarabunPSK" w:cs="TH SarabunPSK"/>
          <w:sz w:val="32"/>
          <w:szCs w:val="32"/>
          <w:cs/>
        </w:rPr>
        <w:t>.............................-...........................</w:t>
      </w: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บาท</w:t>
      </w:r>
    </w:p>
    <w:p w:rsidR="0040747A" w:rsidRPr="00C23B97" w:rsidRDefault="0040747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40747A" w:rsidRDefault="0040747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23B97" w:rsidRDefault="00C23B9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23B97" w:rsidRDefault="00C23B9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23B97" w:rsidRDefault="00C23B9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23B97" w:rsidRDefault="00C23B9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23B97" w:rsidRDefault="00C23B9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23B97" w:rsidRDefault="00C23B9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23B97" w:rsidRPr="00C23B97" w:rsidRDefault="00C23B9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40747A" w:rsidRPr="00C23B97" w:rsidRDefault="0040747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40747A" w:rsidRPr="00C23B97" w:rsidRDefault="00986A70">
      <w:pPr>
        <w:spacing w:after="0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23B97">
        <w:rPr>
          <w:rFonts w:ascii="TH SarabunPSK" w:eastAsia="Angsana New" w:hAnsi="TH SarabunPSK" w:cs="TH SarabunPSK"/>
          <w:b/>
          <w:bCs/>
          <w:sz w:val="32"/>
          <w:szCs w:val="32"/>
        </w:rPr>
        <w:lastRenderedPageBreak/>
        <w:t>7.</w:t>
      </w: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รายละเอียดการใช้งบประมาณ</w:t>
      </w:r>
    </w:p>
    <w:p w:rsidR="0040747A" w:rsidRPr="00C23B97" w:rsidRDefault="0040747A">
      <w:pPr>
        <w:spacing w:after="0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"/>
        <w:gridCol w:w="2095"/>
        <w:gridCol w:w="773"/>
        <w:gridCol w:w="732"/>
        <w:gridCol w:w="848"/>
        <w:gridCol w:w="848"/>
        <w:gridCol w:w="722"/>
        <w:gridCol w:w="1012"/>
        <w:gridCol w:w="743"/>
        <w:gridCol w:w="1099"/>
      </w:tblGrid>
      <w:tr w:rsidR="0040747A" w:rsidRPr="00C23B97">
        <w:tc>
          <w:tcPr>
            <w:tcW w:w="875" w:type="dxa"/>
            <w:vMerge w:val="restart"/>
            <w:vAlign w:val="center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C23B97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ที่</w:t>
            </w:r>
          </w:p>
        </w:tc>
        <w:tc>
          <w:tcPr>
            <w:tcW w:w="2095" w:type="dxa"/>
            <w:vMerge w:val="restart"/>
            <w:vAlign w:val="center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กิจกรรมและคำชี้แจงการใช้งบประมาณ</w:t>
            </w:r>
          </w:p>
        </w:tc>
        <w:tc>
          <w:tcPr>
            <w:tcW w:w="2353" w:type="dxa"/>
            <w:gridSpan w:val="3"/>
            <w:vAlign w:val="center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งบประมาณจำแนกตามรายการและกิจกรรม</w:t>
            </w:r>
          </w:p>
        </w:tc>
        <w:tc>
          <w:tcPr>
            <w:tcW w:w="3325" w:type="dxa"/>
            <w:gridSpan w:val="4"/>
            <w:vAlign w:val="center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งบประมาณ</w:t>
            </w:r>
          </w:p>
        </w:tc>
        <w:tc>
          <w:tcPr>
            <w:tcW w:w="1099" w:type="dxa"/>
            <w:vMerge w:val="restart"/>
            <w:vAlign w:val="center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รวม</w:t>
            </w:r>
          </w:p>
        </w:tc>
      </w:tr>
      <w:tr w:rsidR="0040747A" w:rsidRPr="00C23B97">
        <w:tc>
          <w:tcPr>
            <w:tcW w:w="875" w:type="dxa"/>
            <w:vMerge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2095" w:type="dxa"/>
            <w:vMerge/>
          </w:tcPr>
          <w:p w:rsidR="0040747A" w:rsidRPr="00C23B97" w:rsidRDefault="0040747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73" w:type="dxa"/>
            <w:vAlign w:val="center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ตอบแทน</w:t>
            </w:r>
          </w:p>
        </w:tc>
        <w:tc>
          <w:tcPr>
            <w:tcW w:w="732" w:type="dxa"/>
            <w:vAlign w:val="center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ใช้สอย</w:t>
            </w:r>
          </w:p>
        </w:tc>
        <w:tc>
          <w:tcPr>
            <w:tcW w:w="848" w:type="dxa"/>
            <w:vAlign w:val="center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วัสดุ</w:t>
            </w:r>
          </w:p>
        </w:tc>
        <w:tc>
          <w:tcPr>
            <w:tcW w:w="848" w:type="dxa"/>
            <w:vAlign w:val="center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อุดหนุน</w:t>
            </w:r>
          </w:p>
        </w:tc>
        <w:tc>
          <w:tcPr>
            <w:tcW w:w="722" w:type="dxa"/>
            <w:vAlign w:val="center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เรียนฟรี</w:t>
            </w:r>
          </w:p>
        </w:tc>
        <w:tc>
          <w:tcPr>
            <w:tcW w:w="1012" w:type="dxa"/>
            <w:vAlign w:val="center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รายได้สถาน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C23B97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ศึกษา</w:t>
            </w:r>
          </w:p>
        </w:tc>
        <w:tc>
          <w:tcPr>
            <w:tcW w:w="743" w:type="dxa"/>
            <w:vAlign w:val="center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อื่นๆ</w:t>
            </w:r>
          </w:p>
        </w:tc>
        <w:tc>
          <w:tcPr>
            <w:tcW w:w="1099" w:type="dxa"/>
            <w:vMerge/>
          </w:tcPr>
          <w:p w:rsidR="0040747A" w:rsidRPr="00C23B97" w:rsidRDefault="0040747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</w:tr>
      <w:tr w:rsidR="0040747A" w:rsidRPr="00C23B97">
        <w:tc>
          <w:tcPr>
            <w:tcW w:w="875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 xml:space="preserve">กิจกรรมที่ </w:t>
            </w:r>
            <w:r w:rsidRPr="00C23B97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2095" w:type="dxa"/>
          </w:tcPr>
          <w:p w:rsidR="0040747A" w:rsidRPr="00C23B97" w:rsidRDefault="00986A70">
            <w:pPr>
              <w:spacing w:after="0" w:line="400" w:lineRule="exact"/>
              <w:rPr>
                <w:rFonts w:ascii="TH SarabunPSK" w:hAnsi="TH SarabunPSK" w:cs="TH SarabunPSK"/>
                <w:sz w:val="28"/>
                <w:cs/>
              </w:rPr>
            </w:pPr>
            <w:r w:rsidRPr="00C23B97">
              <w:rPr>
                <w:rFonts w:ascii="TH SarabunPSK" w:hAnsi="TH SarabunPSK" w:cs="TH SarabunPSK"/>
                <w:sz w:val="28"/>
                <w:cs/>
              </w:rPr>
              <w:t xml:space="preserve">1. </w:t>
            </w:r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>รับ</w:t>
            </w:r>
            <w:r w:rsidRPr="00C23B97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>ส่งหนังสือในฝ่ายส่งเสริมพฤติกรรมนักเรียน</w:t>
            </w:r>
          </w:p>
          <w:p w:rsidR="0040747A" w:rsidRPr="00C23B97" w:rsidRDefault="00986A70">
            <w:pPr>
              <w:spacing w:after="0" w:line="400" w:lineRule="exact"/>
              <w:rPr>
                <w:rFonts w:ascii="TH SarabunPSK" w:hAnsi="TH SarabunPSK" w:cs="TH SarabunPSK"/>
                <w:sz w:val="28"/>
              </w:rPr>
            </w:pPr>
            <w:r w:rsidRPr="00C23B97">
              <w:rPr>
                <w:rFonts w:ascii="TH SarabunPSK" w:hAnsi="TH SarabunPSK" w:cs="TH SarabunPSK"/>
                <w:sz w:val="28"/>
                <w:cs/>
              </w:rPr>
              <w:t xml:space="preserve">2. </w:t>
            </w:r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>จัดทำเอกสารแบบ</w:t>
            </w:r>
          </w:p>
          <w:p w:rsidR="0040747A" w:rsidRPr="00C23B97" w:rsidRDefault="00986A70">
            <w:pPr>
              <w:spacing w:after="0" w:line="400" w:lineRule="exact"/>
              <w:rPr>
                <w:rFonts w:ascii="TH SarabunPSK" w:hAnsi="TH SarabunPSK" w:cs="TH SarabunPSK"/>
                <w:sz w:val="28"/>
              </w:rPr>
            </w:pPr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>ฟอร์มต่างๆ</w:t>
            </w:r>
          </w:p>
          <w:p w:rsidR="0040747A" w:rsidRPr="00C23B97" w:rsidRDefault="00986A70">
            <w:pPr>
              <w:spacing w:after="0" w:line="400" w:lineRule="exact"/>
              <w:rPr>
                <w:rFonts w:ascii="TH SarabunPSK" w:hAnsi="TH SarabunPSK" w:cs="TH SarabunPSK"/>
                <w:sz w:val="28"/>
              </w:rPr>
            </w:pPr>
            <w:r w:rsidRPr="00C23B97">
              <w:rPr>
                <w:rFonts w:ascii="TH SarabunPSK" w:hAnsi="TH SarabunPSK" w:cs="TH SarabunPSK"/>
                <w:sz w:val="28"/>
                <w:cs/>
              </w:rPr>
              <w:t xml:space="preserve">3. </w:t>
            </w:r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>จัดเก็บเอกสารต่างๆ</w:t>
            </w:r>
          </w:p>
          <w:p w:rsidR="0040747A" w:rsidRPr="00C23B97" w:rsidRDefault="00986A7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hAnsi="TH SarabunPSK" w:cs="TH SarabunPSK"/>
                <w:sz w:val="28"/>
                <w:cs/>
              </w:rPr>
              <w:t>4.</w:t>
            </w:r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 บันทึกการประชุม</w:t>
            </w:r>
          </w:p>
        </w:tc>
        <w:tc>
          <w:tcPr>
            <w:tcW w:w="773" w:type="dxa"/>
          </w:tcPr>
          <w:p w:rsidR="0040747A" w:rsidRPr="00C23B97" w:rsidRDefault="0040747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32" w:type="dxa"/>
          </w:tcPr>
          <w:p w:rsidR="0040747A" w:rsidRPr="00C23B97" w:rsidRDefault="0040747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48" w:type="dxa"/>
          </w:tcPr>
          <w:p w:rsidR="0040747A" w:rsidRPr="00C23B97" w:rsidRDefault="004278FA" w:rsidP="00F3652D">
            <w:pPr>
              <w:spacing w:after="0" w:line="240" w:lineRule="auto"/>
              <w:rPr>
                <w:rFonts w:ascii="TH SarabunPSK" w:eastAsia="Angsana New" w:hAnsi="TH SarabunPSK" w:cs="TH SarabunPSK"/>
                <w:sz w:val="28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8,385</w:t>
            </w:r>
          </w:p>
        </w:tc>
        <w:tc>
          <w:tcPr>
            <w:tcW w:w="848" w:type="dxa"/>
          </w:tcPr>
          <w:p w:rsidR="0040747A" w:rsidRPr="00C23B97" w:rsidRDefault="004278FA">
            <w:pPr>
              <w:spacing w:after="0" w:line="240" w:lineRule="auto"/>
              <w:rPr>
                <w:rFonts w:ascii="TH SarabunPSK" w:eastAsia="Angsana New" w:hAnsi="TH SarabunPSK" w:cs="TH SarabunPSK"/>
                <w:sz w:val="28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8,385</w:t>
            </w:r>
          </w:p>
        </w:tc>
        <w:tc>
          <w:tcPr>
            <w:tcW w:w="722" w:type="dxa"/>
          </w:tcPr>
          <w:p w:rsidR="0040747A" w:rsidRPr="00C23B97" w:rsidRDefault="0040747A">
            <w:pPr>
              <w:spacing w:after="0" w:line="240" w:lineRule="auto"/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1012" w:type="dxa"/>
          </w:tcPr>
          <w:p w:rsidR="0040747A" w:rsidRPr="00C23B97" w:rsidRDefault="0040747A">
            <w:pPr>
              <w:spacing w:after="0" w:line="240" w:lineRule="auto"/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743" w:type="dxa"/>
          </w:tcPr>
          <w:p w:rsidR="0040747A" w:rsidRPr="00C23B97" w:rsidRDefault="0040747A">
            <w:pPr>
              <w:spacing w:after="0" w:line="240" w:lineRule="auto"/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1099" w:type="dxa"/>
          </w:tcPr>
          <w:p w:rsidR="0040747A" w:rsidRPr="00C23B97" w:rsidRDefault="004278F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8,385</w:t>
            </w:r>
          </w:p>
        </w:tc>
      </w:tr>
      <w:tr w:rsidR="0040747A" w:rsidRPr="00C23B97">
        <w:tc>
          <w:tcPr>
            <w:tcW w:w="875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 xml:space="preserve">กิจกรรมที่ </w:t>
            </w:r>
            <w:r w:rsidRPr="00C23B97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2095" w:type="dxa"/>
          </w:tcPr>
          <w:p w:rsidR="0040747A" w:rsidRPr="00C23B97" w:rsidRDefault="00986A7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23B97">
              <w:rPr>
                <w:rFonts w:ascii="TH SarabunPSK" w:hAnsi="TH SarabunPSK" w:cs="TH SarabunPSK"/>
                <w:sz w:val="28"/>
                <w:cs/>
              </w:rPr>
              <w:t>1.</w:t>
            </w:r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 รวบรวมข้อมูลต่างๆในฝ่ายส่งเสริมพฤติกรรมนักเรียน</w:t>
            </w:r>
          </w:p>
          <w:p w:rsidR="0040747A" w:rsidRPr="00C23B97" w:rsidRDefault="00986A7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23B97">
              <w:rPr>
                <w:rFonts w:ascii="TH SarabunPSK" w:hAnsi="TH SarabunPSK" w:cs="TH SarabunPSK"/>
                <w:sz w:val="28"/>
                <w:cs/>
              </w:rPr>
              <w:t>2 .</w:t>
            </w:r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>จำแนกข้อมูลตามงานต่างๆ</w:t>
            </w:r>
          </w:p>
          <w:p w:rsidR="0040747A" w:rsidRPr="00C23B97" w:rsidRDefault="00986A7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23B97">
              <w:rPr>
                <w:rFonts w:ascii="TH SarabunPSK" w:hAnsi="TH SarabunPSK" w:cs="TH SarabunPSK"/>
                <w:sz w:val="28"/>
                <w:cs/>
              </w:rPr>
              <w:t xml:space="preserve">3. </w:t>
            </w:r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>นำเสนอข้อมูล</w:t>
            </w:r>
          </w:p>
          <w:p w:rsidR="0040747A" w:rsidRPr="00C23B97" w:rsidRDefault="00986A7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23B97">
              <w:rPr>
                <w:rFonts w:ascii="TH SarabunPSK" w:hAnsi="TH SarabunPSK" w:cs="TH SarabunPSK"/>
                <w:sz w:val="28"/>
                <w:cs/>
              </w:rPr>
              <w:t xml:space="preserve">4. </w:t>
            </w:r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>รายงานสรุปผลข้อมูล</w:t>
            </w:r>
          </w:p>
        </w:tc>
        <w:tc>
          <w:tcPr>
            <w:tcW w:w="773" w:type="dxa"/>
          </w:tcPr>
          <w:p w:rsidR="0040747A" w:rsidRPr="00C23B97" w:rsidRDefault="0040747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32" w:type="dxa"/>
          </w:tcPr>
          <w:p w:rsidR="0040747A" w:rsidRPr="00C23B97" w:rsidRDefault="0040747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48" w:type="dxa"/>
          </w:tcPr>
          <w:p w:rsidR="0040747A" w:rsidRPr="00C23B97" w:rsidRDefault="004278F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10,530</w:t>
            </w:r>
          </w:p>
        </w:tc>
        <w:tc>
          <w:tcPr>
            <w:tcW w:w="848" w:type="dxa"/>
          </w:tcPr>
          <w:p w:rsidR="0040747A" w:rsidRPr="00C23B97" w:rsidRDefault="004278F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10,530</w:t>
            </w:r>
          </w:p>
        </w:tc>
        <w:tc>
          <w:tcPr>
            <w:tcW w:w="722" w:type="dxa"/>
          </w:tcPr>
          <w:p w:rsidR="0040747A" w:rsidRPr="00C23B97" w:rsidRDefault="0040747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1012" w:type="dxa"/>
          </w:tcPr>
          <w:p w:rsidR="0040747A" w:rsidRPr="00C23B97" w:rsidRDefault="0040747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43" w:type="dxa"/>
          </w:tcPr>
          <w:p w:rsidR="0040747A" w:rsidRPr="00C23B97" w:rsidRDefault="0040747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1099" w:type="dxa"/>
          </w:tcPr>
          <w:p w:rsidR="0040747A" w:rsidRPr="00C23B97" w:rsidRDefault="004278F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10,530</w:t>
            </w:r>
          </w:p>
        </w:tc>
      </w:tr>
      <w:tr w:rsidR="005868FC" w:rsidRPr="00C23B97">
        <w:tc>
          <w:tcPr>
            <w:tcW w:w="875" w:type="dxa"/>
          </w:tcPr>
          <w:p w:rsidR="005868FC" w:rsidRPr="00C23B97" w:rsidRDefault="005868F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 xml:space="preserve">กิจกรรมที่ </w:t>
            </w:r>
            <w:r w:rsidRPr="00C23B97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2095" w:type="dxa"/>
          </w:tcPr>
          <w:p w:rsidR="005868FC" w:rsidRPr="00C23B97" w:rsidRDefault="005868FC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23B97">
              <w:rPr>
                <w:rFonts w:ascii="TH SarabunPSK" w:hAnsi="TH SarabunPSK" w:cs="TH SarabunPSK"/>
                <w:sz w:val="28"/>
                <w:cs/>
              </w:rPr>
              <w:t xml:space="preserve">1. </w:t>
            </w:r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>ซ่อมบำรุงเครื่อง คอมพิวเตอร์</w:t>
            </w:r>
          </w:p>
          <w:p w:rsidR="005868FC" w:rsidRPr="00C23B97" w:rsidRDefault="005868FC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23B97">
              <w:rPr>
                <w:rFonts w:ascii="TH SarabunPSK" w:hAnsi="TH SarabunPSK" w:cs="TH SarabunPSK"/>
                <w:sz w:val="28"/>
                <w:cs/>
              </w:rPr>
              <w:t xml:space="preserve">2. </w:t>
            </w:r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>ซ่อมบำรุงเครื่อง</w:t>
            </w:r>
          </w:p>
          <w:p w:rsidR="005868FC" w:rsidRPr="00C23B97" w:rsidRDefault="005868FC">
            <w:pPr>
              <w:spacing w:after="0"/>
              <w:rPr>
                <w:rFonts w:ascii="TH SarabunPSK" w:hAnsi="TH SarabunPSK" w:cs="TH SarabunPSK"/>
                <w:sz w:val="28"/>
              </w:rPr>
            </w:pPr>
            <w:proofErr w:type="spellStart"/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>ปริ้นเตอร์</w:t>
            </w:r>
            <w:proofErr w:type="spellEnd"/>
          </w:p>
          <w:p w:rsidR="005868FC" w:rsidRPr="00C23B97" w:rsidRDefault="005868FC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23B97">
              <w:rPr>
                <w:rFonts w:ascii="TH SarabunPSK" w:hAnsi="TH SarabunPSK" w:cs="TH SarabunPSK"/>
                <w:sz w:val="28"/>
                <w:cs/>
              </w:rPr>
              <w:t xml:space="preserve">3. </w:t>
            </w:r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>ซ่อม</w:t>
            </w:r>
            <w:proofErr w:type="spellStart"/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>แอร์</w:t>
            </w:r>
            <w:proofErr w:type="spellEnd"/>
          </w:p>
          <w:p w:rsidR="005868FC" w:rsidRPr="00C23B97" w:rsidRDefault="005868FC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C23B97">
              <w:rPr>
                <w:rFonts w:ascii="TH SarabunPSK" w:hAnsi="TH SarabunPSK" w:cs="TH SarabunPSK"/>
                <w:sz w:val="28"/>
                <w:cs/>
              </w:rPr>
              <w:t xml:space="preserve">4. </w:t>
            </w:r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>ล้าง</w:t>
            </w:r>
            <w:proofErr w:type="spellStart"/>
            <w:r w:rsidRPr="00C23B97">
              <w:rPr>
                <w:rFonts w:ascii="TH SarabunPSK" w:hAnsi="TH SarabunPSK" w:cs="TH SarabunPSK"/>
                <w:sz w:val="28"/>
                <w:cs/>
                <w:lang w:val="th-TH"/>
              </w:rPr>
              <w:t>แอร์</w:t>
            </w:r>
            <w:proofErr w:type="spellEnd"/>
          </w:p>
        </w:tc>
        <w:tc>
          <w:tcPr>
            <w:tcW w:w="773" w:type="dxa"/>
          </w:tcPr>
          <w:p w:rsidR="005868FC" w:rsidRPr="00C23B97" w:rsidRDefault="005868F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32" w:type="dxa"/>
          </w:tcPr>
          <w:p w:rsidR="005868FC" w:rsidRPr="00C23B97" w:rsidRDefault="005868F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48" w:type="dxa"/>
          </w:tcPr>
          <w:p w:rsidR="005868FC" w:rsidRPr="00C23B97" w:rsidRDefault="00F3652D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eastAsia="Angsana New" w:hAnsi="TH SarabunPSK" w:cs="TH SarabunPSK"/>
                <w:sz w:val="32"/>
                <w:szCs w:val="32"/>
              </w:rPr>
              <w:t>4,000</w:t>
            </w:r>
          </w:p>
        </w:tc>
        <w:tc>
          <w:tcPr>
            <w:tcW w:w="848" w:type="dxa"/>
          </w:tcPr>
          <w:p w:rsidR="005868FC" w:rsidRPr="00C23B97" w:rsidRDefault="00D217DB" w:rsidP="000A6D39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eastAsia="Angsana New" w:hAnsi="TH SarabunPSK" w:cs="TH SarabunPSK"/>
                <w:sz w:val="32"/>
                <w:szCs w:val="32"/>
              </w:rPr>
              <w:t>4,000</w:t>
            </w:r>
          </w:p>
        </w:tc>
        <w:tc>
          <w:tcPr>
            <w:tcW w:w="722" w:type="dxa"/>
          </w:tcPr>
          <w:p w:rsidR="005868FC" w:rsidRPr="00C23B97" w:rsidRDefault="005868F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1012" w:type="dxa"/>
          </w:tcPr>
          <w:p w:rsidR="005868FC" w:rsidRPr="00C23B97" w:rsidRDefault="005868F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43" w:type="dxa"/>
          </w:tcPr>
          <w:p w:rsidR="005868FC" w:rsidRPr="00C23B97" w:rsidRDefault="005868F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1099" w:type="dxa"/>
          </w:tcPr>
          <w:p w:rsidR="005868FC" w:rsidRPr="00C23B97" w:rsidRDefault="00D217DB" w:rsidP="000A6D39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eastAsia="Angsana New" w:hAnsi="TH SarabunPSK" w:cs="TH SarabunPSK"/>
                <w:sz w:val="32"/>
                <w:szCs w:val="32"/>
              </w:rPr>
              <w:t>4,000</w:t>
            </w:r>
          </w:p>
        </w:tc>
      </w:tr>
      <w:tr w:rsidR="005868FC" w:rsidRPr="00C23B97">
        <w:tc>
          <w:tcPr>
            <w:tcW w:w="8648" w:type="dxa"/>
            <w:gridSpan w:val="9"/>
          </w:tcPr>
          <w:p w:rsidR="005868FC" w:rsidRPr="00C23B97" w:rsidRDefault="005868FC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รวมทั้งสิ้น</w:t>
            </w:r>
          </w:p>
        </w:tc>
        <w:tc>
          <w:tcPr>
            <w:tcW w:w="1099" w:type="dxa"/>
          </w:tcPr>
          <w:p w:rsidR="005868FC" w:rsidRPr="00C23B97" w:rsidRDefault="004278FA" w:rsidP="00D217D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22,915</w:t>
            </w:r>
          </w:p>
        </w:tc>
      </w:tr>
    </w:tbl>
    <w:p w:rsidR="0040747A" w:rsidRPr="00C23B97" w:rsidRDefault="0040747A">
      <w:pPr>
        <w:spacing w:after="0"/>
        <w:jc w:val="center"/>
        <w:rPr>
          <w:rFonts w:ascii="TH SarabunPSK" w:eastAsia="Angsana New" w:hAnsi="TH SarabunPSK" w:cs="TH SarabunPSK"/>
          <w:b/>
          <w:bCs/>
          <w:sz w:val="16"/>
          <w:szCs w:val="16"/>
        </w:rPr>
      </w:pPr>
    </w:p>
    <w:p w:rsidR="0040747A" w:rsidRPr="00C23B97" w:rsidRDefault="00986A70">
      <w:pPr>
        <w:spacing w:after="0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23B9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*</w:t>
      </w:r>
      <w:r w:rsidRPr="00C23B97">
        <w:rPr>
          <w:rFonts w:ascii="TH SarabunPSK" w:eastAsia="Angsana New" w:hAnsi="TH SarabunPSK" w:cs="TH SarabunPSK"/>
          <w:b/>
          <w:bCs/>
          <w:sz w:val="32"/>
          <w:szCs w:val="32"/>
          <w:cs/>
          <w:lang w:val="th-TH"/>
        </w:rPr>
        <w:t>หมายเหตุขอถัวจ่ายทุกรายการ</w:t>
      </w:r>
      <w:r w:rsidRPr="00C23B97">
        <w:rPr>
          <w:rFonts w:ascii="TH SarabunPSK" w:eastAsia="Angsana New" w:hAnsi="TH SarabunPSK" w:cs="TH SarabunPSK"/>
          <w:b/>
          <w:bCs/>
          <w:sz w:val="32"/>
          <w:szCs w:val="32"/>
        </w:rPr>
        <w:t>*</w:t>
      </w:r>
    </w:p>
    <w:p w:rsidR="0040747A" w:rsidRPr="00C23B97" w:rsidRDefault="0040747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0747A" w:rsidRPr="00C23B97" w:rsidRDefault="0040747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0747A" w:rsidRPr="00C23B97" w:rsidRDefault="0040747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0747A" w:rsidRPr="00C23B97" w:rsidRDefault="0040747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B3AFD" w:rsidRDefault="00BB3AF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C23B97" w:rsidRDefault="00C23B9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C23B97" w:rsidRDefault="00C23B9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C23B97" w:rsidRDefault="00C23B9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C23B97" w:rsidRDefault="00C23B9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C23B97" w:rsidRDefault="00C23B9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C23B97" w:rsidRPr="00C23B97" w:rsidRDefault="00C23B9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0747A" w:rsidRPr="00C23B97" w:rsidRDefault="00986A7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23B97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8.</w:t>
      </w:r>
      <w:r w:rsidR="00BB3AFD" w:rsidRPr="00C23B97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การประเมินผล</w:t>
      </w:r>
    </w:p>
    <w:p w:rsidR="0040747A" w:rsidRPr="00C23B97" w:rsidRDefault="0040747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844"/>
        <w:gridCol w:w="2148"/>
      </w:tblGrid>
      <w:tr w:rsidR="0040747A" w:rsidRPr="00C23B97">
        <w:tc>
          <w:tcPr>
            <w:tcW w:w="5670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  <w:lang w:val="th-TH"/>
              </w:rPr>
              <w:t>ตัวชี้วัดความสำเร็จ</w:t>
            </w:r>
          </w:p>
        </w:tc>
        <w:tc>
          <w:tcPr>
            <w:tcW w:w="1844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  <w:lang w:val="th-TH"/>
              </w:rPr>
              <w:t>วิธีวัด</w:t>
            </w:r>
            <w:r w:rsidRPr="00C23B9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/</w:t>
            </w:r>
            <w:r w:rsidRPr="00C23B9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  <w:lang w:val="th-TH"/>
              </w:rPr>
              <w:t>การประเมิน</w:t>
            </w:r>
          </w:p>
        </w:tc>
        <w:tc>
          <w:tcPr>
            <w:tcW w:w="2148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  <w:lang w:val="th-TH"/>
              </w:rPr>
              <w:t>เครื่องมือที่ใช้</w:t>
            </w:r>
          </w:p>
        </w:tc>
      </w:tr>
      <w:tr w:rsidR="0040747A" w:rsidRPr="00C23B97">
        <w:trPr>
          <w:trHeight w:val="1152"/>
        </w:trPr>
        <w:tc>
          <w:tcPr>
            <w:tcW w:w="5670" w:type="dxa"/>
          </w:tcPr>
          <w:p w:rsidR="0040747A" w:rsidRPr="00C23B97" w:rsidRDefault="00986A7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23B9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ผลผลิต </w:t>
            </w:r>
            <w:r w:rsidRPr="00C23B9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:rsidR="0040747A" w:rsidRPr="00C23B97" w:rsidRDefault="00986A7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พัฒนาระบบสารสนเทศและงานสารบรรณของฝ่ายส่งเสริมพฤติกรรมนักเรียนให้เป็นระบบและง่ายต่อการค้นหา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สังเกต</w:t>
            </w:r>
          </w:p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แบบสังเกต</w:t>
            </w:r>
          </w:p>
        </w:tc>
      </w:tr>
      <w:tr w:rsidR="0040747A" w:rsidRPr="00C23B97">
        <w:trPr>
          <w:trHeight w:val="1691"/>
        </w:trPr>
        <w:tc>
          <w:tcPr>
            <w:tcW w:w="5670" w:type="dxa"/>
          </w:tcPr>
          <w:p w:rsidR="0040747A" w:rsidRPr="00C23B97" w:rsidRDefault="00986A70">
            <w:pPr>
              <w:spacing w:after="120" w:line="240" w:lineRule="auto"/>
              <w:ind w:left="34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ผลลัพธ์ </w:t>
            </w:r>
            <w:r w:rsidRPr="00C23B9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:rsidR="0040747A" w:rsidRPr="00C23B97" w:rsidRDefault="00986A7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ระบบสารสนเทศและงานสารบรรณของฝ่ายส่งเสริมพฤติกรรมนักเรียนเป็นระบบและง่ายต่อการค้นหา</w:t>
            </w:r>
          </w:p>
          <w:p w:rsidR="0040747A" w:rsidRPr="00C23B97" w:rsidRDefault="0040747A">
            <w:pPr>
              <w:spacing w:after="0" w:line="240" w:lineRule="auto"/>
              <w:ind w:left="720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สังเกต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แบบสังเกต</w:t>
            </w:r>
          </w:p>
        </w:tc>
      </w:tr>
    </w:tbl>
    <w:p w:rsidR="0040747A" w:rsidRPr="00C23B97" w:rsidRDefault="0040747A">
      <w:pPr>
        <w:spacing w:after="0"/>
        <w:rPr>
          <w:rFonts w:ascii="TH SarabunPSK" w:hAnsi="TH SarabunPSK" w:cs="TH SarabunPSK"/>
          <w:b/>
          <w:bCs/>
          <w:sz w:val="20"/>
          <w:szCs w:val="20"/>
        </w:rPr>
      </w:pPr>
    </w:p>
    <w:p w:rsidR="0040747A" w:rsidRPr="00C23B97" w:rsidRDefault="00986A7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C23B97">
        <w:rPr>
          <w:rFonts w:ascii="TH SarabunPSK" w:hAnsi="TH SarabunPSK" w:cs="TH SarabunPSK"/>
          <w:b/>
          <w:bCs/>
          <w:sz w:val="32"/>
          <w:szCs w:val="32"/>
        </w:rPr>
        <w:t xml:space="preserve">9. </w:t>
      </w: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ผลที่คาดว่าจะได้รับ</w:t>
      </w:r>
    </w:p>
    <w:p w:rsidR="0040747A" w:rsidRPr="00C23B97" w:rsidRDefault="00986A70">
      <w:pPr>
        <w:rPr>
          <w:rFonts w:ascii="TH SarabunPSK" w:hAnsi="TH SarabunPSK" w:cs="TH SarabunPSK"/>
          <w:b/>
          <w:bCs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ระบบสารสนเทศและงานสารบรรณของฝ่ายส่งเสริมพฤติกรรมนักเรียนเป็นระบบ และง่ายต่อการค้นหา</w:t>
      </w:r>
    </w:p>
    <w:p w:rsidR="0040747A" w:rsidRPr="00C23B97" w:rsidRDefault="0040747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C23B97" w:rsidRDefault="00C23B97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C23B97" w:rsidRDefault="00C23B97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C23B97" w:rsidRDefault="00C23B97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C23B97" w:rsidRDefault="00C23B97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C23B97" w:rsidRDefault="00C23B97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C23B97" w:rsidRPr="00C23B97" w:rsidRDefault="00C23B97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C23B97" w:rsidRPr="00C23B97" w:rsidRDefault="00C23B97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986A70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  <w:cs/>
        </w:rPr>
        <w:t>(</w:t>
      </w:r>
      <w:r w:rsidR="00E051AF" w:rsidRPr="00C23B97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="009B6D73" w:rsidRPr="00C23B97">
        <w:rPr>
          <w:rFonts w:ascii="TH SarabunPSK" w:hAnsi="TH SarabunPSK" w:cs="TH SarabunPSK"/>
          <w:sz w:val="32"/>
          <w:szCs w:val="32"/>
          <w:cs/>
          <w:lang w:val="th-TH"/>
        </w:rPr>
        <w:t>นางสาว</w:t>
      </w:r>
      <w:proofErr w:type="spellStart"/>
      <w:r w:rsidR="009B6D73" w:rsidRPr="00C23B97">
        <w:rPr>
          <w:rFonts w:ascii="TH SarabunPSK" w:hAnsi="TH SarabunPSK" w:cs="TH SarabunPSK"/>
          <w:sz w:val="32"/>
          <w:szCs w:val="32"/>
          <w:cs/>
          <w:lang w:val="th-TH"/>
        </w:rPr>
        <w:t>กนต์</w:t>
      </w:r>
      <w:proofErr w:type="spellEnd"/>
      <w:r w:rsidR="009B6D73" w:rsidRPr="00C23B97">
        <w:rPr>
          <w:rFonts w:ascii="TH SarabunPSK" w:hAnsi="TH SarabunPSK" w:cs="TH SarabunPSK"/>
          <w:sz w:val="32"/>
          <w:szCs w:val="32"/>
          <w:cs/>
          <w:lang w:val="th-TH"/>
        </w:rPr>
        <w:t xml:space="preserve">รพี  </w:t>
      </w:r>
      <w:proofErr w:type="spellStart"/>
      <w:r w:rsidR="009B6D73" w:rsidRPr="00C23B97">
        <w:rPr>
          <w:rFonts w:ascii="TH SarabunPSK" w:hAnsi="TH SarabunPSK" w:cs="TH SarabunPSK"/>
          <w:sz w:val="32"/>
          <w:szCs w:val="32"/>
          <w:cs/>
          <w:lang w:val="th-TH"/>
        </w:rPr>
        <w:t>เพิ่มพูล</w:t>
      </w:r>
      <w:proofErr w:type="spellEnd"/>
      <w:r w:rsidR="00E051AF" w:rsidRPr="00C23B9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23B97">
        <w:rPr>
          <w:rFonts w:ascii="TH SarabunPSK" w:hAnsi="TH SarabunPSK" w:cs="TH SarabunPSK"/>
          <w:sz w:val="32"/>
          <w:szCs w:val="32"/>
          <w:cs/>
        </w:rPr>
        <w:t>)</w:t>
      </w:r>
    </w:p>
    <w:p w:rsidR="0040747A" w:rsidRPr="00C23B97" w:rsidRDefault="00986A70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ผู้เสนอโครงการ</w:t>
      </w: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986A70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E051AF" w:rsidRPr="00C23B9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นายฉลวย  ลิ้นจี่</w:t>
      </w:r>
      <w:r w:rsidR="00E051AF" w:rsidRPr="00C23B97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C23B97">
        <w:rPr>
          <w:rFonts w:ascii="TH SarabunPSK" w:hAnsi="TH SarabunPSK" w:cs="TH SarabunPSK"/>
          <w:sz w:val="32"/>
          <w:szCs w:val="32"/>
          <w:cs/>
        </w:rPr>
        <w:t>)</w:t>
      </w:r>
    </w:p>
    <w:p w:rsidR="0040747A" w:rsidRPr="00C23B97" w:rsidRDefault="00986A70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หัวหน้าฝ่ายส่งเสริมพฤติกรรมนักเรียน</w:t>
      </w:r>
    </w:p>
    <w:p w:rsidR="0040747A" w:rsidRPr="00C23B97" w:rsidRDefault="00986A70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ผู้เห็นชอบโครงการ</w:t>
      </w: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986A70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E051AF" w:rsidRPr="00C23B9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นายกมลพรรณ  จ้อยสูงเนิน</w:t>
      </w:r>
      <w:r w:rsidR="00E051AF" w:rsidRPr="00C23B9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23B97">
        <w:rPr>
          <w:rFonts w:ascii="TH SarabunPSK" w:hAnsi="TH SarabunPSK" w:cs="TH SarabunPSK"/>
          <w:sz w:val="32"/>
          <w:szCs w:val="32"/>
          <w:cs/>
        </w:rPr>
        <w:t>)</w:t>
      </w:r>
    </w:p>
    <w:p w:rsidR="0040747A" w:rsidRPr="00C23B97" w:rsidRDefault="00986A70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รองผู้อำนวยการฝ่ายส่งเสริมพฤติกรรมนักเรียน</w:t>
      </w: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986A70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  <w:cs/>
        </w:rPr>
        <w:t>(</w:t>
      </w:r>
      <w:r w:rsidR="00E051AF" w:rsidRPr="00C23B97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นาย</w:t>
      </w:r>
      <w:proofErr w:type="spellStart"/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พัฒนพงษ์</w:t>
      </w:r>
      <w:proofErr w:type="spellEnd"/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 xml:space="preserve">  สีกา</w:t>
      </w:r>
      <w:r w:rsidR="00E051AF" w:rsidRPr="00C23B97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C23B97">
        <w:rPr>
          <w:rFonts w:ascii="TH SarabunPSK" w:hAnsi="TH SarabunPSK" w:cs="TH SarabunPSK"/>
          <w:sz w:val="32"/>
          <w:szCs w:val="32"/>
          <w:cs/>
        </w:rPr>
        <w:t>)</w:t>
      </w:r>
    </w:p>
    <w:p w:rsidR="0040747A" w:rsidRPr="00C23B97" w:rsidRDefault="00986A70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ผู้อำนวยการโรงเรียนศรี</w:t>
      </w:r>
      <w:proofErr w:type="spellStart"/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สำโรงชนูป</w:t>
      </w:r>
      <w:proofErr w:type="spellEnd"/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ถัมภ์</w:t>
      </w:r>
    </w:p>
    <w:p w:rsidR="0040747A" w:rsidRPr="00C23B97" w:rsidRDefault="00986A70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  <w:cs/>
          <w:lang w:val="th-TH"/>
        </w:rPr>
        <w:t>ผู้อนุมัติโครงการ</w:t>
      </w: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C23B97" w:rsidRDefault="00C23B97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C23B97" w:rsidRDefault="00C23B97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C23B97" w:rsidRDefault="00C23B97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C23B97" w:rsidRDefault="00C23B97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C23B97" w:rsidRPr="00C23B97" w:rsidRDefault="00C23B97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40747A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40747A" w:rsidRPr="00C23B97" w:rsidRDefault="00986A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lastRenderedPageBreak/>
        <w:t>รายละเอียดค่าใช้จ่าย</w:t>
      </w:r>
    </w:p>
    <w:p w:rsidR="0040747A" w:rsidRPr="00C23B97" w:rsidRDefault="00986A7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pacing w:val="-14"/>
          <w:sz w:val="32"/>
          <w:szCs w:val="32"/>
        </w:rPr>
      </w:pPr>
      <w:r w:rsidRPr="00C23B97">
        <w:rPr>
          <w:rFonts w:ascii="TH SarabunPSK" w:hAnsi="TH SarabunPSK" w:cs="TH SarabunPSK"/>
          <w:b/>
          <w:bCs/>
          <w:spacing w:val="-14"/>
          <w:sz w:val="32"/>
          <w:szCs w:val="32"/>
          <w:cs/>
          <w:lang w:val="th-TH"/>
        </w:rPr>
        <w:t>โครงการ งานพัฒนาระบบสารบรรณข้อมูลสารสนเทศฝ่ายส่งเสริมพฤติกรรมนักเรียน</w:t>
      </w:r>
      <w:r w:rsidR="00E051AF"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 xml:space="preserve">รหัส 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301)</w:t>
      </w:r>
    </w:p>
    <w:p w:rsidR="0040747A" w:rsidRPr="00C23B97" w:rsidRDefault="00986A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ฝ่าย  ส่งเสริมพฤติกรรมนักเรียน</w:t>
      </w:r>
    </w:p>
    <w:p w:rsidR="0040747A" w:rsidRPr="00C23B97" w:rsidRDefault="00986A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งบประมาณที่ได้รับ   จำนวน </w:t>
      </w:r>
      <w:r w:rsidR="00C23B97" w:rsidRPr="00C23B97">
        <w:rPr>
          <w:rFonts w:ascii="TH SarabunPSK" w:hAnsi="TH SarabunPSK" w:cs="TH SarabunPSK"/>
          <w:b/>
          <w:bCs/>
          <w:sz w:val="32"/>
          <w:szCs w:val="32"/>
        </w:rPr>
        <w:t>22,915</w:t>
      </w:r>
      <w:r w:rsidR="00C23B9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23B97"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บาท </w:t>
      </w:r>
      <w:bookmarkStart w:id="0" w:name="_GoBack"/>
      <w:bookmarkEnd w:id="0"/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ปีการศึกษา  </w:t>
      </w:r>
      <w:r w:rsidR="00D217DB" w:rsidRPr="00C23B97">
        <w:rPr>
          <w:rFonts w:ascii="TH SarabunPSK" w:hAnsi="TH SarabunPSK" w:cs="TH SarabunPSK"/>
          <w:b/>
          <w:bCs/>
          <w:sz w:val="32"/>
          <w:szCs w:val="32"/>
        </w:rPr>
        <w:t>2565</w:t>
      </w:r>
    </w:p>
    <w:p w:rsidR="0040747A" w:rsidRPr="00C23B97" w:rsidRDefault="00986A7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</w:rPr>
        <w:t>________________________________________________________________________________</w:t>
      </w:r>
    </w:p>
    <w:p w:rsidR="0040747A" w:rsidRPr="00C23B97" w:rsidRDefault="00986A70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กิจกรรมที่ </w:t>
      </w:r>
      <w:r w:rsidRPr="00C23B97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ปฏิบัติงานสารบรรณฝ่ายส่งเสริมพฤติกรรมนักเรียน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40747A" w:rsidRPr="00C23B97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จำนวน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ราคา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แหล่ง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งบประมาณ</w:t>
            </w:r>
          </w:p>
        </w:tc>
      </w:tr>
      <w:tr w:rsidR="0040747A" w:rsidRPr="00C23B97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กระดาษ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A4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70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แกรม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CE45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40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 w:rsidP="00CE45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4,200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  <w:p w:rsidR="0040747A" w:rsidRPr="00C23B97" w:rsidRDefault="0040747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40747A" w:rsidRPr="00C23B97" w:rsidRDefault="0040747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0747A" w:rsidRPr="00C23B97" w:rsidRDefault="0040747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0747A" w:rsidRPr="00C23B97" w:rsidRDefault="0040747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เงินอุดหนุน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รายหัว</w:t>
            </w:r>
          </w:p>
          <w:p w:rsidR="0040747A" w:rsidRPr="00C23B97" w:rsidRDefault="0040747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40747A" w:rsidRPr="00C23B97" w:rsidRDefault="0040747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40747A" w:rsidRPr="00C23B97" w:rsidRDefault="0040747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40747A" w:rsidRPr="00C23B97" w:rsidRDefault="0040747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 w:rsidP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กระดาษ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PHOTO 180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แกรม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 w:rsidP="00CE45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1,080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กระดาษการ์ดขาว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150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แกรม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475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7BAD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987BA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กระดาษคาร์บอน ตราม้า สีน้ำเงิน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165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165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AD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CE4598" w:rsidP="00CE45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ปากกาลูกลื่น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7BAD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987BAD" w:rsidP="00CE45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ปากกาลูกลื่น 0.5 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</w:rPr>
              <w:t>Goldpoint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15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AD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ปากกาเน้นข้อความ 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สเต็ดเลอร์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 w:rsidP="00CE45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ดินสอดำ</w:t>
            </w:r>
            <w:r w:rsidR="00CE4598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แฟนซี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84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ยางลบดินสอ</w:t>
            </w:r>
            <w:r w:rsidR="00CE4598" w:rsidRPr="00C23B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="00CE4598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สเต็ดเลอร์</w:t>
            </w:r>
            <w:proofErr w:type="spellEnd"/>
            <w:r w:rsidR="00CE4598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สีดำ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ก้อน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 w:rsidP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น้ำยาลบคำผิด 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เพนเทล</w:t>
            </w:r>
            <w:proofErr w:type="spellEnd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แท่งเล็ก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ขวด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 w:rsidP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58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116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 w:rsidP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ไม้บรรทัดเหล็ก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นิ้ว อย่างหนา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กาว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TOA  32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ออนซ์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ขวด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66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กาว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สติ๊ก</w:t>
            </w:r>
            <w:proofErr w:type="spellEnd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UHU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40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94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188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เทปกาว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หน้า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M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เมตร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143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286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 w:rsidP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เทปกาว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หน้า อย่างบาง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0.75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เทปกาว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หน้า อย่างบาง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0.5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652D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ซองน้ำตาล 9*12 นิ้ว อย่างดี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 ห่อ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652D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เหล็กกั้นหนังสือ ใหญ่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 คู่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77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77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652D" w:rsidRPr="00C23B97">
        <w:trPr>
          <w:trHeight w:val="43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4278FA" w:rsidP="00F3652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4278FA" w:rsidP="00F3652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เครื่องยิง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Max TG-M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4278FA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4278FA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769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4278FA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769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652D" w:rsidRPr="00C23B97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00C98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19</w:t>
            </w:r>
            <w:r w:rsidR="00F3652D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4278FA" w:rsidP="00F00C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8,385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0747A" w:rsidRPr="00C23B97" w:rsidRDefault="0040747A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986A70" w:rsidRDefault="00986A70">
      <w:pPr>
        <w:spacing w:line="240" w:lineRule="auto"/>
        <w:rPr>
          <w:rFonts w:ascii="TH SarabunPSK" w:hAnsi="TH SarabunPSK" w:cs="TH SarabunPSK" w:hint="cs"/>
          <w:b/>
          <w:bCs/>
          <w:sz w:val="32"/>
          <w:szCs w:val="32"/>
          <w:lang w:val="th-TH"/>
        </w:rPr>
      </w:pPr>
    </w:p>
    <w:p w:rsidR="00C23B97" w:rsidRDefault="00C23B97">
      <w:pPr>
        <w:spacing w:line="240" w:lineRule="auto"/>
        <w:rPr>
          <w:rFonts w:ascii="TH SarabunPSK" w:hAnsi="TH SarabunPSK" w:cs="TH SarabunPSK" w:hint="cs"/>
          <w:b/>
          <w:bCs/>
          <w:sz w:val="32"/>
          <w:szCs w:val="32"/>
          <w:lang w:val="th-TH"/>
        </w:rPr>
      </w:pPr>
    </w:p>
    <w:p w:rsidR="00C23B97" w:rsidRDefault="00C23B97">
      <w:pPr>
        <w:spacing w:line="240" w:lineRule="auto"/>
        <w:rPr>
          <w:rFonts w:ascii="TH SarabunPSK" w:hAnsi="TH SarabunPSK" w:cs="TH SarabunPSK" w:hint="cs"/>
          <w:b/>
          <w:bCs/>
          <w:sz w:val="32"/>
          <w:szCs w:val="32"/>
          <w:lang w:val="th-TH"/>
        </w:rPr>
      </w:pPr>
    </w:p>
    <w:p w:rsidR="00C23B97" w:rsidRDefault="00C23B97">
      <w:pPr>
        <w:spacing w:line="240" w:lineRule="auto"/>
        <w:rPr>
          <w:rFonts w:ascii="TH SarabunPSK" w:hAnsi="TH SarabunPSK" w:cs="TH SarabunPSK" w:hint="cs"/>
          <w:b/>
          <w:bCs/>
          <w:sz w:val="32"/>
          <w:szCs w:val="32"/>
          <w:lang w:val="th-TH"/>
        </w:rPr>
      </w:pPr>
    </w:p>
    <w:p w:rsidR="00C23B97" w:rsidRPr="00C23B97" w:rsidRDefault="00C23B97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E051AF" w:rsidRPr="00C23B97" w:rsidRDefault="00E051AF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40747A" w:rsidRPr="00C23B97" w:rsidRDefault="00986A70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lastRenderedPageBreak/>
        <w:t xml:space="preserve">กิจกรรมที่ </w:t>
      </w:r>
      <w:r w:rsidRPr="00C23B97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จัดเก็บรวบรวมข้อมูลสารสนเทศฝ่ายส่งเสริมพฤติกรรมนักเรียน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764"/>
        <w:gridCol w:w="1240"/>
        <w:gridCol w:w="1238"/>
        <w:gridCol w:w="1324"/>
        <w:gridCol w:w="1427"/>
      </w:tblGrid>
      <w:tr w:rsidR="0040747A" w:rsidRPr="00C23B97" w:rsidTr="00F15FEA">
        <w:trPr>
          <w:trHeight w:val="64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รายการ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จำนวน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หน่วย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ราคา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ต่อหน่วย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เป็นเงิน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แหล่ง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งบประมาณ</w:t>
            </w:r>
          </w:p>
        </w:tc>
      </w:tr>
      <w:tr w:rsidR="0040747A" w:rsidRPr="00C23B97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0747A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6B5924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แฟ้มเจาะสัน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นิ้ว ตราช้าง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(120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F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อัน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285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เงินอุดหนุน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รายหัว</w:t>
            </w:r>
          </w:p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40747A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6B5924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แฟ้มเจาะสัน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นิ้ว ตราช้าง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(112/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115F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อัน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CB7FB6" w:rsidP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285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แฟ้มสอดพลาสติกใส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เครื่องเย็บ เบอร์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MAX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4278F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A12678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12678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ตัว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87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4278F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261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ลวดเย็บเบอร์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MAX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4278F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  <w:r w:rsidR="00A12678" w:rsidRPr="00C23B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12678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กล่อง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4278F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ลวดเย็บเบอร์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MAX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กล่อง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 w:rsidP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คลิปดำ ช้าง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 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กล่อง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คลิปดำ ช้าง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 1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กล่อง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ลวดเสียบกระดาษ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NO1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ตราม้า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กล่อง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 w:rsidP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 w:rsidP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440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อีซี่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EA26  700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ชิ้น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 w:rsidP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 w:rsidP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420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กระดาษกาวย่น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 นิ้ว (10หลา)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ม้วน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35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แล็คซีน</w:t>
            </w:r>
            <w:proofErr w:type="spellEnd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นิ้ว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อย่างดี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ม้วน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13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สก็อต</w:t>
            </w:r>
            <w:proofErr w:type="spellEnd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เทปใส 0.5 นิ้ว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NUVO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คัตเตอร์</w:t>
            </w:r>
            <w:proofErr w:type="spellEnd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ใหญ่ เหล็ก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MESA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12678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12678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อัน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ใบคัตเตอร์</w:t>
            </w:r>
            <w:proofErr w:type="spellEnd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ใหญ่ อย่างดี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MESA 30/40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องศา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ซองขาวมีครุฑ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(50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ซอง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55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17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สมุดเบอร์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ปกเคลือบพลาสติก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เล่ม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18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ทะเบียนรับหนังสือ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A4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A12678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เล่ม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19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กระดาษ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โน็ต</w:t>
            </w:r>
            <w:proofErr w:type="spellEnd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กาว เล็ก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หมึก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CANON  G2010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4278F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A12678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เซต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1,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4278F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6D73" w:rsidRPr="00C23B97" w:rsidTr="002558F9"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3" w:rsidRPr="00C23B97" w:rsidRDefault="009B6D73" w:rsidP="009B6D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3" w:rsidRPr="00C23B97" w:rsidRDefault="009B6D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3" w:rsidRPr="00C23B97" w:rsidRDefault="009B6D73" w:rsidP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73" w:rsidRPr="00C23B97" w:rsidRDefault="009B6D73" w:rsidP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73" w:rsidRPr="00C23B97" w:rsidRDefault="009B6D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6D73" w:rsidRPr="00C23B97" w:rsidTr="00F15FEA"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3" w:rsidRPr="00C23B97" w:rsidRDefault="009B6D73" w:rsidP="005868F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20 รวมเงินทั้งสิ้น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3" w:rsidRPr="00C23B97" w:rsidRDefault="009B6D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3" w:rsidRPr="00C23B97" w:rsidRDefault="004278FA" w:rsidP="005868F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10,530</w:t>
            </w: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73" w:rsidRPr="00C23B97" w:rsidRDefault="009B6D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0747A" w:rsidRPr="00C23B97" w:rsidRDefault="0040747A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40747A" w:rsidRPr="00C23B97" w:rsidRDefault="00986A70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กิจกรรมที่ </w:t>
      </w:r>
      <w:r w:rsidRPr="00C23B97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จัดซื้อ </w:t>
      </w:r>
      <w:r w:rsidR="00717364" w:rsidRPr="00C23B97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E051AF"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</w:t>
      </w: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ซ่อมบำรุงวัสดุอุปกรณ์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3060"/>
        <w:gridCol w:w="1620"/>
        <w:gridCol w:w="1440"/>
        <w:gridCol w:w="1083"/>
        <w:gridCol w:w="1643"/>
      </w:tblGrid>
      <w:tr w:rsidR="0040747A" w:rsidRPr="00C23B97">
        <w:tc>
          <w:tcPr>
            <w:tcW w:w="1008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รายการที่</w:t>
            </w:r>
          </w:p>
        </w:tc>
        <w:tc>
          <w:tcPr>
            <w:tcW w:w="3060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620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จำนวน</w:t>
            </w: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หน่วย</w:t>
            </w: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083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แหล่ง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40747A" w:rsidRPr="00C23B97">
        <w:tc>
          <w:tcPr>
            <w:tcW w:w="1008" w:type="dxa"/>
          </w:tcPr>
          <w:p w:rsidR="0040747A" w:rsidRPr="00C23B97" w:rsidRDefault="005868F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:rsidR="0040747A" w:rsidRPr="00C23B97" w:rsidRDefault="00986A70" w:rsidP="009B6D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ซ่อมคอมพิวเตอร์</w:t>
            </w:r>
            <w:r w:rsidR="002D761C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20" w:type="dxa"/>
          </w:tcPr>
          <w:p w:rsidR="0040747A" w:rsidRPr="00C23B97" w:rsidRDefault="009B6D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เครื่อง</w:t>
            </w:r>
          </w:p>
        </w:tc>
        <w:tc>
          <w:tcPr>
            <w:tcW w:w="1440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40747A" w:rsidRPr="00C23B97" w:rsidRDefault="009B6D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643" w:type="dxa"/>
            <w:vMerge w:val="restart"/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เงินอุดหนุน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รายหัว</w:t>
            </w:r>
          </w:p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1008" w:type="dxa"/>
          </w:tcPr>
          <w:p w:rsidR="0040747A" w:rsidRPr="00C23B97" w:rsidRDefault="005868F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060" w:type="dxa"/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ซ่อมบำรุง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แอร์</w:t>
            </w:r>
            <w:proofErr w:type="spellEnd"/>
          </w:p>
        </w:tc>
        <w:tc>
          <w:tcPr>
            <w:tcW w:w="1620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เครื่อง</w:t>
            </w:r>
          </w:p>
        </w:tc>
        <w:tc>
          <w:tcPr>
            <w:tcW w:w="1440" w:type="dxa"/>
          </w:tcPr>
          <w:p w:rsidR="0040747A" w:rsidRPr="00C23B97" w:rsidRDefault="009B6D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2,000</w:t>
            </w:r>
          </w:p>
        </w:tc>
        <w:tc>
          <w:tcPr>
            <w:tcW w:w="1643" w:type="dxa"/>
            <w:vMerge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47A" w:rsidRPr="00C23B97" w:rsidRDefault="009B6D7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6B5924" w:rsidRPr="00C23B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="006B5924"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000</w:t>
            </w:r>
          </w:p>
        </w:tc>
        <w:tc>
          <w:tcPr>
            <w:tcW w:w="1643" w:type="dxa"/>
            <w:vMerge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รวมทุกกิจกรรม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47A" w:rsidRPr="00C23B97" w:rsidRDefault="004278FA" w:rsidP="00F00C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22,915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2759B" w:rsidRPr="00C23B97" w:rsidRDefault="00B2759B">
      <w:pPr>
        <w:rPr>
          <w:rFonts w:ascii="TH SarabunPSK" w:hAnsi="TH SarabunPSK" w:cs="TH SarabunPSK"/>
        </w:rPr>
      </w:pPr>
    </w:p>
    <w:sectPr w:rsidR="00B2759B" w:rsidRPr="00C23B97" w:rsidSect="00C23B97">
      <w:headerReference w:type="default" r:id="rId11"/>
      <w:pgSz w:w="11906" w:h="16838"/>
      <w:pgMar w:top="1440" w:right="1440" w:bottom="426" w:left="1440" w:header="708" w:footer="708" w:gutter="0"/>
      <w:pgNumType w:start="1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8C7" w:rsidRDefault="004218C7">
      <w:pPr>
        <w:spacing w:line="240" w:lineRule="auto"/>
      </w:pPr>
      <w:r>
        <w:separator/>
      </w:r>
    </w:p>
  </w:endnote>
  <w:endnote w:type="continuationSeparator" w:id="0">
    <w:p w:rsidR="004218C7" w:rsidRDefault="00421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8C7" w:rsidRDefault="004218C7">
      <w:pPr>
        <w:spacing w:after="0" w:line="240" w:lineRule="auto"/>
      </w:pPr>
      <w:r>
        <w:separator/>
      </w:r>
    </w:p>
  </w:footnote>
  <w:footnote w:type="continuationSeparator" w:id="0">
    <w:p w:rsidR="004218C7" w:rsidRDefault="00421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65687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C23B97" w:rsidRPr="00C23B97" w:rsidRDefault="00C23B97">
        <w:pPr>
          <w:pStyle w:val="a5"/>
          <w:jc w:val="right"/>
          <w:rPr>
            <w:rFonts w:ascii="TH SarabunPSK" w:hAnsi="TH SarabunPSK" w:cs="TH SarabunPSK"/>
            <w:sz w:val="32"/>
            <w:szCs w:val="32"/>
          </w:rPr>
        </w:pPr>
        <w:r w:rsidRPr="00C23B9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C23B97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C23B9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C23B97">
          <w:rPr>
            <w:rFonts w:ascii="TH SarabunPSK" w:hAnsi="TH SarabunPSK" w:cs="TH SarabunPSK"/>
            <w:noProof/>
            <w:sz w:val="32"/>
            <w:szCs w:val="32"/>
            <w:lang w:val="th-TH"/>
          </w:rPr>
          <w:t>123</w:t>
        </w:r>
        <w:r w:rsidRPr="00C23B97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C23B97" w:rsidRPr="00C23B97" w:rsidRDefault="00C23B97">
    <w:pPr>
      <w:pStyle w:val="a5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0220A"/>
    <w:multiLevelType w:val="multilevel"/>
    <w:tmpl w:val="166022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mirrorMargins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B02900"/>
    <w:rsid w:val="000208B5"/>
    <w:rsid w:val="0007102D"/>
    <w:rsid w:val="00084EC1"/>
    <w:rsid w:val="000E5021"/>
    <w:rsid w:val="0018549D"/>
    <w:rsid w:val="001E133A"/>
    <w:rsid w:val="0021473F"/>
    <w:rsid w:val="002156A3"/>
    <w:rsid w:val="002835A2"/>
    <w:rsid w:val="00284570"/>
    <w:rsid w:val="002C02F4"/>
    <w:rsid w:val="002D761C"/>
    <w:rsid w:val="00343054"/>
    <w:rsid w:val="00382023"/>
    <w:rsid w:val="003E184F"/>
    <w:rsid w:val="004022C4"/>
    <w:rsid w:val="0040747A"/>
    <w:rsid w:val="004218C7"/>
    <w:rsid w:val="004278FA"/>
    <w:rsid w:val="00433F7D"/>
    <w:rsid w:val="0045719F"/>
    <w:rsid w:val="004861B3"/>
    <w:rsid w:val="00486413"/>
    <w:rsid w:val="004C1BC9"/>
    <w:rsid w:val="0055466E"/>
    <w:rsid w:val="005868FC"/>
    <w:rsid w:val="0059209A"/>
    <w:rsid w:val="005A30C8"/>
    <w:rsid w:val="006A1C2D"/>
    <w:rsid w:val="006B5924"/>
    <w:rsid w:val="006C7033"/>
    <w:rsid w:val="006E5990"/>
    <w:rsid w:val="006F5A05"/>
    <w:rsid w:val="00717364"/>
    <w:rsid w:val="00735A47"/>
    <w:rsid w:val="00765FFD"/>
    <w:rsid w:val="007C15FD"/>
    <w:rsid w:val="00841609"/>
    <w:rsid w:val="008B64B7"/>
    <w:rsid w:val="008F5BD0"/>
    <w:rsid w:val="009061A8"/>
    <w:rsid w:val="00935CE7"/>
    <w:rsid w:val="00950B02"/>
    <w:rsid w:val="00986A70"/>
    <w:rsid w:val="00987BAD"/>
    <w:rsid w:val="00994C4F"/>
    <w:rsid w:val="009B2C03"/>
    <w:rsid w:val="009B6D73"/>
    <w:rsid w:val="009D4251"/>
    <w:rsid w:val="00A07904"/>
    <w:rsid w:val="00A12678"/>
    <w:rsid w:val="00A60DE5"/>
    <w:rsid w:val="00A95CC7"/>
    <w:rsid w:val="00AB7101"/>
    <w:rsid w:val="00AD20BA"/>
    <w:rsid w:val="00AE622B"/>
    <w:rsid w:val="00B02900"/>
    <w:rsid w:val="00B2759B"/>
    <w:rsid w:val="00B56611"/>
    <w:rsid w:val="00B618BA"/>
    <w:rsid w:val="00B657A1"/>
    <w:rsid w:val="00B733A8"/>
    <w:rsid w:val="00B84FDD"/>
    <w:rsid w:val="00BB3AFD"/>
    <w:rsid w:val="00BB6470"/>
    <w:rsid w:val="00BC189C"/>
    <w:rsid w:val="00BE7240"/>
    <w:rsid w:val="00C23B97"/>
    <w:rsid w:val="00C51B90"/>
    <w:rsid w:val="00C54F1A"/>
    <w:rsid w:val="00C57073"/>
    <w:rsid w:val="00CB7FB6"/>
    <w:rsid w:val="00CD56D9"/>
    <w:rsid w:val="00CE4598"/>
    <w:rsid w:val="00D217DB"/>
    <w:rsid w:val="00D24A49"/>
    <w:rsid w:val="00D3404C"/>
    <w:rsid w:val="00DB67F1"/>
    <w:rsid w:val="00DC410E"/>
    <w:rsid w:val="00E051AF"/>
    <w:rsid w:val="00E5399C"/>
    <w:rsid w:val="00EE718C"/>
    <w:rsid w:val="00EF5906"/>
    <w:rsid w:val="00F00C98"/>
    <w:rsid w:val="00F15FEA"/>
    <w:rsid w:val="00F32ADD"/>
    <w:rsid w:val="00F3652D"/>
    <w:rsid w:val="00F41A6F"/>
    <w:rsid w:val="00F430DF"/>
    <w:rsid w:val="00FE348F"/>
    <w:rsid w:val="107D0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47A"/>
    <w:pPr>
      <w:spacing w:after="200" w:line="276" w:lineRule="auto"/>
    </w:pPr>
    <w:rPr>
      <w:rFonts w:ascii="Calibri" w:eastAsia="Calibri" w:hAnsi="Calibri" w:cs="Cordia New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47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qFormat/>
    <w:rsid w:val="0040747A"/>
    <w:rPr>
      <w:rFonts w:ascii="Tahoma" w:eastAsia="Calibri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C23B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C23B97"/>
    <w:rPr>
      <w:rFonts w:ascii="Calibri" w:eastAsia="Calibri" w:hAnsi="Calibri" w:cs="Cordia New"/>
      <w:sz w:val="22"/>
      <w:szCs w:val="28"/>
    </w:rPr>
  </w:style>
  <w:style w:type="paragraph" w:styleId="a7">
    <w:name w:val="footer"/>
    <w:basedOn w:val="a"/>
    <w:link w:val="a8"/>
    <w:uiPriority w:val="99"/>
    <w:unhideWhenUsed/>
    <w:rsid w:val="00C23B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C23B97"/>
    <w:rPr>
      <w:rFonts w:ascii="Calibri" w:eastAsia="Calibri" w:hAnsi="Calibri" w:cs="Cordia New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BABB15-AFA4-4976-802B-3217D2BF3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7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 STATION@NU</dc:creator>
  <cp:lastModifiedBy>My Documents</cp:lastModifiedBy>
  <cp:revision>28</cp:revision>
  <cp:lastPrinted>2022-03-09T01:21:00Z</cp:lastPrinted>
  <dcterms:created xsi:type="dcterms:W3CDTF">2021-03-07T16:06:00Z</dcterms:created>
  <dcterms:modified xsi:type="dcterms:W3CDTF">2022-05-03T17:35:00Z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1054-11.2.0.10017</vt:lpwstr>
  </property>
</Properties>
</file>