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F16FC" w14:textId="77777777" w:rsidR="00C66CCB" w:rsidRPr="00C66CCB" w:rsidRDefault="00C66CCB" w:rsidP="00C66CC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66CCB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รายละเอียดค่าใช้จ่าย</w:t>
      </w:r>
    </w:p>
    <w:p w14:paraId="64817552" w14:textId="77777777" w:rsidR="00C66CCB" w:rsidRPr="00C66CCB" w:rsidRDefault="00C66CCB" w:rsidP="00C66CCB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C66CCB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โครงการ พัฒนางานสารสนเทศฝ่ายส่งเสริมการศึกษา</w:t>
      </w:r>
      <w:r w:rsidRPr="00C66CC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(รหัส </w:t>
      </w:r>
      <w:r w:rsidRPr="00C66CC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501 </w:t>
      </w:r>
      <w:r w:rsidRPr="00C66CC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)</w:t>
      </w:r>
    </w:p>
    <w:p w14:paraId="557EB855" w14:textId="77777777" w:rsidR="00C66CCB" w:rsidRPr="00C66CCB" w:rsidRDefault="00C66CCB" w:rsidP="00C66CC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66CCB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ส่งเสริมการศึกษา</w:t>
      </w:r>
    </w:p>
    <w:p w14:paraId="79728425" w14:textId="77777777" w:rsidR="00C66CCB" w:rsidRPr="00C66CCB" w:rsidRDefault="00C66CCB" w:rsidP="00C66CC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66C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C66CCB">
        <w:rPr>
          <w:rFonts w:ascii="TH SarabunPSK" w:eastAsia="Calibri" w:hAnsi="TH SarabunPSK" w:cs="TH SarabunPSK"/>
          <w:sz w:val="32"/>
          <w:szCs w:val="32"/>
        </w:rPr>
        <w:t>………</w:t>
      </w:r>
      <w:r w:rsidRPr="00C66CCB">
        <w:rPr>
          <w:rFonts w:ascii="TH SarabunPSK" w:eastAsia="Calibri" w:hAnsi="TH SarabunPSK" w:cs="TH SarabunPSK"/>
          <w:b/>
          <w:bCs/>
          <w:sz w:val="32"/>
          <w:szCs w:val="32"/>
        </w:rPr>
        <w:t>13</w:t>
      </w:r>
      <w:r w:rsidRPr="00C66CC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,</w:t>
      </w:r>
      <w:r w:rsidRPr="00C66CCB">
        <w:rPr>
          <w:rFonts w:ascii="TH SarabunPSK" w:eastAsia="Calibri" w:hAnsi="TH SarabunPSK" w:cs="TH SarabunPSK"/>
          <w:b/>
          <w:bCs/>
          <w:sz w:val="32"/>
          <w:szCs w:val="32"/>
        </w:rPr>
        <w:t>468</w:t>
      </w:r>
      <w:r w:rsidRPr="00C66CCB">
        <w:rPr>
          <w:rFonts w:ascii="TH SarabunPSK" w:eastAsia="Calibri" w:hAnsi="TH SarabunPSK" w:cs="TH SarabunPSK"/>
          <w:sz w:val="32"/>
          <w:szCs w:val="32"/>
        </w:rPr>
        <w:t xml:space="preserve">…………….  </w:t>
      </w:r>
      <w:r w:rsidRPr="00C66CCB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C66C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ปีการศึกษา  </w:t>
      </w:r>
      <w:r w:rsidRPr="00C66CCB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39447587" w14:textId="77777777" w:rsidR="00C66CCB" w:rsidRPr="00C66CCB" w:rsidRDefault="00C66CCB" w:rsidP="00C66CCB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C66CCB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125DA013" w14:textId="77777777" w:rsidR="00C66CCB" w:rsidRPr="00C66CCB" w:rsidRDefault="00C66CCB" w:rsidP="00C66CCB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66C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C66CCB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C66CCB" w:rsidRPr="00C66CCB" w14:paraId="5DD07F9C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BF30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FD5673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497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8BC0464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3A82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5A2E6052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147D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5C48CC0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54A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9C2935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563D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0A53AE1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C66CCB" w:rsidRPr="00C66CCB" w14:paraId="32CEC006" w14:textId="77777777" w:rsidTr="0024372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7484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66CCB" w:rsidRPr="00C66CCB" w14:paraId="527C3CD3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786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DEAE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กระดาษ 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A4  70 </w:t>
            </w: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แกรม(500 แผ่น)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90F3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AF03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064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920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F83CF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เงินอุดหนุน</w:t>
            </w:r>
          </w:p>
          <w:p w14:paraId="0548BCB6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รายหัว</w:t>
            </w:r>
          </w:p>
        </w:tc>
      </w:tr>
      <w:tr w:rsidR="00C66CCB" w:rsidRPr="00C66CCB" w14:paraId="41F5F11F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5907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0402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C66CCB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>กระดาษ</w:t>
            </w:r>
            <w:r w:rsidRPr="00C66CC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PHOTO</w:t>
            </w:r>
            <w:r w:rsidRPr="00C66CCB">
              <w:rPr>
                <w:rFonts w:ascii="TH SarabunPSK" w:eastAsia="SimSun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 xml:space="preserve">180 </w:t>
            </w:r>
            <w:r w:rsidRPr="00C66CC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AFD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2 </w:t>
            </w:r>
            <w:proofErr w:type="spellStart"/>
            <w:r w:rsidRPr="00C66CCB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F0A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E6F7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460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6E7E73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5BA0307A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091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184B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C66CC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MAX </w:t>
            </w:r>
            <w:r w:rsidRPr="00C66CC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 xml:space="preserve">เบอร์ 10 </w:t>
            </w:r>
            <w:r w:rsidRPr="00C66CC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Max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B3A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 </w:t>
            </w: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3FF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FF2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348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BCCE4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54BCA784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96A8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78CF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66CC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 xml:space="preserve">เครื่องเย็บ เบอร์50 </w:t>
            </w:r>
            <w:r w:rsidRPr="00C66CC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MAX </w:t>
            </w:r>
            <w:r w:rsidRPr="00C66CC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(ใช้ลวด</w:t>
            </w:r>
            <w:r w:rsidRPr="00C66CC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#3,35</w:t>
            </w:r>
            <w:r w:rsidRPr="00C66CC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581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A91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349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9B5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349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F0F58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226611B6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593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3F3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66CC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 xml:space="preserve">ลวดเย็บ เบอร์ 10 </w:t>
            </w:r>
            <w:r w:rsidRPr="00C66CC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 xml:space="preserve">MAX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11D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5539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54A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88369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53E9C211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404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5A87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C66CC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 xml:space="preserve">ปากกาเคมี ตราม้า </w:t>
            </w: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หัว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F2B8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ด้าม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21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885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4F4A2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51779AE5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F08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2EAC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คัตเตอร์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ใหญ่ เหล็ก 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MESA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63F7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A85C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C303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220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C3204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3F75738A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C0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2F43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ลวดเสียบ 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No.1 </w:t>
            </w: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ตราม้า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DFA7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D9F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B452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99FD4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75CED33F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41C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8EE4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หมึก</w:t>
            </w: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เติมป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ริ้น</w:t>
            </w: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เตอร์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 สีดำ แดง เหลือง ฟ้า)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969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3 ชุด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2AC6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1,450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E60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35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9EE10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7A09B0A2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0642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DAE1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ไม้บรรทัดเหล็ก อย่างหนา 1 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DFD3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85A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D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2C9F0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01231743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CB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5C01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กรรไกรใหญ่ 8 นิ้ว 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KTV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6C6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782D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236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FE939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0840FE96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A04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D988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น้ำยาลบคำผิด ลิควิดเปเปอร์แท่งใหญ่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FFA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10 แท่ง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CF2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678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A8805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29D24A46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8101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EC44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เทปกาว 2 หน้า 3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M </w:t>
            </w: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 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B9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C2B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268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FAB0F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053FBF06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218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A6BC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เทปกาว 2 หน้า อย่างบาง 1 นิ้ว ครึ่ง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55B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F1AC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230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CCC8B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2F9EFFD0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A7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72E9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เทปกาว 2 หน้า อย่างบาง 0.5 นิ้ว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10D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ม้วน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CFE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CB89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CF3BB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32003729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8ED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1532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สก๊อต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เทปใส 0.5 นิ้ว </w:t>
            </w:r>
            <w:r w:rsidRPr="00C66C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UNITAPE </w:t>
            </w: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ม้วนใหญ่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C408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2 ม้วน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3F76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7748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EEC68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6F57D89B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F084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E2E0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ตะกร้าเอกสาร 1 ชั้น ลวดเคลือบ (ดี)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8CE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ใบ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35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5AC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F1290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4BDA73E2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984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0A9A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เอ</w:t>
            </w: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ลเฟ่น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ขี้ผึ้งนับ</w:t>
            </w: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แบงค์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และกระดาษ 40 กรัม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86D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ตลับ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D31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9DB4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DCA66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66CCB" w:rsidRPr="00C66CCB" w14:paraId="1FB3F7E5" w14:textId="77777777" w:rsidTr="0024372A">
        <w:trPr>
          <w:trHeight w:val="39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9439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107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 w:rsidRPr="00C66C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468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89E0B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127969A6" w14:textId="7F2B245D" w:rsidR="00C66CCB" w:rsidRPr="00C66CCB" w:rsidRDefault="00C66CCB" w:rsidP="00C66CCB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969E094" w14:textId="77777777" w:rsidR="00C66CCB" w:rsidRPr="00C66CCB" w:rsidRDefault="00C66CCB" w:rsidP="00C66CCB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66C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C66CC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</w:t>
      </w:r>
      <w:r w:rsidRPr="00C66C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จัดซื้อ -ซ่อมบำรุงวัสดุอุปกรณ์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1134"/>
        <w:gridCol w:w="1271"/>
        <w:gridCol w:w="7"/>
        <w:gridCol w:w="1415"/>
        <w:gridCol w:w="1417"/>
      </w:tblGrid>
      <w:tr w:rsidR="00C66CCB" w:rsidRPr="00C66CCB" w14:paraId="6CEF6F44" w14:textId="77777777" w:rsidTr="0024372A">
        <w:tc>
          <w:tcPr>
            <w:tcW w:w="392" w:type="dxa"/>
          </w:tcPr>
          <w:p w14:paraId="3DD93F5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11" w:type="dxa"/>
          </w:tcPr>
          <w:p w14:paraId="5260DC6D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134" w:type="dxa"/>
          </w:tcPr>
          <w:p w14:paraId="68F53549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20A1CB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71" w:type="dxa"/>
          </w:tcPr>
          <w:p w14:paraId="78FD7C16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F8E5ABE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422" w:type="dxa"/>
            <w:gridSpan w:val="2"/>
          </w:tcPr>
          <w:p w14:paraId="033C038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305FA649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17" w:type="dxa"/>
          </w:tcPr>
          <w:p w14:paraId="607B155D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</w:tr>
      <w:tr w:rsidR="00C66CCB" w:rsidRPr="00C66CCB" w14:paraId="07B82A33" w14:textId="77777777" w:rsidTr="0024372A">
        <w:tc>
          <w:tcPr>
            <w:tcW w:w="392" w:type="dxa"/>
          </w:tcPr>
          <w:p w14:paraId="388C85C8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111" w:type="dxa"/>
          </w:tcPr>
          <w:p w14:paraId="01F509B9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ค่าซ่อมบำรุง</w:t>
            </w: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แอร์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สำนักงานส่งเสริมการศึกษา</w:t>
            </w:r>
          </w:p>
        </w:tc>
        <w:tc>
          <w:tcPr>
            <w:tcW w:w="1134" w:type="dxa"/>
          </w:tcPr>
          <w:p w14:paraId="3082BD4C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1271" w:type="dxa"/>
          </w:tcPr>
          <w:p w14:paraId="22A4E434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422" w:type="dxa"/>
            <w:gridSpan w:val="2"/>
          </w:tcPr>
          <w:p w14:paraId="2AD3765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417" w:type="dxa"/>
          </w:tcPr>
          <w:p w14:paraId="0D6F73B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66CCB" w:rsidRPr="00C66CCB" w14:paraId="0ADEC0C6" w14:textId="77777777" w:rsidTr="0024372A">
        <w:tc>
          <w:tcPr>
            <w:tcW w:w="392" w:type="dxa"/>
          </w:tcPr>
          <w:p w14:paraId="3F37A8C4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111" w:type="dxa"/>
          </w:tcPr>
          <w:p w14:paraId="5552308F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ค่าซ่อมบำรุง เครื่องคอมพิวเตอร์สำนักงานส่งเสริมการศึกษา</w:t>
            </w:r>
          </w:p>
        </w:tc>
        <w:tc>
          <w:tcPr>
            <w:tcW w:w="1134" w:type="dxa"/>
          </w:tcPr>
          <w:p w14:paraId="4D1DB11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1271" w:type="dxa"/>
          </w:tcPr>
          <w:p w14:paraId="0720BD92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422" w:type="dxa"/>
            <w:gridSpan w:val="2"/>
          </w:tcPr>
          <w:p w14:paraId="0E152C36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417" w:type="dxa"/>
          </w:tcPr>
          <w:p w14:paraId="5D4DC07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66CCB" w:rsidRPr="00C66CCB" w14:paraId="2811A2A3" w14:textId="77777777" w:rsidTr="0024372A">
        <w:tc>
          <w:tcPr>
            <w:tcW w:w="392" w:type="dxa"/>
          </w:tcPr>
          <w:p w14:paraId="1E963057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11" w:type="dxa"/>
          </w:tcPr>
          <w:p w14:paraId="02C94D3B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ค่าซ่อมบำรุงเครื่อง</w:t>
            </w:r>
            <w:proofErr w:type="spellStart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ปริ้นเตอร์</w:t>
            </w:r>
            <w:proofErr w:type="spellEnd"/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สำนักงานส่งเสริมการศึกษา</w:t>
            </w:r>
          </w:p>
        </w:tc>
        <w:tc>
          <w:tcPr>
            <w:tcW w:w="1134" w:type="dxa"/>
          </w:tcPr>
          <w:p w14:paraId="7FA478D1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1271" w:type="dxa"/>
          </w:tcPr>
          <w:p w14:paraId="63BBE675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422" w:type="dxa"/>
            <w:gridSpan w:val="2"/>
          </w:tcPr>
          <w:p w14:paraId="3A850313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C66C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417" w:type="dxa"/>
          </w:tcPr>
          <w:p w14:paraId="1BD3D150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66CCB" w:rsidRPr="00C66CCB" w14:paraId="1611A775" w14:textId="77777777" w:rsidTr="0024372A">
        <w:tc>
          <w:tcPr>
            <w:tcW w:w="6908" w:type="dxa"/>
            <w:gridSpan w:val="4"/>
          </w:tcPr>
          <w:p w14:paraId="47990003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รวมเงินกิจกรรมที่ 2 </w:t>
            </w: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22" w:type="dxa"/>
            <w:gridSpan w:val="2"/>
          </w:tcPr>
          <w:p w14:paraId="53A240CA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 w:rsidRPr="00C66C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417" w:type="dxa"/>
          </w:tcPr>
          <w:p w14:paraId="129C6D16" w14:textId="77777777" w:rsidR="00C66CCB" w:rsidRPr="00C66CCB" w:rsidRDefault="00C66CCB" w:rsidP="00C66C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</w:t>
            </w:r>
          </w:p>
        </w:tc>
      </w:tr>
      <w:tr w:rsidR="00C66CCB" w:rsidRPr="00C66CCB" w14:paraId="71B25277" w14:textId="77777777" w:rsidTr="0024372A">
        <w:tc>
          <w:tcPr>
            <w:tcW w:w="6915" w:type="dxa"/>
            <w:gridSpan w:val="5"/>
          </w:tcPr>
          <w:p w14:paraId="3E51EB67" w14:textId="77777777" w:rsidR="00C66CCB" w:rsidRPr="00C66CCB" w:rsidRDefault="00C66CCB" w:rsidP="00C66C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รวมกิจกรรมที่ 1 และกิจกรรมที่ 2 </w:t>
            </w: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</w:t>
            </w:r>
          </w:p>
        </w:tc>
        <w:tc>
          <w:tcPr>
            <w:tcW w:w="1415" w:type="dxa"/>
          </w:tcPr>
          <w:p w14:paraId="67C09539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C66CC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C66C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3,468</w:t>
            </w:r>
          </w:p>
        </w:tc>
        <w:tc>
          <w:tcPr>
            <w:tcW w:w="1417" w:type="dxa"/>
          </w:tcPr>
          <w:p w14:paraId="62299E7F" w14:textId="77777777" w:rsidR="00C66CCB" w:rsidRPr="00C66CCB" w:rsidRDefault="00C66CCB" w:rsidP="00C66C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4E3E3" w14:textId="77777777" w:rsidR="00E6235B" w:rsidRPr="00CE6AE6" w:rsidRDefault="00E6235B" w:rsidP="0024372A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E6AE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62A77C31" w14:textId="77777777" w:rsidR="00E6235B" w:rsidRPr="00CE6AE6" w:rsidRDefault="00E6235B" w:rsidP="00E6235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E6AE6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โครงการโสตทัศนูปกรณ์เพื่อพัฒนาการเรียนรู้ </w:t>
      </w:r>
      <w:r w:rsidRPr="00CE6AE6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(รหัส 502)</w:t>
      </w:r>
    </w:p>
    <w:p w14:paraId="4E544009" w14:textId="77777777" w:rsidR="00E6235B" w:rsidRPr="00CE6AE6" w:rsidRDefault="00E6235B" w:rsidP="00E6235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E6AE6">
        <w:rPr>
          <w:rFonts w:ascii="TH SarabunPSK" w:hAnsi="TH SarabunPSK" w:cs="TH SarabunPSK"/>
          <w:b/>
          <w:bCs/>
          <w:sz w:val="32"/>
          <w:szCs w:val="32"/>
          <w:cs/>
        </w:rPr>
        <w:t>ฝ่ายส่งเสริมการศึกษา</w:t>
      </w:r>
    </w:p>
    <w:p w14:paraId="11298A1D" w14:textId="77777777" w:rsidR="00E6235B" w:rsidRPr="00CE6AE6" w:rsidRDefault="00E6235B" w:rsidP="00E6235B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E6AE6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งบประมาณที่ได้รับ   จำนวน 26</w:t>
      </w:r>
      <w:r w:rsidRPr="00CE6AE6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CE6AE6">
        <w:rPr>
          <w:rFonts w:ascii="TH SarabunPSK" w:hAnsi="TH SarabunPSK" w:cs="TH SarabunPSK"/>
          <w:b/>
          <w:bCs/>
          <w:sz w:val="32"/>
          <w:szCs w:val="32"/>
          <w:cs/>
        </w:rPr>
        <w:t xml:space="preserve">375 บาท     ปีการศึกษา  </w:t>
      </w:r>
      <w:r w:rsidRPr="00CE6AE6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14:paraId="01A44325" w14:textId="77777777" w:rsidR="00E6235B" w:rsidRPr="00CE6AE6" w:rsidRDefault="00E6235B" w:rsidP="00E6235B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CE6AE6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14:paraId="15B0964B" w14:textId="77777777" w:rsidR="00E6235B" w:rsidRPr="00CE6AE6" w:rsidRDefault="00E6235B" w:rsidP="00E6235B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CE6AE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CE6AE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E6AE6">
        <w:rPr>
          <w:rFonts w:ascii="TH SarabunPSK" w:hAnsi="TH SarabunPSK" w:cs="TH SarabunPSK"/>
          <w:sz w:val="32"/>
          <w:szCs w:val="32"/>
          <w:cs/>
        </w:rPr>
        <w:t>จัดหา จัดซื้อวัสดุอุปกรณ์ ครุภัณฑ์ เพื่อดำเนินการให้บริการ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E6235B" w:rsidRPr="00CE6AE6" w14:paraId="0B3BC860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966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DDDE57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8E5A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0CF3A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292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02F3B50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A58A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E5C759A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76F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01983899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03D9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C60738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6235B" w:rsidRPr="00CE6AE6" w14:paraId="6F91F1F1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BA4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21B5A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ถ่านไฟฉายขนาด 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AAA (alkaline)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1D72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5869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348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7E3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348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A2961" w14:textId="77777777" w:rsidR="00E6235B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0A236B2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,275</w:t>
            </w:r>
          </w:p>
          <w:p w14:paraId="3A1916F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6235B" w:rsidRPr="00CE6AE6" w14:paraId="44D21826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94F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056B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ถ่านขนาด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 AA (alkaline)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BD39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15 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2E5C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348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98CE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5,220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AEB7E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2583755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449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40EF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USB HUB 3.0 4 PORTS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DB02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8876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DB3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70268A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238F98EC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6D1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F24F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SOUND CREATIVE USB PLAY3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8A3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CE0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790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991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790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A0C41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112A889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652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9E0C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สายส่งสัญญาณ 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HDMI 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ยาว 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15 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2F7D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เส้น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B57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700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5A29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1,400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45B3E2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2210D0B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7BE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B7DD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FOCUSRITE SCARLETT SOLO STUDIO (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RD GEN) 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  <w:proofErr w:type="spellStart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บันทึกเสียง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71A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 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E6E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450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4B3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450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14E2B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2814F8D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CC15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3145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ตัวแปลง 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120M HDMI To LAN Port RJ45 Network Cable Extender Over by Cat 5e/6 1080p Black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16C9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คู่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D41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639A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4,600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1DE7D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3DD11ACC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D4D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6A91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สายไมโครโฟนยาว  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เมตร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2AAB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2 เส้น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D4D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F31A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E12B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1D993C8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EAFD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AE72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รางปลั๊กไฟ 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ช่อง ยาว 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30A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ECA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630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A97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260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21C6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AD4C514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481B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15BE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กล่องล้อเลื่อนอเนกประสงค์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DD0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3 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E6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499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05B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497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E191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DD15724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8A4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8800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ไมค์</w:t>
            </w:r>
            <w:proofErr w:type="spellEnd"/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ลอย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3E2C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 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CD1C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17,900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B50A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17,900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722D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4822F1A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FEA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5EBF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</w:rPr>
              <w:t>HDMI Y-HDMI Splitter Cable 1</w:t>
            </w:r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ออก </w:t>
            </w:r>
          </w:p>
          <w:p w14:paraId="60C8B3AE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จอ </w:t>
            </w:r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Full </w:t>
            </w:r>
            <w:proofErr w:type="spellStart"/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</w:rPr>
              <w:t>Hd</w:t>
            </w:r>
            <w:proofErr w:type="spellEnd"/>
            <w:r w:rsidRPr="00CE6AE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1080p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27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 อัน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4F9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790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2F16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790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44EDC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4808AC0F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E8D7" w14:textId="77777777" w:rsidR="00E6235B" w:rsidRPr="00CE6AE6" w:rsidRDefault="00E6235B" w:rsidP="0024372A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2454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B80E4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14F73B1" w14:textId="77777777" w:rsidR="00E6235B" w:rsidRPr="00CE6AE6" w:rsidRDefault="00E6235B" w:rsidP="00E6235B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14:paraId="20162678" w14:textId="77777777" w:rsidR="00E6235B" w:rsidRPr="00CE6AE6" w:rsidRDefault="00E6235B" w:rsidP="00E6235B">
      <w:pPr>
        <w:spacing w:after="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CE6AE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CE6AE6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CE6AE6">
        <w:rPr>
          <w:rFonts w:ascii="TH SarabunPSK" w:hAnsi="TH SarabunPSK" w:cs="TH SarabunPSK"/>
          <w:sz w:val="32"/>
          <w:szCs w:val="32"/>
          <w:cs/>
        </w:rPr>
        <w:t>จัดซื้อวัสดุอุปกรณ์ ครุภัณฑ์ เพื่อดำเนินการให้บริการในอาคารเฉลิมพระเกียรติ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E6235B" w:rsidRPr="00CE6AE6" w14:paraId="47F3E653" w14:textId="77777777" w:rsidTr="0024372A">
        <w:trPr>
          <w:trHeight w:val="97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82EB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81231F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4D7B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022CC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472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7FC3595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6B0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693FADF5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80D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3B8CD7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1BE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9713B12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E6235B" w:rsidRPr="00CE6AE6" w14:paraId="65358188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CE3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4DC2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ชุดเครื่องเสียง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E38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 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293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793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893922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เงินเหลือจ่าย</w:t>
            </w:r>
          </w:p>
          <w:p w14:paraId="3D619FA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6235B" w:rsidRPr="00CE6AE6" w14:paraId="61A344B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386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2314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ไมโครโฟนไร้สาย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8C70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 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53D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900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5C6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900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DBD5BB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60934484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16B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828B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เครื่องควบคุม-จ่ายไฟ</w:t>
            </w:r>
            <w:proofErr w:type="spellStart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A3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70E6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12,900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2E59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12,900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8F03D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51338AB3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6DF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94A6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  <w:proofErr w:type="spellStart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ประธาน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2F3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B20E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29D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04E0DF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5AD3B1F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DE01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233" w14:textId="77777777" w:rsidR="00E6235B" w:rsidRPr="00CE6AE6" w:rsidRDefault="00E6235B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  <w:proofErr w:type="spellStart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ไมค์</w:t>
            </w:r>
            <w:proofErr w:type="spellEnd"/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ผู้ร่วม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6D17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FEE6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747B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42,000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C74BA2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14F1ECEB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1A16" w14:textId="77777777" w:rsidR="00E6235B" w:rsidRPr="00CE6AE6" w:rsidRDefault="00E6235B" w:rsidP="0024372A">
            <w:pPr>
              <w:spacing w:after="0" w:line="20" w:lineRule="atLeas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รวมเงิน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815A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</w:rPr>
              <w:t>125,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C23ED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235B" w:rsidRPr="00CE6AE6" w14:paraId="74BA0DE9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9E02" w14:textId="77777777" w:rsidR="00E6235B" w:rsidRPr="00CE6AE6" w:rsidRDefault="00E6235B" w:rsidP="0024372A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73C4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152</w:t>
            </w:r>
            <w:r w:rsidRPr="00CE6AE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E6AE6">
              <w:rPr>
                <w:rFonts w:ascii="TH SarabunPSK" w:hAnsi="TH SarabunPSK" w:cs="TH SarabunPSK"/>
                <w:sz w:val="32"/>
                <w:szCs w:val="32"/>
                <w:cs/>
              </w:rPr>
              <w:t>175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1F328" w14:textId="77777777" w:rsidR="00E6235B" w:rsidRPr="00CE6AE6" w:rsidRDefault="00E6235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1121E5F" w14:textId="3F23F6BB" w:rsidR="00E6235B" w:rsidRDefault="00E6235B"/>
    <w:p w14:paraId="1048985E" w14:textId="77777777" w:rsidR="0024372A" w:rsidRPr="0024372A" w:rsidRDefault="0024372A" w:rsidP="0024372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4C0A146E" w14:textId="77777777" w:rsidR="0024372A" w:rsidRPr="0024372A" w:rsidRDefault="0024372A" w:rsidP="0024372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24372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โครงการ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พัฒนาอาคารสถานที่</w:t>
      </w:r>
      <w:r w:rsidRPr="0024372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(รหัส </w:t>
      </w:r>
      <w:r w:rsidRPr="0024372A">
        <w:rPr>
          <w:rFonts w:ascii="TH SarabunPSK" w:eastAsia="Times New Roman" w:hAnsi="TH SarabunPSK" w:cs="TH SarabunPSK"/>
          <w:b/>
          <w:bCs/>
          <w:sz w:val="32"/>
          <w:szCs w:val="32"/>
        </w:rPr>
        <w:t>5</w:t>
      </w:r>
      <w:r w:rsidRPr="0024372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03)</w:t>
      </w:r>
    </w:p>
    <w:p w14:paraId="39BEA856" w14:textId="77777777" w:rsidR="0024372A" w:rsidRPr="0024372A" w:rsidRDefault="0024372A" w:rsidP="0024372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  ส่งเสริมการศึกษา</w:t>
      </w:r>
    </w:p>
    <w:p w14:paraId="624CC60E" w14:textId="77777777" w:rsidR="0024372A" w:rsidRPr="0024372A" w:rsidRDefault="0024372A" w:rsidP="0024372A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24372A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24372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62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>,</w:t>
      </w:r>
      <w:r w:rsidRPr="0024372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8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>65</w:t>
      </w:r>
      <w:r w:rsidRPr="0024372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3656E69F" w14:textId="77777777" w:rsidR="0024372A" w:rsidRPr="0024372A" w:rsidRDefault="0024372A" w:rsidP="0024372A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24372A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3EDA2BF1" w14:textId="77777777" w:rsidR="0024372A" w:rsidRPr="0024372A" w:rsidRDefault="0024372A" w:rsidP="0024372A">
      <w:pPr>
        <w:spacing w:before="240" w:after="200" w:line="276" w:lineRule="auto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24372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24372A">
        <w:rPr>
          <w:rFonts w:ascii="TH SarabunPSK" w:eastAsia="Calibri" w:hAnsi="TH SarabunPSK" w:cs="TH SarabunPSK"/>
          <w:sz w:val="32"/>
          <w:szCs w:val="32"/>
          <w:cs/>
        </w:rPr>
        <w:t>ปรับปรุง ซ่อมแซม และพัฒนาอาคารและบริเวณต่าง ๆ ในโรงเรียน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24372A" w:rsidRPr="0024372A" w14:paraId="12469488" w14:textId="77777777" w:rsidTr="0024372A">
        <w:tc>
          <w:tcPr>
            <w:tcW w:w="1008" w:type="dxa"/>
          </w:tcPr>
          <w:p w14:paraId="52D48FA5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3F9797A4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35A13B3B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056A194F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52599B21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52A11A01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96F6A1D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372A" w:rsidRPr="0024372A" w14:paraId="75F6F180" w14:textId="77777777" w:rsidTr="0024372A">
        <w:tc>
          <w:tcPr>
            <w:tcW w:w="1008" w:type="dxa"/>
          </w:tcPr>
          <w:p w14:paraId="38BCEF83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433D40B8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ซ่อมประตู  หน้าต่าง พื้น  เพดาน  ห้องน้ำ  สุขภัณฑ์ ห้องส้วม 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อาคารสถานที่ </w:t>
            </w:r>
          </w:p>
        </w:tc>
        <w:tc>
          <w:tcPr>
            <w:tcW w:w="1620" w:type="dxa"/>
          </w:tcPr>
          <w:p w14:paraId="1FE89B4D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9AA540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7CC25EA4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643" w:type="dxa"/>
            <w:vAlign w:val="center"/>
          </w:tcPr>
          <w:p w14:paraId="47B5A3F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1E6084F7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77D9B4B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5AEE4C48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1D9BA2AE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CA554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643" w:type="dxa"/>
          </w:tcPr>
          <w:p w14:paraId="3E1F8997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2F14B9D" w14:textId="77777777" w:rsidR="0024372A" w:rsidRPr="0024372A" w:rsidRDefault="0024372A" w:rsidP="0024372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7DEE7742" w14:textId="77777777" w:rsidR="0024372A" w:rsidRPr="0024372A" w:rsidRDefault="0024372A" w:rsidP="0024372A">
      <w:pPr>
        <w:spacing w:after="20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 xml:space="preserve">2  </w:t>
      </w:r>
      <w:r w:rsidRPr="0024372A">
        <w:rPr>
          <w:rFonts w:ascii="TH SarabunPSK" w:eastAsia="Calibri" w:hAnsi="TH SarabunPSK" w:cs="TH SarabunPSK"/>
          <w:sz w:val="32"/>
          <w:szCs w:val="32"/>
          <w:cs/>
        </w:rPr>
        <w:t>ทำความสะอาดอาคารสถานที่ของแม่บ้าน นักการ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19"/>
        <w:gridCol w:w="1611"/>
        <w:gridCol w:w="1508"/>
        <w:gridCol w:w="1102"/>
        <w:gridCol w:w="1440"/>
      </w:tblGrid>
      <w:tr w:rsidR="0024372A" w:rsidRPr="0024372A" w14:paraId="665CABB7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2C25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445A17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E53F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A760E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4E8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CFAEF0F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E4A5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09D71BF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8421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57D6B45D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22D79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427650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372A" w:rsidRPr="0024372A" w14:paraId="59EFCBA6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7F5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3F95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ไม้กวาดหยากไย่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2C51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5  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FC9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F1B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9EAA73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FE02D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C02F74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E928D6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D0A6A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9754A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5F98473D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  <w:p w14:paraId="6FF1D98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341A1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D9C7C9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ED2454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B8BE24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1631C9B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4D429F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019F36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459F1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F58309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B0BAE6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FEE01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2E7F10D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1774FB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372A" w:rsidRPr="0024372A" w14:paraId="6F2C21FD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92EB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25A0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น้ำยาทำความสะอาดพื้น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4650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0  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4713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7FD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6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E73012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3925EAD3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E611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D719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น้ำยาล้างห้องน้ำ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810B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  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6E3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3169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12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8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4A658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717E49D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610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B16C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ไม้ยางรีดน้ำ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1D22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 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4ADE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E2E3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B5F22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495A2235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2D15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547F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สบู่เหลวล้างมือ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6C1F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  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AEE3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1B32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783A1C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1585646C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2386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7E1C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ไม้กวาดทางมะพร้าว (แบบไม่ตัดปลาย)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B50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30 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20D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948A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1B6F2F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B1FC9DD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50F0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C886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แปรงขัดห้องน้ำด้ามสั้น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A580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  อัน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242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A696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677C7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781C1B58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DFD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98DE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ผ้าปิดจมูก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2FD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  กล่อง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8DD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E7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68EB69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11A9E5D8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F714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9AB4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ถุงมือยาง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9619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15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คู่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2B73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C9F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0E1E37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79A365FA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5C58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83BE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น้ำยาดันฝุ่น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FFD0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6 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CF1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865B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1,800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1407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1A797C2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29F9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FC90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กระถังน้ำพลาสติกสีดำหนาอย่างดี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089D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 ใบ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42E2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9566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990D80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442D4E6C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A00E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03DC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ไม้ถูพื้น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19C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10 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3E02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A95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C86DE9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1F7FA750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69B7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lastRenderedPageBreak/>
              <w:t>13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5B35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ไม้กวาดดอกหญ้า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F644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50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 อัน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6BD6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E879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9D7433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702EED68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7948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lastRenderedPageBreak/>
              <w:t>14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BB77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ถุงดำ (ใส่ขยะ)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84E5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10  กิโลกรัม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15AA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F7BF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21DD2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B532A7D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B32E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C40D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ผ้าถูพื้นดันฝุ่น (ตามขนาด</w:t>
            </w:r>
            <w:proofErr w:type="spellStart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ไม้ม๊</w:t>
            </w:r>
            <w:proofErr w:type="spellEnd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อปที่มีอยู่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067B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10 ผืน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7BC4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FB4C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47E6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3BEADD4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BFDF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AC45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ผงซักฟอก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C03D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ถัง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B097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4ED2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65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1B072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3691545B" w14:textId="77777777" w:rsidTr="0024372A">
        <w:trPr>
          <w:trHeight w:val="572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D5A6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12C0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3A99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41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1DA51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005DF583" w14:textId="77777777" w:rsidR="0024372A" w:rsidRPr="0024372A" w:rsidRDefault="0024372A" w:rsidP="0024372A">
      <w:pPr>
        <w:spacing w:after="20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14:paraId="2FA05CE3" w14:textId="77777777" w:rsidR="0024372A" w:rsidRPr="0024372A" w:rsidRDefault="0024372A" w:rsidP="0024372A">
      <w:pPr>
        <w:spacing w:before="240" w:after="200" w:line="276" w:lineRule="auto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24372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24372A">
        <w:rPr>
          <w:rFonts w:ascii="TH SarabunPSK" w:eastAsia="Calibri" w:hAnsi="TH SarabunPSK" w:cs="TH SarabunPSK"/>
          <w:sz w:val="32"/>
          <w:szCs w:val="32"/>
          <w:cs/>
        </w:rPr>
        <w:t>อุปกรณ์ เครื่องมือช่างของนักการภารโรง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519"/>
        <w:gridCol w:w="1611"/>
        <w:gridCol w:w="1508"/>
        <w:gridCol w:w="1102"/>
        <w:gridCol w:w="1440"/>
      </w:tblGrid>
      <w:tr w:rsidR="0024372A" w:rsidRPr="0024372A" w14:paraId="0A710A46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3015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F95FA8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9B8D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776329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0E50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445D4A1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AD57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12DD14AC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D26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248B14BC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3D2D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8E2A8C2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372A" w:rsidRPr="0024372A" w14:paraId="031F6ADF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D335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5F71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ยากำจัดวัชพืช ไกลเซตขนาด 4 ล.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1498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แกลลอน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DAF1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3F0A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9,000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96DA0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725C8708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9505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E0E0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ยางใน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A5BF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10 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เส้น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8F5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E4E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05460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03B37B7F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2DEC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A5DA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สติม</w:t>
            </w:r>
            <w:proofErr w:type="spellEnd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ปะยาง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8458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 โหล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103F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E021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264861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50D9421D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6AD7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7A51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ยางน้ำ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68D2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 กระป๋อง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E946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09FA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E3BD13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1523524B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45ED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6473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หัวเทียน 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Honda 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4 จังหวะ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50F7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 หัว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EE9E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09E7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300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94A8F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777E2FCD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C810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C5DC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ใบมีดเครื่องตัดหญ้าแบบเดินตาม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5DAA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 คู่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2D4F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EE6B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720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9339F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5D674ED9" w14:textId="77777777" w:rsidTr="0024372A">
        <w:trPr>
          <w:trHeight w:val="33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D1E5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12F0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ใบมีดเครื่องตัดหญ้าแบบสะพาย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4560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6 ใบ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3296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A5F7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6F023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08F1B099" w14:textId="77777777" w:rsidTr="0024372A">
        <w:trPr>
          <w:trHeight w:val="47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B665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1930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ตะปูขนาด 3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E767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 ลัง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57A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800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5C9B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800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18B16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37BD7ACE" w14:textId="77777777" w:rsidTr="0024372A">
        <w:trPr>
          <w:trHeight w:val="30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9CBF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29F3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ตะปูขนาด 4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0B99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 ลัง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A887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0282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C094C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A9F4F0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14A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AF52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สีเหลืองสะท้อนแสง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AB3E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3D2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EEE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18F5EC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4168938D" w14:textId="77777777" w:rsidTr="0024372A">
        <w:trPr>
          <w:trHeight w:val="4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8A5A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765D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สีฟ้าสะท้อนแสง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9531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569C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8865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6D6FD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09BD496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5925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C0E0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สีเขียวสะท้อนแสง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227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5DC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B0DA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2E63F4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45F600D5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C6DF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1E8C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สีส้มสะท้อนแสง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A9E9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53AA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A30F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D4B7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49093FE7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BFFA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9012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สีชมพูสะท้อนแสง 240 มล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C97F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ขวด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E78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F596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292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35E67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19DCF2AC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5A6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lastRenderedPageBreak/>
              <w:t>15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36CC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สีน้ำ</w:t>
            </w:r>
            <w:proofErr w:type="spellStart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อะค</w:t>
            </w:r>
            <w:proofErr w:type="spellEnd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รี</w:t>
            </w:r>
            <w:proofErr w:type="spellStart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ลิค</w:t>
            </w:r>
            <w:proofErr w:type="spellEnd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แดง 3 ลิตร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F7BE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ถัง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1760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B889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52082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083AE944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62FC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47B9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โฟมแผ่</w:t>
            </w:r>
            <w:proofErr w:type="spellEnd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นขนาด 0.5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4671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4CC6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F4BC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680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1C1F7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9F4C026" w14:textId="77777777" w:rsidTr="0024372A">
        <w:trPr>
          <w:trHeight w:val="3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8296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86C4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โฟมแผ่</w:t>
            </w:r>
            <w:proofErr w:type="spellEnd"/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นขนาด 1 นิ้ว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D19C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แผ่น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47A7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C6C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16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CBCD3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D6349F7" w14:textId="77777777" w:rsidTr="0024372A">
        <w:trPr>
          <w:trHeight w:val="24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2EF3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DC26" w14:textId="77777777" w:rsidR="0024372A" w:rsidRPr="0024372A" w:rsidRDefault="0024372A" w:rsidP="0024372A">
            <w:pPr>
              <w:spacing w:after="200" w:line="276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บันไดอลูมิเนียม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564C" w14:textId="77777777" w:rsidR="0024372A" w:rsidRPr="0024372A" w:rsidRDefault="0024372A" w:rsidP="0024372A">
            <w:pPr>
              <w:spacing w:after="200" w:line="27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 อัน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A029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3D28" w14:textId="77777777" w:rsidR="0024372A" w:rsidRPr="0024372A" w:rsidRDefault="0024372A" w:rsidP="0024372A">
            <w:pPr>
              <w:spacing w:after="200" w:line="276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EF8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34B6B5C3" w14:textId="77777777" w:rsidTr="0024372A">
        <w:trPr>
          <w:trHeight w:val="394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517C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EA32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6C70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21,540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CCA3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067D793" w14:textId="77777777" w:rsidR="0024372A" w:rsidRPr="0024372A" w:rsidRDefault="0024372A" w:rsidP="0024372A">
      <w:pPr>
        <w:spacing w:after="200" w:line="276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14:paraId="0AC60529" w14:textId="77777777" w:rsidR="0024372A" w:rsidRPr="0024372A" w:rsidRDefault="0024372A" w:rsidP="0024372A">
      <w:pPr>
        <w:spacing w:before="240" w:after="200" w:line="276" w:lineRule="auto"/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</w:pPr>
      <w:r w:rsidRPr="0024372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4372A">
        <w:rPr>
          <w:rFonts w:ascii="TH SarabunPSK" w:eastAsia="Calibri" w:hAnsi="TH SarabunPSK" w:cs="TH SarabunPSK"/>
          <w:b/>
          <w:bCs/>
          <w:sz w:val="32"/>
          <w:szCs w:val="32"/>
        </w:rPr>
        <w:t>4</w:t>
      </w:r>
      <w:r w:rsidRPr="0024372A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24372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การบำรุงรักษาระบบป้องกัน และระงับอัคคีภัยในสถานศึกษา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24372A" w:rsidRPr="0024372A" w14:paraId="481F895C" w14:textId="77777777" w:rsidTr="0024372A">
        <w:tc>
          <w:tcPr>
            <w:tcW w:w="1008" w:type="dxa"/>
          </w:tcPr>
          <w:p w14:paraId="69C0B8C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217E988B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10AEE0F2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1FF84C3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13911C46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40F65CAE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464E6257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24372A" w:rsidRPr="0024372A" w14:paraId="15F80C89" w14:textId="77777777" w:rsidTr="0024372A">
        <w:trPr>
          <w:trHeight w:val="720"/>
        </w:trPr>
        <w:tc>
          <w:tcPr>
            <w:tcW w:w="1008" w:type="dxa"/>
          </w:tcPr>
          <w:p w14:paraId="7CE55B85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05F4FA00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ถังดับเพลิงสีเขียว 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NON CFC 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ขนาด 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ปอนด์</w:t>
            </w:r>
          </w:p>
        </w:tc>
        <w:tc>
          <w:tcPr>
            <w:tcW w:w="1620" w:type="dxa"/>
          </w:tcPr>
          <w:p w14:paraId="22278F12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12 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ถัง</w:t>
            </w:r>
          </w:p>
        </w:tc>
        <w:tc>
          <w:tcPr>
            <w:tcW w:w="1440" w:type="dxa"/>
          </w:tcPr>
          <w:p w14:paraId="62A85A70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3,500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FA25DAA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42,000</w:t>
            </w:r>
          </w:p>
        </w:tc>
        <w:tc>
          <w:tcPr>
            <w:tcW w:w="1643" w:type="dxa"/>
            <w:vMerge w:val="restart"/>
            <w:vAlign w:val="center"/>
          </w:tcPr>
          <w:p w14:paraId="42F040F0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งบเหลือจ่าย</w:t>
            </w: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24372A" w:rsidRPr="0024372A" w14:paraId="1C1485F6" w14:textId="77777777" w:rsidTr="0024372A">
        <w:trPr>
          <w:trHeight w:val="451"/>
        </w:trPr>
        <w:tc>
          <w:tcPr>
            <w:tcW w:w="1008" w:type="dxa"/>
          </w:tcPr>
          <w:p w14:paraId="680592F9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060" w:type="dxa"/>
          </w:tcPr>
          <w:p w14:paraId="38E444EE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บันทึกเสนอซื้อวัสดุอุปกรณ์ป้องกันและระงับอัคคีภัยและการซ่อมบำรุง</w:t>
            </w:r>
          </w:p>
          <w:p w14:paraId="28353C93" w14:textId="77777777" w:rsidR="0024372A" w:rsidRPr="0024372A" w:rsidRDefault="0024372A" w:rsidP="0024372A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การฝึกอบรมการดับเพลิงขั้นต้น การฝึกซ้อมดับเพลิงและการอพยพหนีไฟ</w:t>
            </w:r>
          </w:p>
        </w:tc>
        <w:tc>
          <w:tcPr>
            <w:tcW w:w="1620" w:type="dxa"/>
          </w:tcPr>
          <w:p w14:paraId="1D618C46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24F2E19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72A858A9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643" w:type="dxa"/>
            <w:vMerge/>
            <w:vAlign w:val="center"/>
          </w:tcPr>
          <w:p w14:paraId="3F5E3498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4372A" w:rsidRPr="0024372A" w14:paraId="2F881160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A63E091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B0F57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sz w:val="32"/>
                <w:szCs w:val="32"/>
              </w:rPr>
              <w:t>47,000</w:t>
            </w:r>
          </w:p>
        </w:tc>
        <w:tc>
          <w:tcPr>
            <w:tcW w:w="1643" w:type="dxa"/>
          </w:tcPr>
          <w:p w14:paraId="71784F53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4372A" w:rsidRPr="0024372A" w14:paraId="221530B6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120F4AD9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4372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รวมเงินทุกกิจกรรม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7186F" w14:textId="77777777" w:rsidR="0024372A" w:rsidRPr="0024372A" w:rsidRDefault="0024372A" w:rsidP="0024372A">
            <w:pPr>
              <w:spacing w:after="0" w:line="240" w:lineRule="auto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24372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62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,</w:t>
            </w:r>
            <w:r w:rsidRPr="0024372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24372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65</w:t>
            </w:r>
          </w:p>
        </w:tc>
        <w:tc>
          <w:tcPr>
            <w:tcW w:w="1643" w:type="dxa"/>
          </w:tcPr>
          <w:p w14:paraId="5E313D9A" w14:textId="77777777" w:rsidR="0024372A" w:rsidRPr="0024372A" w:rsidRDefault="0024372A" w:rsidP="0024372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21FA81F2" w14:textId="77777777" w:rsidR="0024372A" w:rsidRPr="0024372A" w:rsidRDefault="0024372A" w:rsidP="0024372A">
      <w:pPr>
        <w:spacing w:after="0" w:line="240" w:lineRule="auto"/>
        <w:rPr>
          <w:rFonts w:ascii="TH SarabunPSK" w:eastAsia="Times New Roman" w:hAnsi="TH SarabunPSK" w:cs="TH SarabunPSK"/>
          <w:b/>
          <w:bCs/>
          <w:color w:val="C00000"/>
          <w:sz w:val="32"/>
          <w:szCs w:val="32"/>
        </w:rPr>
      </w:pPr>
    </w:p>
    <w:p w14:paraId="2257F3DD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31BAF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AB9DD77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7216B7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EDE4750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062CA4A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F74708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16CE90E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A358E2F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9C8195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624092B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F80A0DE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4A85438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8B3ADA7" w14:textId="77777777" w:rsidR="0024372A" w:rsidRDefault="0024372A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C5ED6C7" w14:textId="77777777" w:rsidR="00976109" w:rsidRPr="004079EA" w:rsidRDefault="00976109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6D6272F9" w14:textId="77777777" w:rsidR="00976109" w:rsidRPr="004079EA" w:rsidRDefault="00976109" w:rsidP="00976109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โครงการ</w:t>
      </w:r>
      <w:r w:rsidRPr="004079E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สาธารณูปโภค(ระบบประปาและระบบไฟฟ้า)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(รหัส 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504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14:paraId="74E19CC3" w14:textId="77777777" w:rsidR="00976109" w:rsidRPr="004079EA" w:rsidRDefault="00976109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>ฝ่าย  ส่งเสริมการศึกษา</w:t>
      </w:r>
    </w:p>
    <w:p w14:paraId="0E47CAAC" w14:textId="77777777" w:rsidR="00976109" w:rsidRPr="004079EA" w:rsidRDefault="00976109" w:rsidP="00976109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4079EA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</w:t>
      </w:r>
      <w:r w:rsidRPr="004079E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>38,800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4079E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4079EA">
        <w:rPr>
          <w:rFonts w:ascii="TH SarabunPSK" w:hAnsi="TH SarabunPSK" w:cs="TH SarabunPSK"/>
          <w:b/>
          <w:bCs/>
          <w:sz w:val="32"/>
          <w:szCs w:val="32"/>
        </w:rPr>
        <w:t>2565</w:t>
      </w:r>
    </w:p>
    <w:p w14:paraId="7336D643" w14:textId="77777777" w:rsidR="00976109" w:rsidRPr="004079EA" w:rsidRDefault="00976109" w:rsidP="00976109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14:paraId="19C6C7DF" w14:textId="77777777" w:rsidR="00976109" w:rsidRPr="004079EA" w:rsidRDefault="00976109" w:rsidP="00976109">
      <w:pPr>
        <w:tabs>
          <w:tab w:val="left" w:pos="-108"/>
          <w:tab w:val="left" w:pos="1260"/>
        </w:tabs>
        <w:spacing w:after="0" w:line="20" w:lineRule="atLeast"/>
        <w:ind w:left="-60"/>
        <w:rPr>
          <w:rFonts w:ascii="TH SarabunPSK" w:hAnsi="TH SarabunPSK" w:cs="TH SarabunPSK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4079EA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4079EA">
        <w:rPr>
          <w:rFonts w:ascii="TH SarabunPSK" w:hAnsi="TH SarabunPSK" w:cs="TH SarabunPSK"/>
          <w:sz w:val="32"/>
          <w:szCs w:val="32"/>
          <w:cs/>
        </w:rPr>
        <w:t>ดูแล ซ่อมบำรุงระบบประปา ระบบน้ำดื่ม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690"/>
        <w:gridCol w:w="1440"/>
        <w:gridCol w:w="1260"/>
        <w:gridCol w:w="1350"/>
        <w:gridCol w:w="1440"/>
      </w:tblGrid>
      <w:tr w:rsidR="00976109" w:rsidRPr="004079EA" w14:paraId="44635B5A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6F7A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37A7BC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C06C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24C301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DA0D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6B0EF2A5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A08C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363EF766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C40C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A5EB87A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2266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64AC631E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76109" w:rsidRPr="004079EA" w14:paraId="4D51CE52" w14:textId="77777777" w:rsidTr="0024372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634A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6109" w:rsidRPr="004079EA" w14:paraId="6E8E61EE" w14:textId="77777777" w:rsidTr="0024372A">
        <w:trPr>
          <w:trHeight w:val="44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6501B8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7BFFD931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14:paraId="213C157A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14:paraId="1910B9B9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14:paraId="31B19DDD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0601EED8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14:paraId="133499DB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63FF21AD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14:paraId="4DBBCFC0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14:paraId="391DD3CA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14:paraId="4852BA75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C7FEA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ก๊อกน้ำบอลวาล์ว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>½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นิ้ว</w:t>
            </w:r>
          </w:p>
          <w:p w14:paraId="1B8253C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ข้อต่อตรง 4 หุ่น</w:t>
            </w:r>
          </w:p>
          <w:p w14:paraId="71D572E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ข้องอ 4 หุ่น</w:t>
            </w:r>
          </w:p>
          <w:p w14:paraId="24A4FD4D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วาวล์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 นิ้ว</w:t>
            </w:r>
          </w:p>
          <w:p w14:paraId="68964B9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ท่อ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PVC 4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หุ่น</w:t>
            </w:r>
          </w:p>
          <w:p w14:paraId="68DF9B4D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กาวท่อ พีวีซี ขนาดเล็ก</w:t>
            </w:r>
          </w:p>
          <w:p w14:paraId="6555CDE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เทปพันเกลียว</w:t>
            </w:r>
          </w:p>
          <w:p w14:paraId="27CA386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ตัวควบคุมระบบไฟฟ้าอัตโนมัติ</w:t>
            </w:r>
          </w:p>
          <w:p w14:paraId="13E33E9C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ลูกลอย</w:t>
            </w:r>
          </w:p>
          <w:p w14:paraId="0FE5A311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ค่าซ่อมบำรุงระบบประปา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AD8615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  <w:p w14:paraId="56FDDBB3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ตัว</w:t>
            </w:r>
          </w:p>
          <w:p w14:paraId="63E23678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100ตัว</w:t>
            </w:r>
          </w:p>
          <w:p w14:paraId="78508EA1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 ตัว</w:t>
            </w:r>
          </w:p>
          <w:p w14:paraId="457CAC0D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ท่อน</w:t>
            </w:r>
          </w:p>
          <w:p w14:paraId="5AE14869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กป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0FA3CE3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ind w:left="-322" w:firstLine="1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20  ม้วน</w:t>
            </w:r>
          </w:p>
          <w:p w14:paraId="1A2C0228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ind w:left="-322" w:firstLine="16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ตัว</w:t>
            </w:r>
          </w:p>
          <w:p w14:paraId="255B8602" w14:textId="77777777" w:rsidR="00976109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 ตัว</w:t>
            </w:r>
          </w:p>
          <w:p w14:paraId="4330CD86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</w:t>
            </w:r>
          </w:p>
          <w:p w14:paraId="42495C81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6E9E01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  <w:p w14:paraId="15B03760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  <w:p w14:paraId="24491B65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  <w:p w14:paraId="23ACAA0A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</w:p>
          <w:p w14:paraId="32040BE3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  <w:p w14:paraId="6048DD87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  <w:p w14:paraId="66676A9E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  <w:p w14:paraId="287222CA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1,600</w:t>
            </w:r>
          </w:p>
          <w:p w14:paraId="3DAD6EBB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  <w:p w14:paraId="417DE37C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5,000</w:t>
            </w:r>
          </w:p>
          <w:p w14:paraId="158CE6F0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844553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1,625</w:t>
            </w:r>
          </w:p>
          <w:p w14:paraId="42646D93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350</w:t>
            </w:r>
          </w:p>
          <w:p w14:paraId="21CC73E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700</w:t>
            </w:r>
          </w:p>
          <w:p w14:paraId="3B86193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1,500</w:t>
            </w:r>
          </w:p>
          <w:p w14:paraId="228124D9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  <w:p w14:paraId="4F6F6D93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900</w:t>
            </w:r>
          </w:p>
          <w:p w14:paraId="00CB8AF4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400</w:t>
            </w:r>
          </w:p>
          <w:p w14:paraId="1B9E715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1,600</w:t>
            </w:r>
          </w:p>
          <w:p w14:paraId="286F8B2D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1,000</w:t>
            </w:r>
          </w:p>
          <w:p w14:paraId="5A3AF787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36E4C0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เงินอุดหนุน</w:t>
            </w:r>
          </w:p>
          <w:p w14:paraId="0BF26EB9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รายหัว</w:t>
            </w:r>
            <w:r w:rsidRPr="004079E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</w:p>
        </w:tc>
      </w:tr>
      <w:tr w:rsidR="00976109" w:rsidRPr="004079EA" w14:paraId="7F5EDF06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E68A" w14:textId="77777777" w:rsidR="00976109" w:rsidRPr="004079EA" w:rsidRDefault="00976109" w:rsidP="0024372A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185E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14,075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4FBEFE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68117CB" w14:textId="77777777" w:rsidR="00976109" w:rsidRPr="004079EA" w:rsidRDefault="00976109" w:rsidP="00976109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417A9F50" w14:textId="77777777" w:rsidR="00976109" w:rsidRPr="004079EA" w:rsidRDefault="00976109" w:rsidP="00976109">
      <w:pPr>
        <w:spacing w:after="0" w:line="20" w:lineRule="atLeast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4079E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4079EA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079EA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4079EA">
        <w:rPr>
          <w:rFonts w:ascii="TH SarabunPSK" w:hAnsi="TH SarabunPSK" w:cs="TH SarabunPSK"/>
          <w:sz w:val="32"/>
          <w:szCs w:val="32"/>
          <w:cs/>
        </w:rPr>
        <w:t>ดูแล ซ่อมแซม  บำรุงรักษา  ระบบไฟฟ้าโรงเรียน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976109" w:rsidRPr="004079EA" w14:paraId="5824D9F5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A55E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5AD0CE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3784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A3A422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9CBE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4F76108B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976F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776F6F96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CDD9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179DB728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2B49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3AF15A60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976109" w:rsidRPr="004079EA" w14:paraId="2A6981D8" w14:textId="77777777" w:rsidTr="0024372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77FA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6109" w:rsidRPr="004079EA" w14:paraId="0994690A" w14:textId="77777777" w:rsidTr="0024372A">
        <w:trPr>
          <w:trHeight w:val="44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A71502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20DDC9E4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14:paraId="7796F356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  <w:p w14:paraId="75021D54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  <w:p w14:paraId="6D2C1FB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  <w:p w14:paraId="50C9A79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  <w:p w14:paraId="632F2C49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  <w:p w14:paraId="23C2E3F5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  <w:p w14:paraId="06AFF604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14:paraId="277D99E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14:paraId="1886BB7E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  <w:p w14:paraId="03D39291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  <w:p w14:paraId="66AA6438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  <w:p w14:paraId="31D3A43E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14</w:t>
            </w:r>
          </w:p>
          <w:p w14:paraId="1F50A795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14:paraId="7439B66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14:paraId="65184F62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  <w:p w14:paraId="70AA5012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14:paraId="50CEAAD7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7CCDF4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คัทดริต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ฟิวส์</w:t>
            </w:r>
          </w:p>
          <w:p w14:paraId="05F5C6F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แท่งฟิวส์กระปุก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  20  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แอมป์</w:t>
            </w:r>
            <w:proofErr w:type="spellEnd"/>
          </w:p>
          <w:p w14:paraId="40DD88A1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หลอดไฟ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ฟ้าฟ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ลุออ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เรส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เซ็น ขนาด 20 วัตต์</w:t>
            </w:r>
          </w:p>
          <w:p w14:paraId="0DCF5F1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สวิตท์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ไฟฟ้าแบบ ฝัง</w:t>
            </w:r>
          </w:p>
          <w:p w14:paraId="678067B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กล่องใส่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สวิตท์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พีวีซี พร้อมฝา</w:t>
            </w:r>
          </w:p>
          <w:p w14:paraId="4418FB8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เบรก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เกอร์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ขนาด 30 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แอมป์</w:t>
            </w:r>
            <w:proofErr w:type="spellEnd"/>
          </w:p>
          <w:p w14:paraId="0D764E86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เทปพันสายไฟอย่างดี</w:t>
            </w:r>
          </w:p>
          <w:p w14:paraId="0EAF346A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ปลั๊ก 3 ตา(มีสายดิน)</w:t>
            </w:r>
          </w:p>
          <w:p w14:paraId="727A6FCA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เต้ารับปลั๊กไฟฟ้าแบบฝังชนนิด 2 รู</w:t>
            </w:r>
          </w:p>
          <w:p w14:paraId="5E1F9BCE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เต้าเสียบปลั๊กไฟฟ้า( ตัวผู้ )</w:t>
            </w:r>
          </w:p>
          <w:p w14:paraId="7DA91EC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สายไฟฟ้า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VAF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ขนาด 2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1.5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ตร.ม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  <w:p w14:paraId="5C0DA1B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สายไฟฟ้า แบบอ่อนขนาด 2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1.5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ตร.ม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  <w:p w14:paraId="1200B32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สก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รูน๊อต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เกลียวปล่อย ขนาด 3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x  </w:t>
            </w:r>
            <w:smartTag w:uri="urn:schemas-microsoft-com:office:smarttags" w:element="metricconverter">
              <w:smartTagPr>
                <w:attr w:name="ProductID" w:val="20 มม."/>
              </w:smartTagPr>
              <w:r w:rsidRPr="004079EA">
                <w:rPr>
                  <w:rFonts w:ascii="TH SarabunPSK" w:hAnsi="TH SarabunPSK" w:cs="TH SarabunPSK"/>
                  <w:sz w:val="32"/>
                  <w:szCs w:val="32"/>
                </w:rPr>
                <w:t xml:space="preserve">20 </w:t>
              </w:r>
              <w:proofErr w:type="spellStart"/>
              <w:r w:rsidRPr="004079EA">
                <w:rPr>
                  <w:rFonts w:ascii="TH SarabunPSK" w:hAnsi="TH SarabunPSK" w:cs="TH SarabunPSK"/>
                  <w:sz w:val="32"/>
                  <w:szCs w:val="32"/>
                  <w:cs/>
                </w:rPr>
                <w:t>มม</w:t>
              </w:r>
              <w:proofErr w:type="spellEnd"/>
              <w:r w:rsidRPr="004079EA">
                <w:rPr>
                  <w:rFonts w:ascii="TH SarabunPSK" w:hAnsi="TH SarabunPSK" w:cs="TH SarabunPSK"/>
                  <w:sz w:val="32"/>
                  <w:szCs w:val="32"/>
                  <w:cs/>
                </w:rPr>
                <w:t>.</w:t>
              </w:r>
            </w:smartTag>
          </w:p>
          <w:p w14:paraId="3FE6C82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พุกพลาสติก ขนาด เบอร์ 7</w:t>
            </w:r>
          </w:p>
          <w:p w14:paraId="139A1F5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ข้องอ 90 ขนาด 4 หุนสำหรับเดินสายไฟ </w:t>
            </w:r>
          </w:p>
          <w:p w14:paraId="1AB23BC2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ที่ยึดท่อเดินสายไฟขนาด 4  หุน</w:t>
            </w:r>
          </w:p>
          <w:p w14:paraId="42AB3673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ค่าซ่อมแซมระบบไฟฟ้า                    </w:t>
            </w:r>
            <w:proofErr w:type="spellStart"/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สปอร์ตไลน์</w:t>
            </w:r>
            <w:proofErr w:type="spellEnd"/>
            <w:r w:rsidRPr="004079EA">
              <w:rPr>
                <w:rFonts w:ascii="TH SarabunPSK" w:hAnsi="TH SarabunPSK" w:cs="TH SarabunPSK"/>
                <w:sz w:val="32"/>
                <w:szCs w:val="32"/>
              </w:rPr>
              <w:t>500w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ไฟโคม 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>LED</w:t>
            </w:r>
          </w:p>
          <w:p w14:paraId="3D54C3BA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58A43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10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อัน</w:t>
            </w:r>
          </w:p>
          <w:p w14:paraId="3BF6286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6D79894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15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หลอด</w:t>
            </w:r>
          </w:p>
          <w:p w14:paraId="6A946506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59F4775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129213A1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อัน</w:t>
            </w:r>
          </w:p>
          <w:p w14:paraId="0907B99E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  <w:p w14:paraId="0868A9B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  <w:p w14:paraId="324441C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อัน</w:t>
            </w:r>
          </w:p>
          <w:p w14:paraId="7F9C36C5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  อัน</w:t>
            </w:r>
          </w:p>
          <w:p w14:paraId="26EE2EB6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ม้วน</w:t>
            </w:r>
          </w:p>
          <w:p w14:paraId="1A82BB6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ม้วน</w:t>
            </w:r>
          </w:p>
          <w:p w14:paraId="245D5776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กล่อง</w:t>
            </w:r>
          </w:p>
          <w:p w14:paraId="2BF0FDF2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5</w:t>
            </w: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กล่อง</w:t>
            </w:r>
          </w:p>
          <w:p w14:paraId="574AE99B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30อัน</w:t>
            </w:r>
          </w:p>
          <w:p w14:paraId="6FF0BE1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30  อัน</w:t>
            </w:r>
          </w:p>
          <w:p w14:paraId="01B96FF2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</w:t>
            </w:r>
          </w:p>
          <w:p w14:paraId="4208467E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 ตัว</w:t>
            </w:r>
          </w:p>
          <w:p w14:paraId="528536BA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915E14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75</w:t>
            </w:r>
          </w:p>
          <w:p w14:paraId="72D2FD4E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  <w:p w14:paraId="234C8396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  <w:p w14:paraId="4960DAD9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  <w:p w14:paraId="23B88A01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  <w:p w14:paraId="799313AA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170</w:t>
            </w:r>
          </w:p>
          <w:p w14:paraId="1A664FA8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  <w:p w14:paraId="620A8CE9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  <w:p w14:paraId="49CCBF47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45</w:t>
            </w:r>
          </w:p>
          <w:p w14:paraId="4ED2F191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14:paraId="0D8A1B4D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750</w:t>
            </w:r>
          </w:p>
          <w:p w14:paraId="0646015D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850</w:t>
            </w:r>
          </w:p>
          <w:p w14:paraId="46AEFC97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  <w:p w14:paraId="421D0259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50</w:t>
            </w:r>
          </w:p>
          <w:p w14:paraId="6DEFF3D6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  <w:p w14:paraId="296A3AFA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  <w:p w14:paraId="6B654164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3,035</w:t>
            </w:r>
          </w:p>
          <w:p w14:paraId="268A787D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2,000</w:t>
            </w:r>
          </w:p>
          <w:p w14:paraId="293D2143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31D69E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750</w:t>
            </w:r>
          </w:p>
          <w:p w14:paraId="7803259D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375</w:t>
            </w:r>
          </w:p>
          <w:p w14:paraId="2BC6FD69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975</w:t>
            </w:r>
          </w:p>
          <w:p w14:paraId="0BF464E9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455</w:t>
            </w:r>
          </w:p>
          <w:p w14:paraId="39D0083A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400</w:t>
            </w:r>
          </w:p>
          <w:p w14:paraId="7CD85AC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510</w:t>
            </w:r>
          </w:p>
          <w:p w14:paraId="131F8FF6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  <w:p w14:paraId="3CE29A06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5C3BA0DC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225</w:t>
            </w:r>
          </w:p>
          <w:p w14:paraId="7696F91A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14:paraId="18DF4AD7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750</w:t>
            </w:r>
          </w:p>
          <w:p w14:paraId="4946DF44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850</w:t>
            </w:r>
          </w:p>
          <w:p w14:paraId="3EF00048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18479610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lastRenderedPageBreak/>
              <w:t>250</w:t>
            </w:r>
          </w:p>
          <w:p w14:paraId="0D54975E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14:paraId="013FA36E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300</w:t>
            </w:r>
          </w:p>
          <w:p w14:paraId="016D61DF" w14:textId="77777777" w:rsidR="00976109" w:rsidRPr="004079EA" w:rsidRDefault="00976109" w:rsidP="0024372A">
            <w:pPr>
              <w:tabs>
                <w:tab w:val="left" w:pos="420"/>
                <w:tab w:val="left" w:pos="1260"/>
              </w:tabs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3,035</w:t>
            </w:r>
          </w:p>
          <w:p w14:paraId="5C50503F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4079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14:paraId="10237AFC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sz w:val="32"/>
                <w:szCs w:val="32"/>
              </w:rPr>
              <w:t>6,000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1C49A" w14:textId="77777777" w:rsidR="00976109" w:rsidRPr="004079EA" w:rsidRDefault="00976109" w:rsidP="0024372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เงินอุดหนุน</w:t>
            </w:r>
          </w:p>
          <w:p w14:paraId="5C50247B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รายหัว</w:t>
            </w:r>
            <w:r w:rsidRPr="004079E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</w:p>
        </w:tc>
      </w:tr>
      <w:tr w:rsidR="00976109" w:rsidRPr="004079EA" w14:paraId="5A5A40CB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5CC2" w14:textId="77777777" w:rsidR="00976109" w:rsidRPr="004079EA" w:rsidRDefault="00976109" w:rsidP="0024372A">
            <w:pPr>
              <w:spacing w:after="0" w:line="20" w:lineRule="atLeast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33D3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24</w:t>
            </w: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,725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60C15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6109" w:rsidRPr="004079EA" w14:paraId="723AC44D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8A4E" w14:textId="77777777" w:rsidR="00976109" w:rsidRPr="004079EA" w:rsidRDefault="00976109" w:rsidP="0024372A">
            <w:pPr>
              <w:spacing w:after="0" w:line="20" w:lineRule="atLeast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รวมทั้งสิ้น 2 กิจกรรม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B504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38</w:t>
            </w:r>
            <w:r w:rsidRPr="004079E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,800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F3CC3" w14:textId="77777777" w:rsidR="00976109" w:rsidRPr="004079EA" w:rsidRDefault="00976109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389B868" w14:textId="77777777" w:rsidR="00976109" w:rsidRPr="004079EA" w:rsidRDefault="00976109" w:rsidP="00976109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65744020" w14:textId="77777777" w:rsidR="00976109" w:rsidRPr="004079EA" w:rsidRDefault="00976109" w:rsidP="0097610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37CCFD5E" w14:textId="77777777" w:rsidR="00976109" w:rsidRPr="004079EA" w:rsidRDefault="00976109" w:rsidP="00976109">
      <w:pPr>
        <w:spacing w:after="0" w:line="20" w:lineRule="atLeast"/>
        <w:rPr>
          <w:rFonts w:ascii="TH SarabunPSK" w:hAnsi="TH SarabunPSK" w:cs="TH SarabunPSK"/>
          <w:sz w:val="32"/>
          <w:szCs w:val="32"/>
        </w:rPr>
      </w:pPr>
    </w:p>
    <w:p w14:paraId="61BD4411" w14:textId="4E20CEA6" w:rsidR="00E6235B" w:rsidRDefault="00E6235B"/>
    <w:p w14:paraId="5BA4856D" w14:textId="519F9F9B" w:rsidR="00976109" w:rsidRDefault="00976109"/>
    <w:p w14:paraId="73BAE48F" w14:textId="223E1422" w:rsidR="00976109" w:rsidRDefault="00976109"/>
    <w:p w14:paraId="42971FCA" w14:textId="3AAB4E24" w:rsidR="00096EF3" w:rsidRDefault="00096EF3"/>
    <w:p w14:paraId="58E19909" w14:textId="61B8E5EE" w:rsidR="00096EF3" w:rsidRDefault="00096EF3"/>
    <w:p w14:paraId="0D59B860" w14:textId="4602F758" w:rsidR="00096EF3" w:rsidRDefault="00096EF3"/>
    <w:p w14:paraId="7AD7B4D8" w14:textId="4041C66B" w:rsidR="00096EF3" w:rsidRDefault="00096EF3"/>
    <w:p w14:paraId="2BE8F6A6" w14:textId="77777777" w:rsidR="003C1CD3" w:rsidRDefault="003C1CD3"/>
    <w:p w14:paraId="234AFB26" w14:textId="77777777" w:rsidR="003C1CD3" w:rsidRDefault="003C1CD3"/>
    <w:p w14:paraId="0E91A72A" w14:textId="77777777" w:rsidR="003C1CD3" w:rsidRDefault="003C1CD3"/>
    <w:p w14:paraId="04C6BF3E" w14:textId="77777777" w:rsidR="003C1CD3" w:rsidRDefault="003C1CD3"/>
    <w:p w14:paraId="57A35DDA" w14:textId="77777777" w:rsidR="003C1CD3" w:rsidRDefault="003C1CD3"/>
    <w:p w14:paraId="3154541B" w14:textId="77777777" w:rsidR="003C1CD3" w:rsidRDefault="003C1CD3"/>
    <w:p w14:paraId="0B2B5678" w14:textId="77777777" w:rsidR="003C1CD3" w:rsidRDefault="003C1CD3"/>
    <w:p w14:paraId="18A0F816" w14:textId="77777777" w:rsidR="003C1CD3" w:rsidRDefault="003C1CD3"/>
    <w:p w14:paraId="0811C7F0" w14:textId="77777777" w:rsidR="003C1CD3" w:rsidRDefault="003C1CD3"/>
    <w:p w14:paraId="3665CBC4" w14:textId="77777777" w:rsidR="00096EF3" w:rsidRDefault="00096EF3"/>
    <w:p w14:paraId="7A46F052" w14:textId="77777777" w:rsidR="00096EF3" w:rsidRPr="00096EF3" w:rsidRDefault="00096EF3" w:rsidP="00096EF3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96EF3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0E7E7CFE" w14:textId="77777777" w:rsidR="00096EF3" w:rsidRPr="00096EF3" w:rsidRDefault="00096EF3" w:rsidP="00096EF3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096EF3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โครงการจัดตกแต่งภูมิทัศน์  รหัส 505</w:t>
      </w:r>
    </w:p>
    <w:p w14:paraId="258DD1D9" w14:textId="77777777" w:rsidR="00096EF3" w:rsidRPr="00096EF3" w:rsidRDefault="00096EF3" w:rsidP="00096EF3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96EF3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ฝ่ายส่งเสริมการศึกษา</w:t>
      </w:r>
      <w:r w:rsidRPr="00096EF3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4CB846CD" w14:textId="77777777" w:rsidR="00096EF3" w:rsidRPr="00096EF3" w:rsidRDefault="00096EF3" w:rsidP="00096EF3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96EF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096EF3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19,96</w:t>
      </w:r>
      <w:r w:rsidRPr="00096EF3">
        <w:rPr>
          <w:rFonts w:ascii="TH SarabunPSK" w:eastAsia="SimSun" w:hAnsi="TH SarabunPSK" w:cs="TH SarabunPSK" w:hint="cs"/>
          <w:b/>
          <w:bCs/>
          <w:sz w:val="32"/>
          <w:szCs w:val="32"/>
          <w:cs/>
          <w:lang w:eastAsia="zh-CN"/>
        </w:rPr>
        <w:t>9</w:t>
      </w:r>
      <w:r w:rsidRPr="00096EF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บาท     ปีการศึกษา  </w:t>
      </w:r>
      <w:r w:rsidRPr="00096EF3">
        <w:rPr>
          <w:rFonts w:ascii="TH SarabunPSK" w:eastAsia="Calibri" w:hAnsi="TH SarabunPSK" w:cs="TH SarabunPSK"/>
          <w:b/>
          <w:bCs/>
          <w:sz w:val="32"/>
          <w:szCs w:val="32"/>
        </w:rPr>
        <w:t xml:space="preserve">2565 </w:t>
      </w:r>
    </w:p>
    <w:p w14:paraId="5480FF90" w14:textId="77777777" w:rsidR="00096EF3" w:rsidRPr="00096EF3" w:rsidRDefault="00096EF3" w:rsidP="00096EF3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096EF3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73D91006" w14:textId="77777777" w:rsidR="00096EF3" w:rsidRPr="00096EF3" w:rsidRDefault="00096EF3" w:rsidP="00096EF3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096EF3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กิจกรรมที่ </w:t>
      </w:r>
      <w:r w:rsidRPr="00096EF3">
        <w:rPr>
          <w:rFonts w:ascii="TH SarabunPSK" w:eastAsia="SimSun" w:hAnsi="TH SarabunPSK" w:cs="TH SarabunPSK"/>
          <w:sz w:val="32"/>
          <w:szCs w:val="32"/>
          <w:u w:val="single"/>
          <w:cs/>
          <w:lang w:eastAsia="zh-CN"/>
        </w:rPr>
        <w:t>1</w:t>
      </w:r>
      <w:r w:rsidRPr="00096EF3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 </w:t>
      </w:r>
      <w:r w:rsidRPr="00096EF3">
        <w:rPr>
          <w:rFonts w:ascii="TH SarabunPSK" w:eastAsia="SimSun" w:hAnsi="TH SarabunPSK" w:cs="TH SarabunPSK"/>
          <w:sz w:val="32"/>
          <w:szCs w:val="32"/>
          <w:cs/>
          <w:lang w:eastAsia="zh-CN"/>
        </w:rPr>
        <w:t>งานจัดหาพันธุ์ไม้และเมล็ดพันธุ์ และอุปกรณ์ในการจัดตกแต่งสวน หน้าโรงเรียน และอาคารเรียน  อาคารประกอบ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976"/>
        <w:gridCol w:w="1560"/>
        <w:gridCol w:w="1417"/>
        <w:gridCol w:w="1418"/>
        <w:gridCol w:w="1382"/>
      </w:tblGrid>
      <w:tr w:rsidR="00096EF3" w:rsidRPr="00096EF3" w14:paraId="7A4E096C" w14:textId="77777777" w:rsidTr="0024372A">
        <w:tc>
          <w:tcPr>
            <w:tcW w:w="1101" w:type="dxa"/>
          </w:tcPr>
          <w:p w14:paraId="6948B8C7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976" w:type="dxa"/>
          </w:tcPr>
          <w:p w14:paraId="25E59B36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60" w:type="dxa"/>
          </w:tcPr>
          <w:p w14:paraId="74803630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7" w:type="dxa"/>
          </w:tcPr>
          <w:p w14:paraId="75ABCBE4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ราคาต่อหน่วย</w:t>
            </w:r>
          </w:p>
        </w:tc>
        <w:tc>
          <w:tcPr>
            <w:tcW w:w="1418" w:type="dxa"/>
          </w:tcPr>
          <w:p w14:paraId="5AB9DECA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ราคารวม</w:t>
            </w:r>
          </w:p>
        </w:tc>
        <w:tc>
          <w:tcPr>
            <w:tcW w:w="1382" w:type="dxa"/>
          </w:tcPr>
          <w:p w14:paraId="27A4DA0E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หมายเหตุ</w:t>
            </w:r>
          </w:p>
        </w:tc>
      </w:tr>
      <w:tr w:rsidR="00096EF3" w:rsidRPr="00096EF3" w14:paraId="182BB40D" w14:textId="77777777" w:rsidTr="0024372A">
        <w:tc>
          <w:tcPr>
            <w:tcW w:w="1101" w:type="dxa"/>
          </w:tcPr>
          <w:p w14:paraId="1ECC793C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</w:t>
            </w:r>
          </w:p>
        </w:tc>
        <w:tc>
          <w:tcPr>
            <w:tcW w:w="2976" w:type="dxa"/>
          </w:tcPr>
          <w:p w14:paraId="2553B629" w14:textId="77777777" w:rsidR="00096EF3" w:rsidRPr="00096EF3" w:rsidRDefault="00096EF3" w:rsidP="00096EF3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กระถางปลูกต้นไม้พลาสติกใหญ่</w:t>
            </w:r>
          </w:p>
        </w:tc>
        <w:tc>
          <w:tcPr>
            <w:tcW w:w="1560" w:type="dxa"/>
          </w:tcPr>
          <w:p w14:paraId="178001B0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100  ใบ</w:t>
            </w:r>
          </w:p>
        </w:tc>
        <w:tc>
          <w:tcPr>
            <w:tcW w:w="1417" w:type="dxa"/>
          </w:tcPr>
          <w:p w14:paraId="24CD78A8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25</w:t>
            </w:r>
          </w:p>
        </w:tc>
        <w:tc>
          <w:tcPr>
            <w:tcW w:w="1418" w:type="dxa"/>
          </w:tcPr>
          <w:p w14:paraId="799A95F3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2,500</w:t>
            </w:r>
          </w:p>
        </w:tc>
        <w:tc>
          <w:tcPr>
            <w:tcW w:w="1382" w:type="dxa"/>
          </w:tcPr>
          <w:p w14:paraId="3A779213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096EF3" w:rsidRPr="00096EF3" w14:paraId="0CF159CE" w14:textId="77777777" w:rsidTr="0024372A">
        <w:tc>
          <w:tcPr>
            <w:tcW w:w="1101" w:type="dxa"/>
          </w:tcPr>
          <w:p w14:paraId="5FA725B2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2</w:t>
            </w:r>
          </w:p>
        </w:tc>
        <w:tc>
          <w:tcPr>
            <w:tcW w:w="2976" w:type="dxa"/>
          </w:tcPr>
          <w:p w14:paraId="2A5E08BD" w14:textId="77777777" w:rsidR="00096EF3" w:rsidRPr="00096EF3" w:rsidRDefault="00096EF3" w:rsidP="00096EF3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กระถางปลูกต้นไม้พลาสติกกลาง</w:t>
            </w:r>
          </w:p>
        </w:tc>
        <w:tc>
          <w:tcPr>
            <w:tcW w:w="1560" w:type="dxa"/>
          </w:tcPr>
          <w:p w14:paraId="748203CA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100  ใบ</w:t>
            </w:r>
          </w:p>
        </w:tc>
        <w:tc>
          <w:tcPr>
            <w:tcW w:w="1417" w:type="dxa"/>
          </w:tcPr>
          <w:p w14:paraId="3AD84103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15</w:t>
            </w:r>
          </w:p>
        </w:tc>
        <w:tc>
          <w:tcPr>
            <w:tcW w:w="1418" w:type="dxa"/>
          </w:tcPr>
          <w:p w14:paraId="1542E7D5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1,500</w:t>
            </w:r>
          </w:p>
        </w:tc>
        <w:tc>
          <w:tcPr>
            <w:tcW w:w="1382" w:type="dxa"/>
          </w:tcPr>
          <w:p w14:paraId="42C4A4C1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096EF3" w:rsidRPr="00096EF3" w14:paraId="5C5F8093" w14:textId="77777777" w:rsidTr="0024372A">
        <w:tc>
          <w:tcPr>
            <w:tcW w:w="1101" w:type="dxa"/>
          </w:tcPr>
          <w:p w14:paraId="220EF793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3</w:t>
            </w:r>
          </w:p>
        </w:tc>
        <w:tc>
          <w:tcPr>
            <w:tcW w:w="2976" w:type="dxa"/>
          </w:tcPr>
          <w:p w14:paraId="333C7DAC" w14:textId="77777777" w:rsidR="00096EF3" w:rsidRPr="00096EF3" w:rsidRDefault="00096EF3" w:rsidP="00096EF3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กระถางปลูกต้นไม้พลาสติกเล็ก</w:t>
            </w:r>
          </w:p>
        </w:tc>
        <w:tc>
          <w:tcPr>
            <w:tcW w:w="1560" w:type="dxa"/>
          </w:tcPr>
          <w:p w14:paraId="32ADFCF6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100  ใบ</w:t>
            </w:r>
          </w:p>
        </w:tc>
        <w:tc>
          <w:tcPr>
            <w:tcW w:w="1417" w:type="dxa"/>
          </w:tcPr>
          <w:p w14:paraId="57CE3C29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10</w:t>
            </w:r>
          </w:p>
        </w:tc>
        <w:tc>
          <w:tcPr>
            <w:tcW w:w="1418" w:type="dxa"/>
          </w:tcPr>
          <w:p w14:paraId="1DE6E616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</w:t>
            </w: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,0</w:t>
            </w: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00</w:t>
            </w:r>
          </w:p>
        </w:tc>
        <w:tc>
          <w:tcPr>
            <w:tcW w:w="1382" w:type="dxa"/>
          </w:tcPr>
          <w:p w14:paraId="3E1590C4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096EF3" w:rsidRPr="00096EF3" w14:paraId="0FA57C00" w14:textId="77777777" w:rsidTr="0024372A">
        <w:tc>
          <w:tcPr>
            <w:tcW w:w="1101" w:type="dxa"/>
          </w:tcPr>
          <w:p w14:paraId="56D46B48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4</w:t>
            </w:r>
          </w:p>
        </w:tc>
        <w:tc>
          <w:tcPr>
            <w:tcW w:w="2976" w:type="dxa"/>
          </w:tcPr>
          <w:p w14:paraId="2E2487DE" w14:textId="77777777" w:rsidR="00096EF3" w:rsidRPr="00096EF3" w:rsidRDefault="00096EF3" w:rsidP="00096EF3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อุปกรณ์ตกแต่งสวนดินเผา</w:t>
            </w:r>
          </w:p>
        </w:tc>
        <w:tc>
          <w:tcPr>
            <w:tcW w:w="1560" w:type="dxa"/>
          </w:tcPr>
          <w:p w14:paraId="4A7D19E7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1 ชุด</w:t>
            </w:r>
          </w:p>
        </w:tc>
        <w:tc>
          <w:tcPr>
            <w:tcW w:w="1417" w:type="dxa"/>
          </w:tcPr>
          <w:p w14:paraId="3C578CFB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,000</w:t>
            </w:r>
          </w:p>
        </w:tc>
        <w:tc>
          <w:tcPr>
            <w:tcW w:w="1418" w:type="dxa"/>
          </w:tcPr>
          <w:p w14:paraId="05C85FC4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,000</w:t>
            </w:r>
          </w:p>
        </w:tc>
        <w:tc>
          <w:tcPr>
            <w:tcW w:w="1382" w:type="dxa"/>
          </w:tcPr>
          <w:p w14:paraId="730E88DD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096EF3" w:rsidRPr="00096EF3" w14:paraId="6906F7BA" w14:textId="77777777" w:rsidTr="0024372A">
        <w:tc>
          <w:tcPr>
            <w:tcW w:w="1101" w:type="dxa"/>
          </w:tcPr>
          <w:p w14:paraId="5A92CD43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2976" w:type="dxa"/>
          </w:tcPr>
          <w:p w14:paraId="4CD96532" w14:textId="77777777" w:rsidR="00096EF3" w:rsidRPr="00096EF3" w:rsidRDefault="00096EF3" w:rsidP="00096EF3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ชุดน้ำพุ  +  อุปกรณ์ตบแต่งสถานที่ </w:t>
            </w:r>
          </w:p>
        </w:tc>
        <w:tc>
          <w:tcPr>
            <w:tcW w:w="1560" w:type="dxa"/>
          </w:tcPr>
          <w:p w14:paraId="4B0C118B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1 ชุด</w:t>
            </w:r>
          </w:p>
        </w:tc>
        <w:tc>
          <w:tcPr>
            <w:tcW w:w="1417" w:type="dxa"/>
          </w:tcPr>
          <w:p w14:paraId="2909EE4B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7</w:t>
            </w:r>
            <w:r w:rsidRPr="00096EF3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,000</w:t>
            </w:r>
          </w:p>
        </w:tc>
        <w:tc>
          <w:tcPr>
            <w:tcW w:w="1418" w:type="dxa"/>
          </w:tcPr>
          <w:p w14:paraId="7D078331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7,000</w:t>
            </w:r>
          </w:p>
        </w:tc>
        <w:tc>
          <w:tcPr>
            <w:tcW w:w="1382" w:type="dxa"/>
          </w:tcPr>
          <w:p w14:paraId="2440E7BD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096EF3" w:rsidRPr="00096EF3" w14:paraId="15D4F341" w14:textId="77777777" w:rsidTr="0024372A">
        <w:tc>
          <w:tcPr>
            <w:tcW w:w="1101" w:type="dxa"/>
          </w:tcPr>
          <w:p w14:paraId="4B5A9201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2976" w:type="dxa"/>
          </w:tcPr>
          <w:p w14:paraId="6CA01EBB" w14:textId="77777777" w:rsidR="00096EF3" w:rsidRPr="00096EF3" w:rsidRDefault="00096EF3" w:rsidP="00096EF3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พันธุ์ไม้</w:t>
            </w:r>
          </w:p>
        </w:tc>
        <w:tc>
          <w:tcPr>
            <w:tcW w:w="1560" w:type="dxa"/>
          </w:tcPr>
          <w:p w14:paraId="55C7DB20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-</w:t>
            </w:r>
          </w:p>
        </w:tc>
        <w:tc>
          <w:tcPr>
            <w:tcW w:w="1417" w:type="dxa"/>
          </w:tcPr>
          <w:p w14:paraId="6F2E49BE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5,</w:t>
            </w:r>
            <w:r w:rsidRPr="00096EF3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969</w:t>
            </w:r>
          </w:p>
        </w:tc>
        <w:tc>
          <w:tcPr>
            <w:tcW w:w="1418" w:type="dxa"/>
          </w:tcPr>
          <w:p w14:paraId="5DCFE62C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5,</w:t>
            </w:r>
            <w:r w:rsidRPr="00096EF3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969</w:t>
            </w:r>
          </w:p>
        </w:tc>
        <w:tc>
          <w:tcPr>
            <w:tcW w:w="1382" w:type="dxa"/>
          </w:tcPr>
          <w:p w14:paraId="0BBE1269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096EF3" w:rsidRPr="00096EF3" w14:paraId="5B9B9037" w14:textId="77777777" w:rsidTr="0024372A">
        <w:tc>
          <w:tcPr>
            <w:tcW w:w="7054" w:type="dxa"/>
            <w:gridSpan w:val="4"/>
          </w:tcPr>
          <w:p w14:paraId="2584C56E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</w:t>
            </w:r>
          </w:p>
        </w:tc>
        <w:tc>
          <w:tcPr>
            <w:tcW w:w="1418" w:type="dxa"/>
          </w:tcPr>
          <w:p w14:paraId="7196C501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19,96</w:t>
            </w:r>
            <w:r w:rsidRPr="00096EF3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9</w:t>
            </w:r>
          </w:p>
        </w:tc>
        <w:tc>
          <w:tcPr>
            <w:tcW w:w="1382" w:type="dxa"/>
          </w:tcPr>
          <w:p w14:paraId="4010B279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096EF3" w:rsidRPr="00096EF3" w14:paraId="54AC53D8" w14:textId="77777777" w:rsidTr="0024372A">
        <w:tc>
          <w:tcPr>
            <w:tcW w:w="7054" w:type="dxa"/>
            <w:gridSpan w:val="4"/>
          </w:tcPr>
          <w:p w14:paraId="79F87A06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รวมเงินทุกกิจกรรม</w:t>
            </w:r>
          </w:p>
        </w:tc>
        <w:tc>
          <w:tcPr>
            <w:tcW w:w="1418" w:type="dxa"/>
          </w:tcPr>
          <w:p w14:paraId="4C6E3589" w14:textId="77777777" w:rsidR="00096EF3" w:rsidRPr="00096EF3" w:rsidRDefault="00096EF3" w:rsidP="00096EF3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096EF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19,</w:t>
            </w:r>
            <w:r w:rsidRPr="00096EF3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969</w:t>
            </w:r>
          </w:p>
        </w:tc>
        <w:tc>
          <w:tcPr>
            <w:tcW w:w="1382" w:type="dxa"/>
          </w:tcPr>
          <w:p w14:paraId="3B089E43" w14:textId="77777777" w:rsidR="00096EF3" w:rsidRPr="00096EF3" w:rsidRDefault="00096EF3" w:rsidP="00096EF3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</w:tbl>
    <w:p w14:paraId="721967B2" w14:textId="77777777" w:rsidR="00096EF3" w:rsidRPr="00096EF3" w:rsidRDefault="00096EF3" w:rsidP="00096EF3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02F49238" w14:textId="65989C71" w:rsidR="00976109" w:rsidRDefault="00976109"/>
    <w:p w14:paraId="2AB67CC2" w14:textId="35DCF2EC" w:rsidR="00096EF3" w:rsidRDefault="00096EF3"/>
    <w:p w14:paraId="78601668" w14:textId="19488959" w:rsidR="00096EF3" w:rsidRDefault="00096EF3"/>
    <w:p w14:paraId="0EC9CEA9" w14:textId="6F09ED21" w:rsidR="00096EF3" w:rsidRDefault="00096EF3"/>
    <w:p w14:paraId="6ADAEC9E" w14:textId="6BB45D4F" w:rsidR="00096EF3" w:rsidRDefault="00096EF3"/>
    <w:p w14:paraId="016C9FE8" w14:textId="3F3F32AA" w:rsidR="00096EF3" w:rsidRDefault="00096EF3"/>
    <w:p w14:paraId="7687841D" w14:textId="47E44877" w:rsidR="00096EF3" w:rsidRDefault="00096EF3"/>
    <w:p w14:paraId="1BBCE7DB" w14:textId="3917823E" w:rsidR="00096EF3" w:rsidRDefault="00096EF3"/>
    <w:p w14:paraId="55EC5B84" w14:textId="677FAC5F" w:rsidR="00096EF3" w:rsidRDefault="00096EF3"/>
    <w:p w14:paraId="2804950D" w14:textId="52D6D3B6" w:rsidR="00096EF3" w:rsidRDefault="00096EF3"/>
    <w:p w14:paraId="1684CB9B" w14:textId="7F83AEA7" w:rsidR="00096EF3" w:rsidRDefault="00096EF3"/>
    <w:p w14:paraId="79D04974" w14:textId="469EF308" w:rsidR="00096EF3" w:rsidRDefault="00096EF3"/>
    <w:p w14:paraId="5ADE588A" w14:textId="1EF78FC9" w:rsidR="00096EF3" w:rsidRDefault="00096EF3"/>
    <w:p w14:paraId="6B80BAA2" w14:textId="77777777" w:rsidR="003C1CD3" w:rsidRDefault="003C1CD3"/>
    <w:p w14:paraId="4484C93E" w14:textId="77777777" w:rsidR="003C1CD3" w:rsidRDefault="003C1CD3">
      <w:pPr>
        <w:rPr>
          <w:rFonts w:hint="cs"/>
        </w:rPr>
      </w:pPr>
    </w:p>
    <w:p w14:paraId="501719CD" w14:textId="77777777" w:rsidR="004F473B" w:rsidRDefault="004F473B">
      <w:pPr>
        <w:rPr>
          <w:rFonts w:hint="cs"/>
        </w:rPr>
      </w:pPr>
    </w:p>
    <w:p w14:paraId="2145A07F" w14:textId="77777777" w:rsidR="004F473B" w:rsidRDefault="004F473B"/>
    <w:p w14:paraId="718DB523" w14:textId="77777777" w:rsidR="004F473B" w:rsidRPr="004F473B" w:rsidRDefault="004F473B" w:rsidP="004F473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0" w:name="_Hlk97836377"/>
      <w:r w:rsidRPr="004F473B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646B0409" w14:textId="77777777" w:rsidR="004F473B" w:rsidRPr="004F473B" w:rsidRDefault="004F473B" w:rsidP="004F473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F473B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โครงการงานดูแลบ้านพักครู (รหัส 506)</w:t>
      </w:r>
    </w:p>
    <w:p w14:paraId="7886C514" w14:textId="77777777" w:rsidR="004F473B" w:rsidRPr="004F473B" w:rsidRDefault="004F473B" w:rsidP="004F473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F473B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ฝ่ายส่งเสริมการศึกษา</w:t>
      </w:r>
      <w:r w:rsidRPr="004F473B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65437B1D" w14:textId="77777777" w:rsidR="004F473B" w:rsidRPr="004F473B" w:rsidRDefault="004F473B" w:rsidP="004F473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F473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4F473B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10,000</w:t>
      </w:r>
      <w:r w:rsidRPr="004F473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บาท     ปีการศึกษา  </w:t>
      </w:r>
      <w:r w:rsidRPr="004F473B">
        <w:rPr>
          <w:rFonts w:ascii="TH SarabunPSK" w:eastAsia="Calibri" w:hAnsi="TH SarabunPSK" w:cs="TH SarabunPSK"/>
          <w:b/>
          <w:bCs/>
          <w:sz w:val="32"/>
          <w:szCs w:val="32"/>
        </w:rPr>
        <w:t xml:space="preserve">2565 </w:t>
      </w:r>
    </w:p>
    <w:p w14:paraId="68D6E245" w14:textId="77777777" w:rsidR="004F473B" w:rsidRPr="004F473B" w:rsidRDefault="004F473B" w:rsidP="004F473B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4F473B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16B36FFF" w14:textId="77777777" w:rsidR="004F473B" w:rsidRPr="004F473B" w:rsidRDefault="004F473B" w:rsidP="004F473B">
      <w:pPr>
        <w:spacing w:after="0" w:line="20" w:lineRule="atLeast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4F473B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กิจกรรมที่ </w:t>
      </w:r>
      <w:r w:rsidRPr="004F473B">
        <w:rPr>
          <w:rFonts w:ascii="TH SarabunPSK" w:eastAsia="SimSun" w:hAnsi="TH SarabunPSK" w:cs="TH SarabunPSK"/>
          <w:sz w:val="32"/>
          <w:szCs w:val="32"/>
          <w:u w:val="single"/>
          <w:cs/>
          <w:lang w:eastAsia="zh-CN"/>
        </w:rPr>
        <w:t>1</w:t>
      </w:r>
      <w:r w:rsidRPr="004F473B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976"/>
        <w:gridCol w:w="1560"/>
        <w:gridCol w:w="1417"/>
        <w:gridCol w:w="1418"/>
        <w:gridCol w:w="1382"/>
      </w:tblGrid>
      <w:tr w:rsidR="004F473B" w:rsidRPr="004F473B" w14:paraId="4A12475F" w14:textId="77777777" w:rsidTr="00D57AA4">
        <w:tc>
          <w:tcPr>
            <w:tcW w:w="1101" w:type="dxa"/>
          </w:tcPr>
          <w:p w14:paraId="7CDC57EF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976" w:type="dxa"/>
          </w:tcPr>
          <w:p w14:paraId="2C2664E9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60" w:type="dxa"/>
          </w:tcPr>
          <w:p w14:paraId="57FA0680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7" w:type="dxa"/>
          </w:tcPr>
          <w:p w14:paraId="2DD83DC2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ราคาต่อหน่วย</w:t>
            </w:r>
          </w:p>
        </w:tc>
        <w:tc>
          <w:tcPr>
            <w:tcW w:w="1418" w:type="dxa"/>
          </w:tcPr>
          <w:p w14:paraId="5BC60C79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ราคารวม</w:t>
            </w:r>
          </w:p>
        </w:tc>
        <w:tc>
          <w:tcPr>
            <w:tcW w:w="1382" w:type="dxa"/>
          </w:tcPr>
          <w:p w14:paraId="57D9655B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หมายเหตุ</w:t>
            </w:r>
          </w:p>
        </w:tc>
      </w:tr>
      <w:tr w:rsidR="004F473B" w:rsidRPr="004F473B" w14:paraId="71B2DEE3" w14:textId="77777777" w:rsidTr="00D57AA4">
        <w:tc>
          <w:tcPr>
            <w:tcW w:w="1101" w:type="dxa"/>
          </w:tcPr>
          <w:p w14:paraId="3A48F642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976" w:type="dxa"/>
          </w:tcPr>
          <w:p w14:paraId="1C1C074A" w14:textId="77777777" w:rsidR="004F473B" w:rsidRPr="004F473B" w:rsidRDefault="004F473B" w:rsidP="004F473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4F473B">
              <w:rPr>
                <w:rFonts w:ascii="TH SarabunPSK" w:eastAsia="SimSun" w:hAnsi="TH SarabunPSK" w:cs="TH SarabunPSK" w:hint="cs"/>
                <w:sz w:val="32"/>
                <w:szCs w:val="32"/>
                <w:cs/>
                <w:lang w:eastAsia="zh-CN"/>
              </w:rPr>
              <w:t>ปรับปรุงซ่อมแซม</w:t>
            </w:r>
          </w:p>
        </w:tc>
        <w:tc>
          <w:tcPr>
            <w:tcW w:w="1560" w:type="dxa"/>
          </w:tcPr>
          <w:p w14:paraId="7A505608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77015AED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1418" w:type="dxa"/>
          </w:tcPr>
          <w:p w14:paraId="0A0A3734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10,000</w:t>
            </w:r>
          </w:p>
        </w:tc>
        <w:tc>
          <w:tcPr>
            <w:tcW w:w="1382" w:type="dxa"/>
          </w:tcPr>
          <w:p w14:paraId="44F4782B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4F473B" w:rsidRPr="004F473B" w14:paraId="6F193183" w14:textId="77777777" w:rsidTr="00D57AA4">
        <w:tc>
          <w:tcPr>
            <w:tcW w:w="1101" w:type="dxa"/>
          </w:tcPr>
          <w:p w14:paraId="761D9F6D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697A0744" w14:textId="77777777" w:rsidR="004F473B" w:rsidRPr="004F473B" w:rsidRDefault="004F473B" w:rsidP="004F473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0975A07C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009A744A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  <w:tc>
          <w:tcPr>
            <w:tcW w:w="1418" w:type="dxa"/>
          </w:tcPr>
          <w:p w14:paraId="406BFA0C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09647CEC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4F473B" w:rsidRPr="004F473B" w14:paraId="36018DE7" w14:textId="77777777" w:rsidTr="00D57AA4">
        <w:tc>
          <w:tcPr>
            <w:tcW w:w="1101" w:type="dxa"/>
          </w:tcPr>
          <w:p w14:paraId="348D6F3E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30F172B8" w14:textId="77777777" w:rsidR="004F473B" w:rsidRPr="004F473B" w:rsidRDefault="004F473B" w:rsidP="004F473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39CAC47A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32E048AC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6150CBD8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73A903BE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4F473B" w:rsidRPr="004F473B" w14:paraId="20EEA64A" w14:textId="77777777" w:rsidTr="00D57AA4">
        <w:tc>
          <w:tcPr>
            <w:tcW w:w="1101" w:type="dxa"/>
          </w:tcPr>
          <w:p w14:paraId="74ADB6C0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4748C9CD" w14:textId="77777777" w:rsidR="004F473B" w:rsidRPr="004F473B" w:rsidRDefault="004F473B" w:rsidP="004F473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4E72A699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1F6E0F5B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5C4FCC61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7C609986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4F473B" w:rsidRPr="004F473B" w14:paraId="4C56DD87" w14:textId="77777777" w:rsidTr="00D57AA4">
        <w:tc>
          <w:tcPr>
            <w:tcW w:w="1101" w:type="dxa"/>
          </w:tcPr>
          <w:p w14:paraId="7E6E1B0D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6110CE70" w14:textId="77777777" w:rsidR="004F473B" w:rsidRPr="004F473B" w:rsidRDefault="004F473B" w:rsidP="004F473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5CCC7D52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2BF09C71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48AE52DF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62AE1B36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4F473B" w:rsidRPr="004F473B" w14:paraId="1DB4283F" w14:textId="77777777" w:rsidTr="00D57AA4">
        <w:tc>
          <w:tcPr>
            <w:tcW w:w="1101" w:type="dxa"/>
          </w:tcPr>
          <w:p w14:paraId="3B7D67FF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2976" w:type="dxa"/>
          </w:tcPr>
          <w:p w14:paraId="550B8750" w14:textId="77777777" w:rsidR="004F473B" w:rsidRPr="004F473B" w:rsidRDefault="004F473B" w:rsidP="004F473B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560" w:type="dxa"/>
          </w:tcPr>
          <w:p w14:paraId="3652F48F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7" w:type="dxa"/>
          </w:tcPr>
          <w:p w14:paraId="277CEC64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</w:tcPr>
          <w:p w14:paraId="7E857504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382" w:type="dxa"/>
          </w:tcPr>
          <w:p w14:paraId="60E71F99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4F473B" w:rsidRPr="004F473B" w14:paraId="421119BB" w14:textId="77777777" w:rsidTr="00D57AA4">
        <w:tc>
          <w:tcPr>
            <w:tcW w:w="7054" w:type="dxa"/>
            <w:gridSpan w:val="4"/>
          </w:tcPr>
          <w:p w14:paraId="2378AF70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</w:t>
            </w:r>
          </w:p>
        </w:tc>
        <w:tc>
          <w:tcPr>
            <w:tcW w:w="1418" w:type="dxa"/>
          </w:tcPr>
          <w:p w14:paraId="67EF1827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10,000</w:t>
            </w:r>
          </w:p>
        </w:tc>
        <w:tc>
          <w:tcPr>
            <w:tcW w:w="1382" w:type="dxa"/>
          </w:tcPr>
          <w:p w14:paraId="5A7E8069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  <w:tr w:rsidR="004F473B" w:rsidRPr="004F473B" w14:paraId="1909B5E2" w14:textId="77777777" w:rsidTr="00D57AA4">
        <w:tc>
          <w:tcPr>
            <w:tcW w:w="7054" w:type="dxa"/>
            <w:gridSpan w:val="4"/>
          </w:tcPr>
          <w:p w14:paraId="2514EFC1" w14:textId="77777777" w:rsidR="004F473B" w:rsidRPr="004F473B" w:rsidRDefault="004F473B" w:rsidP="004F473B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รวมเงินทุกกิจกรรม</w:t>
            </w:r>
          </w:p>
        </w:tc>
        <w:tc>
          <w:tcPr>
            <w:tcW w:w="1418" w:type="dxa"/>
          </w:tcPr>
          <w:p w14:paraId="2F3E8A45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4F473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10,000</w:t>
            </w:r>
          </w:p>
        </w:tc>
        <w:tc>
          <w:tcPr>
            <w:tcW w:w="1382" w:type="dxa"/>
          </w:tcPr>
          <w:p w14:paraId="0D4B33AA" w14:textId="77777777" w:rsidR="004F473B" w:rsidRPr="004F473B" w:rsidRDefault="004F473B" w:rsidP="004F473B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</w:p>
        </w:tc>
      </w:tr>
    </w:tbl>
    <w:p w14:paraId="249370A0" w14:textId="77777777" w:rsidR="004F473B" w:rsidRPr="004F473B" w:rsidRDefault="004F473B" w:rsidP="004F473B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bookmarkEnd w:id="0"/>
    <w:p w14:paraId="35293B0C" w14:textId="77777777" w:rsidR="003C1CD3" w:rsidRDefault="003C1CD3"/>
    <w:p w14:paraId="1A53C9D8" w14:textId="1B73234F" w:rsidR="00096EF3" w:rsidRDefault="00096EF3">
      <w:pPr>
        <w:rPr>
          <w:rFonts w:hint="cs"/>
        </w:rPr>
      </w:pPr>
    </w:p>
    <w:p w14:paraId="072AE582" w14:textId="77777777" w:rsidR="004F473B" w:rsidRDefault="004F473B">
      <w:pPr>
        <w:rPr>
          <w:rFonts w:hint="cs"/>
        </w:rPr>
      </w:pPr>
    </w:p>
    <w:p w14:paraId="13B356A4" w14:textId="77777777" w:rsidR="004F473B" w:rsidRDefault="004F473B">
      <w:pPr>
        <w:rPr>
          <w:rFonts w:hint="cs"/>
        </w:rPr>
      </w:pPr>
    </w:p>
    <w:p w14:paraId="620F7DB6" w14:textId="77777777" w:rsidR="004F473B" w:rsidRDefault="004F473B">
      <w:pPr>
        <w:rPr>
          <w:rFonts w:hint="cs"/>
        </w:rPr>
      </w:pPr>
    </w:p>
    <w:p w14:paraId="0756886F" w14:textId="77777777" w:rsidR="004F473B" w:rsidRDefault="004F473B">
      <w:pPr>
        <w:rPr>
          <w:rFonts w:hint="cs"/>
        </w:rPr>
      </w:pPr>
    </w:p>
    <w:p w14:paraId="1DBCD195" w14:textId="77777777" w:rsidR="004F473B" w:rsidRDefault="004F473B">
      <w:pPr>
        <w:rPr>
          <w:rFonts w:hint="cs"/>
        </w:rPr>
      </w:pPr>
    </w:p>
    <w:p w14:paraId="6FC11100" w14:textId="77777777" w:rsidR="004F473B" w:rsidRDefault="004F473B">
      <w:pPr>
        <w:rPr>
          <w:rFonts w:hint="cs"/>
        </w:rPr>
      </w:pPr>
    </w:p>
    <w:p w14:paraId="5CB61EF7" w14:textId="77777777" w:rsidR="004F473B" w:rsidRDefault="004F473B">
      <w:pPr>
        <w:rPr>
          <w:rFonts w:hint="cs"/>
        </w:rPr>
      </w:pPr>
    </w:p>
    <w:p w14:paraId="51CECE35" w14:textId="77777777" w:rsidR="004F473B" w:rsidRDefault="004F473B">
      <w:pPr>
        <w:rPr>
          <w:rFonts w:hint="cs"/>
        </w:rPr>
      </w:pPr>
    </w:p>
    <w:p w14:paraId="05C9B75A" w14:textId="77777777" w:rsidR="004F473B" w:rsidRDefault="004F473B">
      <w:pPr>
        <w:rPr>
          <w:rFonts w:hint="cs"/>
        </w:rPr>
      </w:pPr>
    </w:p>
    <w:p w14:paraId="268BA0FC" w14:textId="77777777" w:rsidR="004F473B" w:rsidRDefault="004F473B">
      <w:pPr>
        <w:rPr>
          <w:rFonts w:hint="cs"/>
        </w:rPr>
      </w:pPr>
    </w:p>
    <w:p w14:paraId="55AB9A3E" w14:textId="77777777" w:rsidR="004F473B" w:rsidRDefault="004F473B">
      <w:pPr>
        <w:rPr>
          <w:rFonts w:hint="cs"/>
        </w:rPr>
      </w:pPr>
    </w:p>
    <w:p w14:paraId="33492D4B" w14:textId="77777777" w:rsidR="004F473B" w:rsidRDefault="004F473B">
      <w:pPr>
        <w:rPr>
          <w:rFonts w:hint="cs"/>
        </w:rPr>
      </w:pPr>
    </w:p>
    <w:p w14:paraId="195B57E3" w14:textId="77777777" w:rsidR="004F473B" w:rsidRDefault="004F473B">
      <w:pPr>
        <w:rPr>
          <w:rFonts w:hint="cs"/>
        </w:rPr>
      </w:pPr>
    </w:p>
    <w:p w14:paraId="6047576F" w14:textId="77777777" w:rsidR="004F473B" w:rsidRDefault="004F473B">
      <w:pPr>
        <w:rPr>
          <w:rFonts w:hint="cs"/>
        </w:rPr>
      </w:pPr>
    </w:p>
    <w:p w14:paraId="2BF23177" w14:textId="77777777" w:rsidR="004F473B" w:rsidRDefault="004F473B">
      <w:pPr>
        <w:rPr>
          <w:rFonts w:hint="cs"/>
        </w:rPr>
      </w:pPr>
    </w:p>
    <w:p w14:paraId="05606A8A" w14:textId="77777777" w:rsidR="004F473B" w:rsidRDefault="004F473B"/>
    <w:p w14:paraId="0865596C" w14:textId="77777777" w:rsidR="002F0D86" w:rsidRPr="00D4431B" w:rsidRDefault="002F0D86" w:rsidP="002F0D86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lastRenderedPageBreak/>
        <w:t>รายละเอียดค่าใช้จ่าย</w:t>
      </w:r>
    </w:p>
    <w:p w14:paraId="33243C22" w14:textId="77777777" w:rsidR="002F0D86" w:rsidRPr="00D4431B" w:rsidRDefault="002F0D86" w:rsidP="002F0D86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โครงการส่งเสริมสุขภาพพลานามัยของนักเรียนและบุคลากรในโรงเรียน</w:t>
      </w:r>
      <w:r w:rsidRPr="00D4431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(รหัส </w:t>
      </w:r>
      <w:r w:rsidRPr="00D4431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507</w:t>
      </w:r>
      <w:r w:rsidRPr="00D4431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)</w:t>
      </w:r>
    </w:p>
    <w:p w14:paraId="1023AB29" w14:textId="77777777" w:rsidR="002F0D86" w:rsidRPr="00D4431B" w:rsidRDefault="002F0D86" w:rsidP="002F0D86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ฝ่าย  ส่งเสริมการศึกษา</w:t>
      </w:r>
    </w:p>
    <w:p w14:paraId="436A1052" w14:textId="77777777" w:rsidR="002F0D86" w:rsidRPr="00716E16" w:rsidRDefault="002F0D86" w:rsidP="002F0D86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งบประมาณที่ได้รับ   </w:t>
      </w:r>
      <w:r w:rsidRPr="00D4431B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จำนวน  </w:t>
      </w:r>
      <w:r w:rsidRPr="00716E16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17,925</w:t>
      </w:r>
      <w:r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 </w:t>
      </w: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บาท     ปีการศึกษา  </w:t>
      </w: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2564</w:t>
      </w:r>
    </w:p>
    <w:p w14:paraId="5700FE1E" w14:textId="77777777" w:rsidR="002F0D86" w:rsidRPr="00D4431B" w:rsidRDefault="002F0D86" w:rsidP="002F0D86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D4431B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________________________________________________________________________________</w:t>
      </w:r>
    </w:p>
    <w:p w14:paraId="5C21A70E" w14:textId="77777777" w:rsidR="002F0D86" w:rsidRPr="00D4431B" w:rsidRDefault="002F0D86" w:rsidP="002F0D86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</w:t>
      </w: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D4431B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ห้องพยาบาล และสภาพแวดล้อมพร้อมให้บริการอย่างถูกสุขลักษณะ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2655"/>
        <w:gridCol w:w="1275"/>
        <w:gridCol w:w="1418"/>
        <w:gridCol w:w="1259"/>
        <w:gridCol w:w="1496"/>
      </w:tblGrid>
      <w:tr w:rsidR="002F0D86" w:rsidRPr="00D4431B" w14:paraId="6A5BFAB6" w14:textId="77777777" w:rsidTr="0024372A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12129BF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655" w:type="dxa"/>
            <w:tcBorders>
              <w:bottom w:val="single" w:sz="4" w:space="0" w:color="auto"/>
            </w:tcBorders>
          </w:tcPr>
          <w:p w14:paraId="6EF6A221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6B6C3C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C82540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1EDE987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5C8BD3B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7B46D09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66BC8C3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2F0D86" w:rsidRPr="00D4431B" w14:paraId="785B20A1" w14:textId="77777777" w:rsidTr="0024372A">
        <w:tc>
          <w:tcPr>
            <w:tcW w:w="1139" w:type="dxa"/>
            <w:tcBorders>
              <w:bottom w:val="nil"/>
            </w:tcBorders>
          </w:tcPr>
          <w:p w14:paraId="65AE051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2655" w:type="dxa"/>
            <w:tcBorders>
              <w:bottom w:val="nil"/>
            </w:tcBorders>
          </w:tcPr>
          <w:p w14:paraId="600514B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275" w:type="dxa"/>
            <w:tcBorders>
              <w:bottom w:val="nil"/>
            </w:tcBorders>
          </w:tcPr>
          <w:p w14:paraId="3DF7E15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14:paraId="698D411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259" w:type="dxa"/>
            <w:tcBorders>
              <w:bottom w:val="nil"/>
            </w:tcBorders>
          </w:tcPr>
          <w:p w14:paraId="6B06F1CF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496" w:type="dxa"/>
            <w:tcBorders>
              <w:bottom w:val="nil"/>
            </w:tcBorders>
          </w:tcPr>
          <w:p w14:paraId="047785F8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-</w:t>
            </w:r>
          </w:p>
        </w:tc>
      </w:tr>
      <w:tr w:rsidR="002F0D86" w:rsidRPr="00D4431B" w14:paraId="7E6669AF" w14:textId="77777777" w:rsidTr="0024372A">
        <w:trPr>
          <w:trHeight w:val="60"/>
        </w:trPr>
        <w:tc>
          <w:tcPr>
            <w:tcW w:w="1139" w:type="dxa"/>
            <w:tcBorders>
              <w:top w:val="nil"/>
            </w:tcBorders>
          </w:tcPr>
          <w:p w14:paraId="5AFFC0C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2655" w:type="dxa"/>
            <w:tcBorders>
              <w:top w:val="nil"/>
            </w:tcBorders>
          </w:tcPr>
          <w:p w14:paraId="2092F7D8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413AEEB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0CE5974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bottom w:val="single" w:sz="4" w:space="0" w:color="auto"/>
            </w:tcBorders>
          </w:tcPr>
          <w:p w14:paraId="5EE8AD9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14:paraId="1F5797C7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79031954" w14:textId="77777777" w:rsidTr="0024372A">
        <w:tc>
          <w:tcPr>
            <w:tcW w:w="6487" w:type="dxa"/>
            <w:gridSpan w:val="4"/>
          </w:tcPr>
          <w:p w14:paraId="39F147D9" w14:textId="77777777" w:rsidR="002F0D86" w:rsidRPr="00D4431B" w:rsidRDefault="002F0D86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14:paraId="785E319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A22F72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06EFA175" w14:textId="77777777" w:rsidR="002F0D86" w:rsidRPr="00D4431B" w:rsidRDefault="002F0D86" w:rsidP="002F0D8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2</w:t>
      </w:r>
      <w:r w:rsidRPr="00D4431B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D4431B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บริการด้านสุขภาพด้วยยา และเวชภัณฑ์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2655"/>
        <w:gridCol w:w="1275"/>
        <w:gridCol w:w="1418"/>
        <w:gridCol w:w="1259"/>
        <w:gridCol w:w="1496"/>
      </w:tblGrid>
      <w:tr w:rsidR="002F0D86" w:rsidRPr="00D4431B" w14:paraId="5122E669" w14:textId="77777777" w:rsidTr="0024372A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3211B56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655" w:type="dxa"/>
            <w:tcBorders>
              <w:bottom w:val="single" w:sz="4" w:space="0" w:color="auto"/>
            </w:tcBorders>
          </w:tcPr>
          <w:p w14:paraId="6C684D1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8613E31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59BE6D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08F3CED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0C5347A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71EFBB6F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14F68A4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2F0D86" w:rsidRPr="00D4431B" w14:paraId="2480E37E" w14:textId="77777777" w:rsidTr="0024372A">
        <w:tc>
          <w:tcPr>
            <w:tcW w:w="1139" w:type="dxa"/>
            <w:tcBorders>
              <w:bottom w:val="nil"/>
            </w:tcBorders>
          </w:tcPr>
          <w:p w14:paraId="42EE1B3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1.</w:t>
            </w:r>
          </w:p>
          <w:p w14:paraId="4396FB5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2.</w:t>
            </w:r>
          </w:p>
          <w:p w14:paraId="1235748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3.</w:t>
            </w:r>
          </w:p>
          <w:p w14:paraId="27C427C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4.</w:t>
            </w:r>
          </w:p>
          <w:p w14:paraId="2B37A54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5.</w:t>
            </w:r>
          </w:p>
          <w:p w14:paraId="10CBC14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6.</w:t>
            </w:r>
          </w:p>
          <w:p w14:paraId="73C179C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7.</w:t>
            </w:r>
          </w:p>
          <w:p w14:paraId="6069DD1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8.</w:t>
            </w:r>
          </w:p>
          <w:p w14:paraId="5852FFA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9.</w:t>
            </w:r>
          </w:p>
          <w:p w14:paraId="0325F2F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10.</w:t>
            </w:r>
          </w:p>
          <w:p w14:paraId="61E6FD5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11.</w:t>
            </w:r>
          </w:p>
          <w:p w14:paraId="7592E0D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12.</w:t>
            </w:r>
          </w:p>
          <w:p w14:paraId="1EC91D0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13.</w:t>
            </w:r>
          </w:p>
          <w:p w14:paraId="246A9B7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14.</w:t>
            </w:r>
          </w:p>
          <w:p w14:paraId="28DBC20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15.</w:t>
            </w:r>
          </w:p>
          <w:p w14:paraId="11AE980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16.</w:t>
            </w:r>
          </w:p>
        </w:tc>
        <w:tc>
          <w:tcPr>
            <w:tcW w:w="2655" w:type="dxa"/>
            <w:tcBorders>
              <w:bottom w:val="nil"/>
            </w:tcBorders>
          </w:tcPr>
          <w:p w14:paraId="720AFB17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ยาธาตุน้ำแดง</w:t>
            </w:r>
          </w:p>
          <w:p w14:paraId="2A4F8430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ยาธาตุน้ำขาวตรากระต่ายบิน</w:t>
            </w:r>
          </w:p>
          <w:p w14:paraId="478EEF64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พาราเซตา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มอล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(1,000เม็ด)</w:t>
            </w:r>
          </w:p>
          <w:p w14:paraId="5182B3E2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ไดเมน  แก้เมารถ</w:t>
            </w:r>
          </w:p>
          <w:p w14:paraId="1E3BB5CD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ยาหยอดตา</w:t>
            </w:r>
          </w:p>
          <w:p w14:paraId="73BA44FF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ยาดมโป๊ยเซียน</w:t>
            </w:r>
          </w:p>
          <w:p w14:paraId="4BF5EE6F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เท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รนสโปร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(3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m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)</w:t>
            </w:r>
          </w:p>
          <w:p w14:paraId="34C905A5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Belcid</w:t>
            </w:r>
            <w:proofErr w:type="spellEnd"/>
          </w:p>
          <w:p w14:paraId="1EEA654F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ยาแก้ไอ</w:t>
            </w:r>
          </w:p>
          <w:p w14:paraId="213D3D6D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คาลามาย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โลชั่น</w:t>
            </w:r>
            <w:proofErr w:type="spellEnd"/>
          </w:p>
          <w:p w14:paraId="456A3B24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นี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โอติก้าบลาม  (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0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g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)</w:t>
            </w:r>
          </w:p>
          <w:p w14:paraId="176BA4EE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เบ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ตา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ดีน</w:t>
            </w:r>
            <w:proofErr w:type="spellEnd"/>
          </w:p>
          <w:p w14:paraId="17A2F191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ผ้า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กลอส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ปิดแผล 3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sym w:font="Symbol" w:char="F0B4"/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นิ้ว</w:t>
            </w:r>
          </w:p>
          <w:p w14:paraId="6119F681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ผ้า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กลอส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ปิดแผล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sym w:font="Symbol" w:char="F0B4"/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นิ้ว</w:t>
            </w:r>
          </w:p>
          <w:p w14:paraId="3C12A0DC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ยาแก้ท้องเสีย(ผงถ่าน)</w:t>
            </w:r>
          </w:p>
          <w:p w14:paraId="31B1E446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แอมโมเนียขวดเล็ก</w:t>
            </w:r>
          </w:p>
        </w:tc>
        <w:tc>
          <w:tcPr>
            <w:tcW w:w="1275" w:type="dxa"/>
            <w:tcBorders>
              <w:bottom w:val="nil"/>
            </w:tcBorders>
          </w:tcPr>
          <w:p w14:paraId="108F2EC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  <w:p w14:paraId="6002E1A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</w:p>
          <w:p w14:paraId="6997E7E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กระปุก</w:t>
            </w:r>
          </w:p>
          <w:p w14:paraId="03A8B57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 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โหล</w:t>
            </w:r>
          </w:p>
          <w:p w14:paraId="7A46EF5F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0E59F87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2C9E995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30 กล่อง</w:t>
            </w:r>
          </w:p>
          <w:p w14:paraId="5B6CA45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</w:p>
          <w:p w14:paraId="71E8CD3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0B1547E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12 ขวด</w:t>
            </w:r>
          </w:p>
          <w:p w14:paraId="4A74B7F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7AC193E1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โหล</w:t>
            </w:r>
          </w:p>
          <w:p w14:paraId="6F531E3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 กล่องใหญ่</w:t>
            </w:r>
          </w:p>
          <w:p w14:paraId="62BA169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5 กล่องใหญ่</w:t>
            </w:r>
          </w:p>
          <w:p w14:paraId="1801822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0CEA460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6 ขวด</w:t>
            </w:r>
          </w:p>
        </w:tc>
        <w:tc>
          <w:tcPr>
            <w:tcW w:w="1418" w:type="dxa"/>
            <w:tcBorders>
              <w:bottom w:val="nil"/>
            </w:tcBorders>
          </w:tcPr>
          <w:p w14:paraId="128DD8D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</w:t>
            </w:r>
          </w:p>
          <w:p w14:paraId="66C520A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40</w:t>
            </w:r>
          </w:p>
          <w:p w14:paraId="3381768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80</w:t>
            </w:r>
          </w:p>
          <w:p w14:paraId="08AC580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  <w:p w14:paraId="56B9051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280</w:t>
            </w:r>
          </w:p>
          <w:p w14:paraId="13051E5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225</w:t>
            </w:r>
          </w:p>
          <w:p w14:paraId="4668F6E5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</w:t>
            </w:r>
          </w:p>
          <w:p w14:paraId="43D4977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40</w:t>
            </w:r>
          </w:p>
          <w:p w14:paraId="4DC4909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230</w:t>
            </w:r>
          </w:p>
          <w:p w14:paraId="08ECE10F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25</w:t>
            </w:r>
          </w:p>
          <w:p w14:paraId="02829FE5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1,090</w:t>
            </w:r>
          </w:p>
          <w:p w14:paraId="683CC471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350</w:t>
            </w:r>
          </w:p>
          <w:p w14:paraId="7E49225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80</w:t>
            </w:r>
          </w:p>
          <w:p w14:paraId="56B7DED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4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  <w:p w14:paraId="66ECB99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290</w:t>
            </w:r>
          </w:p>
          <w:p w14:paraId="2298CDB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</w:t>
            </w:r>
          </w:p>
        </w:tc>
        <w:tc>
          <w:tcPr>
            <w:tcW w:w="1259" w:type="dxa"/>
            <w:tcBorders>
              <w:bottom w:val="nil"/>
            </w:tcBorders>
          </w:tcPr>
          <w:p w14:paraId="5B19BD7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180</w:t>
            </w:r>
          </w:p>
          <w:p w14:paraId="0586C7C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960</w:t>
            </w:r>
          </w:p>
          <w:p w14:paraId="1EAB5B6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3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2EDDB7F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</w:t>
            </w:r>
          </w:p>
          <w:p w14:paraId="0AE8224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280</w:t>
            </w:r>
          </w:p>
          <w:p w14:paraId="0677CE9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225</w:t>
            </w:r>
          </w:p>
          <w:p w14:paraId="3D3C632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600</w:t>
            </w:r>
          </w:p>
          <w:p w14:paraId="50B5684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960</w:t>
            </w:r>
          </w:p>
          <w:p w14:paraId="5A6F193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230</w:t>
            </w:r>
          </w:p>
          <w:p w14:paraId="7327BC4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300</w:t>
            </w:r>
          </w:p>
          <w:p w14:paraId="566FEE4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1,090</w:t>
            </w:r>
          </w:p>
          <w:p w14:paraId="1F15E47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700</w:t>
            </w:r>
          </w:p>
          <w:p w14:paraId="25E9FFDF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240</w:t>
            </w:r>
          </w:p>
          <w:p w14:paraId="1D09DDA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225</w:t>
            </w:r>
          </w:p>
          <w:p w14:paraId="1E897975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290</w:t>
            </w:r>
          </w:p>
          <w:p w14:paraId="1B0547E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120</w:t>
            </w:r>
          </w:p>
        </w:tc>
        <w:tc>
          <w:tcPr>
            <w:tcW w:w="1496" w:type="dxa"/>
            <w:tcBorders>
              <w:bottom w:val="nil"/>
            </w:tcBorders>
          </w:tcPr>
          <w:p w14:paraId="34A47748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41226C10" w14:textId="77777777" w:rsidTr="0024372A">
        <w:tc>
          <w:tcPr>
            <w:tcW w:w="1139" w:type="dxa"/>
            <w:tcBorders>
              <w:top w:val="nil"/>
            </w:tcBorders>
          </w:tcPr>
          <w:p w14:paraId="7FA4268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17.</w:t>
            </w:r>
          </w:p>
          <w:p w14:paraId="5767B78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18.</w:t>
            </w:r>
          </w:p>
          <w:p w14:paraId="40F89AD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19.</w:t>
            </w:r>
          </w:p>
          <w:p w14:paraId="1C584FE5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20.</w:t>
            </w:r>
          </w:p>
          <w:p w14:paraId="02FDC35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21.</w:t>
            </w:r>
          </w:p>
          <w:p w14:paraId="5C3C589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22</w:t>
            </w:r>
          </w:p>
          <w:p w14:paraId="12208816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23.</w:t>
            </w:r>
          </w:p>
          <w:p w14:paraId="0511609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24.</w:t>
            </w:r>
          </w:p>
          <w:p w14:paraId="06B2C42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25.</w:t>
            </w:r>
          </w:p>
          <w:p w14:paraId="131C542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>26.</w:t>
            </w:r>
          </w:p>
          <w:p w14:paraId="40D52E4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27.</w:t>
            </w:r>
          </w:p>
          <w:p w14:paraId="4D5DA9B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28.</w:t>
            </w:r>
          </w:p>
        </w:tc>
        <w:tc>
          <w:tcPr>
            <w:tcW w:w="2655" w:type="dxa"/>
            <w:tcBorders>
              <w:top w:val="nil"/>
            </w:tcBorders>
          </w:tcPr>
          <w:p w14:paraId="1D44D3B5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>เท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นโซพลาส</w:t>
            </w:r>
            <w:proofErr w:type="spellEnd"/>
          </w:p>
          <w:p w14:paraId="747A94C0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ยาหม่องถ้วยทองเล็ก</w:t>
            </w:r>
          </w:p>
          <w:p w14:paraId="1DA98D54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วิควา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โปรับ</w:t>
            </w:r>
          </w:p>
          <w:p w14:paraId="0C9F817F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ถุงมือยาง</w:t>
            </w:r>
          </w:p>
          <w:p w14:paraId="5E379E88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หน้ากากปิดจมูก</w:t>
            </w:r>
          </w:p>
          <w:p w14:paraId="16C9A67E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แอลกอฮอล์ขวดเล็ก</w:t>
            </w:r>
          </w:p>
          <w:p w14:paraId="5104F681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สำลีก้อน(ถุงใหญ่)</w:t>
            </w:r>
          </w:p>
          <w:p w14:paraId="46719EAF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ผงเกลือแร่ (แก้ท้องเสีย)</w:t>
            </w:r>
          </w:p>
          <w:p w14:paraId="0FE18807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ยาแก้แพ้ 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cpm</w:t>
            </w:r>
            <w:proofErr w:type="spellEnd"/>
          </w:p>
          <w:p w14:paraId="5A2C2FF6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>น้ำยาล้างตา</w:t>
            </w:r>
          </w:p>
          <w:p w14:paraId="6C38CBC7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น้ำเกลือล้างแผล</w:t>
            </w:r>
          </w:p>
          <w:p w14:paraId="59EE8235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ไฮโดรเจน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เปอร์</w:t>
            </w:r>
            <w:proofErr w:type="spellEnd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ออกไซด์</w:t>
            </w:r>
          </w:p>
        </w:tc>
        <w:tc>
          <w:tcPr>
            <w:tcW w:w="1275" w:type="dxa"/>
            <w:tcBorders>
              <w:top w:val="nil"/>
            </w:tcBorders>
          </w:tcPr>
          <w:p w14:paraId="2E06214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lastRenderedPageBreak/>
              <w:t>2 กล่อง</w:t>
            </w:r>
          </w:p>
          <w:p w14:paraId="3C370AC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โหล</w:t>
            </w:r>
          </w:p>
          <w:p w14:paraId="26A4CB9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หลอด</w:t>
            </w:r>
          </w:p>
          <w:p w14:paraId="1B23E15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กล่อง</w:t>
            </w:r>
          </w:p>
          <w:p w14:paraId="4A87720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 กล่อง</w:t>
            </w:r>
          </w:p>
          <w:p w14:paraId="492E910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 ขวด</w:t>
            </w:r>
          </w:p>
          <w:p w14:paraId="1A7F41A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 ถุง</w:t>
            </w:r>
          </w:p>
          <w:p w14:paraId="1F06FB7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กล่อง</w:t>
            </w:r>
          </w:p>
          <w:p w14:paraId="69E9BC8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9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กระปุก</w:t>
            </w:r>
          </w:p>
          <w:p w14:paraId="46F16426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 xml:space="preserve">6 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  <w:p w14:paraId="359BE3F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6 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  <w:p w14:paraId="3886471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12 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ขวด</w:t>
            </w:r>
          </w:p>
        </w:tc>
        <w:tc>
          <w:tcPr>
            <w:tcW w:w="1418" w:type="dxa"/>
            <w:tcBorders>
              <w:top w:val="nil"/>
            </w:tcBorders>
          </w:tcPr>
          <w:p w14:paraId="1262F416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90</w:t>
            </w:r>
          </w:p>
          <w:p w14:paraId="793AAD95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320</w:t>
            </w:r>
          </w:p>
          <w:p w14:paraId="5B2212C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150</w:t>
            </w:r>
          </w:p>
          <w:p w14:paraId="4538556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40</w:t>
            </w:r>
          </w:p>
          <w:p w14:paraId="1D315831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100</w:t>
            </w:r>
          </w:p>
          <w:p w14:paraId="0911086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</w:t>
            </w:r>
          </w:p>
          <w:p w14:paraId="6D7B03A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2348AB3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35DC11D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</w:t>
            </w:r>
          </w:p>
          <w:p w14:paraId="56A5A1A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50</w:t>
            </w:r>
          </w:p>
          <w:p w14:paraId="2B36514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55</w:t>
            </w:r>
          </w:p>
          <w:p w14:paraId="5DD864E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1259" w:type="dxa"/>
            <w:tcBorders>
              <w:top w:val="nil"/>
              <w:bottom w:val="single" w:sz="4" w:space="0" w:color="auto"/>
            </w:tcBorders>
          </w:tcPr>
          <w:p w14:paraId="51A3215F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180</w:t>
            </w:r>
          </w:p>
          <w:p w14:paraId="7A44093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320</w:t>
            </w:r>
          </w:p>
          <w:p w14:paraId="1F2326D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900</w:t>
            </w:r>
          </w:p>
          <w:p w14:paraId="2295596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0</w:t>
            </w:r>
          </w:p>
          <w:p w14:paraId="569280D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100</w:t>
            </w:r>
          </w:p>
          <w:p w14:paraId="4D66284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80</w:t>
            </w:r>
          </w:p>
          <w:p w14:paraId="6322FF2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320</w:t>
            </w:r>
          </w:p>
          <w:p w14:paraId="50A38E8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20</w:t>
            </w:r>
          </w:p>
          <w:p w14:paraId="2DA09C1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13</w:t>
            </w:r>
            <w:r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</w:p>
          <w:p w14:paraId="0590717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lastRenderedPageBreak/>
              <w:t>300</w:t>
            </w:r>
          </w:p>
          <w:p w14:paraId="115E105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330</w:t>
            </w:r>
          </w:p>
          <w:p w14:paraId="60A69EB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180</w:t>
            </w:r>
          </w:p>
        </w:tc>
        <w:tc>
          <w:tcPr>
            <w:tcW w:w="1496" w:type="dxa"/>
            <w:tcBorders>
              <w:top w:val="nil"/>
              <w:bottom w:val="single" w:sz="4" w:space="0" w:color="auto"/>
            </w:tcBorders>
          </w:tcPr>
          <w:p w14:paraId="7323D800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7DD96393" w14:textId="77777777" w:rsidTr="0024372A">
        <w:tc>
          <w:tcPr>
            <w:tcW w:w="6487" w:type="dxa"/>
            <w:gridSpan w:val="4"/>
          </w:tcPr>
          <w:p w14:paraId="60988996" w14:textId="77777777" w:rsidR="002F0D86" w:rsidRPr="00D4431B" w:rsidRDefault="002F0D86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lastRenderedPageBreak/>
              <w:t>รวมเงิน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14:paraId="56E32F4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FF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</w:t>
            </w: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,</w:t>
            </w: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</w:t>
            </w:r>
            <w:r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2</w:t>
            </w: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99DDA8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</w:tbl>
    <w:p w14:paraId="17CDEDAC" w14:textId="77777777" w:rsidR="002F0D86" w:rsidRPr="00D4431B" w:rsidRDefault="002F0D86" w:rsidP="002F0D86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กิจกรรมที่ </w:t>
      </w: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3</w:t>
      </w:r>
      <w:r w:rsidRPr="00D4431B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  <w:r w:rsidRPr="00D4431B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ส่งเสริมความรู้ด้านอนามัย และสุขภาพ</w:t>
      </w:r>
    </w:p>
    <w:tbl>
      <w:tblPr>
        <w:tblW w:w="9198" w:type="dxa"/>
        <w:tblLayout w:type="fixed"/>
        <w:tblLook w:val="01E0" w:firstRow="1" w:lastRow="1" w:firstColumn="1" w:lastColumn="1" w:noHBand="0" w:noVBand="0"/>
      </w:tblPr>
      <w:tblGrid>
        <w:gridCol w:w="828"/>
        <w:gridCol w:w="3150"/>
        <w:gridCol w:w="1530"/>
        <w:gridCol w:w="1440"/>
        <w:gridCol w:w="990"/>
        <w:gridCol w:w="1260"/>
      </w:tblGrid>
      <w:tr w:rsidR="002F0D86" w:rsidRPr="00D4431B" w14:paraId="2A5D1280" w14:textId="77777777" w:rsidTr="0024372A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AF4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482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E8B1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</w:t>
            </w:r>
          </w:p>
          <w:p w14:paraId="431FB70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หน่วย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450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</w:t>
            </w:r>
          </w:p>
          <w:p w14:paraId="486A756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ต่อหน่วย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FCA8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รวม</w:t>
            </w:r>
          </w:p>
          <w:p w14:paraId="475A7A85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เป็นเงิน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10B6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แหล่งงบประมาณ</w:t>
            </w:r>
          </w:p>
        </w:tc>
      </w:tr>
      <w:tr w:rsidR="002F0D86" w:rsidRPr="00D4431B" w14:paraId="6459BCED" w14:textId="77777777" w:rsidTr="002437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800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4D6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ป้ายความรู้ ไวนิล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C0DC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9DD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82B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E7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28278652" w14:textId="77777777" w:rsidTr="002437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B732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F6F7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ของรางวัลสำหรับนักเรียน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60F5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815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43C4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7E4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7A86E541" w14:textId="77777777" w:rsidTr="002437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BC6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63C2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ดินสอดำ 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2B</w:t>
            </w: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(ไม้) </w:t>
            </w:r>
            <w:proofErr w:type="spellStart"/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สเต็ดเล่อร์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F23B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725D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24B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4C89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56C5DA19" w14:textId="77777777" w:rsidTr="002437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E560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69F7" w14:textId="77777777" w:rsidR="002F0D86" w:rsidRPr="00D4431B" w:rsidRDefault="002F0D86" w:rsidP="0024372A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ค่าซ่อมบำรุงเครื่องปรับอากาศภายในห้องบริการปฐมพยาบาล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1D9E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1E0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AE0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71A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07065F02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E764" w14:textId="77777777" w:rsidR="002F0D86" w:rsidRPr="00D4431B" w:rsidRDefault="002F0D86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E043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8,000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4AC6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2F0D86" w:rsidRPr="00D4431B" w14:paraId="3BECDB6F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715F" w14:textId="77777777" w:rsidR="002F0D86" w:rsidRPr="00D4431B" w:rsidRDefault="002F0D86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รวมทุกกิจกรรม รวมเงินทั้ง 3 กิจกรรม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1257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17</w:t>
            </w: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,</w:t>
            </w: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9</w:t>
            </w:r>
            <w:r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2</w:t>
            </w:r>
            <w:r w:rsidRPr="00D4431B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82BA" w14:textId="77777777" w:rsidR="002F0D86" w:rsidRPr="00D4431B" w:rsidRDefault="002F0D86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08AAFE34" w14:textId="77777777" w:rsidR="002F0D86" w:rsidRPr="00D4431B" w:rsidRDefault="002F0D86" w:rsidP="002F0D86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2B1E5E40" w14:textId="22E6D24E" w:rsidR="00096EF3" w:rsidRDefault="00096EF3"/>
    <w:p w14:paraId="0C1EC3C5" w14:textId="13491058" w:rsidR="002F0D86" w:rsidRDefault="002F0D86"/>
    <w:p w14:paraId="7504C726" w14:textId="5358EC13" w:rsidR="002F0D86" w:rsidRDefault="002F0D86"/>
    <w:p w14:paraId="156564B4" w14:textId="6DD51206" w:rsidR="002F0D86" w:rsidRDefault="002F0D86"/>
    <w:p w14:paraId="5FA02678" w14:textId="77777777" w:rsidR="004F473B" w:rsidRDefault="004F473B"/>
    <w:p w14:paraId="1DF0BD49" w14:textId="77777777" w:rsidR="004F473B" w:rsidRDefault="004F473B"/>
    <w:p w14:paraId="379A5E61" w14:textId="77777777" w:rsidR="004F473B" w:rsidRDefault="004F473B"/>
    <w:p w14:paraId="3823864E" w14:textId="77777777" w:rsidR="004F473B" w:rsidRDefault="004F473B"/>
    <w:p w14:paraId="45E43AB9" w14:textId="77777777" w:rsidR="004F473B" w:rsidRDefault="004F473B"/>
    <w:p w14:paraId="5FADA39F" w14:textId="77777777" w:rsidR="004F473B" w:rsidRDefault="004F473B"/>
    <w:p w14:paraId="236AF17E" w14:textId="77777777" w:rsidR="004F473B" w:rsidRDefault="004F473B"/>
    <w:p w14:paraId="58BF235F" w14:textId="77777777" w:rsidR="004F473B" w:rsidRDefault="004F473B"/>
    <w:p w14:paraId="37BCE0FC" w14:textId="77777777" w:rsidR="004F473B" w:rsidRDefault="004F473B"/>
    <w:p w14:paraId="640FE57B" w14:textId="77777777" w:rsidR="004F473B" w:rsidRDefault="004F473B"/>
    <w:p w14:paraId="50E399E4" w14:textId="77777777" w:rsidR="004F473B" w:rsidRDefault="004F473B"/>
    <w:p w14:paraId="222158B5" w14:textId="7454DA36" w:rsidR="002F0D86" w:rsidRDefault="002F0D86"/>
    <w:p w14:paraId="76444E3D" w14:textId="357A677B" w:rsidR="002F0D86" w:rsidRDefault="002F0D86"/>
    <w:p w14:paraId="1E368C87" w14:textId="77777777" w:rsidR="00B7736D" w:rsidRPr="00B7736D" w:rsidRDefault="00B7736D" w:rsidP="00B7736D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DB9CB92" w14:textId="77777777" w:rsidR="00B7736D" w:rsidRPr="00B7736D" w:rsidRDefault="00B7736D" w:rsidP="00B7736D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โครงการพัฒนาและปรับปรุงโรงอาหาร (รหัส 508)</w:t>
      </w:r>
    </w:p>
    <w:p w14:paraId="4BC3602D" w14:textId="77777777" w:rsidR="00B7736D" w:rsidRPr="00B7736D" w:rsidRDefault="00B7736D" w:rsidP="00B7736D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t>ฝ่าย</w:t>
      </w:r>
      <w:r w:rsidRPr="00B7736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ส่งเสริมการศึกษา</w:t>
      </w:r>
    </w:p>
    <w:p w14:paraId="214D8AC5" w14:textId="77777777" w:rsidR="00B7736D" w:rsidRPr="00B7736D" w:rsidRDefault="00B7736D" w:rsidP="00B7736D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งบประมาณที่ได้รับ   จำนวน</w:t>
      </w:r>
      <w:r w:rsidRPr="00B7736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B7736D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11,170</w:t>
      </w:r>
      <w:r w:rsidRPr="00B7736D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B7736D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36D17B0A" w14:textId="77777777" w:rsidR="00B7736D" w:rsidRPr="00B7736D" w:rsidRDefault="00B7736D" w:rsidP="00B7736D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B7736D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1D69EF73" w14:textId="77777777" w:rsidR="00B7736D" w:rsidRPr="00B7736D" w:rsidRDefault="00B7736D" w:rsidP="00B7736D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0413C6D4" w14:textId="77777777" w:rsidR="00B7736D" w:rsidRPr="00B7736D" w:rsidRDefault="00B7736D" w:rsidP="00B7736D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B7736D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t>ส่งเสริมและบริการด้านโภชนาการในการรับประทานอาหาร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5"/>
        <w:gridCol w:w="1281"/>
        <w:gridCol w:w="1282"/>
        <w:gridCol w:w="1372"/>
        <w:gridCol w:w="1466"/>
      </w:tblGrid>
      <w:tr w:rsidR="00B7736D" w:rsidRPr="00B7736D" w14:paraId="37109EB5" w14:textId="77777777" w:rsidTr="0024372A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6166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A084A3E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EB3D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915E45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7879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2B4C9A17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3FFE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4E63D2B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3981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78E30771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6460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2948720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7736D" w:rsidRPr="00B7736D" w14:paraId="2E4D1D2D" w14:textId="77777777" w:rsidTr="0024372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558E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ED38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ถังพลาสติกใสใส่ช้อน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65DE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 xml:space="preserve">6 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DE67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C67F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96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77CF01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3311D548" w14:textId="77777777" w:rsidTr="0024372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0995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8D9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แปรงขัดถังขยะ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C000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อัน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B1A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B5A7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24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69AEA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1DDF08FA" w14:textId="77777777" w:rsidTr="0024372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EF91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614C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ผ้าเช็ดช้อน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6F5C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โหล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F297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059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48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19D6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1CCA9BC3" w14:textId="77777777" w:rsidTr="0024372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1752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569F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ตะกร้าพลาสติกใส่ช้อนมีฝาปิด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BD39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 xml:space="preserve">8 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F4A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3078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400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0383F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21151AD1" w14:textId="77777777" w:rsidTr="0024372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3746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2B16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ไม้กวาดหยากไย่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9660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 อัน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C13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165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E4E6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330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C3E0C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579BD481" w14:textId="77777777" w:rsidTr="0024372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9034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F148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สมุดเบอร์ </w:t>
            </w: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เคลือบปกพลาสติก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418E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เล่ม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BBB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1EC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EA565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4594053F" w14:textId="77777777" w:rsidTr="0024372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3747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4D2D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รถเข็นจาน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7B89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คัน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F57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1,800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12A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3,600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106F1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25854EF9" w14:textId="77777777" w:rsidTr="0024372A">
        <w:trPr>
          <w:trHeight w:val="277"/>
        </w:trPr>
        <w:tc>
          <w:tcPr>
            <w:tcW w:w="7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24DE" w14:textId="77777777" w:rsidR="00B7736D" w:rsidRPr="00B7736D" w:rsidRDefault="00B7736D" w:rsidP="00B7736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3076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6,17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11A93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7F28EB5" w14:textId="77777777" w:rsidR="004F473B" w:rsidRDefault="004F473B" w:rsidP="00B7736D">
      <w:pPr>
        <w:spacing w:after="0" w:line="20" w:lineRule="atLeast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14:paraId="06336A92" w14:textId="77777777" w:rsidR="00B7736D" w:rsidRPr="00B7736D" w:rsidRDefault="00B7736D" w:rsidP="00B7736D">
      <w:pPr>
        <w:spacing w:after="0" w:line="20" w:lineRule="atLeast"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B7736D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B7736D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B7736D">
        <w:rPr>
          <w:rFonts w:ascii="TH SarabunPSK" w:eastAsia="Calibri" w:hAnsi="TH SarabunPSK" w:cs="TH SarabunPSK"/>
          <w:b/>
          <w:bCs/>
          <w:color w:val="FF0000"/>
          <w:sz w:val="32"/>
          <w:szCs w:val="32"/>
          <w:cs/>
        </w:rPr>
        <w:t xml:space="preserve">  </w:t>
      </w:r>
      <w:r w:rsidRPr="00B7736D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ส่งเสริมความรู้ด้านโภชนาการ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B7736D" w:rsidRPr="00B7736D" w14:paraId="3AC8B428" w14:textId="77777777" w:rsidTr="0024372A">
        <w:tc>
          <w:tcPr>
            <w:tcW w:w="1008" w:type="dxa"/>
          </w:tcPr>
          <w:p w14:paraId="7D8C1AC8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02EC7042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439B425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364D879C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57584164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6FD16B5F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501117BE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B7736D" w:rsidRPr="00B7736D" w14:paraId="18FA61C2" w14:textId="77777777" w:rsidTr="0024372A">
        <w:tc>
          <w:tcPr>
            <w:tcW w:w="1008" w:type="dxa"/>
          </w:tcPr>
          <w:p w14:paraId="40B43E18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5DBEF735" w14:textId="77777777" w:rsidR="00B7736D" w:rsidRPr="00B7736D" w:rsidRDefault="00B7736D" w:rsidP="00B7736D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ไวนิลส่งเสริมความรู้ด้านโภชนาการ</w:t>
            </w:r>
          </w:p>
        </w:tc>
        <w:tc>
          <w:tcPr>
            <w:tcW w:w="1620" w:type="dxa"/>
            <w:vAlign w:val="center"/>
          </w:tcPr>
          <w:p w14:paraId="021E99F4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แผ่น</w:t>
            </w:r>
          </w:p>
        </w:tc>
        <w:tc>
          <w:tcPr>
            <w:tcW w:w="1440" w:type="dxa"/>
            <w:vAlign w:val="center"/>
          </w:tcPr>
          <w:p w14:paraId="6B04D61E" w14:textId="77777777" w:rsidR="00B7736D" w:rsidRPr="00B7736D" w:rsidRDefault="00B7736D" w:rsidP="00B7736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14:paraId="33972ABF" w14:textId="77777777" w:rsidR="00B7736D" w:rsidRPr="00B7736D" w:rsidRDefault="00B7736D" w:rsidP="00B7736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  <w:r w:rsidRPr="00B773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643" w:type="dxa"/>
            <w:vMerge w:val="restart"/>
          </w:tcPr>
          <w:p w14:paraId="494FB6E1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227B93F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3729E7F4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88507F9" w14:textId="77777777" w:rsidR="00B7736D" w:rsidRPr="00B7736D" w:rsidRDefault="00B7736D" w:rsidP="00B7736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FB3A7" w14:textId="77777777" w:rsidR="00B7736D" w:rsidRPr="00B7736D" w:rsidRDefault="00B7736D" w:rsidP="00B7736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5,</w:t>
            </w:r>
            <w:r w:rsidRPr="00B7736D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</w:tcPr>
          <w:p w14:paraId="5DEBB920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736D" w:rsidRPr="00B7736D" w14:paraId="50612785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DB458A0" w14:textId="77777777" w:rsidR="00B7736D" w:rsidRPr="00B7736D" w:rsidRDefault="00B7736D" w:rsidP="00B7736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รวมกิจกรรมที่ </w:t>
            </w:r>
            <w:r w:rsidRPr="00B7736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B7736D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และ</w:t>
            </w:r>
            <w:r w:rsidRPr="00B7736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 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B8DBEC" w14:textId="77777777" w:rsidR="00B7736D" w:rsidRPr="00B7736D" w:rsidRDefault="00B7736D" w:rsidP="00B7736D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7736D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11,170</w:t>
            </w:r>
          </w:p>
        </w:tc>
        <w:tc>
          <w:tcPr>
            <w:tcW w:w="1643" w:type="dxa"/>
          </w:tcPr>
          <w:p w14:paraId="50D9D8DB" w14:textId="77777777" w:rsidR="00B7736D" w:rsidRPr="00B7736D" w:rsidRDefault="00B7736D" w:rsidP="00B7736D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A35EA9D" w14:textId="77777777" w:rsidR="00B7736D" w:rsidRPr="00B7736D" w:rsidRDefault="00B7736D" w:rsidP="00B7736D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33E0B420" w14:textId="217B9809" w:rsidR="002F0D86" w:rsidRDefault="00B7736D">
      <w:r>
        <w:t xml:space="preserve">  </w:t>
      </w:r>
    </w:p>
    <w:p w14:paraId="1D84560F" w14:textId="78E63E2F" w:rsidR="00B7736D" w:rsidRDefault="00B7736D"/>
    <w:p w14:paraId="33EC8EE1" w14:textId="153226AE" w:rsidR="00B7736D" w:rsidRDefault="00B7736D"/>
    <w:p w14:paraId="4002ABFD" w14:textId="418CED64" w:rsidR="00B7736D" w:rsidRDefault="00B7736D"/>
    <w:p w14:paraId="567BDF0E" w14:textId="69291219" w:rsidR="00B7736D" w:rsidRDefault="00B7736D"/>
    <w:p w14:paraId="67A82624" w14:textId="38CC23D9" w:rsidR="00B7736D" w:rsidRDefault="00B7736D"/>
    <w:p w14:paraId="0A87FD79" w14:textId="1E13C2EE" w:rsidR="00B7736D" w:rsidRDefault="00B7736D"/>
    <w:p w14:paraId="7729F23C" w14:textId="1F3ED678" w:rsidR="00B7736D" w:rsidRDefault="00B7736D">
      <w:pPr>
        <w:rPr>
          <w:rFonts w:hint="cs"/>
        </w:rPr>
      </w:pPr>
    </w:p>
    <w:p w14:paraId="5F59B462" w14:textId="77777777" w:rsidR="004F473B" w:rsidRDefault="004F473B">
      <w:pPr>
        <w:rPr>
          <w:rFonts w:hint="cs"/>
        </w:rPr>
      </w:pPr>
    </w:p>
    <w:p w14:paraId="0F69EC65" w14:textId="77777777" w:rsidR="004F473B" w:rsidRDefault="004F473B"/>
    <w:p w14:paraId="08D83146" w14:textId="77777777" w:rsidR="00DD6DCB" w:rsidRPr="00DD6DCB" w:rsidRDefault="00DD6DCB" w:rsidP="00DD6DC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68E6F177" w14:textId="77777777" w:rsidR="00DD6DCB" w:rsidRPr="00DD6DCB" w:rsidRDefault="00DD6DCB" w:rsidP="00DD6DCB">
      <w:pPr>
        <w:spacing w:after="0" w:line="20" w:lineRule="atLeast"/>
        <w:ind w:left="284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โครงการ </w:t>
      </w:r>
      <w:r w:rsidRPr="00DD6DC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ธนาคาร</w:t>
      </w:r>
      <w:r w:rsidRPr="00DD6DC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โรงเรียน</w:t>
      </w:r>
      <w:r w:rsidRPr="00DD6DC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(รหัส </w:t>
      </w:r>
      <w:r w:rsidRPr="00DD6DCB">
        <w:rPr>
          <w:rFonts w:ascii="TH SarabunPSK" w:eastAsia="Times New Roman" w:hAnsi="TH SarabunPSK" w:cs="TH SarabunPSK"/>
          <w:b/>
          <w:bCs/>
          <w:sz w:val="32"/>
          <w:szCs w:val="32"/>
        </w:rPr>
        <w:t>509</w:t>
      </w:r>
      <w:r w:rsidRPr="00DD6DC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7ECA546B" w14:textId="77777777" w:rsidR="00DD6DCB" w:rsidRPr="00DD6DCB" w:rsidRDefault="00DD6DCB" w:rsidP="00DD6DC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ฝ่าย  </w:t>
      </w:r>
      <w:r w:rsidRPr="00DD6DC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ส่งเสริมการศึกษา</w:t>
      </w:r>
    </w:p>
    <w:p w14:paraId="3315862E" w14:textId="77777777" w:rsidR="00DD6DCB" w:rsidRPr="00DD6DCB" w:rsidRDefault="00DD6DCB" w:rsidP="00DD6DC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  </w:t>
      </w:r>
      <w:r w:rsidRPr="00DD6DCB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5,010  </w:t>
      </w: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DD6DCB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5BC96F8C" w14:textId="77777777" w:rsidR="00DD6DCB" w:rsidRPr="00DD6DCB" w:rsidRDefault="00DD6DCB" w:rsidP="00DD6DCB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DD6DCB">
        <w:rPr>
          <w:rFonts w:ascii="TH SarabunPSK" w:eastAsia="Calibri" w:hAnsi="TH SarabunPSK" w:cs="TH SarabunPSK"/>
          <w:sz w:val="32"/>
          <w:szCs w:val="32"/>
        </w:rPr>
        <w:t>________________________________________________________________________________</w:t>
      </w:r>
    </w:p>
    <w:p w14:paraId="59C929B8" w14:textId="77777777" w:rsidR="00DD6DCB" w:rsidRPr="00DD6DCB" w:rsidRDefault="00DD6DCB" w:rsidP="00DD6DCB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D6DCB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 </w:t>
      </w: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>ปฏิบัติงานสารบรรณ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DD6DCB" w:rsidRPr="00DD6DCB" w14:paraId="2B39AD19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6C36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60E0A78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4F92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5D73CD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3831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  <w:p w14:paraId="1FE89CE6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E904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</w:t>
            </w:r>
          </w:p>
          <w:p w14:paraId="2B13008B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8FEB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14:paraId="4A85DF6C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FCCB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7B66A0F4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D6DCB" w:rsidRPr="00DD6DCB" w14:paraId="7D1A0FCD" w14:textId="77777777" w:rsidTr="0024372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66AE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D6DCB" w:rsidRPr="00DD6DCB" w14:paraId="2DB81459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D2F9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D6DF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ตลับหมึก เลเซอร์ 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HP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36A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F2F8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D248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0B37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800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792EF3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0ADE65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7002926B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DD6DCB" w:rsidRPr="00DD6DCB" w14:paraId="787716C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6F61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95F0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กระดาษ 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A4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70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แกรม 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C66B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รีม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D37C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0300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920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C17B9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D6DCB" w:rsidRPr="00DD6DCB" w14:paraId="25F1E1B2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CDC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34C3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คลิปดำ ช้าง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F9E6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D5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7AC9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575B8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D6DCB" w:rsidRPr="00DD6DCB" w14:paraId="13D59A11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38F0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2FC6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คลิปดำ ช้าง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794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2888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B2FC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4559F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D6DCB" w:rsidRPr="00DD6DCB" w14:paraId="34D4BF46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47D6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7F0F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คลิปดำ ช้าง</w:t>
            </w: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43A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กล่อง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67E1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E4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3ECEA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D6DCB" w:rsidRPr="00DD6DCB" w14:paraId="64D0676D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BA6B" w14:textId="77777777" w:rsidR="00DD6DCB" w:rsidRPr="00DD6DCB" w:rsidRDefault="00DD6DCB" w:rsidP="00DD6D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7A7A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2,010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FD91D5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2A1CB2A4" w14:textId="77777777" w:rsidR="00DD6DCB" w:rsidRPr="00DD6DCB" w:rsidRDefault="00DD6DCB" w:rsidP="00DD6DCB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9FE0297" w14:textId="77777777" w:rsidR="00DD6DCB" w:rsidRPr="00DD6DCB" w:rsidRDefault="00DD6DCB" w:rsidP="00DD6DCB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DD6DCB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DD6DC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จัดซื้อ -ซ่อมบำรุงวัสดุอุปกรณ์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DD6DCB" w:rsidRPr="00DD6DCB" w14:paraId="5EEB3B12" w14:textId="77777777" w:rsidTr="0024372A">
        <w:tc>
          <w:tcPr>
            <w:tcW w:w="1008" w:type="dxa"/>
          </w:tcPr>
          <w:p w14:paraId="10B61980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34FCF148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66C1305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1C67997A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4D778F1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EB896C1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0A7C5590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DD6DCB" w:rsidRPr="00DD6DCB" w14:paraId="63E350D4" w14:textId="77777777" w:rsidTr="0024372A">
        <w:tc>
          <w:tcPr>
            <w:tcW w:w="1008" w:type="dxa"/>
          </w:tcPr>
          <w:p w14:paraId="0145FF81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7567A2CB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ซ่อมคอมพิวเตอร์</w:t>
            </w:r>
          </w:p>
        </w:tc>
        <w:tc>
          <w:tcPr>
            <w:tcW w:w="1620" w:type="dxa"/>
          </w:tcPr>
          <w:p w14:paraId="23DD4906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เครื่อง</w:t>
            </w:r>
          </w:p>
        </w:tc>
        <w:tc>
          <w:tcPr>
            <w:tcW w:w="1440" w:type="dxa"/>
          </w:tcPr>
          <w:p w14:paraId="7B47332F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75838144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643" w:type="dxa"/>
            <w:vMerge w:val="restart"/>
          </w:tcPr>
          <w:p w14:paraId="5102FCD2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เงินอุดหนุน</w:t>
            </w:r>
          </w:p>
          <w:p w14:paraId="7AA9EC83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รายหัว</w:t>
            </w:r>
          </w:p>
        </w:tc>
      </w:tr>
      <w:tr w:rsidR="00DD6DCB" w:rsidRPr="00DD6DCB" w14:paraId="5A9A28AB" w14:textId="77777777" w:rsidTr="0024372A">
        <w:tc>
          <w:tcPr>
            <w:tcW w:w="1008" w:type="dxa"/>
          </w:tcPr>
          <w:p w14:paraId="22A0BCF1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0B7D40EC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ซ่อมเครื่อง</w:t>
            </w:r>
            <w:proofErr w:type="spellStart"/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ปริ๊นเตอร์</w:t>
            </w:r>
            <w:proofErr w:type="spellEnd"/>
          </w:p>
        </w:tc>
        <w:tc>
          <w:tcPr>
            <w:tcW w:w="1620" w:type="dxa"/>
          </w:tcPr>
          <w:p w14:paraId="5F304944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เครื่อง</w:t>
            </w:r>
          </w:p>
        </w:tc>
        <w:tc>
          <w:tcPr>
            <w:tcW w:w="1440" w:type="dxa"/>
          </w:tcPr>
          <w:p w14:paraId="5A77A3FF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3ADB55DD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643" w:type="dxa"/>
            <w:vMerge/>
          </w:tcPr>
          <w:p w14:paraId="0B79CC2A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D6DCB" w:rsidRPr="00DD6DCB" w14:paraId="60D0A701" w14:textId="77777777" w:rsidTr="0024372A">
        <w:tc>
          <w:tcPr>
            <w:tcW w:w="1008" w:type="dxa"/>
          </w:tcPr>
          <w:p w14:paraId="671717E9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7BFD4625" w14:textId="77777777" w:rsidR="00DD6DCB" w:rsidRPr="00DD6DCB" w:rsidRDefault="00DD6DCB" w:rsidP="00DD6DCB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ซ่อมบำรุง</w:t>
            </w:r>
            <w:proofErr w:type="spellStart"/>
            <w:r w:rsidRPr="00DD6D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แอร์</w:t>
            </w:r>
            <w:proofErr w:type="spellEnd"/>
          </w:p>
        </w:tc>
        <w:tc>
          <w:tcPr>
            <w:tcW w:w="1620" w:type="dxa"/>
          </w:tcPr>
          <w:p w14:paraId="3E78E6FD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DD6DC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440" w:type="dxa"/>
          </w:tcPr>
          <w:p w14:paraId="3F4240F7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BC32163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643" w:type="dxa"/>
            <w:vMerge/>
          </w:tcPr>
          <w:p w14:paraId="37E4D51E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D6DCB" w:rsidRPr="00DD6DCB" w14:paraId="7A84AABF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3FA3B9AA" w14:textId="77777777" w:rsidR="00DD6DCB" w:rsidRPr="00DD6DCB" w:rsidRDefault="00DD6DCB" w:rsidP="00DD6D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6829B" w14:textId="77777777" w:rsidR="00DD6DCB" w:rsidRPr="00DD6DCB" w:rsidRDefault="00DD6DCB" w:rsidP="00DD6D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3,000</w:t>
            </w:r>
          </w:p>
        </w:tc>
        <w:tc>
          <w:tcPr>
            <w:tcW w:w="1643" w:type="dxa"/>
            <w:vMerge/>
          </w:tcPr>
          <w:p w14:paraId="059D319B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D6DCB" w:rsidRPr="00DD6DCB" w14:paraId="1903A2D5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4E975E5E" w14:textId="77777777" w:rsidR="00DD6DCB" w:rsidRPr="00DD6DCB" w:rsidRDefault="00DD6DCB" w:rsidP="00DD6D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และ กิจกรรมที่ </w:t>
            </w: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C1517" w14:textId="77777777" w:rsidR="00DD6DCB" w:rsidRPr="00DD6DCB" w:rsidRDefault="00DD6DCB" w:rsidP="00DD6DCB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D6DCB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5,010 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0A91DE23" w14:textId="77777777" w:rsidR="00DD6DCB" w:rsidRPr="00DD6DCB" w:rsidRDefault="00DD6DCB" w:rsidP="00DD6DCB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B8A8F1C" w14:textId="77777777" w:rsidR="00DD6DCB" w:rsidRPr="00DD6DCB" w:rsidRDefault="00DD6DCB" w:rsidP="00DD6DCB">
      <w:pPr>
        <w:tabs>
          <w:tab w:val="left" w:pos="2685"/>
        </w:tabs>
        <w:spacing w:after="0" w:line="20" w:lineRule="atLeast"/>
        <w:ind w:left="720"/>
        <w:contextualSpacing/>
        <w:jc w:val="center"/>
        <w:rPr>
          <w:rFonts w:ascii="TH SarabunPSK" w:eastAsia="Calibri" w:hAnsi="TH SarabunPSK" w:cs="TH SarabunPSK"/>
          <w:b/>
          <w:bCs/>
          <w:noProof/>
          <w:sz w:val="32"/>
          <w:szCs w:val="32"/>
        </w:rPr>
      </w:pPr>
    </w:p>
    <w:p w14:paraId="48B67802" w14:textId="5DBC4D7C" w:rsidR="00B7736D" w:rsidRDefault="00B7736D"/>
    <w:p w14:paraId="1BF575C0" w14:textId="32B30936" w:rsidR="00DD6DCB" w:rsidRDefault="00DD6DCB"/>
    <w:p w14:paraId="19753AE1" w14:textId="4160908C" w:rsidR="00DD6DCB" w:rsidRDefault="00DD6DCB"/>
    <w:p w14:paraId="3096174A" w14:textId="09082FDA" w:rsidR="00DD6DCB" w:rsidRDefault="00DD6DCB"/>
    <w:p w14:paraId="1A2079FE" w14:textId="6AF4B6CC" w:rsidR="00DD6DCB" w:rsidRDefault="00DD6DCB"/>
    <w:p w14:paraId="4915B2C9" w14:textId="60789A77" w:rsidR="00DD6DCB" w:rsidRDefault="00DD6DCB"/>
    <w:p w14:paraId="0DCAB215" w14:textId="341E83DB" w:rsidR="00DD6DCB" w:rsidRDefault="00DD6DCB"/>
    <w:p w14:paraId="11B53331" w14:textId="6F798EFA" w:rsidR="00DD6DCB" w:rsidRDefault="00DD6DCB">
      <w:pPr>
        <w:rPr>
          <w:rFonts w:hint="cs"/>
        </w:rPr>
      </w:pPr>
    </w:p>
    <w:p w14:paraId="02D1CF91" w14:textId="77777777" w:rsidR="002416C1" w:rsidRDefault="002416C1">
      <w:pPr>
        <w:rPr>
          <w:rFonts w:hint="cs"/>
        </w:rPr>
      </w:pPr>
    </w:p>
    <w:p w14:paraId="4614A50C" w14:textId="77777777" w:rsidR="002416C1" w:rsidRDefault="002416C1">
      <w:pPr>
        <w:rPr>
          <w:rFonts w:hint="cs"/>
        </w:rPr>
      </w:pPr>
    </w:p>
    <w:p w14:paraId="210CA01F" w14:textId="77777777" w:rsidR="002416C1" w:rsidRDefault="002416C1"/>
    <w:p w14:paraId="256F0528" w14:textId="2F259E95" w:rsidR="00DD6DCB" w:rsidRDefault="00DD6DCB"/>
    <w:p w14:paraId="149FA1E9" w14:textId="77777777" w:rsidR="00BB1805" w:rsidRPr="003D121F" w:rsidRDefault="00BB1805" w:rsidP="00BB1805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lastRenderedPageBreak/>
        <w:t>รายละเอียดค่าใช้จ่าย</w:t>
      </w:r>
    </w:p>
    <w:p w14:paraId="4B13296E" w14:textId="77777777" w:rsidR="00BB1805" w:rsidRPr="003D121F" w:rsidRDefault="00BB1805" w:rsidP="00BB1805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โครงการป้องกันโรคระบาด</w:t>
      </w:r>
      <w:proofErr w:type="spellStart"/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ไวรัส</w:t>
      </w:r>
      <w:proofErr w:type="spellEnd"/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โคโรนา - </w:t>
      </w:r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2019</w:t>
      </w:r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ของนักเรียน และบุคลากรในโรงเรียน</w:t>
      </w:r>
      <w:r w:rsidRPr="003D121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3D121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(รหัส </w:t>
      </w:r>
      <w:r w:rsidRPr="003D121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lang w:eastAsia="zh-CN"/>
        </w:rPr>
        <w:t>510</w:t>
      </w:r>
      <w:r w:rsidRPr="003D121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)</w:t>
      </w:r>
    </w:p>
    <w:p w14:paraId="39294D3C" w14:textId="77777777" w:rsidR="00BB1805" w:rsidRPr="003D121F" w:rsidRDefault="00BB1805" w:rsidP="00BB1805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ฝ่าย  ส่งเสริมการศึกษา</w:t>
      </w:r>
    </w:p>
    <w:p w14:paraId="0084BC56" w14:textId="77777777" w:rsidR="00BB1805" w:rsidRPr="003D121F" w:rsidRDefault="00BB1805" w:rsidP="00BB1805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FF0000"/>
          <w:sz w:val="32"/>
          <w:szCs w:val="32"/>
          <w:lang w:eastAsia="zh-CN"/>
        </w:rPr>
      </w:pPr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งบประมาณที่ได้รับ   จำนวน  </w:t>
      </w:r>
      <w:r w:rsidRPr="003D121F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16,900</w:t>
      </w:r>
      <w:r w:rsidRPr="003D121F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</w:t>
      </w:r>
      <w:r w:rsidRPr="003D121F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  </w:t>
      </w:r>
      <w:r w:rsidRPr="003D121F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บาท     ปีการศึกษา  </w:t>
      </w:r>
      <w:r w:rsidRPr="003D121F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2565</w:t>
      </w:r>
    </w:p>
    <w:p w14:paraId="7F39D1EE" w14:textId="77777777" w:rsidR="00BB1805" w:rsidRPr="00E039A3" w:rsidRDefault="00BB1805" w:rsidP="00BB1805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E039A3">
        <w:rPr>
          <w:rFonts w:ascii="TH SarabunPSK" w:eastAsia="SimSun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6B321" wp14:editId="5732D1ED">
                <wp:simplePos x="0" y="0"/>
                <wp:positionH relativeFrom="column">
                  <wp:posOffset>45868</wp:posOffset>
                </wp:positionH>
                <wp:positionV relativeFrom="paragraph">
                  <wp:posOffset>4735</wp:posOffset>
                </wp:positionV>
                <wp:extent cx="6074114" cy="5714"/>
                <wp:effectExtent l="0" t="0" r="22225" b="3302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4114" cy="5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B39AEB" id="ตัวเชื่อมต่อตรง 3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.35pt" to="481.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" strokecolor="black [3200]" strokeweight=".5pt">
                <v:stroke joinstyle="miter"/>
              </v:line>
            </w:pict>
          </mc:Fallback>
        </mc:AlternateContent>
      </w:r>
    </w:p>
    <w:p w14:paraId="68379B7C" w14:textId="77777777" w:rsidR="00BB1805" w:rsidRPr="00E039A3" w:rsidRDefault="00BB1805" w:rsidP="00BB1805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</w:t>
      </w: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E039A3">
        <w:rPr>
          <w:rFonts w:ascii="TH SarabunPSK" w:eastAsia="Times New Roman" w:hAnsi="TH SarabunPSK" w:cs="TH SarabunPSK"/>
          <w:color w:val="000000"/>
          <w:sz w:val="32"/>
          <w:szCs w:val="32"/>
          <w:cs/>
          <w:lang w:eastAsia="zh-CN"/>
        </w:rPr>
        <w:t>ห้องศูนย์ส่งเสริมสุขภาพ และสภาพแวดล้อมพร้อมให้บริการอย่างถูกสุขลักษณะ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3647"/>
        <w:gridCol w:w="992"/>
        <w:gridCol w:w="1418"/>
        <w:gridCol w:w="1134"/>
        <w:gridCol w:w="1417"/>
      </w:tblGrid>
      <w:tr w:rsidR="00BB1805" w:rsidRPr="00E039A3" w14:paraId="7DCA4BCB" w14:textId="77777777" w:rsidTr="0024372A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3854CB60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3647" w:type="dxa"/>
            <w:tcBorders>
              <w:bottom w:val="single" w:sz="4" w:space="0" w:color="auto"/>
            </w:tcBorders>
          </w:tcPr>
          <w:p w14:paraId="280AE7DC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56DAF6C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BEFAD89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54E11871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A737F51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E81F38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33026430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BB1805" w:rsidRPr="00E039A3" w14:paraId="7CEA6D70" w14:textId="77777777" w:rsidTr="0024372A">
        <w:trPr>
          <w:trHeight w:val="60"/>
        </w:trPr>
        <w:tc>
          <w:tcPr>
            <w:tcW w:w="1139" w:type="dxa"/>
            <w:tcBorders>
              <w:top w:val="nil"/>
            </w:tcBorders>
          </w:tcPr>
          <w:p w14:paraId="54CA9A17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647" w:type="dxa"/>
            <w:tcBorders>
              <w:top w:val="nil"/>
            </w:tcBorders>
          </w:tcPr>
          <w:p w14:paraId="7B863B32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ถุงสีแดง ขยะอันตราย/ขยะติดเชื้อ </w:t>
            </w:r>
            <w:proofErr w:type="spellStart"/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แพ็ค</w:t>
            </w:r>
            <w:proofErr w:type="spellEnd"/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15 ใบ ขนาด 26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x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34 นิ้ว</w:t>
            </w:r>
          </w:p>
        </w:tc>
        <w:tc>
          <w:tcPr>
            <w:tcW w:w="992" w:type="dxa"/>
            <w:tcBorders>
              <w:top w:val="nil"/>
            </w:tcBorders>
          </w:tcPr>
          <w:p w14:paraId="6799DB02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1418" w:type="dxa"/>
            <w:tcBorders>
              <w:top w:val="nil"/>
            </w:tcBorders>
          </w:tcPr>
          <w:p w14:paraId="1473C0A8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40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7B2BA35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600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5E9E608A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BB1805" w:rsidRPr="00E039A3" w14:paraId="7C9F1E1F" w14:textId="77777777" w:rsidTr="0024372A">
        <w:trPr>
          <w:trHeight w:val="60"/>
        </w:trPr>
        <w:tc>
          <w:tcPr>
            <w:tcW w:w="1139" w:type="dxa"/>
            <w:tcBorders>
              <w:top w:val="nil"/>
            </w:tcBorders>
          </w:tcPr>
          <w:p w14:paraId="487563B0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647" w:type="dxa"/>
            <w:tcBorders>
              <w:top w:val="nil"/>
            </w:tcBorders>
          </w:tcPr>
          <w:p w14:paraId="5A7E3678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ปลั๊กพ่วง สวิตซ์แยก 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5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ช่อง ความยาวมากกว่า 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10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เมตร</w:t>
            </w:r>
          </w:p>
        </w:tc>
        <w:tc>
          <w:tcPr>
            <w:tcW w:w="992" w:type="dxa"/>
            <w:tcBorders>
              <w:top w:val="nil"/>
            </w:tcBorders>
          </w:tcPr>
          <w:p w14:paraId="36FC8A23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14:paraId="114C33D0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36C76E6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631A2234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BB1805" w:rsidRPr="00E039A3" w14:paraId="5B094BBC" w14:textId="77777777" w:rsidTr="0024372A">
        <w:tc>
          <w:tcPr>
            <w:tcW w:w="7196" w:type="dxa"/>
            <w:gridSpan w:val="4"/>
          </w:tcPr>
          <w:p w14:paraId="7F53876A" w14:textId="77777777" w:rsidR="00BB1805" w:rsidRPr="00E039A3" w:rsidRDefault="00BB1805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27EECF6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557229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0EAB5805" w14:textId="77777777" w:rsidR="00BB1805" w:rsidRPr="00E039A3" w:rsidRDefault="00BB1805" w:rsidP="00BB1805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</w:pPr>
    </w:p>
    <w:p w14:paraId="5E5C80CC" w14:textId="77777777" w:rsidR="00BB1805" w:rsidRPr="00E039A3" w:rsidRDefault="00BB1805" w:rsidP="00BB1805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2</w:t>
      </w:r>
      <w:r w:rsidRPr="00E039A3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Pr="00E039A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บริการด้านวัสดุอุปกรณ์ เครื่องมือในการคัดกรองสุขภาพ และการป้องกันโรคระบาด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3647"/>
        <w:gridCol w:w="992"/>
        <w:gridCol w:w="1418"/>
        <w:gridCol w:w="1134"/>
        <w:gridCol w:w="1417"/>
      </w:tblGrid>
      <w:tr w:rsidR="00BB1805" w:rsidRPr="00E039A3" w14:paraId="1BD95CB0" w14:textId="77777777" w:rsidTr="0024372A">
        <w:trPr>
          <w:tblHeader/>
        </w:trPr>
        <w:tc>
          <w:tcPr>
            <w:tcW w:w="1139" w:type="dxa"/>
            <w:tcBorders>
              <w:bottom w:val="single" w:sz="4" w:space="0" w:color="auto"/>
            </w:tcBorders>
          </w:tcPr>
          <w:p w14:paraId="1DC5E8CE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3647" w:type="dxa"/>
            <w:tcBorders>
              <w:bottom w:val="single" w:sz="4" w:space="0" w:color="auto"/>
            </w:tcBorders>
          </w:tcPr>
          <w:p w14:paraId="4C80E061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CD643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E2486D4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3A555F96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40DEE5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BB3FC7D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72EA26A4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BB1805" w:rsidRPr="00E039A3" w14:paraId="3C214ACE" w14:textId="77777777" w:rsidTr="0024372A">
        <w:tc>
          <w:tcPr>
            <w:tcW w:w="1139" w:type="dxa"/>
            <w:tcBorders>
              <w:top w:val="nil"/>
            </w:tcBorders>
          </w:tcPr>
          <w:p w14:paraId="7CC59032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647" w:type="dxa"/>
            <w:tcBorders>
              <w:top w:val="nil"/>
            </w:tcBorders>
          </w:tcPr>
          <w:p w14:paraId="4239BA36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สติ๊กเกอร์ผ่านจุดคัดกรอง 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สี (สำหรับ 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ปีการศึกษา)</w:t>
            </w:r>
          </w:p>
        </w:tc>
        <w:tc>
          <w:tcPr>
            <w:tcW w:w="992" w:type="dxa"/>
            <w:tcBorders>
              <w:top w:val="nil"/>
            </w:tcBorders>
          </w:tcPr>
          <w:p w14:paraId="3BA980C2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</w:tcPr>
          <w:p w14:paraId="70BD75D4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F5E40AD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6,000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4DE3EDA9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BB1805" w:rsidRPr="00E039A3" w14:paraId="1BA662BC" w14:textId="77777777" w:rsidTr="0024372A">
        <w:tc>
          <w:tcPr>
            <w:tcW w:w="1139" w:type="dxa"/>
            <w:tcBorders>
              <w:top w:val="nil"/>
            </w:tcBorders>
          </w:tcPr>
          <w:p w14:paraId="643F9594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647" w:type="dxa"/>
            <w:tcBorders>
              <w:top w:val="nil"/>
            </w:tcBorders>
          </w:tcPr>
          <w:p w14:paraId="765A3950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แอลกอฮอล์ 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70%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ขวด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 xml:space="preserve"> 4</w:t>
            </w: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ลิตร</w:t>
            </w:r>
          </w:p>
        </w:tc>
        <w:tc>
          <w:tcPr>
            <w:tcW w:w="992" w:type="dxa"/>
            <w:tcBorders>
              <w:top w:val="nil"/>
            </w:tcBorders>
          </w:tcPr>
          <w:p w14:paraId="7E559723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14:paraId="34941B44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500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0E6DBCB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2,000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38AB74A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BB1805" w:rsidRPr="00E039A3" w14:paraId="38C4BB74" w14:textId="77777777" w:rsidTr="0024372A">
        <w:tc>
          <w:tcPr>
            <w:tcW w:w="7196" w:type="dxa"/>
            <w:gridSpan w:val="4"/>
          </w:tcPr>
          <w:p w14:paraId="59267966" w14:textId="77777777" w:rsidR="00BB1805" w:rsidRPr="00E039A3" w:rsidRDefault="00BB1805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40C1340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4B45E2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6E582E80" w14:textId="77777777" w:rsidR="00BB1805" w:rsidRPr="00E039A3" w:rsidRDefault="00BB1805" w:rsidP="00BB1805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</w:p>
    <w:p w14:paraId="47FCCAC7" w14:textId="77777777" w:rsidR="00BB1805" w:rsidRPr="00E039A3" w:rsidRDefault="00BB1805" w:rsidP="00BB1805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กิจกรรมที่ </w:t>
      </w: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3</w:t>
      </w:r>
      <w:r w:rsidRPr="00E039A3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 </w:t>
      </w:r>
      <w:r w:rsidRPr="00E039A3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ส่งเสริมความรู้ด้านสุขอนามัย ระบาดวิทยา และการป้องกันโรคในชุมชน</w:t>
      </w:r>
    </w:p>
    <w:tbl>
      <w:tblPr>
        <w:tblW w:w="9198" w:type="dxa"/>
        <w:tblLayout w:type="fixed"/>
        <w:tblLook w:val="01E0" w:firstRow="1" w:lastRow="1" w:firstColumn="1" w:lastColumn="1" w:noHBand="0" w:noVBand="0"/>
      </w:tblPr>
      <w:tblGrid>
        <w:gridCol w:w="828"/>
        <w:gridCol w:w="3150"/>
        <w:gridCol w:w="1530"/>
        <w:gridCol w:w="1440"/>
        <w:gridCol w:w="990"/>
        <w:gridCol w:w="1260"/>
      </w:tblGrid>
      <w:tr w:rsidR="00BB1805" w:rsidRPr="00E039A3" w14:paraId="0FC98C05" w14:textId="77777777" w:rsidTr="0024372A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0BE2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C3E8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56DA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</w:t>
            </w:r>
          </w:p>
          <w:p w14:paraId="0438AC2F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หน่วย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964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</w:t>
            </w:r>
          </w:p>
          <w:p w14:paraId="5D362B49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ต่อหน่วย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84F0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รวม</w:t>
            </w:r>
          </w:p>
          <w:p w14:paraId="41239081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เป็นเงิน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69E1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แหล่งงบประมาณ</w:t>
            </w:r>
          </w:p>
        </w:tc>
      </w:tr>
      <w:tr w:rsidR="00BB1805" w:rsidRPr="00E039A3" w14:paraId="5811E6F7" w14:textId="77777777" w:rsidTr="002437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66E5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392F" w14:textId="77777777" w:rsidR="00BB1805" w:rsidRPr="00E039A3" w:rsidRDefault="00BB1805" w:rsidP="0024372A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color w:val="000000"/>
                <w:spacing w:val="-10"/>
                <w:sz w:val="32"/>
                <w:szCs w:val="32"/>
                <w:cs/>
                <w:lang w:eastAsia="zh-CN"/>
              </w:rPr>
              <w:t>จัดซ่อมเครื่องวัดอุณหภูมิอัตโนมัติ ประจำจุดคัดกรองโรค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</w:t>
            </w:r>
            <w:r w:rsidRPr="00E039A3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 แห่ง สำหรับครูผู้ปฏิบัติหน้าที่เวรประจำวัน และเครื่องปฏิบัติงาน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7952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0FEF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1,000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392A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C51E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BB1805" w:rsidRPr="00E039A3" w14:paraId="14E00C59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6E1E" w14:textId="77777777" w:rsidR="00BB1805" w:rsidRPr="00E039A3" w:rsidRDefault="00BB1805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4D50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8,000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DCCB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BB1805" w:rsidRPr="00E039A3" w14:paraId="0ECE05C5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7970" w14:textId="77777777" w:rsidR="00BB1805" w:rsidRPr="00E039A3" w:rsidRDefault="00BB1805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รวมทุกกิจกรรม รวมเงินทั้ง 3 กิจกรรม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A5FE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E039A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16,900</w:t>
            </w:r>
            <w:r w:rsidRPr="00E039A3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AEC1" w14:textId="77777777" w:rsidR="00BB1805" w:rsidRPr="00E039A3" w:rsidRDefault="00BB1805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10C02060" w14:textId="77777777" w:rsidR="00BB1805" w:rsidRPr="00E039A3" w:rsidRDefault="00BB1805" w:rsidP="00BB1805">
      <w:pPr>
        <w:spacing w:after="0" w:line="20" w:lineRule="atLeast"/>
        <w:rPr>
          <w:rFonts w:ascii="TH SarabunPSK" w:hAnsi="TH SarabunPSK" w:cs="TH SarabunPSK"/>
          <w:sz w:val="32"/>
          <w:szCs w:val="32"/>
          <w:cs/>
        </w:rPr>
      </w:pPr>
    </w:p>
    <w:p w14:paraId="189BA15A" w14:textId="2589B065" w:rsidR="00BB1805" w:rsidRDefault="00BB1805">
      <w:pPr>
        <w:rPr>
          <w:rFonts w:hint="cs"/>
        </w:rPr>
      </w:pPr>
    </w:p>
    <w:p w14:paraId="7C6778CF" w14:textId="77777777" w:rsidR="002416C1" w:rsidRDefault="002416C1">
      <w:pPr>
        <w:rPr>
          <w:rFonts w:hint="cs"/>
        </w:rPr>
      </w:pPr>
    </w:p>
    <w:p w14:paraId="28929C34" w14:textId="77777777" w:rsidR="002416C1" w:rsidRDefault="002416C1">
      <w:pPr>
        <w:rPr>
          <w:rFonts w:hint="cs"/>
        </w:rPr>
      </w:pPr>
    </w:p>
    <w:p w14:paraId="1B7F4C3D" w14:textId="77777777" w:rsidR="002416C1" w:rsidRDefault="002416C1">
      <w:pPr>
        <w:rPr>
          <w:rFonts w:hint="cs"/>
        </w:rPr>
      </w:pPr>
    </w:p>
    <w:p w14:paraId="7D9C6F5D" w14:textId="77777777" w:rsidR="002416C1" w:rsidRDefault="002416C1"/>
    <w:p w14:paraId="26CEE608" w14:textId="77777777" w:rsidR="00E06124" w:rsidRPr="007B5A68" w:rsidRDefault="00E06124" w:rsidP="00E06124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lastRenderedPageBreak/>
        <w:t>รายละเอียดค่าใช้จ่าย</w:t>
      </w:r>
    </w:p>
    <w:p w14:paraId="6A5B8876" w14:textId="77777777" w:rsidR="00E06124" w:rsidRPr="007B5A68" w:rsidRDefault="00E06124" w:rsidP="00E06124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โครงการสถานศึกษาปลอดภัย</w:t>
      </w:r>
      <w:r w:rsidRPr="007B5A6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(</w:t>
      </w:r>
      <w:r w:rsidRPr="007B5A68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eastAsia="zh-CN"/>
        </w:rPr>
        <w:t>รหัส</w:t>
      </w:r>
      <w:r w:rsidRPr="007B5A68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  <w:lang w:eastAsia="zh-CN"/>
        </w:rPr>
        <w:t>511</w:t>
      </w:r>
      <w:r w:rsidRPr="007B5A68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  <w:lang w:eastAsia="zh-CN"/>
        </w:rPr>
        <w:t>)</w:t>
      </w:r>
    </w:p>
    <w:p w14:paraId="548F029D" w14:textId="77777777" w:rsidR="00E06124" w:rsidRPr="007B5A68" w:rsidRDefault="00E06124" w:rsidP="00E06124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</w:pP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ฝ่าย  ส่งเสริมการศึกษา</w:t>
      </w:r>
    </w:p>
    <w:p w14:paraId="0D642285" w14:textId="77777777" w:rsidR="00E06124" w:rsidRPr="007B5A68" w:rsidRDefault="00E06124" w:rsidP="00E06124">
      <w:pPr>
        <w:spacing w:after="0" w:line="20" w:lineRule="atLeast"/>
        <w:jc w:val="center"/>
        <w:rPr>
          <w:rFonts w:ascii="TH SarabunPSK" w:eastAsia="SimSun" w:hAnsi="TH SarabunPSK" w:cs="TH SarabunPSK"/>
          <w:b/>
          <w:bCs/>
          <w:color w:val="FF0000"/>
          <w:sz w:val="32"/>
          <w:szCs w:val="32"/>
          <w:cs/>
          <w:lang w:eastAsia="zh-CN"/>
        </w:rPr>
      </w:pP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งบประมาณที่ได้รับ   จำนวน  </w:t>
      </w:r>
      <w:r w:rsidRPr="007B5A68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3,578</w:t>
      </w: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 </w:t>
      </w: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 </w:t>
      </w: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 xml:space="preserve">บาท     ปีการศึกษา  </w:t>
      </w:r>
      <w:r w:rsidRPr="007B5A68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>2565</w:t>
      </w:r>
    </w:p>
    <w:p w14:paraId="558D07DB" w14:textId="77777777" w:rsidR="00E06124" w:rsidRPr="0075540A" w:rsidRDefault="00E06124" w:rsidP="00E06124">
      <w:pPr>
        <w:spacing w:after="0" w:line="20" w:lineRule="atLeast"/>
        <w:jc w:val="center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75540A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________________________________________________________________________________</w:t>
      </w:r>
    </w:p>
    <w:p w14:paraId="1E733799" w14:textId="77777777" w:rsidR="00E06124" w:rsidRPr="0075540A" w:rsidRDefault="00E06124" w:rsidP="00E06124">
      <w:pPr>
        <w:spacing w:after="0" w:line="20" w:lineRule="atLeast"/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</w:pPr>
      <w:r w:rsidRPr="0075540A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75540A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</w:t>
      </w:r>
      <w:r w:rsidRPr="0075540A">
        <w:rPr>
          <w:rFonts w:ascii="TH SarabunPSK" w:eastAsia="SimSun" w:hAnsi="TH SarabunPSK" w:cs="TH SarabunPSK"/>
          <w:b/>
          <w:bCs/>
          <w:color w:val="000000"/>
          <w:sz w:val="32"/>
          <w:szCs w:val="32"/>
          <w:lang w:eastAsia="zh-CN"/>
        </w:rPr>
        <w:t xml:space="preserve"> </w:t>
      </w:r>
      <w:r w:rsidRPr="0075540A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การเผยแพร่ความรู้ด้านความปลอดภัย สุขภาพอนามัยและ</w:t>
      </w:r>
      <w:r w:rsidRPr="0075540A">
        <w:rPr>
          <w:rFonts w:ascii="TH SarabunPSK" w:hAnsi="TH SarabunPSK" w:cs="TH SarabunPSK"/>
          <w:sz w:val="32"/>
          <w:szCs w:val="32"/>
          <w:cs/>
        </w:rPr>
        <w:t>สภาพแวดล้อมในการ</w:t>
      </w:r>
      <w:proofErr w:type="spellStart"/>
      <w:r w:rsidRPr="0075540A">
        <w:rPr>
          <w:rFonts w:ascii="TH SarabunPSK" w:hAnsi="TH SarabunPSK" w:cs="TH SarabunPSK"/>
          <w:sz w:val="32"/>
          <w:szCs w:val="32"/>
          <w:cs/>
        </w:rPr>
        <w:t>ทํางาน</w:t>
      </w:r>
      <w:proofErr w:type="spellEnd"/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2632"/>
        <w:gridCol w:w="1270"/>
        <w:gridCol w:w="1409"/>
        <w:gridCol w:w="1252"/>
        <w:gridCol w:w="1493"/>
      </w:tblGrid>
      <w:tr w:rsidR="00E06124" w:rsidRPr="0075540A" w14:paraId="0B4B3C17" w14:textId="77777777" w:rsidTr="0024372A">
        <w:trPr>
          <w:tblHeader/>
        </w:trPr>
        <w:tc>
          <w:tcPr>
            <w:tcW w:w="1135" w:type="dxa"/>
            <w:tcBorders>
              <w:bottom w:val="single" w:sz="4" w:space="0" w:color="auto"/>
            </w:tcBorders>
          </w:tcPr>
          <w:p w14:paraId="4528B6A8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รายการที่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5F42F36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3C3FED6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จำนวน(หน่วย)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511437E0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ราคาต่อหน่วย</w:t>
            </w:r>
          </w:p>
          <w:p w14:paraId="0FB067F1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(บาท)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7D903AAD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ราคารวม(บาท)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14:paraId="2127EC8B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</w:t>
            </w:r>
          </w:p>
          <w:p w14:paraId="13AA6757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งบประมาณ</w:t>
            </w:r>
          </w:p>
        </w:tc>
      </w:tr>
      <w:tr w:rsidR="00E06124" w:rsidRPr="0075540A" w14:paraId="29524C99" w14:textId="77777777" w:rsidTr="0024372A">
        <w:tc>
          <w:tcPr>
            <w:tcW w:w="1135" w:type="dxa"/>
            <w:tcBorders>
              <w:bottom w:val="nil"/>
            </w:tcBorders>
          </w:tcPr>
          <w:p w14:paraId="604CFCC5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2632" w:type="dxa"/>
            <w:tcBorders>
              <w:bottom w:val="nil"/>
            </w:tcBorders>
          </w:tcPr>
          <w:p w14:paraId="0489F72C" w14:textId="77777777" w:rsidR="00E06124" w:rsidRPr="0075540A" w:rsidRDefault="00E06124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ป้ายความรู้ไวนิล/</w:t>
            </w:r>
            <w:proofErr w:type="spellStart"/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สติกเกอร์</w:t>
            </w:r>
            <w:proofErr w:type="spellEnd"/>
          </w:p>
        </w:tc>
        <w:tc>
          <w:tcPr>
            <w:tcW w:w="1270" w:type="dxa"/>
            <w:tcBorders>
              <w:bottom w:val="nil"/>
            </w:tcBorders>
          </w:tcPr>
          <w:p w14:paraId="3BDC1226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1409" w:type="dxa"/>
            <w:tcBorders>
              <w:bottom w:val="nil"/>
            </w:tcBorders>
          </w:tcPr>
          <w:p w14:paraId="04B11A5E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350</w:t>
            </w:r>
          </w:p>
        </w:tc>
        <w:tc>
          <w:tcPr>
            <w:tcW w:w="1252" w:type="dxa"/>
            <w:tcBorders>
              <w:bottom w:val="nil"/>
            </w:tcBorders>
          </w:tcPr>
          <w:p w14:paraId="194D4478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,</w:t>
            </w: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450</w:t>
            </w:r>
          </w:p>
        </w:tc>
        <w:tc>
          <w:tcPr>
            <w:tcW w:w="1493" w:type="dxa"/>
            <w:tcBorders>
              <w:bottom w:val="nil"/>
            </w:tcBorders>
          </w:tcPr>
          <w:p w14:paraId="44486B89" w14:textId="77777777" w:rsidR="00E06124" w:rsidRPr="0075540A" w:rsidRDefault="00E06124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E06124" w:rsidRPr="0075540A" w14:paraId="536BB1E6" w14:textId="77777777" w:rsidTr="0024372A">
        <w:tc>
          <w:tcPr>
            <w:tcW w:w="1135" w:type="dxa"/>
            <w:tcBorders>
              <w:bottom w:val="nil"/>
            </w:tcBorders>
          </w:tcPr>
          <w:p w14:paraId="55515DA7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2632" w:type="dxa"/>
            <w:tcBorders>
              <w:bottom w:val="nil"/>
            </w:tcBorders>
          </w:tcPr>
          <w:p w14:paraId="2D82A1DE" w14:textId="77777777" w:rsidR="00E06124" w:rsidRPr="0075540A" w:rsidRDefault="00E06124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 </w:t>
            </w: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PHOTO 180g</w:t>
            </w:r>
          </w:p>
        </w:tc>
        <w:tc>
          <w:tcPr>
            <w:tcW w:w="1270" w:type="dxa"/>
            <w:tcBorders>
              <w:bottom w:val="nil"/>
            </w:tcBorders>
          </w:tcPr>
          <w:p w14:paraId="07887F18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1409" w:type="dxa"/>
            <w:tcBorders>
              <w:bottom w:val="nil"/>
            </w:tcBorders>
          </w:tcPr>
          <w:p w14:paraId="1A806D19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216</w:t>
            </w:r>
          </w:p>
        </w:tc>
        <w:tc>
          <w:tcPr>
            <w:tcW w:w="1252" w:type="dxa"/>
            <w:tcBorders>
              <w:bottom w:val="nil"/>
            </w:tcBorders>
          </w:tcPr>
          <w:p w14:paraId="4BE62675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648</w:t>
            </w:r>
          </w:p>
        </w:tc>
        <w:tc>
          <w:tcPr>
            <w:tcW w:w="1493" w:type="dxa"/>
            <w:tcBorders>
              <w:bottom w:val="nil"/>
            </w:tcBorders>
          </w:tcPr>
          <w:p w14:paraId="575E3031" w14:textId="77777777" w:rsidR="00E06124" w:rsidRPr="0075540A" w:rsidRDefault="00E06124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E06124" w:rsidRPr="0075540A" w14:paraId="0E12D0AA" w14:textId="77777777" w:rsidTr="0024372A">
        <w:tc>
          <w:tcPr>
            <w:tcW w:w="6446" w:type="dxa"/>
            <w:gridSpan w:val="4"/>
          </w:tcPr>
          <w:p w14:paraId="6594A62F" w14:textId="77777777" w:rsidR="00E06124" w:rsidRPr="0075540A" w:rsidRDefault="00E06124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14:paraId="12B84CEB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>3,098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6B7FCE" w14:textId="77777777" w:rsidR="00E06124" w:rsidRPr="0075540A" w:rsidRDefault="00E06124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02DBC089" w14:textId="77777777" w:rsidR="00E06124" w:rsidRPr="0075540A" w:rsidRDefault="00E06124" w:rsidP="00E06124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</w:pPr>
    </w:p>
    <w:p w14:paraId="4375F2C7" w14:textId="77777777" w:rsidR="00E06124" w:rsidRPr="0075540A" w:rsidRDefault="00E06124" w:rsidP="00E06124">
      <w:pPr>
        <w:spacing w:after="0" w:line="20" w:lineRule="atLeast"/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</w:pPr>
      <w:r w:rsidRPr="0075540A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กิจกรรมที่ </w:t>
      </w:r>
      <w:r w:rsidRPr="0075540A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2</w:t>
      </w:r>
      <w:r w:rsidRPr="0075540A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proofErr w:type="spellStart"/>
      <w:r w:rsidRPr="0075540A">
        <w:rPr>
          <w:rFonts w:ascii="TH SarabunPSK" w:hAnsi="TH SarabunPSK" w:cs="TH SarabunPSK"/>
          <w:sz w:val="32"/>
          <w:szCs w:val="32"/>
          <w:cs/>
        </w:rPr>
        <w:t>สํารวจ</w:t>
      </w:r>
      <w:proofErr w:type="spellEnd"/>
      <w:r w:rsidRPr="0075540A">
        <w:rPr>
          <w:rFonts w:ascii="TH SarabunPSK" w:hAnsi="TH SarabunPSK" w:cs="TH SarabunPSK"/>
          <w:sz w:val="32"/>
          <w:szCs w:val="32"/>
          <w:cs/>
        </w:rPr>
        <w:t xml:space="preserve"> หรือตรวจสอบ</w:t>
      </w:r>
      <w:r w:rsidRPr="0075540A">
        <w:rPr>
          <w:rFonts w:ascii="TH SarabunPSK" w:hAnsi="TH SarabunPSK" w:cs="TH SarabunPSK"/>
          <w:sz w:val="32"/>
          <w:szCs w:val="32"/>
        </w:rPr>
        <w:t xml:space="preserve"> </w:t>
      </w:r>
      <w:r w:rsidRPr="0075540A">
        <w:rPr>
          <w:rFonts w:ascii="TH SarabunPSK" w:hAnsi="TH SarabunPSK" w:cs="TH SarabunPSK"/>
          <w:sz w:val="32"/>
          <w:szCs w:val="32"/>
          <w:cs/>
        </w:rPr>
        <w:t>ความปลอดภัยในสถานศึกษา</w:t>
      </w:r>
    </w:p>
    <w:tbl>
      <w:tblPr>
        <w:tblW w:w="9198" w:type="dxa"/>
        <w:tblLayout w:type="fixed"/>
        <w:tblLook w:val="01E0" w:firstRow="1" w:lastRow="1" w:firstColumn="1" w:lastColumn="1" w:noHBand="0" w:noVBand="0"/>
      </w:tblPr>
      <w:tblGrid>
        <w:gridCol w:w="828"/>
        <w:gridCol w:w="3150"/>
        <w:gridCol w:w="1530"/>
        <w:gridCol w:w="1440"/>
        <w:gridCol w:w="990"/>
        <w:gridCol w:w="1260"/>
      </w:tblGrid>
      <w:tr w:rsidR="00E06124" w:rsidRPr="0075540A" w14:paraId="74B08930" w14:textId="77777777" w:rsidTr="0024372A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A02D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ADB2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รายการ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6D36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จำนวน</w:t>
            </w:r>
          </w:p>
          <w:p w14:paraId="6C8EB1DE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หน่วย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83A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ราคา</w:t>
            </w:r>
          </w:p>
          <w:p w14:paraId="78F3162B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ต่อหน่วย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6C4E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รวม</w:t>
            </w:r>
          </w:p>
          <w:p w14:paraId="2B95A967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เป็นเงิน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AFAF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>แหล่งงบประมาณ</w:t>
            </w:r>
          </w:p>
        </w:tc>
      </w:tr>
      <w:tr w:rsidR="00E06124" w:rsidRPr="0075540A" w14:paraId="44E71A17" w14:textId="77777777" w:rsidTr="002437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F49E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26BF" w14:textId="77777777" w:rsidR="00E06124" w:rsidRPr="0075540A" w:rsidRDefault="00E06124" w:rsidP="0024372A">
            <w:pPr>
              <w:spacing w:after="0" w:line="20" w:lineRule="atLeast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แฟ้มผลงาน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1C98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B754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EFA0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AC5D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FF0000"/>
                <w:sz w:val="32"/>
                <w:szCs w:val="32"/>
                <w:lang w:eastAsia="zh-CN"/>
              </w:rPr>
            </w:pPr>
          </w:p>
        </w:tc>
      </w:tr>
      <w:tr w:rsidR="00E06124" w:rsidRPr="0075540A" w14:paraId="781E1F68" w14:textId="77777777" w:rsidTr="002437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C7EF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0505" w14:textId="77777777" w:rsidR="00E06124" w:rsidRPr="0075540A" w:rsidRDefault="00E06124" w:rsidP="0024372A">
            <w:pPr>
              <w:spacing w:after="0" w:line="20" w:lineRule="atLeast"/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กระดาษ </w:t>
            </w: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A4</w:t>
            </w: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</w:t>
            </w: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70</w:t>
            </w: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cs/>
                <w:lang w:eastAsia="zh-CN"/>
              </w:rPr>
              <w:t xml:space="preserve"> แกรม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91EB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BD02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105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F15C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  <w:t>210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2506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E06124" w:rsidRPr="0075540A" w14:paraId="4A740CF5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DCE1" w14:textId="77777777" w:rsidR="00E06124" w:rsidRPr="0075540A" w:rsidRDefault="00E06124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>รวมเงิน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8691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FF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58EB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  <w:tr w:rsidR="00E06124" w:rsidRPr="0075540A" w14:paraId="35EE9E62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E7D2" w14:textId="77777777" w:rsidR="00E06124" w:rsidRPr="0075540A" w:rsidRDefault="00E06124" w:rsidP="0024372A">
            <w:pPr>
              <w:spacing w:after="0" w:line="20" w:lineRule="atLeast"/>
              <w:jc w:val="right"/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รวมทุกกิจกรรม รวมเงินทั้ง </w:t>
            </w:r>
            <w:r w:rsidRPr="0075540A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lang w:eastAsia="zh-CN"/>
              </w:rPr>
              <w:t xml:space="preserve">2 </w:t>
            </w:r>
            <w:r w:rsidRPr="0075540A">
              <w:rPr>
                <w:rFonts w:ascii="TH SarabunPSK" w:eastAsia="SimSun" w:hAnsi="TH SarabunPSK" w:cs="TH SarabunPSK"/>
                <w:b/>
                <w:bCs/>
                <w:color w:val="000000"/>
                <w:sz w:val="32"/>
                <w:szCs w:val="32"/>
                <w:cs/>
                <w:lang w:eastAsia="zh-CN"/>
              </w:rPr>
              <w:t xml:space="preserve"> กิจกรรม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54CE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b/>
                <w:bCs/>
                <w:color w:val="FF0000"/>
                <w:sz w:val="32"/>
                <w:szCs w:val="32"/>
                <w:lang w:eastAsia="zh-CN"/>
              </w:rPr>
            </w:pPr>
            <w:r w:rsidRPr="0075540A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  <w:t>3,578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43CB" w14:textId="77777777" w:rsidR="00E06124" w:rsidRPr="0075540A" w:rsidRDefault="00E06124" w:rsidP="0024372A">
            <w:pPr>
              <w:spacing w:after="0" w:line="20" w:lineRule="atLeast"/>
              <w:jc w:val="center"/>
              <w:rPr>
                <w:rFonts w:ascii="TH SarabunPSK" w:eastAsia="SimSun" w:hAnsi="TH SarabunPSK" w:cs="TH SarabunPSK"/>
                <w:color w:val="000000"/>
                <w:sz w:val="32"/>
                <w:szCs w:val="32"/>
                <w:lang w:eastAsia="zh-CN"/>
              </w:rPr>
            </w:pPr>
          </w:p>
        </w:tc>
      </w:tr>
    </w:tbl>
    <w:p w14:paraId="1E3EF510" w14:textId="77777777" w:rsidR="00E06124" w:rsidRPr="0075540A" w:rsidRDefault="00E06124" w:rsidP="00E06124">
      <w:pPr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2E40DD19" w14:textId="77777777" w:rsidR="00BB1805" w:rsidRDefault="00BB1805"/>
    <w:p w14:paraId="60EB3FAA" w14:textId="3BF63AA5" w:rsidR="00976109" w:rsidRDefault="00976109"/>
    <w:p w14:paraId="70349645" w14:textId="704C2A05" w:rsidR="00976109" w:rsidRDefault="00976109"/>
    <w:p w14:paraId="34F4FF66" w14:textId="35F6B004" w:rsidR="00E06124" w:rsidRDefault="00E06124"/>
    <w:p w14:paraId="53CB59A0" w14:textId="3B3A369A" w:rsidR="00E06124" w:rsidRDefault="00E06124"/>
    <w:p w14:paraId="434D85DD" w14:textId="101559E9" w:rsidR="00E06124" w:rsidRDefault="00E06124"/>
    <w:p w14:paraId="1E270555" w14:textId="5A043E82" w:rsidR="00E06124" w:rsidRDefault="00E06124"/>
    <w:p w14:paraId="6FDED6A4" w14:textId="52DD547A" w:rsidR="00E06124" w:rsidRDefault="00E06124"/>
    <w:p w14:paraId="0FFEB2C0" w14:textId="391C2ED7" w:rsidR="00E06124" w:rsidRDefault="00E06124"/>
    <w:p w14:paraId="093DC5B3" w14:textId="21D62478" w:rsidR="00E06124" w:rsidRDefault="00E06124"/>
    <w:p w14:paraId="2F41CB2A" w14:textId="0A1BCD3F" w:rsidR="00E06124" w:rsidRDefault="00E06124"/>
    <w:p w14:paraId="679DAC32" w14:textId="26E3F0DA" w:rsidR="00E06124" w:rsidRDefault="00E06124"/>
    <w:p w14:paraId="7DFE7CBB" w14:textId="77777777" w:rsidR="002416C1" w:rsidRDefault="002416C1"/>
    <w:p w14:paraId="270404F4" w14:textId="77777777" w:rsidR="002416C1" w:rsidRDefault="002416C1"/>
    <w:p w14:paraId="119BAA3F" w14:textId="1BDEFE91" w:rsidR="00E06124" w:rsidRDefault="00E06124"/>
    <w:p w14:paraId="5DDE1E34" w14:textId="77777777" w:rsidR="00A42BA9" w:rsidRPr="00A42BA9" w:rsidRDefault="00A42BA9" w:rsidP="00A42BA9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รายละเอียดค่าใช้จ่าย</w:t>
      </w:r>
    </w:p>
    <w:p w14:paraId="2D3990E0" w14:textId="77777777" w:rsidR="00A42BA9" w:rsidRPr="00A42BA9" w:rsidRDefault="00A42BA9" w:rsidP="00A42BA9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 ห้องเรียนอัจฉริยะ (</w:t>
      </w:r>
      <w:r w:rsidRPr="00A42BA9">
        <w:rPr>
          <w:rFonts w:ascii="TH SarabunPSK" w:eastAsia="Calibri" w:hAnsi="TH SarabunPSK" w:cs="TH SarabunPSK"/>
          <w:b/>
          <w:bCs/>
          <w:sz w:val="32"/>
          <w:szCs w:val="32"/>
        </w:rPr>
        <w:t>Smart Classroom) (</w:t>
      </w: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รหัส </w:t>
      </w:r>
      <w:r w:rsidRPr="00A42BA9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512</w:t>
      </w: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14:paraId="1477AF01" w14:textId="77777777" w:rsidR="00A42BA9" w:rsidRPr="00A42BA9" w:rsidRDefault="00A42BA9" w:rsidP="00A42BA9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ฝ่าย  </w:t>
      </w:r>
      <w:r w:rsidRPr="00A42BA9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ส่งเสริมการศึกษา</w:t>
      </w:r>
    </w:p>
    <w:p w14:paraId="4E8173BB" w14:textId="77777777" w:rsidR="00A42BA9" w:rsidRPr="00A42BA9" w:rsidRDefault="00A42BA9" w:rsidP="00A42BA9">
      <w:pPr>
        <w:pBdr>
          <w:bottom w:val="single" w:sz="12" w:space="0" w:color="auto"/>
        </w:pBdr>
        <w:spacing w:after="0" w:line="20" w:lineRule="atLeast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งบประมาณที่ได้รับ   จำนวน </w:t>
      </w:r>
      <w:r w:rsidRPr="00A42BA9">
        <w:rPr>
          <w:rFonts w:ascii="TH SarabunPSK" w:eastAsia="Calibri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Pr="00A42BA9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cs/>
        </w:rPr>
        <w:t>34</w:t>
      </w:r>
      <w:r w:rsidRPr="00A42BA9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  <w:t>,</w:t>
      </w:r>
      <w:r w:rsidRPr="00A42BA9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cs/>
        </w:rPr>
        <w:t>900</w:t>
      </w:r>
      <w:r w:rsidRPr="00A42BA9">
        <w:rPr>
          <w:rFonts w:ascii="TH SarabunPSK" w:eastAsia="Calibri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บาท     ปีการศึกษา  </w:t>
      </w:r>
      <w:r w:rsidRPr="00A42BA9">
        <w:rPr>
          <w:rFonts w:ascii="TH SarabunPSK" w:eastAsia="Calibri" w:hAnsi="TH SarabunPSK" w:cs="TH SarabunPSK"/>
          <w:b/>
          <w:bCs/>
          <w:sz w:val="32"/>
          <w:szCs w:val="32"/>
        </w:rPr>
        <w:t>2565</w:t>
      </w:r>
    </w:p>
    <w:p w14:paraId="5741B9E1" w14:textId="77777777" w:rsidR="00A42BA9" w:rsidRPr="00A42BA9" w:rsidRDefault="00A42BA9" w:rsidP="00A42BA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 1  จัดซื้อวัสดุ 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A42BA9" w:rsidRPr="00A42BA9" w14:paraId="730B74C3" w14:textId="77777777" w:rsidTr="0024372A">
        <w:tc>
          <w:tcPr>
            <w:tcW w:w="1008" w:type="dxa"/>
          </w:tcPr>
          <w:p w14:paraId="0F84CAA0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745E2673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5AF6112C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2CFDA784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1A104753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D8D02DB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5B3853E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42BA9" w:rsidRPr="00A42BA9" w14:paraId="36E03DB6" w14:textId="77777777" w:rsidTr="0024372A">
        <w:tc>
          <w:tcPr>
            <w:tcW w:w="1008" w:type="dxa"/>
          </w:tcPr>
          <w:p w14:paraId="198B437F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0EA90CEC" w14:textId="77777777" w:rsidR="00A42BA9" w:rsidRPr="00A42BA9" w:rsidRDefault="00A42BA9" w:rsidP="00A42BA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รีโมททีวี</w:t>
            </w:r>
          </w:p>
        </w:tc>
        <w:tc>
          <w:tcPr>
            <w:tcW w:w="1620" w:type="dxa"/>
          </w:tcPr>
          <w:p w14:paraId="06616C8A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 ตัว</w:t>
            </w:r>
          </w:p>
        </w:tc>
        <w:tc>
          <w:tcPr>
            <w:tcW w:w="1440" w:type="dxa"/>
          </w:tcPr>
          <w:p w14:paraId="628DA374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EC47141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43" w:type="dxa"/>
            <w:vMerge w:val="restart"/>
          </w:tcPr>
          <w:p w14:paraId="0139BBD6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</w:t>
            </w:r>
            <w:r w:rsidRPr="00A42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เรียนฟรี</w:t>
            </w:r>
          </w:p>
          <w:p w14:paraId="1EE79F8A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42BA9" w:rsidRPr="00A42BA9" w14:paraId="56D3C863" w14:textId="77777777" w:rsidTr="0024372A">
        <w:tc>
          <w:tcPr>
            <w:tcW w:w="1008" w:type="dxa"/>
          </w:tcPr>
          <w:p w14:paraId="53AC4685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131A44EB" w14:textId="77777777" w:rsidR="00A42BA9" w:rsidRPr="00A42BA9" w:rsidRDefault="00A42BA9" w:rsidP="00A42BA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ไมโครโฟน</w:t>
            </w:r>
            <w:r w:rsidRPr="00A42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สาย ยาว 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A42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เมตร</w:t>
            </w:r>
          </w:p>
        </w:tc>
        <w:tc>
          <w:tcPr>
            <w:tcW w:w="1620" w:type="dxa"/>
          </w:tcPr>
          <w:p w14:paraId="71D2B4B9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ตัว</w:t>
            </w:r>
          </w:p>
        </w:tc>
        <w:tc>
          <w:tcPr>
            <w:tcW w:w="1440" w:type="dxa"/>
          </w:tcPr>
          <w:p w14:paraId="3B6C16BE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1,0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3CB1427A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10,0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643" w:type="dxa"/>
            <w:vMerge/>
          </w:tcPr>
          <w:p w14:paraId="775018C9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A42BA9" w:rsidRPr="00A42BA9" w14:paraId="5FC0211D" w14:textId="77777777" w:rsidTr="0024372A">
        <w:tc>
          <w:tcPr>
            <w:tcW w:w="1008" w:type="dxa"/>
          </w:tcPr>
          <w:p w14:paraId="15BB5110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60" w:type="dxa"/>
          </w:tcPr>
          <w:p w14:paraId="4E219726" w14:textId="77777777" w:rsidR="00A42BA9" w:rsidRPr="00A42BA9" w:rsidRDefault="00A42BA9" w:rsidP="00A42BA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ถ่านใส่รีโมท 2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A42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Panasonic</w:t>
            </w:r>
          </w:p>
        </w:tc>
        <w:tc>
          <w:tcPr>
            <w:tcW w:w="1620" w:type="dxa"/>
          </w:tcPr>
          <w:p w14:paraId="79B05974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440" w:type="dxa"/>
          </w:tcPr>
          <w:p w14:paraId="7D64B05F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1ACF28D2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643" w:type="dxa"/>
            <w:vMerge/>
          </w:tcPr>
          <w:p w14:paraId="185DC0F4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A42BA9" w:rsidRPr="00A42BA9" w14:paraId="4D65BB10" w14:textId="77777777" w:rsidTr="0024372A">
        <w:tc>
          <w:tcPr>
            <w:tcW w:w="1008" w:type="dxa"/>
          </w:tcPr>
          <w:p w14:paraId="68C33285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060" w:type="dxa"/>
          </w:tcPr>
          <w:p w14:paraId="2376021E" w14:textId="77777777" w:rsidR="00A42BA9" w:rsidRPr="00A42BA9" w:rsidRDefault="00A42BA9" w:rsidP="00A42BA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ถ่านใส่รีโมท 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3A Panasonic</w:t>
            </w:r>
          </w:p>
        </w:tc>
        <w:tc>
          <w:tcPr>
            <w:tcW w:w="1620" w:type="dxa"/>
          </w:tcPr>
          <w:p w14:paraId="013BFEA9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กล่อง</w:t>
            </w:r>
          </w:p>
        </w:tc>
        <w:tc>
          <w:tcPr>
            <w:tcW w:w="1440" w:type="dxa"/>
          </w:tcPr>
          <w:p w14:paraId="75A550FD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220F192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450</w:t>
            </w:r>
          </w:p>
        </w:tc>
        <w:tc>
          <w:tcPr>
            <w:tcW w:w="1643" w:type="dxa"/>
            <w:vMerge/>
          </w:tcPr>
          <w:p w14:paraId="24E05691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A42BA9" w:rsidRPr="00A42BA9" w14:paraId="3F16C14E" w14:textId="77777777" w:rsidTr="0024372A">
        <w:tc>
          <w:tcPr>
            <w:tcW w:w="1008" w:type="dxa"/>
          </w:tcPr>
          <w:p w14:paraId="52C62C1A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060" w:type="dxa"/>
          </w:tcPr>
          <w:p w14:paraId="1796D2BD" w14:textId="77777777" w:rsidR="00A42BA9" w:rsidRPr="00A42BA9" w:rsidRDefault="00A42BA9" w:rsidP="00A42BA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สาย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HDMI 5 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620" w:type="dxa"/>
          </w:tcPr>
          <w:p w14:paraId="101F68B7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สาย</w:t>
            </w:r>
          </w:p>
        </w:tc>
        <w:tc>
          <w:tcPr>
            <w:tcW w:w="1440" w:type="dxa"/>
          </w:tcPr>
          <w:p w14:paraId="2000F5F8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200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5FE8FB7D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43" w:type="dxa"/>
            <w:vMerge/>
          </w:tcPr>
          <w:p w14:paraId="0804E6CB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42BA9" w:rsidRPr="00A42BA9" w14:paraId="582A018C" w14:textId="77777777" w:rsidTr="0024372A">
        <w:tc>
          <w:tcPr>
            <w:tcW w:w="1008" w:type="dxa"/>
          </w:tcPr>
          <w:p w14:paraId="670292B8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060" w:type="dxa"/>
          </w:tcPr>
          <w:p w14:paraId="68C37E53" w14:textId="77777777" w:rsidR="00A42BA9" w:rsidRPr="00A42BA9" w:rsidRDefault="00A42BA9" w:rsidP="00A42BA9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ทีวี ขนาด 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55 </w:t>
            </w:r>
            <w:r w:rsidRPr="00A42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นิ้ว</w:t>
            </w:r>
          </w:p>
        </w:tc>
        <w:tc>
          <w:tcPr>
            <w:tcW w:w="1620" w:type="dxa"/>
          </w:tcPr>
          <w:p w14:paraId="2ED21C0E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8B2020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D5C39B3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43" w:type="dxa"/>
            <w:vMerge/>
          </w:tcPr>
          <w:p w14:paraId="061E6C36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42BA9" w:rsidRPr="00A42BA9" w14:paraId="48008023" w14:textId="77777777" w:rsidTr="0024372A">
        <w:tc>
          <w:tcPr>
            <w:tcW w:w="7128" w:type="dxa"/>
            <w:gridSpan w:val="4"/>
            <w:tcBorders>
              <w:right w:val="single" w:sz="4" w:space="0" w:color="auto"/>
            </w:tcBorders>
          </w:tcPr>
          <w:p w14:paraId="5E8A3EF6" w14:textId="77777777" w:rsidR="00A42BA9" w:rsidRPr="00A42BA9" w:rsidRDefault="00A42BA9" w:rsidP="00A42BA9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E3ACE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14,900</w:t>
            </w:r>
          </w:p>
        </w:tc>
        <w:tc>
          <w:tcPr>
            <w:tcW w:w="1643" w:type="dxa"/>
            <w:vMerge/>
          </w:tcPr>
          <w:p w14:paraId="6942F010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56408EE3" w14:textId="77777777" w:rsidR="00A42BA9" w:rsidRPr="00A42BA9" w:rsidRDefault="00A42BA9" w:rsidP="00A42BA9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05B681F2" w14:textId="77777777" w:rsidR="00A42BA9" w:rsidRPr="00A42BA9" w:rsidRDefault="00A42BA9" w:rsidP="00A42BA9">
      <w:pPr>
        <w:spacing w:after="0" w:line="20" w:lineRule="atLeast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กิจกรรมที่ 2 ซ่อมบำรุงวัสดุ</w:t>
      </w:r>
      <w:r w:rsidRPr="00A42BA9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A42BA9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อุปกรณ์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060"/>
        <w:gridCol w:w="1620"/>
        <w:gridCol w:w="1440"/>
        <w:gridCol w:w="1083"/>
        <w:gridCol w:w="1643"/>
      </w:tblGrid>
      <w:tr w:rsidR="00A42BA9" w:rsidRPr="00A42BA9" w14:paraId="2B17F88E" w14:textId="77777777" w:rsidTr="0024372A">
        <w:tc>
          <w:tcPr>
            <w:tcW w:w="1008" w:type="dxa"/>
          </w:tcPr>
          <w:p w14:paraId="45A3CE78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รายการที่</w:t>
            </w:r>
          </w:p>
        </w:tc>
        <w:tc>
          <w:tcPr>
            <w:tcW w:w="3060" w:type="dxa"/>
          </w:tcPr>
          <w:p w14:paraId="3834BC38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20" w:type="dxa"/>
          </w:tcPr>
          <w:p w14:paraId="5A257607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(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14:paraId="6A2DC188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</w:p>
        </w:tc>
        <w:tc>
          <w:tcPr>
            <w:tcW w:w="1083" w:type="dxa"/>
          </w:tcPr>
          <w:p w14:paraId="78667A2F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0E6A5FFA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แหล่ง</w:t>
            </w:r>
          </w:p>
          <w:p w14:paraId="21F0B9E3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</w:tr>
      <w:tr w:rsidR="00A42BA9" w:rsidRPr="00A42BA9" w14:paraId="0DA2E323" w14:textId="77777777" w:rsidTr="0024372A">
        <w:tc>
          <w:tcPr>
            <w:tcW w:w="1008" w:type="dxa"/>
          </w:tcPr>
          <w:p w14:paraId="51A7372D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060" w:type="dxa"/>
          </w:tcPr>
          <w:p w14:paraId="16FCA027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ซ่อมทีวี</w:t>
            </w:r>
          </w:p>
        </w:tc>
        <w:tc>
          <w:tcPr>
            <w:tcW w:w="1620" w:type="dxa"/>
          </w:tcPr>
          <w:p w14:paraId="7498B3BC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440" w:type="dxa"/>
          </w:tcPr>
          <w:p w14:paraId="21341CA6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1,000</w:t>
            </w:r>
          </w:p>
        </w:tc>
        <w:tc>
          <w:tcPr>
            <w:tcW w:w="1083" w:type="dxa"/>
          </w:tcPr>
          <w:p w14:paraId="673BCEC4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 w:val="restart"/>
          </w:tcPr>
          <w:p w14:paraId="7C781376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เงิน</w:t>
            </w:r>
            <w:r w:rsidRPr="00A42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เรียนฟรี</w:t>
            </w:r>
          </w:p>
          <w:p w14:paraId="258F830A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2BA9" w:rsidRPr="00A42BA9" w14:paraId="21FC0C78" w14:textId="77777777" w:rsidTr="0024372A">
        <w:tc>
          <w:tcPr>
            <w:tcW w:w="1008" w:type="dxa"/>
          </w:tcPr>
          <w:p w14:paraId="3CF07AA6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060" w:type="dxa"/>
          </w:tcPr>
          <w:p w14:paraId="709E1056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ซ่อมลำโพง</w:t>
            </w:r>
          </w:p>
        </w:tc>
        <w:tc>
          <w:tcPr>
            <w:tcW w:w="1620" w:type="dxa"/>
          </w:tcPr>
          <w:p w14:paraId="7AE5B1DE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เครื่อง</w:t>
            </w:r>
          </w:p>
        </w:tc>
        <w:tc>
          <w:tcPr>
            <w:tcW w:w="1440" w:type="dxa"/>
          </w:tcPr>
          <w:p w14:paraId="58E590F3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083" w:type="dxa"/>
          </w:tcPr>
          <w:p w14:paraId="79F6AB7E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A42B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14:paraId="071DEC39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2BA9" w:rsidRPr="00A42BA9" w14:paraId="5761BE1A" w14:textId="77777777" w:rsidTr="0024372A">
        <w:tc>
          <w:tcPr>
            <w:tcW w:w="712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D770F30" w14:textId="77777777" w:rsidR="00A42BA9" w:rsidRPr="00A42BA9" w:rsidRDefault="00A42BA9" w:rsidP="00A42BA9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E9C19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20,000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690747FE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42BA9" w:rsidRPr="00A42BA9" w14:paraId="4C7CCAA7" w14:textId="77777777" w:rsidTr="0024372A">
        <w:tc>
          <w:tcPr>
            <w:tcW w:w="7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DBB0" w14:textId="77777777" w:rsidR="00A42BA9" w:rsidRPr="00A42BA9" w:rsidRDefault="00A42BA9" w:rsidP="00A42BA9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รวมกิจกรรมที่ 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และกิจกรรมที่ 2</w:t>
            </w: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CC85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42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34,900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0580" w14:textId="77777777" w:rsidR="00A42BA9" w:rsidRPr="00A42BA9" w:rsidRDefault="00A42BA9" w:rsidP="00A42BA9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6A77499F" w14:textId="77777777" w:rsidR="00A42BA9" w:rsidRPr="00A42BA9" w:rsidRDefault="00A42BA9" w:rsidP="00A42BA9">
      <w:pPr>
        <w:spacing w:after="0" w:line="20" w:lineRule="atLeast"/>
        <w:rPr>
          <w:rFonts w:ascii="TH SarabunPSK" w:eastAsia="Calibri" w:hAnsi="TH SarabunPSK" w:cs="TH SarabunPSK"/>
          <w:sz w:val="32"/>
          <w:szCs w:val="32"/>
        </w:rPr>
      </w:pPr>
    </w:p>
    <w:p w14:paraId="7D505A9C" w14:textId="77777777" w:rsidR="00A42BA9" w:rsidRPr="00A42BA9" w:rsidRDefault="00A42BA9" w:rsidP="00A42BA9">
      <w:pPr>
        <w:spacing w:after="0" w:line="20" w:lineRule="atLeast"/>
        <w:jc w:val="center"/>
        <w:rPr>
          <w:rFonts w:ascii="TH SarabunPSK" w:eastAsia="Calibri" w:hAnsi="TH SarabunPSK" w:cs="TH SarabunPSK"/>
          <w:sz w:val="32"/>
          <w:szCs w:val="32"/>
        </w:rPr>
      </w:pPr>
    </w:p>
    <w:p w14:paraId="54D8C5AF" w14:textId="681E0337" w:rsidR="00E06124" w:rsidRDefault="00E06124"/>
    <w:p w14:paraId="626E4106" w14:textId="3AC18089" w:rsidR="00A42BA9" w:rsidRDefault="00A42BA9"/>
    <w:p w14:paraId="2C6CDD30" w14:textId="676E56F9" w:rsidR="00A42BA9" w:rsidRDefault="00A42BA9"/>
    <w:p w14:paraId="0F0B74D0" w14:textId="458D07AF" w:rsidR="00A42BA9" w:rsidRDefault="00A42BA9"/>
    <w:p w14:paraId="4E6CA049" w14:textId="384DF6F3" w:rsidR="00A42BA9" w:rsidRDefault="00A42BA9"/>
    <w:p w14:paraId="2207875E" w14:textId="15E0F8BE" w:rsidR="00A42BA9" w:rsidRDefault="00A42BA9"/>
    <w:p w14:paraId="72B35176" w14:textId="6448FDCC" w:rsidR="00A42BA9" w:rsidRDefault="00A42BA9"/>
    <w:p w14:paraId="5F3D6488" w14:textId="5146A50C" w:rsidR="00A42BA9" w:rsidRDefault="00A42BA9"/>
    <w:p w14:paraId="1E36AFED" w14:textId="3307E686" w:rsidR="00A42BA9" w:rsidRDefault="00A42BA9"/>
    <w:p w14:paraId="69C1BAC2" w14:textId="77777777" w:rsidR="003C0780" w:rsidRDefault="003C0780"/>
    <w:p w14:paraId="48269445" w14:textId="77777777" w:rsidR="003C0780" w:rsidRDefault="003C0780"/>
    <w:p w14:paraId="0B12F535" w14:textId="77777777" w:rsidR="003C0780" w:rsidRDefault="003C0780"/>
    <w:p w14:paraId="2592206D" w14:textId="77777777" w:rsidR="006213DB" w:rsidRPr="00C72370" w:rsidRDefault="006213DB" w:rsidP="006213D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lastRenderedPageBreak/>
        <w:t>รายละเอียดค่าใช้จ่าย</w:t>
      </w:r>
    </w:p>
    <w:p w14:paraId="71F2CBC3" w14:textId="00B7C699" w:rsidR="006213DB" w:rsidRPr="00C72370" w:rsidRDefault="006213DB" w:rsidP="006213D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C72370">
        <w:rPr>
          <w:rFonts w:ascii="TH SarabunPSK" w:eastAsia="SimSun" w:hAnsi="TH SarabunPSK" w:cs="TH SarabunPSK"/>
          <w:b/>
          <w:bCs/>
          <w:color w:val="000000"/>
          <w:sz w:val="32"/>
          <w:szCs w:val="32"/>
          <w:cs/>
          <w:lang w:eastAsia="zh-CN"/>
        </w:rPr>
        <w:t>โครงการ</w:t>
      </w:r>
      <w:r w:rsidRPr="00C7237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  <w:lang w:eastAsia="zh-CN"/>
        </w:rPr>
        <w:t>โรงเรียนปลอดขยะ</w:t>
      </w: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  </w:t>
      </w: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รหัส</w:t>
      </w:r>
      <w:r w:rsidR="003C0780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3C078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513</w:t>
      </w:r>
      <w:bookmarkStart w:id="1" w:name="_GoBack"/>
      <w:bookmarkEnd w:id="1"/>
    </w:p>
    <w:p w14:paraId="0A7FF3B3" w14:textId="77777777" w:rsidR="006213DB" w:rsidRPr="00C72370" w:rsidRDefault="006213DB" w:rsidP="006213D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ฝ่าย  ส่งเสริมการศึกษา</w:t>
      </w:r>
    </w:p>
    <w:p w14:paraId="69B4D73E" w14:textId="77777777" w:rsidR="006213DB" w:rsidRPr="00C72370" w:rsidRDefault="006213DB" w:rsidP="006213DB">
      <w:pPr>
        <w:spacing w:after="0" w:line="20" w:lineRule="atLeast"/>
        <w:jc w:val="center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งบประมาณที่ได้รับ   จำนวน </w:t>
      </w: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 xml:space="preserve">10,000 </w:t>
      </w: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บาท     ปีการศึกษา  </w:t>
      </w: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2565</w:t>
      </w:r>
    </w:p>
    <w:p w14:paraId="59B24EB9" w14:textId="77777777" w:rsidR="006213DB" w:rsidRPr="00C72370" w:rsidRDefault="006213DB" w:rsidP="006213DB">
      <w:pPr>
        <w:spacing w:after="0" w:line="20" w:lineRule="atLeast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C72370">
        <w:rPr>
          <w:rFonts w:ascii="TH SarabunPSK" w:eastAsia="Calibri" w:hAnsi="TH SarabunPSK" w:cs="TH SarabunPSK"/>
          <w:color w:val="000000"/>
          <w:sz w:val="32"/>
          <w:szCs w:val="32"/>
        </w:rPr>
        <w:t>________________________________________________________________________________</w:t>
      </w:r>
    </w:p>
    <w:p w14:paraId="2882E9F2" w14:textId="77777777" w:rsidR="006213DB" w:rsidRPr="00C72370" w:rsidRDefault="006213DB" w:rsidP="006213DB">
      <w:pPr>
        <w:spacing w:after="0" w:line="20" w:lineRule="atLeast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กิจกรรมที่ </w:t>
      </w:r>
      <w:r w:rsidRPr="00C72370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t>1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870"/>
        <w:gridCol w:w="1260"/>
        <w:gridCol w:w="1260"/>
        <w:gridCol w:w="1350"/>
        <w:gridCol w:w="1440"/>
      </w:tblGrid>
      <w:tr w:rsidR="006213DB" w:rsidRPr="00C72370" w14:paraId="0FD800B5" w14:textId="77777777" w:rsidTr="0024372A">
        <w:trPr>
          <w:trHeight w:val="6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C17B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11EC59FD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ที่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EB45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76027DEB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A7FD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  <w:p w14:paraId="662A8C6B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DA36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ราคา</w:t>
            </w:r>
          </w:p>
          <w:p w14:paraId="57150E53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ต่อหน่วย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75A5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  <w:p w14:paraId="14551F93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เป็นเงิน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FBB5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แหล่ง</w:t>
            </w:r>
          </w:p>
          <w:p w14:paraId="0DCD162A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6213DB" w:rsidRPr="00C72370" w14:paraId="4CD8B4B0" w14:textId="77777777" w:rsidTr="0024372A"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E31D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213DB" w:rsidRPr="00C72370" w14:paraId="53AF822E" w14:textId="77777777" w:rsidTr="002437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A62B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9E7A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ของรางวัลสำหรับนักเรียน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ACE1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39</w:t>
            </w: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DF45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485C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3,9</w:t>
            </w: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D9A6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213DB" w:rsidRPr="00C72370" w14:paraId="2A6B7ABF" w14:textId="77777777" w:rsidTr="0024372A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067D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FB2D7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ป้ายไวนิล </w:t>
            </w: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Roll - Up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BC3F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8412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1,100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6F73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1</w:t>
            </w: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3824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213DB" w:rsidRPr="00C72370" w14:paraId="4FB874E1" w14:textId="77777777" w:rsidTr="0024372A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B7AB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037F" w14:textId="77777777" w:rsidR="006213DB" w:rsidRPr="00C72370" w:rsidRDefault="006213DB" w:rsidP="0024372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ป้าย</w:t>
            </w:r>
            <w:proofErr w:type="spellStart"/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สติก</w:t>
            </w:r>
            <w:proofErr w:type="spellEnd"/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เก</w:t>
            </w:r>
            <w:proofErr w:type="spellStart"/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อร์</w:t>
            </w:r>
            <w:proofErr w:type="spellEnd"/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ติดลง</w:t>
            </w:r>
            <w:proofErr w:type="spellStart"/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ฟิวเจอร์</w:t>
            </w:r>
            <w:proofErr w:type="spellEnd"/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บอร์ด </w:t>
            </w:r>
          </w:p>
          <w:p w14:paraId="47C9FA06" w14:textId="77777777" w:rsidR="006213DB" w:rsidRPr="00C72370" w:rsidRDefault="006213DB" w:rsidP="0024372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ขนาด 60×90ซม.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9EAF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 ป้าย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65A1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CB53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01D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213DB" w:rsidRPr="00C72370" w14:paraId="468BB74A" w14:textId="77777777" w:rsidTr="0024372A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CE9A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D53E" w14:textId="77777777" w:rsidR="006213DB" w:rsidRPr="00C72370" w:rsidRDefault="006213DB" w:rsidP="0024372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ป้ายไวนิล ขนาด 100×300 ซม.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898F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 ป้าย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0B37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5C6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1,800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09C6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213DB" w:rsidRPr="00C72370" w14:paraId="0132B1CE" w14:textId="77777777" w:rsidTr="0024372A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5ADC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A6FB" w14:textId="77777777" w:rsidR="006213DB" w:rsidRPr="00C72370" w:rsidRDefault="006213DB" w:rsidP="0024372A">
            <w:pPr>
              <w:spacing w:after="0" w:line="20" w:lineRule="atLeas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ป้ายไวนิล ขนาด 100×140 ซม.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A4CD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 ป้าย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4076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CF9A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7237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0D99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213DB" w:rsidRPr="00C72370" w14:paraId="6816DFA1" w14:textId="77777777" w:rsidTr="0024372A"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CBD5" w14:textId="77777777" w:rsidR="006213DB" w:rsidRPr="00C72370" w:rsidRDefault="006213DB" w:rsidP="0024372A">
            <w:pPr>
              <w:spacing w:after="0" w:line="20" w:lineRule="atLeast"/>
              <w:jc w:val="righ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7237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รวมเงินทั้งสิ้น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735C" w14:textId="77777777" w:rsidR="006213DB" w:rsidRPr="00C72370" w:rsidRDefault="006213DB" w:rsidP="0024372A">
            <w:pPr>
              <w:spacing w:after="0" w:line="20" w:lineRule="atLeast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7237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729E" w14:textId="77777777" w:rsidR="006213DB" w:rsidRPr="00C72370" w:rsidRDefault="006213DB" w:rsidP="0024372A">
            <w:pPr>
              <w:spacing w:after="0" w:line="20" w:lineRule="atLeas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508E0139" w14:textId="77777777" w:rsidR="006213DB" w:rsidRPr="00C72370" w:rsidRDefault="006213DB" w:rsidP="006213DB">
      <w:pPr>
        <w:tabs>
          <w:tab w:val="left" w:pos="2430"/>
          <w:tab w:val="left" w:pos="2685"/>
        </w:tabs>
        <w:spacing w:after="0" w:line="20" w:lineRule="atLeast"/>
        <w:ind w:left="720"/>
        <w:contextualSpacing/>
        <w:rPr>
          <w:rFonts w:ascii="TH SarabunPSK" w:eastAsia="Calibri" w:hAnsi="TH SarabunPSK" w:cs="TH SarabunPSK"/>
          <w:b/>
          <w:bCs/>
          <w:noProof/>
          <w:color w:val="000000"/>
          <w:sz w:val="32"/>
          <w:szCs w:val="32"/>
        </w:rPr>
      </w:pPr>
    </w:p>
    <w:p w14:paraId="72D1CA76" w14:textId="77777777" w:rsidR="006213DB" w:rsidRPr="00C72370" w:rsidRDefault="006213DB" w:rsidP="006213DB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eastAsia="zh-CN"/>
        </w:rPr>
      </w:pPr>
    </w:p>
    <w:p w14:paraId="7550FA23" w14:textId="77777777" w:rsidR="006213DB" w:rsidRPr="00C72370" w:rsidRDefault="006213DB" w:rsidP="006213DB">
      <w:pPr>
        <w:tabs>
          <w:tab w:val="left" w:pos="567"/>
        </w:tabs>
        <w:spacing w:after="0" w:line="20" w:lineRule="atLeast"/>
        <w:rPr>
          <w:rFonts w:ascii="TH SarabunPSK" w:eastAsia="Times New Roman" w:hAnsi="TH SarabunPSK" w:cs="TH SarabunPSK"/>
          <w:b/>
          <w:bCs/>
          <w:color w:val="FF0000"/>
          <w:sz w:val="32"/>
          <w:szCs w:val="32"/>
          <w:lang w:eastAsia="zh-CN"/>
        </w:rPr>
      </w:pPr>
    </w:p>
    <w:p w14:paraId="3E9918DC" w14:textId="77777777" w:rsidR="006213DB" w:rsidRPr="00C72370" w:rsidRDefault="006213DB" w:rsidP="006213DB">
      <w:pPr>
        <w:spacing w:after="0" w:line="20" w:lineRule="atLeast"/>
        <w:rPr>
          <w:rFonts w:ascii="TH SarabunPSK" w:hAnsi="TH SarabunPSK" w:cs="TH SarabunPSK"/>
          <w:color w:val="FF0000"/>
          <w:sz w:val="32"/>
          <w:szCs w:val="32"/>
          <w:cs/>
        </w:rPr>
      </w:pPr>
    </w:p>
    <w:p w14:paraId="51236AD6" w14:textId="77777777" w:rsidR="00A42BA9" w:rsidRDefault="00A42BA9"/>
    <w:p w14:paraId="3AD7BF9D" w14:textId="01DEBE69" w:rsidR="00976109" w:rsidRDefault="00976109"/>
    <w:p w14:paraId="593B637D" w14:textId="77777777" w:rsidR="00976109" w:rsidRDefault="00976109"/>
    <w:sectPr w:rsidR="00976109" w:rsidSect="0024372A">
      <w:headerReference w:type="default" r:id="rId7"/>
      <w:pgSz w:w="11906" w:h="16838"/>
      <w:pgMar w:top="1440" w:right="1416" w:bottom="1134" w:left="1440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04BBB" w14:textId="77777777" w:rsidR="00D40CA0" w:rsidRDefault="00D40CA0">
      <w:pPr>
        <w:spacing w:after="0" w:line="240" w:lineRule="auto"/>
      </w:pPr>
      <w:r>
        <w:separator/>
      </w:r>
    </w:p>
  </w:endnote>
  <w:endnote w:type="continuationSeparator" w:id="0">
    <w:p w14:paraId="1C1718E3" w14:textId="77777777" w:rsidR="00D40CA0" w:rsidRDefault="00D40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15B7E" w14:textId="77777777" w:rsidR="00D40CA0" w:rsidRDefault="00D40CA0">
      <w:pPr>
        <w:spacing w:after="0" w:line="240" w:lineRule="auto"/>
      </w:pPr>
      <w:r>
        <w:separator/>
      </w:r>
    </w:p>
  </w:footnote>
  <w:footnote w:type="continuationSeparator" w:id="0">
    <w:p w14:paraId="745E976A" w14:textId="77777777" w:rsidR="00D40CA0" w:rsidRDefault="00D40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77307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56BA72AD" w14:textId="092B3F36" w:rsidR="0024372A" w:rsidRPr="0024372A" w:rsidRDefault="0024372A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24372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4372A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24372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C0780" w:rsidRPr="003C0780">
          <w:rPr>
            <w:rFonts w:ascii="TH SarabunPSK" w:hAnsi="TH SarabunPSK" w:cs="TH SarabunPSK"/>
            <w:noProof/>
            <w:sz w:val="32"/>
            <w:szCs w:val="32"/>
            <w:lang w:val="th-TH"/>
          </w:rPr>
          <w:t>72</w:t>
        </w:r>
        <w:r w:rsidRPr="0024372A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2FB38F9D" w14:textId="77777777" w:rsidR="0024372A" w:rsidRDefault="002437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CB"/>
    <w:rsid w:val="00096EF3"/>
    <w:rsid w:val="002416C1"/>
    <w:rsid w:val="0024372A"/>
    <w:rsid w:val="002F0D86"/>
    <w:rsid w:val="003C0780"/>
    <w:rsid w:val="003C1CD3"/>
    <w:rsid w:val="004F473B"/>
    <w:rsid w:val="006213DB"/>
    <w:rsid w:val="00815ADA"/>
    <w:rsid w:val="00976109"/>
    <w:rsid w:val="00A42BA9"/>
    <w:rsid w:val="00B02557"/>
    <w:rsid w:val="00B465FB"/>
    <w:rsid w:val="00B7736D"/>
    <w:rsid w:val="00BB1805"/>
    <w:rsid w:val="00C66CCB"/>
    <w:rsid w:val="00D40CA0"/>
    <w:rsid w:val="00DD6DCB"/>
    <w:rsid w:val="00E06124"/>
    <w:rsid w:val="00E6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6BC73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66CCB"/>
  </w:style>
  <w:style w:type="paragraph" w:styleId="a5">
    <w:name w:val="No Spacing"/>
    <w:uiPriority w:val="1"/>
    <w:qFormat/>
    <w:rsid w:val="00B02557"/>
    <w:pPr>
      <w:spacing w:after="0" w:line="240" w:lineRule="auto"/>
    </w:pPr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243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43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66CCB"/>
  </w:style>
  <w:style w:type="paragraph" w:styleId="a5">
    <w:name w:val="No Spacing"/>
    <w:uiPriority w:val="1"/>
    <w:qFormat/>
    <w:rsid w:val="00B02557"/>
    <w:pPr>
      <w:spacing w:after="0" w:line="240" w:lineRule="auto"/>
    </w:pPr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2437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43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ณัฐสุดา นงค์แย้ม</dc:creator>
  <cp:keywords/>
  <dc:description/>
  <cp:lastModifiedBy>My Documents</cp:lastModifiedBy>
  <cp:revision>2</cp:revision>
  <dcterms:created xsi:type="dcterms:W3CDTF">2022-03-10T12:54:00Z</dcterms:created>
  <dcterms:modified xsi:type="dcterms:W3CDTF">2022-05-04T16:55:00Z</dcterms:modified>
</cp:coreProperties>
</file>