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A09E7" w14:textId="77777777" w:rsidR="000A1156" w:rsidRPr="000A1156" w:rsidRDefault="00DC09C1" w:rsidP="000A1156">
      <w:pPr>
        <w:tabs>
          <w:tab w:val="left" w:pos="2685"/>
        </w:tabs>
        <w:spacing w:after="0" w:line="240" w:lineRule="auto"/>
        <w:contextualSpacing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bookmarkStart w:id="0" w:name="_GoBack"/>
      <w:bookmarkEnd w:id="0"/>
      <w:r w:rsidRPr="00AD1B01">
        <w:rPr>
          <w:rFonts w:ascii="Angsana New" w:hAnsi="Angsana New" w:cs="Angsana New"/>
          <w:noProof/>
          <w:color w:val="000000" w:themeColor="text1"/>
          <w:sz w:val="32"/>
          <w:szCs w:val="32"/>
        </w:rPr>
        <w:drawing>
          <wp:inline distT="0" distB="0" distL="0" distR="0" wp14:anchorId="3990C1C0" wp14:editId="0165A4FE">
            <wp:extent cx="1488440" cy="1488440"/>
            <wp:effectExtent l="0" t="0" r="10160" b="1016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AE0F2" w14:textId="3EE388C4" w:rsidR="000A1156" w:rsidRPr="00655BF1" w:rsidRDefault="000A1156" w:rsidP="000A1156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lang w:eastAsia="zh-CN"/>
        </w:rPr>
      </w:pPr>
      <w:r w:rsidRPr="00655BF1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  <w:lang w:eastAsia="zh-CN"/>
        </w:rPr>
        <w:t>โครงการ ปีการศึกษา 256</w:t>
      </w:r>
      <w:r w:rsidR="005C2DB9" w:rsidRPr="00655BF1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lang w:eastAsia="zh-CN"/>
        </w:rPr>
        <w:t>5</w:t>
      </w:r>
    </w:p>
    <w:p w14:paraId="28D491D6" w14:textId="77777777" w:rsidR="000A1156" w:rsidRPr="00655BF1" w:rsidRDefault="000A1156" w:rsidP="000A1156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  <w:lang w:eastAsia="zh-CN"/>
        </w:rPr>
      </w:pPr>
      <w:r w:rsidRPr="00655BF1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  <w:lang w:eastAsia="zh-CN"/>
        </w:rPr>
        <w:t>โรงเรียนศรีสำโรงชนูปถัมภ์</w:t>
      </w:r>
      <w:r w:rsidRPr="00655BF1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lang w:eastAsia="zh-CN"/>
        </w:rPr>
        <w:t xml:space="preserve"> </w:t>
      </w:r>
      <w:r w:rsidRPr="00655BF1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  <w:lang w:eastAsia="zh-CN"/>
        </w:rPr>
        <w:t>อำเภอศรีสำโรง จังหวัดสุโขทัย</w:t>
      </w:r>
    </w:p>
    <w:p w14:paraId="7DEB8432" w14:textId="77777777" w:rsidR="000A1156" w:rsidRPr="00655BF1" w:rsidRDefault="000A1156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</w:p>
    <w:p w14:paraId="4F3B80FA" w14:textId="77777777" w:rsidR="000A1156" w:rsidRPr="00655BF1" w:rsidRDefault="000A1156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</w:pP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ชื่อโครงการ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โรงเรียนส่งเสริมสุขภาพ</w:t>
      </w: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(รหัส </w:t>
      </w: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507</w:t>
      </w: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)</w:t>
      </w:r>
    </w:p>
    <w:p w14:paraId="38CFD8C1" w14:textId="77777777" w:rsidR="000A1156" w:rsidRPr="00655BF1" w:rsidRDefault="000A1156" w:rsidP="000A1156">
      <w:pPr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</w:pP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ฝ่าย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  <w:t>ส่งเสริมการศึกษา</w:t>
      </w:r>
    </w:p>
    <w:p w14:paraId="18BB271A" w14:textId="77777777" w:rsidR="000A1156" w:rsidRPr="00655BF1" w:rsidRDefault="000A1156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ลักษณะโครงการ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="00DC09C1"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โครงการต่อเนื่อง</w:t>
      </w:r>
    </w:p>
    <w:p w14:paraId="5ED7D2C1" w14:textId="0ECAABC8" w:rsidR="000A1156" w:rsidRPr="00655BF1" w:rsidRDefault="000A1156" w:rsidP="000A1156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</w:pP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สนองนโยบายของสำนักงานคณะกรรมการศึกษาขั้นพื้นฐาน  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ab/>
        <w:t xml:space="preserve">นโยบายที่  </w:t>
      </w:r>
      <w:r w:rsidR="00765AE3" w:rsidRPr="00655BF1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1</w:t>
      </w:r>
    </w:p>
    <w:p w14:paraId="18BD2CCD" w14:textId="77777777" w:rsidR="000A1156" w:rsidRPr="00655BF1" w:rsidRDefault="000A1156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สนองตัวชี้วัดโรงเรียนมาตรฐานสากล</w:t>
      </w: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ab/>
        <w:t>เป้าหมายที่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  1</w:t>
      </w:r>
    </w:p>
    <w:p w14:paraId="2C6C8386" w14:textId="77777777" w:rsidR="000A1156" w:rsidRPr="00655BF1" w:rsidRDefault="00DC09C1" w:rsidP="000A1156">
      <w:pPr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สนองกลยุทธ์โรงเรียน</w:t>
      </w: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ab/>
      </w:r>
      <w:r w:rsidR="000A1156"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ข้อที่ </w:t>
      </w:r>
      <w:r w:rsidR="000A1156"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1</w:t>
      </w:r>
    </w:p>
    <w:p w14:paraId="59FE775B" w14:textId="77777777" w:rsidR="000A1156" w:rsidRPr="00655BF1" w:rsidRDefault="000A1156" w:rsidP="000A1156">
      <w:pPr>
        <w:spacing w:after="0" w:line="20" w:lineRule="atLeast"/>
        <w:contextualSpacing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สนองมาตรฐานการศึกษาขั้นพื้นฐาน</w:t>
      </w: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 xml:space="preserve">     </w:t>
      </w:r>
      <w:r w:rsidRPr="00655BF1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มาตรฐานที่ </w:t>
      </w:r>
      <w:r w:rsidR="00D22944" w:rsidRPr="00655BF1">
        <w:rPr>
          <w:rFonts w:ascii="TH SarabunPSK" w:eastAsia="Times New Roman" w:hAnsi="TH SarabunPSK" w:cs="TH SarabunPSK"/>
          <w:sz w:val="32"/>
          <w:szCs w:val="32"/>
          <w:lang w:eastAsia="zh-CN"/>
        </w:rPr>
        <w:t>1</w:t>
      </w:r>
    </w:p>
    <w:p w14:paraId="1235C96F" w14:textId="77777777" w:rsidR="000A1156" w:rsidRPr="00655BF1" w:rsidRDefault="000A1156" w:rsidP="000A1156">
      <w:pPr>
        <w:spacing w:after="0" w:line="20" w:lineRule="atLeast"/>
        <w:contextualSpacing/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</w:pP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รับผิดชอบโครงการ</w:t>
      </w: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ab/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นายวันโชค  ขวัญเมือง , นางวิไลพร  ฝั้นสกุล และนายรณวรรธน์  ทรัพย์ประเสริฐ</w:t>
      </w:r>
    </w:p>
    <w:p w14:paraId="347D65F7" w14:textId="77777777" w:rsidR="000A1156" w:rsidRPr="00655BF1" w:rsidRDefault="000A1156" w:rsidP="000A1156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</w:pP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___________________________________________________________________________</w:t>
      </w:r>
    </w:p>
    <w:p w14:paraId="49BD88E0" w14:textId="77777777" w:rsidR="000A1156" w:rsidRPr="00655BF1" w:rsidRDefault="000A1156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 </w:t>
      </w:r>
    </w:p>
    <w:p w14:paraId="0738D28B" w14:textId="77777777" w:rsidR="000A1156" w:rsidRPr="00655BF1" w:rsidRDefault="000A1156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  </w:t>
      </w: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1</w:t>
      </w: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.  หลักการและเหตุผล</w:t>
      </w:r>
    </w:p>
    <w:p w14:paraId="29F1D7D1" w14:textId="77777777" w:rsidR="000A1156" w:rsidRPr="00655BF1" w:rsidRDefault="000A1156" w:rsidP="000B49CC">
      <w:pPr>
        <w:spacing w:after="0" w:line="20" w:lineRule="atLeast"/>
        <w:ind w:firstLine="720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โรงเรียนศรีสำโรงชนูปถัมภ์จัดการศึกษาในระดับชั้นมัธยมศึกษาปีที่ 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1 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ถึงชั้นมัธยมศึกษาปีที่ 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6 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โดยมุ่งเน้นให้ผู้เรียนมีพัฒนาการทั้งด้านร่างกาย ด้านอารมณ์ ด้านสังคม และด้านสติปัญญา เพื่อพัฒนาให้ผู้เรียนเต็มศักยภาพทุกด้าน ในส่วนของการพัฒนาด้านร่างกายนั้นเน้นให้ผู้เรียนมีสุขนิสัย สุขภาพกายและสุขภาพจิตที่ดี มีสุขนิสัยในการดูแลสุขภาพ มีน้ำหนัก ส่วนสูง และสมรรถภาพทางกายตามเกณฑ์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เฝ้าระวัง และแก้ไขปัญหาสุขภาพ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ป้องกันตนเองจากสภาวะที่เสี่ยงต่อโรคภัย และความปลอดภัยทางสิ่งแวดล้อม</w:t>
      </w:r>
    </w:p>
    <w:p w14:paraId="3DF1450B" w14:textId="77777777" w:rsidR="000A1156" w:rsidRDefault="000A1156" w:rsidP="000B49CC">
      <w:pPr>
        <w:spacing w:after="0" w:line="20" w:lineRule="atLeast"/>
        <w:ind w:firstLine="720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งานอนามัยโรงเรียน 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shd w:val="clear" w:color="auto" w:fill="FFFFFF"/>
          <w:cs/>
          <w:lang w:eastAsia="zh-CN"/>
        </w:rPr>
        <w:t>เห็นความสำคัญเป็นอย่างยิ่งต่อสุขภาพอนามัยที่ดี และความแข็งแรงของนักเรียน ครูและบุคลากรทางการศึกษา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งานอนามัยโรงเรียนศรีสำโรงชนูปถัมภ์ จึงจัดห้องพยาบาลให้อยู่ในสภาพ ที่พร้อมให้บริการและถูกสุขลักษณะเพื่อดูแลรักษาเบื้องต้น ผู้รับบริการมีความพึงพอใจ และจัดกิจกรรมส่งเสริมสุขภาพที่หลากหลาย เช่น การให้ความรู้ด้านสุขภาพ อนามัย การป้องกันและควบคุมโรค การบริโภคอาหารและยา สุขภาพจิตและอนามัยสิ่งแวดล้อมที่เหมาะสม ซึ่งวางแผนดำเนินการ  โดย นักเรียน อย.น้อย และ แกนนำนักเรียน อสร. เพื่อนำความรู้ไปดูแลรักษาตนเอง และเพื่อน เผยแพร่แก่ครอบครัว เพื่อนนักเรียน และบุคคลากรในโรงเรียน ตลอดจนบริการสุขภาพ ด้วยยา และเวชภัณฑ์เพื่อการปฐมพยาบาล ซึ่งล้วนเป็นกิจกรรมที่นำไปสู่การพัฒนาผู้เรียนให้เต็มศักยภาพ</w:t>
      </w:r>
      <w:r w:rsidR="000B49CC"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ดังนั้น จึงได้จัดทำโครงการโรงเรียนส่งเสริมสุขภาพขึ้นเพื่อสร้างเสริมสุขอนามัยภายในโรงเรียนได้อย่างต่อเนื่องมากขึ้น</w:t>
      </w:r>
    </w:p>
    <w:p w14:paraId="0873B3AC" w14:textId="77777777" w:rsidR="00655BF1" w:rsidRDefault="00655BF1" w:rsidP="000B49CC">
      <w:pPr>
        <w:spacing w:after="0" w:line="20" w:lineRule="atLeast"/>
        <w:ind w:firstLine="720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59C08634" w14:textId="77777777" w:rsidR="00655BF1" w:rsidRDefault="00655BF1" w:rsidP="000B49CC">
      <w:pPr>
        <w:spacing w:after="0" w:line="20" w:lineRule="atLeast"/>
        <w:ind w:firstLine="720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49E965FC" w14:textId="77777777" w:rsidR="00655BF1" w:rsidRPr="00655BF1" w:rsidRDefault="00655BF1" w:rsidP="000B49CC">
      <w:pPr>
        <w:spacing w:after="0" w:line="20" w:lineRule="atLeast"/>
        <w:ind w:firstLine="720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6BF281D9" w14:textId="77777777" w:rsidR="000A1156" w:rsidRPr="00655BF1" w:rsidRDefault="000A1156" w:rsidP="000A1156">
      <w:pPr>
        <w:tabs>
          <w:tab w:val="left" w:pos="567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16"/>
          <w:szCs w:val="16"/>
          <w:lang w:eastAsia="zh-CN"/>
        </w:rPr>
      </w:pPr>
    </w:p>
    <w:p w14:paraId="516C4D47" w14:textId="77777777" w:rsidR="000A1156" w:rsidRPr="00655BF1" w:rsidRDefault="000A1156" w:rsidP="000A1156">
      <w:pPr>
        <w:tabs>
          <w:tab w:val="left" w:pos="567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lastRenderedPageBreak/>
        <w:t>2.</w:t>
      </w: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วัตถุประสงค์ </w:t>
      </w:r>
    </w:p>
    <w:p w14:paraId="42DD88EA" w14:textId="77777777" w:rsidR="000A1156" w:rsidRPr="00655BF1" w:rsidRDefault="000A1156" w:rsidP="000B49CC">
      <w:pPr>
        <w:spacing w:after="0" w:line="20" w:lineRule="atLeast"/>
        <w:ind w:firstLine="720"/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1.  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เพื่อให้ห้องพยาบาลและสภาพแวดล้อมอยู่ในสภาพที่พร้อมให้บริการ</w:t>
      </w:r>
      <w:r w:rsidR="000B49CC" w:rsidRPr="00655BF1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</w:t>
      </w:r>
      <w:r w:rsidR="000B49CC"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แ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ละถูกสุขลักษณะ</w:t>
      </w:r>
    </w:p>
    <w:p w14:paraId="47DA56F8" w14:textId="77777777" w:rsidR="000A1156" w:rsidRPr="00655BF1" w:rsidRDefault="000A1156" w:rsidP="000B49CC">
      <w:pPr>
        <w:spacing w:after="0" w:line="20" w:lineRule="atLeast"/>
        <w:ind w:firstLine="720"/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2.  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เพื่อมียา</w:t>
      </w:r>
      <w:r w:rsidR="000B49CC"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และเวชภัณฑ์สำหรับการปฐมพยาบาลเบื้องต้น</w:t>
      </w:r>
    </w:p>
    <w:p w14:paraId="1E473965" w14:textId="77777777" w:rsidR="000A1156" w:rsidRDefault="000A1156" w:rsidP="000B49CC">
      <w:pPr>
        <w:spacing w:after="0" w:line="20" w:lineRule="atLeast"/>
        <w:ind w:firstLine="72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3.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เพื่อเผยแพร่ความรู้ด้านการส่งเสริมสุขภาพ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การใช้ยา การป้องกันโรค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และอนามัยสิ่งแวดล้อม</w:t>
      </w:r>
    </w:p>
    <w:p w14:paraId="19FA605F" w14:textId="77777777" w:rsidR="00655BF1" w:rsidRPr="00655BF1" w:rsidRDefault="00655BF1" w:rsidP="000B49CC">
      <w:pPr>
        <w:spacing w:after="0" w:line="20" w:lineRule="atLeast"/>
        <w:ind w:firstLine="720"/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</w:pPr>
    </w:p>
    <w:p w14:paraId="2D718E3E" w14:textId="77777777" w:rsidR="000A1156" w:rsidRPr="00655BF1" w:rsidRDefault="000A1156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3</w:t>
      </w: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. เป้าหมาย </w:t>
      </w:r>
    </w:p>
    <w:p w14:paraId="786A9CFD" w14:textId="4F35774B" w:rsidR="000A1156" w:rsidRPr="00655BF1" w:rsidRDefault="000A1156" w:rsidP="00D40086">
      <w:pPr>
        <w:spacing w:after="0" w:line="20" w:lineRule="atLeast"/>
        <w:ind w:firstLine="720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เป้าหมายเชิงปริมาณ  </w:t>
      </w:r>
    </w:p>
    <w:p w14:paraId="2D158627" w14:textId="58176E65" w:rsidR="000A1156" w:rsidRPr="00655BF1" w:rsidRDefault="00D40086" w:rsidP="00D40086">
      <w:pPr>
        <w:spacing w:after="0" w:line="20" w:lineRule="atLeast"/>
        <w:ind w:left="720" w:firstLine="72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1. </w:t>
      </w:r>
      <w:r w:rsidR="000A1156"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มีห้องพยาบาล และสภาพแวดล้อมในสภาพที่พร้อมปฐมพยาบาล ร้อยละ </w:t>
      </w:r>
      <w:r w:rsidR="000A1156" w:rsidRPr="00655BF1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100</w:t>
      </w:r>
      <w:r w:rsidR="000A1156"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</w:t>
      </w:r>
    </w:p>
    <w:p w14:paraId="2DC863E8" w14:textId="3D69299E" w:rsidR="000A1156" w:rsidRPr="00655BF1" w:rsidRDefault="00D40086" w:rsidP="000B49CC">
      <w:pPr>
        <w:spacing w:after="0" w:line="20" w:lineRule="atLeast"/>
        <w:ind w:left="720" w:firstLine="72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2. </w:t>
      </w:r>
      <w:r w:rsidR="000A1156"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นักเรียนและบุคลากรทุกคนได้รับบริการด้านสุขภาพด้วยยา และเวชภัณฑ์ ร้อยละ </w:t>
      </w:r>
      <w:r w:rsidR="000A1156" w:rsidRPr="00655BF1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100</w:t>
      </w:r>
    </w:p>
    <w:p w14:paraId="18DA3EC9" w14:textId="77777777" w:rsidR="00D40086" w:rsidRPr="00655BF1" w:rsidRDefault="00D40086" w:rsidP="00D40086">
      <w:pPr>
        <w:spacing w:after="0" w:line="20" w:lineRule="atLeast"/>
        <w:ind w:left="720" w:firstLine="72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3. </w:t>
      </w:r>
      <w:r w:rsidR="000A1156"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นักเรียนและบุคลากรทุกคนได้รับการเผยแพร่ความรู้ด้านอนามัย</w:t>
      </w:r>
      <w:r w:rsidR="00DC09C1"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และสิ่งแวดล้อม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</w:t>
      </w:r>
    </w:p>
    <w:p w14:paraId="48D4EAC2" w14:textId="3955893F" w:rsidR="000A1156" w:rsidRPr="00655BF1" w:rsidRDefault="00D40086" w:rsidP="00D40086">
      <w:pPr>
        <w:spacing w:after="0" w:line="20" w:lineRule="atLeast"/>
        <w:ind w:left="720" w:firstLine="72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   </w:t>
      </w:r>
      <w:r w:rsidR="000A1156"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ร้อยละ </w:t>
      </w:r>
      <w:r w:rsidR="000A1156" w:rsidRPr="00655BF1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100</w:t>
      </w:r>
    </w:p>
    <w:p w14:paraId="2B3EF642" w14:textId="209E2A63" w:rsidR="000A1156" w:rsidRPr="00655BF1" w:rsidRDefault="000A1156" w:rsidP="00D40086">
      <w:pPr>
        <w:spacing w:after="0" w:line="20" w:lineRule="atLeast"/>
        <w:ind w:firstLine="720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เป้าหมายเชิงคุณภาพ</w:t>
      </w:r>
    </w:p>
    <w:p w14:paraId="297A1D64" w14:textId="3644C5AE" w:rsidR="000A1156" w:rsidRPr="00655BF1" w:rsidRDefault="00D40086" w:rsidP="00D40086">
      <w:pPr>
        <w:spacing w:after="0" w:line="20" w:lineRule="atLeast"/>
        <w:ind w:left="720" w:firstLine="720"/>
        <w:rPr>
          <w:rFonts w:ascii="TH SarabunPSK" w:eastAsia="SimSun" w:hAnsi="TH SarabunPSK" w:cs="TH SarabunPSK"/>
          <w:color w:val="000000"/>
          <w:sz w:val="32"/>
          <w:szCs w:val="32"/>
          <w:shd w:val="clear" w:color="auto" w:fill="FFFFFF"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1. </w:t>
      </w:r>
      <w:r w:rsidR="000A1156"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ห้องพยาบาล และสภาพแวดล้อมมีสภาพพร้อมให้บริการแก่นักเรียน อย่างถูกสุขลักษณะ</w:t>
      </w:r>
    </w:p>
    <w:p w14:paraId="126D687D" w14:textId="77777777" w:rsidR="00D40086" w:rsidRPr="00655BF1" w:rsidRDefault="00D40086" w:rsidP="00D40086">
      <w:pPr>
        <w:spacing w:after="0" w:line="20" w:lineRule="atLeast"/>
        <w:ind w:left="144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shd w:val="clear" w:color="auto" w:fill="FFFFFF"/>
          <w:cs/>
          <w:lang w:eastAsia="zh-CN"/>
        </w:rPr>
        <w:t xml:space="preserve">2. </w:t>
      </w:r>
      <w:r w:rsidR="000A1156" w:rsidRPr="00655BF1">
        <w:rPr>
          <w:rFonts w:ascii="TH SarabunPSK" w:eastAsia="SimSun" w:hAnsi="TH SarabunPSK" w:cs="TH SarabunPSK"/>
          <w:color w:val="000000"/>
          <w:sz w:val="32"/>
          <w:szCs w:val="32"/>
          <w:shd w:val="clear" w:color="auto" w:fill="FFFFFF"/>
          <w:cs/>
          <w:lang w:eastAsia="zh-CN"/>
        </w:rPr>
        <w:t>นักเรียน ครู และบุคลากรทางการศึกษา</w:t>
      </w:r>
      <w:r w:rsidR="000A1156"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ได้รับบริการด้านยา การปฐมพยาบาลอย่างเพียงพอ 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 </w:t>
      </w:r>
    </w:p>
    <w:p w14:paraId="09D0A2F2" w14:textId="7465A485" w:rsidR="000A1156" w:rsidRPr="00655BF1" w:rsidRDefault="00D40086" w:rsidP="00D40086">
      <w:pPr>
        <w:spacing w:after="0" w:line="20" w:lineRule="atLeast"/>
        <w:ind w:left="144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   </w:t>
      </w:r>
      <w:r w:rsidR="000A1156"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และพึงพอใจทำให้มีสุขภาพกายสุขภาพจิตที่ดีส่งผลให้การเรียนรู้มีประสิทธิภาพสูงขึ้น  </w:t>
      </w:r>
    </w:p>
    <w:p w14:paraId="2407C627" w14:textId="238F172A" w:rsidR="000A1156" w:rsidRPr="00655BF1" w:rsidRDefault="00D40086" w:rsidP="00D40086">
      <w:pPr>
        <w:spacing w:after="0" w:line="20" w:lineRule="atLeast"/>
        <w:ind w:left="720" w:firstLine="72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3. </w:t>
      </w:r>
      <w:r w:rsidR="000A1156" w:rsidRPr="00655BF1">
        <w:rPr>
          <w:rFonts w:ascii="TH SarabunPSK" w:eastAsia="SimSun" w:hAnsi="TH SarabunPSK" w:cs="TH SarabunPSK"/>
          <w:color w:val="000000"/>
          <w:sz w:val="32"/>
          <w:szCs w:val="32"/>
          <w:shd w:val="clear" w:color="auto" w:fill="FFFFFF"/>
          <w:cs/>
          <w:lang w:eastAsia="zh-CN"/>
        </w:rPr>
        <w:t>นักเรียน  ครู และบุคลากรทางการศึกษาทุกคน</w:t>
      </w:r>
      <w:r w:rsidR="000A1156"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มีความรู้ในการดูแลรักษาสุขภาพ</w:t>
      </w:r>
    </w:p>
    <w:p w14:paraId="59498E66" w14:textId="0B2C865C" w:rsidR="000A1156" w:rsidRPr="00655BF1" w:rsidRDefault="000A1156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         </w:t>
      </w:r>
      <w:r w:rsidR="000B49CC"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ab/>
      </w:r>
      <w:r w:rsidR="00D40086"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    </w:t>
      </w:r>
      <w:r w:rsidR="00D40086"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ab/>
        <w:t xml:space="preserve">    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ทำให้มีสุขภาพกาย และสุขภาพจิตที่ดีส่งผลให้การเรียนรู้มีประสิทธิภาพสูงขึ้น </w:t>
      </w:r>
    </w:p>
    <w:p w14:paraId="75E8BCC9" w14:textId="77777777" w:rsidR="000A1156" w:rsidRPr="00655BF1" w:rsidRDefault="000A1156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16"/>
          <w:szCs w:val="16"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</w:t>
      </w:r>
    </w:p>
    <w:p w14:paraId="7C9F7423" w14:textId="77777777" w:rsidR="000A1156" w:rsidRPr="00655BF1" w:rsidRDefault="000A1156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4</w:t>
      </w: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.  สถานที่ดำเนินการ</w:t>
      </w:r>
    </w:p>
    <w:p w14:paraId="0C374C24" w14:textId="77777777" w:rsidR="000A1156" w:rsidRPr="00655BF1" w:rsidRDefault="000A1156" w:rsidP="000A1156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color w:val="000000"/>
          <w:sz w:val="16"/>
          <w:szCs w:val="16"/>
          <w:lang w:eastAsia="zh-CN"/>
        </w:rPr>
      </w:pP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  <w:t>โรงเรียนศรีสำโรงชนูปถัมภ์</w:t>
      </w:r>
    </w:p>
    <w:p w14:paraId="4070CA6F" w14:textId="77777777" w:rsidR="00DC09C1" w:rsidRPr="00655BF1" w:rsidRDefault="00DC09C1" w:rsidP="000A1156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color w:val="000000"/>
          <w:sz w:val="16"/>
          <w:szCs w:val="16"/>
          <w:lang w:eastAsia="zh-CN"/>
        </w:rPr>
      </w:pPr>
    </w:p>
    <w:p w14:paraId="4212D77F" w14:textId="77777777" w:rsidR="000A1156" w:rsidRPr="00655BF1" w:rsidRDefault="000A1156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5</w:t>
      </w: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.  </w:t>
      </w:r>
      <w:r w:rsidRPr="00655BF1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>กิจกรรม</w:t>
      </w: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/ระยะเวลาการดำเนินการ</w:t>
      </w:r>
    </w:p>
    <w:p w14:paraId="462B20EF" w14:textId="77777777" w:rsidR="00D40086" w:rsidRPr="00655BF1" w:rsidRDefault="00D40086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54"/>
        <w:gridCol w:w="2311"/>
      </w:tblGrid>
      <w:tr w:rsidR="000A1156" w:rsidRPr="00655BF1" w14:paraId="62F93736" w14:textId="77777777" w:rsidTr="005965EB">
        <w:trPr>
          <w:trHeight w:hRule="exact" w:val="432"/>
        </w:trPr>
        <w:tc>
          <w:tcPr>
            <w:tcW w:w="675" w:type="dxa"/>
            <w:vAlign w:val="center"/>
          </w:tcPr>
          <w:p w14:paraId="67E1EE70" w14:textId="77777777" w:rsidR="000A1156" w:rsidRPr="00655BF1" w:rsidRDefault="000A1156" w:rsidP="000A115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ที่</w:t>
            </w:r>
          </w:p>
        </w:tc>
        <w:tc>
          <w:tcPr>
            <w:tcW w:w="3402" w:type="dxa"/>
            <w:vAlign w:val="center"/>
          </w:tcPr>
          <w:p w14:paraId="61852D94" w14:textId="77777777" w:rsidR="000A1156" w:rsidRPr="00655BF1" w:rsidRDefault="000A1156" w:rsidP="000A115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กิจกรรม</w:t>
            </w:r>
          </w:p>
        </w:tc>
        <w:tc>
          <w:tcPr>
            <w:tcW w:w="2854" w:type="dxa"/>
            <w:vAlign w:val="center"/>
          </w:tcPr>
          <w:p w14:paraId="4D328060" w14:textId="77777777" w:rsidR="000A1156" w:rsidRPr="00655BF1" w:rsidRDefault="000A1156" w:rsidP="000A115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ระยะเวลาดำเนินงาน</w:t>
            </w:r>
          </w:p>
        </w:tc>
        <w:tc>
          <w:tcPr>
            <w:tcW w:w="2311" w:type="dxa"/>
            <w:vAlign w:val="center"/>
          </w:tcPr>
          <w:p w14:paraId="2573B526" w14:textId="77777777" w:rsidR="000A1156" w:rsidRPr="00655BF1" w:rsidRDefault="000A1156" w:rsidP="000A115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ผู้รับผิดชอบ</w:t>
            </w:r>
          </w:p>
        </w:tc>
      </w:tr>
      <w:tr w:rsidR="000A1156" w:rsidRPr="00655BF1" w14:paraId="2D585685" w14:textId="77777777" w:rsidTr="005965EB">
        <w:trPr>
          <w:trHeight w:hRule="exact" w:val="982"/>
        </w:trPr>
        <w:tc>
          <w:tcPr>
            <w:tcW w:w="675" w:type="dxa"/>
            <w:vAlign w:val="center"/>
          </w:tcPr>
          <w:p w14:paraId="0DC80C9B" w14:textId="77777777" w:rsidR="000A1156" w:rsidRPr="00655BF1" w:rsidRDefault="000A1156" w:rsidP="000A115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3402" w:type="dxa"/>
            <w:vAlign w:val="center"/>
          </w:tcPr>
          <w:p w14:paraId="4E983EB2" w14:textId="77777777" w:rsidR="000A1156" w:rsidRPr="00655BF1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  <w:t>ห้องพยาบาล และสภาพแวดล้อมพร้อมให้บริการ และถูกสุขลักษณะ</w:t>
            </w:r>
          </w:p>
        </w:tc>
        <w:tc>
          <w:tcPr>
            <w:tcW w:w="2854" w:type="dxa"/>
            <w:vAlign w:val="center"/>
          </w:tcPr>
          <w:p w14:paraId="41AA08D5" w14:textId="77777777" w:rsidR="000A1156" w:rsidRPr="00655BF1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ไตรมาสที่  </w:t>
            </w:r>
            <w:r w:rsidRPr="00655B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 xml:space="preserve">1 - </w:t>
            </w:r>
            <w:r w:rsidRPr="00655B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ไตรมาสที่ </w:t>
            </w:r>
            <w:r w:rsidRPr="00655B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>4</w:t>
            </w:r>
          </w:p>
        </w:tc>
        <w:tc>
          <w:tcPr>
            <w:tcW w:w="2311" w:type="dxa"/>
            <w:vAlign w:val="center"/>
          </w:tcPr>
          <w:p w14:paraId="3321A8E0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บุคลากรในกลุ่มงานอนามัยโรงเรียน</w:t>
            </w:r>
          </w:p>
        </w:tc>
      </w:tr>
      <w:tr w:rsidR="000A1156" w:rsidRPr="00655BF1" w14:paraId="423EE9C2" w14:textId="77777777" w:rsidTr="005965EB">
        <w:trPr>
          <w:trHeight w:hRule="exact" w:val="1000"/>
        </w:trPr>
        <w:tc>
          <w:tcPr>
            <w:tcW w:w="675" w:type="dxa"/>
            <w:vAlign w:val="center"/>
          </w:tcPr>
          <w:p w14:paraId="30FBE82F" w14:textId="77777777" w:rsidR="000A1156" w:rsidRPr="00655BF1" w:rsidRDefault="000A1156" w:rsidP="000A115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3402" w:type="dxa"/>
            <w:vAlign w:val="center"/>
          </w:tcPr>
          <w:p w14:paraId="4B0731EF" w14:textId="77777777" w:rsidR="000A1156" w:rsidRPr="00655BF1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บริการด้านสุขภาพ ปฐมพยาบาลเบื้องต้น ด้วยยา และเวชภัณฑ์</w:t>
            </w:r>
          </w:p>
        </w:tc>
        <w:tc>
          <w:tcPr>
            <w:tcW w:w="2854" w:type="dxa"/>
            <w:vAlign w:val="center"/>
          </w:tcPr>
          <w:p w14:paraId="6E137603" w14:textId="77777777" w:rsidR="000A1156" w:rsidRPr="00655BF1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ไตรมาสที่  </w:t>
            </w:r>
            <w:r w:rsidRPr="00655B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 xml:space="preserve">1 - </w:t>
            </w:r>
            <w:r w:rsidRPr="00655B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ไตรมาสที่ </w:t>
            </w:r>
            <w:r w:rsidRPr="00655B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>4</w:t>
            </w:r>
          </w:p>
        </w:tc>
        <w:tc>
          <w:tcPr>
            <w:tcW w:w="2311" w:type="dxa"/>
            <w:vAlign w:val="center"/>
          </w:tcPr>
          <w:p w14:paraId="7BA34946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บุคลากรในกลุ่มงานอนามัยโรงเรียน</w:t>
            </w:r>
          </w:p>
        </w:tc>
      </w:tr>
      <w:tr w:rsidR="000A1156" w:rsidRPr="00655BF1" w14:paraId="0930E7B6" w14:textId="77777777" w:rsidTr="005965EB">
        <w:trPr>
          <w:trHeight w:hRule="exact" w:val="982"/>
        </w:trPr>
        <w:tc>
          <w:tcPr>
            <w:tcW w:w="675" w:type="dxa"/>
            <w:vAlign w:val="center"/>
          </w:tcPr>
          <w:p w14:paraId="029A7D8A" w14:textId="77777777" w:rsidR="000A1156" w:rsidRPr="00655BF1" w:rsidRDefault="000A1156" w:rsidP="000A115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>3</w:t>
            </w:r>
          </w:p>
        </w:tc>
        <w:tc>
          <w:tcPr>
            <w:tcW w:w="3402" w:type="dxa"/>
            <w:vAlign w:val="center"/>
          </w:tcPr>
          <w:p w14:paraId="7BCEC43C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ส่งเสริมความรู้ด้านอนามัยและสุขภาพ</w:t>
            </w:r>
          </w:p>
        </w:tc>
        <w:tc>
          <w:tcPr>
            <w:tcW w:w="2854" w:type="dxa"/>
            <w:vAlign w:val="center"/>
          </w:tcPr>
          <w:p w14:paraId="464B3F57" w14:textId="77777777" w:rsidR="000A1156" w:rsidRPr="00655BF1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ไตรมาสที่  </w:t>
            </w:r>
            <w:r w:rsidRPr="00655B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 xml:space="preserve">1 - </w:t>
            </w:r>
            <w:r w:rsidRPr="00655B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ไตรมาสที่ </w:t>
            </w:r>
            <w:r w:rsidRPr="00655BF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>4</w:t>
            </w:r>
          </w:p>
        </w:tc>
        <w:tc>
          <w:tcPr>
            <w:tcW w:w="2311" w:type="dxa"/>
            <w:vAlign w:val="center"/>
          </w:tcPr>
          <w:p w14:paraId="4FC9BBA7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บุคลากรในกลุ่มงานอนามัยโรงเรียน</w:t>
            </w:r>
          </w:p>
        </w:tc>
      </w:tr>
    </w:tbl>
    <w:p w14:paraId="3435F621" w14:textId="3604FA66" w:rsidR="000A1156" w:rsidRPr="00655BF1" w:rsidRDefault="000A1156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</w:pP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ไตรมาสที่ 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1      1 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เม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.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ย</w:t>
      </w:r>
      <w:r w:rsidR="00D40086"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.  </w:t>
      </w:r>
      <w:r w:rsidR="005C2DB9"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65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  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-  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30  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มิ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.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ย</w:t>
      </w:r>
      <w:r w:rsidR="00D40086"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.  </w:t>
      </w:r>
      <w:r w:rsidR="005C2DB9"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65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</w:t>
      </w:r>
    </w:p>
    <w:p w14:paraId="15300EA2" w14:textId="0FB43ADC" w:rsidR="000A1156" w:rsidRPr="00655BF1" w:rsidRDefault="000A1156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ไตรมาสที่ 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2  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ab/>
        <w:t xml:space="preserve">1 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ก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.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ค</w:t>
      </w:r>
      <w:r w:rsidR="00D40086"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.  </w:t>
      </w:r>
      <w:r w:rsidR="005C2DB9"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65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    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-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  30 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ก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.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ย</w:t>
      </w:r>
      <w:r w:rsidR="00D40086"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.  </w:t>
      </w:r>
      <w:r w:rsidR="005C2DB9"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65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</w:t>
      </w:r>
    </w:p>
    <w:p w14:paraId="6FAE0AA1" w14:textId="16447B72" w:rsidR="000A1156" w:rsidRPr="00655BF1" w:rsidRDefault="000A1156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</w:pP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ไตรมาสที่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3  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 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1 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ต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.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ค</w:t>
      </w:r>
      <w:r w:rsidR="00D40086"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.  </w:t>
      </w:r>
      <w:r w:rsidR="005C2DB9"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65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  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- 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 31 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ธ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.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ค</w:t>
      </w:r>
      <w:r w:rsidR="00D40086"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.  </w:t>
      </w:r>
      <w:r w:rsidR="005C2DB9"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65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</w:t>
      </w:r>
    </w:p>
    <w:p w14:paraId="02DAC205" w14:textId="17DB74A9" w:rsidR="000A1156" w:rsidRDefault="000A1156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ไตรมาสที่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4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1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ม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.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ค</w:t>
      </w:r>
      <w:r w:rsidR="00D40086"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.  </w:t>
      </w:r>
      <w:r w:rsidR="005C2DB9"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6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5 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- 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  31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มี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.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ค</w:t>
      </w:r>
      <w:r w:rsidR="00D40086"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. </w:t>
      </w:r>
      <w:r w:rsidR="005C2DB9"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66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</w:t>
      </w:r>
    </w:p>
    <w:p w14:paraId="07E20B16" w14:textId="77777777" w:rsidR="00655BF1" w:rsidRDefault="00655BF1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</w:p>
    <w:p w14:paraId="05CFF435" w14:textId="77777777" w:rsidR="00655BF1" w:rsidRPr="00655BF1" w:rsidRDefault="00655BF1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</w:pPr>
    </w:p>
    <w:p w14:paraId="1D51F34A" w14:textId="77777777" w:rsidR="000A1156" w:rsidRPr="00655BF1" w:rsidRDefault="000A1156" w:rsidP="000A1156">
      <w:pPr>
        <w:spacing w:after="0" w:line="20" w:lineRule="atLeast"/>
        <w:jc w:val="both"/>
        <w:rPr>
          <w:rFonts w:ascii="TH SarabunPSK" w:eastAsia="SimSun" w:hAnsi="TH SarabunPSK" w:cs="TH SarabunPSK"/>
          <w:color w:val="000000"/>
          <w:sz w:val="16"/>
          <w:szCs w:val="16"/>
          <w:lang w:eastAsia="zh-CN"/>
        </w:rPr>
      </w:pPr>
    </w:p>
    <w:p w14:paraId="6BEF1D92" w14:textId="77777777" w:rsidR="000A1156" w:rsidRPr="00655BF1" w:rsidRDefault="000A1156" w:rsidP="000A1156">
      <w:pPr>
        <w:spacing w:after="0" w:line="20" w:lineRule="atLeast"/>
        <w:jc w:val="both"/>
        <w:rPr>
          <w:rFonts w:ascii="TH SarabunPSK" w:eastAsia="Angsana New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  <w:lastRenderedPageBreak/>
        <w:t xml:space="preserve">6. </w:t>
      </w:r>
      <w:r w:rsidRPr="00655BF1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</w:t>
      </w:r>
      <w:r w:rsidRPr="00655BF1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งบประมาณ </w:t>
      </w:r>
      <w:r w:rsidRPr="00655BF1">
        <w:rPr>
          <w:rFonts w:ascii="TH SarabunPSK" w:eastAsia="Angsana New" w:hAnsi="TH SarabunPSK" w:cs="TH SarabunPSK"/>
          <w:color w:val="000000"/>
          <w:sz w:val="32"/>
          <w:szCs w:val="32"/>
          <w:cs/>
          <w:lang w:eastAsia="zh-CN"/>
        </w:rPr>
        <w:tab/>
      </w:r>
    </w:p>
    <w:p w14:paraId="4F4E6A04" w14:textId="2138763B" w:rsidR="000A1156" w:rsidRPr="00655BF1" w:rsidRDefault="000A1156" w:rsidP="000A1156">
      <w:pPr>
        <w:spacing w:after="0" w:line="20" w:lineRule="atLeast"/>
        <w:rPr>
          <w:rFonts w:ascii="TH SarabunPSK" w:eastAsia="SimSun" w:hAnsi="TH SarabunPSK" w:cs="TH SarabunPSK"/>
          <w:sz w:val="32"/>
          <w:szCs w:val="32"/>
          <w:cs/>
          <w:lang w:eastAsia="zh-CN"/>
        </w:rPr>
      </w:pPr>
      <w:r w:rsidRPr="00655BF1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cs/>
          <w:lang w:eastAsia="zh-CN"/>
        </w:rPr>
        <w:tab/>
      </w:r>
      <w:r w:rsidRPr="00655BF1">
        <w:rPr>
          <w:rFonts w:ascii="TH SarabunPSK" w:eastAsia="Angsana New" w:hAnsi="TH SarabunPSK" w:cs="TH SarabunPSK"/>
          <w:sz w:val="32"/>
          <w:szCs w:val="32"/>
          <w:cs/>
          <w:lang w:eastAsia="zh-CN"/>
        </w:rPr>
        <w:t>เงินงบประมาณ</w:t>
      </w:r>
      <w:r w:rsidRPr="00655BF1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</w:t>
      </w:r>
      <w:r w:rsidR="00653340" w:rsidRPr="00655BF1">
        <w:rPr>
          <w:rFonts w:ascii="TH SarabunPSK" w:eastAsia="SimSun" w:hAnsi="TH SarabunPSK" w:cs="TH SarabunPSK"/>
          <w:sz w:val="32"/>
          <w:szCs w:val="32"/>
          <w:cs/>
          <w:lang w:eastAsia="zh-CN"/>
        </w:rPr>
        <w:t>17,985</w:t>
      </w:r>
      <w:r w:rsidR="00F77F34" w:rsidRPr="00655BF1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</w:t>
      </w:r>
      <w:r w:rsidR="00F77F34" w:rsidRPr="00655BF1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 </w:t>
      </w:r>
      <w:r w:rsidRPr="00655BF1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บาท   </w:t>
      </w:r>
    </w:p>
    <w:p w14:paraId="0E45FE96" w14:textId="70B3CDCC" w:rsidR="000A1156" w:rsidRPr="00655BF1" w:rsidRDefault="000A1156" w:rsidP="000A1156">
      <w:pPr>
        <w:numPr>
          <w:ilvl w:val="0"/>
          <w:numId w:val="33"/>
        </w:numPr>
        <w:spacing w:after="0" w:line="20" w:lineRule="atLeast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เงินอุดหนุนรายหัว  </w:t>
      </w:r>
      <w:r w:rsidR="00F77F34" w:rsidRPr="00655BF1">
        <w:rPr>
          <w:rFonts w:ascii="TH SarabunPSK" w:eastAsia="SimSun" w:hAnsi="TH SarabunPSK" w:cs="TH SarabunPSK"/>
          <w:sz w:val="32"/>
          <w:szCs w:val="32"/>
          <w:cs/>
          <w:lang w:eastAsia="zh-CN"/>
        </w:rPr>
        <w:t>17,9</w:t>
      </w:r>
      <w:r w:rsidR="00653340" w:rsidRPr="00655BF1">
        <w:rPr>
          <w:rFonts w:ascii="TH SarabunPSK" w:eastAsia="SimSun" w:hAnsi="TH SarabunPSK" w:cs="TH SarabunPSK"/>
          <w:sz w:val="32"/>
          <w:szCs w:val="32"/>
          <w:cs/>
          <w:lang w:eastAsia="zh-CN"/>
        </w:rPr>
        <w:t>85</w:t>
      </w:r>
      <w:r w:rsidR="00F77F34" w:rsidRPr="00655BF1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</w:t>
      </w:r>
      <w:r w:rsidR="00F77F34" w:rsidRPr="00655BF1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 </w:t>
      </w:r>
      <w:r w:rsidRPr="00655BF1">
        <w:rPr>
          <w:rFonts w:ascii="TH SarabunPSK" w:eastAsia="SimSun" w:hAnsi="TH SarabunPSK" w:cs="TH SarabunPSK"/>
          <w:sz w:val="32"/>
          <w:szCs w:val="32"/>
          <w:cs/>
          <w:lang w:eastAsia="zh-CN"/>
        </w:rPr>
        <w:t>บาท</w:t>
      </w:r>
    </w:p>
    <w:p w14:paraId="2E447FE2" w14:textId="77777777" w:rsidR="000A1156" w:rsidRPr="00655BF1" w:rsidRDefault="000A1156" w:rsidP="000A1156">
      <w:pPr>
        <w:numPr>
          <w:ilvl w:val="0"/>
          <w:numId w:val="33"/>
        </w:num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เงินอุดหนุนเรียนฟรี 15  ปี....................บาท</w:t>
      </w:r>
    </w:p>
    <w:p w14:paraId="14EACE35" w14:textId="77777777" w:rsidR="000A1156" w:rsidRPr="00655BF1" w:rsidRDefault="000A1156" w:rsidP="000A1156">
      <w:pPr>
        <w:numPr>
          <w:ilvl w:val="0"/>
          <w:numId w:val="33"/>
        </w:num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เงินรายได้สถานศึกษา............................บาท</w:t>
      </w:r>
    </w:p>
    <w:p w14:paraId="0EF57736" w14:textId="77777777" w:rsidR="000A1156" w:rsidRPr="00655BF1" w:rsidRDefault="000A1156" w:rsidP="000A1156">
      <w:pPr>
        <w:numPr>
          <w:ilvl w:val="0"/>
          <w:numId w:val="33"/>
        </w:num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อื่นๆ........................................................บาท</w:t>
      </w:r>
    </w:p>
    <w:p w14:paraId="79EB0FAE" w14:textId="77777777" w:rsidR="00DC09C1" w:rsidRPr="00655BF1" w:rsidRDefault="00DC09C1" w:rsidP="00DC09C1">
      <w:pPr>
        <w:spacing w:after="0" w:line="20" w:lineRule="atLeast"/>
        <w:ind w:left="72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49C587D6" w14:textId="77777777" w:rsidR="000A1156" w:rsidRPr="00655BF1" w:rsidRDefault="000A1156" w:rsidP="000A1156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/>
          <w:sz w:val="32"/>
          <w:szCs w:val="32"/>
          <w:lang w:eastAsia="zh-CN"/>
        </w:rPr>
      </w:pPr>
      <w:r w:rsidRPr="00655BF1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lang w:eastAsia="zh-CN"/>
        </w:rPr>
        <w:t>7.</w:t>
      </w:r>
      <w:r w:rsidRPr="00655BF1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 รายละเอียดการใช้งบประมาณ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2010"/>
        <w:gridCol w:w="764"/>
        <w:gridCol w:w="687"/>
        <w:gridCol w:w="797"/>
        <w:gridCol w:w="913"/>
        <w:gridCol w:w="722"/>
        <w:gridCol w:w="1205"/>
        <w:gridCol w:w="655"/>
        <w:gridCol w:w="986"/>
      </w:tblGrid>
      <w:tr w:rsidR="000A1156" w:rsidRPr="00655BF1" w14:paraId="5DBC1158" w14:textId="77777777" w:rsidTr="005965EB">
        <w:trPr>
          <w:tblHeader/>
        </w:trPr>
        <w:tc>
          <w:tcPr>
            <w:tcW w:w="1008" w:type="dxa"/>
            <w:vMerge w:val="restart"/>
          </w:tcPr>
          <w:p w14:paraId="39F8FFDF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ที่</w:t>
            </w:r>
          </w:p>
        </w:tc>
        <w:tc>
          <w:tcPr>
            <w:tcW w:w="2010" w:type="dxa"/>
            <w:vMerge w:val="restart"/>
          </w:tcPr>
          <w:p w14:paraId="207CF3C4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กิจกรรมและคำชี้แจงการใช้งบประมาณ</w:t>
            </w:r>
          </w:p>
        </w:tc>
        <w:tc>
          <w:tcPr>
            <w:tcW w:w="2248" w:type="dxa"/>
            <w:gridSpan w:val="3"/>
          </w:tcPr>
          <w:p w14:paraId="74A0734D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งบประมาณจำแนกตามรายการและกิจกรรม</w:t>
            </w:r>
          </w:p>
        </w:tc>
        <w:tc>
          <w:tcPr>
            <w:tcW w:w="3495" w:type="dxa"/>
            <w:gridSpan w:val="4"/>
          </w:tcPr>
          <w:p w14:paraId="4A744DA7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งบประมาณ</w:t>
            </w:r>
          </w:p>
        </w:tc>
        <w:tc>
          <w:tcPr>
            <w:tcW w:w="986" w:type="dxa"/>
            <w:vMerge w:val="restart"/>
          </w:tcPr>
          <w:p w14:paraId="6AD3E318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รวม</w:t>
            </w:r>
          </w:p>
        </w:tc>
      </w:tr>
      <w:tr w:rsidR="000A1156" w:rsidRPr="00655BF1" w14:paraId="5E79E3CA" w14:textId="77777777" w:rsidTr="005965EB">
        <w:trPr>
          <w:tblHeader/>
        </w:trPr>
        <w:tc>
          <w:tcPr>
            <w:tcW w:w="1008" w:type="dxa"/>
            <w:vMerge/>
          </w:tcPr>
          <w:p w14:paraId="12F2401A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2010" w:type="dxa"/>
            <w:vMerge/>
          </w:tcPr>
          <w:p w14:paraId="7291E4D5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764" w:type="dxa"/>
            <w:vAlign w:val="center"/>
          </w:tcPr>
          <w:p w14:paraId="6204B2D7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ตอบแทน</w:t>
            </w:r>
          </w:p>
        </w:tc>
        <w:tc>
          <w:tcPr>
            <w:tcW w:w="687" w:type="dxa"/>
            <w:vAlign w:val="center"/>
          </w:tcPr>
          <w:p w14:paraId="694DDEDC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ใช้สอย</w:t>
            </w:r>
          </w:p>
        </w:tc>
        <w:tc>
          <w:tcPr>
            <w:tcW w:w="797" w:type="dxa"/>
            <w:vAlign w:val="center"/>
          </w:tcPr>
          <w:p w14:paraId="6B6B8851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วัสดุ</w:t>
            </w:r>
          </w:p>
        </w:tc>
        <w:tc>
          <w:tcPr>
            <w:tcW w:w="913" w:type="dxa"/>
          </w:tcPr>
          <w:p w14:paraId="175988EF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อุดหนุน</w:t>
            </w:r>
          </w:p>
        </w:tc>
        <w:tc>
          <w:tcPr>
            <w:tcW w:w="722" w:type="dxa"/>
          </w:tcPr>
          <w:p w14:paraId="60E6F5E4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เรียนฟรี</w:t>
            </w:r>
          </w:p>
        </w:tc>
        <w:tc>
          <w:tcPr>
            <w:tcW w:w="1205" w:type="dxa"/>
          </w:tcPr>
          <w:p w14:paraId="17740718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รายได้สถานศึกษา</w:t>
            </w:r>
          </w:p>
        </w:tc>
        <w:tc>
          <w:tcPr>
            <w:tcW w:w="655" w:type="dxa"/>
          </w:tcPr>
          <w:p w14:paraId="5940E056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อื่นๆ</w:t>
            </w:r>
          </w:p>
        </w:tc>
        <w:tc>
          <w:tcPr>
            <w:tcW w:w="986" w:type="dxa"/>
            <w:vMerge/>
          </w:tcPr>
          <w:p w14:paraId="28EB1B0F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</w:tr>
      <w:tr w:rsidR="000A1156" w:rsidRPr="00655BF1" w14:paraId="2A542714" w14:textId="77777777" w:rsidTr="005965EB">
        <w:tc>
          <w:tcPr>
            <w:tcW w:w="1008" w:type="dxa"/>
          </w:tcPr>
          <w:p w14:paraId="0524B851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 xml:space="preserve">กิจกรรมที่ </w:t>
            </w:r>
            <w:r w:rsidRPr="00655BF1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2010" w:type="dxa"/>
          </w:tcPr>
          <w:p w14:paraId="6CBFBF88" w14:textId="77777777" w:rsidR="000A1156" w:rsidRPr="00655BF1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1.</w:t>
            </w:r>
            <w:r w:rsidRPr="00655BF1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>ประชุมดำเนินงานจัดทำแผน</w:t>
            </w:r>
            <w:r w:rsidRPr="00655BF1">
              <w:rPr>
                <w:rFonts w:ascii="TH SarabunPSK" w:eastAsia="Times New Roma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>ห้องพยาบาลและสภาพแวดล้อมพร้อมให้บริการและถูกสุขลักษณะ</w:t>
            </w:r>
          </w:p>
          <w:p w14:paraId="1323C8E2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pacing w:val="-10"/>
                <w:sz w:val="32"/>
                <w:szCs w:val="32"/>
              </w:rPr>
            </w:pPr>
            <w:r w:rsidRPr="00655BF1">
              <w:rPr>
                <w:rFonts w:ascii="TH SarabunPSK" w:eastAsia="Calibri" w:hAnsi="TH SarabunPSK" w:cs="TH SarabunPSK"/>
                <w:color w:val="000000"/>
                <w:spacing w:val="-10"/>
                <w:sz w:val="32"/>
                <w:szCs w:val="32"/>
              </w:rPr>
              <w:t xml:space="preserve">2. </w:t>
            </w:r>
            <w:r w:rsidRPr="00655BF1">
              <w:rPr>
                <w:rFonts w:ascii="TH SarabunPSK" w:eastAsia="Calibri" w:hAnsi="TH SarabunPSK" w:cs="TH SarabunPSK"/>
                <w:color w:val="000000"/>
                <w:spacing w:val="-10"/>
                <w:sz w:val="32"/>
                <w:szCs w:val="32"/>
                <w:cs/>
              </w:rPr>
              <w:t>จัดทำ</w:t>
            </w:r>
            <w:r w:rsidRPr="00655BF1">
              <w:rPr>
                <w:rFonts w:ascii="TH SarabunPSK" w:eastAsia="Times New Roman" w:hAnsi="TH SarabunPSK" w:cs="TH SarabunPSK"/>
                <w:color w:val="000000"/>
                <w:spacing w:val="-10"/>
                <w:sz w:val="32"/>
                <w:szCs w:val="32"/>
                <w:cs/>
              </w:rPr>
              <w:t>ห้องพยาบาลและสภาพแวดล้อมพร้อมให้บริการและถูกสุขลักษณะตามที่วางแผนไว้</w:t>
            </w:r>
          </w:p>
          <w:p w14:paraId="5EDE3EF8" w14:textId="77777777" w:rsidR="000A1156" w:rsidRPr="00655BF1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3.</w:t>
            </w:r>
            <w:r w:rsidRPr="00655BF1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 xml:space="preserve"> ประเมินการจัดทำ</w:t>
            </w:r>
            <w:r w:rsidRPr="00655BF1">
              <w:rPr>
                <w:rFonts w:ascii="TH SarabunPSK" w:eastAsia="Times New Roma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>ห้องพยาบาลและสภาพแวดล้อมพร้อมให้บริการและถูกสุขลักษณะ</w:t>
            </w:r>
          </w:p>
          <w:p w14:paraId="0F22AB21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pacing w:val="-10"/>
                <w:sz w:val="32"/>
                <w:szCs w:val="32"/>
                <w:cs/>
              </w:rPr>
            </w:pPr>
            <w:r w:rsidRPr="00655BF1">
              <w:rPr>
                <w:rFonts w:ascii="TH SarabunPSK" w:eastAsia="Calibri" w:hAnsi="TH SarabunPSK" w:cs="TH SarabunPSK"/>
                <w:color w:val="000000"/>
                <w:spacing w:val="-10"/>
                <w:sz w:val="32"/>
                <w:szCs w:val="32"/>
              </w:rPr>
              <w:t xml:space="preserve">4.  </w:t>
            </w:r>
            <w:r w:rsidRPr="00655BF1">
              <w:rPr>
                <w:rFonts w:ascii="TH SarabunPSK" w:eastAsia="Calibri" w:hAnsi="TH SarabunPSK" w:cs="TH SarabunPSK"/>
                <w:color w:val="000000"/>
                <w:spacing w:val="-10"/>
                <w:sz w:val="32"/>
                <w:szCs w:val="32"/>
                <w:cs/>
              </w:rPr>
              <w:t>สรุป/รายงานผลการดำเนินโครงการเมื่อสิ้นปีการศึกษา</w:t>
            </w:r>
          </w:p>
        </w:tc>
        <w:tc>
          <w:tcPr>
            <w:tcW w:w="764" w:type="dxa"/>
          </w:tcPr>
          <w:p w14:paraId="400BCE34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87" w:type="dxa"/>
          </w:tcPr>
          <w:p w14:paraId="1FF28A18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797" w:type="dxa"/>
          </w:tcPr>
          <w:p w14:paraId="36A86F18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913" w:type="dxa"/>
          </w:tcPr>
          <w:p w14:paraId="76BAC448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722" w:type="dxa"/>
          </w:tcPr>
          <w:p w14:paraId="7608F2D1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1205" w:type="dxa"/>
          </w:tcPr>
          <w:p w14:paraId="50583516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55" w:type="dxa"/>
          </w:tcPr>
          <w:p w14:paraId="62F95BE4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986" w:type="dxa"/>
          </w:tcPr>
          <w:p w14:paraId="13471DEF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</w:pPr>
          </w:p>
        </w:tc>
      </w:tr>
      <w:tr w:rsidR="000A1156" w:rsidRPr="00655BF1" w14:paraId="066DE7BF" w14:textId="77777777" w:rsidTr="005965EB">
        <w:tc>
          <w:tcPr>
            <w:tcW w:w="1008" w:type="dxa"/>
          </w:tcPr>
          <w:p w14:paraId="796BE827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 xml:space="preserve">กิจกรรมที่ </w:t>
            </w:r>
            <w:r w:rsidRPr="00655BF1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2010" w:type="dxa"/>
          </w:tcPr>
          <w:p w14:paraId="3BB621B8" w14:textId="77777777" w:rsidR="000A1156" w:rsidRPr="00655BF1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1.</w:t>
            </w:r>
            <w:r w:rsidRPr="00655BF1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>ประชุมดำเนินงานจัดทำแผนการบริการด้านสุขภาพด้วยยาและเวชภัณฑ์</w:t>
            </w:r>
          </w:p>
          <w:p w14:paraId="55386BEE" w14:textId="77777777" w:rsidR="000A1156" w:rsidRPr="00655BF1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 xml:space="preserve">2. </w:t>
            </w:r>
            <w:r w:rsidRPr="00655BF1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>จัดทำบริการด้านสุขภาพด้วยยาและเวชภัณฑ์</w:t>
            </w:r>
          </w:p>
          <w:p w14:paraId="70916C5D" w14:textId="77777777" w:rsidR="000A1156" w:rsidRPr="00655BF1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lastRenderedPageBreak/>
              <w:t>3.</w:t>
            </w:r>
            <w:r w:rsidRPr="00655BF1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 xml:space="preserve"> ประเมินการจัดทำบริการด้านสุขภาพด้วยยาและเวชภัณฑ์</w:t>
            </w:r>
          </w:p>
          <w:p w14:paraId="15F72300" w14:textId="77777777" w:rsidR="000A1156" w:rsidRPr="00655BF1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 xml:space="preserve">4.  </w:t>
            </w:r>
            <w:r w:rsidRPr="00655BF1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>สรุป/รายงานผลการดำเนินโครงการเมื่อสิ้นปีการศึกษา</w:t>
            </w:r>
          </w:p>
        </w:tc>
        <w:tc>
          <w:tcPr>
            <w:tcW w:w="764" w:type="dxa"/>
          </w:tcPr>
          <w:p w14:paraId="45066A2D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87" w:type="dxa"/>
          </w:tcPr>
          <w:p w14:paraId="22241C83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797" w:type="dxa"/>
          </w:tcPr>
          <w:p w14:paraId="5E669119" w14:textId="07CAE6DC" w:rsidR="000A1156" w:rsidRPr="00655BF1" w:rsidRDefault="00653340" w:rsidP="00F8198F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9</w:t>
            </w:r>
            <w:r w:rsidRPr="00655BF1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,</w:t>
            </w:r>
            <w:r w:rsidRPr="00655BF1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985</w:t>
            </w:r>
          </w:p>
        </w:tc>
        <w:tc>
          <w:tcPr>
            <w:tcW w:w="913" w:type="dxa"/>
          </w:tcPr>
          <w:p w14:paraId="1FD95F2D" w14:textId="47963FB1" w:rsidR="000A1156" w:rsidRPr="00655BF1" w:rsidRDefault="00653340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FF0000"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9</w:t>
            </w:r>
            <w:r w:rsidRPr="00655BF1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,</w:t>
            </w:r>
            <w:r w:rsidRPr="00655BF1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985</w:t>
            </w:r>
          </w:p>
        </w:tc>
        <w:tc>
          <w:tcPr>
            <w:tcW w:w="722" w:type="dxa"/>
          </w:tcPr>
          <w:p w14:paraId="7124F4D2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1205" w:type="dxa"/>
          </w:tcPr>
          <w:p w14:paraId="31D11453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55" w:type="dxa"/>
          </w:tcPr>
          <w:p w14:paraId="3D058DB1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986" w:type="dxa"/>
          </w:tcPr>
          <w:p w14:paraId="19199B77" w14:textId="7131E3BC" w:rsidR="000A1156" w:rsidRPr="00655BF1" w:rsidRDefault="00653340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FF0000"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9</w:t>
            </w:r>
            <w:r w:rsidRPr="00655BF1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,</w:t>
            </w:r>
            <w:r w:rsidRPr="00655BF1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985</w:t>
            </w:r>
          </w:p>
        </w:tc>
      </w:tr>
      <w:tr w:rsidR="000A1156" w:rsidRPr="00655BF1" w14:paraId="2EE33569" w14:textId="77777777" w:rsidTr="005965EB">
        <w:tc>
          <w:tcPr>
            <w:tcW w:w="1008" w:type="dxa"/>
          </w:tcPr>
          <w:p w14:paraId="416030C0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lastRenderedPageBreak/>
              <w:t xml:space="preserve">กิจกรรมที่ </w:t>
            </w:r>
            <w:r w:rsidRPr="00655BF1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3</w:t>
            </w:r>
          </w:p>
        </w:tc>
        <w:tc>
          <w:tcPr>
            <w:tcW w:w="2010" w:type="dxa"/>
          </w:tcPr>
          <w:p w14:paraId="223B0F97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  <w:t>1.</w:t>
            </w:r>
            <w:r w:rsidRPr="00655BF1">
              <w:rPr>
                <w:rFonts w:ascii="TH SarabunPSK" w:eastAsia="SimSun" w:hAnsi="TH SarabunPSK" w:cs="TH SarabunPSK"/>
                <w:spacing w:val="-10"/>
                <w:sz w:val="32"/>
                <w:szCs w:val="32"/>
                <w:cs/>
                <w:lang w:eastAsia="zh-CN"/>
              </w:rPr>
              <w:t>ประชุมดำเนินงานจัดทำแผนการส่งเสริมความรู้ด้านอนามัยและสุขภาพ</w:t>
            </w:r>
          </w:p>
          <w:p w14:paraId="4ED1E587" w14:textId="77777777" w:rsidR="000A1156" w:rsidRPr="00655BF1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SimSun" w:hAnsi="TH SarabunPSK" w:cs="TH SarabunPSK"/>
                <w:spacing w:val="-1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  <w:t xml:space="preserve">2. </w:t>
            </w:r>
            <w:r w:rsidRPr="00655BF1">
              <w:rPr>
                <w:rFonts w:ascii="TH SarabunPSK" w:eastAsia="SimSun" w:hAnsi="TH SarabunPSK" w:cs="TH SarabunPSK"/>
                <w:spacing w:val="-10"/>
                <w:sz w:val="32"/>
                <w:szCs w:val="32"/>
                <w:cs/>
                <w:lang w:eastAsia="zh-CN"/>
              </w:rPr>
              <w:t xml:space="preserve">จัดกิจกรรมทำส่งเสริมสุขภาพ เช่น </w:t>
            </w:r>
            <w:r w:rsidRPr="00655BF1">
              <w:rPr>
                <w:rFonts w:ascii="TH SarabunPSK" w:eastAsia="Cordia New" w:hAnsi="TH SarabunPSK" w:cs="TH SarabunPSK"/>
                <w:spacing w:val="-10"/>
                <w:sz w:val="32"/>
                <w:szCs w:val="32"/>
                <w:cs/>
                <w:lang w:eastAsia="zh-CN"/>
              </w:rPr>
              <w:t xml:space="preserve">ต้นแบบเยาวชนสุขภาพดี </w:t>
            </w:r>
            <w:r w:rsidRPr="00655BF1">
              <w:rPr>
                <w:rFonts w:ascii="TH SarabunPSK" w:eastAsia="SimSun" w:hAnsi="TH SarabunPSK" w:cs="TH SarabunPSK"/>
                <w:spacing w:val="-10"/>
                <w:sz w:val="32"/>
                <w:szCs w:val="32"/>
                <w:cs/>
                <w:lang w:eastAsia="zh-CN"/>
              </w:rPr>
              <w:t>การเผยแพร่ความรู้และกิจกรรมป้องกันโรค เช่นไข้เลือดออก กิจกรรมเมาไม่ขับ</w:t>
            </w:r>
          </w:p>
          <w:p w14:paraId="655F456E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  <w:t>3.</w:t>
            </w:r>
            <w:r w:rsidRPr="00655BF1">
              <w:rPr>
                <w:rFonts w:ascii="TH SarabunPSK" w:eastAsia="SimSun" w:hAnsi="TH SarabunPSK" w:cs="TH SarabunPSK"/>
                <w:spacing w:val="-10"/>
                <w:sz w:val="32"/>
                <w:szCs w:val="32"/>
                <w:cs/>
                <w:lang w:eastAsia="zh-CN"/>
              </w:rPr>
              <w:t xml:space="preserve"> ประเมินการจัดทำแผนการส่งเสริมความรู้ด้านอนามัยและสุขภาพ</w:t>
            </w:r>
          </w:p>
          <w:p w14:paraId="12F7818D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  <w:t xml:space="preserve">4.  </w:t>
            </w:r>
            <w:r w:rsidRPr="00655BF1">
              <w:rPr>
                <w:rFonts w:ascii="TH SarabunPSK" w:eastAsia="SimSun" w:hAnsi="TH SarabunPSK" w:cs="TH SarabunPSK"/>
                <w:spacing w:val="-10"/>
                <w:sz w:val="32"/>
                <w:szCs w:val="32"/>
                <w:cs/>
                <w:lang w:eastAsia="zh-CN"/>
              </w:rPr>
              <w:t>สรุป/รายงานผลการดำเนินโครงการเมื่อสิ้นปีการศึกษา</w:t>
            </w:r>
          </w:p>
          <w:p w14:paraId="3C31C9FA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spacing w:val="-1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  <w:t>5</w:t>
            </w:r>
            <w:r w:rsidRPr="00655BF1">
              <w:rPr>
                <w:rFonts w:ascii="TH SarabunPSK" w:eastAsia="SimSun" w:hAnsi="TH SarabunPSK" w:cs="TH SarabunPSK"/>
                <w:spacing w:val="-10"/>
                <w:sz w:val="32"/>
                <w:szCs w:val="32"/>
                <w:cs/>
                <w:lang w:eastAsia="zh-CN"/>
              </w:rPr>
              <w:t>. จัดซ่อมเครื่องปรับอากาศ สำหรับห้องบริการสุขภาพ/ห้องพยาบาล</w:t>
            </w:r>
          </w:p>
        </w:tc>
        <w:tc>
          <w:tcPr>
            <w:tcW w:w="764" w:type="dxa"/>
          </w:tcPr>
          <w:p w14:paraId="5D1E47CC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87" w:type="dxa"/>
          </w:tcPr>
          <w:p w14:paraId="6DB53DFD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797" w:type="dxa"/>
          </w:tcPr>
          <w:p w14:paraId="5D180DCB" w14:textId="18453C46" w:rsidR="000A1156" w:rsidRPr="00655BF1" w:rsidRDefault="000A1156" w:rsidP="00F8198F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8,</w:t>
            </w:r>
            <w:r w:rsidR="00F8198F" w:rsidRPr="00655BF1"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  <w:t>000</w:t>
            </w:r>
          </w:p>
        </w:tc>
        <w:tc>
          <w:tcPr>
            <w:tcW w:w="913" w:type="dxa"/>
          </w:tcPr>
          <w:p w14:paraId="7ED5FA63" w14:textId="7A2DB619" w:rsidR="000A1156" w:rsidRPr="00655BF1" w:rsidRDefault="000A1156" w:rsidP="00F8198F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8,</w:t>
            </w:r>
            <w:r w:rsidR="00F8198F" w:rsidRPr="00655BF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000</w:t>
            </w:r>
          </w:p>
        </w:tc>
        <w:tc>
          <w:tcPr>
            <w:tcW w:w="722" w:type="dxa"/>
          </w:tcPr>
          <w:p w14:paraId="71F39967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1205" w:type="dxa"/>
          </w:tcPr>
          <w:p w14:paraId="295104EC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55" w:type="dxa"/>
          </w:tcPr>
          <w:p w14:paraId="243698FE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986" w:type="dxa"/>
          </w:tcPr>
          <w:p w14:paraId="5D981825" w14:textId="6358F03C" w:rsidR="000A1156" w:rsidRPr="00655BF1" w:rsidRDefault="00F8198F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8,000</w:t>
            </w:r>
          </w:p>
        </w:tc>
      </w:tr>
      <w:tr w:rsidR="000A1156" w:rsidRPr="00655BF1" w14:paraId="5E524D8D" w14:textId="77777777" w:rsidTr="005965EB">
        <w:tc>
          <w:tcPr>
            <w:tcW w:w="5266" w:type="dxa"/>
            <w:gridSpan w:val="5"/>
          </w:tcPr>
          <w:p w14:paraId="5D84BB2F" w14:textId="77777777" w:rsidR="000A1156" w:rsidRPr="00655BF1" w:rsidRDefault="000A1156" w:rsidP="000A1156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cs/>
                <w:lang w:eastAsia="zh-CN"/>
              </w:rPr>
              <w:t>รวมทั้งสิ้น</w:t>
            </w:r>
          </w:p>
        </w:tc>
        <w:tc>
          <w:tcPr>
            <w:tcW w:w="913" w:type="dxa"/>
          </w:tcPr>
          <w:p w14:paraId="480DE333" w14:textId="2AD15310" w:rsidR="000A1156" w:rsidRPr="00655BF1" w:rsidRDefault="00154DEC" w:rsidP="00653340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17</w:t>
            </w:r>
            <w:r w:rsidR="00F77F34" w:rsidRPr="00655BF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,</w:t>
            </w:r>
            <w:r w:rsidR="00653340" w:rsidRPr="00655BF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985</w:t>
            </w:r>
            <w:r w:rsidR="000A1156" w:rsidRPr="00655BF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</w:t>
            </w:r>
            <w:r w:rsidR="000A1156" w:rsidRPr="00655BF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 </w:t>
            </w:r>
          </w:p>
        </w:tc>
        <w:tc>
          <w:tcPr>
            <w:tcW w:w="722" w:type="dxa"/>
          </w:tcPr>
          <w:p w14:paraId="57D1EF4C" w14:textId="77777777" w:rsidR="000A1156" w:rsidRPr="00655BF1" w:rsidRDefault="000A1156" w:rsidP="000A1156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1205" w:type="dxa"/>
          </w:tcPr>
          <w:p w14:paraId="2BD6134C" w14:textId="77777777" w:rsidR="000A1156" w:rsidRPr="00655BF1" w:rsidRDefault="000A1156" w:rsidP="000A1156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55" w:type="dxa"/>
          </w:tcPr>
          <w:p w14:paraId="4EAF1889" w14:textId="77777777" w:rsidR="000A1156" w:rsidRPr="00655BF1" w:rsidRDefault="000A1156" w:rsidP="000A1156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986" w:type="dxa"/>
          </w:tcPr>
          <w:p w14:paraId="2E4D1603" w14:textId="0D611780" w:rsidR="000A1156" w:rsidRPr="00655BF1" w:rsidRDefault="00154DEC" w:rsidP="00653340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</w:t>
            </w:r>
            <w:r w:rsidR="00F8198F" w:rsidRPr="00655BF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7,9</w:t>
            </w:r>
            <w:r w:rsidR="00653340" w:rsidRPr="00655BF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85</w:t>
            </w:r>
            <w:r w:rsidR="000A1156" w:rsidRPr="00655BF1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</w:t>
            </w:r>
            <w:r w:rsidR="000A1156" w:rsidRPr="00655BF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 </w:t>
            </w:r>
          </w:p>
        </w:tc>
      </w:tr>
    </w:tbl>
    <w:p w14:paraId="1675F99C" w14:textId="77777777" w:rsidR="000A1156" w:rsidRPr="00655BF1" w:rsidRDefault="000A1156" w:rsidP="000A1156">
      <w:pPr>
        <w:spacing w:after="0" w:line="20" w:lineRule="atLeast"/>
        <w:jc w:val="center"/>
        <w:rPr>
          <w:rFonts w:ascii="TH SarabunPSK" w:eastAsia="Angsana New" w:hAnsi="TH SarabunPSK" w:cs="TH SarabunPSK"/>
          <w:color w:val="000000"/>
          <w:sz w:val="16"/>
          <w:szCs w:val="16"/>
          <w:lang w:eastAsia="zh-CN"/>
        </w:rPr>
      </w:pPr>
    </w:p>
    <w:p w14:paraId="46F591EA" w14:textId="77777777" w:rsidR="000A1156" w:rsidRPr="00655BF1" w:rsidRDefault="000A1156" w:rsidP="000A1156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/>
          <w:sz w:val="32"/>
          <w:szCs w:val="32"/>
          <w:lang w:eastAsia="zh-CN"/>
        </w:rPr>
      </w:pPr>
      <w:r w:rsidRPr="00655BF1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cs/>
          <w:lang w:eastAsia="zh-CN"/>
        </w:rPr>
        <w:t>หมายเหตุ</w:t>
      </w:r>
      <w:r w:rsidRPr="00655BF1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lang w:eastAsia="zh-CN"/>
        </w:rPr>
        <w:t xml:space="preserve">       </w:t>
      </w:r>
      <w:r w:rsidRPr="00655BF1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cs/>
          <w:lang w:eastAsia="zh-CN"/>
        </w:rPr>
        <w:t>ขอถัวจ่ายทุกรายการ</w:t>
      </w:r>
    </w:p>
    <w:p w14:paraId="55EB9958" w14:textId="77777777" w:rsidR="000A1156" w:rsidRDefault="000A1156" w:rsidP="000A1156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/>
          <w:sz w:val="32"/>
          <w:szCs w:val="32"/>
          <w:lang w:eastAsia="zh-CN"/>
        </w:rPr>
      </w:pPr>
    </w:p>
    <w:p w14:paraId="15D844FC" w14:textId="77777777" w:rsidR="00655BF1" w:rsidRDefault="00655BF1" w:rsidP="000A1156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/>
          <w:sz w:val="32"/>
          <w:szCs w:val="32"/>
          <w:lang w:eastAsia="zh-CN"/>
        </w:rPr>
      </w:pPr>
    </w:p>
    <w:p w14:paraId="24DB4613" w14:textId="77777777" w:rsidR="00655BF1" w:rsidRPr="00655BF1" w:rsidRDefault="00655BF1" w:rsidP="000A1156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/>
          <w:sz w:val="32"/>
          <w:szCs w:val="32"/>
          <w:lang w:eastAsia="zh-CN"/>
        </w:rPr>
      </w:pPr>
    </w:p>
    <w:p w14:paraId="4A66AEEB" w14:textId="77777777" w:rsidR="000A1156" w:rsidRPr="00655BF1" w:rsidRDefault="000A1156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lastRenderedPageBreak/>
        <w:t>8.</w:t>
      </w:r>
      <w:r w:rsidRPr="00655BF1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 การประเมินผล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4"/>
        <w:gridCol w:w="2148"/>
      </w:tblGrid>
      <w:tr w:rsidR="000A1156" w:rsidRPr="00655BF1" w14:paraId="62761F07" w14:textId="77777777" w:rsidTr="005965EB">
        <w:tc>
          <w:tcPr>
            <w:tcW w:w="5670" w:type="dxa"/>
          </w:tcPr>
          <w:p w14:paraId="60514110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  <w:lang w:eastAsia="zh-CN"/>
              </w:rPr>
              <w:t>ตัวชี้วัดความสำเร็จ</w:t>
            </w:r>
          </w:p>
        </w:tc>
        <w:tc>
          <w:tcPr>
            <w:tcW w:w="1844" w:type="dxa"/>
          </w:tcPr>
          <w:p w14:paraId="2839FEE5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  <w:lang w:eastAsia="zh-CN"/>
              </w:rPr>
              <w:t>วิธีวัด</w:t>
            </w:r>
            <w:r w:rsidRPr="00655BF1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  <w:t>/</w:t>
            </w:r>
            <w:r w:rsidRPr="00655BF1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  <w:lang w:eastAsia="zh-CN"/>
              </w:rPr>
              <w:t>การประเมิน</w:t>
            </w:r>
          </w:p>
        </w:tc>
        <w:tc>
          <w:tcPr>
            <w:tcW w:w="2148" w:type="dxa"/>
          </w:tcPr>
          <w:p w14:paraId="53F4693D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  <w:lang w:eastAsia="zh-CN"/>
              </w:rPr>
              <w:t>เครื่องมือที่ใช้</w:t>
            </w:r>
          </w:p>
        </w:tc>
      </w:tr>
      <w:tr w:rsidR="000A1156" w:rsidRPr="00655BF1" w14:paraId="30DB747B" w14:textId="77777777" w:rsidTr="005965EB">
        <w:trPr>
          <w:trHeight w:val="1152"/>
        </w:trPr>
        <w:tc>
          <w:tcPr>
            <w:tcW w:w="5670" w:type="dxa"/>
          </w:tcPr>
          <w:p w14:paraId="68912F86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 xml:space="preserve">ผลผลิต </w:t>
            </w:r>
            <w:r w:rsidRPr="00655BF1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  <w:t>(OutPuts)</w:t>
            </w:r>
          </w:p>
          <w:p w14:paraId="24D91BAC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1.  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ห้องพยาบาลอยู่ในสภาพที่พร้อมให้บริการ</w:t>
            </w:r>
          </w:p>
          <w:p w14:paraId="38074FDB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  <w:t xml:space="preserve">2.  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ห้องพยาบาลมียาสามัญประจำบ้านและเวชภัณฑ์สำหรับปฐมพยาบาลเบื้องต้น</w:t>
            </w:r>
          </w:p>
          <w:p w14:paraId="0B8F4B25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  <w:t xml:space="preserve">3.  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ห้องพยาบาลมีการเผยแพร่ความรู้ด้าน สุขภาพ อนามัย   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134281F7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7980AB0E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การสังเกต</w:t>
            </w:r>
          </w:p>
          <w:p w14:paraId="582F3F7B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การตรวจสอบ</w:t>
            </w:r>
          </w:p>
          <w:p w14:paraId="27A33437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3B16F65A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การตรวจสอบ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7AF5A266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3C641CBD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  <w:lang w:eastAsia="zh-CN"/>
              </w:rPr>
              <w:t>แบบส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ังเกต</w:t>
            </w:r>
          </w:p>
          <w:p w14:paraId="67AF57E6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  <w:lang w:eastAsia="zh-CN"/>
              </w:rPr>
              <w:t>แบบสำรวจรายการ</w:t>
            </w:r>
          </w:p>
          <w:p w14:paraId="4CCBF935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48243A40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  <w:lang w:eastAsia="zh-CN"/>
              </w:rPr>
              <w:t>แบบสำรวจรายการ</w:t>
            </w:r>
          </w:p>
        </w:tc>
      </w:tr>
      <w:tr w:rsidR="000A1156" w:rsidRPr="00655BF1" w14:paraId="15A3A1C8" w14:textId="77777777" w:rsidTr="005965EB">
        <w:trPr>
          <w:trHeight w:val="1691"/>
        </w:trPr>
        <w:tc>
          <w:tcPr>
            <w:tcW w:w="5670" w:type="dxa"/>
          </w:tcPr>
          <w:p w14:paraId="6E10543E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 xml:space="preserve">ผลลัพธ์ ( </w:t>
            </w:r>
            <w:r w:rsidRPr="00655BF1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  <w:t>Outcomets)</w:t>
            </w:r>
          </w:p>
          <w:p w14:paraId="037CCC42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shd w:val="clear" w:color="auto" w:fill="FFFFFF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1.  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shd w:val="clear" w:color="auto" w:fill="FFFFFF"/>
                <w:cs/>
                <w:lang w:eastAsia="zh-CN"/>
              </w:rPr>
              <w:t>นักเรียน  ครูและบุคลากรทางการศึกษา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พึงพอใจ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shd w:val="clear" w:color="auto" w:fill="FFFFFF"/>
                <w:cs/>
                <w:lang w:eastAsia="zh-CN"/>
              </w:rPr>
              <w:t>ต่อ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สภาพห้องพยาบาลและสภาพแวดล้อม</w:t>
            </w:r>
          </w:p>
          <w:p w14:paraId="65B4ABA8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2.  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shd w:val="clear" w:color="auto" w:fill="FFFFFF"/>
                <w:cs/>
                <w:lang w:eastAsia="zh-CN"/>
              </w:rPr>
              <w:t>นักเรียน  ครูและบุคลากรทางการศึกษา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ได้รับบริการด้านยา การปฐมพยาบาลอย่างเพียงพอและพึงพอใจ</w:t>
            </w:r>
          </w:p>
          <w:p w14:paraId="5F2A4843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3.  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shd w:val="clear" w:color="auto" w:fill="FFFFFF"/>
                <w:cs/>
                <w:lang w:eastAsia="zh-CN"/>
              </w:rPr>
              <w:t>นักเรียน  ครูและบุคลากรทางการศึกษามี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ความรู้ด้านสุขภาพอนามัย  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74231252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0082C7C8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แบบสอบถาม</w:t>
            </w:r>
          </w:p>
          <w:p w14:paraId="3436FE07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3CBC1921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แบบสอบถาม</w:t>
            </w:r>
          </w:p>
          <w:p w14:paraId="171CCA04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บันทึกการขอใช้ยา/เวชภัณฑ์</w:t>
            </w:r>
          </w:p>
          <w:p w14:paraId="467EAE1B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การสังเกต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04EA138F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22FD0EF2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แบบสอบถาม</w:t>
            </w:r>
          </w:p>
          <w:p w14:paraId="61332404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ความพึงพอใจ</w:t>
            </w:r>
          </w:p>
          <w:p w14:paraId="01F99FF3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แบบสอบถาม</w:t>
            </w:r>
          </w:p>
          <w:p w14:paraId="6079CF5E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บันทึกการขอใช้ยา/เวชภัณฑ์</w:t>
            </w:r>
          </w:p>
          <w:p w14:paraId="3C153BCB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การสังเกต</w:t>
            </w:r>
          </w:p>
        </w:tc>
      </w:tr>
    </w:tbl>
    <w:p w14:paraId="418230A0" w14:textId="77777777" w:rsidR="000A1156" w:rsidRPr="00655BF1" w:rsidRDefault="000A1156" w:rsidP="000A1156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</w:p>
    <w:p w14:paraId="3A904217" w14:textId="77777777" w:rsidR="000A1156" w:rsidRPr="00655BF1" w:rsidRDefault="000A1156" w:rsidP="000A1156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  <w:t>9</w:t>
      </w:r>
      <w:r w:rsidRPr="00655BF1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>.  ผลที่คาดว่าจะได้รับ</w:t>
      </w:r>
    </w:p>
    <w:p w14:paraId="4B444FA3" w14:textId="77777777" w:rsidR="000A1156" w:rsidRPr="00655BF1" w:rsidRDefault="000A1156" w:rsidP="00B223CC">
      <w:pPr>
        <w:spacing w:after="0" w:line="20" w:lineRule="atLeast"/>
        <w:ind w:firstLine="72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งานอนามัยโรงเรียนจัดห้องพยาบาล และสภาพแวดล้อมให้อยู่ในสภาพที่พร้อมให้บริการ อย่างถูกสุขลักษณะ แก่นักเรียน และบุคลากร ให้ทุกคนได้รับบริการด้านสุขภาพด้วยยา และเวชภัณฑ์อย่างเพียงพอ และพึงพอใจ  และได้รับการเผยแพร่ความรู้ด้านอนามัยทำให้มีสุขนิสัยในการดูแลรักษาสุขภาพอนามัย มีสุขภาพกาย และสุขภาพจิตที่ดีส่งผลให้การเรียนรู้มีประสิทธิภาพสูงขึ้น  </w:t>
      </w:r>
    </w:p>
    <w:p w14:paraId="16AFED8B" w14:textId="77777777" w:rsidR="000A1156" w:rsidRDefault="000A1156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    </w:t>
      </w:r>
    </w:p>
    <w:p w14:paraId="0B1C082B" w14:textId="77777777" w:rsidR="00655BF1" w:rsidRDefault="00655BF1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4D72151D" w14:textId="77777777" w:rsidR="00655BF1" w:rsidRDefault="00655BF1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2CA0DBEB" w14:textId="77777777" w:rsidR="00655BF1" w:rsidRDefault="00655BF1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32218CCE" w14:textId="77777777" w:rsidR="00655BF1" w:rsidRDefault="00655BF1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4C238AC9" w14:textId="77777777" w:rsidR="00655BF1" w:rsidRDefault="00655BF1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0A901398" w14:textId="77777777" w:rsidR="00655BF1" w:rsidRDefault="00655BF1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544C6823" w14:textId="77777777" w:rsidR="00655BF1" w:rsidRDefault="00655BF1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1243F038" w14:textId="77777777" w:rsidR="00655BF1" w:rsidRDefault="00655BF1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53633E3A" w14:textId="77777777" w:rsidR="00655BF1" w:rsidRDefault="00655BF1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21572584" w14:textId="77777777" w:rsidR="00655BF1" w:rsidRDefault="00655BF1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274708C1" w14:textId="77777777" w:rsidR="00655BF1" w:rsidRDefault="00655BF1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6B2798BF" w14:textId="77777777" w:rsidR="00655BF1" w:rsidRDefault="00655BF1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78DA950C" w14:textId="77777777" w:rsidR="00655BF1" w:rsidRDefault="00655BF1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0E1499F6" w14:textId="77777777" w:rsidR="00655BF1" w:rsidRDefault="00655BF1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691BBFE9" w14:textId="77777777" w:rsidR="00655BF1" w:rsidRDefault="00655BF1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689E3678" w14:textId="77777777" w:rsidR="00655BF1" w:rsidRDefault="00655BF1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189C77DB" w14:textId="77777777" w:rsidR="00655BF1" w:rsidRDefault="00655BF1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45AED35E" w14:textId="77777777" w:rsidR="00655BF1" w:rsidRPr="00655BF1" w:rsidRDefault="00655BF1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781F241F" w14:textId="095E3576" w:rsidR="000A1156" w:rsidRPr="00655BF1" w:rsidRDefault="000A1156" w:rsidP="00655BF1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( 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นายวันโชค  ขวัญเมือง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)</w:t>
      </w:r>
    </w:p>
    <w:p w14:paraId="5DB9BC29" w14:textId="3EF1D817" w:rsidR="000A1156" w:rsidRPr="00655BF1" w:rsidRDefault="000A1156" w:rsidP="00655BF1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หัวหน้างานอนามัยโรงเรียน</w:t>
      </w:r>
    </w:p>
    <w:p w14:paraId="39745752" w14:textId="6B39568B" w:rsidR="006F02DB" w:rsidRDefault="00655BF1" w:rsidP="00655BF1">
      <w:pPr>
        <w:spacing w:after="0" w:line="20" w:lineRule="atLeast"/>
        <w:ind w:left="2160" w:firstLine="7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  <w:lang w:eastAsia="zh-CN"/>
        </w:rPr>
        <w:t xml:space="preserve">              </w:t>
      </w:r>
      <w:r w:rsidR="006F02DB"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ผู้เสนอโครงการ</w:t>
      </w:r>
    </w:p>
    <w:p w14:paraId="11B9F255" w14:textId="77777777" w:rsidR="00655BF1" w:rsidRDefault="00655BF1" w:rsidP="00655BF1">
      <w:pPr>
        <w:spacing w:after="0" w:line="20" w:lineRule="atLeast"/>
        <w:ind w:left="2160" w:firstLine="7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</w:p>
    <w:p w14:paraId="259266A5" w14:textId="77777777" w:rsidR="00655BF1" w:rsidRPr="00655BF1" w:rsidRDefault="00655BF1" w:rsidP="00655BF1">
      <w:pPr>
        <w:spacing w:after="0" w:line="20" w:lineRule="atLeast"/>
        <w:ind w:left="2160" w:firstLine="7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</w:p>
    <w:p w14:paraId="3F46CA3E" w14:textId="77777777" w:rsidR="000A1156" w:rsidRPr="00655BF1" w:rsidRDefault="000A1156" w:rsidP="00655BF1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</w:p>
    <w:p w14:paraId="62DE3356" w14:textId="7C789185" w:rsidR="000A1156" w:rsidRPr="00655BF1" w:rsidRDefault="00655BF1" w:rsidP="00655BF1">
      <w:pPr>
        <w:spacing w:after="0" w:line="20" w:lineRule="atLeast"/>
        <w:ind w:left="2160" w:firstLine="7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  <w:lang w:eastAsia="zh-CN"/>
        </w:rPr>
        <w:t xml:space="preserve">          </w:t>
      </w:r>
      <w:r w:rsidR="000A1156"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(</w:t>
      </w:r>
      <w:r w:rsidR="000A1156"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นายชัยรัตน์  สังข์สีแก้ว </w:t>
      </w:r>
      <w:r w:rsidR="000A1156"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)</w:t>
      </w:r>
    </w:p>
    <w:p w14:paraId="01644C2D" w14:textId="7181C0F9" w:rsidR="000A1156" w:rsidRPr="00655BF1" w:rsidRDefault="000A1156" w:rsidP="00655BF1">
      <w:pPr>
        <w:spacing w:after="0" w:line="20" w:lineRule="atLeast"/>
        <w:jc w:val="center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หัวหน้าฝ่ายส่งเสริมการศึกษา</w:t>
      </w:r>
    </w:p>
    <w:p w14:paraId="7FCB1D54" w14:textId="38738365" w:rsidR="006F02DB" w:rsidRDefault="00655BF1" w:rsidP="00655BF1">
      <w:pPr>
        <w:spacing w:after="0" w:line="20" w:lineRule="atLeast"/>
        <w:ind w:left="2160" w:firstLine="7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  <w:lang w:eastAsia="zh-CN"/>
        </w:rPr>
        <w:t xml:space="preserve">              </w:t>
      </w:r>
      <w:r w:rsidR="006F02DB"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ผู้เห็นชอบโครงการ</w:t>
      </w:r>
    </w:p>
    <w:p w14:paraId="4C28232B" w14:textId="77777777" w:rsidR="00655BF1" w:rsidRDefault="00655BF1" w:rsidP="00655BF1">
      <w:pPr>
        <w:spacing w:after="0" w:line="20" w:lineRule="atLeast"/>
        <w:ind w:left="2160" w:firstLine="7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</w:p>
    <w:p w14:paraId="3AD9F37A" w14:textId="77777777" w:rsidR="00655BF1" w:rsidRDefault="00655BF1" w:rsidP="00655BF1">
      <w:pPr>
        <w:spacing w:after="0" w:line="20" w:lineRule="atLeast"/>
        <w:ind w:left="2160" w:firstLine="7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</w:p>
    <w:p w14:paraId="565E5467" w14:textId="77777777" w:rsidR="00655BF1" w:rsidRDefault="00655BF1" w:rsidP="00655BF1">
      <w:pPr>
        <w:spacing w:after="0" w:line="20" w:lineRule="atLeast"/>
        <w:ind w:left="2160" w:firstLine="7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</w:p>
    <w:p w14:paraId="6D4CBEA5" w14:textId="126634BE" w:rsidR="006F02DB" w:rsidRPr="00655BF1" w:rsidRDefault="00655BF1" w:rsidP="00655BF1">
      <w:pPr>
        <w:spacing w:after="0" w:line="240" w:lineRule="auto"/>
        <w:ind w:left="720" w:firstLine="72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  <w:lang w:eastAsia="zh-CN"/>
        </w:rPr>
        <w:t xml:space="preserve">                                  </w:t>
      </w:r>
      <w:r w:rsidR="006F02DB" w:rsidRPr="00655BF1">
        <w:rPr>
          <w:rFonts w:ascii="TH SarabunPSK" w:eastAsia="Calibri" w:hAnsi="TH SarabunPSK" w:cs="TH SarabunPSK"/>
          <w:sz w:val="32"/>
          <w:szCs w:val="32"/>
          <w:cs/>
        </w:rPr>
        <w:t>(นาย</w:t>
      </w:r>
      <w:proofErr w:type="spellStart"/>
      <w:r w:rsidR="006F02DB" w:rsidRPr="00655BF1">
        <w:rPr>
          <w:rFonts w:ascii="TH SarabunPSK" w:eastAsia="Calibri" w:hAnsi="TH SarabunPSK" w:cs="TH SarabunPSK"/>
          <w:sz w:val="32"/>
          <w:szCs w:val="32"/>
          <w:cs/>
        </w:rPr>
        <w:t>พิเชฏ</w:t>
      </w:r>
      <w:proofErr w:type="spellEnd"/>
      <w:r w:rsidR="006F02DB" w:rsidRPr="00655BF1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proofErr w:type="spellStart"/>
      <w:r w:rsidR="006F02DB" w:rsidRPr="00655BF1">
        <w:rPr>
          <w:rFonts w:ascii="TH SarabunPSK" w:eastAsia="Calibri" w:hAnsi="TH SarabunPSK" w:cs="TH SarabunPSK"/>
          <w:sz w:val="32"/>
          <w:szCs w:val="32"/>
          <w:cs/>
        </w:rPr>
        <w:t>บุญญา</w:t>
      </w:r>
      <w:proofErr w:type="spellEnd"/>
      <w:r w:rsidR="006F02DB" w:rsidRPr="00655BF1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14:paraId="343ABF65" w14:textId="76022A92" w:rsidR="006F02DB" w:rsidRPr="00655BF1" w:rsidRDefault="00655BF1" w:rsidP="00655BF1">
      <w:pPr>
        <w:spacing w:after="0" w:line="240" w:lineRule="auto"/>
        <w:ind w:left="2880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</w:t>
      </w:r>
      <w:r w:rsidR="006F02DB" w:rsidRPr="00655BF1">
        <w:rPr>
          <w:rFonts w:ascii="TH SarabunPSK" w:eastAsia="Calibri" w:hAnsi="TH SarabunPSK" w:cs="TH SarabunPSK"/>
          <w:sz w:val="32"/>
          <w:szCs w:val="32"/>
          <w:cs/>
        </w:rPr>
        <w:t>รองผู้อำนวยการฝ่ายส่งเสริมการศึกษา</w:t>
      </w:r>
    </w:p>
    <w:p w14:paraId="4CCD5E7B" w14:textId="39430735" w:rsidR="006F02DB" w:rsidRPr="00655BF1" w:rsidRDefault="006F02DB" w:rsidP="00655BF1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655BF1">
        <w:rPr>
          <w:rFonts w:ascii="TH SarabunPSK" w:eastAsia="Calibri" w:hAnsi="TH SarabunPSK" w:cs="TH SarabunPSK"/>
          <w:sz w:val="32"/>
          <w:szCs w:val="32"/>
          <w:cs/>
        </w:rPr>
        <w:t>ผู้เห็นชอบโครงการ</w:t>
      </w:r>
    </w:p>
    <w:p w14:paraId="7DAE77E3" w14:textId="77777777" w:rsidR="006F02DB" w:rsidRDefault="006F02DB" w:rsidP="00655BF1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7BD8DF63" w14:textId="77777777" w:rsidR="00655BF1" w:rsidRDefault="00655BF1" w:rsidP="00655BF1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49FECF5A" w14:textId="77777777" w:rsidR="00655BF1" w:rsidRDefault="00655BF1" w:rsidP="00655BF1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4F65893C" w14:textId="77777777" w:rsidR="00655BF1" w:rsidRPr="00655BF1" w:rsidRDefault="00655BF1" w:rsidP="00655BF1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37BDF67E" w14:textId="39EA43E6" w:rsidR="000A1156" w:rsidRPr="00655BF1" w:rsidRDefault="000A1156" w:rsidP="00655BF1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proofErr w:type="gramStart"/>
      <w:r w:rsidRPr="00655BF1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(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นาย</w:t>
      </w:r>
      <w:proofErr w:type="spellStart"/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พัฒนพงษ์</w:t>
      </w:r>
      <w:proofErr w:type="spellEnd"/>
      <w:proofErr w:type="gramEnd"/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สีกา 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)</w:t>
      </w:r>
    </w:p>
    <w:p w14:paraId="0DA61D70" w14:textId="60590FCA" w:rsidR="000A1156" w:rsidRPr="00655BF1" w:rsidRDefault="000A1156" w:rsidP="00655BF1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ผู้อำนวยการโรงเรียนศรี</w:t>
      </w:r>
      <w:proofErr w:type="spellStart"/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สำโรงชนูป</w:t>
      </w:r>
      <w:proofErr w:type="spellEnd"/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ถัมภ์</w:t>
      </w:r>
    </w:p>
    <w:p w14:paraId="38C4071D" w14:textId="53BF9C43" w:rsidR="000A1156" w:rsidRPr="00655BF1" w:rsidRDefault="006F02DB" w:rsidP="00655BF1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ผู้อนุมัติโครงการ</w:t>
      </w:r>
    </w:p>
    <w:p w14:paraId="5351AA91" w14:textId="77777777" w:rsidR="000A1156" w:rsidRPr="00655BF1" w:rsidRDefault="000A1156" w:rsidP="00655BF1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7F095E01" w14:textId="77777777" w:rsidR="00DC09C1" w:rsidRDefault="00DC09C1" w:rsidP="00655BF1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054E9EF6" w14:textId="77777777" w:rsidR="00655BF1" w:rsidRDefault="00655BF1" w:rsidP="00655BF1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343506E1" w14:textId="77777777" w:rsidR="00655BF1" w:rsidRDefault="00655BF1" w:rsidP="00655BF1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7155B276" w14:textId="77777777" w:rsidR="00655BF1" w:rsidRDefault="00655BF1" w:rsidP="00655BF1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7FAC5911" w14:textId="77777777" w:rsidR="00655BF1" w:rsidRDefault="00655BF1" w:rsidP="00655BF1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11E1D94A" w14:textId="77777777" w:rsidR="00655BF1" w:rsidRDefault="00655BF1" w:rsidP="00655BF1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2059A5F4" w14:textId="77777777" w:rsidR="00655BF1" w:rsidRDefault="00655BF1" w:rsidP="00655BF1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2A4052B7" w14:textId="77777777" w:rsidR="00655BF1" w:rsidRDefault="00655BF1" w:rsidP="00655BF1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00B1FE7E" w14:textId="77777777" w:rsidR="00655BF1" w:rsidRDefault="00655BF1" w:rsidP="00655BF1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477CCA3E" w14:textId="77777777" w:rsidR="00655BF1" w:rsidRDefault="00655BF1" w:rsidP="00655BF1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19677548" w14:textId="77777777" w:rsidR="00655BF1" w:rsidRDefault="00655BF1" w:rsidP="00655BF1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310B1869" w14:textId="77777777" w:rsidR="00655BF1" w:rsidRDefault="00655BF1" w:rsidP="00655BF1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11B4320A" w14:textId="77777777" w:rsidR="00655BF1" w:rsidRDefault="00655BF1" w:rsidP="00655BF1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48F05E75" w14:textId="77777777" w:rsidR="00655BF1" w:rsidRPr="00655BF1" w:rsidRDefault="00655BF1" w:rsidP="00655BF1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25684AB2" w14:textId="77777777" w:rsidR="000A1156" w:rsidRPr="00655BF1" w:rsidRDefault="000A1156" w:rsidP="000A1156">
      <w:pPr>
        <w:spacing w:after="0" w:line="20" w:lineRule="atLeast"/>
        <w:jc w:val="center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lastRenderedPageBreak/>
        <w:t>รายละเอียดค่าใช้จ่าย</w:t>
      </w:r>
    </w:p>
    <w:p w14:paraId="2D064BBB" w14:textId="77777777" w:rsidR="000A1156" w:rsidRPr="00655BF1" w:rsidRDefault="000A1156" w:rsidP="000A1156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โครงการส่งเสริมสุขภาพพลานามัยของนักเรียนและบุคลากรในโรงเรียน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(รหัส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507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)</w:t>
      </w:r>
    </w:p>
    <w:p w14:paraId="65942032" w14:textId="77777777" w:rsidR="000A1156" w:rsidRPr="00655BF1" w:rsidRDefault="000A1156" w:rsidP="000A1156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ฝ่าย  ส่งเสริมการศึกษา</w:t>
      </w:r>
    </w:p>
    <w:p w14:paraId="7EA40124" w14:textId="0959E515" w:rsidR="000A1156" w:rsidRPr="00655BF1" w:rsidRDefault="000A1156" w:rsidP="000A1156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งบประมาณที่ได้รับ   </w:t>
      </w:r>
      <w:r w:rsidRPr="00655BF1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จำนวน  </w:t>
      </w:r>
      <w:r w:rsidR="00154DEC" w:rsidRPr="00655BF1">
        <w:rPr>
          <w:rFonts w:ascii="TH SarabunPSK" w:eastAsia="SimSun" w:hAnsi="TH SarabunPSK" w:cs="TH SarabunPSK"/>
          <w:sz w:val="32"/>
          <w:szCs w:val="32"/>
          <w:lang w:eastAsia="zh-CN"/>
        </w:rPr>
        <w:t>17</w:t>
      </w:r>
      <w:r w:rsidR="00B223CC" w:rsidRPr="00655BF1">
        <w:rPr>
          <w:rFonts w:ascii="TH SarabunPSK" w:eastAsia="SimSun" w:hAnsi="TH SarabunPSK" w:cs="TH SarabunPSK"/>
          <w:sz w:val="32"/>
          <w:szCs w:val="32"/>
          <w:cs/>
          <w:lang w:eastAsia="zh-CN"/>
        </w:rPr>
        <w:t>,985</w:t>
      </w:r>
      <w:r w:rsidRPr="00655BF1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</w:t>
      </w:r>
      <w:r w:rsidRPr="00655BF1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 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บาท     ปีการศึกษา  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256</w:t>
      </w:r>
      <w:r w:rsidR="00B223CC" w:rsidRPr="00655BF1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5</w:t>
      </w:r>
    </w:p>
    <w:p w14:paraId="74CCC041" w14:textId="77777777" w:rsidR="000A1156" w:rsidRPr="00655BF1" w:rsidRDefault="000A1156" w:rsidP="000A1156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________________________________________________________________________________</w:t>
      </w:r>
    </w:p>
    <w:p w14:paraId="6DF87951" w14:textId="77777777" w:rsidR="000A1156" w:rsidRPr="00655BF1" w:rsidRDefault="000A1156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</w:pPr>
      <w:r w:rsidRPr="00655BF1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cs/>
          <w:lang w:eastAsia="zh-CN"/>
        </w:rPr>
        <w:t xml:space="preserve">กิจกรรมที่ </w:t>
      </w:r>
      <w:r w:rsidRPr="00655BF1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lang w:eastAsia="zh-CN"/>
        </w:rPr>
        <w:t>1</w:t>
      </w:r>
      <w:r w:rsidRPr="00655BF1"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  <w:t xml:space="preserve"> </w:t>
      </w:r>
      <w:r w:rsidRPr="00655BF1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ห้องพยาบาล และสภาพแวดล้อมพร้อมให้บริการอย่างถูกสุขลักษณะ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9"/>
        <w:gridCol w:w="2655"/>
        <w:gridCol w:w="1275"/>
        <w:gridCol w:w="1418"/>
        <w:gridCol w:w="1259"/>
        <w:gridCol w:w="1496"/>
      </w:tblGrid>
      <w:tr w:rsidR="000A1156" w:rsidRPr="00655BF1" w14:paraId="17F58B5A" w14:textId="77777777" w:rsidTr="005965EB">
        <w:trPr>
          <w:tblHeader/>
        </w:trPr>
        <w:tc>
          <w:tcPr>
            <w:tcW w:w="1139" w:type="dxa"/>
            <w:tcBorders>
              <w:bottom w:val="single" w:sz="4" w:space="0" w:color="auto"/>
            </w:tcBorders>
          </w:tcPr>
          <w:p w14:paraId="7053146E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รายการที่</w:t>
            </w:r>
          </w:p>
        </w:tc>
        <w:tc>
          <w:tcPr>
            <w:tcW w:w="2655" w:type="dxa"/>
            <w:tcBorders>
              <w:bottom w:val="single" w:sz="4" w:space="0" w:color="auto"/>
            </w:tcBorders>
          </w:tcPr>
          <w:p w14:paraId="3E43B17A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5FC765A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จำนวน(หน่วย)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1553D28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ราคาต่อหน่วย</w:t>
            </w:r>
          </w:p>
          <w:p w14:paraId="3E17CE92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(บาท)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325C82DE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ราคารวม(บาท)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22155D0F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แหล่ง</w:t>
            </w:r>
          </w:p>
          <w:p w14:paraId="289FDD32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งบประมาณ</w:t>
            </w:r>
          </w:p>
        </w:tc>
      </w:tr>
      <w:tr w:rsidR="000A1156" w:rsidRPr="00655BF1" w14:paraId="0A937AB7" w14:textId="77777777" w:rsidTr="005965EB">
        <w:tc>
          <w:tcPr>
            <w:tcW w:w="1139" w:type="dxa"/>
            <w:tcBorders>
              <w:bottom w:val="nil"/>
            </w:tcBorders>
          </w:tcPr>
          <w:p w14:paraId="41EFBA69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-</w:t>
            </w:r>
          </w:p>
        </w:tc>
        <w:tc>
          <w:tcPr>
            <w:tcW w:w="2655" w:type="dxa"/>
            <w:tcBorders>
              <w:bottom w:val="nil"/>
            </w:tcBorders>
          </w:tcPr>
          <w:p w14:paraId="24CF2942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-</w:t>
            </w:r>
          </w:p>
        </w:tc>
        <w:tc>
          <w:tcPr>
            <w:tcW w:w="1275" w:type="dxa"/>
            <w:tcBorders>
              <w:bottom w:val="nil"/>
            </w:tcBorders>
          </w:tcPr>
          <w:p w14:paraId="3A6E9E05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-</w:t>
            </w:r>
          </w:p>
        </w:tc>
        <w:tc>
          <w:tcPr>
            <w:tcW w:w="1418" w:type="dxa"/>
            <w:tcBorders>
              <w:bottom w:val="nil"/>
            </w:tcBorders>
          </w:tcPr>
          <w:p w14:paraId="40B105E0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-</w:t>
            </w:r>
          </w:p>
        </w:tc>
        <w:tc>
          <w:tcPr>
            <w:tcW w:w="1259" w:type="dxa"/>
            <w:tcBorders>
              <w:bottom w:val="nil"/>
            </w:tcBorders>
          </w:tcPr>
          <w:p w14:paraId="623B36F8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-</w:t>
            </w:r>
          </w:p>
        </w:tc>
        <w:tc>
          <w:tcPr>
            <w:tcW w:w="1496" w:type="dxa"/>
            <w:tcBorders>
              <w:bottom w:val="nil"/>
            </w:tcBorders>
          </w:tcPr>
          <w:p w14:paraId="14B8A4B5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-</w:t>
            </w:r>
          </w:p>
        </w:tc>
      </w:tr>
      <w:tr w:rsidR="000A1156" w:rsidRPr="00655BF1" w14:paraId="014E7A42" w14:textId="77777777" w:rsidTr="005965EB">
        <w:trPr>
          <w:trHeight w:val="60"/>
        </w:trPr>
        <w:tc>
          <w:tcPr>
            <w:tcW w:w="1139" w:type="dxa"/>
            <w:tcBorders>
              <w:top w:val="nil"/>
            </w:tcBorders>
          </w:tcPr>
          <w:p w14:paraId="56D7727B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2655" w:type="dxa"/>
            <w:tcBorders>
              <w:top w:val="nil"/>
            </w:tcBorders>
          </w:tcPr>
          <w:p w14:paraId="224FB4C6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66D6CC78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596F0ECE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259" w:type="dxa"/>
            <w:tcBorders>
              <w:top w:val="nil"/>
              <w:bottom w:val="single" w:sz="4" w:space="0" w:color="auto"/>
            </w:tcBorders>
          </w:tcPr>
          <w:p w14:paraId="1497CE4E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496" w:type="dxa"/>
            <w:tcBorders>
              <w:top w:val="nil"/>
              <w:bottom w:val="single" w:sz="4" w:space="0" w:color="auto"/>
            </w:tcBorders>
          </w:tcPr>
          <w:p w14:paraId="1ED2352B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0A1156" w:rsidRPr="00655BF1" w14:paraId="5CC3D294" w14:textId="77777777" w:rsidTr="005965EB">
        <w:tc>
          <w:tcPr>
            <w:tcW w:w="6487" w:type="dxa"/>
            <w:gridSpan w:val="4"/>
          </w:tcPr>
          <w:p w14:paraId="3AB4DBF7" w14:textId="77777777" w:rsidR="000A1156" w:rsidRPr="00655BF1" w:rsidRDefault="000A1156" w:rsidP="000A1156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รวมเงิน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14:paraId="47677018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  <w:t>-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6441418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</w:tbl>
    <w:p w14:paraId="5F726D40" w14:textId="77777777" w:rsidR="000A1156" w:rsidRPr="00655BF1" w:rsidRDefault="000A1156" w:rsidP="000A1156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655BF1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cs/>
          <w:lang w:eastAsia="zh-CN"/>
        </w:rPr>
        <w:t xml:space="preserve">กิจกรรมที่ </w:t>
      </w:r>
      <w:r w:rsidRPr="00655BF1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lang w:eastAsia="zh-CN"/>
        </w:rPr>
        <w:t>2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 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บริการด้านสุขภาพด้วยยา และเวชภัณฑ์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9"/>
        <w:gridCol w:w="2655"/>
        <w:gridCol w:w="1275"/>
        <w:gridCol w:w="1418"/>
        <w:gridCol w:w="1259"/>
        <w:gridCol w:w="1496"/>
      </w:tblGrid>
      <w:tr w:rsidR="000A1156" w:rsidRPr="00655BF1" w14:paraId="121EF0CA" w14:textId="77777777" w:rsidTr="005965EB">
        <w:trPr>
          <w:tblHeader/>
        </w:trPr>
        <w:tc>
          <w:tcPr>
            <w:tcW w:w="1139" w:type="dxa"/>
            <w:tcBorders>
              <w:bottom w:val="single" w:sz="4" w:space="0" w:color="auto"/>
            </w:tcBorders>
          </w:tcPr>
          <w:p w14:paraId="43D62942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รายการที่</w:t>
            </w:r>
          </w:p>
        </w:tc>
        <w:tc>
          <w:tcPr>
            <w:tcW w:w="2655" w:type="dxa"/>
            <w:tcBorders>
              <w:bottom w:val="single" w:sz="4" w:space="0" w:color="auto"/>
            </w:tcBorders>
          </w:tcPr>
          <w:p w14:paraId="09F9B03B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AEA8673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จำนวน(หน่วย)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234BA67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ราคาต่อหน่วย</w:t>
            </w:r>
          </w:p>
          <w:p w14:paraId="5BDFC5FA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(บาท)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32BAE961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ราคารวม(บาท)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4797F4BF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แหล่ง</w:t>
            </w:r>
          </w:p>
          <w:p w14:paraId="2B951A4E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งบประมาณ</w:t>
            </w:r>
          </w:p>
        </w:tc>
      </w:tr>
      <w:tr w:rsidR="000A1156" w:rsidRPr="00655BF1" w14:paraId="24EABFE8" w14:textId="77777777" w:rsidTr="005965EB">
        <w:tc>
          <w:tcPr>
            <w:tcW w:w="1139" w:type="dxa"/>
            <w:tcBorders>
              <w:bottom w:val="nil"/>
            </w:tcBorders>
          </w:tcPr>
          <w:p w14:paraId="48082FAD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1.</w:t>
            </w:r>
          </w:p>
          <w:p w14:paraId="7D19E5D2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2.</w:t>
            </w:r>
          </w:p>
          <w:p w14:paraId="6592B1A8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3.</w:t>
            </w:r>
          </w:p>
          <w:p w14:paraId="47B66A59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4.</w:t>
            </w:r>
          </w:p>
          <w:p w14:paraId="3C1ABCE3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5.</w:t>
            </w:r>
          </w:p>
          <w:p w14:paraId="68CD2129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6.</w:t>
            </w:r>
          </w:p>
          <w:p w14:paraId="207E13CA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7.</w:t>
            </w:r>
          </w:p>
          <w:p w14:paraId="1FC9E375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8.</w:t>
            </w:r>
          </w:p>
          <w:p w14:paraId="1F27C663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9.</w:t>
            </w:r>
          </w:p>
          <w:p w14:paraId="53F2975C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10.</w:t>
            </w:r>
          </w:p>
          <w:p w14:paraId="1CA584A2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11.</w:t>
            </w:r>
          </w:p>
          <w:p w14:paraId="14DDF706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12.</w:t>
            </w:r>
          </w:p>
          <w:p w14:paraId="225A4F30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13.</w:t>
            </w:r>
          </w:p>
          <w:p w14:paraId="7D9CAC24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14.</w:t>
            </w:r>
          </w:p>
          <w:p w14:paraId="7E84DAC2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15.</w:t>
            </w:r>
          </w:p>
          <w:p w14:paraId="49C94414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16.</w:t>
            </w:r>
          </w:p>
        </w:tc>
        <w:tc>
          <w:tcPr>
            <w:tcW w:w="2655" w:type="dxa"/>
            <w:tcBorders>
              <w:bottom w:val="nil"/>
            </w:tcBorders>
          </w:tcPr>
          <w:p w14:paraId="494599FE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ยาธาตุน้ำแดง</w:t>
            </w:r>
          </w:p>
          <w:p w14:paraId="0E31803D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ยาธาตุน้ำขาวตรากระต่ายบิน</w:t>
            </w:r>
          </w:p>
          <w:p w14:paraId="1C116B45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พาราเซตามอล(1,000เม็ด)</w:t>
            </w:r>
          </w:p>
          <w:p w14:paraId="634CF800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ไดเมน  แก้เมารถ</w:t>
            </w:r>
          </w:p>
          <w:p w14:paraId="1AD31236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ยาหยอดตา</w:t>
            </w:r>
          </w:p>
          <w:p w14:paraId="2E6E5EE9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ยาดมโป๊ยเซียน</w:t>
            </w:r>
          </w:p>
          <w:p w14:paraId="5B3BDA73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เทรนสโปร (3 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m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)</w:t>
            </w:r>
          </w:p>
          <w:p w14:paraId="22384466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Belcid</w:t>
            </w:r>
          </w:p>
          <w:p w14:paraId="63A4AFA1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ยาแก้ไอ</w:t>
            </w:r>
          </w:p>
          <w:p w14:paraId="3FF2A4A1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คาลามายโลชั่น</w:t>
            </w:r>
          </w:p>
          <w:p w14:paraId="5AA298F7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นีโอติก้าบลาม  (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10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0 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g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)</w:t>
            </w:r>
          </w:p>
          <w:p w14:paraId="2AD32BD3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เบตาดีน</w:t>
            </w:r>
          </w:p>
          <w:p w14:paraId="02450D4E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ผ้ากลอสปิดแผล 3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sym w:font="Symbol" w:char="F0B4"/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 นิ้ว</w:t>
            </w:r>
          </w:p>
          <w:p w14:paraId="2E1C2009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ผ้ากลอสปิดแผล 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sym w:font="Symbol" w:char="F0B4"/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นิ้ว</w:t>
            </w:r>
          </w:p>
          <w:p w14:paraId="0805C3AE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ยาแก้ท้องเสีย(ผงถ่าน)</w:t>
            </w:r>
          </w:p>
          <w:p w14:paraId="60309C7C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แอมโมเนียขวดเล็ก</w:t>
            </w:r>
          </w:p>
        </w:tc>
        <w:tc>
          <w:tcPr>
            <w:tcW w:w="1275" w:type="dxa"/>
            <w:tcBorders>
              <w:bottom w:val="nil"/>
            </w:tcBorders>
          </w:tcPr>
          <w:p w14:paraId="43F03CAE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6  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ขวด</w:t>
            </w:r>
          </w:p>
          <w:p w14:paraId="7254ADCF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24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ขวด</w:t>
            </w:r>
          </w:p>
          <w:p w14:paraId="359CCCCB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 กระปุก</w:t>
            </w:r>
          </w:p>
          <w:p w14:paraId="5B69657B" w14:textId="394CB8EF" w:rsidR="000A1156" w:rsidRPr="00655BF1" w:rsidRDefault="007A12F0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  <w:r w:rsidR="000A1156"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 </w:t>
            </w:r>
            <w:r w:rsidR="000A1156"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โหล</w:t>
            </w:r>
          </w:p>
          <w:p w14:paraId="75670270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 โหล</w:t>
            </w:r>
          </w:p>
          <w:p w14:paraId="0BD56BF7" w14:textId="148168BA" w:rsidR="000A1156" w:rsidRPr="00655BF1" w:rsidRDefault="007A12F0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</w:t>
            </w:r>
            <w:r w:rsidR="000A1156"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โหล</w:t>
            </w:r>
          </w:p>
          <w:p w14:paraId="159B9E27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30 กล่อง</w:t>
            </w:r>
          </w:p>
          <w:p w14:paraId="0E0EF338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24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ขวด</w:t>
            </w:r>
          </w:p>
          <w:p w14:paraId="6E9575E5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 โหล</w:t>
            </w:r>
          </w:p>
          <w:p w14:paraId="76D8C820" w14:textId="6C3F542B" w:rsidR="000A1156" w:rsidRPr="00655BF1" w:rsidRDefault="007A12F0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12</w:t>
            </w:r>
            <w:r w:rsidR="000A1156"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ขวด</w:t>
            </w:r>
          </w:p>
          <w:p w14:paraId="7582703A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 โหล</w:t>
            </w:r>
          </w:p>
          <w:p w14:paraId="281863F9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 โหล</w:t>
            </w:r>
          </w:p>
          <w:p w14:paraId="4AC00785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 กล่องใหญ่</w:t>
            </w:r>
          </w:p>
          <w:p w14:paraId="43ED5EC5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5 กล่องใหญ่</w:t>
            </w:r>
          </w:p>
          <w:p w14:paraId="04598329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 โหล</w:t>
            </w:r>
          </w:p>
          <w:p w14:paraId="79097C54" w14:textId="4EF878BB" w:rsidR="000A1156" w:rsidRPr="00655BF1" w:rsidRDefault="007A12F0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6</w:t>
            </w:r>
            <w:r w:rsidR="000A1156"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ขวด</w:t>
            </w:r>
          </w:p>
        </w:tc>
        <w:tc>
          <w:tcPr>
            <w:tcW w:w="1418" w:type="dxa"/>
            <w:tcBorders>
              <w:bottom w:val="nil"/>
            </w:tcBorders>
          </w:tcPr>
          <w:p w14:paraId="7BF3AACF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30</w:t>
            </w:r>
          </w:p>
          <w:p w14:paraId="4DECB09F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40</w:t>
            </w:r>
          </w:p>
          <w:p w14:paraId="0C40B37C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80</w:t>
            </w:r>
          </w:p>
          <w:p w14:paraId="293248DB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60</w:t>
            </w:r>
          </w:p>
          <w:p w14:paraId="0921C4DD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280</w:t>
            </w:r>
          </w:p>
          <w:p w14:paraId="6F8A1AD0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225</w:t>
            </w:r>
          </w:p>
          <w:p w14:paraId="2033972C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20</w:t>
            </w:r>
          </w:p>
          <w:p w14:paraId="763B4554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40</w:t>
            </w:r>
          </w:p>
          <w:p w14:paraId="5ADF9941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230</w:t>
            </w:r>
          </w:p>
          <w:p w14:paraId="4F0748A0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25</w:t>
            </w:r>
          </w:p>
          <w:p w14:paraId="6579FF2F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1,090</w:t>
            </w:r>
          </w:p>
          <w:p w14:paraId="143F9ED8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350</w:t>
            </w:r>
          </w:p>
          <w:p w14:paraId="67BD861B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80</w:t>
            </w:r>
          </w:p>
          <w:p w14:paraId="6CCE9824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4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</w:t>
            </w:r>
          </w:p>
          <w:p w14:paraId="4CAF9137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290</w:t>
            </w:r>
          </w:p>
          <w:p w14:paraId="0662D9CE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20</w:t>
            </w:r>
          </w:p>
        </w:tc>
        <w:tc>
          <w:tcPr>
            <w:tcW w:w="1259" w:type="dxa"/>
            <w:tcBorders>
              <w:bottom w:val="nil"/>
            </w:tcBorders>
          </w:tcPr>
          <w:p w14:paraId="194A59C1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180</w:t>
            </w:r>
          </w:p>
          <w:p w14:paraId="5461F124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960</w:t>
            </w:r>
          </w:p>
          <w:p w14:paraId="4C6CDC7A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0</w:t>
            </w:r>
          </w:p>
          <w:p w14:paraId="07530B77" w14:textId="31AFC12C" w:rsidR="000A1156" w:rsidRPr="00655BF1" w:rsidRDefault="007A12F0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60</w:t>
            </w:r>
          </w:p>
          <w:p w14:paraId="17EB913A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280</w:t>
            </w:r>
          </w:p>
          <w:p w14:paraId="432F0C00" w14:textId="563205CE" w:rsidR="000A1156" w:rsidRPr="00655BF1" w:rsidRDefault="007A12F0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225</w:t>
            </w:r>
          </w:p>
          <w:p w14:paraId="7EEC4319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600</w:t>
            </w:r>
          </w:p>
          <w:p w14:paraId="48D713E3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960</w:t>
            </w:r>
          </w:p>
          <w:p w14:paraId="7E22C467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230</w:t>
            </w:r>
          </w:p>
          <w:p w14:paraId="16D59490" w14:textId="3A69E352" w:rsidR="000A1156" w:rsidRPr="00655BF1" w:rsidRDefault="007A12F0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</w:t>
            </w:r>
            <w:r w:rsidR="000A1156"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00</w:t>
            </w:r>
          </w:p>
          <w:p w14:paraId="1AB11695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1,090</w:t>
            </w:r>
          </w:p>
          <w:p w14:paraId="16BC036F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700</w:t>
            </w:r>
          </w:p>
          <w:p w14:paraId="45DC80BB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240</w:t>
            </w:r>
          </w:p>
          <w:p w14:paraId="374363BF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225</w:t>
            </w:r>
          </w:p>
          <w:p w14:paraId="2F5659C0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290</w:t>
            </w:r>
          </w:p>
          <w:p w14:paraId="1EBDD98B" w14:textId="4B4E788D" w:rsidR="000A1156" w:rsidRPr="00655BF1" w:rsidRDefault="007A12F0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12</w:t>
            </w:r>
            <w:r w:rsidR="000A1156"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0</w:t>
            </w:r>
          </w:p>
        </w:tc>
        <w:tc>
          <w:tcPr>
            <w:tcW w:w="1496" w:type="dxa"/>
            <w:tcBorders>
              <w:bottom w:val="nil"/>
            </w:tcBorders>
          </w:tcPr>
          <w:p w14:paraId="744F6536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0A1156" w:rsidRPr="00655BF1" w14:paraId="6092BE00" w14:textId="77777777" w:rsidTr="005965EB">
        <w:tc>
          <w:tcPr>
            <w:tcW w:w="1139" w:type="dxa"/>
            <w:tcBorders>
              <w:top w:val="nil"/>
            </w:tcBorders>
          </w:tcPr>
          <w:p w14:paraId="5CD0E159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17.</w:t>
            </w:r>
          </w:p>
          <w:p w14:paraId="54620AC4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18.</w:t>
            </w:r>
          </w:p>
          <w:p w14:paraId="5043EF92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19.</w:t>
            </w:r>
          </w:p>
          <w:p w14:paraId="594AA33B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20.</w:t>
            </w:r>
          </w:p>
          <w:p w14:paraId="1F64FD8E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21.</w:t>
            </w:r>
          </w:p>
          <w:p w14:paraId="005FF261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22</w:t>
            </w:r>
          </w:p>
          <w:p w14:paraId="7BE212C8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23.</w:t>
            </w:r>
          </w:p>
          <w:p w14:paraId="2AF76E8E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24.</w:t>
            </w:r>
          </w:p>
          <w:p w14:paraId="71591506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lastRenderedPageBreak/>
              <w:t>25.</w:t>
            </w:r>
          </w:p>
          <w:p w14:paraId="01888669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26.</w:t>
            </w:r>
          </w:p>
          <w:p w14:paraId="6D992E1A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27.</w:t>
            </w:r>
          </w:p>
          <w:p w14:paraId="4EABA066" w14:textId="0F2659C1" w:rsidR="000A1156" w:rsidRPr="00655BF1" w:rsidRDefault="000A1156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28.</w:t>
            </w:r>
          </w:p>
        </w:tc>
        <w:tc>
          <w:tcPr>
            <w:tcW w:w="2655" w:type="dxa"/>
            <w:tcBorders>
              <w:top w:val="nil"/>
            </w:tcBorders>
          </w:tcPr>
          <w:p w14:paraId="29353ED9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lastRenderedPageBreak/>
              <w:t>เทนโซพลาส</w:t>
            </w:r>
          </w:p>
          <w:p w14:paraId="7AB8E3D8" w14:textId="16F0E5A8" w:rsidR="000A1156" w:rsidRPr="00655BF1" w:rsidRDefault="007A12F0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ยาหม่องถ้วยทองเล็ก</w:t>
            </w:r>
          </w:p>
          <w:p w14:paraId="2209CD95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วิควาโปรับ</w:t>
            </w:r>
          </w:p>
          <w:p w14:paraId="13EF809A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ถุงมือยาง</w:t>
            </w:r>
          </w:p>
          <w:p w14:paraId="66255C19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หน้ากากปิดจมูก</w:t>
            </w:r>
          </w:p>
          <w:p w14:paraId="424B2836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แอลกอฮอล์ขวดเล็ก</w:t>
            </w:r>
          </w:p>
          <w:p w14:paraId="5852867E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สำลีก้อน(ถุงใหญ่)</w:t>
            </w:r>
          </w:p>
          <w:p w14:paraId="70FE78AC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ผงเกลือแร่ (แก้ท้องเสีย)</w:t>
            </w:r>
          </w:p>
          <w:p w14:paraId="6D6843B6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lastRenderedPageBreak/>
              <w:t xml:space="preserve">ยาแก้แพ้ 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cpm</w:t>
            </w:r>
          </w:p>
          <w:p w14:paraId="53FA863E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น้ำยาล้างตา</w:t>
            </w:r>
          </w:p>
          <w:p w14:paraId="4CFCCC5E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น้ำเกลือล้างแผล</w:t>
            </w:r>
          </w:p>
          <w:p w14:paraId="193915CE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ไฮโดรเจนเปอร์ออกไซด์</w:t>
            </w:r>
          </w:p>
        </w:tc>
        <w:tc>
          <w:tcPr>
            <w:tcW w:w="1275" w:type="dxa"/>
            <w:tcBorders>
              <w:top w:val="nil"/>
            </w:tcBorders>
          </w:tcPr>
          <w:p w14:paraId="3E0649A4" w14:textId="192B5200" w:rsidR="000A1156" w:rsidRPr="00655BF1" w:rsidRDefault="007A12F0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lastRenderedPageBreak/>
              <w:t>2</w:t>
            </w:r>
            <w:r w:rsidR="000A1156"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กล่อง</w:t>
            </w:r>
          </w:p>
          <w:p w14:paraId="1243EF33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 โหล</w:t>
            </w:r>
          </w:p>
          <w:p w14:paraId="46281896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หลอด</w:t>
            </w:r>
          </w:p>
          <w:p w14:paraId="0B4416F9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 กล่อง</w:t>
            </w:r>
          </w:p>
          <w:p w14:paraId="4E321830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 กล่อง</w:t>
            </w:r>
          </w:p>
          <w:p w14:paraId="72D6B915" w14:textId="3E1197B6" w:rsidR="000A1156" w:rsidRPr="00655BF1" w:rsidRDefault="007A12F0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10</w:t>
            </w:r>
            <w:r w:rsidR="000A1156"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ขวด</w:t>
            </w:r>
          </w:p>
          <w:p w14:paraId="32875E0E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 ถุง</w:t>
            </w:r>
          </w:p>
          <w:p w14:paraId="0E3009A5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กล่อง</w:t>
            </w:r>
          </w:p>
          <w:p w14:paraId="63EEA826" w14:textId="0AD1801C" w:rsidR="000A1156" w:rsidRPr="00655BF1" w:rsidRDefault="00357BEA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lastRenderedPageBreak/>
              <w:t>9</w:t>
            </w:r>
            <w:r w:rsidR="000A1156"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</w:t>
            </w:r>
            <w:r w:rsidR="000A1156"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กระปุก</w:t>
            </w:r>
          </w:p>
          <w:p w14:paraId="55B5B642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6  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ขวด</w:t>
            </w:r>
          </w:p>
          <w:p w14:paraId="371DF6DE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6  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ขวด</w:t>
            </w:r>
          </w:p>
          <w:p w14:paraId="3EC9C380" w14:textId="232CF7AC" w:rsidR="000A1156" w:rsidRPr="00655BF1" w:rsidRDefault="000A1156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12  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ขวด</w:t>
            </w:r>
          </w:p>
        </w:tc>
        <w:tc>
          <w:tcPr>
            <w:tcW w:w="1418" w:type="dxa"/>
            <w:tcBorders>
              <w:top w:val="nil"/>
            </w:tcBorders>
          </w:tcPr>
          <w:p w14:paraId="5D5DE7E1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lastRenderedPageBreak/>
              <w:t>90</w:t>
            </w:r>
          </w:p>
          <w:p w14:paraId="76958F88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320</w:t>
            </w:r>
          </w:p>
          <w:p w14:paraId="202F477E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150</w:t>
            </w:r>
          </w:p>
          <w:p w14:paraId="50D66DA9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40</w:t>
            </w:r>
          </w:p>
          <w:p w14:paraId="4D39D1C6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100</w:t>
            </w:r>
          </w:p>
          <w:p w14:paraId="3E31698E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8</w:t>
            </w:r>
          </w:p>
          <w:p w14:paraId="08AB3126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0</w:t>
            </w:r>
          </w:p>
          <w:p w14:paraId="2A893A00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0</w:t>
            </w:r>
          </w:p>
          <w:p w14:paraId="6D82D881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lastRenderedPageBreak/>
              <w:t>15</w:t>
            </w:r>
          </w:p>
          <w:p w14:paraId="4FB8CA25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50</w:t>
            </w:r>
          </w:p>
          <w:p w14:paraId="7F2FBBE3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55</w:t>
            </w:r>
          </w:p>
          <w:p w14:paraId="15614D2D" w14:textId="4284D857" w:rsidR="000A1156" w:rsidRPr="00655BF1" w:rsidRDefault="000A1156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15</w:t>
            </w:r>
          </w:p>
        </w:tc>
        <w:tc>
          <w:tcPr>
            <w:tcW w:w="1259" w:type="dxa"/>
            <w:tcBorders>
              <w:top w:val="nil"/>
              <w:bottom w:val="single" w:sz="4" w:space="0" w:color="auto"/>
            </w:tcBorders>
          </w:tcPr>
          <w:p w14:paraId="50DA80ED" w14:textId="3D010CD2" w:rsidR="000A1156" w:rsidRPr="00655BF1" w:rsidRDefault="007A12F0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lastRenderedPageBreak/>
              <w:t>18</w:t>
            </w:r>
            <w:r w:rsidR="000A1156"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0</w:t>
            </w:r>
          </w:p>
          <w:p w14:paraId="6990EC2C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320</w:t>
            </w:r>
          </w:p>
          <w:p w14:paraId="4ABF9589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900</w:t>
            </w:r>
          </w:p>
          <w:p w14:paraId="32D897E4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0</w:t>
            </w:r>
          </w:p>
          <w:p w14:paraId="3A47C79E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100</w:t>
            </w:r>
          </w:p>
          <w:p w14:paraId="6EC1BE4E" w14:textId="4E365FD9" w:rsidR="000A1156" w:rsidRPr="00655BF1" w:rsidRDefault="007A12F0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8</w:t>
            </w:r>
            <w:r w:rsidR="000A1156"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0</w:t>
            </w:r>
          </w:p>
          <w:p w14:paraId="19AEA23C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320</w:t>
            </w:r>
          </w:p>
          <w:p w14:paraId="5B92A0DA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20</w:t>
            </w:r>
          </w:p>
          <w:p w14:paraId="2331A8DC" w14:textId="1BB78951" w:rsidR="000A1156" w:rsidRPr="00655BF1" w:rsidRDefault="00357BEA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lastRenderedPageBreak/>
              <w:t>13</w:t>
            </w:r>
            <w:r w:rsidR="000A1156"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0</w:t>
            </w:r>
          </w:p>
          <w:p w14:paraId="4327B559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300</w:t>
            </w:r>
          </w:p>
          <w:p w14:paraId="6564DE5D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330</w:t>
            </w:r>
          </w:p>
          <w:p w14:paraId="24ED91DE" w14:textId="53256898" w:rsidR="000A1156" w:rsidRPr="00655BF1" w:rsidRDefault="007A12F0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24</w:t>
            </w:r>
            <w:r w:rsidR="000A1156"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0</w:t>
            </w:r>
          </w:p>
        </w:tc>
        <w:tc>
          <w:tcPr>
            <w:tcW w:w="1496" w:type="dxa"/>
            <w:tcBorders>
              <w:top w:val="nil"/>
              <w:bottom w:val="single" w:sz="4" w:space="0" w:color="auto"/>
            </w:tcBorders>
          </w:tcPr>
          <w:p w14:paraId="4901AE91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0A1156" w:rsidRPr="00655BF1" w14:paraId="27400196" w14:textId="77777777" w:rsidTr="005965EB">
        <w:tc>
          <w:tcPr>
            <w:tcW w:w="6487" w:type="dxa"/>
            <w:gridSpan w:val="4"/>
          </w:tcPr>
          <w:p w14:paraId="788FF138" w14:textId="77777777" w:rsidR="000A1156" w:rsidRPr="00655BF1" w:rsidRDefault="000A1156" w:rsidP="000A1156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lastRenderedPageBreak/>
              <w:t>รวมเงิน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14:paraId="4525EEC6" w14:textId="7C600923" w:rsidR="000A1156" w:rsidRPr="00655BF1" w:rsidRDefault="007A12F0" w:rsidP="00357BE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FF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9</w:t>
            </w:r>
            <w:r w:rsidRPr="00655BF1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,</w:t>
            </w:r>
            <w:r w:rsidR="00357BEA" w:rsidRPr="00655BF1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985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45FE77" w14:textId="77777777" w:rsidR="000A1156" w:rsidRPr="00655BF1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FF0000"/>
                <w:sz w:val="32"/>
                <w:szCs w:val="32"/>
                <w:lang w:eastAsia="zh-CN"/>
              </w:rPr>
            </w:pPr>
          </w:p>
        </w:tc>
      </w:tr>
    </w:tbl>
    <w:p w14:paraId="5D898F9D" w14:textId="77777777" w:rsidR="000A1156" w:rsidRPr="00655BF1" w:rsidRDefault="000A1156" w:rsidP="000A1156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</w:pPr>
      <w:r w:rsidRPr="00655BF1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กิจกรรมที่ </w:t>
      </w:r>
      <w:r w:rsidRPr="00655BF1"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  <w:t>3</w:t>
      </w:r>
      <w:r w:rsidRPr="00655BF1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 </w:t>
      </w:r>
      <w:r w:rsidRPr="00655BF1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ส่งเสริมความรู้ด้านอนามัย และสุขภาพ</w:t>
      </w:r>
    </w:p>
    <w:tbl>
      <w:tblPr>
        <w:tblW w:w="9198" w:type="dxa"/>
        <w:tblLayout w:type="fixed"/>
        <w:tblLook w:val="01E0" w:firstRow="1" w:lastRow="1" w:firstColumn="1" w:lastColumn="1" w:noHBand="0" w:noVBand="0"/>
      </w:tblPr>
      <w:tblGrid>
        <w:gridCol w:w="828"/>
        <w:gridCol w:w="3150"/>
        <w:gridCol w:w="1530"/>
        <w:gridCol w:w="1440"/>
        <w:gridCol w:w="990"/>
        <w:gridCol w:w="1260"/>
      </w:tblGrid>
      <w:tr w:rsidR="000A1156" w:rsidRPr="00655BF1" w14:paraId="2489F0F4" w14:textId="77777777" w:rsidTr="005965EB">
        <w:trPr>
          <w:tblHeader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55C0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ที่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66D1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1F05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จำนวน</w:t>
            </w:r>
          </w:p>
          <w:p w14:paraId="0A7CBF8D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หน่วย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2CF2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</w:t>
            </w:r>
          </w:p>
          <w:p w14:paraId="50422242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ต่อหน่วย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1439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รวม</w:t>
            </w:r>
          </w:p>
          <w:p w14:paraId="06F984CF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เป็นเงิน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B239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แหล่งงบประมาณ</w:t>
            </w:r>
          </w:p>
        </w:tc>
      </w:tr>
      <w:tr w:rsidR="007A12F0" w:rsidRPr="00655BF1" w14:paraId="5493A222" w14:textId="77777777" w:rsidTr="005965E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759D" w14:textId="7965FCD0" w:rsidR="007A12F0" w:rsidRPr="00655BF1" w:rsidRDefault="007A12F0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F1FB" w14:textId="461ACBC8" w:rsidR="007A12F0" w:rsidRPr="00655BF1" w:rsidRDefault="007A12F0" w:rsidP="007A12F0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ป้ายความรู้ ไวนิล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243D" w14:textId="0D088AC1" w:rsidR="007A12F0" w:rsidRPr="00655BF1" w:rsidRDefault="007A12F0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343D" w14:textId="1BBFD273" w:rsidR="007A12F0" w:rsidRPr="00655BF1" w:rsidRDefault="007A12F0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0092" w14:textId="68826612" w:rsidR="007A12F0" w:rsidRPr="00655BF1" w:rsidRDefault="007A12F0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B6FC" w14:textId="77777777" w:rsidR="007A12F0" w:rsidRPr="00655BF1" w:rsidRDefault="007A12F0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FF0000"/>
                <w:sz w:val="32"/>
                <w:szCs w:val="32"/>
                <w:lang w:eastAsia="zh-CN"/>
              </w:rPr>
            </w:pPr>
          </w:p>
        </w:tc>
      </w:tr>
      <w:tr w:rsidR="007A12F0" w:rsidRPr="00655BF1" w14:paraId="1DBF7672" w14:textId="77777777" w:rsidTr="005965E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E238" w14:textId="58A09DB0" w:rsidR="007A12F0" w:rsidRPr="00655BF1" w:rsidRDefault="007A12F0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5F73" w14:textId="52DDE1FD" w:rsidR="007A12F0" w:rsidRPr="00655BF1" w:rsidRDefault="007A12F0" w:rsidP="007A12F0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ของรางวัลสำหรับนักเรียน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A834" w14:textId="25338B64" w:rsidR="007A12F0" w:rsidRPr="00655BF1" w:rsidRDefault="007A12F0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9C2C" w14:textId="4577450F" w:rsidR="007A12F0" w:rsidRPr="00655BF1" w:rsidRDefault="007A12F0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102F" w14:textId="0BA1201A" w:rsidR="007A12F0" w:rsidRPr="00655BF1" w:rsidRDefault="007A12F0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D0DD" w14:textId="77777777" w:rsidR="007A12F0" w:rsidRPr="00655BF1" w:rsidRDefault="007A12F0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7A12F0" w:rsidRPr="00655BF1" w14:paraId="633A8DFE" w14:textId="77777777" w:rsidTr="005965E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A3D1" w14:textId="24CE58F5" w:rsidR="007A12F0" w:rsidRPr="00655BF1" w:rsidRDefault="007A12F0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6FCE" w14:textId="3F593C25" w:rsidR="007A12F0" w:rsidRPr="00655BF1" w:rsidRDefault="007A12F0" w:rsidP="007A12F0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ดินสอดำ 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2B</w:t>
            </w: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(ไม้) สเต็ดเล่อร์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F460" w14:textId="5D6521D8" w:rsidR="007A12F0" w:rsidRPr="00655BF1" w:rsidRDefault="007A12F0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C5BD" w14:textId="0BD04379" w:rsidR="007A12F0" w:rsidRPr="00655BF1" w:rsidRDefault="007A12F0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CCB5" w14:textId="4FB930EE" w:rsidR="007A12F0" w:rsidRPr="00655BF1" w:rsidRDefault="007A12F0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2F11" w14:textId="77777777" w:rsidR="007A12F0" w:rsidRPr="00655BF1" w:rsidRDefault="007A12F0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7A12F0" w:rsidRPr="00655BF1" w14:paraId="4351193A" w14:textId="77777777" w:rsidTr="005965E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3BFD" w14:textId="1B3777B0" w:rsidR="007A12F0" w:rsidRPr="00655BF1" w:rsidRDefault="007A12F0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4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645" w14:textId="0E96E83D" w:rsidR="007A12F0" w:rsidRPr="00655BF1" w:rsidRDefault="007A12F0" w:rsidP="007A12F0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ค่าซ่อมบำรุงเครื่องปรับอากาศภายในห้องบริการปฐมพยาบาล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DB57" w14:textId="4E583477" w:rsidR="007A12F0" w:rsidRPr="00655BF1" w:rsidRDefault="007A12F0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967C" w14:textId="28E19DF0" w:rsidR="007A12F0" w:rsidRPr="00655BF1" w:rsidRDefault="007A12F0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F2E2" w14:textId="7274B875" w:rsidR="007A12F0" w:rsidRPr="00655BF1" w:rsidRDefault="007A12F0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87DD" w14:textId="77777777" w:rsidR="007A12F0" w:rsidRPr="00655BF1" w:rsidRDefault="007A12F0" w:rsidP="007A12F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FF0000"/>
                <w:sz w:val="32"/>
                <w:szCs w:val="32"/>
                <w:lang w:eastAsia="zh-CN"/>
              </w:rPr>
            </w:pPr>
          </w:p>
        </w:tc>
      </w:tr>
      <w:tr w:rsidR="000A1156" w:rsidRPr="00655BF1" w14:paraId="49929C03" w14:textId="77777777" w:rsidTr="005965EB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701F" w14:textId="77777777" w:rsidR="000A1156" w:rsidRPr="00655BF1" w:rsidRDefault="000A1156" w:rsidP="000A1156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รวมเงิน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3625" w14:textId="13506E0F" w:rsidR="000A1156" w:rsidRPr="00655BF1" w:rsidRDefault="00154DEC" w:rsidP="00154DEC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8,000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DF6" w14:textId="77777777" w:rsidR="000A1156" w:rsidRPr="00655BF1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DC09C1" w:rsidRPr="00655BF1" w14:paraId="556F504D" w14:textId="77777777" w:rsidTr="005965EB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EA2C" w14:textId="62F5D298" w:rsidR="00DC09C1" w:rsidRPr="00655BF1" w:rsidRDefault="00E707E0" w:rsidP="00653340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sz w:val="28"/>
                <w:cs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b/>
                <w:bCs/>
                <w:sz w:val="28"/>
                <w:cs/>
                <w:lang w:eastAsia="zh-CN"/>
              </w:rPr>
              <w:t>ร</w:t>
            </w:r>
            <w:r w:rsidR="00DC09C1" w:rsidRPr="00655BF1">
              <w:rPr>
                <w:rFonts w:ascii="TH SarabunPSK" w:eastAsia="SimSun" w:hAnsi="TH SarabunPSK" w:cs="TH SarabunPSK"/>
                <w:b/>
                <w:bCs/>
                <w:sz w:val="28"/>
                <w:cs/>
                <w:lang w:eastAsia="zh-CN"/>
              </w:rPr>
              <w:t>วมทุกกิจกรรม รวมเงินทั้ง 3 กิจกรรม (</w:t>
            </w:r>
            <w:r w:rsidR="00653340" w:rsidRPr="00655BF1">
              <w:rPr>
                <w:rFonts w:ascii="TH SarabunPSK" w:eastAsia="SimSun" w:hAnsi="TH SarabunPSK" w:cs="TH SarabunPSK"/>
                <w:b/>
                <w:bCs/>
                <w:sz w:val="28"/>
                <w:cs/>
                <w:lang w:eastAsia="zh-CN"/>
              </w:rPr>
              <w:t>หนึ่งหมื่นเจ็ด</w:t>
            </w:r>
            <w:r w:rsidR="00154DEC" w:rsidRPr="00655BF1">
              <w:rPr>
                <w:rFonts w:ascii="TH SarabunPSK" w:eastAsia="SimSun" w:hAnsi="TH SarabunPSK" w:cs="TH SarabunPSK"/>
                <w:b/>
                <w:bCs/>
                <w:sz w:val="28"/>
                <w:cs/>
                <w:lang w:eastAsia="zh-CN"/>
              </w:rPr>
              <w:t>พันเก้าร้อย</w:t>
            </w:r>
            <w:r w:rsidR="00653340" w:rsidRPr="00655BF1">
              <w:rPr>
                <w:rFonts w:ascii="TH SarabunPSK" w:eastAsia="SimSun" w:hAnsi="TH SarabunPSK" w:cs="TH SarabunPSK"/>
                <w:b/>
                <w:bCs/>
                <w:sz w:val="28"/>
                <w:cs/>
                <w:lang w:eastAsia="zh-CN"/>
              </w:rPr>
              <w:t>แปดสิบห้า</w:t>
            </w:r>
            <w:r w:rsidR="00DC09C1" w:rsidRPr="00655BF1">
              <w:rPr>
                <w:rFonts w:ascii="TH SarabunPSK" w:eastAsia="SimSun" w:hAnsi="TH SarabunPSK" w:cs="TH SarabunPSK"/>
                <w:b/>
                <w:bCs/>
                <w:sz w:val="28"/>
                <w:cs/>
                <w:lang w:eastAsia="zh-CN"/>
              </w:rPr>
              <w:t>บาทถ้วน)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4D9C" w14:textId="294D89F4" w:rsidR="00DC09C1" w:rsidRPr="00655BF1" w:rsidRDefault="00154DEC" w:rsidP="00653340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sz w:val="28"/>
                <w:lang w:eastAsia="zh-CN"/>
              </w:rPr>
            </w:pPr>
            <w:r w:rsidRPr="00655BF1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17</w:t>
            </w:r>
            <w:r w:rsidRPr="00655BF1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,</w:t>
            </w:r>
            <w:r w:rsidR="00653340" w:rsidRPr="00655BF1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985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3948" w14:textId="77777777" w:rsidR="00DC09C1" w:rsidRPr="00655BF1" w:rsidRDefault="00DC09C1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</w:tbl>
    <w:p w14:paraId="267A36B0" w14:textId="77777777" w:rsidR="008159C2" w:rsidRPr="00655BF1" w:rsidRDefault="008159C2" w:rsidP="005C2DB9">
      <w:pPr>
        <w:spacing w:after="0" w:line="20" w:lineRule="atLeast"/>
        <w:rPr>
          <w:rFonts w:ascii="TH SarabunPSK" w:hAnsi="TH SarabunPSK" w:cs="TH SarabunPSK"/>
          <w:sz w:val="24"/>
          <w:szCs w:val="32"/>
          <w:cs/>
        </w:rPr>
      </w:pPr>
    </w:p>
    <w:sectPr w:rsidR="008159C2" w:rsidRPr="00655BF1" w:rsidSect="008D5C75">
      <w:headerReference w:type="even" r:id="rId10"/>
      <w:headerReference w:type="default" r:id="rId11"/>
      <w:pgSz w:w="11906" w:h="16838" w:code="9"/>
      <w:pgMar w:top="1440" w:right="1270" w:bottom="1440" w:left="1440" w:header="709" w:footer="709" w:gutter="0"/>
      <w:pgNumType w:start="2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7F33F9" w14:textId="77777777" w:rsidR="00AC547F" w:rsidRDefault="00AC547F">
      <w:pPr>
        <w:spacing w:after="0" w:line="240" w:lineRule="auto"/>
      </w:pPr>
      <w:r>
        <w:separator/>
      </w:r>
    </w:p>
  </w:endnote>
  <w:endnote w:type="continuationSeparator" w:id="0">
    <w:p w14:paraId="18C63CCC" w14:textId="77777777" w:rsidR="00AC547F" w:rsidRDefault="00AC5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88E73A" w14:textId="77777777" w:rsidR="00AC547F" w:rsidRDefault="00AC547F">
      <w:pPr>
        <w:spacing w:after="0" w:line="240" w:lineRule="auto"/>
      </w:pPr>
      <w:r>
        <w:separator/>
      </w:r>
    </w:p>
  </w:footnote>
  <w:footnote w:type="continuationSeparator" w:id="0">
    <w:p w14:paraId="03CC65BA" w14:textId="77777777" w:rsidR="00AC547F" w:rsidRDefault="00AC5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FFABA" w14:textId="77777777" w:rsidR="006F02DB" w:rsidRDefault="006F02DB" w:rsidP="005965E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9129754" w14:textId="77777777" w:rsidR="006F02DB" w:rsidRDefault="006F02DB" w:rsidP="005965E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4742873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14:paraId="1BFFCC40" w14:textId="4BC4B2D4" w:rsidR="00E707E0" w:rsidRPr="008D5C75" w:rsidRDefault="00E707E0">
        <w:pPr>
          <w:pStyle w:val="a6"/>
          <w:jc w:val="right"/>
          <w:rPr>
            <w:rFonts w:ascii="TH SarabunPSK" w:hAnsi="TH SarabunPSK" w:cs="TH SarabunPSK"/>
          </w:rPr>
        </w:pPr>
        <w:r w:rsidRPr="008D5C75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8D5C75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8D5C75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8D5C75" w:rsidRPr="008D5C75">
          <w:rPr>
            <w:rFonts w:ascii="TH SarabunPSK" w:hAnsi="TH SarabunPSK" w:cs="TH SarabunPSK"/>
            <w:noProof/>
            <w:sz w:val="32"/>
            <w:szCs w:val="32"/>
            <w:lang w:val="th-TH"/>
          </w:rPr>
          <w:t>290</w:t>
        </w:r>
        <w:r w:rsidRPr="008D5C75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06C08035" w14:textId="77777777" w:rsidR="006F02DB" w:rsidRDefault="006F02DB" w:rsidP="005965EB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18F1"/>
    <w:multiLevelType w:val="hybridMultilevel"/>
    <w:tmpl w:val="AC1E8EFA"/>
    <w:lvl w:ilvl="0" w:tplc="886E8C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86C3F"/>
    <w:multiLevelType w:val="hybridMultilevel"/>
    <w:tmpl w:val="9F482418"/>
    <w:lvl w:ilvl="0" w:tplc="1F0425F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A63645"/>
    <w:multiLevelType w:val="hybridMultilevel"/>
    <w:tmpl w:val="7C96FFB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7A0979"/>
    <w:multiLevelType w:val="hybridMultilevel"/>
    <w:tmpl w:val="65DC316C"/>
    <w:lvl w:ilvl="0" w:tplc="BAB2EE58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236662"/>
    <w:multiLevelType w:val="hybridMultilevel"/>
    <w:tmpl w:val="370C3E66"/>
    <w:lvl w:ilvl="0" w:tplc="54EC727A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0163DB2"/>
    <w:multiLevelType w:val="hybridMultilevel"/>
    <w:tmpl w:val="AB9ACD44"/>
    <w:lvl w:ilvl="0" w:tplc="69847B3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356A94"/>
    <w:multiLevelType w:val="hybridMultilevel"/>
    <w:tmpl w:val="6C7EA24C"/>
    <w:lvl w:ilvl="0" w:tplc="5D40D34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2E2FCF"/>
    <w:multiLevelType w:val="hybridMultilevel"/>
    <w:tmpl w:val="6A2ECDCE"/>
    <w:lvl w:ilvl="0" w:tplc="62A00B28">
      <w:start w:val="2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5FB6F8C"/>
    <w:multiLevelType w:val="hybridMultilevel"/>
    <w:tmpl w:val="C3122A98"/>
    <w:lvl w:ilvl="0" w:tplc="B2EA63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60220A"/>
    <w:multiLevelType w:val="hybridMultilevel"/>
    <w:tmpl w:val="D0DC3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E21F8"/>
    <w:multiLevelType w:val="hybridMultilevel"/>
    <w:tmpl w:val="9E7EF8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011DBA"/>
    <w:multiLevelType w:val="hybridMultilevel"/>
    <w:tmpl w:val="7FA094E8"/>
    <w:lvl w:ilvl="0" w:tplc="D10EAE0C">
      <w:start w:val="100"/>
      <w:numFmt w:val="decimal"/>
      <w:lvlText w:val="%1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08236D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43365C"/>
    <w:multiLevelType w:val="hybridMultilevel"/>
    <w:tmpl w:val="9CE8F08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6144C5C">
      <w:start w:val="12"/>
      <w:numFmt w:val="decimal"/>
      <w:lvlText w:val="%2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5974A8C"/>
    <w:multiLevelType w:val="hybridMultilevel"/>
    <w:tmpl w:val="85FA3AA6"/>
    <w:lvl w:ilvl="0" w:tplc="73B0A522">
      <w:start w:val="4"/>
      <w:numFmt w:val="decimal"/>
      <w:lvlText w:val="%1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5">
    <w:nsid w:val="29584888"/>
    <w:multiLevelType w:val="hybridMultilevel"/>
    <w:tmpl w:val="02480042"/>
    <w:lvl w:ilvl="0" w:tplc="DD8CFFE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Angsana Ne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6">
    <w:nsid w:val="29C34B5A"/>
    <w:multiLevelType w:val="hybridMultilevel"/>
    <w:tmpl w:val="8356F35E"/>
    <w:lvl w:ilvl="0" w:tplc="C682E6C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3810682"/>
    <w:multiLevelType w:val="hybridMultilevel"/>
    <w:tmpl w:val="4D3A333A"/>
    <w:lvl w:ilvl="0" w:tplc="B4524452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B3061C9"/>
    <w:multiLevelType w:val="hybridMultilevel"/>
    <w:tmpl w:val="C146200E"/>
    <w:lvl w:ilvl="0" w:tplc="308A664A">
      <w:start w:val="2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AE46EE"/>
    <w:multiLevelType w:val="hybridMultilevel"/>
    <w:tmpl w:val="B98CD482"/>
    <w:lvl w:ilvl="0" w:tplc="16BEBAE6">
      <w:start w:val="7"/>
      <w:numFmt w:val="bullet"/>
      <w:lvlText w:val="-"/>
      <w:lvlJc w:val="left"/>
      <w:pPr>
        <w:tabs>
          <w:tab w:val="num" w:pos="2265"/>
        </w:tabs>
        <w:ind w:left="2265" w:hanging="360"/>
      </w:pPr>
      <w:rPr>
        <w:rFonts w:ascii="Angsana New" w:eastAsia="SimSun" w:hAnsi="Angsana New" w:cs="Angsana New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985"/>
        </w:tabs>
        <w:ind w:left="29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05"/>
        </w:tabs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25"/>
        </w:tabs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45"/>
        </w:tabs>
        <w:ind w:left="51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65"/>
        </w:tabs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85"/>
        </w:tabs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05"/>
        </w:tabs>
        <w:ind w:left="73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25"/>
        </w:tabs>
        <w:ind w:left="8025" w:hanging="360"/>
      </w:pPr>
      <w:rPr>
        <w:rFonts w:ascii="Wingdings" w:hAnsi="Wingdings" w:hint="default"/>
      </w:rPr>
    </w:lvl>
  </w:abstractNum>
  <w:abstractNum w:abstractNumId="20">
    <w:nsid w:val="49335D19"/>
    <w:multiLevelType w:val="hybridMultilevel"/>
    <w:tmpl w:val="9FEE1A26"/>
    <w:lvl w:ilvl="0" w:tplc="E96EB516">
      <w:start w:val="1"/>
      <w:numFmt w:val="thaiNumbers"/>
      <w:lvlText w:val="%1)"/>
      <w:lvlJc w:val="left"/>
      <w:pPr>
        <w:ind w:left="1078" w:hanging="360"/>
      </w:pPr>
      <w:rPr>
        <w:rFonts w:ascii="TH SarabunIT๙" w:eastAsia="Calibri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1798" w:hanging="360"/>
      </w:pPr>
    </w:lvl>
    <w:lvl w:ilvl="2" w:tplc="0409001B" w:tentative="1">
      <w:start w:val="1"/>
      <w:numFmt w:val="lowerRoman"/>
      <w:lvlText w:val="%3."/>
      <w:lvlJc w:val="right"/>
      <w:pPr>
        <w:ind w:left="2518" w:hanging="180"/>
      </w:pPr>
    </w:lvl>
    <w:lvl w:ilvl="3" w:tplc="0409000F" w:tentative="1">
      <w:start w:val="1"/>
      <w:numFmt w:val="decimal"/>
      <w:lvlText w:val="%4."/>
      <w:lvlJc w:val="left"/>
      <w:pPr>
        <w:ind w:left="3238" w:hanging="360"/>
      </w:pPr>
    </w:lvl>
    <w:lvl w:ilvl="4" w:tplc="04090019" w:tentative="1">
      <w:start w:val="1"/>
      <w:numFmt w:val="lowerLetter"/>
      <w:lvlText w:val="%5."/>
      <w:lvlJc w:val="left"/>
      <w:pPr>
        <w:ind w:left="3958" w:hanging="360"/>
      </w:pPr>
    </w:lvl>
    <w:lvl w:ilvl="5" w:tplc="0409001B" w:tentative="1">
      <w:start w:val="1"/>
      <w:numFmt w:val="lowerRoman"/>
      <w:lvlText w:val="%6."/>
      <w:lvlJc w:val="right"/>
      <w:pPr>
        <w:ind w:left="4678" w:hanging="180"/>
      </w:pPr>
    </w:lvl>
    <w:lvl w:ilvl="6" w:tplc="0409000F" w:tentative="1">
      <w:start w:val="1"/>
      <w:numFmt w:val="decimal"/>
      <w:lvlText w:val="%7."/>
      <w:lvlJc w:val="left"/>
      <w:pPr>
        <w:ind w:left="5398" w:hanging="360"/>
      </w:pPr>
    </w:lvl>
    <w:lvl w:ilvl="7" w:tplc="04090019" w:tentative="1">
      <w:start w:val="1"/>
      <w:numFmt w:val="lowerLetter"/>
      <w:lvlText w:val="%8."/>
      <w:lvlJc w:val="left"/>
      <w:pPr>
        <w:ind w:left="6118" w:hanging="360"/>
      </w:pPr>
    </w:lvl>
    <w:lvl w:ilvl="8" w:tplc="040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1">
    <w:nsid w:val="50144E4A"/>
    <w:multiLevelType w:val="hybridMultilevel"/>
    <w:tmpl w:val="E2B8516A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037A0E"/>
    <w:multiLevelType w:val="hybridMultilevel"/>
    <w:tmpl w:val="6BEA71DA"/>
    <w:lvl w:ilvl="0" w:tplc="EF228A20">
      <w:start w:val="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ADD1AF8"/>
    <w:multiLevelType w:val="hybridMultilevel"/>
    <w:tmpl w:val="5BDA3E36"/>
    <w:lvl w:ilvl="0" w:tplc="130AD52A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5A524E"/>
    <w:multiLevelType w:val="hybridMultilevel"/>
    <w:tmpl w:val="D716EF90"/>
    <w:lvl w:ilvl="0" w:tplc="8B9437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DA7F40"/>
    <w:multiLevelType w:val="hybridMultilevel"/>
    <w:tmpl w:val="B512F8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0D0CC8"/>
    <w:multiLevelType w:val="hybridMultilevel"/>
    <w:tmpl w:val="E34C93FA"/>
    <w:lvl w:ilvl="0" w:tplc="35186A50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607C4920"/>
    <w:multiLevelType w:val="hybridMultilevel"/>
    <w:tmpl w:val="84786CC2"/>
    <w:lvl w:ilvl="0" w:tplc="EF228A2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FC6BEA"/>
    <w:multiLevelType w:val="hybridMultilevel"/>
    <w:tmpl w:val="C5A851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926595"/>
    <w:multiLevelType w:val="hybridMultilevel"/>
    <w:tmpl w:val="251C210C"/>
    <w:lvl w:ilvl="0" w:tplc="06FADFD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9146F1"/>
    <w:multiLevelType w:val="hybridMultilevel"/>
    <w:tmpl w:val="EB862364"/>
    <w:lvl w:ilvl="0" w:tplc="B13CE850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AB261F"/>
    <w:multiLevelType w:val="hybridMultilevel"/>
    <w:tmpl w:val="56A6B728"/>
    <w:lvl w:ilvl="0" w:tplc="B5389E0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3665718"/>
    <w:multiLevelType w:val="hybridMultilevel"/>
    <w:tmpl w:val="8370FDDA"/>
    <w:lvl w:ilvl="0" w:tplc="7A34B1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7787758"/>
    <w:multiLevelType w:val="hybridMultilevel"/>
    <w:tmpl w:val="DFD6D7EC"/>
    <w:lvl w:ilvl="0" w:tplc="3E2233B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2F7ABC"/>
    <w:multiLevelType w:val="hybridMultilevel"/>
    <w:tmpl w:val="C0C8345A"/>
    <w:lvl w:ilvl="0" w:tplc="AD7AAE3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0"/>
  </w:num>
  <w:num w:numId="3">
    <w:abstractNumId w:val="27"/>
  </w:num>
  <w:num w:numId="4">
    <w:abstractNumId w:val="22"/>
  </w:num>
  <w:num w:numId="5">
    <w:abstractNumId w:val="21"/>
  </w:num>
  <w:num w:numId="6">
    <w:abstractNumId w:val="13"/>
  </w:num>
  <w:num w:numId="7">
    <w:abstractNumId w:val="4"/>
  </w:num>
  <w:num w:numId="8">
    <w:abstractNumId w:val="31"/>
  </w:num>
  <w:num w:numId="9">
    <w:abstractNumId w:val="33"/>
  </w:num>
  <w:num w:numId="10">
    <w:abstractNumId w:val="34"/>
  </w:num>
  <w:num w:numId="11">
    <w:abstractNumId w:val="32"/>
  </w:num>
  <w:num w:numId="12">
    <w:abstractNumId w:val="5"/>
  </w:num>
  <w:num w:numId="13">
    <w:abstractNumId w:val="8"/>
  </w:num>
  <w:num w:numId="14">
    <w:abstractNumId w:val="18"/>
  </w:num>
  <w:num w:numId="15">
    <w:abstractNumId w:val="3"/>
  </w:num>
  <w:num w:numId="16">
    <w:abstractNumId w:val="0"/>
  </w:num>
  <w:num w:numId="17">
    <w:abstractNumId w:val="24"/>
  </w:num>
  <w:num w:numId="18">
    <w:abstractNumId w:val="6"/>
  </w:num>
  <w:num w:numId="19">
    <w:abstractNumId w:val="29"/>
  </w:num>
  <w:num w:numId="20">
    <w:abstractNumId w:val="11"/>
  </w:num>
  <w:num w:numId="21">
    <w:abstractNumId w:val="15"/>
  </w:num>
  <w:num w:numId="22">
    <w:abstractNumId w:val="19"/>
  </w:num>
  <w:num w:numId="23">
    <w:abstractNumId w:val="14"/>
  </w:num>
  <w:num w:numId="24">
    <w:abstractNumId w:val="16"/>
  </w:num>
  <w:num w:numId="25">
    <w:abstractNumId w:val="1"/>
  </w:num>
  <w:num w:numId="26">
    <w:abstractNumId w:val="2"/>
  </w:num>
  <w:num w:numId="27">
    <w:abstractNumId w:val="23"/>
  </w:num>
  <w:num w:numId="28">
    <w:abstractNumId w:val="20"/>
  </w:num>
  <w:num w:numId="29">
    <w:abstractNumId w:val="30"/>
  </w:num>
  <w:num w:numId="30">
    <w:abstractNumId w:val="26"/>
  </w:num>
  <w:num w:numId="31">
    <w:abstractNumId w:val="7"/>
  </w:num>
  <w:num w:numId="32">
    <w:abstractNumId w:val="17"/>
  </w:num>
  <w:num w:numId="33">
    <w:abstractNumId w:val="9"/>
  </w:num>
  <w:num w:numId="34">
    <w:abstractNumId w:val="12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156"/>
    <w:rsid w:val="00026528"/>
    <w:rsid w:val="000A1156"/>
    <w:rsid w:val="000B49CC"/>
    <w:rsid w:val="000C60EA"/>
    <w:rsid w:val="00154DEC"/>
    <w:rsid w:val="001572C5"/>
    <w:rsid w:val="002A4269"/>
    <w:rsid w:val="0032597A"/>
    <w:rsid w:val="00357BEA"/>
    <w:rsid w:val="0047233D"/>
    <w:rsid w:val="005965EB"/>
    <w:rsid w:val="005A644A"/>
    <w:rsid w:val="005C2DB9"/>
    <w:rsid w:val="0060750D"/>
    <w:rsid w:val="00607E97"/>
    <w:rsid w:val="0065317F"/>
    <w:rsid w:val="00653340"/>
    <w:rsid w:val="00655BF1"/>
    <w:rsid w:val="006F02DB"/>
    <w:rsid w:val="00765AE3"/>
    <w:rsid w:val="007A12F0"/>
    <w:rsid w:val="007A6DF3"/>
    <w:rsid w:val="008159C2"/>
    <w:rsid w:val="00891E7D"/>
    <w:rsid w:val="008D5C75"/>
    <w:rsid w:val="0092140D"/>
    <w:rsid w:val="009D1570"/>
    <w:rsid w:val="00A33EFA"/>
    <w:rsid w:val="00A76A1F"/>
    <w:rsid w:val="00AC547F"/>
    <w:rsid w:val="00B223CC"/>
    <w:rsid w:val="00BF5A4A"/>
    <w:rsid w:val="00C66727"/>
    <w:rsid w:val="00C83509"/>
    <w:rsid w:val="00CF055D"/>
    <w:rsid w:val="00D22944"/>
    <w:rsid w:val="00D40086"/>
    <w:rsid w:val="00D67641"/>
    <w:rsid w:val="00D67C5A"/>
    <w:rsid w:val="00DC09C1"/>
    <w:rsid w:val="00E049EA"/>
    <w:rsid w:val="00E5203F"/>
    <w:rsid w:val="00E707E0"/>
    <w:rsid w:val="00E94804"/>
    <w:rsid w:val="00F1126B"/>
    <w:rsid w:val="00F32244"/>
    <w:rsid w:val="00F57CE2"/>
    <w:rsid w:val="00F77F34"/>
    <w:rsid w:val="00F8198F"/>
    <w:rsid w:val="00F8569C"/>
    <w:rsid w:val="00FB23D1"/>
    <w:rsid w:val="00FE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4B1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2DB"/>
  </w:style>
  <w:style w:type="paragraph" w:styleId="1">
    <w:name w:val="heading 1"/>
    <w:basedOn w:val="a"/>
    <w:link w:val="10"/>
    <w:uiPriority w:val="9"/>
    <w:qFormat/>
    <w:rsid w:val="000A1156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0A1156"/>
    <w:rPr>
      <w:rFonts w:ascii="Angsana New" w:eastAsia="Times New Roman" w:hAnsi="Angsana New" w:cs="Angsana New"/>
      <w:b/>
      <w:bCs/>
      <w:kern w:val="36"/>
      <w:sz w:val="48"/>
      <w:szCs w:val="48"/>
      <w:lang w:val="x-none" w:eastAsia="x-none"/>
    </w:rPr>
  </w:style>
  <w:style w:type="numbering" w:customStyle="1" w:styleId="11">
    <w:name w:val="ไม่มีรายการ1"/>
    <w:next w:val="a2"/>
    <w:semiHidden/>
    <w:unhideWhenUsed/>
    <w:rsid w:val="000A1156"/>
  </w:style>
  <w:style w:type="table" w:styleId="a3">
    <w:name w:val="Table Grid"/>
    <w:basedOn w:val="a1"/>
    <w:rsid w:val="000A1156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0A1156"/>
    <w:pPr>
      <w:spacing w:after="120" w:line="240" w:lineRule="auto"/>
      <w:ind w:left="360"/>
    </w:pPr>
    <w:rPr>
      <w:rFonts w:ascii="AngsanaUPC" w:eastAsia="Cordia New" w:hAnsi="AngsanaUPC" w:cs="Angsana New"/>
      <w:sz w:val="32"/>
      <w:szCs w:val="37"/>
    </w:rPr>
  </w:style>
  <w:style w:type="character" w:customStyle="1" w:styleId="a5">
    <w:name w:val="การเยื้องเนื้อความ อักขระ"/>
    <w:basedOn w:val="a0"/>
    <w:link w:val="a4"/>
    <w:rsid w:val="000A1156"/>
    <w:rPr>
      <w:rFonts w:ascii="AngsanaUPC" w:eastAsia="Cordia New" w:hAnsi="AngsanaUPC" w:cs="Angsana New"/>
      <w:sz w:val="32"/>
      <w:szCs w:val="37"/>
    </w:rPr>
  </w:style>
  <w:style w:type="paragraph" w:styleId="a6">
    <w:name w:val="header"/>
    <w:basedOn w:val="a"/>
    <w:link w:val="a7"/>
    <w:uiPriority w:val="99"/>
    <w:rsid w:val="000A1156"/>
    <w:pPr>
      <w:tabs>
        <w:tab w:val="center" w:pos="4153"/>
        <w:tab w:val="right" w:pos="8306"/>
      </w:tabs>
      <w:spacing w:after="0" w:line="240" w:lineRule="auto"/>
    </w:pPr>
    <w:rPr>
      <w:rFonts w:ascii="Times New Roman" w:eastAsia="SimSun" w:hAnsi="Times New Roman" w:cs="Angsana New"/>
      <w:sz w:val="24"/>
      <w:lang w:eastAsia="zh-CN"/>
    </w:rPr>
  </w:style>
  <w:style w:type="character" w:customStyle="1" w:styleId="a7">
    <w:name w:val="หัวกระดาษ อักขระ"/>
    <w:basedOn w:val="a0"/>
    <w:link w:val="a6"/>
    <w:uiPriority w:val="99"/>
    <w:rsid w:val="000A1156"/>
    <w:rPr>
      <w:rFonts w:ascii="Times New Roman" w:eastAsia="SimSun" w:hAnsi="Times New Roman" w:cs="Angsana New"/>
      <w:sz w:val="24"/>
      <w:lang w:eastAsia="zh-CN"/>
    </w:rPr>
  </w:style>
  <w:style w:type="character" w:styleId="a8">
    <w:name w:val="page number"/>
    <w:basedOn w:val="a0"/>
    <w:rsid w:val="000A1156"/>
  </w:style>
  <w:style w:type="paragraph" w:styleId="a9">
    <w:name w:val="footer"/>
    <w:basedOn w:val="a"/>
    <w:link w:val="aa"/>
    <w:rsid w:val="000A1156"/>
    <w:pPr>
      <w:tabs>
        <w:tab w:val="center" w:pos="4513"/>
        <w:tab w:val="right" w:pos="9026"/>
      </w:tabs>
      <w:spacing w:after="0" w:line="240" w:lineRule="auto"/>
    </w:pPr>
    <w:rPr>
      <w:rFonts w:ascii="Times New Roman" w:eastAsia="SimSun" w:hAnsi="Times New Roman" w:cs="Angsana New"/>
      <w:sz w:val="24"/>
      <w:lang w:val="x-none" w:eastAsia="zh-CN"/>
    </w:rPr>
  </w:style>
  <w:style w:type="character" w:customStyle="1" w:styleId="aa">
    <w:name w:val="ท้ายกระดาษ อักขระ"/>
    <w:basedOn w:val="a0"/>
    <w:link w:val="a9"/>
    <w:rsid w:val="000A1156"/>
    <w:rPr>
      <w:rFonts w:ascii="Times New Roman" w:eastAsia="SimSun" w:hAnsi="Times New Roman" w:cs="Angsana New"/>
      <w:sz w:val="24"/>
      <w:lang w:val="x-none" w:eastAsia="zh-CN"/>
    </w:rPr>
  </w:style>
  <w:style w:type="paragraph" w:styleId="ab">
    <w:name w:val="No Spacing"/>
    <w:uiPriority w:val="1"/>
    <w:qFormat/>
    <w:rsid w:val="000A1156"/>
    <w:pPr>
      <w:spacing w:after="0" w:line="240" w:lineRule="auto"/>
    </w:pPr>
    <w:rPr>
      <w:rFonts w:ascii="Calibri" w:eastAsia="Calibri" w:hAnsi="Calibri" w:cs="Cordia New"/>
    </w:rPr>
  </w:style>
  <w:style w:type="paragraph" w:styleId="ac">
    <w:name w:val="Normal (Web)"/>
    <w:basedOn w:val="a"/>
    <w:rsid w:val="000A1156"/>
    <w:pPr>
      <w:spacing w:before="100" w:beforeAutospacing="1" w:after="100" w:afterAutospacing="1" w:line="240" w:lineRule="auto"/>
      <w:ind w:firstLine="400"/>
      <w:jc w:val="both"/>
    </w:pPr>
    <w:rPr>
      <w:rFonts w:ascii="Tahoma" w:eastAsia="SimSun" w:hAnsi="Tahoma" w:cs="Tahoma"/>
      <w:color w:val="000000"/>
      <w:sz w:val="20"/>
      <w:szCs w:val="20"/>
      <w:lang w:eastAsia="zh-CN"/>
    </w:rPr>
  </w:style>
  <w:style w:type="character" w:styleId="ad">
    <w:name w:val="line number"/>
    <w:basedOn w:val="a0"/>
    <w:rsid w:val="000A1156"/>
  </w:style>
  <w:style w:type="paragraph" w:styleId="ae">
    <w:name w:val="Balloon Text"/>
    <w:basedOn w:val="a"/>
    <w:link w:val="af"/>
    <w:rsid w:val="000A1156"/>
    <w:pPr>
      <w:spacing w:after="0" w:line="240" w:lineRule="auto"/>
    </w:pPr>
    <w:rPr>
      <w:rFonts w:ascii="Leelawadee" w:eastAsia="SimSun" w:hAnsi="Leelawadee" w:cs="Angsana New"/>
      <w:sz w:val="18"/>
      <w:szCs w:val="22"/>
      <w:lang w:eastAsia="zh-CN"/>
    </w:rPr>
  </w:style>
  <w:style w:type="character" w:customStyle="1" w:styleId="af">
    <w:name w:val="ข้อความบอลลูน อักขระ"/>
    <w:basedOn w:val="a0"/>
    <w:link w:val="ae"/>
    <w:rsid w:val="000A1156"/>
    <w:rPr>
      <w:rFonts w:ascii="Leelawadee" w:eastAsia="SimSun" w:hAnsi="Leelawadee" w:cs="Angsana New"/>
      <w:sz w:val="18"/>
      <w:szCs w:val="22"/>
      <w:lang w:eastAsia="zh-CN"/>
    </w:rPr>
  </w:style>
  <w:style w:type="paragraph" w:styleId="2">
    <w:name w:val="Body Text Indent 2"/>
    <w:basedOn w:val="a"/>
    <w:link w:val="20"/>
    <w:uiPriority w:val="99"/>
    <w:unhideWhenUsed/>
    <w:rsid w:val="000A1156"/>
    <w:pPr>
      <w:spacing w:after="120" w:line="480" w:lineRule="auto"/>
      <w:ind w:left="283"/>
    </w:pPr>
    <w:rPr>
      <w:rFonts w:ascii="Calibri" w:eastAsia="Calibri" w:hAnsi="Calibri" w:cs="Cordia New"/>
    </w:rPr>
  </w:style>
  <w:style w:type="character" w:customStyle="1" w:styleId="20">
    <w:name w:val="การเยื้องเนื้อความ 2 อักขระ"/>
    <w:basedOn w:val="a0"/>
    <w:link w:val="2"/>
    <w:uiPriority w:val="99"/>
    <w:rsid w:val="000A1156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2DB"/>
  </w:style>
  <w:style w:type="paragraph" w:styleId="1">
    <w:name w:val="heading 1"/>
    <w:basedOn w:val="a"/>
    <w:link w:val="10"/>
    <w:uiPriority w:val="9"/>
    <w:qFormat/>
    <w:rsid w:val="000A1156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0A1156"/>
    <w:rPr>
      <w:rFonts w:ascii="Angsana New" w:eastAsia="Times New Roman" w:hAnsi="Angsana New" w:cs="Angsana New"/>
      <w:b/>
      <w:bCs/>
      <w:kern w:val="36"/>
      <w:sz w:val="48"/>
      <w:szCs w:val="48"/>
      <w:lang w:val="x-none" w:eastAsia="x-none"/>
    </w:rPr>
  </w:style>
  <w:style w:type="numbering" w:customStyle="1" w:styleId="11">
    <w:name w:val="ไม่มีรายการ1"/>
    <w:next w:val="a2"/>
    <w:semiHidden/>
    <w:unhideWhenUsed/>
    <w:rsid w:val="000A1156"/>
  </w:style>
  <w:style w:type="table" w:styleId="a3">
    <w:name w:val="Table Grid"/>
    <w:basedOn w:val="a1"/>
    <w:rsid w:val="000A1156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0A1156"/>
    <w:pPr>
      <w:spacing w:after="120" w:line="240" w:lineRule="auto"/>
      <w:ind w:left="360"/>
    </w:pPr>
    <w:rPr>
      <w:rFonts w:ascii="AngsanaUPC" w:eastAsia="Cordia New" w:hAnsi="AngsanaUPC" w:cs="Angsana New"/>
      <w:sz w:val="32"/>
      <w:szCs w:val="37"/>
    </w:rPr>
  </w:style>
  <w:style w:type="character" w:customStyle="1" w:styleId="a5">
    <w:name w:val="การเยื้องเนื้อความ อักขระ"/>
    <w:basedOn w:val="a0"/>
    <w:link w:val="a4"/>
    <w:rsid w:val="000A1156"/>
    <w:rPr>
      <w:rFonts w:ascii="AngsanaUPC" w:eastAsia="Cordia New" w:hAnsi="AngsanaUPC" w:cs="Angsana New"/>
      <w:sz w:val="32"/>
      <w:szCs w:val="37"/>
    </w:rPr>
  </w:style>
  <w:style w:type="paragraph" w:styleId="a6">
    <w:name w:val="header"/>
    <w:basedOn w:val="a"/>
    <w:link w:val="a7"/>
    <w:uiPriority w:val="99"/>
    <w:rsid w:val="000A1156"/>
    <w:pPr>
      <w:tabs>
        <w:tab w:val="center" w:pos="4153"/>
        <w:tab w:val="right" w:pos="8306"/>
      </w:tabs>
      <w:spacing w:after="0" w:line="240" w:lineRule="auto"/>
    </w:pPr>
    <w:rPr>
      <w:rFonts w:ascii="Times New Roman" w:eastAsia="SimSun" w:hAnsi="Times New Roman" w:cs="Angsana New"/>
      <w:sz w:val="24"/>
      <w:lang w:eastAsia="zh-CN"/>
    </w:rPr>
  </w:style>
  <w:style w:type="character" w:customStyle="1" w:styleId="a7">
    <w:name w:val="หัวกระดาษ อักขระ"/>
    <w:basedOn w:val="a0"/>
    <w:link w:val="a6"/>
    <w:uiPriority w:val="99"/>
    <w:rsid w:val="000A1156"/>
    <w:rPr>
      <w:rFonts w:ascii="Times New Roman" w:eastAsia="SimSun" w:hAnsi="Times New Roman" w:cs="Angsana New"/>
      <w:sz w:val="24"/>
      <w:lang w:eastAsia="zh-CN"/>
    </w:rPr>
  </w:style>
  <w:style w:type="character" w:styleId="a8">
    <w:name w:val="page number"/>
    <w:basedOn w:val="a0"/>
    <w:rsid w:val="000A1156"/>
  </w:style>
  <w:style w:type="paragraph" w:styleId="a9">
    <w:name w:val="footer"/>
    <w:basedOn w:val="a"/>
    <w:link w:val="aa"/>
    <w:rsid w:val="000A1156"/>
    <w:pPr>
      <w:tabs>
        <w:tab w:val="center" w:pos="4513"/>
        <w:tab w:val="right" w:pos="9026"/>
      </w:tabs>
      <w:spacing w:after="0" w:line="240" w:lineRule="auto"/>
    </w:pPr>
    <w:rPr>
      <w:rFonts w:ascii="Times New Roman" w:eastAsia="SimSun" w:hAnsi="Times New Roman" w:cs="Angsana New"/>
      <w:sz w:val="24"/>
      <w:lang w:val="x-none" w:eastAsia="zh-CN"/>
    </w:rPr>
  </w:style>
  <w:style w:type="character" w:customStyle="1" w:styleId="aa">
    <w:name w:val="ท้ายกระดาษ อักขระ"/>
    <w:basedOn w:val="a0"/>
    <w:link w:val="a9"/>
    <w:rsid w:val="000A1156"/>
    <w:rPr>
      <w:rFonts w:ascii="Times New Roman" w:eastAsia="SimSun" w:hAnsi="Times New Roman" w:cs="Angsana New"/>
      <w:sz w:val="24"/>
      <w:lang w:val="x-none" w:eastAsia="zh-CN"/>
    </w:rPr>
  </w:style>
  <w:style w:type="paragraph" w:styleId="ab">
    <w:name w:val="No Spacing"/>
    <w:uiPriority w:val="1"/>
    <w:qFormat/>
    <w:rsid w:val="000A1156"/>
    <w:pPr>
      <w:spacing w:after="0" w:line="240" w:lineRule="auto"/>
    </w:pPr>
    <w:rPr>
      <w:rFonts w:ascii="Calibri" w:eastAsia="Calibri" w:hAnsi="Calibri" w:cs="Cordia New"/>
    </w:rPr>
  </w:style>
  <w:style w:type="paragraph" w:styleId="ac">
    <w:name w:val="Normal (Web)"/>
    <w:basedOn w:val="a"/>
    <w:rsid w:val="000A1156"/>
    <w:pPr>
      <w:spacing w:before="100" w:beforeAutospacing="1" w:after="100" w:afterAutospacing="1" w:line="240" w:lineRule="auto"/>
      <w:ind w:firstLine="400"/>
      <w:jc w:val="both"/>
    </w:pPr>
    <w:rPr>
      <w:rFonts w:ascii="Tahoma" w:eastAsia="SimSun" w:hAnsi="Tahoma" w:cs="Tahoma"/>
      <w:color w:val="000000"/>
      <w:sz w:val="20"/>
      <w:szCs w:val="20"/>
      <w:lang w:eastAsia="zh-CN"/>
    </w:rPr>
  </w:style>
  <w:style w:type="character" w:styleId="ad">
    <w:name w:val="line number"/>
    <w:basedOn w:val="a0"/>
    <w:rsid w:val="000A1156"/>
  </w:style>
  <w:style w:type="paragraph" w:styleId="ae">
    <w:name w:val="Balloon Text"/>
    <w:basedOn w:val="a"/>
    <w:link w:val="af"/>
    <w:rsid w:val="000A1156"/>
    <w:pPr>
      <w:spacing w:after="0" w:line="240" w:lineRule="auto"/>
    </w:pPr>
    <w:rPr>
      <w:rFonts w:ascii="Leelawadee" w:eastAsia="SimSun" w:hAnsi="Leelawadee" w:cs="Angsana New"/>
      <w:sz w:val="18"/>
      <w:szCs w:val="22"/>
      <w:lang w:eastAsia="zh-CN"/>
    </w:rPr>
  </w:style>
  <w:style w:type="character" w:customStyle="1" w:styleId="af">
    <w:name w:val="ข้อความบอลลูน อักขระ"/>
    <w:basedOn w:val="a0"/>
    <w:link w:val="ae"/>
    <w:rsid w:val="000A1156"/>
    <w:rPr>
      <w:rFonts w:ascii="Leelawadee" w:eastAsia="SimSun" w:hAnsi="Leelawadee" w:cs="Angsana New"/>
      <w:sz w:val="18"/>
      <w:szCs w:val="22"/>
      <w:lang w:eastAsia="zh-CN"/>
    </w:rPr>
  </w:style>
  <w:style w:type="paragraph" w:styleId="2">
    <w:name w:val="Body Text Indent 2"/>
    <w:basedOn w:val="a"/>
    <w:link w:val="20"/>
    <w:uiPriority w:val="99"/>
    <w:unhideWhenUsed/>
    <w:rsid w:val="000A1156"/>
    <w:pPr>
      <w:spacing w:after="120" w:line="480" w:lineRule="auto"/>
      <w:ind w:left="283"/>
    </w:pPr>
    <w:rPr>
      <w:rFonts w:ascii="Calibri" w:eastAsia="Calibri" w:hAnsi="Calibri" w:cs="Cordia New"/>
    </w:rPr>
  </w:style>
  <w:style w:type="character" w:customStyle="1" w:styleId="20">
    <w:name w:val="การเยื้องเนื้อความ 2 อักขระ"/>
    <w:basedOn w:val="a0"/>
    <w:link w:val="2"/>
    <w:uiPriority w:val="99"/>
    <w:rsid w:val="000A1156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DC771-2EDD-4161-B7A1-78C39608D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ADV</Company>
  <LinksUpToDate>false</LinksUpToDate>
  <CharactersWithSpaces>8353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Smart</dc:creator>
  <cp:lastModifiedBy>My Documents</cp:lastModifiedBy>
  <cp:revision>4</cp:revision>
  <dcterms:created xsi:type="dcterms:W3CDTF">2022-03-27T14:38:00Z</dcterms:created>
  <dcterms:modified xsi:type="dcterms:W3CDTF">2022-05-23T15:34:00Z</dcterms:modified>
</cp:coreProperties>
</file>