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A24C7" w14:textId="77777777" w:rsidR="00970AD9" w:rsidRPr="00970AD9" w:rsidRDefault="00970AD9" w:rsidP="00970AD9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47E1D7BC" w14:textId="77777777" w:rsidR="00970AD9" w:rsidRPr="00970AD9" w:rsidRDefault="00970AD9" w:rsidP="00970AD9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พัฒนาระบบสารสนเทศของ</w:t>
      </w:r>
      <w:r w:rsidRPr="00970AD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ฝ่ายกิจการนักเรียนและสัมพันธ์ชุมชน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>(รหัส</w:t>
      </w:r>
      <w:r w:rsidRPr="00970AD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40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14:paraId="3E1E2170" w14:textId="77777777" w:rsidR="00970AD9" w:rsidRPr="00970AD9" w:rsidRDefault="00970AD9" w:rsidP="00970AD9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 </w:t>
      </w:r>
      <w:r w:rsidRPr="00970AD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กิจการนักเรียนและสัมพันธ์ชุมชน</w:t>
      </w:r>
    </w:p>
    <w:p w14:paraId="24F58CDF" w14:textId="77777777" w:rsidR="00970AD9" w:rsidRPr="00970AD9" w:rsidRDefault="00970AD9" w:rsidP="00970AD9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970AD9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970AD9">
        <w:rPr>
          <w:rFonts w:ascii="TH SarabunPSK" w:eastAsia="Angsana New" w:hAnsi="TH SarabunPSK" w:cs="TH SarabunPSK"/>
          <w:b/>
          <w:bCs/>
          <w:sz w:val="32"/>
          <w:szCs w:val="32"/>
        </w:rPr>
        <w:t>………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>18,114</w:t>
      </w:r>
      <w:r w:rsidRPr="00970AD9">
        <w:rPr>
          <w:rFonts w:ascii="TH SarabunPSK" w:eastAsia="Angsana New" w:hAnsi="TH SarabunPSK" w:cs="TH SarabunPSK"/>
          <w:b/>
          <w:bCs/>
          <w:sz w:val="32"/>
          <w:szCs w:val="32"/>
        </w:rPr>
        <w:t>…………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7B2A0FEA" w14:textId="77777777" w:rsidR="00970AD9" w:rsidRPr="00970AD9" w:rsidRDefault="00970AD9" w:rsidP="00970AD9">
      <w:pPr>
        <w:spacing w:after="0" w:line="240" w:lineRule="auto"/>
        <w:jc w:val="center"/>
        <w:rPr>
          <w:rFonts w:ascii="Calibri" w:eastAsia="Calibri" w:hAnsi="Calibri" w:cs="Cordia New"/>
          <w:b/>
          <w:bCs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-------------------------------------------------------------</w:t>
      </w:r>
    </w:p>
    <w:p w14:paraId="17B17A19" w14:textId="77777777" w:rsidR="00970AD9" w:rsidRPr="00970AD9" w:rsidRDefault="00970AD9" w:rsidP="00970AD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Pr="00970AD9">
        <w:rPr>
          <w:rFonts w:ascii="TH SarabunPSK" w:eastAsia="Calibri" w:hAnsi="TH SarabunPSK" w:cs="TH SarabunPSK"/>
          <w:sz w:val="32"/>
          <w:szCs w:val="32"/>
          <w:cs/>
        </w:rPr>
        <w:t>พัฒนางานเลขานุการฝ่ายกิจการนักเรียนและสัมพันธ์ชุมชน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787"/>
        <w:gridCol w:w="1156"/>
        <w:gridCol w:w="1240"/>
        <w:gridCol w:w="1325"/>
        <w:gridCol w:w="1262"/>
      </w:tblGrid>
      <w:tr w:rsidR="00970AD9" w:rsidRPr="00970AD9" w14:paraId="7963EF52" w14:textId="77777777" w:rsidTr="00E563B2">
        <w:trPr>
          <w:trHeight w:val="64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CEC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620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B54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76165F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BAA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7B17CA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7F3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4054BA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1ED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2EDD72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0AD9" w:rsidRPr="00970AD9" w14:paraId="29A4B1A9" w14:textId="77777777" w:rsidTr="00E563B2">
        <w:trPr>
          <w:trHeight w:val="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E11C2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028673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การ์ดสี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4)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120g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สีเขียว ชมพู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ECA1A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0330A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6E697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091D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3777A8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970AD9" w:rsidRPr="00970AD9" w14:paraId="48E11D9B" w14:textId="77777777" w:rsidTr="00E563B2">
        <w:trPr>
          <w:trHeight w:val="3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07CB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FCFD33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กระดาษถ่ายเอกสาร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(70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A786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50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38D59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67C09A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5,250</w:t>
            </w:r>
          </w:p>
        </w:tc>
        <w:tc>
          <w:tcPr>
            <w:tcW w:w="1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4A24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04BAED7E" w14:textId="77777777" w:rsidTr="00E563B2">
        <w:trPr>
          <w:trHeight w:val="3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39B18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C694C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หน้าบาง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0.5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40801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ม้วน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7FF43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98D0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1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3CFE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55AD50F" w14:textId="77777777" w:rsidTr="00E563B2">
        <w:trPr>
          <w:trHeight w:val="3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5ACD4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40161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สก็อต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เทปใส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0.5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5C13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71AF0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5354F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6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EE4F0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041C796C" w14:textId="77777777" w:rsidTr="00E563B2">
        <w:trPr>
          <w:trHeight w:val="3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C886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8A251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แลคซีน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1.5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นิ้ว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77D64A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ม้วน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4BF0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0264B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2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D7D4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42F6DAD1" w14:textId="77777777" w:rsidTr="00E563B2">
        <w:trPr>
          <w:trHeight w:val="465"/>
        </w:trPr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C92C" w14:textId="77777777" w:rsidR="00970AD9" w:rsidRPr="00970AD9" w:rsidRDefault="00970AD9" w:rsidP="00970AD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8BE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5,827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6709F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A94F6D2" w14:textId="77777777" w:rsidR="00E563B2" w:rsidRDefault="00E563B2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3356EB4" w14:textId="77777777" w:rsidR="00970AD9" w:rsidRPr="00970AD9" w:rsidRDefault="00970AD9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970AD9">
        <w:rPr>
          <w:rFonts w:ascii="TH SarabunPSK" w:eastAsia="Calibri" w:hAnsi="TH SarabunPSK" w:cs="TH SarabunPSK"/>
          <w:sz w:val="32"/>
          <w:szCs w:val="32"/>
          <w:cs/>
        </w:rPr>
        <w:t>จัดเก็บเอกสารฝ่ายกิจการนักเรียนและสัมพันธ์ชุมชน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700"/>
        <w:gridCol w:w="1224"/>
        <w:gridCol w:w="1222"/>
        <w:gridCol w:w="1306"/>
        <w:gridCol w:w="1242"/>
      </w:tblGrid>
      <w:tr w:rsidR="00970AD9" w:rsidRPr="00970AD9" w14:paraId="30959A11" w14:textId="77777777" w:rsidTr="00E563B2">
        <w:trPr>
          <w:trHeight w:val="6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9CA7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5B0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FE4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C1DD94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840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3EAE71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A38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E20A9B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86B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F68BFD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0AD9" w:rsidRPr="00970AD9" w14:paraId="48345CB5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443FA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4B2D28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กระดาษการ์ดสี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A4  120g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02D9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321A7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1EC4E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5C05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F5FC5C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970AD9" w:rsidRPr="00970AD9" w14:paraId="691BCE2A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562C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3A0ECE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กระดาษกาวย่นสี 1.5 นิ้ว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หลา)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6D16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ม้วน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B0FD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8C6FC4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8B45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0F51BB80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1098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886CC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ลวดเย็บกระดาษเบอร์ 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7FD67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1223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ABB5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280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1381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18592698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2DB9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000621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ลวดเสียบกระดาษ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No.00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ตราม้า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F7EFA4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B11D4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CF73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280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4212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6E38A1BB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A62F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498F2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โฟโต้</w:t>
            </w:r>
            <w:proofErr w:type="spellEnd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180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0C3A4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23AE4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216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E0909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1080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895D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3B73412E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A17A4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DD76BA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ซองขาว มีครุฑ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06B2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A953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C7E0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F0C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23BEE0AF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8617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E017AE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คลิปดำ ช้าง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F934F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70ED6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F3DF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122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8E82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6AFD4ED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BE5C1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E08366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กาว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สติก</w:t>
            </w:r>
            <w:proofErr w:type="spellEnd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UHU 8 g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DC92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BBBD7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60F45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BAE7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3A8AB2FC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888AE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465F44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ยางวงใหญ่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C1A43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ถุง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C6D7F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8A2E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84C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4004C885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01435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1399F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ขี้ผึ้งนับกระดาษ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8C5A8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790D9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AFD9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A2C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4608E638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8D658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C5291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หมึกเติม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canon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7867C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32F97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1,360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580F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2,720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10D5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6166BC4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4CD9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00964A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คัด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เตอร์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ใหญ่ เหล็ก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26CB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60E45F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25E615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180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877B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329AEE6E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3143C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02E437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คัด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เล็ก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เหล็ก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AL-11P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F9FC8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59AC2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2CFC6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117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AC3E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68AF44BB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B9C68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31232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ใบคัด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เตอร์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เล็ก อย่างดี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MESA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DDF57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1F707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2B281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E4C3A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043DD11" w14:textId="77777777" w:rsidTr="00E563B2">
        <w:trPr>
          <w:trHeight w:val="3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EC96E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69F2B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ใบคัด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  <w:r w:rsidRPr="00970AD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ใหญ่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อย่างดี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520B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F5F6F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10F2D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1256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67D26F4" w14:textId="77777777" w:rsidTr="00E563B2">
        <w:trPr>
          <w:trHeight w:val="465"/>
        </w:trPr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C56A" w14:textId="77777777" w:rsidR="00970AD9" w:rsidRPr="00970AD9" w:rsidRDefault="00970AD9" w:rsidP="00970AD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779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6,287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7582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FCD9EBE" w14:textId="77777777" w:rsidR="00E563B2" w:rsidRDefault="00E563B2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E4FD1AB" w14:textId="77777777" w:rsidR="00E563B2" w:rsidRDefault="00E563B2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72B3D4D" w14:textId="77777777" w:rsidR="00E563B2" w:rsidRDefault="00E563B2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0DB84F2" w14:textId="77777777" w:rsidR="00E563B2" w:rsidRDefault="00E563B2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A4C6297" w14:textId="77777777" w:rsidR="00970AD9" w:rsidRPr="00970AD9" w:rsidRDefault="00970AD9" w:rsidP="00970AD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70AD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>กิ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จกรรมที่ </w:t>
      </w:r>
      <w:r w:rsidRPr="00970AD9">
        <w:rPr>
          <w:rFonts w:ascii="TH SarabunPSK" w:eastAsia="Calibri" w:hAnsi="TH SarabunPSK" w:cs="TH SarabunPSK"/>
          <w:b/>
          <w:bCs/>
          <w:sz w:val="32"/>
          <w:szCs w:val="32"/>
        </w:rPr>
        <w:t xml:space="preserve">3  </w:t>
      </w:r>
      <w:r w:rsidRPr="00970AD9">
        <w:rPr>
          <w:rFonts w:ascii="TH SarabunPSK" w:eastAsia="Calibri" w:hAnsi="TH SarabunPSK" w:cs="TH SarabunPSK"/>
          <w:sz w:val="32"/>
          <w:szCs w:val="32"/>
          <w:cs/>
        </w:rPr>
        <w:t>พัฒนาหน่วยงานฝ่ายกิจการนักเรียนและสัมพันธ์ชุมชน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697"/>
        <w:gridCol w:w="1225"/>
        <w:gridCol w:w="1222"/>
        <w:gridCol w:w="1311"/>
        <w:gridCol w:w="1242"/>
      </w:tblGrid>
      <w:tr w:rsidR="00970AD9" w:rsidRPr="00970AD9" w14:paraId="12E8C261" w14:textId="77777777" w:rsidTr="00E563B2">
        <w:trPr>
          <w:trHeight w:val="64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0FC0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0AE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E9DA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88D05B2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62A9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675E04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2F47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E076E77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A37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4FE17E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0AD9" w:rsidRPr="00970AD9" w14:paraId="14DC5CA1" w14:textId="77777777" w:rsidTr="00E563B2">
        <w:trPr>
          <w:trHeight w:val="3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75D09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CF0F88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ค่าซ่อมบำรุงคอมฯ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93D1D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5DB48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1A1926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37EED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86925D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970AD9" w:rsidRPr="00970AD9" w14:paraId="5C45B959" w14:textId="77777777" w:rsidTr="00E563B2">
        <w:trPr>
          <w:trHeight w:val="3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DA4B93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2445C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ค่าซ่อมบำรุงเครื่อง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ปริ้นเตอร์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553DD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3302D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014E9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1F30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64A0C82B" w14:textId="77777777" w:rsidTr="00E563B2">
        <w:trPr>
          <w:trHeight w:val="3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468B1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913494" w14:textId="77777777" w:rsidR="00970AD9" w:rsidRPr="00970AD9" w:rsidRDefault="00970AD9" w:rsidP="00970AD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</w:t>
            </w:r>
            <w:proofErr w:type="spellStart"/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AE95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970AD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72ED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D8FD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0AD9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4878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0AD9" w:rsidRPr="00970AD9" w14:paraId="7843CAF7" w14:textId="77777777" w:rsidTr="00E563B2">
        <w:trPr>
          <w:trHeight w:val="465"/>
        </w:trPr>
        <w:tc>
          <w:tcPr>
            <w:tcW w:w="6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1050" w14:textId="77777777" w:rsidR="00970AD9" w:rsidRPr="00970AD9" w:rsidRDefault="00970AD9" w:rsidP="00970AD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75C0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6,000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04126E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70AD9" w:rsidRPr="00970AD9" w14:paraId="043F9F7C" w14:textId="77777777" w:rsidTr="00E563B2">
        <w:trPr>
          <w:trHeight w:val="465"/>
        </w:trPr>
        <w:tc>
          <w:tcPr>
            <w:tcW w:w="6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7119" w14:textId="77777777" w:rsidR="00970AD9" w:rsidRPr="00970AD9" w:rsidRDefault="00970AD9" w:rsidP="00970AD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1 - กิจกรรมที่ </w:t>
            </w: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A03B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0AD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18,114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0AA3C" w14:textId="77777777" w:rsidR="00970AD9" w:rsidRPr="00970AD9" w:rsidRDefault="00970AD9" w:rsidP="00970AD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7D609CD" w14:textId="77777777" w:rsidR="00970AD9" w:rsidRPr="00970AD9" w:rsidRDefault="00970AD9" w:rsidP="00970AD9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5572159B" w14:textId="71C1BCF3" w:rsidR="00815ADA" w:rsidRDefault="00815ADA"/>
    <w:p w14:paraId="307A985C" w14:textId="6A33D26B" w:rsidR="00970AD9" w:rsidRDefault="00970AD9"/>
    <w:p w14:paraId="611C3A45" w14:textId="12F45C62" w:rsidR="00970AD9" w:rsidRDefault="00970AD9"/>
    <w:p w14:paraId="4388E3FB" w14:textId="759EFFDA" w:rsidR="00970AD9" w:rsidRDefault="00970AD9"/>
    <w:p w14:paraId="6FCA4F12" w14:textId="3F484F90" w:rsidR="00970AD9" w:rsidRDefault="00970AD9"/>
    <w:p w14:paraId="5421220D" w14:textId="1624254A" w:rsidR="00970AD9" w:rsidRDefault="00970AD9"/>
    <w:p w14:paraId="03B75630" w14:textId="2B721BCC" w:rsidR="00970AD9" w:rsidRDefault="00970AD9"/>
    <w:p w14:paraId="53A128F7" w14:textId="68AD6CFC" w:rsidR="00970AD9" w:rsidRDefault="00970AD9"/>
    <w:p w14:paraId="603AF6E8" w14:textId="511F09AE" w:rsidR="00970AD9" w:rsidRDefault="00970AD9"/>
    <w:p w14:paraId="2EC34B87" w14:textId="1535426D" w:rsidR="00970AD9" w:rsidRDefault="00970AD9"/>
    <w:p w14:paraId="374214E8" w14:textId="7D28E2CB" w:rsidR="00970AD9" w:rsidRDefault="00970AD9"/>
    <w:p w14:paraId="24916FC6" w14:textId="7A79B34D" w:rsidR="00970AD9" w:rsidRDefault="00970AD9"/>
    <w:p w14:paraId="29E08FE7" w14:textId="26FD5F5F" w:rsidR="00970AD9" w:rsidRDefault="00970AD9"/>
    <w:p w14:paraId="614079CE" w14:textId="018DB9D1" w:rsidR="00970AD9" w:rsidRDefault="00970AD9"/>
    <w:p w14:paraId="351E4292" w14:textId="64ECA4FE" w:rsidR="00970AD9" w:rsidRDefault="00970AD9"/>
    <w:p w14:paraId="65829454" w14:textId="5D8139D3" w:rsidR="00970AD9" w:rsidRDefault="00970AD9"/>
    <w:p w14:paraId="41942F4A" w14:textId="6CE70957" w:rsidR="00970AD9" w:rsidRDefault="00970AD9"/>
    <w:p w14:paraId="765E382D" w14:textId="179E1401" w:rsidR="00970AD9" w:rsidRDefault="00970AD9"/>
    <w:p w14:paraId="2672355E" w14:textId="06762A2C" w:rsidR="00970AD9" w:rsidRDefault="00970AD9"/>
    <w:p w14:paraId="7E3C9759" w14:textId="75872877" w:rsidR="00970AD9" w:rsidRDefault="00970AD9"/>
    <w:p w14:paraId="5D28563D" w14:textId="6F81497C" w:rsidR="00970AD9" w:rsidRDefault="00970AD9"/>
    <w:p w14:paraId="408806D0" w14:textId="77777777" w:rsidR="00E563B2" w:rsidRDefault="00E563B2"/>
    <w:p w14:paraId="4DED0665" w14:textId="191B1D59" w:rsidR="00970AD9" w:rsidRDefault="00970AD9"/>
    <w:p w14:paraId="40418BD7" w14:textId="2D9E8CE6" w:rsidR="00970AD9" w:rsidRDefault="00970AD9"/>
    <w:p w14:paraId="789D6AF9" w14:textId="77777777" w:rsidR="00EC02A4" w:rsidRPr="00B11AE5" w:rsidRDefault="00EC02A4" w:rsidP="00EC02A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4A1DB7D6" w14:textId="77777777" w:rsidR="00EC02A4" w:rsidRPr="00B11AE5" w:rsidRDefault="00EC02A4" w:rsidP="00EC02A4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B11AE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B11AE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พัฒนาระบบสารสนเทศของงานประชาสัมพันธ์</w:t>
      </w:r>
      <w:r w:rsidRPr="00B11AE5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รหัส  402</w:t>
      </w:r>
    </w:p>
    <w:p w14:paraId="71225D70" w14:textId="77777777" w:rsidR="00EC02A4" w:rsidRPr="00B11AE5" w:rsidRDefault="00EC02A4" w:rsidP="00EC02A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>ฝ่าย  กิจการนักเรียนและสัมพันธ์ชุมชน</w:t>
      </w:r>
    </w:p>
    <w:p w14:paraId="4E678394" w14:textId="77777777" w:rsidR="00EC02A4" w:rsidRDefault="00EC02A4" w:rsidP="00EC02A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Pr="00B11AE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B11AE5">
        <w:rPr>
          <w:rFonts w:ascii="TH SarabunPSK" w:hAnsi="TH SarabunPSK" w:cs="TH SarabunPSK"/>
          <w:b/>
          <w:bCs/>
          <w:sz w:val="32"/>
          <w:szCs w:val="32"/>
        </w:rPr>
        <w:t xml:space="preserve">75,510 </w:t>
      </w:r>
      <w:r w:rsidRPr="00B11AE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B11AE5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742FA233" w14:textId="77777777" w:rsidR="00EC02A4" w:rsidRDefault="00EC02A4" w:rsidP="00EC02A4">
      <w:pPr>
        <w:spacing w:after="0" w:line="20" w:lineRule="atLeast"/>
        <w:jc w:val="center"/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</w:t>
      </w:r>
    </w:p>
    <w:p w14:paraId="626E6BC5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0D3FBE">
        <w:rPr>
          <w:rFonts w:ascii="TH SarabunPSK" w:hAnsi="TH SarabunPSK" w:cs="TH SarabunPSK"/>
          <w:sz w:val="32"/>
          <w:szCs w:val="32"/>
          <w:cs/>
        </w:rPr>
        <w:t>เสียงตามสาย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02E7BB5F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5E7A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1A361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5DBB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0ACA7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0B6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64D612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32B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D6A566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383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F56291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170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547E9F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2043C6EA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AA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64A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ฮาร์ดดิส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92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CFE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25B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48BD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6853B6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EC02A4" w:rsidRPr="000D3FBE" w14:paraId="121B830C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CE35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A0D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B147C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447F3076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0D3FBE">
        <w:rPr>
          <w:rFonts w:ascii="TH SarabunPSK" w:hAnsi="TH SarabunPSK" w:cs="TH SarabunPSK"/>
          <w:sz w:val="32"/>
          <w:szCs w:val="32"/>
          <w:cs/>
        </w:rPr>
        <w:t>จัดทำทำเนียบครู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3C060DBC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52F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34EF8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32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E5C5C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2D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E3DABC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BB1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0FF5E9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3B9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543330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1EA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EE9023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2FFD2E78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A96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D8E4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สติ๊กเกอร์ไวนิล  ขนาด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120x241 cm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820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747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764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F1D19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90355B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72CCFE8E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8045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A64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,5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4585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D4E7357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จัดทำ 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>OBEC LINE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2E423E89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9DDC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D3BED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0CC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91FDC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FDC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6D4904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336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354DBC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37F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092785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67C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C39BE3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242C7EC9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D45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5E9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447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1D8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33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8C57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5D5C033E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B7F7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5B7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70C5A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F53E5C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จัดทำแผ่นพับแนะนำโรงเรียน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416A11ED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B4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975D85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9488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ADD76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AA5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7906A8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C3F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43479D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7C1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7CFD36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F33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F3BBA6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30A48C6B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802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FD7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แผ่นพับ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430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150 </w:t>
            </w: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ฉบับ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551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3E8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57AAF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เงินอุดหนุน</w:t>
            </w:r>
          </w:p>
          <w:p w14:paraId="49467FE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EC02A4" w:rsidRPr="000D3FBE" w14:paraId="773059BE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A8C2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E3A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900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AC75C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4EFBC2C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จัดทำ</w:t>
      </w:r>
      <w:r w:rsidRPr="000D3FB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proofErr w:type="spellStart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ส.ค.ส</w:t>
      </w:r>
      <w:proofErr w:type="spellEnd"/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.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04BE1EB0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980F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605A82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5A7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82E28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395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F5A77A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3DD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D29A0A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591D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DB9D20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60D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521978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163A663A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EBD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E097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ส.ค.ส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C4E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35F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4E8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D45F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7F1118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225E0C2C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6E0D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BE4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3075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01B49B2" w14:textId="77777777" w:rsidR="00787906" w:rsidRDefault="00787906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7EBEEEA6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จัดทำวารสารโรงเรียน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7BDBA72D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3F8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4F129B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696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972DC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607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357974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82E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8D1479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086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8B3392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551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B03623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33E09F27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696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583A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วารสารปี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2564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และปีการศึกษา 2565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ภาคเรียนที่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91A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1,400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3CD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D74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,400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608A1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A9EA9A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601C3502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6951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339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,400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E5E8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0B9721E" w14:textId="77777777" w:rsidR="00E563B2" w:rsidRDefault="00E563B2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68EFA74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จัดทำบอร์ดกิจกรรมโรงเรียน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31BE8F33" w14:textId="77777777" w:rsidTr="00E563B2">
        <w:trPr>
          <w:trHeight w:val="9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FD5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46049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0238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A40C7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F1B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468352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B37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DB0D31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104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1E49E6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EC3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DD8659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1B567D09" w14:textId="77777777" w:rsidTr="00E563B2">
        <w:trPr>
          <w:trHeight w:val="41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719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A946E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เทปกาว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หน้าบาง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D336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B2F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7E4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9773D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443E28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EC02A4" w:rsidRPr="000D3FBE" w14:paraId="24574AB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EE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BA24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กระดาษปกสีขาว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D797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F91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EBA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A1D6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3BB140EF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FB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CE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กระดาษเอ4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CE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12 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4DE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55B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1,260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7090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2B58660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D4F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2F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แฟ้ม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นิวโฮลเดอร์</w:t>
            </w:r>
            <w:proofErr w:type="spellEnd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(มีสอดปกหน้า)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5A0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C61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507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2418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36C4C422" w14:textId="77777777" w:rsidTr="00E563B2">
        <w:trPr>
          <w:trHeight w:val="44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FFA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F77F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คลิปดำช้าง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37E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F4A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87C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2BB3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36CA1D3A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2B2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AEF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คลิปดำช้าง 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8032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EFF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BA0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78C3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550813B7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035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5FE7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กล่องกระดาษใส่เอกสาร 3 ช่อง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C9F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815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A13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645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7FD2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5B0AB5B0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3D0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194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ลวดเย็บ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แม็ค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894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12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F8C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F82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2044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646A9B3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0CF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F68A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สติ๊กเกอร์ใส ขนาด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A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18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BAC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8AD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C57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6B087DC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4D0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58473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ซองน้ำตาล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7075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87F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573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759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065CE95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CCD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A7F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หมึกป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ริ้น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Brother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D5D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B56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06C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2,720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DF78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425F848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10B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DDC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กาว</w:t>
            </w:r>
            <w:proofErr w:type="spellStart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สติก</w:t>
            </w:r>
            <w:proofErr w:type="spellEnd"/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UHU </w:t>
            </w: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21 กรัม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B1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 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51C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321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249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45A0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10BA0912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21A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5331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ตู้เหล็กเก็บเอกสารเตี้ย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44A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หลัง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DFC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3,590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C8D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3,590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770A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58934F8B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ACD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8705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เลนกล้อง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Sony FE 24-70mm f/2.8 GM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B46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379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99B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งบประมาณเหลือจ่าย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7E75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5508408C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7E42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7FF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10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,</w:t>
            </w:r>
            <w:r w:rsidRPr="000D3FBE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>760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A213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3E4C0FE" w14:textId="77777777" w:rsidR="00EC02A4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79CC8DC9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8 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เผยแพร่ข่าวสารลงหนังสือพิมพ์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7428464D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D18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C82BF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985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7ED9E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F33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B747AB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BFD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534001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296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FE627D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5CD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F5E6A7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5E2C9D0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F2B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D19C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ข่าวสารเดือนมิ.ย..65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2EE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317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CE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A5D3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3A78F2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707DCBE8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A35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B78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ข่าวสารเดือนก.ค.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03E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5AA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8DF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15C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02A4" w:rsidRPr="000D3FBE" w14:paraId="211AEC2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884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F584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ข่าวสารเดือนส.ค.65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AE1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23E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B2C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2502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EC02A4" w:rsidRPr="000D3FBE" w14:paraId="79B9FE68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35F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F523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ข่าวสารเดือนธ.ค.65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003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99F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A45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55C6D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7897B8C7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CB4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211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ข่าวสารประจำภาคเรียนที่1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143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6A2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1A0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1B55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274B70BC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9E2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514C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ข่าวสารประจำภาคเรียนที่2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AD7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1 เรื่อง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CA4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D3C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DDEFF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251D6D83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90E6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8EA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9,000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F4D1B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4FEF7E1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747862E7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 xml:space="preserve">  ให้บริการไปรษณี</w:t>
      </w:r>
      <w:r w:rsidRPr="000D3FBE">
        <w:rPr>
          <w:rFonts w:ascii="TH SarabunPSK" w:hAnsi="TH SarabunPSK" w:cs="TH SarabunPSK"/>
          <w:sz w:val="32"/>
          <w:szCs w:val="32"/>
          <w:cs/>
        </w:rPr>
        <w:t>ยภัณฑ์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42713D81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34F9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381470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0A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A7CD9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93C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7E06AE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F0A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2CD62B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6F0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4C03F0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CB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3E3BA5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5023C5D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4EC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5575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143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49F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4EBC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3591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A8CA1B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04AFB169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87F9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1E2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9B3E3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55BACC9" w14:textId="77777777" w:rsidR="00E563B2" w:rsidRDefault="00E563B2" w:rsidP="00EC02A4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EC5DA9E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D3F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0D3FBE">
        <w:rPr>
          <w:rFonts w:ascii="TH SarabunPSK" w:hAnsi="TH SarabunPSK" w:cs="TH SarabunPSK"/>
          <w:b/>
          <w:bCs/>
          <w:sz w:val="32"/>
          <w:szCs w:val="32"/>
        </w:rPr>
        <w:t xml:space="preserve">10 </w:t>
      </w:r>
      <w:r w:rsidRPr="000D3FBE">
        <w:rPr>
          <w:rFonts w:ascii="TH SarabunPSK" w:hAnsi="TH SarabunPSK" w:cs="TH SarabunPSK"/>
          <w:color w:val="000000"/>
          <w:sz w:val="32"/>
          <w:szCs w:val="32"/>
          <w:cs/>
        </w:rPr>
        <w:t>งบประมาณซ่อมบำรุง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48"/>
        <w:gridCol w:w="1260"/>
        <w:gridCol w:w="1260"/>
        <w:gridCol w:w="1350"/>
        <w:gridCol w:w="1440"/>
      </w:tblGrid>
      <w:tr w:rsidR="00EC02A4" w:rsidRPr="000D3FBE" w14:paraId="39DD6AE9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AA7A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78E44F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8A4F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55C9D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58C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7B4C1E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D0C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E79209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E59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68FA5C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ADA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68A7CA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02A4" w:rsidRPr="000D3FBE" w14:paraId="521EB09D" w14:textId="77777777" w:rsidTr="00E563B2">
        <w:trPr>
          <w:trHeight w:val="38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4ED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DC63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C423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527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CB0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D2BC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0C64A5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0D3F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02A4" w:rsidRPr="000D3FBE" w14:paraId="2F0995C1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5C0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CB3E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ซ่อมเครื่อง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DAA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FC77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BEB9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8BCA2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7863A0F0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CD2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61CC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ซ่อมเครื่องเสียง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BC0F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989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A0F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50D15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62D13D6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0DE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B196D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ซ่อมกล้องถ่ายรูป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364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06C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CB7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55DB76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44DE3EE2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2B87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B99BC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ซ่อมกริ่ง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83E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477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F840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C7C6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3953B00F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436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9EEC8" w14:textId="77777777" w:rsidR="00EC02A4" w:rsidRPr="000D3FBE" w:rsidRDefault="00EC02A4" w:rsidP="00E563B2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ซ่อม</w:t>
            </w:r>
            <w:proofErr w:type="spellStart"/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E1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981D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4164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5D4A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31FBD722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F090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983B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sz w:val="32"/>
                <w:szCs w:val="32"/>
                <w:cs/>
              </w:rPr>
              <w:t>7,000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EFA0E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2A4" w:rsidRPr="000D3FBE" w14:paraId="58807E42" w14:textId="77777777" w:rsidTr="00E563B2">
        <w:tc>
          <w:tcPr>
            <w:tcW w:w="6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A7F" w14:textId="77777777" w:rsidR="00EC02A4" w:rsidRPr="000D3FBE" w:rsidRDefault="00EC02A4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1 - กิจกรรมที่ </w:t>
            </w: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6721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F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75,510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53148" w14:textId="77777777" w:rsidR="00EC02A4" w:rsidRPr="000D3FBE" w:rsidRDefault="00EC02A4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478816B" w14:textId="77777777" w:rsidR="00EC02A4" w:rsidRPr="000D3FBE" w:rsidRDefault="00EC02A4" w:rsidP="00EC02A4">
      <w:pPr>
        <w:tabs>
          <w:tab w:val="left" w:pos="2685"/>
        </w:tabs>
        <w:spacing w:after="0" w:line="20" w:lineRule="atLeast"/>
        <w:contextualSpacing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p w14:paraId="2E09BEBD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6E71C78" w14:textId="77777777" w:rsidR="00EC02A4" w:rsidRPr="000D3FBE" w:rsidRDefault="00EC02A4" w:rsidP="00EC02A4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6902C92" w14:textId="2B3C1032" w:rsidR="00970AD9" w:rsidRDefault="00970AD9"/>
    <w:p w14:paraId="3A461785" w14:textId="2E011C7D" w:rsidR="00EC02A4" w:rsidRDefault="00EC02A4"/>
    <w:p w14:paraId="1900643A" w14:textId="77777777" w:rsidR="00E563B2" w:rsidRDefault="00E563B2"/>
    <w:p w14:paraId="3F11CA4E" w14:textId="77777777" w:rsidR="00E563B2" w:rsidRDefault="00E563B2"/>
    <w:p w14:paraId="288AE5E2" w14:textId="77777777" w:rsidR="00E563B2" w:rsidRDefault="00E563B2"/>
    <w:p w14:paraId="73A1D6E1" w14:textId="77777777" w:rsidR="00E563B2" w:rsidRDefault="00E563B2"/>
    <w:p w14:paraId="22BD7664" w14:textId="77777777" w:rsidR="00E563B2" w:rsidRDefault="00E563B2"/>
    <w:p w14:paraId="5973AF85" w14:textId="77777777" w:rsidR="00E563B2" w:rsidRDefault="00E563B2"/>
    <w:p w14:paraId="46216F50" w14:textId="77777777" w:rsidR="00E563B2" w:rsidRDefault="00E563B2"/>
    <w:p w14:paraId="0BB81C6B" w14:textId="77777777" w:rsidR="00E563B2" w:rsidRDefault="00E563B2"/>
    <w:p w14:paraId="3126EBDF" w14:textId="77777777" w:rsidR="00E563B2" w:rsidRDefault="00E563B2"/>
    <w:p w14:paraId="3D3389ED" w14:textId="77777777" w:rsidR="00E563B2" w:rsidRDefault="00E563B2"/>
    <w:p w14:paraId="7D3F209C" w14:textId="77777777" w:rsidR="00E563B2" w:rsidRDefault="00E563B2"/>
    <w:p w14:paraId="79D306DE" w14:textId="77777777" w:rsidR="00E563B2" w:rsidRDefault="00E563B2"/>
    <w:p w14:paraId="2FBB58C7" w14:textId="77777777" w:rsidR="00E563B2" w:rsidRDefault="00E563B2"/>
    <w:p w14:paraId="414993F3" w14:textId="77777777" w:rsidR="00E563B2" w:rsidRDefault="00E563B2"/>
    <w:p w14:paraId="3EBD99F5" w14:textId="77777777" w:rsidR="00E563B2" w:rsidRDefault="00E563B2"/>
    <w:p w14:paraId="0AC82D31" w14:textId="77777777" w:rsidR="00E563B2" w:rsidRDefault="00E563B2"/>
    <w:p w14:paraId="3C7A5478" w14:textId="77777777" w:rsidR="00E563B2" w:rsidRDefault="00E563B2"/>
    <w:p w14:paraId="3C0744C1" w14:textId="77777777" w:rsidR="00E563B2" w:rsidRDefault="00E563B2"/>
    <w:p w14:paraId="0987819F" w14:textId="77777777" w:rsidR="00245C71" w:rsidRPr="00245C71" w:rsidRDefault="00245C71" w:rsidP="00245C71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E846E34" w14:textId="77777777" w:rsidR="00245C71" w:rsidRPr="00245C71" w:rsidRDefault="00245C71" w:rsidP="00245C71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ส่งเสริมประชาธิปไตยภายในโรงเรียน (รหัส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03)</w:t>
      </w:r>
    </w:p>
    <w:p w14:paraId="298498A2" w14:textId="77777777" w:rsidR="00245C71" w:rsidRPr="00245C71" w:rsidRDefault="00245C71" w:rsidP="00245C71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กิจการนักเรียนและสัมพันธ์ชุมชน</w:t>
      </w:r>
    </w:p>
    <w:p w14:paraId="5EE04D3A" w14:textId="77777777" w:rsidR="00245C71" w:rsidRPr="00245C71" w:rsidRDefault="00245C71" w:rsidP="00245C71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245C7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118,509</w:t>
      </w:r>
      <w:r w:rsidRPr="00245C71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5DFF83C2" w14:textId="77777777" w:rsidR="00245C71" w:rsidRPr="00245C71" w:rsidRDefault="00245C71" w:rsidP="00245C71">
      <w:pPr>
        <w:spacing w:after="0" w:line="20" w:lineRule="atLeast"/>
        <w:jc w:val="center"/>
        <w:rPr>
          <w:rFonts w:ascii="Calibri" w:eastAsia="Calibri" w:hAnsi="Calibri" w:cs="Cordia New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--------------------------------------------------------------</w:t>
      </w:r>
    </w:p>
    <w:p w14:paraId="2E6E9394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ส่งเสริมประชาธิปไตยในโรงเรียน: เลือกตั้งสภานักเรียน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40FA8140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500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AB36B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102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859A9E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B9B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8FB8C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865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D3F7C7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DE6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83B7C7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CEC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B63713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7D708870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584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6A84EA0F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191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5B3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กระดาษสีน้ำตาลห่อพัสดุ (อย่างหนา)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9A8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197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BDC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88432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F578F5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38D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449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ปากกาเคมีตราม้า 2 หัว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94E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03F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D38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289A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13C715A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6FA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D68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เทปกาวสองหน้าอย่างบาง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0.75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946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A5B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E16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C0AC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5AEDB63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07A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26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M 1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E3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E1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3E7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318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6E4A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6D075C6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A7D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600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ป้ายไวนิลกิจกรรม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020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85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AC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70C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F34252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9F4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2E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ฟิวเจอร์</w:t>
            </w:r>
            <w:proofErr w:type="spellEnd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บอร์ด 65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×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122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ซม.  หนา 3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proofErr w:type="spellStart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มม</w:t>
            </w:r>
            <w:proofErr w:type="spellEnd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1FF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931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8D2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252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FD25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08E9A8E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83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810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แฟ้มซองกระดุม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33D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D02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A82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6C1E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7FC65AD6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E55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D7C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ปอฟาง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F9E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1D6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525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E82A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1CED715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9C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229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เทปกั้นเขตพื้นที่ 3นิ้ว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x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50ม. สีขาว-สีแดง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334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D8E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E2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39E5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08E4B8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10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74B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กรรไกรใหญ่ 9 นิ้ว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KTV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20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DE9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ED5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A16E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8E02A2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542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64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เทปกาว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OPP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ติดกล่อง 0.5 นิ้ว (45 หลา)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EAE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AFE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F58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30AC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79758EA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580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0FA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หมึกเติมแท่นประทับ ตราม้า สีน้ำเงิน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6C1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49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C43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DEF6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4C9E342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61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B15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แท่นประทับกลาง (เบอร์ 3) ตราม้า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39A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E72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A0F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8C6C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04450BA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BA6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59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ตรายางข้อความ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;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ตรวจแล้ว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F2E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628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99B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A907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54162062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117B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99A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3,407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6E90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FE538F3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7C6AAF4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บูรณา</w:t>
      </w:r>
      <w:proofErr w:type="spellEnd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การสาระการเรียนรู้กับกิจกรรมสภานักเรียน : กิจกรรมกีฬาประชาธิปไตยกิจกรรมความเป็นประชาคมอาเซียน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7339F88F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30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E20CA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A3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BCB87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1BC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B1F486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90B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7A20C5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EDC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411970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A8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9880BC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600891F7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899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1281029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935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259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ค่าอุปกรณ์การแข่งขันกีฬาพื้นบ้าน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88B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A82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9C1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DC0A3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74EFDD6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A16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09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ถุงขยะ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30*40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219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646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FA9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EA3C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5572E436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91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A20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โฟม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1.5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484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96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49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7DD5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3BD2760F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DFC2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DDC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1,545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BE265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407E0BD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D456A7C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B12D6E3" w14:textId="77777777" w:rsid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D32A3CE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CCA9303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276BE0B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ส่งเสริมประชาธิปไตยตามวิถีประชาธิปไตย ๓ ประการ  </w:t>
      </w:r>
      <w:proofErr w:type="spellStart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คารว</w:t>
      </w:r>
      <w:proofErr w:type="spellEnd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ธรรม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,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สามัคคีธรรม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ปัญญาธรรม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กิจกรรมให้ความรู้หน้าเสาธง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20FFEF89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91A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925FF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FAA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33973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7FE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B02BA5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B9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3DF72B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61F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D5878D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420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E918DF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13308E79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141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4602E66D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82C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2AA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E7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CC0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287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D6799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3B50C0F7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BE42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E1EF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986A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40791F5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1772FC1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4  ส่งเสริมหลักปรัชญาของเศรษฐกิจพอเพียง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กิจกรรมจิตอาสาสภาศูนย์เหรียญ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435A2C74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F17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58ED00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4AB3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718AA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B39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0B2754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EA9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A16274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9DC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CCA534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93E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3DCA95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377549AC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258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25CFEF0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0E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99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0A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D16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C9C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30EE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6594152F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549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FA46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F379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7CFDA5E7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9D29C76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5  ส่งเสริม/พัฒนานักเรียนให้มีคุณลักษณะอันพึงประสงค์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9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ประการ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กิจกรรมจามจุรีเวทีทอง 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E – Sport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1E17E533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12F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EA4FA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6D3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52AFE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956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19B10B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584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0EDCDC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018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175D25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F01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7EF302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161B3FA0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878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68D0D21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95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C9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สีสเปรย์ 400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cc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สีต่างๆ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ATM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BC2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15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กป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4CC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364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990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370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7B22332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D8A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7B2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อะคริลิค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เร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นา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ซองซ์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20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ml.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92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1E6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3D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8B4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03269BDA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C9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9D2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อะคริลิค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เร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นา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ซองซ์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240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ml.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สีทอง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C2C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ขวด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D9D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7B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584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182E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4676420D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B0D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2BB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3M 3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B6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0A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07F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85D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03AC030D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C85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50E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ค่าอุปกรณ์ที่ใช้ในการแข่งขัน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B14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214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96A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67A3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4121B41E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67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8F2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โฟม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B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5E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6FE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09A0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502E361C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B7DE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98B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3,</w:t>
            </w:r>
            <w:r w:rsidRPr="00245C71">
              <w:rPr>
                <w:rFonts w:ascii="TH SarabunPSK" w:eastAsia="SimSu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zh-CN"/>
              </w:rPr>
              <w:t>652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1636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7DEC104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79F7F0F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6  ส่งเสริมสิทธิเด็ก 4 ประการ: กิจกรรมรณรงค์ป้องกันความรุนแรงจากการ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Bully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กิจกรรมประเทศไทย 4.0 : รู้ทันก่อนแบ่งปันข่าวปลอม (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Fake News)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978"/>
        <w:gridCol w:w="1561"/>
        <w:gridCol w:w="1560"/>
        <w:gridCol w:w="1135"/>
        <w:gridCol w:w="1560"/>
      </w:tblGrid>
      <w:tr w:rsidR="00245C71" w:rsidRPr="00245C71" w14:paraId="06916CA7" w14:textId="77777777" w:rsidTr="00D57AA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3CA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13E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966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CA3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41B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3FD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245C71" w:rsidRPr="00245C71" w14:paraId="511E4022" w14:textId="77777777" w:rsidTr="00D57AA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04D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21C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337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5A1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A3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3AE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245C71" w:rsidRPr="00245C71" w14:paraId="0DAAD46C" w14:textId="77777777" w:rsidTr="00D57AA4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2E73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99F0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1F73D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6DA3EF66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52416CA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48B0B3E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53B046B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4254DDF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629250D" w14:textId="77777777" w:rsid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AC2DE12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37F30AD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17B253C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7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การนำหลัก</w:t>
      </w:r>
      <w:proofErr w:type="spellStart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บาลสู่การปฏิบัติภายใต้เงื่อนไข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ประการ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ค่ายภาวะผู้นำ</w:t>
      </w:r>
    </w:p>
    <w:tbl>
      <w:tblPr>
        <w:tblpPr w:leftFromText="180" w:rightFromText="180" w:vertAnchor="text" w:horzAnchor="margin" w:tblpY="199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1E53C81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0DB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2C0C8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D95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436B7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A3E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CBFBA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259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6D3C1D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05A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F47CCC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086C4B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D3611B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10DAC7B7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165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B8D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ค่าอาหารนักเรียน 6 มื้อ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D04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72 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ED0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69C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12,960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8ECA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E59C48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682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F7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ค่าอาหารว่างนักเรียน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1A4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72 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22E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131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5,400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53A4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575378E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703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F3E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ค่าอาหารครู 6 มื้อ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C8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B29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29A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2,700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6700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</w:tc>
      </w:tr>
      <w:tr w:rsidR="00245C71" w:rsidRPr="00245C71" w14:paraId="5A9EB70A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091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4A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ค่าอาหารว่างครู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9FA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1D6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51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1,125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9E40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7924D80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DF3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52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กระดาษสีน้ำตาลห่อพัสดุ (อย่างหนา)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B3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6F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C25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9C48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C459FC0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DA8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B0F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กระดาษโปสเตอร์สี 2 หน้า 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66A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C37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CD2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65DB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F3CF2A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6F0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371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ปากกาเคมีตราม้า 2 หัว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A4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24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223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343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336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5814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139735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FE0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2FD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M 1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75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6C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12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F8B8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4CF55A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D52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F948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เทปกาวสองหน้าอย่างบาง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0.75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EBA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AE8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303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165E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130004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3EA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8BB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ปากกาเมจิก </w:t>
            </w: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ไพลอต</w:t>
            </w:r>
            <w:proofErr w:type="spellEnd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ด้ามเดี่ยว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40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911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59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33FB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B86B1B5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C75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DC2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เชือกขาว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48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เส้น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6B1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27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4C3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AD4E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9860BD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360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C37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ป้ายไวนิลกิจกรรม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C86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1FC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C5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C0D4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3D7F3C0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605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DC8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ถุงขยะ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30*40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F8F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B74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456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365D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0CEB47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017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21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เครื่องเจาะรู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Elfen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DP-480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932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4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2D5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567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8263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4CA44129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3031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72C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24,779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75E9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5464A33A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3D6C00A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sz w:val="32"/>
          <w:szCs w:val="32"/>
          <w:cs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8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การอนุรักษ์ทรัพยากรธรรมชาติและสิ่งแวดล้อมทั้งในโรงเรียนและชุมชน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245C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45C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กิจกรรมส่งเสริมเด็กไทยเลิกใช้ถุงพลาสติก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978"/>
        <w:gridCol w:w="1561"/>
        <w:gridCol w:w="1560"/>
        <w:gridCol w:w="1135"/>
        <w:gridCol w:w="1560"/>
      </w:tblGrid>
      <w:tr w:rsidR="00245C71" w:rsidRPr="00245C71" w14:paraId="515D1971" w14:textId="77777777" w:rsidTr="00D57AA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FC8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7A8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381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54B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0D0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842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245C71" w:rsidRPr="00245C71" w14:paraId="379B0D33" w14:textId="77777777" w:rsidTr="00D57AA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DF0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639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4D5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43F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A4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CE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245C71" w:rsidRPr="00245C71" w14:paraId="2509D63E" w14:textId="77777777" w:rsidTr="00D57AA4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21DC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E7F0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97B50F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056CE18B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D153CE1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9 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สร้างเครือข่ายความร่วมมือของสภานักเรียนกับชุมชน/องค์กรภาครัฐและเอกชน</w:t>
      </w:r>
    </w:p>
    <w:p w14:paraId="72CD6418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กิจกรรมเปิดโลกทัศน์เพื่อสภาก้าวไกล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: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กิจกรรมเจ้าบ้านประชาธิปไตย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1EEC5E3E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DD3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8346A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D10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13DB8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541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67B90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8DC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F42571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104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9652DB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AEB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1734A0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211E8126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269F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217DE3C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4B2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C69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ค่าเบี้ยเลี้ยงครู 2 วัน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8E8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9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BF0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48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88E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4,320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872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</w:tc>
      </w:tr>
      <w:tr w:rsidR="00245C71" w:rsidRPr="00245C71" w14:paraId="5EA53CB1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417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CA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ค่าอาหารนักเรียน 6 มื้อ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C25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72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3D5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ADA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25,920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806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2D2B2F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395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1BF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ค่ายานพาหนะ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5E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5BF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15,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E50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1341D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0DAD7018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AD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37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ค่าอุปกรณ์กิจกรรมเจ้าบ้านประชาธิปไตย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D60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A28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F24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CBD0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B60CF53" w14:textId="77777777" w:rsidTr="00D57A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106D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F8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64,240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6289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3BFE7726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C2DB809" w14:textId="77777777" w:rsid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C454067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0F9F2D4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0   </w:t>
      </w:r>
      <w:r w:rsidRPr="00245C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การแข่งขันทักษะทางวิชาการและความเป็นเลิศด้านการปฏิบัติงานของสภานักเรียน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 (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การประเมินคงสภาพโรงเรียนต้นแบบสภานักเรียนระดับประเทศ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>)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212CFFFF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ACBF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20ED6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913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16BE4C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C0A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9CF5A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70E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7B746F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FF7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F39751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6B9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D82777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12DA6C94" w14:textId="77777777" w:rsidTr="00D57AA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9A39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45C71" w:rsidRPr="00245C71" w14:paraId="1AD57C2D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24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78A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 (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แผ่น)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Double 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67F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A1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BB2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AC93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081D1D81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8B3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622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PHOTO 180g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ADVANCED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28F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9D0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840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1,080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72D9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DD441AF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9CF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143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กระดาษการ์ด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A4 120g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สีขาว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023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5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99B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5DE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7E90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A949C8F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A5A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B6C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BK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C1D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608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B5F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1E68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31D4C08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E8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271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Y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242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E05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8C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9B3A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2412F9D6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44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00D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C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C6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F33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5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72D5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10BBD01F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0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739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หมึกเติม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CANON GI-790 M Original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F59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EB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4AB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1,020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B461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35CDBC04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F5D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5B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แฟ้มเจาะ สัน 2 นิ้ว ตราช้าง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(125F/A4)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352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2C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A11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430B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52C0861B" w14:textId="77777777" w:rsidTr="00D57AA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AFA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ACF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แฟ้มเจาะ สัน 1 นิ้ว ตราช้าง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(591F)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AA9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15A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D3C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F822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5C71" w:rsidRPr="00245C71" w14:paraId="4991A47F" w14:textId="77777777" w:rsidTr="00D57AA4">
        <w:trPr>
          <w:trHeight w:val="5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8A48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92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7,195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F53E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73607A18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738E261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11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ปฏิบัติงานสภาและ</w:t>
      </w:r>
      <w:r w:rsidRPr="00245C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จัดซ่อมบำรุงวัสดุ/ครุภัณฑ์</w:t>
      </w:r>
      <w:r w:rsidRPr="00245C71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tblpY="185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45C71" w:rsidRPr="00245C71" w14:paraId="6ABFADD8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803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B0F48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E4F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7D75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CD8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5066A9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05A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0CAFAD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018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917D36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39C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9B408B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7021F340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355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72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 (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แผ่น)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Idea Max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6C5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FBA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E1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B0B52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5E40CBA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E1E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13F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กระดาษโปสเตอร์สี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หน้า 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0C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071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9A9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8F37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2178BFF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EB6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CE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กระดาษการ์ด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A4 120g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คละสี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C74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5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267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586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592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2233A5A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D57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91B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สติกเกอร์</w:t>
            </w:r>
            <w:proofErr w:type="spellEnd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PVC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ใสหลังเหลือง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EE4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115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661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D4EC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664D4D15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839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E67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กระดาษโปสเตอร์แข็ง (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3C0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951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63E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69EF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7DEA6F7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194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EC9F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แฟ้มคลิปบอร์ด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ไม่มีฝา (พลาสติก)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673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0EC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EC4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234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A953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EA2E32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DD7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39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แฟ้มเสนอเซ็น (อย่างดี)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76B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118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D60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164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42D1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44E5C7EA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75E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3EB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เครื่องเย็บ เบอร์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9D4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08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BFE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089D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4EF6D5F5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33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B4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ลวดเย็บกระดาษเบอร์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A6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BAF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2E2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8969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7F3C32DE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F86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B1C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ลวดยิง เบอร์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T3-13M 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DF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06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642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E840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65D6DC4F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7A8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DEC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คลิปดำ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ED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FF6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204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411A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7ECEA0F5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801C42C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6CFBED9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AD97620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395AE07" w14:textId="77777777" w:rsid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7C4727A" w14:textId="77777777" w:rsid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668A1F7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041F486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D4E7214" w14:textId="77777777" w:rsidR="00245C71" w:rsidRPr="00245C71" w:rsidRDefault="00245C71" w:rsidP="00245C71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pPr w:leftFromText="180" w:rightFromText="180" w:vertAnchor="text" w:tblpY="185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53"/>
        <w:gridCol w:w="7"/>
        <w:gridCol w:w="1350"/>
        <w:gridCol w:w="1440"/>
      </w:tblGrid>
      <w:tr w:rsidR="00245C71" w:rsidRPr="00245C71" w14:paraId="0ACC7C88" w14:textId="77777777" w:rsidTr="00D57AA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1F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D3ADA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586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81298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1BA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C8B646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A17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C77DD7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4DF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1B0EE3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C7D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7EF84F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5C71" w:rsidRPr="00245C71" w14:paraId="51E9C0A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127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89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คลิปดำ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D5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491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8E5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84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4303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เงินเรียนฟรี</w:t>
            </w:r>
          </w:p>
        </w:tc>
      </w:tr>
      <w:tr w:rsidR="00245C71" w:rsidRPr="00245C71" w14:paraId="2455B207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ECB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C96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ลวดเสียบ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No.1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ตราม้า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37C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8C5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3D1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BD13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6CD4D87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CD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4E9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ปากกาไวท์บอร์ด </w:t>
            </w: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ไพล๊อต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3A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 ด้าม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1D6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D7C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CB62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0E772CA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7FC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62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กาว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TOA 32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ออนซ์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226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68E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D77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0A14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204C151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74F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044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เทปกาวสองหน้าอย่างบาง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นิ้ว ครึ่ง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B12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10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AF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1F9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34A0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4B74C7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A4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CBD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กาวสองหน้า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3M 3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8526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CE8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0FE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D82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71E382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EF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A37F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กระดาษกาวย่น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นิ้ว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09D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5A9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2D4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7BF9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5426CF9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B3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49AA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แลคซีน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1.5 นิ้ว (อย่างดี) สีเขียว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C4D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 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596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5F0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408C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FECC921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77C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527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สก็อต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เทปใส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นิ้ว หลุยส์ ยูนิ ม้วนใหญ่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5B2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ม้วน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7A3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E34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D73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43D42A61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B08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3E6D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คัตเตอร์</w:t>
            </w:r>
            <w:proofErr w:type="spellEnd"/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ใหญ่ เหล็ก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MESA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C07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อัน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E85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7FB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2549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219FCE2E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98F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16E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ซองน้ำตาล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A4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EB4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ห่อ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542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D64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321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28F86252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768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1641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สมุดเบอร์ 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ปกเคลือบพลาสติก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A69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เล่ม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274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7CE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9922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310AA9D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A53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8552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แปรงลบกระดานไวท์บอร์ด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4E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 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95A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A3D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28B8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57A2D6E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35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3C9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คีมตัดลวด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14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8CD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113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257E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A2DF6C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B57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028E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เข็มหมุดกล่องพลาสติก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D76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10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กล่อง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7D4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F85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3C1C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640D8983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804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79FC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ร่มสนามพร้อมขาตั้ง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84C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คัน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892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4B8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650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E6AA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7988D26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5D6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FB9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หมวกชาวนาสานใหญ่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6D0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40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ใบ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8C1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2831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8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CE34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7FA12EE4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3DB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9695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ปืนยิงกาวแท่ง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AAB2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3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อัน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3CF7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A27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703F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BE27BF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D83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90EB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color w:val="FF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ถ่าน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1.5 v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ขนาด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AA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อัลคาไลน์</w:t>
            </w:r>
            <w:proofErr w:type="spellEnd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(2 ก้อน)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34E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5 </w:t>
            </w: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proofErr w:type="spellStart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แพ๊ค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52B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545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145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3F60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141DFC8C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156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290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ยาลบคำผิด  ลิควิดเปเปอร์แท่งใหญ่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01D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แท่ง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1CB5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FFAE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08B54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06CF313B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30F8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7714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สูทสภาพร้อม</w:t>
            </w:r>
            <w:proofErr w:type="spellStart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ปักโล</w:t>
            </w:r>
            <w:proofErr w:type="spellEnd"/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โก้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2410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65E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5FDD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7532F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C2C8176" w14:textId="77777777" w:rsidTr="00D57A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6159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706" w14:textId="77777777" w:rsidR="00245C71" w:rsidRPr="00245C71" w:rsidRDefault="00245C71" w:rsidP="00245C71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</w:t>
            </w: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ซ่อมป</w:t>
            </w:r>
            <w:proofErr w:type="spellEnd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ริ้น</w:t>
            </w:r>
            <w:proofErr w:type="spellStart"/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B60A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74B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D36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5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F61E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3EC3A361" w14:textId="77777777" w:rsidTr="00D57AA4"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66E8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A05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13,691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A73C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5C71" w:rsidRPr="00245C71" w14:paraId="45F6EEC4" w14:textId="77777777" w:rsidTr="00D57AA4">
        <w:trPr>
          <w:trHeight w:val="42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A05E" w14:textId="77777777" w:rsidR="00245C71" w:rsidRPr="00245C71" w:rsidRDefault="00245C71" w:rsidP="00245C71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รวมกิจกรรมที่ 1-11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3813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245C7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118,</w:t>
            </w:r>
            <w:r w:rsidRPr="00245C71">
              <w:rPr>
                <w:rFonts w:ascii="TH SarabunPSK" w:eastAsia="SimSu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zh-CN"/>
              </w:rPr>
              <w:t>509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C098B" w14:textId="77777777" w:rsidR="00245C71" w:rsidRPr="00245C71" w:rsidRDefault="00245C71" w:rsidP="00245C71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14:paraId="3FF1BF0E" w14:textId="383B4897" w:rsidR="00787906" w:rsidRDefault="00787906"/>
    <w:p w14:paraId="555C8DCA" w14:textId="5AB85C6B" w:rsidR="00787906" w:rsidRDefault="00787906"/>
    <w:p w14:paraId="371A4D15" w14:textId="77777777" w:rsidR="00245C71" w:rsidRDefault="00245C71"/>
    <w:p w14:paraId="070BFBFE" w14:textId="77777777" w:rsidR="00245C71" w:rsidRDefault="00245C71"/>
    <w:p w14:paraId="71CEFF2F" w14:textId="77777777" w:rsidR="00245C71" w:rsidRDefault="00245C71"/>
    <w:p w14:paraId="2D20ABF5" w14:textId="77777777" w:rsidR="00245C71" w:rsidRDefault="00245C71"/>
    <w:p w14:paraId="59718F79" w14:textId="77777777" w:rsidR="00245C71" w:rsidRDefault="00245C71"/>
    <w:p w14:paraId="7499FB02" w14:textId="77777777" w:rsidR="00245C71" w:rsidRDefault="00245C71"/>
    <w:p w14:paraId="523F64B3" w14:textId="77777777" w:rsidR="00245C71" w:rsidRDefault="00245C71"/>
    <w:p w14:paraId="6DBE4D22" w14:textId="38A21081" w:rsidR="00787906" w:rsidRDefault="00787906"/>
    <w:p w14:paraId="0FCF9AA1" w14:textId="77777777" w:rsidR="00AC58BD" w:rsidRPr="00AC58BD" w:rsidRDefault="00AC58BD" w:rsidP="00AC58B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58B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A6BBF86" w14:textId="77777777" w:rsidR="00AC58BD" w:rsidRPr="00AC58BD" w:rsidRDefault="00AC58BD" w:rsidP="00AC58B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AC58B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โครงการ สัมพันธ์ชุมชน</w:t>
      </w:r>
      <w:r w:rsidRPr="00AC58B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</w:t>
      </w:r>
      <w:r w:rsidRPr="00AC58B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404</w:t>
      </w:r>
      <w:r w:rsidRPr="00AC58B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029F3187" w14:textId="77777777" w:rsidR="00AC58BD" w:rsidRPr="00AC58BD" w:rsidRDefault="00AC58BD" w:rsidP="00AC58BD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AC58BD">
        <w:rPr>
          <w:rFonts w:ascii="TH SarabunPSK" w:eastAsia="Calibri" w:hAnsi="TH SarabunPSK" w:cs="TH SarabunPSK"/>
          <w:sz w:val="32"/>
          <w:szCs w:val="32"/>
          <w:cs/>
        </w:rPr>
        <w:t>ฝ่าย  กิจการนักเรียนและสัมพันธ์ชุมชน</w:t>
      </w:r>
    </w:p>
    <w:p w14:paraId="303BC436" w14:textId="77777777" w:rsidR="00AC58BD" w:rsidRPr="00AC58BD" w:rsidRDefault="00AC58BD" w:rsidP="00AC58BD">
      <w:pPr>
        <w:pBdr>
          <w:bottom w:val="single" w:sz="12" w:space="1" w:color="auto"/>
        </w:pBd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58BD">
        <w:rPr>
          <w:rFonts w:ascii="TH SarabunPSK" w:eastAsia="Calibri" w:hAnsi="TH SarabunPSK" w:cs="TH SarabunPSK"/>
          <w:sz w:val="32"/>
          <w:szCs w:val="32"/>
          <w:cs/>
        </w:rPr>
        <w:t xml:space="preserve">งบประมาณที่ได้รับ   จำนวน </w:t>
      </w:r>
      <w:r w:rsidRPr="00AC58BD">
        <w:rPr>
          <w:rFonts w:ascii="TH SarabunPSK" w:eastAsia="Calibri" w:hAnsi="TH SarabunPSK" w:cs="TH SarabunPSK"/>
          <w:color w:val="C00000"/>
          <w:sz w:val="32"/>
          <w:szCs w:val="32"/>
          <w:cs/>
        </w:rPr>
        <w:t xml:space="preserve">  </w:t>
      </w:r>
      <w:r w:rsidRPr="00AC58BD">
        <w:rPr>
          <w:rFonts w:ascii="TH SarabunPSK" w:eastAsia="Angsana New" w:hAnsi="TH SarabunPSK" w:cs="TH SarabunPSK"/>
          <w:color w:val="000000"/>
          <w:sz w:val="32"/>
          <w:szCs w:val="32"/>
          <w:cs/>
        </w:rPr>
        <w:t>30,000</w:t>
      </w:r>
      <w:r w:rsidRPr="00AC58B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AC58BD">
        <w:rPr>
          <w:rFonts w:ascii="TH SarabunPSK" w:eastAsia="Calibri" w:hAnsi="TH SarabunPSK" w:cs="TH SarabunPSK"/>
          <w:sz w:val="32"/>
          <w:szCs w:val="32"/>
          <w:cs/>
        </w:rPr>
        <w:t xml:space="preserve">บาท     ปีการศึกษา  </w:t>
      </w:r>
      <w:r w:rsidRPr="00AC58BD">
        <w:rPr>
          <w:rFonts w:ascii="TH SarabunPSK" w:eastAsia="Calibri" w:hAnsi="TH SarabunPSK" w:cs="TH SarabunPSK"/>
          <w:sz w:val="32"/>
          <w:szCs w:val="32"/>
        </w:rPr>
        <w:t>2565</w:t>
      </w:r>
    </w:p>
    <w:p w14:paraId="7FE31FFC" w14:textId="77777777" w:rsidR="00AC58BD" w:rsidRPr="00AC58BD" w:rsidRDefault="00AC58BD" w:rsidP="00AC58BD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58B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C58BD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 </w:t>
      </w:r>
      <w:r w:rsidRPr="00AC58B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กิจกรรมวันศาลเจ้าพ่อกวนอู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992"/>
        <w:gridCol w:w="1418"/>
        <w:gridCol w:w="1102"/>
        <w:gridCol w:w="1440"/>
      </w:tblGrid>
      <w:tr w:rsidR="00AC58BD" w:rsidRPr="00AC58BD" w14:paraId="0415676B" w14:textId="77777777" w:rsidTr="00F02C2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0B9F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7D9D04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7C84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9EBA87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C08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2F4118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E4E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8C8335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3367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92BCE3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A924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BCC9FA5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C58BD" w:rsidRPr="00AC58BD" w14:paraId="13EF2BA3" w14:textId="77777777" w:rsidTr="00F02C2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2B9E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C58BD" w:rsidRPr="00AC58BD" w14:paraId="4943C5DF" w14:textId="77777777" w:rsidTr="00F02C2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BA85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63E5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3164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A412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F8B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C65F54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C58BD" w:rsidRPr="00AC58BD" w14:paraId="705C700A" w14:textId="77777777" w:rsidTr="00F02C25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EA3B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BAB0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E94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8F00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5431E61" w14:textId="77777777" w:rsidR="00AC58BD" w:rsidRPr="00AC58BD" w:rsidRDefault="00AC58BD" w:rsidP="00AC58BD">
      <w:pPr>
        <w:spacing w:after="0" w:line="20" w:lineRule="atLeast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1AF134B3" w14:textId="77777777" w:rsidR="00AC58BD" w:rsidRPr="00AC58BD" w:rsidRDefault="00AC58BD" w:rsidP="00AC58BD">
      <w:pPr>
        <w:spacing w:after="0" w:line="20" w:lineRule="atLeast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AC58B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กิจกรรมที่ </w:t>
      </w:r>
      <w:r w:rsidRPr="00AC58BD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2</w:t>
      </w:r>
      <w:r w:rsidRPr="00AC58B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สืบสานประเพณีลอยกระทง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8"/>
        <w:gridCol w:w="992"/>
        <w:gridCol w:w="1350"/>
        <w:gridCol w:w="1083"/>
        <w:gridCol w:w="1643"/>
      </w:tblGrid>
      <w:tr w:rsidR="00AC58BD" w:rsidRPr="00AC58BD" w14:paraId="66B270FE" w14:textId="77777777" w:rsidTr="00F02C25">
        <w:tc>
          <w:tcPr>
            <w:tcW w:w="1008" w:type="dxa"/>
          </w:tcPr>
          <w:p w14:paraId="327F791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778" w:type="dxa"/>
          </w:tcPr>
          <w:p w14:paraId="5F562F51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</w:tcPr>
          <w:p w14:paraId="086211D8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35532FA9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35835F8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A1B412F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2A09CF7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C58BD" w:rsidRPr="00AC58BD" w14:paraId="13A55259" w14:textId="77777777" w:rsidTr="00F02C25">
        <w:tc>
          <w:tcPr>
            <w:tcW w:w="1008" w:type="dxa"/>
          </w:tcPr>
          <w:p w14:paraId="66A5A221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778" w:type="dxa"/>
          </w:tcPr>
          <w:p w14:paraId="7B49C55E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14:paraId="5825B13D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14:paraId="390D685F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5269DDFA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</w:tcPr>
          <w:p w14:paraId="42759504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  <w:p w14:paraId="33E28216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67EED02C" w14:textId="77777777" w:rsidTr="00F02C2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854D754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597CA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643" w:type="dxa"/>
            <w:vMerge/>
          </w:tcPr>
          <w:p w14:paraId="122D1E44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4FB50E09" w14:textId="77777777" w:rsidR="00AC58BD" w:rsidRPr="00AC58BD" w:rsidRDefault="00AC58BD" w:rsidP="00AC58BD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FE8583E" w14:textId="77777777" w:rsidR="00AC58BD" w:rsidRPr="00AC58BD" w:rsidRDefault="00AC58BD" w:rsidP="00AC58BD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58B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3</w:t>
      </w:r>
      <w:r w:rsidRPr="00AC58BD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AC58B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การแสดงสู่ชุมชน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8"/>
        <w:gridCol w:w="992"/>
        <w:gridCol w:w="1350"/>
        <w:gridCol w:w="1083"/>
        <w:gridCol w:w="1643"/>
      </w:tblGrid>
      <w:tr w:rsidR="00AC58BD" w:rsidRPr="00AC58BD" w14:paraId="54DC9211" w14:textId="77777777" w:rsidTr="00F02C25">
        <w:tc>
          <w:tcPr>
            <w:tcW w:w="1008" w:type="dxa"/>
          </w:tcPr>
          <w:p w14:paraId="3F8E2EB8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778" w:type="dxa"/>
          </w:tcPr>
          <w:p w14:paraId="4CA32DC6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</w:tcPr>
          <w:p w14:paraId="2B1FD21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7ECC3317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7AD0FF06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ED48B2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AEC433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C58BD" w:rsidRPr="00AC58BD" w14:paraId="1F451C03" w14:textId="77777777" w:rsidTr="00F02C25">
        <w:tc>
          <w:tcPr>
            <w:tcW w:w="1008" w:type="dxa"/>
          </w:tcPr>
          <w:p w14:paraId="2CDC696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778" w:type="dxa"/>
          </w:tcPr>
          <w:p w14:paraId="1EC52682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0C630DA4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วันแม่ ณ ที่ว่าการอำเภอศรีสำโรง</w:t>
            </w:r>
          </w:p>
        </w:tc>
        <w:tc>
          <w:tcPr>
            <w:tcW w:w="992" w:type="dxa"/>
          </w:tcPr>
          <w:p w14:paraId="4F0EF9D6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14:paraId="0C93557F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0B4398F2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1,800</w:t>
            </w:r>
          </w:p>
        </w:tc>
        <w:tc>
          <w:tcPr>
            <w:tcW w:w="1643" w:type="dxa"/>
            <w:vMerge w:val="restart"/>
          </w:tcPr>
          <w:p w14:paraId="3B4F2B0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เรียนฟรี 15 ปี</w:t>
            </w:r>
          </w:p>
          <w:p w14:paraId="67332880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A598B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E11CC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1A6FEF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1F874876" w14:textId="77777777" w:rsidTr="00F02C25">
        <w:tc>
          <w:tcPr>
            <w:tcW w:w="1008" w:type="dxa"/>
          </w:tcPr>
          <w:p w14:paraId="3950600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778" w:type="dxa"/>
          </w:tcPr>
          <w:p w14:paraId="5B81BF11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1B8BE20B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งานลอยกระทงวัดศรีนิ</w:t>
            </w:r>
            <w:proofErr w:type="spellStart"/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โครธาราม</w:t>
            </w:r>
            <w:proofErr w:type="spellEnd"/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92" w:type="dxa"/>
          </w:tcPr>
          <w:p w14:paraId="606B84E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14:paraId="17D77C80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0CFEC67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1,800</w:t>
            </w:r>
          </w:p>
        </w:tc>
        <w:tc>
          <w:tcPr>
            <w:tcW w:w="1643" w:type="dxa"/>
            <w:vMerge/>
          </w:tcPr>
          <w:p w14:paraId="03AD0436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1C09E740" w14:textId="77777777" w:rsidTr="00F02C25">
        <w:tc>
          <w:tcPr>
            <w:tcW w:w="1008" w:type="dxa"/>
          </w:tcPr>
          <w:p w14:paraId="23F39D3A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778" w:type="dxa"/>
          </w:tcPr>
          <w:p w14:paraId="53E3830D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5A27606A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งานลอยกระทงวัดคลองโป่ง       </w:t>
            </w:r>
          </w:p>
        </w:tc>
        <w:tc>
          <w:tcPr>
            <w:tcW w:w="992" w:type="dxa"/>
          </w:tcPr>
          <w:p w14:paraId="33AAA26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3425A988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23E584E6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2,400</w:t>
            </w:r>
          </w:p>
        </w:tc>
        <w:tc>
          <w:tcPr>
            <w:tcW w:w="1643" w:type="dxa"/>
            <w:vMerge/>
          </w:tcPr>
          <w:p w14:paraId="372831C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5DC0C1CD" w14:textId="77777777" w:rsidTr="00F02C25">
        <w:tc>
          <w:tcPr>
            <w:tcW w:w="1008" w:type="dxa"/>
          </w:tcPr>
          <w:p w14:paraId="42F93AD2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778" w:type="dxa"/>
          </w:tcPr>
          <w:p w14:paraId="6E526972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6AA42E7A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งานวันพ่อ ณ ที่ว่าการอำเภอศรีสำโรง </w:t>
            </w:r>
          </w:p>
        </w:tc>
        <w:tc>
          <w:tcPr>
            <w:tcW w:w="992" w:type="dxa"/>
          </w:tcPr>
          <w:p w14:paraId="3797E619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59631683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96379BA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2,400</w:t>
            </w:r>
          </w:p>
        </w:tc>
        <w:tc>
          <w:tcPr>
            <w:tcW w:w="1643" w:type="dxa"/>
            <w:vMerge/>
          </w:tcPr>
          <w:p w14:paraId="0841C21F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3E1D3742" w14:textId="77777777" w:rsidTr="00F02C25">
        <w:tc>
          <w:tcPr>
            <w:tcW w:w="1008" w:type="dxa"/>
          </w:tcPr>
          <w:p w14:paraId="46D7CB8F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778" w:type="dxa"/>
          </w:tcPr>
          <w:p w14:paraId="5FA910FA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</w:p>
          <w:p w14:paraId="73FD3377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งานวันเฉลิมพระชนมพรรษา     ร.10</w:t>
            </w:r>
          </w:p>
        </w:tc>
        <w:tc>
          <w:tcPr>
            <w:tcW w:w="992" w:type="dxa"/>
          </w:tcPr>
          <w:p w14:paraId="53AC449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12D0C933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EC369AA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2,400</w:t>
            </w:r>
          </w:p>
        </w:tc>
        <w:tc>
          <w:tcPr>
            <w:tcW w:w="1643" w:type="dxa"/>
            <w:vMerge/>
          </w:tcPr>
          <w:p w14:paraId="59B98B2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C58BD" w:rsidRPr="00AC58BD" w14:paraId="27342DAF" w14:textId="77777777" w:rsidTr="00F02C25">
        <w:tc>
          <w:tcPr>
            <w:tcW w:w="1008" w:type="dxa"/>
          </w:tcPr>
          <w:p w14:paraId="01DDA6C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3778" w:type="dxa"/>
          </w:tcPr>
          <w:p w14:paraId="2F533AC4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งานวันเด็ก</w:t>
            </w:r>
          </w:p>
        </w:tc>
        <w:tc>
          <w:tcPr>
            <w:tcW w:w="992" w:type="dxa"/>
          </w:tcPr>
          <w:p w14:paraId="2702465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50" w:type="dxa"/>
          </w:tcPr>
          <w:p w14:paraId="1D50B5D2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3C5C00B2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2,400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0938A7A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58BD" w:rsidRPr="00AC58BD" w14:paraId="6163C6E9" w14:textId="77777777" w:rsidTr="00F02C25">
        <w:tc>
          <w:tcPr>
            <w:tcW w:w="1008" w:type="dxa"/>
          </w:tcPr>
          <w:p w14:paraId="17C9515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778" w:type="dxa"/>
          </w:tcPr>
          <w:p w14:paraId="21433EDE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งานเทศกาลอาหารดี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อย่าง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ชุด ชุดละ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8  </w:t>
            </w:r>
            <w:r w:rsidRPr="00AC58B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</w:tcPr>
          <w:p w14:paraId="2BCF9B9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350" w:type="dxa"/>
          </w:tcPr>
          <w:p w14:paraId="56901079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6FD4C307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4,800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504AD1E9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58BD" w:rsidRPr="00AC58BD" w14:paraId="16FED0FE" w14:textId="77777777" w:rsidTr="00F02C25">
        <w:tc>
          <w:tcPr>
            <w:tcW w:w="1008" w:type="dxa"/>
          </w:tcPr>
          <w:p w14:paraId="4BD2CEB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778" w:type="dxa"/>
          </w:tcPr>
          <w:p w14:paraId="7151BFF6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ค่าแต่งหน้านักเรียนงานแสดงงานชุมชนอื่น ๆ  จำนวน  4  งาน งานละ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คน</w:t>
            </w:r>
          </w:p>
        </w:tc>
        <w:tc>
          <w:tcPr>
            <w:tcW w:w="992" w:type="dxa"/>
          </w:tcPr>
          <w:p w14:paraId="683E2D0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350" w:type="dxa"/>
          </w:tcPr>
          <w:p w14:paraId="3451B49E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3D8AD3C9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7,200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1EB9D50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58BD" w:rsidRPr="00AC58BD" w14:paraId="7D4168A7" w14:textId="77777777" w:rsidTr="00F02C25">
        <w:tc>
          <w:tcPr>
            <w:tcW w:w="1008" w:type="dxa"/>
          </w:tcPr>
          <w:p w14:paraId="48A46C5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778" w:type="dxa"/>
          </w:tcPr>
          <w:p w14:paraId="66DC9400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ค่าแต่งหน้าดรัมเมเยอร์ 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งาน งานละ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</w:tcPr>
          <w:p w14:paraId="3726BAC3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350" w:type="dxa"/>
          </w:tcPr>
          <w:p w14:paraId="63D7A0D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6242DF7A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3,600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A843711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58BD" w:rsidRPr="00AC58BD" w14:paraId="5B7C44E4" w14:textId="77777777" w:rsidTr="00F02C25">
        <w:tc>
          <w:tcPr>
            <w:tcW w:w="1008" w:type="dxa"/>
          </w:tcPr>
          <w:p w14:paraId="5158DAEF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3778" w:type="dxa"/>
          </w:tcPr>
          <w:p w14:paraId="58D3DDDC" w14:textId="77777777" w:rsidR="00AC58BD" w:rsidRPr="00AC58BD" w:rsidRDefault="00AC58BD" w:rsidP="00AC58BD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ค่าน้ำวง</w:t>
            </w:r>
            <w:proofErr w:type="spellStart"/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โยธ</w:t>
            </w:r>
            <w:proofErr w:type="spellEnd"/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วาทิต งานละ 300 บาท 4 งาน</w:t>
            </w:r>
          </w:p>
        </w:tc>
        <w:tc>
          <w:tcPr>
            <w:tcW w:w="992" w:type="dxa"/>
          </w:tcPr>
          <w:p w14:paraId="52F3355C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350" w:type="dxa"/>
          </w:tcPr>
          <w:p w14:paraId="5752EE9A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300</w:t>
            </w:r>
          </w:p>
        </w:tc>
        <w:tc>
          <w:tcPr>
            <w:tcW w:w="1083" w:type="dxa"/>
          </w:tcPr>
          <w:p w14:paraId="23985E2B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1,200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7615165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58BD" w:rsidRPr="00AC58BD" w14:paraId="6B20CB4A" w14:textId="77777777" w:rsidTr="00F02C2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96BB751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48C1F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000 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060581A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AC58BD" w:rsidRPr="00AC58BD" w14:paraId="7D6F59B4" w14:textId="77777777" w:rsidTr="00F02C2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6423BAA9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รวมกิจกรรมที่ 1 - กิจกรรมที่ 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CCB12" w14:textId="77777777" w:rsidR="00AC58BD" w:rsidRPr="00AC58BD" w:rsidRDefault="00AC58BD" w:rsidP="00AC58B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AC58B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643" w:type="dxa"/>
          </w:tcPr>
          <w:p w14:paraId="6AC75E08" w14:textId="77777777" w:rsidR="00AC58BD" w:rsidRPr="00AC58BD" w:rsidRDefault="00AC58BD" w:rsidP="00AC58B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17A7275C" w14:textId="77777777" w:rsidR="00B934A9" w:rsidRPr="000F4187" w:rsidRDefault="00B934A9" w:rsidP="00AC58BD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029DB8FC" w14:textId="77777777" w:rsidR="00B934A9" w:rsidRPr="000F4187" w:rsidRDefault="00B934A9" w:rsidP="00B934A9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>พัฒนางานกิจกรรมทั่วไปฝ่ายกิจการนักเรียนและสัมพันธ์ชุมชน</w:t>
      </w:r>
      <w:r w:rsidRPr="000F418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(รหัส405)</w:t>
      </w:r>
    </w:p>
    <w:p w14:paraId="77CE56BD" w14:textId="77777777" w:rsidR="00B934A9" w:rsidRPr="000F4187" w:rsidRDefault="00B934A9" w:rsidP="00B934A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>ฝ่าย  กิจการนักเรียนและสัมพันธ์ชุมชน</w:t>
      </w:r>
    </w:p>
    <w:p w14:paraId="41E27D89" w14:textId="77777777" w:rsidR="00B934A9" w:rsidRDefault="00B934A9" w:rsidP="00B934A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0F4187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0F4187">
        <w:rPr>
          <w:rFonts w:ascii="TH SarabunPSK" w:eastAsia="Angsana New" w:hAnsi="TH SarabunPSK" w:cs="TH SarabunPSK"/>
          <w:b/>
          <w:bCs/>
          <w:sz w:val="32"/>
          <w:szCs w:val="32"/>
        </w:rPr>
        <w:t>………47,972…………</w:t>
      </w:r>
      <w:r w:rsidRPr="000F4187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F4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0F4187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28F6B854" w14:textId="77777777" w:rsidR="00B934A9" w:rsidRDefault="00B934A9" w:rsidP="00B934A9">
      <w:pPr>
        <w:spacing w:after="0" w:line="20" w:lineRule="atLeast"/>
        <w:jc w:val="center"/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--------------------------------------------------------------</w:t>
      </w:r>
    </w:p>
    <w:p w14:paraId="1C0A33E7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กิจกรรมวันเฉลิมพระชนมพรรษา สมเด็จพระนางเจ้า  ฯ พระบรมราชินี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29061EAF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E00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209F2D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360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30524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6BC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DC41EF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C9D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F20FED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A35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4CF6E8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41C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AD4993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5C909D2B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DB4A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41C5355D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5B0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F92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61E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A3C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C58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DCE0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934A9" w:rsidRPr="00D54526" w14:paraId="26A289C7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F652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70D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CFEC2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48C5E53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80B777C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กิจกรรมไหว้ครู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5E1AC57F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A803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815E60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FD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4E0FF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596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CBDF37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741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A40129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079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CD0E73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63F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F02163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53074DF7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759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24030EFB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DF5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C19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34B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245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67C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93A0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934A9" w:rsidRPr="00D54526" w14:paraId="66A4EA5B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8C20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726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FBDE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FBFA20A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5B83292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กิจกรรมแห่เทียนจำนำพรรษา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5FF2ADEC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FC2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6F5531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0287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81EB0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552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9865D5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61F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69449B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597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3BDC52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64D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B69ABD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3A779682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2DDE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65574FB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D29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DC59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ค่ารถพร้อมบริการน้ำดื่ม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6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356E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8C1B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C6A8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F060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217C7C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934A9" w:rsidRPr="00D54526" w14:paraId="1E422743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05F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FB7D5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ค่าเทียน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329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4D8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508B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D37C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043C4B13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7E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319B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ค่าเช่าชุดการแสดง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 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DCA1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DE85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5FB6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18,000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9D2E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74B8FA1F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CE0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3B563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ค่าเช่าชุดพร้อมแต่ง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หน้าดัม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เม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เยอร์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2533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EF39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3D1C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49F8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45484102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FA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EF6D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ค่ารถรับส่งดุริยางค์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0F9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คัน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23D9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F3B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FAB3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370CD833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2D65E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E2E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26,200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AF95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2CEE297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5D767F6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กิจกรรมวันเฉลิมพระชนมพรรษา รัชกาลที่ 10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047FAB8A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2F8C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78DCE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A253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C30F2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7CE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AA957B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473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936027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272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88D411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BA9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98F2B5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491B32DC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804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330BAF58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0BC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05DD7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B49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89C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56D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02A8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934A9" w:rsidRPr="00D54526" w14:paraId="600F5E55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8F05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9AA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B628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8A2D0CC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9310DDC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 xml:space="preserve">กิจกรรม </w:t>
      </w:r>
      <w:r w:rsidRPr="00D5452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12  </w:t>
      </w:r>
      <w:r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สิงหามหาราชินีและวันแม่แห่งชาติ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01DB7933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C0A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56A18A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FD0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B9D64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1F9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FEF77E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45F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DA3E0E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9004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58B5F6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EF8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D0DB4B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3CDCDD61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5864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0CB911AD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B60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9BBD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700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F15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A24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23211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934A9" w:rsidRPr="00D54526" w14:paraId="4FBCCA18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D4AB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6E2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C935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A1DDB4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14C2F3D9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กิจกรรมวันคล้ายวันสวรรคต รัชกาลที่ 9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101E2F07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7AD1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A15322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037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34A3F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8D0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3C726C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9DB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67C788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7A13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B6179B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A2D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F8017C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7B70B2CB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D650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54C89509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202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5CB6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พวงมาลา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50A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586D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1B97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51D9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69DF4E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934A9" w:rsidRPr="00D54526" w14:paraId="3E4664A0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5BAD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DAC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B509D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8F35D4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A10C87A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กิจกรรมวันปิยมหาราช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6203B38B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CE95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ECF0E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F39D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05B25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7BF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CD7A47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5F7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676241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E02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5CBD2F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7B8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E5806A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34CDC3AE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BBFE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6C4F627B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BDF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D22D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พวงมาลา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F92F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4D76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9736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DD5C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97EB0B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934A9" w:rsidRPr="00D54526" w14:paraId="6033D5D7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F362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34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9677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F9F721F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2E9E102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8  </w:t>
      </w:r>
      <w:r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 5 ธันวามหาราชและวันพ่อแห่งชาติ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2D181583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EA1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46181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4335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7A371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A04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7D3BAF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C8B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BF9ABD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2A6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3044AD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23D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AE7E3B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20289592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0C3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0906AADB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BCD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0DF3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พวงดอกไม้สด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0EC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9B1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ED7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9AF71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E05A13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934A9" w:rsidRPr="00D54526" w14:paraId="690FD0E0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3EF1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83E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BD4BC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ECD1032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BF31A71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 xml:space="preserve">9 </w:t>
      </w:r>
      <w:r w:rsidRPr="00D54526">
        <w:rPr>
          <w:rFonts w:ascii="TH SarabunPSK" w:eastAsia="Times New Roman" w:hAnsi="TH SarabunPSK" w:cs="TH SarabunPSK"/>
          <w:sz w:val="32"/>
          <w:szCs w:val="32"/>
          <w:cs/>
        </w:rPr>
        <w:t>กิจกรรมวันขึ้นปีใหม่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B934A9" w:rsidRPr="00D54526" w14:paraId="5382596C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3771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3DD473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16EC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D818B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6BD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5EBE46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816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9624BA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E31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2A1B82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E01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B9DE5B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79CABBE1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6A10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4A9" w:rsidRPr="00D54526" w14:paraId="158C5B1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9F4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0A7D" w14:textId="77777777" w:rsidR="00B934A9" w:rsidRPr="00D54526" w:rsidRDefault="00B934A9" w:rsidP="00E563B2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สีสเปรย์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400 cc.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สีเงิน สีทอง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3C3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1B6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7AE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69FD3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3724B04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34A9" w:rsidRPr="00D54526" w14:paraId="2F23326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0EB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82E1" w14:textId="77777777" w:rsidR="00B934A9" w:rsidRPr="00D54526" w:rsidRDefault="00B934A9" w:rsidP="00E563B2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สีสเปรย์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400 cc.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สีต่าง ๆ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ATM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BEC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348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ECC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2F42D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34A9" w:rsidRPr="00D54526" w14:paraId="71149939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C0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CF4A" w14:textId="77777777" w:rsidR="00B934A9" w:rsidRPr="00D54526" w:rsidRDefault="00B934A9" w:rsidP="00E563B2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ธงประดับ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0AD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ECD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DA6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072E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34A9" w:rsidRPr="00D54526" w14:paraId="03DA08FE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1E69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81F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1,160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539D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8A818D2" w14:textId="77777777" w:rsidR="00B934A9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3CD1FB5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54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54526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D5452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D5452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กิจกรรมพัฒนาและส่งเสริมกิจกรรมทั่วไปในโรงเรียน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B934A9" w:rsidRPr="00D54526" w14:paraId="29062A50" w14:textId="77777777" w:rsidTr="00E563B2"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F46407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5524DE2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26BDA8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EAB751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12B8ADF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51F75BD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98BF36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934A9" w:rsidRPr="00D54526" w14:paraId="71F66B10" w14:textId="77777777" w:rsidTr="00E563B2">
        <w:tc>
          <w:tcPr>
            <w:tcW w:w="1008" w:type="dxa"/>
          </w:tcPr>
          <w:p w14:paraId="6C91FBC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060" w:type="dxa"/>
            <w:vAlign w:val="center"/>
          </w:tcPr>
          <w:p w14:paraId="3773F9E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ลวดยิง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T3-10M MAX</w:t>
            </w:r>
          </w:p>
        </w:tc>
        <w:tc>
          <w:tcPr>
            <w:tcW w:w="1620" w:type="dxa"/>
            <w:vAlign w:val="center"/>
          </w:tcPr>
          <w:p w14:paraId="7746BDD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40" w:type="dxa"/>
            <w:vAlign w:val="center"/>
          </w:tcPr>
          <w:p w14:paraId="6FEE311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1FDEBBA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643" w:type="dxa"/>
            <w:vMerge w:val="restart"/>
            <w:vAlign w:val="center"/>
          </w:tcPr>
          <w:p w14:paraId="3ED14C8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E71E1F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934A9" w:rsidRPr="00D54526" w14:paraId="5686AB32" w14:textId="77777777" w:rsidTr="00E563B2">
        <w:tc>
          <w:tcPr>
            <w:tcW w:w="1008" w:type="dxa"/>
          </w:tcPr>
          <w:p w14:paraId="157636C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vAlign w:val="center"/>
          </w:tcPr>
          <w:p w14:paraId="732054C5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เครื่องเจาะรู </w:t>
            </w: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</w:rPr>
              <w:t>ELfen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 PERFO-30</w:t>
            </w:r>
          </w:p>
        </w:tc>
        <w:tc>
          <w:tcPr>
            <w:tcW w:w="1620" w:type="dxa"/>
            <w:vAlign w:val="center"/>
          </w:tcPr>
          <w:p w14:paraId="3A60F9A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  <w:vAlign w:val="center"/>
          </w:tcPr>
          <w:p w14:paraId="3556980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5613BB0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  <w:tc>
          <w:tcPr>
            <w:tcW w:w="1643" w:type="dxa"/>
            <w:vMerge/>
          </w:tcPr>
          <w:p w14:paraId="4DFBF8D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5D83809C" w14:textId="77777777" w:rsidTr="00E563B2">
        <w:tc>
          <w:tcPr>
            <w:tcW w:w="1008" w:type="dxa"/>
          </w:tcPr>
          <w:p w14:paraId="07627B8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vAlign w:val="center"/>
          </w:tcPr>
          <w:p w14:paraId="6828AB46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ลวด</w:t>
            </w:r>
          </w:p>
        </w:tc>
        <w:tc>
          <w:tcPr>
            <w:tcW w:w="1620" w:type="dxa"/>
            <w:vAlign w:val="center"/>
          </w:tcPr>
          <w:p w14:paraId="7B3F8B1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kg</w:t>
            </w:r>
          </w:p>
        </w:tc>
        <w:tc>
          <w:tcPr>
            <w:tcW w:w="1440" w:type="dxa"/>
            <w:vAlign w:val="center"/>
          </w:tcPr>
          <w:p w14:paraId="4FC822C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4BEB57A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643" w:type="dxa"/>
            <w:vMerge/>
          </w:tcPr>
          <w:p w14:paraId="1E8E8B5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209F8887" w14:textId="77777777" w:rsidTr="00E563B2">
        <w:tc>
          <w:tcPr>
            <w:tcW w:w="1008" w:type="dxa"/>
          </w:tcPr>
          <w:p w14:paraId="18E9C6E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060" w:type="dxa"/>
            <w:vAlign w:val="center"/>
          </w:tcPr>
          <w:p w14:paraId="5B7F4FEC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ไม้บรรทัดเหล็ก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เมตร อย่างหนา</w:t>
            </w:r>
          </w:p>
        </w:tc>
        <w:tc>
          <w:tcPr>
            <w:tcW w:w="1620" w:type="dxa"/>
            <w:vAlign w:val="center"/>
          </w:tcPr>
          <w:p w14:paraId="3E29F4B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vAlign w:val="center"/>
          </w:tcPr>
          <w:p w14:paraId="6A9CE99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20BB188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  <w:tc>
          <w:tcPr>
            <w:tcW w:w="1643" w:type="dxa"/>
            <w:vMerge/>
          </w:tcPr>
          <w:p w14:paraId="44A8F3D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1E57156E" w14:textId="77777777" w:rsidTr="00E563B2">
        <w:tc>
          <w:tcPr>
            <w:tcW w:w="1008" w:type="dxa"/>
          </w:tcPr>
          <w:p w14:paraId="23455B7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060" w:type="dxa"/>
            <w:vAlign w:val="center"/>
          </w:tcPr>
          <w:p w14:paraId="36D2B574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TOA 32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ออนซ์</w:t>
            </w:r>
          </w:p>
        </w:tc>
        <w:tc>
          <w:tcPr>
            <w:tcW w:w="1620" w:type="dxa"/>
            <w:vAlign w:val="center"/>
          </w:tcPr>
          <w:p w14:paraId="4C87F91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vAlign w:val="center"/>
          </w:tcPr>
          <w:p w14:paraId="176B819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1256FAA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643" w:type="dxa"/>
            <w:vMerge/>
          </w:tcPr>
          <w:p w14:paraId="2DD9F9F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329DD022" w14:textId="77777777" w:rsidTr="00E563B2">
        <w:tc>
          <w:tcPr>
            <w:tcW w:w="1008" w:type="dxa"/>
          </w:tcPr>
          <w:p w14:paraId="0DDDE63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060" w:type="dxa"/>
            <w:vAlign w:val="center"/>
          </w:tcPr>
          <w:p w14:paraId="14D6A4BA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กรรไกรใหญ่ 8 นิ้ว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KTV</w:t>
            </w:r>
          </w:p>
        </w:tc>
        <w:tc>
          <w:tcPr>
            <w:tcW w:w="1620" w:type="dxa"/>
            <w:vAlign w:val="center"/>
          </w:tcPr>
          <w:p w14:paraId="097A42F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vAlign w:val="center"/>
          </w:tcPr>
          <w:p w14:paraId="3268F8C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001D5A8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128</w:t>
            </w:r>
          </w:p>
        </w:tc>
        <w:tc>
          <w:tcPr>
            <w:tcW w:w="1643" w:type="dxa"/>
            <w:vMerge/>
          </w:tcPr>
          <w:p w14:paraId="01263A7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044CF9C0" w14:textId="77777777" w:rsidTr="00E563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759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FAB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แลคซีน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นิ้ว (อย่างดี)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4F2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F4CB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4F73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195</w:t>
            </w:r>
          </w:p>
        </w:tc>
        <w:tc>
          <w:tcPr>
            <w:tcW w:w="1643" w:type="dxa"/>
            <w:vMerge/>
          </w:tcPr>
          <w:p w14:paraId="327D19A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16A13B56" w14:textId="77777777" w:rsidTr="00E563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007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7951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สก๊อต</w:t>
            </w:r>
            <w:proofErr w:type="spellEnd"/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นิ้ว หลุยส์ ยูนิ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EDD7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540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190C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643" w:type="dxa"/>
            <w:vMerge/>
          </w:tcPr>
          <w:p w14:paraId="231C7AD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52D4F202" w14:textId="77777777" w:rsidTr="00E563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12A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lastRenderedPageBreak/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7F25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เข็มหมุดกล่องพลาสติก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716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4B4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58CC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1643" w:type="dxa"/>
            <w:vMerge/>
          </w:tcPr>
          <w:p w14:paraId="3195972A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4E73A8A7" w14:textId="77777777" w:rsidTr="00E563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291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520F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ผ้าออแกนซ่า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DDF8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3 ม้วน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48B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1,300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8445B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3,900</w:t>
            </w:r>
          </w:p>
        </w:tc>
        <w:tc>
          <w:tcPr>
            <w:tcW w:w="1643" w:type="dxa"/>
            <w:vMerge/>
          </w:tcPr>
          <w:p w14:paraId="68743DC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79495951" w14:textId="77777777" w:rsidTr="00E563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FDF0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AFE9" w14:textId="77777777" w:rsidR="00B934A9" w:rsidRPr="00D54526" w:rsidRDefault="00B934A9" w:rsidP="00E563B2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ดอกไม้พลาสติก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61AD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F034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FAEA3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24F8D67E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5C995BBD" w14:textId="77777777" w:rsidTr="00E563B2">
        <w:tc>
          <w:tcPr>
            <w:tcW w:w="1008" w:type="dxa"/>
            <w:tcBorders>
              <w:top w:val="single" w:sz="4" w:space="0" w:color="auto"/>
            </w:tcBorders>
          </w:tcPr>
          <w:p w14:paraId="0DF46573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14:paraId="73E4AB57" w14:textId="77777777" w:rsidR="00B934A9" w:rsidRPr="00D54526" w:rsidRDefault="00B934A9" w:rsidP="00E563B2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spellStart"/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โฟม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68E1C26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200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4DA94E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408E429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15,000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14:paraId="2C9EA12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โรงเรียนฝาก</w:t>
            </w:r>
          </w:p>
        </w:tc>
      </w:tr>
      <w:tr w:rsidR="00B934A9" w:rsidRPr="00D54526" w14:paraId="0B1517EA" w14:textId="77777777" w:rsidTr="00E563B2">
        <w:tc>
          <w:tcPr>
            <w:tcW w:w="1008" w:type="dxa"/>
            <w:tcBorders>
              <w:top w:val="single" w:sz="4" w:space="0" w:color="auto"/>
            </w:tcBorders>
          </w:tcPr>
          <w:p w14:paraId="02614432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5452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14:paraId="6881E02B" w14:textId="77777777" w:rsidR="00B934A9" w:rsidRPr="00D54526" w:rsidRDefault="00B934A9" w:rsidP="00E563B2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แผ่นป้ายไวนิล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81BFB1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 </w:t>
            </w:r>
            <w:r w:rsidRPr="00D5452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ผืน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A3D39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64FA714C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4526">
              <w:rPr>
                <w:rFonts w:ascii="TH SarabunPSK" w:eastAsia="Times New Roman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76D9581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3D0FE671" w14:textId="77777777" w:rsidTr="00E563B2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3433045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F8CC1" w14:textId="77777777" w:rsidR="00B934A9" w:rsidRPr="000F4187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41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16</w:t>
            </w:r>
            <w:r w:rsidRPr="000F41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,112</w:t>
            </w:r>
          </w:p>
        </w:tc>
        <w:tc>
          <w:tcPr>
            <w:tcW w:w="1643" w:type="dxa"/>
          </w:tcPr>
          <w:p w14:paraId="1AE778BF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4A9" w:rsidRPr="00D54526" w14:paraId="5CE0555A" w14:textId="77777777" w:rsidTr="00E563B2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26085997" w14:textId="77777777" w:rsidR="00B934A9" w:rsidRPr="00D54526" w:rsidRDefault="00B934A9" w:rsidP="00E563B2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กิจกรรมที่ </w:t>
            </w: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1B5D9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4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47,972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489FDF5" w14:textId="77777777" w:rsidR="00B934A9" w:rsidRPr="00D54526" w:rsidRDefault="00B934A9" w:rsidP="00E563B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5374420" w14:textId="77777777" w:rsidR="00B934A9" w:rsidRPr="00D54526" w:rsidRDefault="00B934A9" w:rsidP="00B934A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C600825" w14:textId="543D3EB7" w:rsidR="00787906" w:rsidRDefault="00787906"/>
    <w:p w14:paraId="4C9BCA12" w14:textId="0FA3FB58" w:rsidR="00B934A9" w:rsidRDefault="00B934A9"/>
    <w:p w14:paraId="20EE1A8A" w14:textId="697CE31E" w:rsidR="00B934A9" w:rsidRDefault="00B934A9"/>
    <w:p w14:paraId="7721DE92" w14:textId="69647DB9" w:rsidR="00B934A9" w:rsidRDefault="00B934A9"/>
    <w:p w14:paraId="4F38179E" w14:textId="35EEFA71" w:rsidR="00B934A9" w:rsidRDefault="00B934A9"/>
    <w:p w14:paraId="2C0A8610" w14:textId="2AC5D274" w:rsidR="00B934A9" w:rsidRDefault="00B934A9"/>
    <w:p w14:paraId="0227804A" w14:textId="407149AF" w:rsidR="00B934A9" w:rsidRDefault="00B934A9"/>
    <w:p w14:paraId="55249E42" w14:textId="78D83918" w:rsidR="00B934A9" w:rsidRDefault="00B934A9"/>
    <w:p w14:paraId="1A1335DF" w14:textId="6E067211" w:rsidR="00B934A9" w:rsidRDefault="00B934A9"/>
    <w:p w14:paraId="0852F003" w14:textId="70CE640D" w:rsidR="00B934A9" w:rsidRDefault="00B934A9"/>
    <w:p w14:paraId="38E13312" w14:textId="32710631" w:rsidR="00B934A9" w:rsidRDefault="00B934A9"/>
    <w:p w14:paraId="350758AC" w14:textId="75E19446" w:rsidR="00B934A9" w:rsidRDefault="00B934A9"/>
    <w:p w14:paraId="12590B82" w14:textId="77777777" w:rsidR="00245C71" w:rsidRDefault="00245C71"/>
    <w:p w14:paraId="7D1B3B56" w14:textId="77777777" w:rsidR="00245C71" w:rsidRDefault="00245C71"/>
    <w:p w14:paraId="18C04C87" w14:textId="77777777" w:rsidR="00245C71" w:rsidRDefault="00245C71"/>
    <w:p w14:paraId="24449B4E" w14:textId="77777777" w:rsidR="00245C71" w:rsidRDefault="00245C71"/>
    <w:p w14:paraId="7706C504" w14:textId="77777777" w:rsidR="00245C71" w:rsidRDefault="00245C71"/>
    <w:p w14:paraId="59C127CF" w14:textId="77777777" w:rsidR="00245C71" w:rsidRDefault="00245C71"/>
    <w:p w14:paraId="622105B1" w14:textId="77777777" w:rsidR="00245C71" w:rsidRDefault="00245C71"/>
    <w:p w14:paraId="27E43ACF" w14:textId="77777777" w:rsidR="00245C71" w:rsidRDefault="00245C71"/>
    <w:p w14:paraId="79B0D310" w14:textId="77777777" w:rsidR="00245C71" w:rsidRDefault="00245C71"/>
    <w:p w14:paraId="0F9E120A" w14:textId="77777777" w:rsidR="00245C71" w:rsidRDefault="00245C71"/>
    <w:p w14:paraId="3E26BB9C" w14:textId="77777777" w:rsidR="00245C71" w:rsidRDefault="00245C71"/>
    <w:p w14:paraId="6A0240CE" w14:textId="737D16F1" w:rsidR="00B934A9" w:rsidRDefault="00B934A9"/>
    <w:p w14:paraId="20E62246" w14:textId="37BDA1AF" w:rsidR="00B934A9" w:rsidRDefault="00B934A9"/>
    <w:p w14:paraId="650DB3F5" w14:textId="77777777" w:rsidR="001B213C" w:rsidRPr="001B213C" w:rsidRDefault="001B213C" w:rsidP="001B213C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59BDB118" w14:textId="77777777" w:rsidR="001B213C" w:rsidRPr="001B213C" w:rsidRDefault="001B213C" w:rsidP="001B213C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1B213C">
        <w:rPr>
          <w:rFonts w:ascii="TH SarabunPSK" w:eastAsia="Times New Roman" w:hAnsi="TH SarabunPSK" w:cs="TH SarabunPSK"/>
          <w:b/>
          <w:bCs/>
          <w:sz w:val="32"/>
          <w:szCs w:val="32"/>
        </w:rPr>
        <w:t>TO BE NUMBER ONE</w:t>
      </w:r>
      <w:r w:rsidRPr="001B213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Pr="001B213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</w:t>
      </w:r>
      <w:r w:rsidRPr="001B213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406</w:t>
      </w:r>
      <w:r w:rsidRPr="001B213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5D3FBF8E" w14:textId="77777777" w:rsidR="001B213C" w:rsidRPr="001B213C" w:rsidRDefault="001B213C" w:rsidP="001B213C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 </w:t>
      </w:r>
      <w:r w:rsidRPr="001B213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กิจการนักเรียนและสัมพันธ์ชุมชน</w:t>
      </w:r>
    </w:p>
    <w:p w14:paraId="71A4A29E" w14:textId="77777777" w:rsidR="001B213C" w:rsidRPr="001B213C" w:rsidRDefault="001B213C" w:rsidP="001B213C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1B213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1B213C">
        <w:rPr>
          <w:rFonts w:ascii="TH SarabunPSK" w:eastAsia="Angsana New" w:hAnsi="TH SarabunPSK" w:cs="TH SarabunPSK"/>
          <w:b/>
          <w:bCs/>
          <w:sz w:val="32"/>
          <w:szCs w:val="32"/>
        </w:rPr>
        <w:t>………</w:t>
      </w:r>
      <w:r w:rsidRPr="001B213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3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4,</w:t>
      </w:r>
      <w:r w:rsidRPr="001B213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1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94</w:t>
      </w:r>
      <w:r w:rsidRPr="001B213C">
        <w:rPr>
          <w:rFonts w:ascii="TH SarabunPSK" w:eastAsia="Angsana New" w:hAnsi="TH SarabunPSK" w:cs="TH SarabunPSK"/>
          <w:b/>
          <w:bCs/>
          <w:sz w:val="32"/>
          <w:szCs w:val="32"/>
        </w:rPr>
        <w:t>…………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53FF8726" w14:textId="77777777" w:rsidR="001B213C" w:rsidRPr="001B213C" w:rsidRDefault="001B213C" w:rsidP="001B213C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--------------------------------------------------------------</w:t>
      </w:r>
    </w:p>
    <w:p w14:paraId="0CF0B179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757D81FB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1B51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85BA47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3D6B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68DCA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E80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502597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E6D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9FCC48F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534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73FAC0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19A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B5EF8D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27D02B7D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82A0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5E084F6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1B8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B79A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A4 8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 แกรม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Double 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33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DDEF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172E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261534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เรียนฟรี</w:t>
            </w:r>
          </w:p>
        </w:tc>
      </w:tr>
      <w:tr w:rsidR="001B213C" w:rsidRPr="001B213C" w14:paraId="4ECA6C90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B7E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B799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A4 7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 แกรม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1A9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BFB6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61D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E3BD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48AFB42C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B8C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29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กระดาษ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PHOTO 180g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92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 </w:t>
            </w:r>
            <w:proofErr w:type="spellStart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1DE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F67E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C15D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0CFFC67A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39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B987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แฟ้มผลงาน 10 ไส้ โชว์ปก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526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61B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0B9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C5E0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0E018DD7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F61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7392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783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C901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CAB3AC2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FFA1384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053DA03E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B6A6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2AD659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D838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0CA58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D77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D51770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F59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1EA100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872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6CFB0C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82B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2EEFBC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325A9682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1EAD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22D40071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CD3E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A36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แฟ้มซองกระดุม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F5F0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D1529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1B7B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197A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</w:tc>
      </w:tr>
      <w:tr w:rsidR="001B213C" w:rsidRPr="001B213C" w14:paraId="4DCA681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1C4E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C4B5B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ลิ้นชักใส่เอกสาร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3AFAF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7AD4E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0765B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965F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B213C" w:rsidRPr="001B213C" w14:paraId="36015292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F16D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CFD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1,036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364D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BC96E3F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9976478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1B98F820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38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58FEC3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3FF5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CC479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239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E7B841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16F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08996F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5E4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D3A3D0E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209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CFF5CD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2DA63908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A5A3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78ADC06C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A11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E4673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ลวดเสียบ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No.00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ตราม้า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1568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0A3EC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D87C1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DA3B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</w:tc>
      </w:tr>
      <w:tr w:rsidR="001B213C" w:rsidRPr="001B213C" w14:paraId="7EF522E4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BEA7E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B5F9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เทปกาว 2 หน้า อย่างบาง 0.75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4CEE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2254D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A2FC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2773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786BD56D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88CD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F4835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ใบคัตเตอร์</w:t>
            </w:r>
            <w:proofErr w:type="spellEnd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ใหญ่ อย่างดี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OLFA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1CCA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513BC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307CF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148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F7B59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08B24004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7BD7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C7CA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ใหญ่ อย่างดี 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OLFA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3D19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2D7A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7E6E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291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1FF7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5922AC6A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E8D6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2975C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ไวนิล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5651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CD7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E2B38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CC6C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6548216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D3C7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598E5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คลิปดำ ช้าง 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73FB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5187E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63A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0DB4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159EDF14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76A7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CAB47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ลวดเย็บกระดาษเบอร์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39E4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01AF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93BAA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2BF39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62C4D9D1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0AEE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37776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เครื่องเย็บ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AE10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6B5DD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B923C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5F56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74CDB3C7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1FF0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FB13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2,775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AED49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276C438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2FEFEBDE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539C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5E7B8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238A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211B9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E52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F6096F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1EC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BE1D0D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1B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45735A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5B2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55EC67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695BB6CD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6A88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53B9FB8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6A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13B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347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AE4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C4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A765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1B213C" w:rsidRPr="001B213C" w14:paraId="280FFB12" w14:textId="77777777" w:rsidTr="00E563B2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4BA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F8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B27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AE8C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81FBBFB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47B48E0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3D5EE14C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9829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852E1D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0AD7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77C10E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261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160A29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567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F86D92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FF9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90EF31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970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EFE506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267920BF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F9B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7A6854C4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9F54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2D5D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ค่ารถรับส่ง ไป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1A1E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CA86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56BEF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A749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</w:tc>
      </w:tr>
      <w:tr w:rsidR="001B213C" w:rsidRPr="001B213C" w14:paraId="38348B2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EA1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8B2F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ค่าอาหารนักเรียน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5B1CD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2CEAE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FAE73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750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41EF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7D0F7710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B0B1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56CD6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ค่าน้ำดื่ม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D34C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3A0B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56EC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74CF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0F08CEBD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7A5F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69FAB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ของที่ระลึก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819A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D97F4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B358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10CE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40E3E05C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F3D0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5386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11,500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B5F0CE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122F4E1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5190BD8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</w:t>
      </w:r>
      <w:r w:rsidRPr="001B213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17D0B111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87A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65887B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A2B2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3B7E3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C34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A0200BE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537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105B8E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148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2E4038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9B1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8120ED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08A887CD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93EC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4A9733D7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E666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AD687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ค่าเช่าชุดการแสดง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4EED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B298A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54389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6,000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CC5A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</w:tc>
      </w:tr>
      <w:tr w:rsidR="001B213C" w:rsidRPr="001B213C" w14:paraId="7B4AFF8E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CA45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939ED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ค่าแต่งหน้าทำผม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02C4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E739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94A3B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3,600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168B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5F232306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AEAF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3D8D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ค่าฝึกซ้อมการแสดง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BB2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ABD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342A0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FE724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B213C" w:rsidRPr="001B213C" w14:paraId="4AF9AE9B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79F0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E772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13,100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0D28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7AC4C2B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7F301FC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B213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B213C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1B213C" w:rsidRPr="001B213C" w14:paraId="04ADF7F5" w14:textId="77777777" w:rsidTr="00E563B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FDC3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D6D3D1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D8AF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ED90A9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6A2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99B3973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B2D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395AA1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29A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E0D304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059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79E0836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B213C" w:rsidRPr="001B213C" w14:paraId="3522C3FB" w14:textId="77777777" w:rsidTr="00E563B2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1AB1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6011DBE4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5393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FF1C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ค่าซ่อมบำรุง</w:t>
            </w:r>
            <w:proofErr w:type="spellStart"/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โน๊ตบุ๊ค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3FFC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F5959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8B04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58F092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</w:tc>
      </w:tr>
      <w:tr w:rsidR="001B213C" w:rsidRPr="001B213C" w14:paraId="182A87FC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DA547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A5A66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ซ่อมบำรุงทีวี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AF17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D5596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95E0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8A97A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30DC2CB5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FA02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F7DDE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</w:t>
            </w: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ซ่อมบำรุงลำโพง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C59A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7673C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01215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28CB1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30397C17" w14:textId="77777777" w:rsidTr="00E563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BDD65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923AA" w14:textId="77777777" w:rsidR="001B213C" w:rsidRPr="001B213C" w:rsidRDefault="001B213C" w:rsidP="001B213C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ค่าซ่อมกระจก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9FE88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69613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3BAF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1B213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667D0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1B213C" w:rsidRPr="001B213C" w14:paraId="0DD5C15B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5CEB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FB1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2C53F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B213C" w:rsidRPr="001B213C" w14:paraId="1E6C65AA" w14:textId="77777777" w:rsidTr="00E563B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6DC3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B213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รวมเงินกิจกรรมที่ 1 </w:t>
            </w: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1B213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กิจกรรมที่ 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CA67" w14:textId="77777777" w:rsidR="001B213C" w:rsidRPr="001B213C" w:rsidRDefault="001B213C" w:rsidP="001B213C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bookmarkStart w:id="1" w:name="_Hlk65759158"/>
            <w:r w:rsidRPr="001B213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4,</w:t>
            </w:r>
            <w:r w:rsidRPr="001B213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bookmarkEnd w:id="1"/>
            <w:r w:rsidRPr="001B21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94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38EDB" w14:textId="77777777" w:rsidR="001B213C" w:rsidRPr="001B213C" w:rsidRDefault="001B213C" w:rsidP="001B213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F84F935" w14:textId="77777777" w:rsidR="001B213C" w:rsidRPr="001B213C" w:rsidRDefault="001B213C" w:rsidP="001B213C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0F090A4" w14:textId="77777777" w:rsidR="00B934A9" w:rsidRDefault="00B934A9">
      <w:pPr>
        <w:rPr>
          <w:cs/>
        </w:rPr>
      </w:pPr>
    </w:p>
    <w:p w14:paraId="541A4956" w14:textId="77777777" w:rsidR="00EC02A4" w:rsidRDefault="00EC02A4"/>
    <w:sectPr w:rsidR="00EC02A4" w:rsidSect="00E563B2">
      <w:headerReference w:type="default" r:id="rId8"/>
      <w:pgSz w:w="11906" w:h="16838" w:code="9"/>
      <w:pgMar w:top="1440" w:right="1440" w:bottom="1134" w:left="1440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FCEAC" w14:textId="77777777" w:rsidR="0008290B" w:rsidRDefault="0008290B">
      <w:pPr>
        <w:spacing w:after="0" w:line="240" w:lineRule="auto"/>
      </w:pPr>
      <w:r>
        <w:separator/>
      </w:r>
    </w:p>
  </w:endnote>
  <w:endnote w:type="continuationSeparator" w:id="0">
    <w:p w14:paraId="0C116974" w14:textId="77777777" w:rsidR="0008290B" w:rsidRDefault="00082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1996E" w14:textId="77777777" w:rsidR="0008290B" w:rsidRDefault="0008290B">
      <w:pPr>
        <w:spacing w:after="0" w:line="240" w:lineRule="auto"/>
      </w:pPr>
      <w:r>
        <w:separator/>
      </w:r>
    </w:p>
  </w:footnote>
  <w:footnote w:type="continuationSeparator" w:id="0">
    <w:p w14:paraId="29AF68EA" w14:textId="77777777" w:rsidR="0008290B" w:rsidRDefault="00082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C854" w14:textId="77777777" w:rsidR="00E563B2" w:rsidRPr="00E563B2" w:rsidRDefault="00E563B2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E563B2">
      <w:rPr>
        <w:rFonts w:ascii="TH SarabunPSK" w:hAnsi="TH SarabunPSK" w:cs="TH SarabunPSK"/>
        <w:sz w:val="32"/>
        <w:szCs w:val="32"/>
      </w:rPr>
      <w:fldChar w:fldCharType="begin"/>
    </w:r>
    <w:r w:rsidRPr="00E563B2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E563B2">
      <w:rPr>
        <w:rFonts w:ascii="TH SarabunPSK" w:hAnsi="TH SarabunPSK" w:cs="TH SarabunPSK"/>
        <w:sz w:val="32"/>
        <w:szCs w:val="32"/>
      </w:rPr>
      <w:fldChar w:fldCharType="separate"/>
    </w:r>
    <w:r w:rsidR="00AC58BD" w:rsidRPr="00AC58BD">
      <w:rPr>
        <w:rFonts w:ascii="TH SarabunPSK" w:hAnsi="TH SarabunPSK" w:cs="TH SarabunPSK"/>
        <w:noProof/>
        <w:sz w:val="32"/>
        <w:szCs w:val="32"/>
        <w:lang w:val="th-TH"/>
      </w:rPr>
      <w:t>54</w:t>
    </w:r>
    <w:r w:rsidRPr="00E563B2">
      <w:rPr>
        <w:rFonts w:ascii="TH SarabunPSK" w:hAnsi="TH SarabunPSK" w:cs="TH SarabunPSK"/>
        <w:sz w:val="32"/>
        <w:szCs w:val="32"/>
      </w:rPr>
      <w:fldChar w:fldCharType="end"/>
    </w:r>
  </w:p>
  <w:p w14:paraId="620C0399" w14:textId="77777777" w:rsidR="00E563B2" w:rsidRDefault="00E563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D9"/>
    <w:rsid w:val="0008290B"/>
    <w:rsid w:val="001B213C"/>
    <w:rsid w:val="00245C71"/>
    <w:rsid w:val="0060737C"/>
    <w:rsid w:val="00787906"/>
    <w:rsid w:val="007E25EA"/>
    <w:rsid w:val="00815ADA"/>
    <w:rsid w:val="00970AD9"/>
    <w:rsid w:val="00AC58BD"/>
    <w:rsid w:val="00B465FB"/>
    <w:rsid w:val="00B934A9"/>
    <w:rsid w:val="00C4423B"/>
    <w:rsid w:val="00C61CE2"/>
    <w:rsid w:val="00E563B2"/>
    <w:rsid w:val="00EC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A8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70AD9"/>
  </w:style>
  <w:style w:type="paragraph" w:styleId="a5">
    <w:name w:val="List Paragraph"/>
    <w:basedOn w:val="a"/>
    <w:uiPriority w:val="34"/>
    <w:qFormat/>
    <w:rsid w:val="007879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790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787906"/>
    <w:rPr>
      <w:rFonts w:ascii="Tahoma" w:hAnsi="Tahoma" w:cs="Angsana New"/>
      <w:sz w:val="16"/>
      <w:szCs w:val="20"/>
    </w:rPr>
  </w:style>
  <w:style w:type="paragraph" w:styleId="a8">
    <w:name w:val="footer"/>
    <w:basedOn w:val="a"/>
    <w:link w:val="a9"/>
    <w:uiPriority w:val="99"/>
    <w:unhideWhenUsed/>
    <w:rsid w:val="00787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787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70AD9"/>
  </w:style>
  <w:style w:type="paragraph" w:styleId="a5">
    <w:name w:val="List Paragraph"/>
    <w:basedOn w:val="a"/>
    <w:uiPriority w:val="34"/>
    <w:qFormat/>
    <w:rsid w:val="007879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790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787906"/>
    <w:rPr>
      <w:rFonts w:ascii="Tahoma" w:hAnsi="Tahoma" w:cs="Angsana New"/>
      <w:sz w:val="16"/>
      <w:szCs w:val="20"/>
    </w:rPr>
  </w:style>
  <w:style w:type="paragraph" w:styleId="a8">
    <w:name w:val="footer"/>
    <w:basedOn w:val="a"/>
    <w:link w:val="a9"/>
    <w:uiPriority w:val="99"/>
    <w:unhideWhenUsed/>
    <w:rsid w:val="00787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787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ณัฐสุดา นงค์แย้ม</dc:creator>
  <cp:keywords/>
  <dc:description/>
  <cp:lastModifiedBy>My Documents</cp:lastModifiedBy>
  <cp:revision>6</cp:revision>
  <dcterms:created xsi:type="dcterms:W3CDTF">2022-03-09T13:36:00Z</dcterms:created>
  <dcterms:modified xsi:type="dcterms:W3CDTF">2022-05-23T15:17:00Z</dcterms:modified>
</cp:coreProperties>
</file>