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AF2D7" w14:textId="563699FA" w:rsidR="005347AB" w:rsidRPr="00B95602" w:rsidRDefault="00EB4933" w:rsidP="00B95602">
      <w:pPr>
        <w:tabs>
          <w:tab w:val="left" w:pos="2685"/>
        </w:tabs>
        <w:spacing w:after="0" w:line="254" w:lineRule="auto"/>
        <w:ind w:left="720"/>
        <w:contextualSpacing/>
        <w:jc w:val="center"/>
        <w:rPr>
          <w:rFonts w:ascii="Angsana New" w:eastAsia="Calibri" w:hAnsi="Angsana New" w:cs="Angsana New"/>
          <w:sz w:val="32"/>
          <w:szCs w:val="32"/>
          <w:cs/>
        </w:rPr>
      </w:pPr>
      <w:r w:rsidRPr="00EB4933">
        <w:rPr>
          <w:rFonts w:ascii="Angsana New" w:eastAsia="Calibri" w:hAnsi="Angsana New" w:cs="Angsana New"/>
          <w:noProof/>
          <w:sz w:val="32"/>
          <w:szCs w:val="32"/>
        </w:rPr>
        <w:drawing>
          <wp:inline distT="0" distB="0" distL="0" distR="0" wp14:anchorId="29ECAA80" wp14:editId="7755C790">
            <wp:extent cx="1485900" cy="1485900"/>
            <wp:effectExtent l="0" t="0" r="0" b="0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30E87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B95602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</w:t>
      </w:r>
      <w:r w:rsidRPr="00B95602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ab/>
        <w:t>โครงการ ปีการศึกษา 256</w:t>
      </w:r>
      <w:r w:rsidR="00354C3D" w:rsidRPr="00B95602">
        <w:rPr>
          <w:rFonts w:ascii="TH SarabunPSK" w:eastAsia="Times New Roman" w:hAnsi="TH SarabunPSK" w:cs="TH SarabunPSK"/>
          <w:b/>
          <w:bCs/>
          <w:sz w:val="36"/>
          <w:szCs w:val="36"/>
        </w:rPr>
        <w:t>5</w:t>
      </w:r>
    </w:p>
    <w:p w14:paraId="38D12497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B95602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โรงเรียนศรีสำโรงชน</w:t>
      </w:r>
      <w:proofErr w:type="spellStart"/>
      <w:r w:rsidRPr="00B95602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ูป</w:t>
      </w:r>
      <w:proofErr w:type="spellEnd"/>
      <w:r w:rsidRPr="00B95602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 อำเภอศรีสำโรง จังหวัดสุโขทัย</w:t>
      </w:r>
    </w:p>
    <w:p w14:paraId="4A757CA3" w14:textId="77777777" w:rsidR="00EB4933" w:rsidRPr="00B95602" w:rsidRDefault="00EB4933" w:rsidP="00EB4933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p w14:paraId="183B5382" w14:textId="77777777" w:rsidR="00EB4933" w:rsidRPr="00B95602" w:rsidRDefault="00EB4933" w:rsidP="00EB4933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5347AB" w:rsidRPr="00B95602">
        <w:rPr>
          <w:rFonts w:ascii="TH SarabunPSK" w:eastAsia="Times New Roman" w:hAnsi="TH SarabunPSK" w:cs="TH SarabunPSK"/>
          <w:sz w:val="32"/>
          <w:szCs w:val="32"/>
          <w:cs/>
        </w:rPr>
        <w:t>พัฒนาระบบสารสนเทศ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 </w:t>
      </w:r>
      <w:r w:rsidR="005347AB"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2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03)</w:t>
      </w:r>
    </w:p>
    <w:p w14:paraId="36FF50FC" w14:textId="77777777" w:rsidR="00EB4933" w:rsidRPr="00B95602" w:rsidRDefault="00EB4933" w:rsidP="00EB4933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5347AB" w:rsidRPr="00B95602">
        <w:rPr>
          <w:rFonts w:ascii="TH SarabunPSK" w:eastAsia="Times New Roman" w:hAnsi="TH SarabunPSK" w:cs="TH SarabunPSK"/>
          <w:sz w:val="32"/>
          <w:szCs w:val="32"/>
          <w:cs/>
        </w:rPr>
        <w:t>อำนวยการ</w:t>
      </w:r>
    </w:p>
    <w:p w14:paraId="7BD29435" w14:textId="77777777" w:rsidR="00EB4933" w:rsidRPr="00B95602" w:rsidRDefault="00EB4933" w:rsidP="00EB4933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โครงการต่อเนื่อง</w:t>
      </w:r>
    </w:p>
    <w:p w14:paraId="588CAC17" w14:textId="77777777" w:rsidR="00EB4933" w:rsidRPr="00B95602" w:rsidRDefault="00EB4933" w:rsidP="00EB4933">
      <w:pPr>
        <w:spacing w:after="0" w:line="240" w:lineRule="auto"/>
        <w:ind w:left="284"/>
        <w:rPr>
          <w:rFonts w:ascii="TH SarabunPSK" w:eastAsia="Calibri" w:hAnsi="TH SarabunPSK" w:cs="TH SarabunPSK"/>
          <w:b/>
          <w:bCs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B95602">
        <w:rPr>
          <w:rFonts w:ascii="TH SarabunPSK" w:eastAsia="Calibri" w:hAnsi="TH SarabunPSK" w:cs="TH SarabunPSK"/>
          <w:cs/>
        </w:rPr>
        <w:tab/>
      </w:r>
      <w:r w:rsidR="005347AB" w:rsidRPr="00B9560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นโยบายที่  </w:t>
      </w:r>
      <w:r w:rsidR="00123DA3" w:rsidRPr="00B95602">
        <w:rPr>
          <w:rFonts w:ascii="TH SarabunPSK" w:eastAsia="Calibri" w:hAnsi="TH SarabunPSK" w:cs="TH SarabunPSK"/>
          <w:b/>
          <w:bCs/>
          <w:sz w:val="32"/>
          <w:szCs w:val="32"/>
        </w:rPr>
        <w:t>9</w:t>
      </w:r>
    </w:p>
    <w:p w14:paraId="27B2CB7E" w14:textId="77777777" w:rsidR="00EB4933" w:rsidRPr="00B95602" w:rsidRDefault="00EB4933" w:rsidP="00EB4933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>เป้าหมายที่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-</w:t>
      </w:r>
    </w:p>
    <w:p w14:paraId="11357226" w14:textId="77777777" w:rsidR="00EB4933" w:rsidRPr="00B95602" w:rsidRDefault="00EB4933" w:rsidP="00EB4933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>ข้อที่ 6</w:t>
      </w:r>
    </w:p>
    <w:p w14:paraId="4A68D952" w14:textId="77777777" w:rsidR="00EB4933" w:rsidRPr="00B95602" w:rsidRDefault="00EB4933" w:rsidP="00EB4933">
      <w:pPr>
        <w:spacing w:after="160" w:line="254" w:lineRule="auto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>มาตรฐานที่ 2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14:paraId="3365FD80" w14:textId="4BD80B46" w:rsidR="00EB4933" w:rsidRPr="00B95602" w:rsidRDefault="00B95602" w:rsidP="00EB493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</w:t>
      </w:r>
      <w:r w:rsidR="00EB4933"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="00EB4933"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EB4933" w:rsidRPr="00B95602">
        <w:rPr>
          <w:rFonts w:ascii="TH SarabunPSK" w:eastAsia="Times New Roman" w:hAnsi="TH SarabunPSK" w:cs="TH SarabunPSK"/>
          <w:sz w:val="32"/>
          <w:szCs w:val="32"/>
          <w:cs/>
        </w:rPr>
        <w:tab/>
        <w:t>นาง</w:t>
      </w:r>
      <w:r w:rsidR="005347AB" w:rsidRPr="00B95602">
        <w:rPr>
          <w:rFonts w:ascii="TH SarabunPSK" w:eastAsia="Times New Roman" w:hAnsi="TH SarabunPSK" w:cs="TH SarabunPSK"/>
          <w:sz w:val="32"/>
          <w:szCs w:val="32"/>
          <w:cs/>
        </w:rPr>
        <w:t>อรุญ ปวีร์  สิทธิปกร</w:t>
      </w:r>
    </w:p>
    <w:p w14:paraId="6ABAE1C0" w14:textId="143C6A81" w:rsidR="00EB4933" w:rsidRPr="00B95602" w:rsidRDefault="00EB4933" w:rsidP="00EB4933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</w:t>
      </w:r>
      <w:r w:rsidR="00B95602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</w:t>
      </w:r>
    </w:p>
    <w:p w14:paraId="1E73832E" w14:textId="77777777" w:rsidR="005347AB" w:rsidRPr="00B95602" w:rsidRDefault="005347AB" w:rsidP="00EB493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507C3BEC" w14:textId="77777777" w:rsidR="008C4B1A" w:rsidRPr="00B95602" w:rsidRDefault="00EB4933" w:rsidP="008C4B1A">
      <w:pPr>
        <w:tabs>
          <w:tab w:val="left" w:pos="268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</w:t>
      </w:r>
      <w:r w:rsidR="008C4B1A" w:rsidRPr="00B95602">
        <w:rPr>
          <w:rFonts w:ascii="TH SarabunPSK" w:hAnsi="TH SarabunPSK" w:cs="TH SarabunPSK"/>
          <w:b/>
          <w:bCs/>
          <w:sz w:val="32"/>
          <w:szCs w:val="32"/>
          <w:cs/>
        </w:rPr>
        <w:t>1.หลักการและเหตุผล</w:t>
      </w:r>
    </w:p>
    <w:p w14:paraId="4913C020" w14:textId="77777777" w:rsidR="008C4B1A" w:rsidRPr="00B95602" w:rsidRDefault="008C4B1A" w:rsidP="008C4B1A">
      <w:pPr>
        <w:tabs>
          <w:tab w:val="left" w:pos="426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B95602">
        <w:rPr>
          <w:rFonts w:ascii="TH SarabunPSK" w:eastAsia="SimSun" w:hAnsi="TH SarabunPSK" w:cs="TH SarabunPSK"/>
          <w:sz w:val="32"/>
          <w:szCs w:val="32"/>
          <w:cs/>
          <w:lang w:eastAsia="zh-CN"/>
        </w:rPr>
        <w:tab/>
        <w:t xml:space="preserve">ตามที่ 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>มาตรฐานการศึกษา ระดับการศึกษาขั้นพื้นฐาน</w:t>
      </w:r>
      <w:r w:rsidRPr="00B9560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>แนบท้ายประกาศกระทรวงศึกษาธิการ เรื่อง ให้ใช้มาตรฐานการศึกษา ระดับปฐมวัย</w:t>
      </w:r>
      <w:r w:rsidRPr="00B9560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>ระดับการศึกษาขั้นพื้นฐาน และระดับการศึกษาขั้นพื้นฐานศูนย์การศึกษาพิเศษฉบับลงวันที่ 6 สิงหาคม พ.ศ. 2561</w:t>
      </w:r>
      <w:r w:rsidRPr="00B95602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>มาตรฐานที่ 2 กระบวนการบริหารและการจัดการ</w:t>
      </w:r>
      <w:r w:rsidRPr="00B9560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>ข้อ 2.2</w:t>
      </w:r>
      <w:r w:rsidRPr="00B95602">
        <w:rPr>
          <w:rFonts w:ascii="TH SarabunPSK" w:hAnsi="TH SarabunPSK" w:cs="TH SarabunPSK"/>
          <w:sz w:val="32"/>
          <w:szCs w:val="32"/>
          <w:cs/>
        </w:rPr>
        <w:t xml:space="preserve"> มีระบบบริหารจัดการคุณภาพของสถานศึกษา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 xml:space="preserve"> และ ข้อ2.6 </w:t>
      </w:r>
      <w:r w:rsidRPr="00B95602">
        <w:rPr>
          <w:rFonts w:ascii="TH SarabunPSK" w:hAnsi="TH SarabunPSK" w:cs="TH SarabunPSK"/>
          <w:sz w:val="32"/>
          <w:szCs w:val="32"/>
          <w:cs/>
        </w:rPr>
        <w:t>จัดระบบเทคโนโลยีสารสนเทศเพื่อสนับสนุนการบริหารจัดการและการจัดการเรียนรู้</w:t>
      </w:r>
      <w:r w:rsidRPr="00B95602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ประกอบกับ</w:t>
      </w:r>
      <w:r w:rsidRPr="00B95602">
        <w:rPr>
          <w:rFonts w:ascii="TH SarabunPSK" w:hAnsi="TH SarabunPSK" w:cs="TH SarabunPSK"/>
          <w:sz w:val="32"/>
          <w:szCs w:val="32"/>
          <w:cs/>
        </w:rPr>
        <w:t>เป้าประสงค์</w:t>
      </w:r>
      <w:r w:rsidRPr="00B95602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ของโรงเรียน ข้อ </w:t>
      </w:r>
      <w:r w:rsidRPr="00B95602">
        <w:rPr>
          <w:rFonts w:ascii="TH SarabunPSK" w:hAnsi="TH SarabunPSK" w:cs="TH SarabunPSK"/>
          <w:sz w:val="32"/>
          <w:szCs w:val="32"/>
          <w:cs/>
        </w:rPr>
        <w:t>4.  ผู้บริหาร  ครู  บุคลากร มีประสิทธิภาพตามมาตรฐานการศึกษาขั้นพื้นฐาน</w:t>
      </w:r>
      <w:r w:rsidRPr="00B95602">
        <w:rPr>
          <w:rFonts w:ascii="TH SarabunPSK" w:hAnsi="TH SarabunPSK" w:cs="TH SarabunPSK"/>
          <w:sz w:val="32"/>
          <w:szCs w:val="32"/>
        </w:rPr>
        <w:t xml:space="preserve"> </w:t>
      </w:r>
      <w:r w:rsidRPr="00B95602">
        <w:rPr>
          <w:rFonts w:ascii="TH SarabunPSK" w:hAnsi="TH SarabunPSK" w:cs="TH SarabunPSK"/>
          <w:sz w:val="32"/>
          <w:szCs w:val="32"/>
          <w:cs/>
        </w:rPr>
        <w:t xml:space="preserve"> ข้อ 5.  โรงเรียนมีการบริหารจัดการระบบคุณภาพอย่างมีประสิทธิภาพสอดคล้องกับทิศทางการพัฒนาการจัดการศึกษาตามมาตรฐานสากล</w:t>
      </w:r>
      <w:r w:rsidRPr="00B95602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</w:t>
      </w:r>
      <w:r w:rsidRPr="00B95602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และกลยุทธ์หลักของโรงเรียน ข้อ 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 xml:space="preserve">6. พัฒนาประสิทธิภาพการบริหารจัดการศึกษา ตามแนวทางการกระจายอำนาจทางการศึกษา </w:t>
      </w:r>
    </w:p>
    <w:p w14:paraId="15BE5AFA" w14:textId="77777777" w:rsidR="008C4B1A" w:rsidRPr="00B95602" w:rsidRDefault="008C4B1A" w:rsidP="008C4B1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Times New Roman" w:hAnsi="TH SarabunPSK" w:cs="TH SarabunPSK"/>
          <w:sz w:val="32"/>
          <w:szCs w:val="32"/>
          <w:cs/>
        </w:rPr>
        <w:t>หลักธรรมา</w:t>
      </w:r>
      <w:proofErr w:type="spellStart"/>
      <w:r w:rsidRPr="00B95602">
        <w:rPr>
          <w:rFonts w:ascii="TH SarabunPSK" w:eastAsia="Times New Roman" w:hAnsi="TH SarabunPSK" w:cs="TH SarabunPSK"/>
          <w:sz w:val="32"/>
          <w:szCs w:val="32"/>
          <w:cs/>
        </w:rPr>
        <w:t>ภิ</w:t>
      </w:r>
      <w:proofErr w:type="spellEnd"/>
      <w:r w:rsidRPr="00B95602">
        <w:rPr>
          <w:rFonts w:ascii="TH SarabunPSK" w:eastAsia="Times New Roman" w:hAnsi="TH SarabunPSK" w:cs="TH SarabunPSK"/>
          <w:sz w:val="32"/>
          <w:szCs w:val="32"/>
          <w:cs/>
        </w:rPr>
        <w:t>บาล เน้นการมีส่วนร่วมจากทุกภาคส่วนและความร่วมมือกับองค์กรปกครองส่วนท้องถิ่น เพื่อส่งเสริมสนับสนุนการจัดการศึกษา</w:t>
      </w:r>
      <w:r w:rsidRPr="00B95602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</w:t>
      </w:r>
      <w:r w:rsidRPr="00B95602">
        <w:rPr>
          <w:rFonts w:ascii="TH SarabunPSK" w:eastAsia="SimSun" w:hAnsi="TH SarabunPSK" w:cs="TH SarabunPSK"/>
          <w:sz w:val="32"/>
          <w:szCs w:val="32"/>
          <w:cs/>
          <w:lang w:eastAsia="zh-CN"/>
        </w:rPr>
        <w:t>การจัดระบบสารสนเทศของสถานศึกษา นับว่ามีความสำคัญและจำเป็นอย่างยิ่งในการดำเนินการเพื่อให้บรรลุเป้าหมายในการพัฒนาคุณภาพของสถานศึกษา เป็นไปตามมาตรฐานที่ต้องการ และครอบคลุมภารกิจด้านการบริหารจัดการได้อย่างมีคุณภาพ สถานศึกษาต้องมีระบบการบริหารและการจัดการศึกษา ที่นำไปสู่คุณภาพของผู้เรียน รวมถึงระบบสารสนเทศที่มีประสิทธิภาพ งานสารสนเทศของฝ่ายอำนวยการ เป็นหน่วยงานที่ต้องดำเนินจัดทำเก็บข้อมูลหลักฐานของข้าราชการครูแลบุคลากร  ให้เป็นระบบ ถูกต้อง สมบูรณ์ เป็นปัจจุบันและสามารถเรียกใช้ข้อมูลสารสนเทศได้ตลอดเวลา โดยผู้บริหารสถานศึกษาสามารถนำไปใช้ในการตัดสินใจดำเนินการต่างๆ ภายในสถานศึกษาได้อย่างมีประสิทธิภาพ</w:t>
      </w:r>
    </w:p>
    <w:p w14:paraId="42B4EA02" w14:textId="77777777" w:rsidR="00EB4933" w:rsidRPr="00B95602" w:rsidRDefault="008C4B1A" w:rsidP="008C4B1A">
      <w:pPr>
        <w:tabs>
          <w:tab w:val="left" w:pos="284"/>
        </w:tabs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 xml:space="preserve">   2.</w:t>
      </w:r>
      <w:r w:rsidR="005347AB"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3182299E" w14:textId="77777777" w:rsidR="00AE61D4" w:rsidRPr="00B95602" w:rsidRDefault="00EB4933" w:rsidP="005347A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B95602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5347AB" w:rsidRPr="00B95602">
        <w:rPr>
          <w:rFonts w:ascii="TH SarabunPSK" w:eastAsia="Cordia New" w:hAnsi="TH SarabunPSK" w:cs="TH SarabunPSK"/>
          <w:sz w:val="32"/>
          <w:szCs w:val="32"/>
          <w:cs/>
        </w:rPr>
        <w:t>1. เพื่อพัฒนาผลสัมฤทธิ์ระบบสารสนเทศข้อมูลของข้าราชการครูและบุคลากรให้สมบูรณ์ ครบถ้วน สามารถอำนวยความสะดวกให้บริการข้อมูลกับบุลากร นักเรียน หรือหน่วยงานอื่นได้</w:t>
      </w:r>
    </w:p>
    <w:p w14:paraId="3A355F7C" w14:textId="16447F2E" w:rsidR="00B95602" w:rsidRPr="00B95602" w:rsidRDefault="005347AB" w:rsidP="00D03A0F">
      <w:pPr>
        <w:spacing w:after="0" w:line="240" w:lineRule="auto"/>
        <w:ind w:firstLine="720"/>
        <w:rPr>
          <w:rFonts w:ascii="TH SarabunPSK" w:eastAsia="Cordia New" w:hAnsi="TH SarabunPSK" w:cs="TH SarabunPSK" w:hint="cs"/>
          <w:sz w:val="32"/>
          <w:szCs w:val="32"/>
        </w:rPr>
      </w:pPr>
      <w:r w:rsidRPr="00B95602">
        <w:rPr>
          <w:rFonts w:ascii="TH SarabunPSK" w:eastAsia="Cordia New" w:hAnsi="TH SarabunPSK" w:cs="TH SarabunPSK"/>
          <w:sz w:val="32"/>
          <w:szCs w:val="32"/>
          <w:cs/>
        </w:rPr>
        <w:t>2. เพื่อปรับปรุงดูแล วัสดุ อุปกรณ์ ครุภัณฑ์สำนักงาน เครื่องคอมพิวเตอร์ เครื่องปริ</w:t>
      </w:r>
      <w:proofErr w:type="spellStart"/>
      <w:r w:rsidRPr="00B95602">
        <w:rPr>
          <w:rFonts w:ascii="TH SarabunPSK" w:eastAsia="Cordia New" w:hAnsi="TH SarabunPSK" w:cs="TH SarabunPSK"/>
          <w:sz w:val="32"/>
          <w:szCs w:val="32"/>
          <w:cs/>
        </w:rPr>
        <w:t>้นเต</w:t>
      </w:r>
      <w:proofErr w:type="spellEnd"/>
      <w:r w:rsidRPr="00B95602">
        <w:rPr>
          <w:rFonts w:ascii="TH SarabunPSK" w:eastAsia="Cordia New" w:hAnsi="TH SarabunPSK" w:cs="TH SarabunPSK"/>
          <w:sz w:val="32"/>
          <w:szCs w:val="32"/>
          <w:cs/>
        </w:rPr>
        <w:t>อร์ แฟ้ม เก็บเอกสาร ฯลฯ  เพียงพอต่อการปฏิบัติงานและมีสภาพการใช้งานดีและทันสมัย สะดวกต่อให้บริการแก่ บุคลากร นักเรียน หรือหน่วยงานอื่นได้</w:t>
      </w:r>
    </w:p>
    <w:p w14:paraId="6E023E30" w14:textId="4E4504AC" w:rsidR="00EB4933" w:rsidRPr="00B95602" w:rsidRDefault="00EB4933" w:rsidP="005347AB">
      <w:pPr>
        <w:tabs>
          <w:tab w:val="left" w:pos="567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Times New Roman" w:hAnsi="TH SarabunPSK" w:cs="TH SarabunPSK"/>
          <w:b/>
          <w:bCs/>
          <w:sz w:val="28"/>
        </w:rPr>
        <w:t xml:space="preserve">     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3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14:paraId="6718B145" w14:textId="77777777" w:rsidR="002E1B56" w:rsidRPr="00B95602" w:rsidRDefault="00EB4933" w:rsidP="002E1B56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B9560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39558B65" w14:textId="77777777" w:rsidR="002E1B56" w:rsidRPr="00B95602" w:rsidRDefault="00EB4933" w:rsidP="005347AB">
      <w:pPr>
        <w:spacing w:after="0" w:line="240" w:lineRule="auto"/>
        <w:ind w:left="360" w:hanging="76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B95602">
        <w:rPr>
          <w:rFonts w:ascii="TH SarabunPSK" w:eastAsia="Cordia New" w:hAnsi="TH SarabunPSK" w:cs="TH SarabunPSK"/>
          <w:sz w:val="32"/>
          <w:szCs w:val="32"/>
        </w:rPr>
        <w:tab/>
      </w:r>
      <w:r w:rsidR="005347AB" w:rsidRPr="00B95602">
        <w:rPr>
          <w:rFonts w:ascii="TH SarabunPSK" w:eastAsia="Cordia New" w:hAnsi="TH SarabunPSK" w:cs="TH SarabunPSK"/>
          <w:sz w:val="32"/>
          <w:szCs w:val="32"/>
          <w:cs/>
        </w:rPr>
        <w:tab/>
        <w:t>โรงเรียนมีข้อมูลของข้าราชการครูและบุลากรทุกคน ครบถ้วนสมบูรณ์เป็นปัจจุบัน</w:t>
      </w:r>
    </w:p>
    <w:p w14:paraId="21D167AD" w14:textId="77777777" w:rsidR="0014688A" w:rsidRPr="00B95602" w:rsidRDefault="00EB4933" w:rsidP="00EB4933">
      <w:pPr>
        <w:spacing w:after="0" w:line="240" w:lineRule="auto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เป้าหมายเชิงคุณภาพ</w:t>
      </w:r>
    </w:p>
    <w:p w14:paraId="79832459" w14:textId="77777777" w:rsidR="0014688A" w:rsidRPr="00B95602" w:rsidRDefault="0014688A" w:rsidP="002A3A87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B95602">
        <w:rPr>
          <w:rFonts w:ascii="TH SarabunPSK" w:eastAsia="Cordia New" w:hAnsi="TH SarabunPSK" w:cs="TH SarabunPSK"/>
          <w:sz w:val="32"/>
          <w:szCs w:val="32"/>
          <w:cs/>
        </w:rPr>
        <w:t xml:space="preserve">1. </w:t>
      </w:r>
      <w:r w:rsidR="005347AB" w:rsidRPr="00B95602">
        <w:rPr>
          <w:rFonts w:ascii="TH SarabunPSK" w:eastAsia="Cordia New" w:hAnsi="TH SarabunPSK" w:cs="TH SarabunPSK"/>
          <w:sz w:val="32"/>
          <w:szCs w:val="32"/>
          <w:cs/>
        </w:rPr>
        <w:t>ระบบ</w:t>
      </w:r>
      <w:r w:rsidR="002A3A87" w:rsidRPr="00B95602">
        <w:rPr>
          <w:rFonts w:ascii="TH SarabunPSK" w:eastAsia="Cordia New" w:hAnsi="TH SarabunPSK" w:cs="TH SarabunPSK"/>
          <w:sz w:val="32"/>
          <w:szCs w:val="32"/>
          <w:cs/>
        </w:rPr>
        <w:t>งานสารสนเทศ มีข้อมูลครบถ้วน สมบูรณ์เป็นปัจจุบัน สามารถอำนวยความสะดวก</w:t>
      </w:r>
      <w:r w:rsidR="002A3A87" w:rsidRPr="00B95602">
        <w:rPr>
          <w:rFonts w:ascii="TH SarabunPSK" w:eastAsia="Cordia New" w:hAnsi="TH SarabunPSK" w:cs="TH SarabunPSK"/>
          <w:color w:val="FF0000"/>
          <w:sz w:val="32"/>
          <w:szCs w:val="32"/>
        </w:rPr>
        <w:t xml:space="preserve"> </w:t>
      </w:r>
      <w:r w:rsidR="002A3A87" w:rsidRPr="00B95602">
        <w:rPr>
          <w:rFonts w:ascii="TH SarabunPSK" w:eastAsia="Cordia New" w:hAnsi="TH SarabunPSK" w:cs="TH SarabunPSK"/>
          <w:sz w:val="32"/>
          <w:szCs w:val="32"/>
          <w:cs/>
        </w:rPr>
        <w:t>ให้บริการ</w:t>
      </w:r>
      <w:r w:rsidR="00421220" w:rsidRPr="00B95602">
        <w:rPr>
          <w:rFonts w:ascii="TH SarabunPSK" w:eastAsia="Cordia New" w:hAnsi="TH SarabunPSK" w:cs="TH SarabunPSK"/>
          <w:sz w:val="32"/>
          <w:szCs w:val="32"/>
          <w:cs/>
        </w:rPr>
        <w:t>ข้อมูลกับบุคลากร นักเรียน ห</w:t>
      </w:r>
      <w:r w:rsidR="002A3A87" w:rsidRPr="00B95602">
        <w:rPr>
          <w:rFonts w:ascii="TH SarabunPSK" w:eastAsia="Cordia New" w:hAnsi="TH SarabunPSK" w:cs="TH SarabunPSK"/>
          <w:sz w:val="32"/>
          <w:szCs w:val="32"/>
          <w:cs/>
        </w:rPr>
        <w:t>รือหน่วยงานอื่นได้อย่างมีประสิทธิภาพ</w:t>
      </w:r>
    </w:p>
    <w:p w14:paraId="2C9CF6D5" w14:textId="1B75358F" w:rsidR="00B95602" w:rsidRPr="00B95602" w:rsidRDefault="0014688A" w:rsidP="00D03A0F">
      <w:pPr>
        <w:spacing w:after="0" w:line="240" w:lineRule="auto"/>
        <w:ind w:firstLine="709"/>
        <w:rPr>
          <w:rFonts w:ascii="TH SarabunPSK" w:eastAsia="Cordia New" w:hAnsi="TH SarabunPSK" w:cs="TH SarabunPSK"/>
          <w:sz w:val="32"/>
          <w:szCs w:val="32"/>
          <w:cs/>
        </w:rPr>
      </w:pPr>
      <w:r w:rsidRPr="00B95602">
        <w:rPr>
          <w:rFonts w:ascii="TH SarabunPSK" w:eastAsia="Cordia New" w:hAnsi="TH SarabunPSK" w:cs="TH SarabunPSK"/>
          <w:sz w:val="32"/>
          <w:szCs w:val="32"/>
          <w:cs/>
        </w:rPr>
        <w:t xml:space="preserve">2. </w:t>
      </w:r>
      <w:r w:rsidR="001020C0" w:rsidRPr="00B95602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2A3A87" w:rsidRPr="00B95602">
        <w:rPr>
          <w:rFonts w:ascii="TH SarabunPSK" w:eastAsia="Cordia New" w:hAnsi="TH SarabunPSK" w:cs="TH SarabunPSK"/>
          <w:sz w:val="32"/>
          <w:szCs w:val="32"/>
          <w:cs/>
        </w:rPr>
        <w:t>วัสดุ อุปกรณ์ ครุภัณฑ์สำนักงาน เครื่องคอมพิวเตอร์ เครื่องปริ</w:t>
      </w:r>
      <w:proofErr w:type="spellStart"/>
      <w:r w:rsidR="002A3A87" w:rsidRPr="00B95602">
        <w:rPr>
          <w:rFonts w:ascii="TH SarabunPSK" w:eastAsia="Cordia New" w:hAnsi="TH SarabunPSK" w:cs="TH SarabunPSK"/>
          <w:sz w:val="32"/>
          <w:szCs w:val="32"/>
          <w:cs/>
        </w:rPr>
        <w:t>้นเต</w:t>
      </w:r>
      <w:proofErr w:type="spellEnd"/>
      <w:r w:rsidR="002A3A87" w:rsidRPr="00B95602">
        <w:rPr>
          <w:rFonts w:ascii="TH SarabunPSK" w:eastAsia="Cordia New" w:hAnsi="TH SarabunPSK" w:cs="TH SarabunPSK"/>
          <w:sz w:val="32"/>
          <w:szCs w:val="32"/>
          <w:cs/>
        </w:rPr>
        <w:t xml:space="preserve">อร์ </w:t>
      </w:r>
      <w:r w:rsidR="002A3A87" w:rsidRPr="00B9560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2A3A87" w:rsidRPr="00B95602">
        <w:rPr>
          <w:rFonts w:ascii="TH SarabunPSK" w:eastAsia="Cordia New" w:hAnsi="TH SarabunPSK" w:cs="TH SarabunPSK"/>
          <w:sz w:val="32"/>
          <w:szCs w:val="32"/>
          <w:cs/>
        </w:rPr>
        <w:t>แฟ้มเอกสาร ฯลฯ เพียงพอต่อการปฏิบัติงานและมีสภาพการใช้งานดีและทันสมัย สะดวกต่อการให้บริการแก่บุคลากร นักเรียน หรือหน่วยงานอื่นได้อย่างมีประสิทธิภาพ</w:t>
      </w:r>
    </w:p>
    <w:p w14:paraId="6EDFDF85" w14:textId="1CB61A9B" w:rsidR="00EB4933" w:rsidRPr="00B95602" w:rsidRDefault="00B95602" w:rsidP="00EB4933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</w:t>
      </w:r>
      <w:r w:rsidR="00EB4933"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="00EB4933"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14:paraId="5D1FA460" w14:textId="30379181" w:rsidR="00B95602" w:rsidRPr="00B95602" w:rsidRDefault="00EB4933" w:rsidP="00D03A0F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B9560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B9560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>โรงเรียนศรีสำโรงชน</w:t>
      </w:r>
      <w:proofErr w:type="spellStart"/>
      <w:r w:rsidRPr="00B95602">
        <w:rPr>
          <w:rFonts w:ascii="TH SarabunPSK" w:eastAsia="Times New Roman" w:hAnsi="TH SarabunPSK" w:cs="TH SarabunPSK"/>
          <w:sz w:val="32"/>
          <w:szCs w:val="32"/>
          <w:cs/>
        </w:rPr>
        <w:t>ูป</w:t>
      </w:r>
      <w:proofErr w:type="spellEnd"/>
      <w:r w:rsidRPr="00B95602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0F97EFDB" w14:textId="2DFCFA6B" w:rsidR="00EB4933" w:rsidRPr="00B95602" w:rsidRDefault="00EB4933" w:rsidP="00EB493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B9560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B95602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675"/>
      </w:tblGrid>
      <w:tr w:rsidR="00787BC5" w:rsidRPr="00B95602" w14:paraId="213670CE" w14:textId="77777777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96F56" w14:textId="77777777" w:rsidR="00EB4933" w:rsidRPr="00B95602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1AB8" w14:textId="77777777" w:rsidR="00EB4933" w:rsidRPr="00B95602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F4F0" w14:textId="77777777" w:rsidR="00EB4933" w:rsidRPr="00B95602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6AD6" w14:textId="77777777" w:rsidR="00EB4933" w:rsidRPr="00B95602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787BC5" w:rsidRPr="00B95602" w14:paraId="0EAC10ED" w14:textId="77777777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593D" w14:textId="77777777" w:rsidR="00EB4933" w:rsidRPr="00B95602" w:rsidRDefault="00EB4933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6129" w14:textId="77777777" w:rsidR="00EB4933" w:rsidRPr="00B95602" w:rsidRDefault="00EB4933" w:rsidP="002A3A87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="002A3A87" w:rsidRPr="00B9560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เตรียมความพร้อม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A403A" w14:textId="77777777" w:rsidR="00EB4933" w:rsidRPr="00B95602" w:rsidRDefault="00A47C85" w:rsidP="00123DA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 เม.ย.2565</w:t>
            </w:r>
            <w:r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– </w:t>
            </w:r>
            <w:r w:rsidRPr="00B9560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30 </w:t>
            </w:r>
            <w:r w:rsidRPr="00B9560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มิ.ย.</w:t>
            </w:r>
            <w:r w:rsidRPr="00B95602">
              <w:rPr>
                <w:rFonts w:ascii="TH SarabunPSK" w:eastAsia="Times New Roman" w:hAnsi="TH SarabunPSK" w:cs="TH SarabunPSK"/>
                <w:sz w:val="32"/>
                <w:szCs w:val="32"/>
              </w:rPr>
              <w:t>2565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EE536" w14:textId="77777777" w:rsidR="00EB4933" w:rsidRPr="00B95602" w:rsidRDefault="002A3A87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บุคลากรงานสารสนเทศ</w:t>
            </w:r>
          </w:p>
        </w:tc>
      </w:tr>
      <w:tr w:rsidR="00137DC4" w:rsidRPr="00B95602" w14:paraId="3D590941" w14:textId="77777777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126F" w14:textId="77777777" w:rsidR="00137DC4" w:rsidRPr="00B95602" w:rsidRDefault="00137DC4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3153" w14:textId="77777777" w:rsidR="00137DC4" w:rsidRPr="00B95602" w:rsidRDefault="00137DC4" w:rsidP="002A3A87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="002A3A87"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2A3A87" w:rsidRPr="00B9560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จัดเก็บข้อมูล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0082" w14:textId="77777777" w:rsidR="00137DC4" w:rsidRPr="00B95602" w:rsidRDefault="00A47C85" w:rsidP="00123DA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 ก.ค.2565- 30 ก.ย.2565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86BE" w14:textId="77777777" w:rsidR="00137DC4" w:rsidRPr="00B95602" w:rsidRDefault="002A3A87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บุคลากรงานสารสนเทศ</w:t>
            </w:r>
          </w:p>
        </w:tc>
      </w:tr>
      <w:tr w:rsidR="005347AB" w:rsidRPr="00B95602" w14:paraId="6557531F" w14:textId="77777777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E17A" w14:textId="77777777" w:rsidR="005347AB" w:rsidRPr="00B95602" w:rsidRDefault="005347AB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B725" w14:textId="77777777" w:rsidR="005347AB" w:rsidRPr="00B95602" w:rsidRDefault="00A47C85" w:rsidP="00A47C85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B9560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ตรวจสอบ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FEA1" w14:textId="77777777" w:rsidR="005347AB" w:rsidRPr="00B95602" w:rsidRDefault="00A47C85" w:rsidP="00123DA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 ต.ค.2565-31 ธ.ค.2565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2774" w14:textId="77777777" w:rsidR="005347AB" w:rsidRPr="00B95602" w:rsidRDefault="00A47C85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บุคลากรงานสารสนเทศ</w:t>
            </w:r>
          </w:p>
        </w:tc>
      </w:tr>
      <w:tr w:rsidR="00A47C85" w:rsidRPr="00B95602" w14:paraId="26A55D2C" w14:textId="77777777" w:rsidTr="00EB49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BF20" w14:textId="77777777" w:rsidR="00A47C85" w:rsidRPr="00B95602" w:rsidRDefault="00A47C85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19ED" w14:textId="77777777" w:rsidR="00A47C85" w:rsidRPr="00B95602" w:rsidRDefault="00A47C85" w:rsidP="002A3A87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B9560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B9560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ซ่อม/บำรุงวัสดุอุปกรณ์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0C5" w14:textId="77777777" w:rsidR="00A47C85" w:rsidRPr="00B95602" w:rsidRDefault="00A47C85" w:rsidP="00123DA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 ม.ค.2565-31 มี.ค.2566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6DD6" w14:textId="77777777" w:rsidR="00A47C85" w:rsidRPr="00B95602" w:rsidRDefault="00A47C85" w:rsidP="00EB493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พัสดุ</w:t>
            </w:r>
          </w:p>
        </w:tc>
      </w:tr>
    </w:tbl>
    <w:p w14:paraId="62FF6FDA" w14:textId="77777777" w:rsidR="00390EAE" w:rsidRPr="00B95602" w:rsidRDefault="00390EAE" w:rsidP="00EB4933">
      <w:pPr>
        <w:tabs>
          <w:tab w:val="left" w:pos="813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C72FB3F" w14:textId="430B81E7" w:rsidR="00EB4933" w:rsidRPr="00B95602" w:rsidRDefault="00EB4933" w:rsidP="00EB4933">
      <w:pPr>
        <w:tabs>
          <w:tab w:val="left" w:pos="8130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 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        </w:t>
      </w:r>
      <w:r w:rsidR="00B95393"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="00B9560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A47C85" w:rsidRPr="00B95602">
        <w:rPr>
          <w:rFonts w:ascii="TH SarabunPSK" w:eastAsia="Times New Roman" w:hAnsi="TH SarabunPSK" w:cs="TH SarabunPSK"/>
          <w:sz w:val="32"/>
          <w:szCs w:val="32"/>
          <w:cs/>
        </w:rPr>
        <w:t>1 เม.ย</w:t>
      </w:r>
      <w:r w:rsidR="002A3A87" w:rsidRPr="00B95602">
        <w:rPr>
          <w:rFonts w:ascii="TH SarabunPSK" w:eastAsia="Times New Roman" w:hAnsi="TH SarabunPSK" w:cs="TH SarabunPSK"/>
          <w:sz w:val="32"/>
          <w:szCs w:val="32"/>
          <w:cs/>
        </w:rPr>
        <w:t>.256</w:t>
      </w:r>
      <w:r w:rsidR="00123DA3" w:rsidRPr="00B95602">
        <w:rPr>
          <w:rFonts w:ascii="TH SarabunPSK" w:eastAsia="Times New Roman" w:hAnsi="TH SarabunPSK" w:cs="TH SarabunPSK"/>
          <w:sz w:val="32"/>
          <w:szCs w:val="32"/>
          <w:cs/>
        </w:rPr>
        <w:t>5</w:t>
      </w:r>
      <w:r w:rsidR="00A47C85"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</w:t>
      </w:r>
      <w:r w:rsidR="00A47C85" w:rsidRPr="00B95602">
        <w:rPr>
          <w:rFonts w:ascii="TH SarabunPSK" w:eastAsia="Times New Roman" w:hAnsi="TH SarabunPSK" w:cs="TH SarabunPSK"/>
          <w:sz w:val="32"/>
          <w:szCs w:val="32"/>
        </w:rPr>
        <w:t xml:space="preserve">30 </w:t>
      </w:r>
      <w:r w:rsidR="00A47C85" w:rsidRPr="00B95602">
        <w:rPr>
          <w:rFonts w:ascii="TH SarabunPSK" w:eastAsia="Times New Roman" w:hAnsi="TH SarabunPSK" w:cs="TH SarabunPSK"/>
          <w:sz w:val="32"/>
          <w:szCs w:val="32"/>
          <w:cs/>
        </w:rPr>
        <w:t>มิ.ย.</w:t>
      </w:r>
      <w:r w:rsidR="00A47C85" w:rsidRPr="00B95602">
        <w:rPr>
          <w:rFonts w:ascii="TH SarabunPSK" w:eastAsia="Times New Roman" w:hAnsi="TH SarabunPSK" w:cs="TH SarabunPSK"/>
          <w:sz w:val="32"/>
          <w:szCs w:val="32"/>
        </w:rPr>
        <w:t>2565</w:t>
      </w:r>
    </w:p>
    <w:p w14:paraId="621DA628" w14:textId="72C39E62" w:rsidR="002A3A87" w:rsidRPr="00B95602" w:rsidRDefault="00EB4933" w:rsidP="00EB493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 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2   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ab/>
        <w:t xml:space="preserve">  </w:t>
      </w:r>
      <w:r w:rsidR="00B9560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</w:t>
      </w:r>
      <w:r w:rsidR="00B9560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A47C85" w:rsidRPr="00B95602">
        <w:rPr>
          <w:rFonts w:ascii="TH SarabunPSK" w:eastAsia="Times New Roman" w:hAnsi="TH SarabunPSK" w:cs="TH SarabunPSK"/>
          <w:sz w:val="32"/>
          <w:szCs w:val="32"/>
          <w:cs/>
        </w:rPr>
        <w:t>1 ก</w:t>
      </w:r>
      <w:r w:rsidR="002A3A87" w:rsidRPr="00B95602">
        <w:rPr>
          <w:rFonts w:ascii="TH SarabunPSK" w:eastAsia="Times New Roman" w:hAnsi="TH SarabunPSK" w:cs="TH SarabunPSK"/>
          <w:sz w:val="32"/>
          <w:szCs w:val="32"/>
          <w:cs/>
        </w:rPr>
        <w:t>.ค.256</w:t>
      </w:r>
      <w:r w:rsidR="00123DA3" w:rsidRPr="00B95602">
        <w:rPr>
          <w:rFonts w:ascii="TH SarabunPSK" w:eastAsia="Times New Roman" w:hAnsi="TH SarabunPSK" w:cs="TH SarabunPSK"/>
          <w:sz w:val="32"/>
          <w:szCs w:val="32"/>
          <w:cs/>
        </w:rPr>
        <w:t>5</w:t>
      </w:r>
      <w:r w:rsidR="00B9560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A47C85" w:rsidRPr="00B95602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="00B9560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47C85" w:rsidRPr="00B95602">
        <w:rPr>
          <w:rFonts w:ascii="TH SarabunPSK" w:eastAsia="Times New Roman" w:hAnsi="TH SarabunPSK" w:cs="TH SarabunPSK"/>
          <w:sz w:val="32"/>
          <w:szCs w:val="32"/>
          <w:cs/>
        </w:rPr>
        <w:t>30 ก.ย</w:t>
      </w:r>
      <w:r w:rsidR="002A3A87" w:rsidRPr="00B95602">
        <w:rPr>
          <w:rFonts w:ascii="TH SarabunPSK" w:eastAsia="Times New Roman" w:hAnsi="TH SarabunPSK" w:cs="TH SarabunPSK"/>
          <w:sz w:val="32"/>
          <w:szCs w:val="32"/>
          <w:cs/>
        </w:rPr>
        <w:t>.256</w:t>
      </w:r>
      <w:r w:rsidR="00A47C85" w:rsidRPr="00B95602">
        <w:rPr>
          <w:rFonts w:ascii="TH SarabunPSK" w:eastAsia="Times New Roman" w:hAnsi="TH SarabunPSK" w:cs="TH SarabunPSK"/>
          <w:sz w:val="32"/>
          <w:szCs w:val="32"/>
          <w:cs/>
        </w:rPr>
        <w:t>5</w:t>
      </w:r>
    </w:p>
    <w:p w14:paraId="267C398E" w14:textId="55A006AB" w:rsidR="00EB4933" w:rsidRPr="00B95602" w:rsidRDefault="00EB4933" w:rsidP="00EB493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   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</w:t>
      </w:r>
      <w:r w:rsidR="002A3A87" w:rsidRPr="00B95602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="00A47C85" w:rsidRPr="00B95602">
        <w:rPr>
          <w:rFonts w:ascii="TH SarabunPSK" w:eastAsia="Times New Roman" w:hAnsi="TH SarabunPSK" w:cs="TH SarabunPSK"/>
          <w:sz w:val="32"/>
          <w:szCs w:val="32"/>
          <w:cs/>
        </w:rPr>
        <w:t xml:space="preserve"> ต</w:t>
      </w:r>
      <w:r w:rsidR="002A3A87" w:rsidRPr="00B95602">
        <w:rPr>
          <w:rFonts w:ascii="TH SarabunPSK" w:eastAsia="Times New Roman" w:hAnsi="TH SarabunPSK" w:cs="TH SarabunPSK"/>
          <w:sz w:val="32"/>
          <w:szCs w:val="32"/>
          <w:cs/>
        </w:rPr>
        <w:t>.ค.256</w:t>
      </w:r>
      <w:r w:rsidR="00123DA3" w:rsidRPr="00B95602">
        <w:rPr>
          <w:rFonts w:ascii="TH SarabunPSK" w:eastAsia="Times New Roman" w:hAnsi="TH SarabunPSK" w:cs="TH SarabunPSK"/>
          <w:sz w:val="32"/>
          <w:szCs w:val="32"/>
          <w:cs/>
        </w:rPr>
        <w:t>5</w:t>
      </w:r>
      <w:r w:rsidR="00B9560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A47C85" w:rsidRPr="00B95602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="00B9560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A47C85" w:rsidRPr="00B95602">
        <w:rPr>
          <w:rFonts w:ascii="TH SarabunPSK" w:eastAsia="Times New Roman" w:hAnsi="TH SarabunPSK" w:cs="TH SarabunPSK"/>
          <w:sz w:val="32"/>
          <w:szCs w:val="32"/>
          <w:cs/>
        </w:rPr>
        <w:t>31 ธ</w:t>
      </w:r>
      <w:r w:rsidR="002A3A87" w:rsidRPr="00B95602">
        <w:rPr>
          <w:rFonts w:ascii="TH SarabunPSK" w:eastAsia="Times New Roman" w:hAnsi="TH SarabunPSK" w:cs="TH SarabunPSK"/>
          <w:sz w:val="32"/>
          <w:szCs w:val="32"/>
          <w:cs/>
        </w:rPr>
        <w:t>.ค.256</w:t>
      </w:r>
      <w:r w:rsidR="00A47C85" w:rsidRPr="00B95602">
        <w:rPr>
          <w:rFonts w:ascii="TH SarabunPSK" w:eastAsia="Times New Roman" w:hAnsi="TH SarabunPSK" w:cs="TH SarabunPSK"/>
          <w:sz w:val="32"/>
          <w:szCs w:val="32"/>
          <w:cs/>
        </w:rPr>
        <w:t>5</w:t>
      </w:r>
    </w:p>
    <w:p w14:paraId="5076CB38" w14:textId="02088223" w:rsidR="00B95602" w:rsidRPr="00B95602" w:rsidRDefault="00A47C85" w:rsidP="00A47C85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4   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>1 ม.ค.2565</w:t>
      </w:r>
      <w:r w:rsidR="00B9560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="00B9560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>31 มี.ค.2566</w:t>
      </w:r>
    </w:p>
    <w:p w14:paraId="77EDB478" w14:textId="77777777" w:rsidR="00EB4933" w:rsidRPr="00B95602" w:rsidRDefault="00EB4933" w:rsidP="00EB4933">
      <w:pPr>
        <w:spacing w:after="0"/>
        <w:jc w:val="both"/>
        <w:rPr>
          <w:rFonts w:ascii="TH SarabunPSK" w:eastAsia="Angsana New" w:hAnsi="TH SarabunPSK" w:cs="TH SarabunPSK"/>
          <w:sz w:val="32"/>
          <w:szCs w:val="32"/>
          <w:cs/>
        </w:rPr>
      </w:pPr>
      <w:r w:rsidRPr="00B95602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 </w:t>
      </w:r>
      <w:r w:rsidRPr="00B9560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B95602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Pr="00B95602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14:paraId="7531675C" w14:textId="77777777" w:rsidR="00EB4933" w:rsidRPr="00B95602" w:rsidRDefault="00EB4933" w:rsidP="00EB493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B95602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  <w:t>เงินงบประมาณ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="00275E95" w:rsidRPr="00B95602">
        <w:rPr>
          <w:rFonts w:ascii="TH SarabunPSK" w:eastAsia="Angsana New" w:hAnsi="TH SarabunPSK" w:cs="TH SarabunPSK"/>
          <w:sz w:val="32"/>
          <w:szCs w:val="32"/>
          <w:cs/>
        </w:rPr>
        <w:t>8</w:t>
      </w:r>
      <w:r w:rsidR="002A3A87" w:rsidRPr="00B95602">
        <w:rPr>
          <w:rFonts w:ascii="TH SarabunPSK" w:eastAsia="Angsana New" w:hAnsi="TH SarabunPSK" w:cs="TH SarabunPSK"/>
          <w:sz w:val="32"/>
          <w:szCs w:val="32"/>
          <w:cs/>
        </w:rPr>
        <w:t>,</w:t>
      </w:r>
      <w:r w:rsidR="00354C3D" w:rsidRPr="00B95602">
        <w:rPr>
          <w:rFonts w:ascii="TH SarabunPSK" w:eastAsia="Angsana New" w:hAnsi="TH SarabunPSK" w:cs="TH SarabunPSK"/>
          <w:sz w:val="32"/>
          <w:szCs w:val="32"/>
          <w:cs/>
        </w:rPr>
        <w:t>067</w:t>
      </w:r>
      <w:r w:rsidR="002A3A87" w:rsidRPr="00B95602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B95602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B95602">
        <w:rPr>
          <w:rFonts w:ascii="TH SarabunPSK" w:eastAsia="Times New Roman" w:hAnsi="TH SarabunPSK" w:cs="TH SarabunPSK"/>
          <w:sz w:val="32"/>
          <w:szCs w:val="32"/>
          <w:cs/>
        </w:rPr>
        <w:t xml:space="preserve">บาท </w:t>
      </w:r>
    </w:p>
    <w:p w14:paraId="035739B9" w14:textId="77777777" w:rsidR="00EB4933" w:rsidRPr="00B95602" w:rsidRDefault="00EB4933" w:rsidP="002A3A87">
      <w:pPr>
        <w:pStyle w:val="af"/>
        <w:numPr>
          <w:ilvl w:val="0"/>
          <w:numId w:val="30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เงินอุดหนุนรายหัว........</w:t>
      </w:r>
      <w:r w:rsidRPr="00B95602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275E95" w:rsidRPr="00B95602">
        <w:rPr>
          <w:rFonts w:ascii="TH SarabunPSK" w:eastAsia="Angsana New" w:hAnsi="TH SarabunPSK" w:cs="TH SarabunPSK"/>
          <w:sz w:val="32"/>
          <w:szCs w:val="32"/>
        </w:rPr>
        <w:t>8</w:t>
      </w:r>
      <w:r w:rsidR="002A3A87" w:rsidRPr="00B95602">
        <w:rPr>
          <w:rFonts w:ascii="TH SarabunPSK" w:eastAsia="Angsana New" w:hAnsi="TH SarabunPSK" w:cs="TH SarabunPSK"/>
          <w:sz w:val="32"/>
          <w:szCs w:val="32"/>
        </w:rPr>
        <w:t>,</w:t>
      </w:r>
      <w:r w:rsidR="00354C3D" w:rsidRPr="00B95602">
        <w:rPr>
          <w:rFonts w:ascii="TH SarabunPSK" w:eastAsia="Angsana New" w:hAnsi="TH SarabunPSK" w:cs="TH SarabunPSK"/>
          <w:sz w:val="32"/>
          <w:szCs w:val="32"/>
          <w:cs/>
        </w:rPr>
        <w:t>067</w:t>
      </w: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.....บาท</w:t>
      </w:r>
    </w:p>
    <w:p w14:paraId="444E2714" w14:textId="7989CE8E" w:rsidR="002A3A87" w:rsidRPr="00B95602" w:rsidRDefault="002A3A87" w:rsidP="002A3A87">
      <w:pPr>
        <w:pStyle w:val="af"/>
        <w:numPr>
          <w:ilvl w:val="0"/>
          <w:numId w:val="30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เงินอุ</w:t>
      </w:r>
      <w:r w:rsidR="00B95602">
        <w:rPr>
          <w:rFonts w:ascii="TH SarabunPSK" w:hAnsi="TH SarabunPSK" w:cs="TH SarabunPSK"/>
          <w:b/>
          <w:bCs/>
          <w:sz w:val="32"/>
          <w:szCs w:val="32"/>
          <w:cs/>
        </w:rPr>
        <w:t>ดหนุนเรียนฟรี 15 ปี............</w:t>
      </w: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บาท</w:t>
      </w:r>
    </w:p>
    <w:p w14:paraId="053DFEF0" w14:textId="77777777" w:rsidR="002A3A87" w:rsidRPr="00B95602" w:rsidRDefault="002A3A87" w:rsidP="002A3A87">
      <w:pPr>
        <w:pStyle w:val="af"/>
        <w:numPr>
          <w:ilvl w:val="0"/>
          <w:numId w:val="30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เงินรายได้สถานศึกษา...................บาท</w:t>
      </w:r>
    </w:p>
    <w:p w14:paraId="0C511DD1" w14:textId="1A5B5B24" w:rsidR="00D03A0F" w:rsidRPr="00D03A0F" w:rsidRDefault="002A3A87" w:rsidP="00D03A0F">
      <w:pPr>
        <w:pStyle w:val="af"/>
        <w:numPr>
          <w:ilvl w:val="0"/>
          <w:numId w:val="30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อื่นๆ</w:t>
      </w:r>
      <w:proofErr w:type="spellEnd"/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..................</w:t>
      </w:r>
      <w:r w:rsidR="00B95602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</w:t>
      </w: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บา</w:t>
      </w:r>
      <w:r w:rsidR="00D03A0F">
        <w:rPr>
          <w:rFonts w:ascii="TH SarabunPSK" w:hAnsi="TH SarabunPSK" w:cs="TH SarabunPSK" w:hint="cs"/>
          <w:b/>
          <w:bCs/>
          <w:sz w:val="32"/>
          <w:szCs w:val="32"/>
          <w:cs/>
        </w:rPr>
        <w:t>ท</w:t>
      </w:r>
    </w:p>
    <w:p w14:paraId="1AB82A9F" w14:textId="77777777" w:rsidR="00EB4933" w:rsidRPr="00B95602" w:rsidRDefault="00EB4933" w:rsidP="00EB4933">
      <w:pPr>
        <w:spacing w:after="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Angsana New" w:hAnsi="TH SarabunPSK" w:cs="TH SarabunPSK"/>
          <w:b/>
          <w:bCs/>
          <w:sz w:val="32"/>
          <w:szCs w:val="32"/>
        </w:rPr>
        <w:t>7.</w:t>
      </w:r>
      <w:r w:rsidRPr="00B95602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รายละเอียดการ</w:t>
      </w:r>
      <w:bookmarkStart w:id="0" w:name="_GoBack"/>
      <w:bookmarkEnd w:id="0"/>
      <w:r w:rsidRPr="00B95602">
        <w:rPr>
          <w:rFonts w:ascii="TH SarabunPSK" w:eastAsia="Calibri" w:hAnsi="TH SarabunPSK" w:cs="TH SarabunPSK"/>
          <w:b/>
          <w:bCs/>
          <w:sz w:val="32"/>
          <w:szCs w:val="32"/>
          <w:cs/>
        </w:rPr>
        <w:t>ใช้งบประมาณ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3026"/>
        <w:gridCol w:w="852"/>
        <w:gridCol w:w="708"/>
        <w:gridCol w:w="821"/>
        <w:gridCol w:w="851"/>
        <w:gridCol w:w="595"/>
        <w:gridCol w:w="709"/>
        <w:gridCol w:w="709"/>
        <w:gridCol w:w="964"/>
      </w:tblGrid>
      <w:tr w:rsidR="00787BC5" w:rsidRPr="00B95602" w14:paraId="2EDB315B" w14:textId="77777777" w:rsidTr="00D03A0F"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7CA23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27948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8D74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2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6943A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3CEE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787BC5" w:rsidRPr="00B95602" w14:paraId="0C8135A7" w14:textId="77777777" w:rsidTr="00D03A0F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410F" w14:textId="77777777" w:rsidR="00EB4933" w:rsidRPr="00B95602" w:rsidRDefault="00EB4933" w:rsidP="00EB493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99D7E" w14:textId="77777777" w:rsidR="00EB4933" w:rsidRPr="00B95602" w:rsidRDefault="00EB4933" w:rsidP="00EB493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915D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B95602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652A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B95602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E7EF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6FF9" w14:textId="77777777" w:rsidR="00EB4933" w:rsidRPr="00B95602" w:rsidRDefault="00EB4933" w:rsidP="00EB493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อุดหนุน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B8D7B" w14:textId="77777777" w:rsidR="00EB4933" w:rsidRPr="00B95602" w:rsidRDefault="00EB4933" w:rsidP="00EB493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</w:rPr>
            </w:pPr>
            <w:r w:rsidRPr="00B95602"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  <w:cs/>
              </w:rPr>
              <w:t>เรียนฟรี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826C" w14:textId="77777777" w:rsidR="00EB4933" w:rsidRPr="00B95602" w:rsidRDefault="00EB4933" w:rsidP="00EB493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  <w:cs/>
              </w:rPr>
              <w:t>รายได้สถานศึกษา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41CD" w14:textId="77777777" w:rsidR="00EB4933" w:rsidRPr="00B95602" w:rsidRDefault="00EB4933" w:rsidP="00EB493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23C6" w14:textId="77777777" w:rsidR="00EB4933" w:rsidRPr="00B95602" w:rsidRDefault="00EB4933" w:rsidP="00EB493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87BC5" w:rsidRPr="00B95602" w14:paraId="0C6AACFD" w14:textId="77777777" w:rsidTr="00D03A0F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0F86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="006B6AF5" w:rsidRPr="00B95602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B95602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4279" w14:textId="5ED5D7F4" w:rsidR="00EB4933" w:rsidRPr="00D03A0F" w:rsidRDefault="00667B72" w:rsidP="00EB4933">
            <w:pPr>
              <w:spacing w:after="0" w:line="240" w:lineRule="auto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วางแผน ปรึกษาหรือ การจัดระบบงาน และดำเนินงานสารสนเทศ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0F45" w14:textId="77777777" w:rsidR="00EB4933" w:rsidRPr="00B95602" w:rsidRDefault="00EB4933" w:rsidP="00EB493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B8CF" w14:textId="77777777" w:rsidR="00EB4933" w:rsidRPr="00B95602" w:rsidRDefault="00EB4933" w:rsidP="00EB493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C8DF" w14:textId="77777777" w:rsidR="00EB4933" w:rsidRPr="00B95602" w:rsidRDefault="00667B72" w:rsidP="00EB493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ED86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17B4" w14:textId="77777777" w:rsidR="00EB4933" w:rsidRPr="00B95602" w:rsidRDefault="00EB4933" w:rsidP="00EB493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2F0F" w14:textId="77777777" w:rsidR="00EB4933" w:rsidRPr="00B95602" w:rsidRDefault="00EB4933" w:rsidP="00EB493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FDAF" w14:textId="77777777" w:rsidR="00EB4933" w:rsidRPr="00B95602" w:rsidRDefault="00EB4933" w:rsidP="00EB493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F500" w14:textId="77777777" w:rsidR="00EB4933" w:rsidRPr="00B95602" w:rsidRDefault="00667B72" w:rsidP="00EB493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D32256" w:rsidRPr="00B95602" w14:paraId="61D9BD45" w14:textId="77777777" w:rsidTr="00D03A0F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0AEC" w14:textId="77777777" w:rsidR="00D32256" w:rsidRPr="00B95602" w:rsidRDefault="00D32256" w:rsidP="006B6AF5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="006B6AF5" w:rsidRPr="00B95602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BDC9" w14:textId="41CB8BCC" w:rsidR="006B6AF5" w:rsidRPr="00D03A0F" w:rsidRDefault="00667B72" w:rsidP="005F4152">
            <w:pPr>
              <w:spacing w:after="0" w:line="240" w:lineRule="auto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จัดทำ เก็บข้อมูล ประวัติ ครู-บุคลากร เก็บข้อมูลจากงานประ</w:t>
            </w: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พันธ์ และ</w:t>
            </w:r>
            <w:r w:rsidR="00A47C85"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หมึกปริ้น</w:t>
            </w:r>
            <w:proofErr w:type="spellStart"/>
            <w:r w:rsidR="00A47C85"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เต</w:t>
            </w:r>
            <w:proofErr w:type="spellEnd"/>
            <w:r w:rsidR="00A47C85"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อร์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7B45" w14:textId="77777777" w:rsidR="00D32256" w:rsidRPr="00B95602" w:rsidRDefault="00D32256" w:rsidP="005F415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E933" w14:textId="77777777" w:rsidR="00D32256" w:rsidRPr="00B95602" w:rsidRDefault="00D32256" w:rsidP="00667B72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08EA" w14:textId="77777777" w:rsidR="00D32256" w:rsidRPr="00B95602" w:rsidRDefault="00667B72" w:rsidP="00354C3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</w:rPr>
              <w:t>5,</w:t>
            </w:r>
            <w:r w:rsidR="00354C3D" w:rsidRPr="00B95602">
              <w:rPr>
                <w:rFonts w:ascii="TH SarabunPSK" w:eastAsia="Calibri" w:hAnsi="TH SarabunPSK" w:cs="TH SarabunPSK"/>
                <w:sz w:val="32"/>
                <w:szCs w:val="32"/>
              </w:rPr>
              <w:t>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EC79" w14:textId="77777777" w:rsidR="00D32256" w:rsidRPr="00B95602" w:rsidRDefault="00D32256" w:rsidP="005F415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B45A" w14:textId="77777777" w:rsidR="00D32256" w:rsidRPr="00B95602" w:rsidRDefault="00D32256" w:rsidP="005F4152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A4BB" w14:textId="77777777" w:rsidR="00D32256" w:rsidRPr="00B95602" w:rsidRDefault="00D32256" w:rsidP="005F4152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7114" w14:textId="77777777" w:rsidR="00D32256" w:rsidRPr="00B95602" w:rsidRDefault="00D32256" w:rsidP="005F4152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C941" w14:textId="77777777" w:rsidR="00D32256" w:rsidRPr="00B95602" w:rsidRDefault="00667B72" w:rsidP="00354C3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</w:rPr>
              <w:t>5,</w:t>
            </w:r>
            <w:r w:rsidR="00354C3D" w:rsidRPr="00B95602">
              <w:rPr>
                <w:rFonts w:ascii="TH SarabunPSK" w:eastAsia="Calibri" w:hAnsi="TH SarabunPSK" w:cs="TH SarabunPSK"/>
                <w:sz w:val="32"/>
                <w:szCs w:val="32"/>
              </w:rPr>
              <w:t>067</w:t>
            </w:r>
          </w:p>
        </w:tc>
      </w:tr>
      <w:tr w:rsidR="00A47C85" w:rsidRPr="00B95602" w14:paraId="0D664A62" w14:textId="77777777" w:rsidTr="00D03A0F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E73D" w14:textId="77777777" w:rsidR="00A47C85" w:rsidRPr="00B95602" w:rsidRDefault="00A47C85" w:rsidP="006B6AF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กิจกรรมที่ 3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13EE" w14:textId="77777777" w:rsidR="00390EAE" w:rsidRPr="00B95602" w:rsidRDefault="00A47C85" w:rsidP="00390EA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ถ่ายเอกสาร</w:t>
            </w:r>
            <w:r w:rsidR="00390EAE"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จัดเก็บข้อมูลของครูบุคลากรเข้าแฟ้ม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8C92" w14:textId="77777777" w:rsidR="00A47C85" w:rsidRPr="00B95602" w:rsidRDefault="00A47C85" w:rsidP="005F415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814D" w14:textId="77777777" w:rsidR="00A47C85" w:rsidRPr="00B95602" w:rsidRDefault="00A47C85" w:rsidP="00667B72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2CA7" w14:textId="77777777" w:rsidR="00A47C85" w:rsidRPr="00B95602" w:rsidRDefault="00A47C85" w:rsidP="00354C3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0007" w14:textId="77777777" w:rsidR="00A47C85" w:rsidRPr="00B95602" w:rsidRDefault="00A47C85" w:rsidP="005F415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BBAC" w14:textId="77777777" w:rsidR="00A47C85" w:rsidRPr="00B95602" w:rsidRDefault="00A47C85" w:rsidP="005F4152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98FE" w14:textId="77777777" w:rsidR="00A47C85" w:rsidRPr="00B95602" w:rsidRDefault="00A47C85" w:rsidP="005F4152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0424" w14:textId="77777777" w:rsidR="00A47C85" w:rsidRPr="00B95602" w:rsidRDefault="00A47C85" w:rsidP="005F4152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B7F1" w14:textId="77777777" w:rsidR="00A47C85" w:rsidRPr="00B95602" w:rsidRDefault="00A47C85" w:rsidP="00354C3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67B72" w:rsidRPr="00B95602" w14:paraId="4DFB6862" w14:textId="77777777" w:rsidTr="00D03A0F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3D10" w14:textId="77777777" w:rsidR="00667B72" w:rsidRPr="00B95602" w:rsidRDefault="00A47C85" w:rsidP="006B6AF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กิจกรรมที่ 4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4FC7" w14:textId="77777777" w:rsidR="00667B72" w:rsidRPr="00B95602" w:rsidRDefault="00667B72" w:rsidP="00A4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ซ่อมคอมพิวเตอร์ซ่อมปริ้น</w:t>
            </w:r>
            <w:proofErr w:type="spellStart"/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เต</w:t>
            </w:r>
            <w:proofErr w:type="spellEnd"/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อร์</w:t>
            </w:r>
            <w:r w:rsidR="009B4ED7" w:rsidRPr="00B9560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4B47" w14:textId="77777777" w:rsidR="00667B72" w:rsidRPr="00B95602" w:rsidRDefault="00667B72" w:rsidP="005F415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AF4B" w14:textId="77777777" w:rsidR="00667B72" w:rsidRPr="00B95602" w:rsidRDefault="00667B72" w:rsidP="00667B72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BB8C" w14:textId="77777777" w:rsidR="00667B72" w:rsidRPr="00B95602" w:rsidRDefault="009B4ED7" w:rsidP="005F415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="00667B72"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A189" w14:textId="77777777" w:rsidR="00667B72" w:rsidRPr="00B95602" w:rsidRDefault="00667B72" w:rsidP="005F415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B6AC" w14:textId="77777777" w:rsidR="00667B72" w:rsidRPr="00B95602" w:rsidRDefault="00667B72" w:rsidP="005F4152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BD46" w14:textId="77777777" w:rsidR="00667B72" w:rsidRPr="00B95602" w:rsidRDefault="009B4ED7" w:rsidP="005F4152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="00667B72"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09A3" w14:textId="77777777" w:rsidR="00667B72" w:rsidRPr="00B95602" w:rsidRDefault="00667B72" w:rsidP="005F4152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7893" w14:textId="77777777" w:rsidR="00667B72" w:rsidRPr="00B95602" w:rsidRDefault="009B4ED7" w:rsidP="005F415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="00667B72" w:rsidRPr="00B9560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,000</w:t>
            </w:r>
          </w:p>
        </w:tc>
      </w:tr>
      <w:tr w:rsidR="00667B72" w:rsidRPr="00B95602" w14:paraId="42D68C30" w14:textId="77777777" w:rsidTr="00D03A0F">
        <w:tc>
          <w:tcPr>
            <w:tcW w:w="92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4E4B" w14:textId="77777777" w:rsidR="00667B72" w:rsidRPr="00B95602" w:rsidRDefault="00667B72" w:rsidP="00667B72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รวมทั้งสิ้น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7327" w14:textId="77777777" w:rsidR="00667B72" w:rsidRPr="00B95602" w:rsidRDefault="009B4ED7" w:rsidP="00354C3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B9560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8</w:t>
            </w:r>
            <w:r w:rsidR="00667B72" w:rsidRPr="00B9560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,</w:t>
            </w:r>
            <w:r w:rsidR="00354C3D" w:rsidRPr="00B9560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067</w:t>
            </w:r>
          </w:p>
        </w:tc>
      </w:tr>
    </w:tbl>
    <w:p w14:paraId="3BCCF25E" w14:textId="77777777" w:rsidR="00EB4933" w:rsidRPr="00B95602" w:rsidRDefault="00EB4933" w:rsidP="00EB4933">
      <w:pPr>
        <w:spacing w:after="0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หมายเหตุ  </w:t>
      </w:r>
      <w:r w:rsidRPr="00B95602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</w:t>
      </w:r>
      <w:r w:rsidRPr="00B9560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ขอถัวจ่ายทุกรายการ</w:t>
      </w:r>
    </w:p>
    <w:p w14:paraId="4223C670" w14:textId="38BEE15C" w:rsidR="00EB4933" w:rsidRPr="00B95602" w:rsidRDefault="00EB4933" w:rsidP="00D03A0F">
      <w:pPr>
        <w:spacing w:after="0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Times New Roman" w:hAnsi="TH SarabunPSK" w:cs="TH SarabunPSK"/>
          <w:b/>
          <w:bCs/>
          <w:sz w:val="32"/>
          <w:szCs w:val="32"/>
        </w:rPr>
        <w:t>8.</w:t>
      </w:r>
      <w:r w:rsidRPr="00B9560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8"/>
        <w:gridCol w:w="1844"/>
        <w:gridCol w:w="2148"/>
      </w:tblGrid>
      <w:tr w:rsidR="00787BC5" w:rsidRPr="00B95602" w14:paraId="62A444FC" w14:textId="77777777" w:rsidTr="00EB4933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095FE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73346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วิธีวัด</w:t>
            </w:r>
            <w:r w:rsidRPr="00B95602">
              <w:rPr>
                <w:rFonts w:ascii="TH SarabunPSK" w:eastAsia="Angsana New" w:hAnsi="TH SarabunPSK" w:cs="TH SarabunPSK"/>
                <w:sz w:val="32"/>
                <w:szCs w:val="32"/>
              </w:rPr>
              <w:t>/</w:t>
            </w:r>
            <w:r w:rsidRPr="00B9560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6E3F7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787BC5" w:rsidRPr="00B95602" w14:paraId="605ACD7C" w14:textId="77777777" w:rsidTr="00EB4933">
        <w:trPr>
          <w:trHeight w:val="115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519C" w14:textId="77777777" w:rsidR="00EB4933" w:rsidRPr="00B95602" w:rsidRDefault="00EB4933" w:rsidP="00EB493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B9560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7502B43F" w14:textId="77777777" w:rsidR="00667B72" w:rsidRPr="00B95602" w:rsidRDefault="00667B72" w:rsidP="00EB493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   จัดทำเก็บข้อมูลประวัติครูบุคลากร เก็บข้อมูลจากงาน      </w:t>
            </w:r>
          </w:p>
          <w:p w14:paraId="03C9C848" w14:textId="77777777" w:rsidR="00EB4933" w:rsidRPr="00B95602" w:rsidRDefault="00667B72" w:rsidP="00EB493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    ประชาสัมพันธ์ และถ่ายเอกสารข้อมูลของบุคลากร</w:t>
            </w:r>
            <w:r w:rsidR="00EB4933" w:rsidRPr="00B95602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      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1B24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17BF1BA2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  <w:p w14:paraId="1993CA87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6B1E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44934214" w14:textId="77777777" w:rsidR="00EB4933" w:rsidRPr="00B95602" w:rsidRDefault="00EB4933" w:rsidP="00667B7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</w:t>
            </w:r>
            <w:r w:rsidR="00667B72" w:rsidRPr="00B9560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สอบถาม</w:t>
            </w:r>
          </w:p>
        </w:tc>
      </w:tr>
      <w:tr w:rsidR="00787BC5" w:rsidRPr="00B95602" w14:paraId="0FD3A036" w14:textId="77777777" w:rsidTr="00EB4933">
        <w:trPr>
          <w:trHeight w:val="169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EE2F" w14:textId="77777777" w:rsidR="00EB4933" w:rsidRPr="00B95602" w:rsidRDefault="00EB4933" w:rsidP="00EB4933">
            <w:pPr>
              <w:spacing w:after="120" w:line="240" w:lineRule="auto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B9560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44833646" w14:textId="77777777" w:rsidR="00EB4933" w:rsidRPr="00B95602" w:rsidRDefault="00667B72" w:rsidP="00EB4933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   มีวัสดุสำนักงาน แฟ้มเก็บเอกสาร วัสดุครุภัณ</w:t>
            </w:r>
            <w:r w:rsidR="00171772" w:rsidRPr="00B9560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ฑ์ในการปฏิบัติงานตามที่ต้องการ</w:t>
            </w:r>
          </w:p>
          <w:p w14:paraId="78C5F3EB" w14:textId="77777777" w:rsidR="00EB4933" w:rsidRPr="00B95602" w:rsidRDefault="00EB4933" w:rsidP="00EB4933">
            <w:pPr>
              <w:spacing w:after="0" w:line="240" w:lineRule="auto"/>
              <w:ind w:left="720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6C11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5DD9F04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  <w:p w14:paraId="022A4A4D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2A64" w14:textId="77777777" w:rsidR="00EB4933" w:rsidRPr="00B95602" w:rsidRDefault="00EB4933" w:rsidP="00EB493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2F73FD92" w14:textId="77777777" w:rsidR="00EB4933" w:rsidRPr="00B95602" w:rsidRDefault="00EB4933" w:rsidP="00667B7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9560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</w:t>
            </w:r>
            <w:r w:rsidR="00667B72" w:rsidRPr="00B9560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สอบถาม</w:t>
            </w:r>
          </w:p>
        </w:tc>
      </w:tr>
    </w:tbl>
    <w:p w14:paraId="116210E5" w14:textId="77777777" w:rsidR="00171772" w:rsidRPr="00B95602" w:rsidRDefault="00171772" w:rsidP="00EB4933">
      <w:pPr>
        <w:spacing w:after="0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A2EDD0E" w14:textId="77777777" w:rsidR="00EB4933" w:rsidRPr="00B95602" w:rsidRDefault="00EB4933" w:rsidP="00EB4933">
      <w:pPr>
        <w:spacing w:after="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95602">
        <w:rPr>
          <w:rFonts w:ascii="TH SarabunPSK" w:eastAsia="Calibri" w:hAnsi="TH SarabunPSK" w:cs="TH SarabunPSK"/>
          <w:b/>
          <w:bCs/>
          <w:sz w:val="32"/>
          <w:szCs w:val="32"/>
        </w:rPr>
        <w:t xml:space="preserve">9. </w:t>
      </w:r>
      <w:r w:rsidRPr="00B95602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72E3674E" w14:textId="77777777" w:rsidR="00EB4933" w:rsidRPr="00B95602" w:rsidRDefault="00EB4933" w:rsidP="0017177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 xml:space="preserve">                  </w:t>
      </w:r>
      <w:r w:rsidR="00171772" w:rsidRPr="00B95602">
        <w:rPr>
          <w:rFonts w:ascii="TH SarabunPSK" w:eastAsia="Calibri" w:hAnsi="TH SarabunPSK" w:cs="TH SarabunPSK"/>
          <w:sz w:val="32"/>
          <w:szCs w:val="32"/>
          <w:cs/>
        </w:rPr>
        <w:t>ระบบสารสนเทศ มีข้อมูลครบถ้วน สมบูรณ์เป็นปัจจุบันสามาร</w:t>
      </w:r>
      <w:r w:rsidR="00A47C85" w:rsidRPr="00B95602">
        <w:rPr>
          <w:rFonts w:ascii="TH SarabunPSK" w:eastAsia="Calibri" w:hAnsi="TH SarabunPSK" w:cs="TH SarabunPSK"/>
          <w:sz w:val="32"/>
          <w:szCs w:val="32"/>
          <w:cs/>
        </w:rPr>
        <w:t>ถ</w:t>
      </w:r>
      <w:r w:rsidR="00171772" w:rsidRPr="00B95602">
        <w:rPr>
          <w:rFonts w:ascii="TH SarabunPSK" w:eastAsia="Calibri" w:hAnsi="TH SarabunPSK" w:cs="TH SarabunPSK"/>
          <w:sz w:val="32"/>
          <w:szCs w:val="32"/>
          <w:cs/>
        </w:rPr>
        <w:t>อำนวยความสะดวกและให้บริการข้อมูลกับบุคลากร นักเรียน หรือหน่วยงานอื่นได้อย่างมีประสิทธิภาพ</w:t>
      </w:r>
    </w:p>
    <w:p w14:paraId="36C62847" w14:textId="3DC4465A" w:rsidR="00B95602" w:rsidRDefault="00B95602" w:rsidP="0017177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14:paraId="2DCBAF1B" w14:textId="7A09726D" w:rsidR="00D03A0F" w:rsidRDefault="00D03A0F" w:rsidP="0017177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14:paraId="5777B4B6" w14:textId="77777777" w:rsidR="00D03A0F" w:rsidRPr="00B95602" w:rsidRDefault="00D03A0F" w:rsidP="0017177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14:paraId="40AB7BC7" w14:textId="77777777" w:rsidR="00171772" w:rsidRPr="00B95602" w:rsidRDefault="00171772" w:rsidP="0017177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14:paraId="0DB84D0D" w14:textId="77777777" w:rsidR="00171772" w:rsidRPr="00B95602" w:rsidRDefault="00171772" w:rsidP="00171772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14:paraId="72709155" w14:textId="77777777" w:rsidR="00EB4933" w:rsidRPr="00B95602" w:rsidRDefault="00171772" w:rsidP="00171772">
      <w:pPr>
        <w:spacing w:after="0" w:line="240" w:lineRule="auto"/>
        <w:ind w:left="2160" w:firstLine="720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 xml:space="preserve">(ลงชื่อ)       </w:t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ab/>
        <w:t>ผู้เสนอโครงการ</w:t>
      </w:r>
    </w:p>
    <w:p w14:paraId="6384711F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</w:rPr>
        <w:t>(</w:t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>นาง</w:t>
      </w:r>
      <w:r w:rsidR="00171772" w:rsidRPr="00B95602">
        <w:rPr>
          <w:rFonts w:ascii="TH SarabunPSK" w:eastAsia="Calibri" w:hAnsi="TH SarabunPSK" w:cs="TH SarabunPSK"/>
          <w:sz w:val="32"/>
          <w:szCs w:val="32"/>
          <w:cs/>
        </w:rPr>
        <w:t xml:space="preserve">อรุญ </w:t>
      </w:r>
      <w:proofErr w:type="gramStart"/>
      <w:r w:rsidR="00171772" w:rsidRPr="00B95602">
        <w:rPr>
          <w:rFonts w:ascii="TH SarabunPSK" w:eastAsia="Calibri" w:hAnsi="TH SarabunPSK" w:cs="TH SarabunPSK"/>
          <w:sz w:val="32"/>
          <w:szCs w:val="32"/>
          <w:cs/>
        </w:rPr>
        <w:t>ปวีร์  สิทธิปกร</w:t>
      </w:r>
      <w:proofErr w:type="gramEnd"/>
      <w:r w:rsidRPr="00B95602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6AF4AD37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>ผู้เสนอโครงงาน</w:t>
      </w:r>
    </w:p>
    <w:p w14:paraId="47A619F4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A3E92F6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D98C1BB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84CFF05" w14:textId="77777777" w:rsidR="00EB4933" w:rsidRPr="00B95602" w:rsidRDefault="00171772" w:rsidP="00171772">
      <w:pPr>
        <w:spacing w:after="0" w:line="240" w:lineRule="auto"/>
        <w:ind w:left="2160" w:firstLine="720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 xml:space="preserve">(ลงชื่อ)       </w:t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ab/>
        <w:t>ผู้เห็นชอบโครงการ</w:t>
      </w:r>
    </w:p>
    <w:p w14:paraId="4CE045B9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>(นางสาว</w:t>
      </w:r>
      <w:r w:rsidR="00171772" w:rsidRPr="00B95602">
        <w:rPr>
          <w:rFonts w:ascii="TH SarabunPSK" w:eastAsia="Calibri" w:hAnsi="TH SarabunPSK" w:cs="TH SarabunPSK"/>
          <w:sz w:val="32"/>
          <w:szCs w:val="32"/>
          <w:cs/>
        </w:rPr>
        <w:t>สมสมร ทีภูเวียง</w:t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52DF9B0E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>หัวหน้าฝ่าย</w:t>
      </w:r>
      <w:r w:rsidR="00171772" w:rsidRPr="00B95602">
        <w:rPr>
          <w:rFonts w:ascii="TH SarabunPSK" w:eastAsia="Calibri" w:hAnsi="TH SarabunPSK" w:cs="TH SarabunPSK"/>
          <w:sz w:val="32"/>
          <w:szCs w:val="32"/>
          <w:cs/>
        </w:rPr>
        <w:t>อำนวยการ</w:t>
      </w:r>
    </w:p>
    <w:p w14:paraId="674C418C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737B936A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18"/>
          <w:szCs w:val="18"/>
        </w:rPr>
      </w:pPr>
    </w:p>
    <w:p w14:paraId="66D33780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0051C37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F184757" w14:textId="77777777" w:rsidR="00171772" w:rsidRPr="00B95602" w:rsidRDefault="00171772" w:rsidP="00171772">
      <w:pPr>
        <w:spacing w:after="0" w:line="240" w:lineRule="auto"/>
        <w:ind w:left="2160" w:firstLine="720"/>
        <w:rPr>
          <w:rFonts w:ascii="TH SarabunPSK" w:eastAsia="Calibri" w:hAnsi="TH SarabunPSK" w:cs="TH SarabunPSK"/>
          <w:sz w:val="32"/>
          <w:szCs w:val="32"/>
        </w:rPr>
      </w:pPr>
    </w:p>
    <w:p w14:paraId="1175BAE3" w14:textId="77777777" w:rsidR="00EB4933" w:rsidRPr="00B95602" w:rsidRDefault="00171772" w:rsidP="00171772">
      <w:pPr>
        <w:spacing w:after="0" w:line="240" w:lineRule="auto"/>
        <w:ind w:left="2160" w:firstLine="720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 xml:space="preserve">(ลงชื่อ)       </w:t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ab/>
        <w:t>ผู้เสนอโครงการ</w:t>
      </w:r>
    </w:p>
    <w:p w14:paraId="6C8F47B1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>(นางสาวอัมพวัน  ด่วนเดิน)</w:t>
      </w:r>
    </w:p>
    <w:p w14:paraId="4FBE381A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>รองผู้อำนวยการฝ่ายบริหารงบประมาณ</w:t>
      </w:r>
    </w:p>
    <w:p w14:paraId="4F7B1F60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416F8F39" w14:textId="77777777" w:rsidR="00EB4933" w:rsidRPr="00B95602" w:rsidRDefault="00EB4933" w:rsidP="00EB4933">
      <w:pPr>
        <w:rPr>
          <w:rFonts w:ascii="TH SarabunPSK" w:eastAsia="Calibri" w:hAnsi="TH SarabunPSK" w:cs="TH SarabunPSK"/>
          <w:sz w:val="32"/>
          <w:szCs w:val="32"/>
        </w:rPr>
      </w:pPr>
    </w:p>
    <w:p w14:paraId="6FD66661" w14:textId="77777777" w:rsidR="00EB4933" w:rsidRPr="00B95602" w:rsidRDefault="00EB4933" w:rsidP="00EB4933">
      <w:pPr>
        <w:rPr>
          <w:rFonts w:ascii="TH SarabunPSK" w:eastAsia="Calibri" w:hAnsi="TH SarabunPSK" w:cs="TH SarabunPSK"/>
          <w:sz w:val="32"/>
          <w:szCs w:val="32"/>
        </w:rPr>
      </w:pPr>
    </w:p>
    <w:p w14:paraId="0F228DEE" w14:textId="77777777" w:rsidR="00171772" w:rsidRPr="00B95602" w:rsidRDefault="00171772" w:rsidP="00171772">
      <w:pPr>
        <w:spacing w:after="0" w:line="240" w:lineRule="auto"/>
        <w:ind w:left="2160" w:firstLine="720"/>
        <w:rPr>
          <w:rFonts w:ascii="TH SarabunPSK" w:eastAsia="Calibri" w:hAnsi="TH SarabunPSK" w:cs="TH SarabunPSK"/>
          <w:sz w:val="32"/>
          <w:szCs w:val="32"/>
        </w:rPr>
      </w:pPr>
    </w:p>
    <w:p w14:paraId="3BAB8C26" w14:textId="77777777" w:rsidR="00EB4933" w:rsidRPr="00B95602" w:rsidRDefault="00171772" w:rsidP="00171772">
      <w:pPr>
        <w:spacing w:after="0" w:line="240" w:lineRule="auto"/>
        <w:ind w:left="2160" w:firstLine="720"/>
        <w:rPr>
          <w:rFonts w:ascii="TH SarabunPSK" w:eastAsia="Calibri" w:hAnsi="TH SarabunPSK" w:cs="TH SarabunPSK"/>
          <w:sz w:val="16"/>
          <w:szCs w:val="16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 xml:space="preserve">(ลงชื่อ)       </w:t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95602">
        <w:rPr>
          <w:rFonts w:ascii="TH SarabunPSK" w:eastAsia="Calibri" w:hAnsi="TH SarabunPSK" w:cs="TH SarabunPSK"/>
          <w:sz w:val="32"/>
          <w:szCs w:val="32"/>
          <w:cs/>
        </w:rPr>
        <w:tab/>
        <w:t>ผู้เสนอโครงการ</w:t>
      </w:r>
    </w:p>
    <w:p w14:paraId="3F2C597C" w14:textId="77777777" w:rsidR="00EB4933" w:rsidRPr="00B95602" w:rsidRDefault="00354C3D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 xml:space="preserve">    </w:t>
      </w:r>
      <w:r w:rsidR="00EB4933" w:rsidRPr="00B95602">
        <w:rPr>
          <w:rFonts w:ascii="TH SarabunPSK" w:eastAsia="Calibri" w:hAnsi="TH SarabunPSK" w:cs="TH SarabunPSK"/>
          <w:sz w:val="32"/>
          <w:szCs w:val="32"/>
          <w:cs/>
        </w:rPr>
        <w:t>(นาย</w:t>
      </w:r>
      <w:proofErr w:type="spellStart"/>
      <w:r w:rsidR="008C4B1A" w:rsidRPr="00B95602">
        <w:rPr>
          <w:rFonts w:ascii="TH SarabunPSK" w:eastAsia="Calibri" w:hAnsi="TH SarabunPSK" w:cs="TH SarabunPSK"/>
          <w:sz w:val="32"/>
          <w:szCs w:val="32"/>
          <w:cs/>
        </w:rPr>
        <w:t>พัฒ</w:t>
      </w:r>
      <w:proofErr w:type="spellEnd"/>
      <w:r w:rsidR="008C4B1A" w:rsidRPr="00B95602">
        <w:rPr>
          <w:rFonts w:ascii="TH SarabunPSK" w:eastAsia="Calibri" w:hAnsi="TH SarabunPSK" w:cs="TH SarabunPSK"/>
          <w:sz w:val="32"/>
          <w:szCs w:val="32"/>
          <w:cs/>
        </w:rPr>
        <w:t>นพง</w:t>
      </w:r>
      <w:proofErr w:type="spellStart"/>
      <w:r w:rsidR="008C4B1A" w:rsidRPr="00B95602">
        <w:rPr>
          <w:rFonts w:ascii="TH SarabunPSK" w:eastAsia="Calibri" w:hAnsi="TH SarabunPSK" w:cs="TH SarabunPSK"/>
          <w:sz w:val="32"/>
          <w:szCs w:val="32"/>
          <w:cs/>
        </w:rPr>
        <w:t>ษ์</w:t>
      </w:r>
      <w:proofErr w:type="spellEnd"/>
      <w:r w:rsidR="00171772" w:rsidRPr="00B95602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="008C4B1A" w:rsidRPr="00B95602">
        <w:rPr>
          <w:rFonts w:ascii="TH SarabunPSK" w:eastAsia="Calibri" w:hAnsi="TH SarabunPSK" w:cs="TH SarabunPSK"/>
          <w:sz w:val="32"/>
          <w:szCs w:val="32"/>
          <w:cs/>
        </w:rPr>
        <w:t>สีกา</w:t>
      </w:r>
      <w:r w:rsidR="00EB4933" w:rsidRPr="00B95602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2371AF0F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>ผู้อำนวยการโรงเรียนศรีสำโรงชน</w:t>
      </w:r>
      <w:proofErr w:type="spellStart"/>
      <w:r w:rsidRPr="00B95602">
        <w:rPr>
          <w:rFonts w:ascii="TH SarabunPSK" w:eastAsia="Calibri" w:hAnsi="TH SarabunPSK" w:cs="TH SarabunPSK"/>
          <w:sz w:val="32"/>
          <w:szCs w:val="32"/>
          <w:cs/>
        </w:rPr>
        <w:t>ูป</w:t>
      </w:r>
      <w:proofErr w:type="spellEnd"/>
      <w:r w:rsidRPr="00B95602">
        <w:rPr>
          <w:rFonts w:ascii="TH SarabunPSK" w:eastAsia="Calibri" w:hAnsi="TH SarabunPSK" w:cs="TH SarabunPSK"/>
          <w:sz w:val="32"/>
          <w:szCs w:val="32"/>
          <w:cs/>
        </w:rPr>
        <w:t>ถัมภ์</w:t>
      </w:r>
    </w:p>
    <w:p w14:paraId="5B559117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B95602">
        <w:rPr>
          <w:rFonts w:ascii="TH SarabunPSK" w:eastAsia="Calibri" w:hAnsi="TH SarabunPSK" w:cs="TH SarabunPSK"/>
          <w:sz w:val="32"/>
          <w:szCs w:val="32"/>
          <w:cs/>
        </w:rPr>
        <w:t>ผู้อนุมัติโครงการ</w:t>
      </w:r>
    </w:p>
    <w:p w14:paraId="7CABF37F" w14:textId="77777777" w:rsidR="00EB4933" w:rsidRPr="00B95602" w:rsidRDefault="00EB4933" w:rsidP="00EB4933">
      <w:pPr>
        <w:rPr>
          <w:rFonts w:ascii="TH SarabunPSK" w:eastAsia="Calibri" w:hAnsi="TH SarabunPSK" w:cs="TH SarabunPSK"/>
          <w:sz w:val="32"/>
          <w:szCs w:val="32"/>
        </w:rPr>
      </w:pPr>
    </w:p>
    <w:p w14:paraId="6BA94EAA" w14:textId="77777777" w:rsidR="00EB4933" w:rsidRPr="00B95602" w:rsidRDefault="00EB4933" w:rsidP="00EB493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593BAF97" w14:textId="77777777" w:rsidR="00EB4933" w:rsidRPr="00B95602" w:rsidRDefault="00EB4933" w:rsidP="00EB493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61CC19FB" w14:textId="77777777" w:rsidR="00EB4933" w:rsidRPr="00B95602" w:rsidRDefault="00EB4933" w:rsidP="00EB4933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14:paraId="159ADB0B" w14:textId="77777777" w:rsidR="00B95602" w:rsidRDefault="00B95602" w:rsidP="0029240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F96BE37" w14:textId="77777777" w:rsidR="00B95602" w:rsidRPr="00B95602" w:rsidRDefault="00B95602" w:rsidP="0029240F">
      <w:pPr>
        <w:spacing w:after="0" w:line="240" w:lineRule="auto"/>
        <w:jc w:val="center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1C118DB4" w14:textId="77777777" w:rsidR="004D3412" w:rsidRPr="00B95602" w:rsidRDefault="004D3412" w:rsidP="004D341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รายละเอียดค่าใช้จ่าย</w:t>
      </w:r>
    </w:p>
    <w:p w14:paraId="6875F167" w14:textId="77777777" w:rsidR="004D3412" w:rsidRPr="00B95602" w:rsidRDefault="004D3412" w:rsidP="004D341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โครงการ/งาน พัฒนาระบบสารสนเทศ ( รหัส</w:t>
      </w:r>
      <w:r w:rsidRPr="00B95602">
        <w:rPr>
          <w:rFonts w:ascii="TH SarabunPSK" w:hAnsi="TH SarabunPSK" w:cs="TH SarabunPSK"/>
          <w:b/>
          <w:bCs/>
          <w:sz w:val="32"/>
          <w:szCs w:val="32"/>
        </w:rPr>
        <w:t>203 )</w:t>
      </w:r>
    </w:p>
    <w:p w14:paraId="0FBAF368" w14:textId="77777777" w:rsidR="004D3412" w:rsidRPr="00B95602" w:rsidRDefault="004D3412" w:rsidP="004D341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 xml:space="preserve">ฝ่าย อำนวยการ </w:t>
      </w:r>
    </w:p>
    <w:p w14:paraId="1218A158" w14:textId="77777777" w:rsidR="004D3412" w:rsidRPr="00B95602" w:rsidRDefault="004D3412" w:rsidP="004D341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งบประมาณที่ได้รับ จำนวน........</w:t>
      </w:r>
      <w:r w:rsidR="009B4ED7" w:rsidRPr="00B95602">
        <w:rPr>
          <w:rFonts w:ascii="TH SarabunPSK" w:hAnsi="TH SarabunPSK" w:cs="TH SarabunPSK"/>
          <w:b/>
          <w:bCs/>
          <w:sz w:val="32"/>
          <w:szCs w:val="32"/>
          <w:cs/>
        </w:rPr>
        <w:t>8</w:t>
      </w: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,</w:t>
      </w:r>
      <w:r w:rsidR="00417C48" w:rsidRPr="00B95602">
        <w:rPr>
          <w:rFonts w:ascii="TH SarabunPSK" w:hAnsi="TH SarabunPSK" w:cs="TH SarabunPSK"/>
          <w:b/>
          <w:bCs/>
          <w:sz w:val="32"/>
          <w:szCs w:val="32"/>
          <w:cs/>
        </w:rPr>
        <w:t>067</w:t>
      </w: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.............บาท</w:t>
      </w:r>
    </w:p>
    <w:tbl>
      <w:tblPr>
        <w:tblpPr w:leftFromText="180" w:rightFromText="180" w:vertAnchor="text" w:horzAnchor="margin" w:tblpY="5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063"/>
        <w:gridCol w:w="1147"/>
        <w:gridCol w:w="1002"/>
        <w:gridCol w:w="1004"/>
        <w:gridCol w:w="1391"/>
      </w:tblGrid>
      <w:tr w:rsidR="004D3412" w:rsidRPr="00B95602" w14:paraId="5BDCB182" w14:textId="77777777" w:rsidTr="00123DA3">
        <w:tc>
          <w:tcPr>
            <w:tcW w:w="283" w:type="pct"/>
          </w:tcPr>
          <w:p w14:paraId="55F26829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86" w:type="pct"/>
          </w:tcPr>
          <w:p w14:paraId="4F92D9C4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563" w:type="pct"/>
          </w:tcPr>
          <w:p w14:paraId="4FB90B1F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08EC72B7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492" w:type="pct"/>
          </w:tcPr>
          <w:p w14:paraId="71F990C6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E33E1E9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493" w:type="pct"/>
          </w:tcPr>
          <w:p w14:paraId="776E635C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60E6B7B5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683" w:type="pct"/>
          </w:tcPr>
          <w:p w14:paraId="0E227B31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390EAE" w:rsidRPr="00B95602" w14:paraId="1F20D707" w14:textId="77777777" w:rsidTr="00123DA3">
        <w:tc>
          <w:tcPr>
            <w:tcW w:w="283" w:type="pct"/>
          </w:tcPr>
          <w:p w14:paraId="3C92B699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486" w:type="pct"/>
          </w:tcPr>
          <w:p w14:paraId="6373D469" w14:textId="77777777" w:rsidR="00390EAE" w:rsidRPr="00B95602" w:rsidRDefault="00390EAE" w:rsidP="00AF2C0B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หมึก </w:t>
            </w:r>
            <w:r w:rsidRPr="00B95602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EPSON  L310</w:t>
            </w:r>
          </w:p>
        </w:tc>
        <w:tc>
          <w:tcPr>
            <w:tcW w:w="563" w:type="pct"/>
          </w:tcPr>
          <w:p w14:paraId="6DA8AF43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492" w:type="pct"/>
          </w:tcPr>
          <w:p w14:paraId="7B58857D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633A8" w:rsidRPr="00B956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B95602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493" w:type="pct"/>
          </w:tcPr>
          <w:p w14:paraId="0E05F8D6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633A8" w:rsidRPr="00B956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B95602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683" w:type="pct"/>
            <w:vMerge w:val="restart"/>
          </w:tcPr>
          <w:p w14:paraId="1627D6ED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เงินรายได้</w:t>
            </w:r>
          </w:p>
          <w:p w14:paraId="116D09E2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</w:t>
            </w:r>
          </w:p>
        </w:tc>
      </w:tr>
      <w:tr w:rsidR="00390EAE" w:rsidRPr="00B95602" w14:paraId="387DEAFA" w14:textId="77777777" w:rsidTr="00123DA3">
        <w:tc>
          <w:tcPr>
            <w:tcW w:w="283" w:type="pct"/>
          </w:tcPr>
          <w:p w14:paraId="49E5FCA9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486" w:type="pct"/>
          </w:tcPr>
          <w:p w14:paraId="171AC66C" w14:textId="77777777" w:rsidR="00390EAE" w:rsidRPr="00B95602" w:rsidRDefault="00390EAE" w:rsidP="00AF2C0B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กระดาษการ์ดสี</w:t>
            </w:r>
            <w:r w:rsidRPr="00B95602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 A4    </w:t>
            </w:r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12</w:t>
            </w:r>
            <w:r w:rsidRPr="00B95602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0</w:t>
            </w:r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 แกรม</w:t>
            </w:r>
          </w:p>
        </w:tc>
        <w:tc>
          <w:tcPr>
            <w:tcW w:w="563" w:type="pct"/>
          </w:tcPr>
          <w:p w14:paraId="793AEDB4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3 รีม</w:t>
            </w:r>
          </w:p>
        </w:tc>
        <w:tc>
          <w:tcPr>
            <w:tcW w:w="492" w:type="pct"/>
          </w:tcPr>
          <w:p w14:paraId="64BE15BD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120</w:t>
            </w:r>
          </w:p>
        </w:tc>
        <w:tc>
          <w:tcPr>
            <w:tcW w:w="493" w:type="pct"/>
          </w:tcPr>
          <w:p w14:paraId="6B54DD88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360</w:t>
            </w:r>
          </w:p>
        </w:tc>
        <w:tc>
          <w:tcPr>
            <w:tcW w:w="683" w:type="pct"/>
            <w:vMerge/>
          </w:tcPr>
          <w:p w14:paraId="31C39D7F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EAE" w:rsidRPr="00B95602" w14:paraId="5EC799E9" w14:textId="77777777" w:rsidTr="00123DA3">
        <w:tc>
          <w:tcPr>
            <w:tcW w:w="283" w:type="pct"/>
          </w:tcPr>
          <w:p w14:paraId="51AC4A7E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486" w:type="pct"/>
          </w:tcPr>
          <w:p w14:paraId="59B29D29" w14:textId="77777777" w:rsidR="00390EAE" w:rsidRPr="00B95602" w:rsidRDefault="00390EAE" w:rsidP="00421220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กระดาษปก</w:t>
            </w:r>
            <w:r w:rsidRPr="00B95602">
              <w:rPr>
                <w:rFonts w:ascii="TH SarabunPSK" w:hAnsi="TH SarabunPSK" w:cs="TH SarabunPSK"/>
                <w:sz w:val="32"/>
                <w:szCs w:val="32"/>
              </w:rPr>
              <w:t>A4</w:t>
            </w: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563" w:type="pct"/>
          </w:tcPr>
          <w:p w14:paraId="3444227C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3 รีม</w:t>
            </w:r>
          </w:p>
        </w:tc>
        <w:tc>
          <w:tcPr>
            <w:tcW w:w="492" w:type="pct"/>
          </w:tcPr>
          <w:p w14:paraId="34EBBACD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493" w:type="pct"/>
          </w:tcPr>
          <w:p w14:paraId="526A1673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315</w:t>
            </w:r>
          </w:p>
        </w:tc>
        <w:tc>
          <w:tcPr>
            <w:tcW w:w="683" w:type="pct"/>
            <w:vMerge/>
          </w:tcPr>
          <w:p w14:paraId="4AEC1AA9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EAE" w:rsidRPr="00B95602" w14:paraId="231ACBCA" w14:textId="77777777" w:rsidTr="00123DA3">
        <w:tc>
          <w:tcPr>
            <w:tcW w:w="283" w:type="pct"/>
          </w:tcPr>
          <w:p w14:paraId="2A687BA7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86" w:type="pct"/>
          </w:tcPr>
          <w:p w14:paraId="055C80C0" w14:textId="77777777" w:rsidR="00390EAE" w:rsidRPr="00B95602" w:rsidRDefault="00390EAE" w:rsidP="00AF2C0B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ลวดเย็บเบอร์10 </w:t>
            </w:r>
            <w:r w:rsidRPr="00B95602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MAX</w:t>
            </w:r>
          </w:p>
        </w:tc>
        <w:tc>
          <w:tcPr>
            <w:tcW w:w="563" w:type="pct"/>
          </w:tcPr>
          <w:p w14:paraId="48C3F960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12 กล่อง</w:t>
            </w:r>
          </w:p>
        </w:tc>
        <w:tc>
          <w:tcPr>
            <w:tcW w:w="492" w:type="pct"/>
          </w:tcPr>
          <w:p w14:paraId="2142B77C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493" w:type="pct"/>
          </w:tcPr>
          <w:p w14:paraId="1785E132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168</w:t>
            </w:r>
          </w:p>
        </w:tc>
        <w:tc>
          <w:tcPr>
            <w:tcW w:w="683" w:type="pct"/>
            <w:vMerge/>
          </w:tcPr>
          <w:p w14:paraId="061D0A24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EAE" w:rsidRPr="00B95602" w14:paraId="6FC8A95E" w14:textId="77777777" w:rsidTr="00123DA3">
        <w:tc>
          <w:tcPr>
            <w:tcW w:w="283" w:type="pct"/>
          </w:tcPr>
          <w:p w14:paraId="5608CD83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486" w:type="pct"/>
          </w:tcPr>
          <w:p w14:paraId="2AC0FF38" w14:textId="77777777" w:rsidR="00390EAE" w:rsidRPr="00B95602" w:rsidRDefault="00390EAE" w:rsidP="00AF2C0B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เทปกาว 2 หน้าบาง 1 นิ้ว</w:t>
            </w:r>
            <w:r w:rsidRPr="00B95602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ครึ่ง</w:t>
            </w:r>
          </w:p>
        </w:tc>
        <w:tc>
          <w:tcPr>
            <w:tcW w:w="563" w:type="pct"/>
          </w:tcPr>
          <w:p w14:paraId="490BDF02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5 ม้วน</w:t>
            </w:r>
          </w:p>
        </w:tc>
        <w:tc>
          <w:tcPr>
            <w:tcW w:w="492" w:type="pct"/>
          </w:tcPr>
          <w:p w14:paraId="67773D7F" w14:textId="77777777" w:rsidR="00390EAE" w:rsidRPr="00B95602" w:rsidRDefault="00390EAE" w:rsidP="0012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55</w:t>
            </w:r>
          </w:p>
        </w:tc>
        <w:tc>
          <w:tcPr>
            <w:tcW w:w="493" w:type="pct"/>
          </w:tcPr>
          <w:p w14:paraId="647F0EF2" w14:textId="77777777" w:rsidR="00390EAE" w:rsidRPr="00B95602" w:rsidRDefault="00390EAE" w:rsidP="006314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275</w:t>
            </w:r>
          </w:p>
        </w:tc>
        <w:tc>
          <w:tcPr>
            <w:tcW w:w="683" w:type="pct"/>
            <w:vMerge/>
          </w:tcPr>
          <w:p w14:paraId="796D43A2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EAE" w:rsidRPr="00B95602" w14:paraId="051A485D" w14:textId="77777777" w:rsidTr="00123DA3">
        <w:tc>
          <w:tcPr>
            <w:tcW w:w="283" w:type="pct"/>
          </w:tcPr>
          <w:p w14:paraId="00165D62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486" w:type="pct"/>
          </w:tcPr>
          <w:p w14:paraId="7509312B" w14:textId="77777777" w:rsidR="00390EAE" w:rsidRPr="00B95602" w:rsidRDefault="00390EAE" w:rsidP="00AF2C0B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กระดาษ</w:t>
            </w:r>
            <w:r w:rsidRPr="00B95602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A4 </w:t>
            </w:r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70 แกรม</w:t>
            </w:r>
          </w:p>
        </w:tc>
        <w:tc>
          <w:tcPr>
            <w:tcW w:w="563" w:type="pct"/>
          </w:tcPr>
          <w:p w14:paraId="7CB04424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492" w:type="pct"/>
          </w:tcPr>
          <w:p w14:paraId="11331AEF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493" w:type="pct"/>
          </w:tcPr>
          <w:p w14:paraId="709CEE0E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0633A8" w:rsidRPr="00B9560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050</w:t>
            </w:r>
          </w:p>
        </w:tc>
        <w:tc>
          <w:tcPr>
            <w:tcW w:w="683" w:type="pct"/>
            <w:vMerge/>
          </w:tcPr>
          <w:p w14:paraId="4F6587DF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EAE" w:rsidRPr="00B95602" w14:paraId="689D73FA" w14:textId="77777777" w:rsidTr="00123DA3">
        <w:tc>
          <w:tcPr>
            <w:tcW w:w="283" w:type="pct"/>
          </w:tcPr>
          <w:p w14:paraId="5C56BCCC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486" w:type="pct"/>
          </w:tcPr>
          <w:p w14:paraId="0695D3FA" w14:textId="77777777" w:rsidR="00390EAE" w:rsidRPr="00B95602" w:rsidRDefault="00390EAE" w:rsidP="00123DA3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ยาลบ</w:t>
            </w:r>
            <w:proofErr w:type="spellStart"/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คำผิด</w:t>
            </w:r>
            <w:proofErr w:type="spellEnd"/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</w:t>
            </w:r>
            <w:proofErr w:type="spellStart"/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เปเปอร์</w:t>
            </w:r>
            <w:proofErr w:type="spellEnd"/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เมท</w:t>
            </w:r>
          </w:p>
        </w:tc>
        <w:tc>
          <w:tcPr>
            <w:tcW w:w="563" w:type="pct"/>
          </w:tcPr>
          <w:p w14:paraId="3CF1C695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 อัน</w:t>
            </w:r>
          </w:p>
        </w:tc>
        <w:tc>
          <w:tcPr>
            <w:tcW w:w="492" w:type="pct"/>
          </w:tcPr>
          <w:p w14:paraId="225C14C7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76</w:t>
            </w:r>
          </w:p>
        </w:tc>
        <w:tc>
          <w:tcPr>
            <w:tcW w:w="493" w:type="pct"/>
          </w:tcPr>
          <w:p w14:paraId="4195D72E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76</w:t>
            </w:r>
          </w:p>
        </w:tc>
        <w:tc>
          <w:tcPr>
            <w:tcW w:w="683" w:type="pct"/>
            <w:vMerge/>
          </w:tcPr>
          <w:p w14:paraId="2C6CE517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EAE" w:rsidRPr="00B95602" w14:paraId="203779B5" w14:textId="77777777" w:rsidTr="00123DA3">
        <w:tc>
          <w:tcPr>
            <w:tcW w:w="283" w:type="pct"/>
          </w:tcPr>
          <w:p w14:paraId="7B7728BD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486" w:type="pct"/>
          </w:tcPr>
          <w:p w14:paraId="2562E295" w14:textId="77777777" w:rsidR="00390EAE" w:rsidRPr="00B95602" w:rsidRDefault="00390EAE" w:rsidP="00AF2C0B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กระดาษโฟโต้150</w:t>
            </w:r>
          </w:p>
        </w:tc>
        <w:tc>
          <w:tcPr>
            <w:tcW w:w="563" w:type="pct"/>
          </w:tcPr>
          <w:p w14:paraId="5D9B34C9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2 ห่อ</w:t>
            </w:r>
          </w:p>
        </w:tc>
        <w:tc>
          <w:tcPr>
            <w:tcW w:w="492" w:type="pct"/>
          </w:tcPr>
          <w:p w14:paraId="2644E7E0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208</w:t>
            </w:r>
          </w:p>
        </w:tc>
        <w:tc>
          <w:tcPr>
            <w:tcW w:w="493" w:type="pct"/>
          </w:tcPr>
          <w:p w14:paraId="3C804295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416</w:t>
            </w:r>
          </w:p>
        </w:tc>
        <w:tc>
          <w:tcPr>
            <w:tcW w:w="683" w:type="pct"/>
            <w:vMerge/>
          </w:tcPr>
          <w:p w14:paraId="1F872F8A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EAE" w:rsidRPr="00B95602" w14:paraId="55A2E7F7" w14:textId="77777777" w:rsidTr="00123DA3">
        <w:tc>
          <w:tcPr>
            <w:tcW w:w="283" w:type="pct"/>
          </w:tcPr>
          <w:p w14:paraId="0B44CD8E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2486" w:type="pct"/>
          </w:tcPr>
          <w:p w14:paraId="698E67EC" w14:textId="77777777" w:rsidR="00390EAE" w:rsidRPr="00B95602" w:rsidRDefault="00390EAE" w:rsidP="00AF2C0B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คลิปหนีบกระดาษเบอร์ 110</w:t>
            </w:r>
          </w:p>
        </w:tc>
        <w:tc>
          <w:tcPr>
            <w:tcW w:w="563" w:type="pct"/>
          </w:tcPr>
          <w:p w14:paraId="1735B070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3 โหล</w:t>
            </w:r>
          </w:p>
        </w:tc>
        <w:tc>
          <w:tcPr>
            <w:tcW w:w="492" w:type="pct"/>
          </w:tcPr>
          <w:p w14:paraId="01BE7B27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28</w:t>
            </w:r>
          </w:p>
        </w:tc>
        <w:tc>
          <w:tcPr>
            <w:tcW w:w="493" w:type="pct"/>
          </w:tcPr>
          <w:p w14:paraId="03873F12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84</w:t>
            </w:r>
          </w:p>
        </w:tc>
        <w:tc>
          <w:tcPr>
            <w:tcW w:w="683" w:type="pct"/>
            <w:vMerge/>
          </w:tcPr>
          <w:p w14:paraId="768B35FB" w14:textId="77777777" w:rsidR="00390EAE" w:rsidRPr="00B95602" w:rsidRDefault="00390EAE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EAE" w:rsidRPr="00B95602" w14:paraId="4ACE7151" w14:textId="77777777" w:rsidTr="00123DA3">
        <w:tc>
          <w:tcPr>
            <w:tcW w:w="283" w:type="pct"/>
          </w:tcPr>
          <w:p w14:paraId="65A9E125" w14:textId="77777777" w:rsidR="00390EAE" w:rsidRPr="00B95602" w:rsidRDefault="00390EAE" w:rsidP="0012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2486" w:type="pct"/>
          </w:tcPr>
          <w:p w14:paraId="412F304B" w14:textId="77777777" w:rsidR="00390EAE" w:rsidRPr="00B95602" w:rsidRDefault="00390EAE" w:rsidP="00123DA3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แล</w:t>
            </w:r>
            <w:proofErr w:type="spellStart"/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็ก</w:t>
            </w:r>
            <w:proofErr w:type="spellEnd"/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ซีน 1.5 นิ้ว</w:t>
            </w:r>
          </w:p>
        </w:tc>
        <w:tc>
          <w:tcPr>
            <w:tcW w:w="563" w:type="pct"/>
          </w:tcPr>
          <w:p w14:paraId="4A5C7DA5" w14:textId="77777777" w:rsidR="00390EAE" w:rsidRPr="00B95602" w:rsidRDefault="00390EAE" w:rsidP="0012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492" w:type="pct"/>
          </w:tcPr>
          <w:p w14:paraId="594CF8F5" w14:textId="77777777" w:rsidR="00390EAE" w:rsidRPr="00B95602" w:rsidRDefault="00390EAE" w:rsidP="0012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</w:p>
        </w:tc>
        <w:tc>
          <w:tcPr>
            <w:tcW w:w="493" w:type="pct"/>
          </w:tcPr>
          <w:p w14:paraId="78F7BCEC" w14:textId="77777777" w:rsidR="00390EAE" w:rsidRPr="00B95602" w:rsidRDefault="00390EAE" w:rsidP="0012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155</w:t>
            </w:r>
          </w:p>
        </w:tc>
        <w:tc>
          <w:tcPr>
            <w:tcW w:w="683" w:type="pct"/>
            <w:vMerge/>
          </w:tcPr>
          <w:p w14:paraId="5317957B" w14:textId="77777777" w:rsidR="00390EAE" w:rsidRPr="00B95602" w:rsidRDefault="00390EAE" w:rsidP="0012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EAE" w:rsidRPr="00B95602" w14:paraId="6D7126A3" w14:textId="77777777" w:rsidTr="00123DA3">
        <w:tc>
          <w:tcPr>
            <w:tcW w:w="283" w:type="pct"/>
          </w:tcPr>
          <w:p w14:paraId="6CDDFDE6" w14:textId="77777777" w:rsidR="00390EAE" w:rsidRPr="00B95602" w:rsidRDefault="00390EAE" w:rsidP="0012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2486" w:type="pct"/>
          </w:tcPr>
          <w:p w14:paraId="1B6259B7" w14:textId="77777777" w:rsidR="00390EAE" w:rsidRPr="00B95602" w:rsidRDefault="00390EAE" w:rsidP="00123DA3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แฟ้มสอด พลาสติกใส </w:t>
            </w:r>
            <w:r w:rsidRPr="00B95602">
              <w:rPr>
                <w:rFonts w:ascii="TH SarabunPSK" w:hAnsi="TH SarabunPSK" w:cs="TH SarabunPSK"/>
                <w:sz w:val="32"/>
                <w:szCs w:val="32"/>
              </w:rPr>
              <w:t xml:space="preserve">A4 </w:t>
            </w: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(คละสี)</w:t>
            </w:r>
          </w:p>
        </w:tc>
        <w:tc>
          <w:tcPr>
            <w:tcW w:w="563" w:type="pct"/>
          </w:tcPr>
          <w:p w14:paraId="27189062" w14:textId="77777777" w:rsidR="00390EAE" w:rsidRPr="00B95602" w:rsidRDefault="00390EAE" w:rsidP="00417C4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24 แฟ้ม</w:t>
            </w:r>
          </w:p>
        </w:tc>
        <w:tc>
          <w:tcPr>
            <w:tcW w:w="492" w:type="pct"/>
          </w:tcPr>
          <w:p w14:paraId="7467BD57" w14:textId="77777777" w:rsidR="00390EAE" w:rsidRPr="00B95602" w:rsidRDefault="00390EAE" w:rsidP="0012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493" w:type="pct"/>
          </w:tcPr>
          <w:p w14:paraId="4AD7A638" w14:textId="77777777" w:rsidR="00390EAE" w:rsidRPr="00B95602" w:rsidRDefault="00390EAE" w:rsidP="0012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168</w:t>
            </w:r>
          </w:p>
        </w:tc>
        <w:tc>
          <w:tcPr>
            <w:tcW w:w="683" w:type="pct"/>
            <w:vMerge/>
          </w:tcPr>
          <w:p w14:paraId="4E1096AC" w14:textId="77777777" w:rsidR="00390EAE" w:rsidRPr="00B95602" w:rsidRDefault="00390EAE" w:rsidP="0012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EAE" w:rsidRPr="00B95602" w14:paraId="05458497" w14:textId="77777777" w:rsidTr="00FF38E3">
        <w:tc>
          <w:tcPr>
            <w:tcW w:w="283" w:type="pct"/>
          </w:tcPr>
          <w:p w14:paraId="28E43979" w14:textId="77777777" w:rsidR="00390EAE" w:rsidRPr="00B95602" w:rsidRDefault="00390EAE" w:rsidP="00390EA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2486" w:type="pct"/>
          </w:tcPr>
          <w:p w14:paraId="567D8CFB" w14:textId="77777777" w:rsidR="00390EAE" w:rsidRPr="00B95602" w:rsidRDefault="00390EAE" w:rsidP="00390EAE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หมึกปริ้น</w:t>
            </w:r>
            <w:proofErr w:type="spellStart"/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เต</w:t>
            </w:r>
            <w:proofErr w:type="spellEnd"/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อร์</w:t>
            </w:r>
          </w:p>
        </w:tc>
        <w:tc>
          <w:tcPr>
            <w:tcW w:w="563" w:type="pct"/>
            <w:vAlign w:val="center"/>
          </w:tcPr>
          <w:p w14:paraId="2996519A" w14:textId="77777777" w:rsidR="00390EAE" w:rsidRPr="00B95602" w:rsidRDefault="00390EAE" w:rsidP="00390EA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 ชุด</w:t>
            </w:r>
          </w:p>
        </w:tc>
        <w:tc>
          <w:tcPr>
            <w:tcW w:w="492" w:type="pct"/>
            <w:vAlign w:val="center"/>
          </w:tcPr>
          <w:p w14:paraId="06C54150" w14:textId="77777777" w:rsidR="00390EAE" w:rsidRPr="00B95602" w:rsidRDefault="00390EAE" w:rsidP="00390EA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493" w:type="pct"/>
            <w:vAlign w:val="center"/>
          </w:tcPr>
          <w:p w14:paraId="58674EA9" w14:textId="77777777" w:rsidR="00390EAE" w:rsidRPr="00B95602" w:rsidRDefault="00390EAE" w:rsidP="00390EA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683" w:type="pct"/>
            <w:vMerge/>
          </w:tcPr>
          <w:p w14:paraId="0E4196DE" w14:textId="77777777" w:rsidR="00390EAE" w:rsidRPr="00B95602" w:rsidRDefault="00390EAE" w:rsidP="00390EA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EAE" w:rsidRPr="00B95602" w14:paraId="33D2FD0A" w14:textId="77777777" w:rsidTr="00123DA3">
        <w:tc>
          <w:tcPr>
            <w:tcW w:w="3824" w:type="pct"/>
            <w:gridSpan w:val="4"/>
          </w:tcPr>
          <w:p w14:paraId="56FC4256" w14:textId="77777777" w:rsidR="00390EAE" w:rsidRPr="00B95602" w:rsidRDefault="00390EAE" w:rsidP="00390EA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493" w:type="pct"/>
          </w:tcPr>
          <w:p w14:paraId="2689C0E6" w14:textId="77777777" w:rsidR="00390EAE" w:rsidRPr="00B95602" w:rsidRDefault="00390EAE" w:rsidP="00390EA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6,067</w:t>
            </w:r>
          </w:p>
        </w:tc>
        <w:tc>
          <w:tcPr>
            <w:tcW w:w="683" w:type="pct"/>
          </w:tcPr>
          <w:p w14:paraId="0DBA015D" w14:textId="77777777" w:rsidR="00390EAE" w:rsidRPr="00B95602" w:rsidRDefault="00390EAE" w:rsidP="00390EA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-</w:t>
            </w:r>
          </w:p>
        </w:tc>
      </w:tr>
    </w:tbl>
    <w:p w14:paraId="2AA6DD42" w14:textId="4A282294" w:rsidR="00123DA3" w:rsidRPr="00B95602" w:rsidRDefault="004D3412" w:rsidP="00B9560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>กิจกรรมที่ 2</w:t>
      </w:r>
    </w:p>
    <w:p w14:paraId="5E82E4F2" w14:textId="77777777" w:rsidR="00123DA3" w:rsidRPr="00B95602" w:rsidRDefault="00123DA3" w:rsidP="004D3412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5E960C0D" w14:textId="77777777" w:rsidR="004D3412" w:rsidRPr="00B95602" w:rsidRDefault="004D3412" w:rsidP="004D3412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="00390EAE" w:rsidRPr="00B95602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Pr="00B95602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จัดซื้อ -ซ่อมบำรุงวัสดุอุปกรณ์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391"/>
        <w:gridCol w:w="1133"/>
        <w:gridCol w:w="992"/>
        <w:gridCol w:w="7"/>
        <w:gridCol w:w="991"/>
        <w:gridCol w:w="1336"/>
      </w:tblGrid>
      <w:tr w:rsidR="004D3412" w:rsidRPr="00B95602" w14:paraId="443D8685" w14:textId="77777777" w:rsidTr="00AF2C0B">
        <w:tc>
          <w:tcPr>
            <w:tcW w:w="392" w:type="dxa"/>
          </w:tcPr>
          <w:p w14:paraId="3D593D64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91" w:type="dxa"/>
          </w:tcPr>
          <w:p w14:paraId="23950A09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3" w:type="dxa"/>
          </w:tcPr>
          <w:p w14:paraId="27AEB38B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42A9EC7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992" w:type="dxa"/>
          </w:tcPr>
          <w:p w14:paraId="221A3CD8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39CEA61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998" w:type="dxa"/>
            <w:gridSpan w:val="2"/>
          </w:tcPr>
          <w:p w14:paraId="15D8891F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F1123BC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336" w:type="dxa"/>
          </w:tcPr>
          <w:p w14:paraId="3F94A2FC" w14:textId="77777777" w:rsidR="004D3412" w:rsidRPr="00B95602" w:rsidRDefault="004D3412" w:rsidP="00AF2C0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EA1818" w:rsidRPr="00B95602" w14:paraId="00F4C00E" w14:textId="77777777" w:rsidTr="00EA1818">
        <w:tc>
          <w:tcPr>
            <w:tcW w:w="392" w:type="dxa"/>
          </w:tcPr>
          <w:p w14:paraId="075E8884" w14:textId="77777777" w:rsidR="00EA1818" w:rsidRPr="00B95602" w:rsidRDefault="00EA1818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391" w:type="dxa"/>
          </w:tcPr>
          <w:p w14:paraId="50A7EE84" w14:textId="77777777" w:rsidR="00EA1818" w:rsidRPr="00B95602" w:rsidRDefault="00EA1818" w:rsidP="00AF2C0B">
            <w:pPr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B95602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ซ่อมคอมพิวเตอร์</w:t>
            </w:r>
          </w:p>
          <w:p w14:paraId="5576317E" w14:textId="77777777" w:rsidR="00EA1818" w:rsidRPr="00B95602" w:rsidRDefault="00EA1818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32558C0F" w14:textId="77777777" w:rsidR="00EA1818" w:rsidRPr="00B95602" w:rsidRDefault="00EA1818" w:rsidP="00EA181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992" w:type="dxa"/>
            <w:vAlign w:val="center"/>
          </w:tcPr>
          <w:p w14:paraId="16EAFAC3" w14:textId="77777777" w:rsidR="00EA1818" w:rsidRPr="00B95602" w:rsidRDefault="00EA1818" w:rsidP="00EA181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998" w:type="dxa"/>
            <w:gridSpan w:val="2"/>
            <w:vAlign w:val="center"/>
          </w:tcPr>
          <w:p w14:paraId="4FA2C01D" w14:textId="77777777" w:rsidR="00EA1818" w:rsidRPr="00B95602" w:rsidRDefault="00EA1818" w:rsidP="00EA181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36" w:type="dxa"/>
            <w:vMerge w:val="restart"/>
          </w:tcPr>
          <w:p w14:paraId="31B0F7FF" w14:textId="77777777" w:rsidR="00EA1818" w:rsidRPr="00B95602" w:rsidRDefault="00EA1818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</w:t>
            </w:r>
          </w:p>
          <w:p w14:paraId="6D26B4D8" w14:textId="77777777" w:rsidR="00EA1818" w:rsidRPr="00B95602" w:rsidRDefault="00EA1818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EA1818" w:rsidRPr="00B95602" w14:paraId="0B134CBE" w14:textId="77777777" w:rsidTr="00EA1818">
        <w:tc>
          <w:tcPr>
            <w:tcW w:w="392" w:type="dxa"/>
          </w:tcPr>
          <w:p w14:paraId="487876AF" w14:textId="77777777" w:rsidR="00EA1818" w:rsidRPr="00B95602" w:rsidRDefault="00EA1818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391" w:type="dxa"/>
          </w:tcPr>
          <w:p w14:paraId="506DE7BF" w14:textId="77777777" w:rsidR="00EA1818" w:rsidRPr="00B95602" w:rsidRDefault="00EA1818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ซ่อมปริ</w:t>
            </w:r>
            <w:proofErr w:type="spellStart"/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๊นเต</w:t>
            </w:r>
            <w:proofErr w:type="spellEnd"/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อร์</w:t>
            </w:r>
          </w:p>
        </w:tc>
        <w:tc>
          <w:tcPr>
            <w:tcW w:w="1133" w:type="dxa"/>
            <w:vAlign w:val="center"/>
          </w:tcPr>
          <w:p w14:paraId="23607D54" w14:textId="77777777" w:rsidR="00EA1818" w:rsidRPr="00B95602" w:rsidRDefault="00EA1818" w:rsidP="00EA181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992" w:type="dxa"/>
            <w:vAlign w:val="center"/>
          </w:tcPr>
          <w:p w14:paraId="47B4CB6B" w14:textId="77777777" w:rsidR="00EA1818" w:rsidRPr="00B95602" w:rsidRDefault="00EA1818" w:rsidP="00EA181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998" w:type="dxa"/>
            <w:gridSpan w:val="2"/>
            <w:vAlign w:val="center"/>
          </w:tcPr>
          <w:p w14:paraId="7DECA1C8" w14:textId="77777777" w:rsidR="00EA1818" w:rsidRPr="00B95602" w:rsidRDefault="00EA1818" w:rsidP="00EA181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36" w:type="dxa"/>
            <w:vMerge/>
          </w:tcPr>
          <w:p w14:paraId="7A0774A8" w14:textId="77777777" w:rsidR="00EA1818" w:rsidRPr="00B95602" w:rsidRDefault="00EA1818" w:rsidP="00AF2C0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A1818" w:rsidRPr="00B95602" w14:paraId="4BE85A7C" w14:textId="77777777" w:rsidTr="00AF2C0B">
        <w:tc>
          <w:tcPr>
            <w:tcW w:w="6908" w:type="dxa"/>
            <w:gridSpan w:val="4"/>
          </w:tcPr>
          <w:p w14:paraId="7E73C44D" w14:textId="77777777" w:rsidR="00EA1818" w:rsidRPr="00B95602" w:rsidRDefault="00EA1818" w:rsidP="00EA181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รวมเงิน   </w:t>
            </w:r>
          </w:p>
        </w:tc>
        <w:tc>
          <w:tcPr>
            <w:tcW w:w="998" w:type="dxa"/>
            <w:gridSpan w:val="2"/>
          </w:tcPr>
          <w:p w14:paraId="3A3EAF6A" w14:textId="77777777" w:rsidR="00EA1818" w:rsidRPr="00B95602" w:rsidRDefault="00390EAE" w:rsidP="00EA181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2</w:t>
            </w:r>
            <w:r w:rsidR="00EA1818"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336" w:type="dxa"/>
          </w:tcPr>
          <w:p w14:paraId="11DC4FA6" w14:textId="77777777" w:rsidR="00EA1818" w:rsidRPr="00B95602" w:rsidRDefault="00EA1818" w:rsidP="00EA181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-</w:t>
            </w:r>
          </w:p>
        </w:tc>
      </w:tr>
      <w:tr w:rsidR="00EA1818" w:rsidRPr="00B95602" w14:paraId="59ADD219" w14:textId="77777777" w:rsidTr="00AF2C0B">
        <w:tc>
          <w:tcPr>
            <w:tcW w:w="6915" w:type="dxa"/>
            <w:gridSpan w:val="5"/>
          </w:tcPr>
          <w:p w14:paraId="2BE43651" w14:textId="77777777" w:rsidR="00EA1818" w:rsidRPr="00B95602" w:rsidRDefault="00EA1818" w:rsidP="00EA181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รวมกิจกรรมที่ 2 และกิจกรรมที่ 3</w:t>
            </w: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</w:t>
            </w:r>
          </w:p>
        </w:tc>
        <w:tc>
          <w:tcPr>
            <w:tcW w:w="991" w:type="dxa"/>
          </w:tcPr>
          <w:p w14:paraId="6D049126" w14:textId="77777777" w:rsidR="00EA1818" w:rsidRPr="00B95602" w:rsidRDefault="009B4ED7" w:rsidP="00EA181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560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EA1818" w:rsidRPr="00B9560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EA1818" w:rsidRPr="00B9560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067</w:t>
            </w:r>
          </w:p>
        </w:tc>
        <w:tc>
          <w:tcPr>
            <w:tcW w:w="1336" w:type="dxa"/>
          </w:tcPr>
          <w:p w14:paraId="634142D5" w14:textId="77777777" w:rsidR="00EA1818" w:rsidRPr="00B95602" w:rsidRDefault="00EA1818" w:rsidP="00EA181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61F86C" w14:textId="77777777" w:rsidR="004D3412" w:rsidRPr="00B95602" w:rsidRDefault="004D3412" w:rsidP="004D3412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6A959F4" w14:textId="77777777" w:rsidR="004D3412" w:rsidRPr="00FA7B75" w:rsidRDefault="004D3412" w:rsidP="00B95602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rPr>
          <w:rFonts w:ascii="Angsana New" w:eastAsia="SimSun" w:hAnsi="Angsana New" w:cs="Angsana New"/>
          <w:b/>
          <w:bCs/>
          <w:kern w:val="24"/>
          <w:sz w:val="40"/>
          <w:szCs w:val="40"/>
          <w:lang w:eastAsia="ja-JP"/>
        </w:rPr>
      </w:pPr>
    </w:p>
    <w:sectPr w:rsidR="004D3412" w:rsidRPr="00FA7B75" w:rsidSect="00D03A0F">
      <w:headerReference w:type="default" r:id="rId9"/>
      <w:pgSz w:w="11906" w:h="16838"/>
      <w:pgMar w:top="720" w:right="720" w:bottom="720" w:left="993" w:header="708" w:footer="708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A8D39" w14:textId="77777777" w:rsidR="008B1085" w:rsidRDefault="008B1085" w:rsidP="00B95602">
      <w:pPr>
        <w:spacing w:after="0" w:line="240" w:lineRule="auto"/>
      </w:pPr>
      <w:r>
        <w:separator/>
      </w:r>
    </w:p>
  </w:endnote>
  <w:endnote w:type="continuationSeparator" w:id="0">
    <w:p w14:paraId="55BEBCC2" w14:textId="77777777" w:rsidR="008B1085" w:rsidRDefault="008B1085" w:rsidP="00B95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E77AA" w14:textId="77777777" w:rsidR="008B1085" w:rsidRDefault="008B1085" w:rsidP="00B95602">
      <w:pPr>
        <w:spacing w:after="0" w:line="240" w:lineRule="auto"/>
      </w:pPr>
      <w:r>
        <w:separator/>
      </w:r>
    </w:p>
  </w:footnote>
  <w:footnote w:type="continuationSeparator" w:id="0">
    <w:p w14:paraId="48907269" w14:textId="77777777" w:rsidR="008B1085" w:rsidRDefault="008B1085" w:rsidP="00B95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98187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6DDBB50F" w14:textId="33CFDC8E" w:rsidR="00B95602" w:rsidRPr="00B95602" w:rsidRDefault="00B95602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B95602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95602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B95602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B95602">
          <w:rPr>
            <w:rFonts w:ascii="TH SarabunPSK" w:hAnsi="TH SarabunPSK" w:cs="TH SarabunPSK"/>
            <w:noProof/>
            <w:sz w:val="32"/>
            <w:szCs w:val="32"/>
            <w:lang w:val="th-TH"/>
          </w:rPr>
          <w:t>76</w:t>
        </w:r>
        <w:r w:rsidRPr="00B95602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562271AF" w14:textId="77777777" w:rsidR="00B95602" w:rsidRDefault="00B956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F4A44"/>
    <w:multiLevelType w:val="hybridMultilevel"/>
    <w:tmpl w:val="1DF22ED4"/>
    <w:lvl w:ilvl="0" w:tplc="EA2C5D34">
      <w:start w:val="1"/>
      <w:numFmt w:val="decimal"/>
      <w:pStyle w:val="5"/>
      <w:lvlText w:val="%1)"/>
      <w:lvlJc w:val="left"/>
      <w:pPr>
        <w:ind w:left="3402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F6C57"/>
    <w:multiLevelType w:val="hybridMultilevel"/>
    <w:tmpl w:val="29F86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B59EE"/>
    <w:multiLevelType w:val="multilevel"/>
    <w:tmpl w:val="9F1C763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4" w15:restartNumberingAfterBreak="0">
    <w:nsid w:val="29073E3C"/>
    <w:multiLevelType w:val="hybridMultilevel"/>
    <w:tmpl w:val="C972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36667"/>
    <w:multiLevelType w:val="hybridMultilevel"/>
    <w:tmpl w:val="65280FD0"/>
    <w:lvl w:ilvl="0" w:tplc="BD1A15F2">
      <w:start w:val="1"/>
      <w:numFmt w:val="thaiNumbers"/>
      <w:lvlText w:val="(%1)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06522"/>
    <w:multiLevelType w:val="hybridMultilevel"/>
    <w:tmpl w:val="309C3358"/>
    <w:lvl w:ilvl="0" w:tplc="274633D8">
      <w:start w:val="1"/>
      <w:numFmt w:val="thaiLetters"/>
      <w:pStyle w:val="SectionTitle"/>
      <w:lvlText w:val="%1."/>
      <w:lvlJc w:val="left"/>
      <w:pPr>
        <w:tabs>
          <w:tab w:val="num" w:pos="284"/>
        </w:tabs>
        <w:ind w:left="284" w:hanging="284"/>
      </w:pPr>
      <w:rPr>
        <w:rFonts w:ascii="TH SarabunPSK" w:hAnsi="TH SarabunPSK"/>
        <w:b/>
        <w:i w:val="0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C5DAE"/>
    <w:multiLevelType w:val="hybridMultilevel"/>
    <w:tmpl w:val="84AEA4AA"/>
    <w:lvl w:ilvl="0" w:tplc="5D7AADAE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 w15:restartNumberingAfterBreak="0">
    <w:nsid w:val="39EB23FE"/>
    <w:multiLevelType w:val="multilevel"/>
    <w:tmpl w:val="EBB418E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0" w15:restartNumberingAfterBreak="0">
    <w:nsid w:val="45E46F18"/>
    <w:multiLevelType w:val="multilevel"/>
    <w:tmpl w:val="0EE6ED0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1" w15:restartNumberingAfterBreak="0">
    <w:nsid w:val="486C2AC0"/>
    <w:multiLevelType w:val="multilevel"/>
    <w:tmpl w:val="8DAC8A4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2" w15:restartNumberingAfterBreak="0">
    <w:nsid w:val="4C075C37"/>
    <w:multiLevelType w:val="multilevel"/>
    <w:tmpl w:val="F250825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 w15:restartNumberingAfterBreak="0">
    <w:nsid w:val="4C5A5A5B"/>
    <w:multiLevelType w:val="multilevel"/>
    <w:tmpl w:val="2C90027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eastAsia="Times New Roman"/>
      </w:rPr>
    </w:lvl>
  </w:abstractNum>
  <w:abstractNum w:abstractNumId="14" w15:restartNumberingAfterBreak="0">
    <w:nsid w:val="54E1062E"/>
    <w:multiLevelType w:val="multilevel"/>
    <w:tmpl w:val="1FC41442"/>
    <w:lvl w:ilvl="0">
      <w:start w:val="1"/>
      <w:numFmt w:val="decimal"/>
      <w:pStyle w:val="1"/>
      <w:lvlText w:val="%1."/>
      <w:lvlJc w:val="left"/>
      <w:pPr>
        <w:ind w:left="1418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>
      <w:start w:val="1"/>
      <w:numFmt w:val="decimal"/>
      <w:pStyle w:val="2"/>
      <w:lvlText w:val="%2."/>
      <w:lvlJc w:val="left"/>
      <w:pPr>
        <w:ind w:left="1843" w:hanging="425"/>
      </w:pPr>
      <w:rPr>
        <w:b w:val="0"/>
        <w:bCs w:val="0"/>
        <w:color w:val="000000"/>
        <w:sz w:val="32"/>
        <w:szCs w:val="32"/>
        <w:lang w:bidi="th-TH"/>
      </w:rPr>
    </w:lvl>
    <w:lvl w:ilvl="2">
      <w:start w:val="1"/>
      <w:numFmt w:val="decimal"/>
      <w:pStyle w:val="3"/>
      <w:lvlText w:val="%1.%2.%3"/>
      <w:lvlJc w:val="left"/>
      <w:pPr>
        <w:ind w:left="2552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9787878"/>
    <w:multiLevelType w:val="multilevel"/>
    <w:tmpl w:val="D2B88F7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5334" w:hanging="1080"/>
      </w:pPr>
    </w:lvl>
    <w:lvl w:ilvl="4">
      <w:start w:val="1"/>
      <w:numFmt w:val="decimal"/>
      <w:lvlText w:val="%1.%2.%3.%4.%5"/>
      <w:lvlJc w:val="left"/>
      <w:pPr>
        <w:ind w:left="6752" w:hanging="1080"/>
      </w:pPr>
    </w:lvl>
    <w:lvl w:ilvl="5">
      <w:start w:val="1"/>
      <w:numFmt w:val="decimal"/>
      <w:lvlText w:val="%1.%2.%3.%4.%5.%6"/>
      <w:lvlJc w:val="left"/>
      <w:pPr>
        <w:ind w:left="8530" w:hanging="1440"/>
      </w:pPr>
    </w:lvl>
    <w:lvl w:ilvl="6">
      <w:start w:val="1"/>
      <w:numFmt w:val="decimal"/>
      <w:lvlText w:val="%1.%2.%3.%4.%5.%6.%7"/>
      <w:lvlJc w:val="left"/>
      <w:pPr>
        <w:ind w:left="9948" w:hanging="1440"/>
      </w:pPr>
    </w:lvl>
    <w:lvl w:ilvl="7">
      <w:start w:val="1"/>
      <w:numFmt w:val="decimal"/>
      <w:lvlText w:val="%1.%2.%3.%4.%5.%6.%7.%8"/>
      <w:lvlJc w:val="left"/>
      <w:pPr>
        <w:ind w:left="11726" w:hanging="1800"/>
      </w:pPr>
    </w:lvl>
    <w:lvl w:ilvl="8">
      <w:start w:val="1"/>
      <w:numFmt w:val="decimal"/>
      <w:lvlText w:val="%1.%2.%3.%4.%5.%6.%7.%8.%9"/>
      <w:lvlJc w:val="left"/>
      <w:pPr>
        <w:ind w:left="13144" w:hanging="1800"/>
      </w:pPr>
    </w:lvl>
  </w:abstractNum>
  <w:abstractNum w:abstractNumId="16" w15:restartNumberingAfterBreak="0">
    <w:nsid w:val="71A465FD"/>
    <w:multiLevelType w:val="hybridMultilevel"/>
    <w:tmpl w:val="DB3AD9BC"/>
    <w:lvl w:ilvl="0" w:tplc="C2DE42BE">
      <w:start w:val="1"/>
      <w:numFmt w:val="decimal"/>
      <w:pStyle w:val="4"/>
      <w:lvlText w:val="(%1)"/>
      <w:lvlJc w:val="left"/>
      <w:pPr>
        <w:ind w:left="2977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ar-SA"/>
        <w:specVanish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"/>
  </w:num>
  <w:num w:numId="29">
    <w:abstractNumId w:val="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40F"/>
    <w:rsid w:val="00052394"/>
    <w:rsid w:val="000633A8"/>
    <w:rsid w:val="000A2C44"/>
    <w:rsid w:val="001020C0"/>
    <w:rsid w:val="00123DA3"/>
    <w:rsid w:val="00137DC4"/>
    <w:rsid w:val="001455F9"/>
    <w:rsid w:val="0014688A"/>
    <w:rsid w:val="00171772"/>
    <w:rsid w:val="00215112"/>
    <w:rsid w:val="0021711F"/>
    <w:rsid w:val="00271ADD"/>
    <w:rsid w:val="00275E95"/>
    <w:rsid w:val="0029240F"/>
    <w:rsid w:val="002A3A87"/>
    <w:rsid w:val="002C4E99"/>
    <w:rsid w:val="002E1B56"/>
    <w:rsid w:val="00323995"/>
    <w:rsid w:val="00332DD9"/>
    <w:rsid w:val="003342B1"/>
    <w:rsid w:val="00340C90"/>
    <w:rsid w:val="00354C3D"/>
    <w:rsid w:val="00382B67"/>
    <w:rsid w:val="00390EAE"/>
    <w:rsid w:val="00397035"/>
    <w:rsid w:val="003D55C9"/>
    <w:rsid w:val="00416708"/>
    <w:rsid w:val="00417C48"/>
    <w:rsid w:val="00421220"/>
    <w:rsid w:val="004B0030"/>
    <w:rsid w:val="004B66FB"/>
    <w:rsid w:val="004B6DF5"/>
    <w:rsid w:val="004D3412"/>
    <w:rsid w:val="005347AB"/>
    <w:rsid w:val="005E0F59"/>
    <w:rsid w:val="005E19E0"/>
    <w:rsid w:val="005F4152"/>
    <w:rsid w:val="00606718"/>
    <w:rsid w:val="0061529E"/>
    <w:rsid w:val="00615A68"/>
    <w:rsid w:val="00631446"/>
    <w:rsid w:val="00654EAC"/>
    <w:rsid w:val="0065766F"/>
    <w:rsid w:val="00667B72"/>
    <w:rsid w:val="0069719F"/>
    <w:rsid w:val="006B153A"/>
    <w:rsid w:val="006B6AF5"/>
    <w:rsid w:val="006D32DC"/>
    <w:rsid w:val="00702BC9"/>
    <w:rsid w:val="007579D4"/>
    <w:rsid w:val="00776E27"/>
    <w:rsid w:val="00787BC5"/>
    <w:rsid w:val="007A5AF0"/>
    <w:rsid w:val="00816BF1"/>
    <w:rsid w:val="0082700C"/>
    <w:rsid w:val="00895600"/>
    <w:rsid w:val="008B1085"/>
    <w:rsid w:val="008C4B1A"/>
    <w:rsid w:val="00910E91"/>
    <w:rsid w:val="0093354A"/>
    <w:rsid w:val="00982C4D"/>
    <w:rsid w:val="009A6505"/>
    <w:rsid w:val="009B4ED7"/>
    <w:rsid w:val="009B4FEE"/>
    <w:rsid w:val="009D490A"/>
    <w:rsid w:val="009E292E"/>
    <w:rsid w:val="00A101FD"/>
    <w:rsid w:val="00A13998"/>
    <w:rsid w:val="00A47C85"/>
    <w:rsid w:val="00A731CC"/>
    <w:rsid w:val="00A77677"/>
    <w:rsid w:val="00AD6786"/>
    <w:rsid w:val="00AE0EB5"/>
    <w:rsid w:val="00AE1573"/>
    <w:rsid w:val="00AE61D4"/>
    <w:rsid w:val="00B247DC"/>
    <w:rsid w:val="00B50293"/>
    <w:rsid w:val="00B60A8D"/>
    <w:rsid w:val="00B7062D"/>
    <w:rsid w:val="00B95393"/>
    <w:rsid w:val="00B95602"/>
    <w:rsid w:val="00BC5EBD"/>
    <w:rsid w:val="00BD70C2"/>
    <w:rsid w:val="00BD7CB1"/>
    <w:rsid w:val="00C47F73"/>
    <w:rsid w:val="00CA1642"/>
    <w:rsid w:val="00D03A0F"/>
    <w:rsid w:val="00D32256"/>
    <w:rsid w:val="00D32F9A"/>
    <w:rsid w:val="00D374D9"/>
    <w:rsid w:val="00D5351A"/>
    <w:rsid w:val="00D57969"/>
    <w:rsid w:val="00DF687F"/>
    <w:rsid w:val="00E15198"/>
    <w:rsid w:val="00E2272E"/>
    <w:rsid w:val="00EA1818"/>
    <w:rsid w:val="00EB4933"/>
    <w:rsid w:val="00EC2F51"/>
    <w:rsid w:val="00EE6367"/>
    <w:rsid w:val="00EE6A9E"/>
    <w:rsid w:val="00F01FFD"/>
    <w:rsid w:val="00F23802"/>
    <w:rsid w:val="00F31359"/>
    <w:rsid w:val="00F6202D"/>
    <w:rsid w:val="00FA7B75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E584E"/>
  <w15:docId w15:val="{C224BF7C-1D02-411D-87A6-50D6E9D3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240F"/>
    <w:pPr>
      <w:numPr>
        <w:numId w:val="1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semiHidden/>
    <w:unhideWhenUsed/>
    <w:qFormat/>
    <w:rsid w:val="0029240F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semiHidden/>
    <w:unhideWhenUsed/>
    <w:qFormat/>
    <w:rsid w:val="0029240F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semiHidden/>
    <w:unhideWhenUsed/>
    <w:qFormat/>
    <w:rsid w:val="0029240F"/>
    <w:pPr>
      <w:numPr>
        <w:ilvl w:val="0"/>
        <w:numId w:val="3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semiHidden/>
    <w:unhideWhenUsed/>
    <w:qFormat/>
    <w:rsid w:val="0029240F"/>
    <w:pPr>
      <w:numPr>
        <w:numId w:val="5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240F"/>
    <w:pPr>
      <w:keepNext/>
      <w:keepLines/>
      <w:numPr>
        <w:ilvl w:val="5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240F"/>
    <w:pPr>
      <w:keepNext/>
      <w:keepLines/>
      <w:numPr>
        <w:ilvl w:val="6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240F"/>
    <w:pPr>
      <w:keepNext/>
      <w:keepLines/>
      <w:numPr>
        <w:ilvl w:val="7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240F"/>
    <w:pPr>
      <w:keepNext/>
      <w:keepLines/>
      <w:numPr>
        <w:ilvl w:val="8"/>
        <w:numId w:val="1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29240F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29240F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29240F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9240F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9240F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9240F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9240F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29240F"/>
  </w:style>
  <w:style w:type="paragraph" w:styleId="a3">
    <w:name w:val="Normal (Web)"/>
    <w:basedOn w:val="a"/>
    <w:uiPriority w:val="99"/>
    <w:semiHidden/>
    <w:unhideWhenUsed/>
    <w:rsid w:val="0029240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header"/>
    <w:basedOn w:val="a"/>
    <w:link w:val="a5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29240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29240F"/>
    <w:rPr>
      <w:rFonts w:ascii="Times New Roman" w:eastAsia="Times New Roman" w:hAnsi="Times New Roman" w:cs="Angsana New"/>
      <w:sz w:val="24"/>
    </w:rPr>
  </w:style>
  <w:style w:type="paragraph" w:styleId="a8">
    <w:name w:val="Body Text Indent"/>
    <w:basedOn w:val="a"/>
    <w:link w:val="a9"/>
    <w:uiPriority w:val="99"/>
    <w:semiHidden/>
    <w:unhideWhenUsed/>
    <w:rsid w:val="0029240F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9">
    <w:name w:val="การเยื้องเนื้อความ อักขระ"/>
    <w:basedOn w:val="a0"/>
    <w:link w:val="a8"/>
    <w:uiPriority w:val="99"/>
    <w:semiHidden/>
    <w:rsid w:val="0029240F"/>
    <w:rPr>
      <w:rFonts w:ascii="Calibri" w:eastAsia="Calibri" w:hAnsi="Calibri" w:cs="Cordia New"/>
    </w:rPr>
  </w:style>
  <w:style w:type="paragraph" w:styleId="aa">
    <w:name w:val="Subtitle"/>
    <w:basedOn w:val="a"/>
    <w:next w:val="a"/>
    <w:link w:val="ab"/>
    <w:uiPriority w:val="11"/>
    <w:qFormat/>
    <w:rsid w:val="0029240F"/>
    <w:pPr>
      <w:spacing w:after="160" w:line="254" w:lineRule="auto"/>
    </w:pPr>
    <w:rPr>
      <w:rFonts w:ascii="Calibri" w:eastAsia="Times New Roman" w:hAnsi="Calibri" w:cs="Cordia New"/>
      <w:color w:val="5A5A5A"/>
      <w:spacing w:val="15"/>
    </w:rPr>
  </w:style>
  <w:style w:type="character" w:customStyle="1" w:styleId="ab">
    <w:name w:val="ชื่อเรื่องรอง อักขระ"/>
    <w:basedOn w:val="a0"/>
    <w:link w:val="aa"/>
    <w:uiPriority w:val="11"/>
    <w:rsid w:val="0029240F"/>
    <w:rPr>
      <w:rFonts w:ascii="Calibri" w:eastAsia="Times New Roman" w:hAnsi="Calibri" w:cs="Cordia New"/>
      <w:color w:val="5A5A5A"/>
      <w:spacing w:val="15"/>
    </w:rPr>
  </w:style>
  <w:style w:type="paragraph" w:styleId="21">
    <w:name w:val="Body Text Indent 2"/>
    <w:basedOn w:val="a"/>
    <w:link w:val="22"/>
    <w:uiPriority w:val="99"/>
    <w:semiHidden/>
    <w:unhideWhenUsed/>
    <w:rsid w:val="0029240F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semiHidden/>
    <w:rsid w:val="0029240F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29240F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29240F"/>
    <w:rPr>
      <w:rFonts w:ascii="Tahoma" w:eastAsia="Calibri" w:hAnsi="Tahoma" w:cs="Angsana New"/>
      <w:sz w:val="16"/>
      <w:szCs w:val="20"/>
    </w:rPr>
  </w:style>
  <w:style w:type="paragraph" w:styleId="ae">
    <w:name w:val="No Spacing"/>
    <w:uiPriority w:val="1"/>
    <w:qFormat/>
    <w:rsid w:val="0029240F"/>
    <w:pPr>
      <w:spacing w:after="0" w:line="240" w:lineRule="auto"/>
    </w:pPr>
    <w:rPr>
      <w:rFonts w:ascii="Calibri" w:eastAsia="Calibri" w:hAnsi="Calibri" w:cs="Cordia New"/>
    </w:rPr>
  </w:style>
  <w:style w:type="paragraph" w:styleId="af">
    <w:name w:val="List Paragraph"/>
    <w:basedOn w:val="a"/>
    <w:uiPriority w:val="34"/>
    <w:qFormat/>
    <w:rsid w:val="0029240F"/>
    <w:pPr>
      <w:spacing w:after="160" w:line="254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ectionTitle">
    <w:name w:val="Section Title"/>
    <w:basedOn w:val="a"/>
    <w:next w:val="a"/>
    <w:uiPriority w:val="2"/>
    <w:semiHidden/>
    <w:qFormat/>
    <w:rsid w:val="0029240F"/>
    <w:pPr>
      <w:numPr>
        <w:numId w:val="7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semiHidden/>
    <w:qFormat/>
    <w:rsid w:val="0029240F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f0">
    <w:name w:val="Placeholder Text"/>
    <w:basedOn w:val="a0"/>
    <w:uiPriority w:val="99"/>
    <w:semiHidden/>
    <w:rsid w:val="0029240F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29240F"/>
    <w:rPr>
      <w:rFonts w:ascii="Tahoma" w:eastAsia="Times New Roman" w:hAnsi="Tahoma" w:cs="Angsana New" w:hint="default"/>
      <w:sz w:val="16"/>
      <w:szCs w:val="20"/>
    </w:rPr>
  </w:style>
  <w:style w:type="table" w:styleId="af1">
    <w:name w:val="Table Grid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เส้นตาราง1"/>
    <w:basedOn w:val="a1"/>
    <w:uiPriority w:val="59"/>
    <w:rsid w:val="0029240F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9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C4F96-52A1-4918-9197-CBC1A9D4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It-Stationnu</cp:lastModifiedBy>
  <cp:revision>2</cp:revision>
  <cp:lastPrinted>2022-06-13T09:40:00Z</cp:lastPrinted>
  <dcterms:created xsi:type="dcterms:W3CDTF">2022-06-13T09:40:00Z</dcterms:created>
  <dcterms:modified xsi:type="dcterms:W3CDTF">2022-06-13T09:40:00Z</dcterms:modified>
</cp:coreProperties>
</file>