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648CA" w14:textId="77777777" w:rsidR="009031A2" w:rsidRPr="0042098E" w:rsidRDefault="009031A2" w:rsidP="009031A2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hAnsi="TH SarabunPSK" w:cs="TH SarabunPSK"/>
          <w:color w:val="C00000"/>
          <w:sz w:val="32"/>
          <w:szCs w:val="32"/>
        </w:rPr>
      </w:pPr>
      <w:r>
        <w:rPr>
          <w:rFonts w:ascii="TH SarabunPSK" w:hAnsi="TH SarabunPSK" w:cs="TH SarabunPSK"/>
          <w:noProof/>
          <w:color w:val="C0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4C8EEDF" wp14:editId="0B80C50B">
            <wp:simplePos x="0" y="0"/>
            <wp:positionH relativeFrom="column">
              <wp:posOffset>2085652</wp:posOffset>
            </wp:positionH>
            <wp:positionV relativeFrom="paragraph">
              <wp:posOffset>-102870</wp:posOffset>
            </wp:positionV>
            <wp:extent cx="1483995" cy="1483995"/>
            <wp:effectExtent l="0" t="0" r="1905" b="190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13292E" w14:textId="77777777" w:rsidR="00792A20" w:rsidRDefault="00792A20" w:rsidP="00792A2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321F7B3D" w14:textId="77777777" w:rsidR="00792A20" w:rsidRDefault="00792A20" w:rsidP="00792A2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7CC7AF78" w14:textId="77777777" w:rsidR="00792A20" w:rsidRDefault="00792A20" w:rsidP="00792A2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13A38668" w14:textId="77777777" w:rsidR="00792A20" w:rsidRDefault="00792A20" w:rsidP="00792A2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570FD93B" w14:textId="77777777" w:rsidR="00996187" w:rsidRDefault="00996187" w:rsidP="00792A20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sz w:val="36"/>
          <w:szCs w:val="36"/>
        </w:rPr>
      </w:pPr>
    </w:p>
    <w:p w14:paraId="03680858" w14:textId="77777777" w:rsidR="009031A2" w:rsidRPr="0042098E" w:rsidRDefault="009031A2" w:rsidP="00792A2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42098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 ปีการศึกษา 256</w:t>
      </w:r>
      <w:r w:rsidR="00792A20">
        <w:rPr>
          <w:rFonts w:ascii="TH SarabunPSK" w:eastAsia="Times New Roman" w:hAnsi="TH SarabunPSK" w:cs="TH SarabunPSK"/>
          <w:b/>
          <w:bCs/>
          <w:sz w:val="36"/>
          <w:szCs w:val="36"/>
        </w:rPr>
        <w:t>5</w:t>
      </w:r>
    </w:p>
    <w:p w14:paraId="4914D329" w14:textId="77777777" w:rsidR="009031A2" w:rsidRPr="0042098E" w:rsidRDefault="009031A2" w:rsidP="00792A20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42098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โรงเรียนศรี</w:t>
      </w:r>
      <w:proofErr w:type="spellStart"/>
      <w:r w:rsidRPr="0042098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42098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42098E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42098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3EF5B8C4" w14:textId="77777777" w:rsidR="009031A2" w:rsidRPr="0042098E" w:rsidRDefault="009031A2" w:rsidP="009031A2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73BE0E1E" w14:textId="77777777" w:rsidR="009031A2" w:rsidRPr="0042098E" w:rsidRDefault="009031A2" w:rsidP="009031A2">
      <w:pPr>
        <w:spacing w:after="0" w:line="240" w:lineRule="auto"/>
        <w:ind w:firstLine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</w:t>
      </w:r>
      <w:r w:rsidRPr="0042098E">
        <w:rPr>
          <w:rFonts w:ascii="TH SarabunPSK" w:hAnsi="TH SarabunPSK" w:cs="TH SarabunPSK"/>
          <w:sz w:val="32"/>
          <w:szCs w:val="32"/>
          <w:cs/>
        </w:rPr>
        <w:t>พัฒนาเครือข่ายสถานศึกษา</w:t>
      </w: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(รหัส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208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)</w:t>
      </w:r>
    </w:p>
    <w:p w14:paraId="5D3089B6" w14:textId="77777777" w:rsidR="009031A2" w:rsidRPr="0042098E" w:rsidRDefault="009031A2" w:rsidP="009031A2">
      <w:pPr>
        <w:spacing w:after="0" w:line="240" w:lineRule="auto"/>
        <w:ind w:firstLine="284"/>
        <w:rPr>
          <w:rFonts w:ascii="TH SarabunPSK" w:eastAsia="Times New Roman" w:hAnsi="TH SarabunPSK" w:cs="TH SarabunPSK"/>
          <w:sz w:val="32"/>
          <w:szCs w:val="32"/>
          <w:cs/>
        </w:rPr>
      </w:pP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  <w:t>อำนวยการ</w:t>
      </w:r>
    </w:p>
    <w:p w14:paraId="2A1FEBDA" w14:textId="77777777" w:rsidR="009031A2" w:rsidRPr="0042098E" w:rsidRDefault="009031A2" w:rsidP="009031A2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ต่อเนื่อง</w:t>
      </w:r>
    </w:p>
    <w:p w14:paraId="25A7D0C8" w14:textId="77777777" w:rsidR="009031A2" w:rsidRPr="0042098E" w:rsidRDefault="009031A2" w:rsidP="009031A2">
      <w:pPr>
        <w:spacing w:after="0" w:line="240" w:lineRule="auto"/>
        <w:ind w:left="284"/>
        <w:rPr>
          <w:rFonts w:ascii="TH SarabunPSK" w:hAnsi="TH SarabunPSK" w:cs="TH SarabunPSK"/>
          <w:b/>
          <w:bCs/>
        </w:rPr>
      </w:pP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42098E">
        <w:rPr>
          <w:rFonts w:ascii="TH SarabunPSK" w:hAnsi="TH SarabunPSK" w:cs="TH SarabunPSK"/>
          <w:cs/>
        </w:rPr>
        <w:tab/>
      </w:r>
      <w:r w:rsidRPr="0042098E">
        <w:rPr>
          <w:rFonts w:ascii="TH SarabunPSK" w:hAnsi="TH SarabunPSK" w:cs="TH SarabunPSK"/>
          <w:sz w:val="32"/>
          <w:szCs w:val="32"/>
          <w:cs/>
        </w:rPr>
        <w:t>นโยบาย</w:t>
      </w:r>
      <w:r w:rsidR="00792A20">
        <w:rPr>
          <w:rFonts w:ascii="TH SarabunPSK" w:hAnsi="TH SarabunPSK" w:cs="TH SarabunPSK" w:hint="cs"/>
          <w:sz w:val="32"/>
          <w:szCs w:val="32"/>
          <w:cs/>
        </w:rPr>
        <w:t>จุดเน้น</w:t>
      </w:r>
      <w:r w:rsidRPr="0042098E">
        <w:rPr>
          <w:rFonts w:ascii="TH SarabunPSK" w:hAnsi="TH SarabunPSK" w:cs="TH SarabunPSK"/>
          <w:sz w:val="32"/>
          <w:szCs w:val="32"/>
          <w:cs/>
        </w:rPr>
        <w:t xml:space="preserve">ที่  </w:t>
      </w:r>
      <w:r w:rsidR="00792A20">
        <w:rPr>
          <w:rFonts w:ascii="TH SarabunPSK" w:hAnsi="TH SarabunPSK" w:cs="TH SarabunPSK"/>
          <w:sz w:val="32"/>
          <w:szCs w:val="32"/>
        </w:rPr>
        <w:t>9</w:t>
      </w:r>
      <w:r w:rsidRPr="0042098E">
        <w:rPr>
          <w:rFonts w:ascii="TH SarabunPSK" w:hAnsi="TH SarabunPSK" w:cs="TH SarabunPSK"/>
          <w:b/>
          <w:bCs/>
          <w:cs/>
        </w:rPr>
        <w:t xml:space="preserve"> </w:t>
      </w:r>
    </w:p>
    <w:p w14:paraId="3201402E" w14:textId="77777777" w:rsidR="009031A2" w:rsidRPr="0042098E" w:rsidRDefault="009031A2" w:rsidP="009031A2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42098E">
        <w:rPr>
          <w:rFonts w:ascii="TH SarabunPSK" w:hAnsi="TH SarabunPSK" w:cs="TH SarabunPSK"/>
          <w:sz w:val="32"/>
          <w:szCs w:val="32"/>
          <w:cs/>
        </w:rPr>
        <w:t>เป้าหมายที่</w:t>
      </w:r>
      <w:r w:rsidRPr="0042098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-</w:t>
      </w:r>
    </w:p>
    <w:p w14:paraId="7507EF09" w14:textId="77777777" w:rsidR="009031A2" w:rsidRPr="0042098E" w:rsidRDefault="009031A2" w:rsidP="009031A2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="00792A20">
        <w:rPr>
          <w:rFonts w:ascii="TH SarabunPSK" w:eastAsia="Times New Roman" w:hAnsi="TH SarabunPSK" w:cs="TH SarabunPSK"/>
          <w:sz w:val="32"/>
          <w:szCs w:val="32"/>
        </w:rPr>
        <w:t>6</w:t>
      </w:r>
    </w:p>
    <w:p w14:paraId="4C6A33AA" w14:textId="77777777" w:rsidR="009031A2" w:rsidRPr="0042098E" w:rsidRDefault="009031A2" w:rsidP="009031A2">
      <w:pPr>
        <w:spacing w:after="160" w:line="240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42098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FA7E8F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="00792A20">
        <w:rPr>
          <w:rFonts w:ascii="TH SarabunPSK" w:eastAsia="Times New Roman" w:hAnsi="TH SarabunPSK" w:cs="TH SarabunPSK"/>
          <w:sz w:val="32"/>
          <w:szCs w:val="32"/>
        </w:rPr>
        <w:t>2</w:t>
      </w:r>
      <w:r w:rsidRPr="00FA7E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214CE34A" w14:textId="77777777" w:rsidR="009031A2" w:rsidRPr="0042098E" w:rsidRDefault="009031A2" w:rsidP="009031A2">
      <w:pPr>
        <w:spacing w:after="0" w:line="240" w:lineRule="auto"/>
        <w:ind w:firstLine="284"/>
        <w:rPr>
          <w:rFonts w:ascii="TH SarabunPSK" w:eastAsia="Times New Roman" w:hAnsi="TH SarabunPSK" w:cs="TH SarabunPSK"/>
          <w:sz w:val="32"/>
          <w:szCs w:val="32"/>
        </w:rPr>
      </w:pPr>
      <w:r w:rsidRPr="0042098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42098E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2098E">
        <w:rPr>
          <w:rFonts w:ascii="TH SarabunPSK" w:eastAsia="Times New Roman" w:hAnsi="TH SarabunPSK" w:cs="TH SarabunPSK"/>
          <w:sz w:val="32"/>
          <w:szCs w:val="32"/>
          <w:cs/>
        </w:rPr>
        <w:tab/>
        <w:t>นางสาววิจิตรา   ฉลวย</w:t>
      </w:r>
    </w:p>
    <w:p w14:paraId="1DB86241" w14:textId="77777777" w:rsidR="009031A2" w:rsidRPr="0042098E" w:rsidRDefault="009031A2" w:rsidP="009031A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42098E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14:paraId="52CA0BBF" w14:textId="77777777" w:rsidR="00996187" w:rsidRDefault="00996187" w:rsidP="006748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59E1F52" w14:textId="77777777" w:rsidR="003E0535" w:rsidRPr="00674845" w:rsidRDefault="00674845" w:rsidP="006748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9031A2" w:rsidRPr="0067484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5E24601C" w14:textId="77777777" w:rsidR="0005753B" w:rsidRDefault="009031A2" w:rsidP="0005753B">
      <w:pPr>
        <w:pStyle w:val="a5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จากหลักและแนวคิดตามพระราชบัญญัติการศึกษาแห่งชาติ พ.ศ.</w:t>
      </w:r>
      <w:r>
        <w:rPr>
          <w:rFonts w:ascii="TH SarabunPSK" w:hAnsi="TH SarabunPSK" w:cs="TH SarabunPSK"/>
          <w:sz w:val="32"/>
          <w:szCs w:val="32"/>
        </w:rPr>
        <w:t xml:space="preserve"> 2542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และที่แก้ไขเพิ่มเติม </w:t>
      </w:r>
    </w:p>
    <w:p w14:paraId="3487EB6A" w14:textId="77777777" w:rsidR="009031A2" w:rsidRDefault="009031A2" w:rsidP="0005753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5753B">
        <w:rPr>
          <w:rFonts w:ascii="TH SarabunPSK" w:hAnsi="TH SarabunPSK" w:cs="TH SarabunPSK" w:hint="cs"/>
          <w:sz w:val="32"/>
          <w:szCs w:val="32"/>
          <w:cs/>
        </w:rPr>
        <w:t xml:space="preserve">(ฉบับที่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 พ.ศ.</w:t>
      </w:r>
      <w:r>
        <w:rPr>
          <w:rFonts w:ascii="TH SarabunPSK" w:hAnsi="TH SarabunPSK" w:cs="TH SarabunPSK"/>
          <w:sz w:val="32"/>
          <w:szCs w:val="32"/>
        </w:rPr>
        <w:t xml:space="preserve"> 2542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กำหนดให้สังคมมีส่วนร่วมในการจัดการศึกษา โดยในสถานศึกษากำหนดให้มีคณะกรรมการสถานศึกษา เพื่อทำหน้าที่กำกับและติดตามให้ความเห็นชอบ ส่งเสริม สนับสนุน เสนอ ข้อคิดเห็น</w:t>
      </w:r>
      <w:r w:rsidR="000575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แก่สถานศึกษา เพื่อพัฒนาสถานศึกษาไปสู่กระบวนการเรียนรู้อย่างต่อเนื่องตลอดชีวิตอย่างมีคุณภาพ โดยในส่วนของโรงเรียนศรี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ถัมภ์ได้จัดให้มีการดำเนินการสรรหาและแต่งตั้งคณะกรรมการสถานศึกษาขั้นพื้นฐาน ตามระเบียบคณะกรรมการสถานศึกษาขั้นพื้นฐาน</w:t>
      </w:r>
    </w:p>
    <w:p w14:paraId="5D5F01CB" w14:textId="77777777" w:rsidR="009031A2" w:rsidRDefault="009031A2" w:rsidP="0005753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โรงเรียนศรี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ถัมภ์ได้เล็งเห็นถึงความสำคัญของคณะกรรมการสถานศึกษา ในการมีบทบาท มีส่วนร่วมต่อการจัดการศึกษาด้วยรูปแบบต่างๆ ทั้งเสนอแนวทางการกำหนดนโยบาย การส่งเสริมและสนับสนุนการบริหารจัดการด้านวิชาการ ด้านงบประมาณ ด้านการบริหารงานบุคคล และด้านการบริหารทั่วไปของสถานศึกษา โดยมีกิจกรรมการประชุมสัมมนาคณะกรรมการสถานศึกษาตามพระราชบัญญัติอย่างน้อยปีการศึกษาละ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ครั้ง เพื่อเป็นการกระตุ้นให้มีการรวมพลัง</w:t>
      </w:r>
      <w:r w:rsidR="002E5985">
        <w:rPr>
          <w:rFonts w:ascii="TH SarabunPSK" w:hAnsi="TH SarabunPSK" w:cs="TH SarabunPSK" w:hint="cs"/>
          <w:sz w:val="32"/>
          <w:szCs w:val="32"/>
          <w:cs/>
        </w:rPr>
        <w:t>ระดมความคิดของคณะกรรมการสถานศึกษาขั้นพื้นฐาน ร่วมกันอภิปรายถึงปัญหา สรุปปัญหา ตลอดจนให้ข้อเสนอแนะแนวทางแก้ไขปัญหา เพื่อนำข้อมูลไปใช้ในการร่วมพัฒนาโรงเรียนศรี</w:t>
      </w:r>
      <w:proofErr w:type="spellStart"/>
      <w:r w:rsidR="002E5985"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 w:rsidR="002E5985">
        <w:rPr>
          <w:rFonts w:ascii="TH SarabunPSK" w:hAnsi="TH SarabunPSK" w:cs="TH SarabunPSK" w:hint="cs"/>
          <w:sz w:val="32"/>
          <w:szCs w:val="32"/>
          <w:cs/>
        </w:rPr>
        <w:t>ถัมภ์</w:t>
      </w:r>
      <w:r w:rsidR="00202751">
        <w:rPr>
          <w:rFonts w:ascii="TH SarabunPSK" w:hAnsi="TH SarabunPSK" w:cs="TH SarabunPSK" w:hint="cs"/>
          <w:sz w:val="32"/>
          <w:szCs w:val="32"/>
          <w:cs/>
        </w:rPr>
        <w:t>ให้ก้าวหน้าต่อไป</w:t>
      </w:r>
      <w:r w:rsidR="00DD6175">
        <w:rPr>
          <w:rFonts w:ascii="TH SarabunPSK" w:hAnsi="TH SarabunPSK" w:cs="TH SarabunPSK" w:hint="cs"/>
          <w:sz w:val="32"/>
          <w:szCs w:val="32"/>
          <w:cs/>
        </w:rPr>
        <w:t xml:space="preserve"> จึงได้จัดทำโครงการพัฒนาเครือข่ายสถานศึกษาขึ้น</w:t>
      </w:r>
    </w:p>
    <w:p w14:paraId="2C317A7A" w14:textId="77777777" w:rsidR="00996187" w:rsidRDefault="00996187" w:rsidP="0005753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013456DE" w14:textId="77777777" w:rsidR="00996187" w:rsidRDefault="00996187" w:rsidP="0005753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FF52D22" w14:textId="77777777" w:rsidR="00996187" w:rsidRDefault="00996187" w:rsidP="0005753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0D4C31B" w14:textId="77777777" w:rsidR="005F7E15" w:rsidRPr="00674845" w:rsidRDefault="00674845" w:rsidP="006748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2. </w:t>
      </w:r>
      <w:r w:rsidR="005F7E15" w:rsidRPr="00674845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14:paraId="1D4DAE0A" w14:textId="77777777" w:rsidR="00C770E5" w:rsidRPr="00C770E5" w:rsidRDefault="00C770E5" w:rsidP="003E16E6">
      <w:pPr>
        <w:pStyle w:val="a5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เพื่อให้คณะกรรมการสถานศึกษาได้มีบทบาทหน้าที่ร่วมกับโรงเรียนในการจัดการศึกษาและ</w:t>
      </w:r>
    </w:p>
    <w:p w14:paraId="481A7732" w14:textId="77777777" w:rsidR="00C770E5" w:rsidRDefault="00C770E5" w:rsidP="003E16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หลักสูตรแกนกลางการศึกษาขั้นพื้นฐาน</w:t>
      </w:r>
    </w:p>
    <w:p w14:paraId="3A5B9088" w14:textId="77777777" w:rsidR="00C770E5" w:rsidRDefault="00C770E5" w:rsidP="003E16E6">
      <w:pPr>
        <w:pStyle w:val="a5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เพื่อส่งเสริมและสนับสนุนให้คณะกรรมการสถานศึกษาขั้นพื้นฐานได้มีโอกาสพบปะแลกเปลี่ยน</w:t>
      </w:r>
    </w:p>
    <w:p w14:paraId="65C4834D" w14:textId="77777777" w:rsidR="00C770E5" w:rsidRDefault="00C770E5" w:rsidP="003E16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ทัศนคติความคิดเห็นระหว่างกัน</w:t>
      </w:r>
    </w:p>
    <w:p w14:paraId="3EEE0F44" w14:textId="77777777" w:rsidR="00EF5D9A" w:rsidRDefault="00C770E5" w:rsidP="003E16E6">
      <w:pPr>
        <w:pStyle w:val="a5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เพื่อสร้างความสัมพันธภาพ</w:t>
      </w:r>
      <w:r w:rsidR="00EF5D9A">
        <w:rPr>
          <w:rFonts w:ascii="TH SarabunPSK" w:hAnsi="TH SarabunPSK" w:cs="TH SarabunPSK" w:hint="cs"/>
          <w:sz w:val="32"/>
          <w:szCs w:val="32"/>
          <w:cs/>
        </w:rPr>
        <w:t>ที่ดีระหว่างคณะกรรมการสถานศึกษาขั้นพื้นฐาน และบุคลากร</w:t>
      </w:r>
    </w:p>
    <w:p w14:paraId="4DCC8BEE" w14:textId="77777777" w:rsidR="00C770E5" w:rsidRDefault="00EF5D9A" w:rsidP="003E16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F5D9A">
        <w:rPr>
          <w:rFonts w:ascii="TH SarabunPSK" w:hAnsi="TH SarabunPSK" w:cs="TH SarabunPSK" w:hint="cs"/>
          <w:sz w:val="32"/>
          <w:szCs w:val="32"/>
          <w:cs/>
        </w:rPr>
        <w:t>โรงเรียนศรี</w:t>
      </w:r>
      <w:proofErr w:type="spellStart"/>
      <w:r w:rsidRPr="00EF5D9A"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 w:rsidRPr="00EF5D9A">
        <w:rPr>
          <w:rFonts w:ascii="TH SarabunPSK" w:hAnsi="TH SarabunPSK" w:cs="TH SarabunPSK" w:hint="cs"/>
          <w:sz w:val="32"/>
          <w:szCs w:val="32"/>
          <w:cs/>
        </w:rPr>
        <w:t>ถัมภ์</w:t>
      </w:r>
    </w:p>
    <w:p w14:paraId="3B20F657" w14:textId="77777777" w:rsidR="00EF5D9A" w:rsidRDefault="00EF5D9A" w:rsidP="003E16E6">
      <w:pPr>
        <w:pStyle w:val="a5"/>
        <w:numPr>
          <w:ilvl w:val="0"/>
          <w:numId w:val="2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เพื่อเพิ่มศักยภาพและประสิทธิภาพของคณะกรรมการสถานศึกษาขั้นพื้นฐานในการพัฒนา</w:t>
      </w:r>
    </w:p>
    <w:p w14:paraId="7A972904" w14:textId="77777777" w:rsidR="00EF5D9A" w:rsidRDefault="00EF5D9A" w:rsidP="003E16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F5D9A">
        <w:rPr>
          <w:rFonts w:ascii="TH SarabunPSK" w:hAnsi="TH SarabunPSK" w:cs="TH SarabunPSK" w:hint="cs"/>
          <w:sz w:val="32"/>
          <w:szCs w:val="32"/>
          <w:cs/>
        </w:rPr>
        <w:t>โรงเรียนศรี</w:t>
      </w:r>
      <w:proofErr w:type="spellStart"/>
      <w:r w:rsidRPr="00EF5D9A"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 w:rsidRPr="00EF5D9A">
        <w:rPr>
          <w:rFonts w:ascii="TH SarabunPSK" w:hAnsi="TH SarabunPSK" w:cs="TH SarabunPSK" w:hint="cs"/>
          <w:sz w:val="32"/>
          <w:szCs w:val="32"/>
          <w:cs/>
        </w:rPr>
        <w:t>ถัมภ์</w:t>
      </w:r>
    </w:p>
    <w:p w14:paraId="140D6E40" w14:textId="77777777" w:rsidR="00674845" w:rsidRDefault="00674845" w:rsidP="00EF5D9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24B4106" w14:textId="77777777" w:rsidR="00FE002F" w:rsidRPr="00674845" w:rsidRDefault="00674845" w:rsidP="006748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="00FE002F" w:rsidRPr="00674845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7C0A70B9" w14:textId="77777777" w:rsidR="00FE002F" w:rsidRPr="00FE002F" w:rsidRDefault="00FE002F" w:rsidP="00FE002F">
      <w:pPr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FE002F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3793587A" w14:textId="77777777" w:rsidR="0005753B" w:rsidRDefault="00FE002F" w:rsidP="003E16E6">
      <w:pPr>
        <w:pStyle w:val="a5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คณะกรรมการสถานศึกษาขั้นพื้นฐานโรงเรียนศรี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ถัมภ์ และผู้</w:t>
      </w:r>
      <w:r w:rsidR="0005753B">
        <w:rPr>
          <w:rFonts w:ascii="TH SarabunPSK" w:hAnsi="TH SarabunPSK" w:cs="TH SarabunPSK" w:hint="cs"/>
          <w:sz w:val="32"/>
          <w:szCs w:val="32"/>
          <w:cs/>
        </w:rPr>
        <w:t>เข้าร่วม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ประชุมจำนวน </w:t>
      </w:r>
    </w:p>
    <w:p w14:paraId="2AB6101F" w14:textId="77777777" w:rsidR="00FE002F" w:rsidRPr="0005753B" w:rsidRDefault="0005753B" w:rsidP="0005753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5753B">
        <w:rPr>
          <w:rFonts w:ascii="TH SarabunPSK" w:hAnsi="TH SarabunPSK" w:cs="TH SarabunPSK"/>
          <w:sz w:val="32"/>
          <w:szCs w:val="32"/>
        </w:rPr>
        <w:t>10-25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002F" w:rsidRPr="0005753B"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259539E6" w14:textId="77777777" w:rsidR="00FE002F" w:rsidRPr="00FE002F" w:rsidRDefault="00FE002F" w:rsidP="00FE002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FE002F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เป้าหมายเชิงคุณภาพ</w:t>
      </w:r>
    </w:p>
    <w:p w14:paraId="68DAEEB7" w14:textId="77777777" w:rsidR="00F70786" w:rsidRDefault="00F70786" w:rsidP="003E16E6">
      <w:pPr>
        <w:pStyle w:val="a5"/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คณะกรรมการสถานศึกษาขั้นพื้นฐานโรงเรียนศรี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ถัมภ์ ได้ร่วมกิจกรรมพัฒนาการศึกษา</w:t>
      </w:r>
    </w:p>
    <w:p w14:paraId="3204CB3B" w14:textId="77777777" w:rsidR="00FE002F" w:rsidRPr="00DD6175" w:rsidRDefault="00F70786" w:rsidP="003E16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กับทางโรงเรียนอย่างมีประสิทธิภาพ โดยเกิดความร่วมมือกับทางโรงเรียนและคณะกรรมการสถานศึกษาขั้นพื้นฐานตลอดปีการศึกษา</w:t>
      </w:r>
      <w:r w:rsidR="00DD6175">
        <w:rPr>
          <w:rFonts w:ascii="TH SarabunPSK" w:hAnsi="TH SarabunPSK" w:cs="TH SarabunPSK"/>
          <w:sz w:val="32"/>
          <w:szCs w:val="32"/>
        </w:rPr>
        <w:t xml:space="preserve"> </w:t>
      </w:r>
      <w:r w:rsidR="00DD6175">
        <w:rPr>
          <w:rFonts w:ascii="TH SarabunPSK" w:hAnsi="TH SarabunPSK" w:cs="TH SarabunPSK" w:hint="cs"/>
          <w:sz w:val="32"/>
          <w:szCs w:val="32"/>
          <w:cs/>
        </w:rPr>
        <w:t>ส่งผลให้การเรียนการสอนสู่นักเรียนมีประสิทธิภาพ</w:t>
      </w:r>
    </w:p>
    <w:p w14:paraId="7CF56DB9" w14:textId="77777777" w:rsidR="00F70786" w:rsidRDefault="00F70786" w:rsidP="003E16E6">
      <w:pPr>
        <w:pStyle w:val="a5"/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คณะกรรมการสถานศึกษาขั้นพื้นฐานโรงเรียนศรี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ถัมภ์ ได้สนับสนุนการดำเนินกิจการ</w:t>
      </w:r>
    </w:p>
    <w:p w14:paraId="6E7F437F" w14:textId="77777777" w:rsidR="00F70786" w:rsidRDefault="00F70786" w:rsidP="003E16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70786">
        <w:rPr>
          <w:rFonts w:ascii="TH SarabunPSK" w:hAnsi="TH SarabunPSK" w:cs="TH SarabunPSK" w:hint="cs"/>
          <w:sz w:val="32"/>
          <w:szCs w:val="32"/>
          <w:cs/>
        </w:rPr>
        <w:t>ในโรงเรียน ร่วมให้คำปรึกษา แนะนำ ช่วยเหลือพัฒนาโรงเรียนศรี</w:t>
      </w:r>
      <w:proofErr w:type="spellStart"/>
      <w:r w:rsidRPr="00F70786"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 w:rsidRPr="00F70786">
        <w:rPr>
          <w:rFonts w:ascii="TH SarabunPSK" w:hAnsi="TH SarabunPSK" w:cs="TH SarabunPSK" w:hint="cs"/>
          <w:sz w:val="32"/>
          <w:szCs w:val="32"/>
          <w:cs/>
        </w:rPr>
        <w:t>ถัมภ์ และมีปฏิสัมพันธ์ที่ดีต่อกัน ส่งผลให้การเรียนการสอนมีประสิทธิภาพ</w:t>
      </w:r>
    </w:p>
    <w:p w14:paraId="234D518E" w14:textId="77777777" w:rsidR="001A391B" w:rsidRDefault="00125D59" w:rsidP="003E16E6">
      <w:pPr>
        <w:pStyle w:val="a5"/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คณะกรรมการสถานศึกษาขั้นพื้นฐานโรงเรียนศรี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ถัมภ์ ได้มีโอกาสพบปะแลกเปลี่ยน</w:t>
      </w:r>
    </w:p>
    <w:p w14:paraId="683E7625" w14:textId="77777777" w:rsidR="008B11A4" w:rsidRDefault="00125D59" w:rsidP="003E16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A391B">
        <w:rPr>
          <w:rFonts w:ascii="TH SarabunPSK" w:hAnsi="TH SarabunPSK" w:cs="TH SarabunPSK" w:hint="cs"/>
          <w:sz w:val="32"/>
          <w:szCs w:val="32"/>
          <w:cs/>
        </w:rPr>
        <w:t>ทัศนคติ ความคิดเห็นระหว่างกัน ทำให้ทราบปัญหา อุปสรรคในการดำเนินงานของคณะกรรมการ</w:t>
      </w:r>
      <w:r w:rsidR="000F76FC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1A391B">
        <w:rPr>
          <w:rFonts w:ascii="TH SarabunPSK" w:hAnsi="TH SarabunPSK" w:cs="TH SarabunPSK" w:hint="cs"/>
          <w:sz w:val="32"/>
          <w:szCs w:val="32"/>
          <w:cs/>
        </w:rPr>
        <w:t>และโรงเรียน เพื่อหาแนวทางการแก้ไขปัญหา และร่วมพัฒนาโรงเรียนศรี</w:t>
      </w:r>
      <w:proofErr w:type="spellStart"/>
      <w:r w:rsidRPr="001A391B"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 w:rsidRPr="001A391B">
        <w:rPr>
          <w:rFonts w:ascii="TH SarabunPSK" w:hAnsi="TH SarabunPSK" w:cs="TH SarabunPSK" w:hint="cs"/>
          <w:sz w:val="32"/>
          <w:szCs w:val="32"/>
          <w:cs/>
        </w:rPr>
        <w:t>ถัมภ์</w:t>
      </w:r>
      <w:r w:rsidR="001A391B" w:rsidRPr="001A391B">
        <w:rPr>
          <w:rFonts w:ascii="TH SarabunPSK" w:hAnsi="TH SarabunPSK" w:cs="TH SarabunPSK" w:hint="cs"/>
          <w:sz w:val="32"/>
          <w:szCs w:val="32"/>
          <w:cs/>
        </w:rPr>
        <w:t>ให้เจริญก้าวหน้าต่อไป</w:t>
      </w:r>
    </w:p>
    <w:p w14:paraId="3F47672C" w14:textId="77777777" w:rsidR="000F76FC" w:rsidRDefault="000F76FC" w:rsidP="003E16E6">
      <w:pPr>
        <w:pStyle w:val="a5"/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เพิ่มศักยภาพและประสิทธิภาพของคณะกรรมการสถานศึกษาขั้นพื้นฐานในการพัฒนาโรงเรียน</w:t>
      </w:r>
    </w:p>
    <w:p w14:paraId="314DD4E2" w14:textId="77777777" w:rsidR="000F76FC" w:rsidRDefault="000F76FC" w:rsidP="003E16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F76FC">
        <w:rPr>
          <w:rFonts w:ascii="TH SarabunPSK" w:hAnsi="TH SarabunPSK" w:cs="TH SarabunPSK" w:hint="cs"/>
          <w:sz w:val="32"/>
          <w:szCs w:val="32"/>
          <w:cs/>
        </w:rPr>
        <w:t>ศรี</w:t>
      </w:r>
      <w:proofErr w:type="spellStart"/>
      <w:r w:rsidRPr="000F76FC"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 w:rsidRPr="000F76FC">
        <w:rPr>
          <w:rFonts w:ascii="TH SarabunPSK" w:hAnsi="TH SarabunPSK" w:cs="TH SarabunPSK" w:hint="cs"/>
          <w:sz w:val="32"/>
          <w:szCs w:val="32"/>
          <w:cs/>
        </w:rPr>
        <w:t>ถัมภ์</w:t>
      </w:r>
    </w:p>
    <w:p w14:paraId="11ECAA09" w14:textId="77777777" w:rsidR="00674845" w:rsidRDefault="00674845" w:rsidP="000F76F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F43DD22" w14:textId="77777777" w:rsidR="007363E7" w:rsidRDefault="00674845" w:rsidP="007363E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="007363E7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</w:p>
    <w:p w14:paraId="29872E3B" w14:textId="77777777" w:rsidR="007363E7" w:rsidRDefault="007363E7" w:rsidP="007363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โรงเรียนศรี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ถัมภ์</w:t>
      </w:r>
    </w:p>
    <w:p w14:paraId="42054ED9" w14:textId="77777777" w:rsidR="008014B7" w:rsidRDefault="008014B7" w:rsidP="007363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0AEA443" w14:textId="77777777" w:rsidR="008014B7" w:rsidRDefault="008014B7" w:rsidP="007363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BD14AD2" w14:textId="77777777" w:rsidR="00996187" w:rsidRDefault="00996187" w:rsidP="007363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7301495" w14:textId="77777777" w:rsidR="00996187" w:rsidRDefault="00996187" w:rsidP="007363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A927E1C" w14:textId="77777777" w:rsidR="00996187" w:rsidRDefault="00996187" w:rsidP="007363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0FCB3E4" w14:textId="77777777" w:rsidR="00996187" w:rsidRDefault="00996187" w:rsidP="007363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98E02C0" w14:textId="77777777" w:rsidR="00996187" w:rsidRDefault="00996187" w:rsidP="007363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E0787B" w14:textId="77777777" w:rsidR="008014B7" w:rsidRDefault="008014B7" w:rsidP="007363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C7ACDDE" w14:textId="77777777" w:rsidR="003170CF" w:rsidRPr="003170CF" w:rsidRDefault="00674845" w:rsidP="003170CF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5. </w:t>
      </w:r>
      <w:r w:rsidR="003170CF" w:rsidRPr="003170CF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="003170CF" w:rsidRPr="003170C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2693"/>
        <w:gridCol w:w="2410"/>
      </w:tblGrid>
      <w:tr w:rsidR="003170CF" w:rsidRPr="003170CF" w14:paraId="5D9D255B" w14:textId="77777777" w:rsidTr="003170CF">
        <w:tc>
          <w:tcPr>
            <w:tcW w:w="675" w:type="dxa"/>
            <w:vAlign w:val="center"/>
          </w:tcPr>
          <w:p w14:paraId="5E38868D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28" w:type="dxa"/>
            <w:vAlign w:val="center"/>
          </w:tcPr>
          <w:p w14:paraId="398EC54F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693" w:type="dxa"/>
            <w:vAlign w:val="center"/>
          </w:tcPr>
          <w:p w14:paraId="35344BBB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410" w:type="dxa"/>
            <w:vAlign w:val="center"/>
          </w:tcPr>
          <w:p w14:paraId="324A0B38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3170CF" w:rsidRPr="003170CF" w14:paraId="2606D855" w14:textId="77777777" w:rsidTr="003170CF">
        <w:tc>
          <w:tcPr>
            <w:tcW w:w="675" w:type="dxa"/>
          </w:tcPr>
          <w:p w14:paraId="70AEEEDE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828" w:type="dxa"/>
          </w:tcPr>
          <w:p w14:paraId="020EC08D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  <w:p w14:paraId="0AFD851E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รวบรวม ประมวล วิเคราะห์และสังเคราะห์ข้อมูลที่ใช้ในการประชุม</w:t>
            </w:r>
          </w:p>
        </w:tc>
        <w:tc>
          <w:tcPr>
            <w:tcW w:w="2693" w:type="dxa"/>
          </w:tcPr>
          <w:p w14:paraId="3AE8839A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1 -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10" w:type="dxa"/>
          </w:tcPr>
          <w:p w14:paraId="050D8228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r w:rsidRPr="009C336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สาววิจิตรา   ฉลวย</w:t>
            </w:r>
          </w:p>
          <w:p w14:paraId="7246ED34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C336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และคณะทำงาน</w:t>
            </w:r>
          </w:p>
        </w:tc>
      </w:tr>
      <w:tr w:rsidR="003170CF" w:rsidRPr="003170CF" w14:paraId="543F4146" w14:textId="77777777" w:rsidTr="003170CF">
        <w:tc>
          <w:tcPr>
            <w:tcW w:w="675" w:type="dxa"/>
          </w:tcPr>
          <w:p w14:paraId="6FA5F2D8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828" w:type="dxa"/>
          </w:tcPr>
          <w:p w14:paraId="4C622AA0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</w:p>
          <w:p w14:paraId="6D0A142A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3170CF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ดำเนินงานด้านธุรการในการจัดประชุม</w:t>
            </w:r>
          </w:p>
        </w:tc>
        <w:tc>
          <w:tcPr>
            <w:tcW w:w="2693" w:type="dxa"/>
          </w:tcPr>
          <w:p w14:paraId="36B47982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1 -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10" w:type="dxa"/>
          </w:tcPr>
          <w:p w14:paraId="44A63995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r w:rsidRPr="009C336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สาววิจิตรา   ฉลวย</w:t>
            </w:r>
          </w:p>
          <w:p w14:paraId="37FBDC4D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C336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และคณะทำงาน</w:t>
            </w:r>
          </w:p>
        </w:tc>
      </w:tr>
      <w:tr w:rsidR="003170CF" w:rsidRPr="003170CF" w14:paraId="11284848" w14:textId="77777777" w:rsidTr="003170CF">
        <w:tc>
          <w:tcPr>
            <w:tcW w:w="675" w:type="dxa"/>
          </w:tcPr>
          <w:p w14:paraId="19B80954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828" w:type="dxa"/>
          </w:tcPr>
          <w:p w14:paraId="444A8866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</w:t>
            </w:r>
          </w:p>
          <w:p w14:paraId="7A5F8353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3170CF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ประสานการดำเนินงานตามมติการประชุมและรายงานผลการดำเนินการ</w:t>
            </w:r>
          </w:p>
        </w:tc>
        <w:tc>
          <w:tcPr>
            <w:tcW w:w="2693" w:type="dxa"/>
          </w:tcPr>
          <w:p w14:paraId="3D3DF1ED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1 -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10" w:type="dxa"/>
          </w:tcPr>
          <w:p w14:paraId="0C76E4CC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r w:rsidRPr="009C336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สาววิจิตรา   ฉลวย</w:t>
            </w:r>
          </w:p>
          <w:p w14:paraId="48341577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C336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และคณะทำงาน</w:t>
            </w:r>
          </w:p>
        </w:tc>
      </w:tr>
      <w:tr w:rsidR="003170CF" w:rsidRPr="003170CF" w14:paraId="1F960CF5" w14:textId="77777777" w:rsidTr="003170CF">
        <w:tc>
          <w:tcPr>
            <w:tcW w:w="675" w:type="dxa"/>
          </w:tcPr>
          <w:p w14:paraId="5169A1A9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828" w:type="dxa"/>
          </w:tcPr>
          <w:p w14:paraId="5C6BB060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3170C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  <w:p w14:paraId="2A5A46DE" w14:textId="77777777" w:rsidR="003170CF" w:rsidRPr="003170CF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3170C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จัดเก็บเอกสาร ข้อมูลจากการประชุม</w:t>
            </w:r>
          </w:p>
        </w:tc>
        <w:tc>
          <w:tcPr>
            <w:tcW w:w="2693" w:type="dxa"/>
          </w:tcPr>
          <w:p w14:paraId="645D6D04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1 -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C3362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10" w:type="dxa"/>
          </w:tcPr>
          <w:p w14:paraId="6F2C1F65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C336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r w:rsidRPr="009C336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สาววิจิตรา   ฉลวย</w:t>
            </w:r>
          </w:p>
          <w:p w14:paraId="0ABD69F2" w14:textId="77777777" w:rsidR="003170CF" w:rsidRPr="009C3362" w:rsidRDefault="003170CF" w:rsidP="003170C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C336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และคณะทำงาน</w:t>
            </w:r>
          </w:p>
        </w:tc>
      </w:tr>
    </w:tbl>
    <w:p w14:paraId="5A7BD4A4" w14:textId="77777777" w:rsidR="003170CF" w:rsidRPr="003170CF" w:rsidRDefault="003170CF" w:rsidP="003170CF">
      <w:pPr>
        <w:tabs>
          <w:tab w:val="left" w:pos="813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5B9975E9" w14:textId="77777777" w:rsidR="003170CF" w:rsidRPr="009C3362" w:rsidRDefault="003170CF" w:rsidP="003170CF">
      <w:pPr>
        <w:spacing w:after="0" w:line="240" w:lineRule="auto"/>
        <w:ind w:firstLine="720"/>
        <w:rPr>
          <w:rFonts w:ascii="TH SarabunPSK" w:eastAsia="Times New Roman" w:hAnsi="TH SarabunPSK" w:cs="TH SarabunPSK"/>
          <w:color w:val="C00000"/>
          <w:sz w:val="32"/>
          <w:szCs w:val="32"/>
          <w:cs/>
        </w:rPr>
      </w:pP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</w:t>
      </w:r>
      <w:r w:rsidR="00674845"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49308C">
        <w:rPr>
          <w:rFonts w:ascii="TH SarabunPSK" w:eastAsia="Times New Roman" w:hAnsi="TH SarabunPSK" w:cs="TH SarabunPSK"/>
          <w:color w:val="000000"/>
          <w:sz w:val="32"/>
          <w:szCs w:val="32"/>
        </w:rPr>
        <w:t>65</w:t>
      </w:r>
      <w:r w:rsidR="00674845"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– 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มิ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49308C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294D5FC9" w14:textId="77777777" w:rsidR="003170CF" w:rsidRPr="009C3362" w:rsidRDefault="003170CF" w:rsidP="003170CF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Pr="009C3362">
        <w:rPr>
          <w:rFonts w:ascii="TH SarabunPSK" w:eastAsia="Times New Roman" w:hAnsi="TH SarabunPSK" w:cs="TH SarabunPSK"/>
          <w:color w:val="C00000"/>
          <w:sz w:val="32"/>
          <w:szCs w:val="32"/>
        </w:rPr>
        <w:t xml:space="preserve">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2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</w:t>
      </w:r>
      <w:r w:rsidR="00674845"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49308C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–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49308C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18606A54" w14:textId="77777777" w:rsidR="003170CF" w:rsidRPr="009C3362" w:rsidRDefault="003170CF" w:rsidP="003170CF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3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</w:t>
      </w:r>
      <w:r w:rsidR="00674845"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49308C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– 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31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49308C">
        <w:rPr>
          <w:rFonts w:ascii="TH SarabunPSK" w:eastAsia="Times New Roman" w:hAnsi="TH SarabunPSK" w:cs="TH SarabunPSK"/>
          <w:color w:val="000000"/>
          <w:sz w:val="32"/>
          <w:szCs w:val="32"/>
        </w:rPr>
        <w:t>5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45DBD6DB" w14:textId="77777777" w:rsidR="003170CF" w:rsidRPr="009C3362" w:rsidRDefault="003170CF" w:rsidP="003170CF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4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>1</w:t>
      </w:r>
      <w:r w:rsidR="00674845" w:rsidRPr="009C336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  6</w:t>
      </w:r>
      <w:r w:rsidR="0049308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– 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31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674845"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="0049308C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9C336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1DCE6E32" w14:textId="77777777" w:rsidR="003170CF" w:rsidRPr="003170CF" w:rsidRDefault="003170CF" w:rsidP="003170CF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3170CF">
        <w:rPr>
          <w:rFonts w:ascii="TH SarabunPSK" w:eastAsia="Times New Roman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</w:p>
    <w:p w14:paraId="13663774" w14:textId="77777777" w:rsidR="003170CF" w:rsidRPr="003170CF" w:rsidRDefault="00674845" w:rsidP="003170CF">
      <w:pPr>
        <w:spacing w:after="0" w:line="240" w:lineRule="auto"/>
        <w:jc w:val="both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="003170CF" w:rsidRPr="003170C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="003170CF" w:rsidRPr="003170CF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536A14F6" w14:textId="77777777" w:rsidR="003170CF" w:rsidRPr="003170CF" w:rsidRDefault="003170CF" w:rsidP="003170CF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3170CF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3170CF">
        <w:rPr>
          <w:rFonts w:ascii="TH SarabunPSK" w:eastAsia="Angsana New" w:hAnsi="TH SarabunPSK" w:cs="TH SarabunPSK"/>
          <w:b/>
          <w:bCs/>
          <w:sz w:val="32"/>
          <w:szCs w:val="32"/>
        </w:rPr>
        <w:t>-</w:t>
      </w:r>
      <w:r w:rsidRPr="003170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27B30792" w14:textId="77777777" w:rsidR="003170CF" w:rsidRPr="003170CF" w:rsidRDefault="003170CF" w:rsidP="003170CF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</w:p>
    <w:p w14:paraId="1A363C97" w14:textId="77777777" w:rsidR="003170CF" w:rsidRPr="003170CF" w:rsidRDefault="00674845" w:rsidP="003170CF">
      <w:pPr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7. </w:t>
      </w:r>
      <w:r w:rsidR="003170CF" w:rsidRPr="003170C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268"/>
        <w:gridCol w:w="2149"/>
      </w:tblGrid>
      <w:tr w:rsidR="003170CF" w:rsidRPr="003170CF" w14:paraId="6B7890A2" w14:textId="77777777" w:rsidTr="008914FF">
        <w:tc>
          <w:tcPr>
            <w:tcW w:w="5245" w:type="dxa"/>
            <w:vAlign w:val="center"/>
          </w:tcPr>
          <w:p w14:paraId="2DBF2A73" w14:textId="77777777" w:rsidR="003170CF" w:rsidRPr="003170CF" w:rsidRDefault="003170CF" w:rsidP="008914F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268" w:type="dxa"/>
            <w:vAlign w:val="center"/>
          </w:tcPr>
          <w:p w14:paraId="19CC3D18" w14:textId="77777777" w:rsidR="003170CF" w:rsidRPr="003170CF" w:rsidRDefault="003170CF" w:rsidP="008914F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9" w:type="dxa"/>
            <w:vAlign w:val="center"/>
          </w:tcPr>
          <w:p w14:paraId="4B5087DA" w14:textId="77777777" w:rsidR="003170CF" w:rsidRPr="003170CF" w:rsidRDefault="003170CF" w:rsidP="008914F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3170CF" w:rsidRPr="003170CF" w14:paraId="2196A0C7" w14:textId="77777777" w:rsidTr="009B2F0F">
        <w:trPr>
          <w:trHeight w:val="433"/>
        </w:trPr>
        <w:tc>
          <w:tcPr>
            <w:tcW w:w="5245" w:type="dxa"/>
          </w:tcPr>
          <w:p w14:paraId="0B5179E9" w14:textId="77777777" w:rsidR="003170CF" w:rsidRPr="003170CF" w:rsidRDefault="003170CF" w:rsidP="003170C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3170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(Outputs)</w:t>
            </w:r>
          </w:p>
          <w:p w14:paraId="4FBE9837" w14:textId="77777777" w:rsidR="009B2F0F" w:rsidRDefault="003170CF" w:rsidP="009B2F0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2F0F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9B2F0F" w:rsidRPr="009B2F0F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คณะกรรมการสถานศึกษาขั้นพื้นฐานโรงเรียน</w:t>
            </w:r>
          </w:p>
          <w:p w14:paraId="5DE25523" w14:textId="77777777" w:rsidR="003170CF" w:rsidRPr="003170CF" w:rsidRDefault="009B2F0F" w:rsidP="009B2F0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2F0F">
              <w:rPr>
                <w:rFonts w:ascii="TH SarabunPSK" w:hAnsi="TH SarabunPSK" w:cs="TH SarabunPSK" w:hint="cs"/>
                <w:sz w:val="32"/>
                <w:szCs w:val="32"/>
                <w:cs/>
              </w:rPr>
              <w:t>ศรี</w:t>
            </w:r>
            <w:proofErr w:type="spellStart"/>
            <w:r w:rsidRPr="009B2F0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สำโรงชนูป</w:t>
            </w:r>
            <w:proofErr w:type="spellEnd"/>
            <w:r w:rsidRPr="009B2F0F">
              <w:rPr>
                <w:rFonts w:ascii="TH SarabunPSK" w:hAnsi="TH SarabunPSK" w:cs="TH SarabunPSK" w:hint="cs"/>
                <w:sz w:val="32"/>
                <w:szCs w:val="32"/>
                <w:cs/>
              </w:rPr>
              <w:t>ถัมภ์ และผู้เข้าร่วมประชุม</w:t>
            </w:r>
            <w:r w:rsidR="008914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B2F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Pr="0005753B">
              <w:rPr>
                <w:rFonts w:ascii="TH SarabunPSK" w:hAnsi="TH SarabunPSK" w:cs="TH SarabunPSK"/>
                <w:sz w:val="32"/>
                <w:szCs w:val="32"/>
              </w:rPr>
              <w:t>10-25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5753B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2268" w:type="dxa"/>
          </w:tcPr>
          <w:p w14:paraId="4EE913C7" w14:textId="77777777" w:rsidR="003170CF" w:rsidRPr="003170CF" w:rsidRDefault="003170CF" w:rsidP="003170C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5EA8A0FE" w14:textId="77777777" w:rsidR="003170CF" w:rsidRPr="009B2F0F" w:rsidRDefault="009B2F0F" w:rsidP="003170C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B2F0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แบบลงชื่อผู้เข้า</w:t>
            </w:r>
            <w:r w:rsidRPr="009B2F0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ประชุม</w:t>
            </w:r>
          </w:p>
        </w:tc>
        <w:tc>
          <w:tcPr>
            <w:tcW w:w="2149" w:type="dxa"/>
          </w:tcPr>
          <w:p w14:paraId="0635191A" w14:textId="77777777" w:rsidR="003170CF" w:rsidRPr="003170CF" w:rsidRDefault="003170CF" w:rsidP="003170C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E10B258" w14:textId="77777777" w:rsidR="003170CF" w:rsidRPr="003170CF" w:rsidRDefault="009B2F0F" w:rsidP="003170C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B2F0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แบบลงชื่อผู้เข้า</w:t>
            </w:r>
            <w:r w:rsidRPr="009B2F0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ประชุม</w:t>
            </w:r>
          </w:p>
        </w:tc>
      </w:tr>
      <w:tr w:rsidR="00BC1F50" w:rsidRPr="003170CF" w14:paraId="5E4D4CED" w14:textId="77777777" w:rsidTr="009B2F0F">
        <w:trPr>
          <w:trHeight w:val="433"/>
        </w:trPr>
        <w:tc>
          <w:tcPr>
            <w:tcW w:w="5245" w:type="dxa"/>
          </w:tcPr>
          <w:p w14:paraId="4A1083A8" w14:textId="77777777" w:rsidR="00BC1F50" w:rsidRPr="003170CF" w:rsidRDefault="00BC1F50" w:rsidP="00745E5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3170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7697A7C2" w14:textId="77777777" w:rsidR="00BC1F50" w:rsidRDefault="00BC1F50" w:rsidP="00745E5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คณะกรรมการสถานศึกษา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ฯ </w:t>
            </w:r>
            <w:r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โรงเรียนศรี</w:t>
            </w:r>
            <w:proofErr w:type="spellStart"/>
            <w:r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ถัมภ์ ได้ร่วมกิจกรรมพัฒนาการศึกษากับทางโรงเรียนอย่างมีประสิทธิภาพ โดยเกิดความร่วมมือกับทางโรงเรียนและคณะกรรมการสถานศึกษา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ฯ</w:t>
            </w:r>
          </w:p>
          <w:p w14:paraId="693FE9E9" w14:textId="330BB49D" w:rsidR="00BC1F50" w:rsidRPr="003170CF" w:rsidRDefault="00BC1F50" w:rsidP="003170CF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</w:t>
            </w:r>
            <w:r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 ส่งผลให้การเรียนการสอนสู่นักเรียนมีประสิทธิภาพ</w:t>
            </w:r>
          </w:p>
        </w:tc>
        <w:tc>
          <w:tcPr>
            <w:tcW w:w="2268" w:type="dxa"/>
          </w:tcPr>
          <w:p w14:paraId="631CBDAE" w14:textId="77777777" w:rsidR="00BC1F50" w:rsidRPr="003170CF" w:rsidRDefault="00BC1F50" w:rsidP="00745E5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0A5A376" w14:textId="77777777" w:rsidR="00BC1F50" w:rsidRPr="008914FF" w:rsidRDefault="00BC1F50" w:rsidP="00745E58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8914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สอบถา</w:t>
            </w:r>
            <w:r w:rsidRPr="008914F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ม</w:t>
            </w:r>
            <w:r w:rsidRPr="008914F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</w:p>
          <w:p w14:paraId="4D7CCB3F" w14:textId="77777777" w:rsidR="00BC1F50" w:rsidRDefault="00BC1F50" w:rsidP="00745E58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8914F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ตรวจสอบ</w:t>
            </w:r>
          </w:p>
          <w:p w14:paraId="53FD78C5" w14:textId="77777777" w:rsidR="00BC1F50" w:rsidRPr="003170CF" w:rsidRDefault="00BC1F50" w:rsidP="003170C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9" w:type="dxa"/>
          </w:tcPr>
          <w:p w14:paraId="478E0082" w14:textId="77777777" w:rsidR="00BC1F50" w:rsidRDefault="00BC1F50" w:rsidP="00745E58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DB66627" w14:textId="77777777" w:rsidR="00BC1F50" w:rsidRDefault="00BC1F50" w:rsidP="00745E58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แบบสอบถาม</w:t>
            </w:r>
          </w:p>
          <w:p w14:paraId="4979A15C" w14:textId="77777777" w:rsidR="00BC1F50" w:rsidRPr="008914FF" w:rsidRDefault="00BC1F50" w:rsidP="00745E58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3170C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บันทึกการประชุม/กิจกรรมของโรงเรียน</w:t>
            </w:r>
          </w:p>
          <w:p w14:paraId="3E0EF156" w14:textId="5A30334B" w:rsidR="00BC1F50" w:rsidRPr="003170CF" w:rsidRDefault="00BC1F50" w:rsidP="003170C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แบบรายงานการประชุม</w:t>
            </w:r>
          </w:p>
        </w:tc>
      </w:tr>
    </w:tbl>
    <w:p w14:paraId="2AA2BEB9" w14:textId="77777777" w:rsidR="00615277" w:rsidRDefault="00615277"/>
    <w:p w14:paraId="407B7D2C" w14:textId="77777777" w:rsidR="009B2F0F" w:rsidRDefault="009B2F0F"/>
    <w:p w14:paraId="5C7DE324" w14:textId="77777777" w:rsidR="009B2F0F" w:rsidRDefault="009B2F0F"/>
    <w:p w14:paraId="12280D69" w14:textId="062C9B2B" w:rsidR="009B2F0F" w:rsidRDefault="00BC1F50">
      <w:r>
        <w:t xml:space="preserve"> 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985"/>
        <w:gridCol w:w="2007"/>
      </w:tblGrid>
      <w:tr w:rsidR="003170CF" w:rsidRPr="003170CF" w14:paraId="278727FF" w14:textId="77777777" w:rsidTr="008914FF">
        <w:tc>
          <w:tcPr>
            <w:tcW w:w="5670" w:type="dxa"/>
            <w:vAlign w:val="center"/>
          </w:tcPr>
          <w:p w14:paraId="2597203B" w14:textId="77777777" w:rsidR="003170CF" w:rsidRPr="003170CF" w:rsidRDefault="003170CF" w:rsidP="008914F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ตัวชี้วัดความสำเร็จ</w:t>
            </w:r>
          </w:p>
        </w:tc>
        <w:tc>
          <w:tcPr>
            <w:tcW w:w="1985" w:type="dxa"/>
            <w:vAlign w:val="center"/>
          </w:tcPr>
          <w:p w14:paraId="31BC3BEB" w14:textId="77777777" w:rsidR="003170CF" w:rsidRPr="003170CF" w:rsidRDefault="003170CF" w:rsidP="008914F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007" w:type="dxa"/>
            <w:vAlign w:val="center"/>
          </w:tcPr>
          <w:p w14:paraId="1D5380F6" w14:textId="77777777" w:rsidR="003170CF" w:rsidRPr="003170CF" w:rsidRDefault="003170CF" w:rsidP="008914F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170C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3170CF" w:rsidRPr="003170CF" w14:paraId="421013AB" w14:textId="77777777" w:rsidTr="008914FF">
        <w:trPr>
          <w:trHeight w:val="433"/>
        </w:trPr>
        <w:tc>
          <w:tcPr>
            <w:tcW w:w="5670" w:type="dxa"/>
          </w:tcPr>
          <w:p w14:paraId="7DDAAEB4" w14:textId="77777777" w:rsidR="003170CF" w:rsidRPr="003170CF" w:rsidRDefault="003170CF" w:rsidP="009B2F0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170CF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9B2F0F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คณะกรรมการสถานศึกษา</w:t>
            </w:r>
            <w:r w:rsidR="009B2F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ฯ </w:t>
            </w:r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โรงเรียนศรี</w:t>
            </w:r>
            <w:proofErr w:type="spellStart"/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ถัมภ์ ได้สนับสนุนการดำเนินกิจการในโรงเรียน ร่วมให้คำปรึกษา แนะนำ ช่วยเหลือพัฒนาโรงเรียนศรี</w:t>
            </w:r>
            <w:proofErr w:type="spellStart"/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ถัมภ์ และมีปฏิสัมพันธ์ที่ดีต่อกัน ส่งผลให้การเรียนการสอนมีประสิทธิภาพ</w:t>
            </w:r>
          </w:p>
        </w:tc>
        <w:tc>
          <w:tcPr>
            <w:tcW w:w="1985" w:type="dxa"/>
          </w:tcPr>
          <w:p w14:paraId="496D3A02" w14:textId="77777777" w:rsidR="008914FF" w:rsidRP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8914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สอบถา</w:t>
            </w:r>
            <w:r w:rsidRPr="008914F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ม</w:t>
            </w:r>
            <w:r w:rsidRPr="008914F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</w:p>
          <w:p w14:paraId="7E573A10" w14:textId="77777777" w:rsid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8914F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ตรวจสอบ</w:t>
            </w:r>
          </w:p>
          <w:p w14:paraId="735B61C2" w14:textId="77777777" w:rsidR="003170CF" w:rsidRPr="003170CF" w:rsidRDefault="003170C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007" w:type="dxa"/>
          </w:tcPr>
          <w:p w14:paraId="13C249B0" w14:textId="77777777" w:rsid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แบบสอบถาม</w:t>
            </w:r>
          </w:p>
          <w:p w14:paraId="1F91A24E" w14:textId="77777777" w:rsidR="008914FF" w:rsidRP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3170C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บันทึกการประชุม/กิจกรรมของโรงเรียน</w:t>
            </w:r>
          </w:p>
          <w:p w14:paraId="310C5B1C" w14:textId="77777777" w:rsidR="003170CF" w:rsidRPr="003170C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แบบรายงานการประชุม</w:t>
            </w:r>
          </w:p>
        </w:tc>
      </w:tr>
      <w:tr w:rsidR="003170CF" w:rsidRPr="003170CF" w14:paraId="5756C6B4" w14:textId="77777777" w:rsidTr="008914FF">
        <w:trPr>
          <w:trHeight w:hRule="exact" w:val="2174"/>
        </w:trPr>
        <w:tc>
          <w:tcPr>
            <w:tcW w:w="5670" w:type="dxa"/>
          </w:tcPr>
          <w:p w14:paraId="7DCF606F" w14:textId="77777777" w:rsidR="009B2F0F" w:rsidRDefault="003170CF" w:rsidP="009B2F0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170CF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คณะกรรมการสถานศึกษา</w:t>
            </w:r>
            <w:r w:rsidR="009B2F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ฯ </w:t>
            </w:r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โรงเรียนศรี</w:t>
            </w:r>
            <w:proofErr w:type="spellStart"/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ถัมภ์ ได้มีโอกาสพบปะแลกเปลี่ยนทัศนคติ ความคิดเห็นระหว่างกัน ทำให้ทราบปัญหา อุปสรรคในการดำเนินงานของคณะกรรมการ</w:t>
            </w:r>
          </w:p>
          <w:p w14:paraId="17B36FF2" w14:textId="77777777" w:rsidR="003170CF" w:rsidRPr="003170CF" w:rsidRDefault="009B2F0F" w:rsidP="009B2F0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ถานศึกษาและโรงเรียน เพื่อหาแนวทางการแก้ไขปัญหา และร่วมพัฒนาโรงเรียนศรี</w:t>
            </w:r>
            <w:proofErr w:type="spellStart"/>
            <w:r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ถัมภ์ให้เจริญก้าวหน้าต่อไป</w:t>
            </w:r>
          </w:p>
        </w:tc>
        <w:tc>
          <w:tcPr>
            <w:tcW w:w="1985" w:type="dxa"/>
          </w:tcPr>
          <w:p w14:paraId="59DA66DC" w14:textId="77777777" w:rsidR="008914FF" w:rsidRP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8914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สอบถา</w:t>
            </w:r>
            <w:r w:rsidRPr="008914F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ม</w:t>
            </w:r>
            <w:r w:rsidRPr="008914F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</w:p>
          <w:p w14:paraId="2AA8FEDC" w14:textId="77777777" w:rsid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8914F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ตรวจสอบ</w:t>
            </w:r>
          </w:p>
          <w:p w14:paraId="3045F7D8" w14:textId="77777777" w:rsidR="003170CF" w:rsidRPr="003170CF" w:rsidRDefault="003170CF" w:rsidP="008914F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07" w:type="dxa"/>
          </w:tcPr>
          <w:p w14:paraId="0741DC9C" w14:textId="77777777" w:rsid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แบบสอบถาม</w:t>
            </w:r>
          </w:p>
          <w:p w14:paraId="04B8F690" w14:textId="77777777" w:rsidR="008914FF" w:rsidRP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3170C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บันทึกการประชุม/กิจกรรมของโรงเรียน</w:t>
            </w:r>
          </w:p>
          <w:p w14:paraId="46D79408" w14:textId="77777777" w:rsidR="009B2F0F" w:rsidRPr="003170C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แบบรายงานการประชุม</w:t>
            </w:r>
          </w:p>
        </w:tc>
      </w:tr>
      <w:tr w:rsidR="003170CF" w:rsidRPr="003170CF" w14:paraId="77470633" w14:textId="77777777" w:rsidTr="003B4F82">
        <w:trPr>
          <w:trHeight w:val="433"/>
        </w:trPr>
        <w:tc>
          <w:tcPr>
            <w:tcW w:w="5670" w:type="dxa"/>
          </w:tcPr>
          <w:p w14:paraId="3711D264" w14:textId="77777777" w:rsidR="003170CF" w:rsidRPr="003170CF" w:rsidRDefault="003170CF" w:rsidP="009B2F0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170CF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เพิ่มศักยภาพและประสิทธิภาพของคณะกรรมการสถานศึกษาขั้นพื้นฐานในการพัฒนาโรงเรียนศรี</w:t>
            </w:r>
            <w:proofErr w:type="spellStart"/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="009B2F0F" w:rsidRPr="009B2F0F">
              <w:rPr>
                <w:rFonts w:ascii="TH SarabunPSK" w:hAnsi="TH SarabunPSK" w:cs="TH SarabunPSK"/>
                <w:sz w:val="32"/>
                <w:szCs w:val="32"/>
                <w:cs/>
              </w:rPr>
              <w:t>ถัมภ์</w:t>
            </w:r>
          </w:p>
        </w:tc>
        <w:tc>
          <w:tcPr>
            <w:tcW w:w="1985" w:type="dxa"/>
          </w:tcPr>
          <w:p w14:paraId="41C1087D" w14:textId="77777777" w:rsidR="008914FF" w:rsidRP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8914F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สอบถา</w:t>
            </w:r>
            <w:r w:rsidRPr="008914F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ม</w:t>
            </w:r>
            <w:r w:rsidRPr="008914FF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</w:p>
          <w:p w14:paraId="256F8C29" w14:textId="77777777" w:rsidR="003170CF" w:rsidRPr="003170C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 w:rsidRPr="008914FF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ตรวจสอบ</w:t>
            </w:r>
          </w:p>
        </w:tc>
        <w:tc>
          <w:tcPr>
            <w:tcW w:w="2007" w:type="dxa"/>
          </w:tcPr>
          <w:p w14:paraId="4360D830" w14:textId="77777777" w:rsidR="008914FF" w:rsidRDefault="008914F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แบบสอบถาม</w:t>
            </w:r>
          </w:p>
          <w:p w14:paraId="7552745D" w14:textId="77777777" w:rsidR="003170CF" w:rsidRPr="003170CF" w:rsidRDefault="003170CF" w:rsidP="008914F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</w:tr>
    </w:tbl>
    <w:p w14:paraId="7AC5BA73" w14:textId="77777777" w:rsidR="004508F8" w:rsidRDefault="004508F8" w:rsidP="004508F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E8ECB96" w14:textId="77777777" w:rsidR="004508F8" w:rsidRDefault="0093001A" w:rsidP="004508F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</w:p>
    <w:p w14:paraId="1724EC12" w14:textId="77777777" w:rsidR="0093001A" w:rsidRPr="00464082" w:rsidRDefault="0093001A" w:rsidP="0046408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64082">
        <w:rPr>
          <w:rFonts w:ascii="TH SarabunPSK" w:hAnsi="TH SarabunPSK" w:cs="TH SarabunPSK" w:hint="cs"/>
          <w:sz w:val="32"/>
          <w:szCs w:val="32"/>
          <w:cs/>
        </w:rPr>
        <w:t>โรงเรียนศรี</w:t>
      </w:r>
      <w:proofErr w:type="spellStart"/>
      <w:r w:rsidRPr="00464082"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 w:rsidRPr="00464082">
        <w:rPr>
          <w:rFonts w:ascii="TH SarabunPSK" w:hAnsi="TH SarabunPSK" w:cs="TH SarabunPSK" w:hint="cs"/>
          <w:sz w:val="32"/>
          <w:szCs w:val="32"/>
          <w:cs/>
        </w:rPr>
        <w:t>ถัมภ์มีการประชุมคณะกรรมการสถานศึกษาขั้นพื้นฐานครบตามจำนวนที่</w:t>
      </w:r>
    </w:p>
    <w:p w14:paraId="7E813950" w14:textId="77777777" w:rsidR="00253F4C" w:rsidRDefault="0093001A" w:rsidP="003E16E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3001A">
        <w:rPr>
          <w:rFonts w:ascii="TH SarabunPSK" w:hAnsi="TH SarabunPSK" w:cs="TH SarabunPSK" w:hint="cs"/>
          <w:sz w:val="32"/>
          <w:szCs w:val="32"/>
          <w:cs/>
        </w:rPr>
        <w:t>กระทรวงศึกษาธิการกำหนด</w:t>
      </w:r>
      <w:r w:rsidR="004640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3F4C" w:rsidRPr="00464082">
        <w:rPr>
          <w:rFonts w:ascii="TH SarabunPSK" w:hAnsi="TH SarabunPSK" w:cs="TH SarabunPSK" w:hint="cs"/>
          <w:sz w:val="32"/>
          <w:szCs w:val="32"/>
          <w:cs/>
        </w:rPr>
        <w:t>คณะกรรมการสถานศึกษาขั้นพื้นฐานโรงเรียนศรี</w:t>
      </w:r>
      <w:proofErr w:type="spellStart"/>
      <w:r w:rsidR="00253F4C" w:rsidRPr="00464082"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 w:rsidR="00253F4C" w:rsidRPr="00464082">
        <w:rPr>
          <w:rFonts w:ascii="TH SarabunPSK" w:hAnsi="TH SarabunPSK" w:cs="TH SarabunPSK" w:hint="cs"/>
          <w:sz w:val="32"/>
          <w:szCs w:val="32"/>
          <w:cs/>
        </w:rPr>
        <w:t>ถัมภ์ มีโอกาสพบปะแลกเปลี่ยนทัศนคติ</w:t>
      </w:r>
      <w:r w:rsidR="004640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3F4C" w:rsidRPr="00253F4C">
        <w:rPr>
          <w:rFonts w:ascii="TH SarabunPSK" w:hAnsi="TH SarabunPSK" w:cs="TH SarabunPSK" w:hint="cs"/>
          <w:sz w:val="32"/>
          <w:szCs w:val="32"/>
          <w:cs/>
        </w:rPr>
        <w:t>ความคิดเห็นระหว่างกัน เกิดสัมพันธภาพที่ดีระหว่างคณะกรรมการสถานศึกษาขั้นพื้นฐานและบุคลากรทางการศึกษา</w:t>
      </w:r>
      <w:r w:rsidR="00464082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253F4C" w:rsidRPr="00464082">
        <w:rPr>
          <w:rFonts w:ascii="TH SarabunPSK" w:hAnsi="TH SarabunPSK" w:cs="TH SarabunPSK" w:hint="cs"/>
          <w:sz w:val="32"/>
          <w:szCs w:val="32"/>
          <w:cs/>
        </w:rPr>
        <w:t>โรงเรียนศรี</w:t>
      </w:r>
      <w:proofErr w:type="spellStart"/>
      <w:r w:rsidR="00464082">
        <w:rPr>
          <w:rFonts w:ascii="TH SarabunPSK" w:hAnsi="TH SarabunPSK" w:cs="TH SarabunPSK" w:hint="cs"/>
          <w:sz w:val="32"/>
          <w:szCs w:val="32"/>
          <w:cs/>
        </w:rPr>
        <w:t>สำโรงชนูป</w:t>
      </w:r>
      <w:proofErr w:type="spellEnd"/>
      <w:r w:rsidR="00464082">
        <w:rPr>
          <w:rFonts w:ascii="TH SarabunPSK" w:hAnsi="TH SarabunPSK" w:cs="TH SarabunPSK" w:hint="cs"/>
          <w:sz w:val="32"/>
          <w:szCs w:val="32"/>
          <w:cs/>
        </w:rPr>
        <w:t xml:space="preserve">ถัมภ์ได้รับการพัฒนา </w:t>
      </w:r>
      <w:r w:rsidR="00253F4C" w:rsidRPr="00464082">
        <w:rPr>
          <w:rFonts w:ascii="TH SarabunPSK" w:hAnsi="TH SarabunPSK" w:cs="TH SarabunPSK" w:hint="cs"/>
          <w:sz w:val="32"/>
          <w:szCs w:val="32"/>
          <w:cs/>
        </w:rPr>
        <w:t>ส่งเสริมสนับสนุน และช่วยเหลืออย่างมี</w:t>
      </w:r>
      <w:r w:rsidR="00253F4C" w:rsidRPr="00253F4C">
        <w:rPr>
          <w:rFonts w:ascii="TH SarabunPSK" w:hAnsi="TH SarabunPSK" w:cs="TH SarabunPSK" w:hint="cs"/>
          <w:sz w:val="32"/>
          <w:szCs w:val="32"/>
          <w:cs/>
        </w:rPr>
        <w:t>ประสิทธิผล ตรงความต้องการ สอดคล้องกับสภาพปัญหาของโรงเรียน</w:t>
      </w:r>
    </w:p>
    <w:p w14:paraId="3E80BCE8" w14:textId="77777777" w:rsidR="00880BB7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BDBDA15" w14:textId="77777777" w:rsidR="00880BB7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4A549B" w14:textId="77777777" w:rsidR="00880BB7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A9CBD9C" w14:textId="77777777" w:rsidR="00880BB7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A22FAE3" w14:textId="77777777" w:rsidR="00880BB7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84968B4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342C86A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40F4A46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9A12902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6AF19CE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67DB2D9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F4325D1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E0EADD9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4303F63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9FCA5D5" w14:textId="77777777" w:rsidR="00BC1F50" w:rsidRDefault="00BC1F50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14:paraId="5AFFC1FC" w14:textId="77777777" w:rsidR="00880BB7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0C1D37D" w14:textId="77777777" w:rsidR="00880BB7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6DB2E50" w14:textId="77777777" w:rsidR="00880BB7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8C8CFA" w14:textId="77777777" w:rsidR="00F13A0A" w:rsidRDefault="00F13A0A" w:rsidP="00880BB7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68092B75" w14:textId="77777777" w:rsidR="00880BB7" w:rsidRPr="00880BB7" w:rsidRDefault="00880BB7" w:rsidP="00880BB7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cs/>
        </w:rPr>
      </w:pPr>
      <w:r w:rsidRPr="00880BB7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80BB7">
        <w:rPr>
          <w:rFonts w:ascii="TH SarabunPSK" w:hAnsi="TH SarabunPSK" w:cs="TH SarabunPSK"/>
          <w:b/>
          <w:bCs/>
          <w:sz w:val="32"/>
          <w:szCs w:val="32"/>
          <w:cs/>
        </w:rPr>
        <w:t>ลงชื่อ</w:t>
      </w:r>
      <w:r w:rsidRPr="00880BB7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880BB7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……….</w:t>
      </w:r>
      <w:r w:rsidRPr="00880BB7">
        <w:rPr>
          <w:rFonts w:ascii="TH SarabunPSK" w:hAnsi="TH SarabunPSK" w:cs="TH SarabunPSK"/>
          <w:sz w:val="32"/>
          <w:szCs w:val="32"/>
        </w:rPr>
        <w:t>………………………</w:t>
      </w:r>
      <w:r w:rsidRPr="00880BB7">
        <w:rPr>
          <w:rFonts w:ascii="TH SarabunPSK" w:hAnsi="TH SarabunPSK" w:cs="TH SarabunPSK"/>
          <w:b/>
          <w:bCs/>
          <w:sz w:val="32"/>
          <w:szCs w:val="32"/>
          <w:cs/>
        </w:rPr>
        <w:t>ผู้เสนอโครงการ</w:t>
      </w:r>
    </w:p>
    <w:p w14:paraId="42D52323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Pr="00880BB7">
        <w:rPr>
          <w:rFonts w:ascii="TH SarabunPSK" w:hAnsi="TH SarabunPSK" w:cs="TH SarabunPSK"/>
          <w:sz w:val="32"/>
          <w:szCs w:val="32"/>
        </w:rPr>
        <w:t>(</w:t>
      </w:r>
      <w:proofErr w:type="gramStart"/>
      <w:r w:rsidRPr="00880BB7">
        <w:rPr>
          <w:rFonts w:ascii="TH SarabunPSK" w:hAnsi="TH SarabunPSK" w:cs="TH SarabunPSK"/>
          <w:sz w:val="32"/>
          <w:szCs w:val="32"/>
          <w:cs/>
        </w:rPr>
        <w:t>นางสาววิจิตรา  ฉลวย</w:t>
      </w:r>
      <w:proofErr w:type="gramEnd"/>
      <w:r w:rsidRPr="00880BB7">
        <w:rPr>
          <w:rFonts w:ascii="TH SarabunPSK" w:hAnsi="TH SarabunPSK" w:cs="TH SarabunPSK"/>
          <w:sz w:val="32"/>
          <w:szCs w:val="32"/>
          <w:cs/>
        </w:rPr>
        <w:t>)</w:t>
      </w:r>
    </w:p>
    <w:p w14:paraId="05B1C452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80BB7">
        <w:rPr>
          <w:rFonts w:ascii="TH SarabunPSK" w:hAnsi="TH SarabunPSK" w:cs="TH SarabunPSK"/>
          <w:sz w:val="32"/>
          <w:szCs w:val="32"/>
          <w:cs/>
        </w:rPr>
        <w:t>ผู้เสนอโครงงาน</w:t>
      </w:r>
    </w:p>
    <w:p w14:paraId="0FC51FA9" w14:textId="77777777" w:rsidR="00880BB7" w:rsidRPr="00FA7E8F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185C4DC5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8203AF6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782B246" w14:textId="77777777" w:rsidR="00880BB7" w:rsidRPr="00880BB7" w:rsidRDefault="00880BB7" w:rsidP="00880BB7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880BB7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80BB7">
        <w:rPr>
          <w:rFonts w:ascii="TH SarabunPSK" w:hAnsi="TH SarabunPSK" w:cs="TH SarabunPSK"/>
          <w:b/>
          <w:bCs/>
          <w:sz w:val="32"/>
          <w:szCs w:val="32"/>
          <w:cs/>
        </w:rPr>
        <w:t>ลงชื่อ</w:t>
      </w:r>
      <w:r w:rsidRPr="00880BB7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880BB7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……….</w:t>
      </w:r>
      <w:r w:rsidRPr="00880BB7">
        <w:rPr>
          <w:rFonts w:ascii="TH SarabunPSK" w:hAnsi="TH SarabunPSK" w:cs="TH SarabunPSK"/>
          <w:sz w:val="32"/>
          <w:szCs w:val="32"/>
        </w:rPr>
        <w:t>………………………</w:t>
      </w:r>
      <w:r w:rsidRPr="00880BB7">
        <w:rPr>
          <w:rFonts w:ascii="TH SarabunPSK" w:hAnsi="TH SarabunPSK" w:cs="TH SarabunPSK"/>
          <w:b/>
          <w:bCs/>
          <w:sz w:val="32"/>
          <w:szCs w:val="32"/>
          <w:cs/>
        </w:rPr>
        <w:t>ผู้เห็นชอบโครงการ</w:t>
      </w:r>
    </w:p>
    <w:p w14:paraId="6BFE2F7F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80BB7">
        <w:rPr>
          <w:rFonts w:ascii="TH SarabunPSK" w:hAnsi="TH SarabunPSK" w:cs="TH SarabunPSK"/>
          <w:sz w:val="32"/>
          <w:szCs w:val="32"/>
          <w:cs/>
        </w:rPr>
        <w:t>(นางสาวสมสมร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80BB7">
        <w:rPr>
          <w:rFonts w:ascii="TH SarabunPSK" w:hAnsi="TH SarabunPSK" w:cs="TH SarabunPSK"/>
          <w:sz w:val="32"/>
          <w:szCs w:val="32"/>
          <w:cs/>
        </w:rPr>
        <w:t>ทีภูเวียง)</w:t>
      </w:r>
    </w:p>
    <w:p w14:paraId="117115F3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80BB7">
        <w:rPr>
          <w:rFonts w:ascii="TH SarabunPSK" w:hAnsi="TH SarabunPSK" w:cs="TH SarabunPSK"/>
          <w:sz w:val="32"/>
          <w:szCs w:val="32"/>
          <w:cs/>
        </w:rPr>
        <w:t>หัวหน้าฝ่ายอำนวยการ</w:t>
      </w:r>
    </w:p>
    <w:p w14:paraId="3A63B3AA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80BB7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1DF056EE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28439798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41B5F5C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9262EA7" w14:textId="77777777" w:rsidR="00880BB7" w:rsidRPr="00880BB7" w:rsidRDefault="00880BB7" w:rsidP="00880BB7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880BB7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80BB7">
        <w:rPr>
          <w:rFonts w:ascii="TH SarabunPSK" w:hAnsi="TH SarabunPSK" w:cs="TH SarabunPSK"/>
          <w:b/>
          <w:bCs/>
          <w:sz w:val="32"/>
          <w:szCs w:val="32"/>
          <w:cs/>
        </w:rPr>
        <w:t>ลงชื่อ</w:t>
      </w:r>
      <w:r w:rsidRPr="00880BB7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880BB7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……….</w:t>
      </w:r>
      <w:r w:rsidRPr="00880BB7">
        <w:rPr>
          <w:rFonts w:ascii="TH SarabunPSK" w:hAnsi="TH SarabunPSK" w:cs="TH SarabunPSK"/>
          <w:sz w:val="32"/>
          <w:szCs w:val="32"/>
        </w:rPr>
        <w:t>………………………</w:t>
      </w:r>
      <w:r w:rsidRPr="00880BB7">
        <w:rPr>
          <w:rFonts w:ascii="TH SarabunPSK" w:hAnsi="TH SarabunPSK" w:cs="TH SarabunPSK"/>
          <w:b/>
          <w:bCs/>
          <w:sz w:val="32"/>
          <w:szCs w:val="32"/>
          <w:cs/>
        </w:rPr>
        <w:t>ผู้เห็นชอบโครงการ</w:t>
      </w:r>
    </w:p>
    <w:p w14:paraId="78D89B86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880BB7">
        <w:rPr>
          <w:rFonts w:ascii="TH SarabunPSK" w:hAnsi="TH SarabunPSK" w:cs="TH SarabunPSK"/>
          <w:sz w:val="32"/>
          <w:szCs w:val="32"/>
          <w:cs/>
        </w:rPr>
        <w:t>(นางสาวอัมพวัน  ด่วนเดิน)</w:t>
      </w:r>
    </w:p>
    <w:p w14:paraId="28D3623C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80BB7">
        <w:rPr>
          <w:rFonts w:ascii="TH SarabunPSK" w:hAnsi="TH SarabunPSK" w:cs="TH SarabunPSK"/>
          <w:sz w:val="32"/>
          <w:szCs w:val="32"/>
          <w:cs/>
        </w:rPr>
        <w:t>รองผู้อำนวยการฝ่ายอำนวยการ</w:t>
      </w:r>
    </w:p>
    <w:p w14:paraId="506C69B1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80BB7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6A1F9998" w14:textId="77777777" w:rsidR="00880BB7" w:rsidRPr="00FA7E8F" w:rsidRDefault="00880BB7" w:rsidP="00880BB7">
      <w:pPr>
        <w:rPr>
          <w:rFonts w:ascii="TH SarabunPSK" w:hAnsi="TH SarabunPSK" w:cs="TH SarabunPSK"/>
          <w:sz w:val="18"/>
          <w:szCs w:val="18"/>
        </w:rPr>
      </w:pPr>
    </w:p>
    <w:p w14:paraId="59544471" w14:textId="77777777" w:rsidR="00880BB7" w:rsidRPr="00880BB7" w:rsidRDefault="00880BB7" w:rsidP="00880BB7">
      <w:pPr>
        <w:rPr>
          <w:rFonts w:ascii="TH SarabunPSK" w:hAnsi="TH SarabunPSK" w:cs="TH SarabunPSK"/>
          <w:sz w:val="32"/>
          <w:szCs w:val="32"/>
        </w:rPr>
      </w:pPr>
    </w:p>
    <w:p w14:paraId="10D2964B" w14:textId="77777777" w:rsidR="00880BB7" w:rsidRPr="00880BB7" w:rsidRDefault="00880BB7" w:rsidP="00880BB7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880BB7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80BB7">
        <w:rPr>
          <w:rFonts w:ascii="TH SarabunPSK" w:hAnsi="TH SarabunPSK" w:cs="TH SarabunPSK"/>
          <w:b/>
          <w:bCs/>
          <w:sz w:val="32"/>
          <w:szCs w:val="32"/>
          <w:cs/>
        </w:rPr>
        <w:t>ลงชื่อ</w:t>
      </w:r>
      <w:r w:rsidRPr="00880BB7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880BB7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……….</w:t>
      </w:r>
      <w:r w:rsidRPr="00880BB7">
        <w:rPr>
          <w:rFonts w:ascii="TH SarabunPSK" w:hAnsi="TH SarabunPSK" w:cs="TH SarabunPSK"/>
          <w:sz w:val="32"/>
          <w:szCs w:val="32"/>
        </w:rPr>
        <w:t>………………………</w:t>
      </w:r>
      <w:r w:rsidRPr="00880BB7">
        <w:rPr>
          <w:rFonts w:ascii="TH SarabunPSK" w:hAnsi="TH SarabunPSK" w:cs="TH SarabunPSK"/>
          <w:b/>
          <w:bCs/>
          <w:sz w:val="32"/>
          <w:szCs w:val="32"/>
          <w:cs/>
        </w:rPr>
        <w:t>ผู้อนุมัติโครงการ</w:t>
      </w:r>
    </w:p>
    <w:p w14:paraId="79DC7CA8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พัฒนพงษ์</w:t>
      </w:r>
      <w:proofErr w:type="spellEnd"/>
      <w:r w:rsidRPr="00880BB7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สีกา</w:t>
      </w:r>
      <w:r w:rsidRPr="00880BB7">
        <w:rPr>
          <w:rFonts w:ascii="TH SarabunPSK" w:hAnsi="TH SarabunPSK" w:cs="TH SarabunPSK"/>
          <w:sz w:val="32"/>
          <w:szCs w:val="32"/>
          <w:cs/>
        </w:rPr>
        <w:t>)</w:t>
      </w:r>
    </w:p>
    <w:p w14:paraId="1AA728D4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880BB7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880BB7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880BB7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19D600CB" w14:textId="77777777" w:rsidR="00880BB7" w:rsidRPr="00880BB7" w:rsidRDefault="00880BB7" w:rsidP="00880BB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880BB7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41E932EE" w14:textId="77777777" w:rsidR="00880BB7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A539D5E" w14:textId="77777777" w:rsidR="00880BB7" w:rsidRPr="00253F4C" w:rsidRDefault="00880BB7" w:rsidP="00253F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880BB7" w:rsidRPr="00253F4C" w:rsidSect="00996187">
      <w:headerReference w:type="default" r:id="rId9"/>
      <w:pgSz w:w="11906" w:h="16838"/>
      <w:pgMar w:top="1440" w:right="1440" w:bottom="1440" w:left="1440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F5BC9" w14:textId="77777777" w:rsidR="00AC2AB4" w:rsidRDefault="00AC2AB4" w:rsidP="00996187">
      <w:pPr>
        <w:spacing w:after="0" w:line="240" w:lineRule="auto"/>
      </w:pPr>
      <w:r>
        <w:separator/>
      </w:r>
    </w:p>
  </w:endnote>
  <w:endnote w:type="continuationSeparator" w:id="0">
    <w:p w14:paraId="6A85D974" w14:textId="77777777" w:rsidR="00AC2AB4" w:rsidRDefault="00AC2AB4" w:rsidP="00996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21712" w14:textId="77777777" w:rsidR="00AC2AB4" w:rsidRDefault="00AC2AB4" w:rsidP="00996187">
      <w:pPr>
        <w:spacing w:after="0" w:line="240" w:lineRule="auto"/>
      </w:pPr>
      <w:r>
        <w:separator/>
      </w:r>
    </w:p>
  </w:footnote>
  <w:footnote w:type="continuationSeparator" w:id="0">
    <w:p w14:paraId="72D8D72B" w14:textId="77777777" w:rsidR="00AC2AB4" w:rsidRDefault="00AC2AB4" w:rsidP="00996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607047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6E3E4135" w14:textId="11B42C60" w:rsidR="00996187" w:rsidRPr="00996187" w:rsidRDefault="00996187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99618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9618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99618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C1F50" w:rsidRPr="00BC1F50">
          <w:rPr>
            <w:rFonts w:ascii="TH SarabunPSK" w:hAnsi="TH SarabunPSK" w:cs="TH SarabunPSK"/>
            <w:noProof/>
            <w:sz w:val="32"/>
            <w:szCs w:val="32"/>
            <w:lang w:val="th-TH"/>
          </w:rPr>
          <w:t>107</w:t>
        </w:r>
        <w:r w:rsidRPr="0099618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23449DE7" w14:textId="77777777" w:rsidR="00996187" w:rsidRPr="00996187" w:rsidRDefault="00996187">
    <w:pPr>
      <w:pStyle w:val="a6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0C8E"/>
    <w:multiLevelType w:val="hybridMultilevel"/>
    <w:tmpl w:val="BB763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10657"/>
    <w:multiLevelType w:val="hybridMultilevel"/>
    <w:tmpl w:val="0100D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B38B9"/>
    <w:multiLevelType w:val="hybridMultilevel"/>
    <w:tmpl w:val="F2C27F4C"/>
    <w:lvl w:ilvl="0" w:tplc="45E0F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EC6FA6"/>
    <w:multiLevelType w:val="hybridMultilevel"/>
    <w:tmpl w:val="3BFA62FE"/>
    <w:lvl w:ilvl="0" w:tplc="EA08BF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A2"/>
    <w:rsid w:val="0005753B"/>
    <w:rsid w:val="000F76FC"/>
    <w:rsid w:val="00125D59"/>
    <w:rsid w:val="001A391B"/>
    <w:rsid w:val="00202751"/>
    <w:rsid w:val="00253F4C"/>
    <w:rsid w:val="002E5985"/>
    <w:rsid w:val="003170CF"/>
    <w:rsid w:val="003B4F82"/>
    <w:rsid w:val="003E0535"/>
    <w:rsid w:val="003E16E6"/>
    <w:rsid w:val="004508F8"/>
    <w:rsid w:val="00464082"/>
    <w:rsid w:val="004809B4"/>
    <w:rsid w:val="0049308C"/>
    <w:rsid w:val="004A0EF7"/>
    <w:rsid w:val="005F7E15"/>
    <w:rsid w:val="00615277"/>
    <w:rsid w:val="00662E51"/>
    <w:rsid w:val="00674845"/>
    <w:rsid w:val="007363E7"/>
    <w:rsid w:val="00792A20"/>
    <w:rsid w:val="007A4693"/>
    <w:rsid w:val="007A7DC7"/>
    <w:rsid w:val="008014B7"/>
    <w:rsid w:val="00880BB7"/>
    <w:rsid w:val="008914FF"/>
    <w:rsid w:val="008B11A4"/>
    <w:rsid w:val="009031A2"/>
    <w:rsid w:val="0093001A"/>
    <w:rsid w:val="00996187"/>
    <w:rsid w:val="009B2F0F"/>
    <w:rsid w:val="009C3362"/>
    <w:rsid w:val="00AC2AB4"/>
    <w:rsid w:val="00BC1F50"/>
    <w:rsid w:val="00C770E5"/>
    <w:rsid w:val="00D04742"/>
    <w:rsid w:val="00DD6175"/>
    <w:rsid w:val="00EC78B2"/>
    <w:rsid w:val="00ED4D4A"/>
    <w:rsid w:val="00EF5D9A"/>
    <w:rsid w:val="00F13A0A"/>
    <w:rsid w:val="00F70786"/>
    <w:rsid w:val="00FA7E8F"/>
    <w:rsid w:val="00FE002F"/>
    <w:rsid w:val="00FF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87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A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1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031A2"/>
    <w:rPr>
      <w:rFonts w:ascii="Tahoma" w:eastAsia="Calibri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9031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961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996187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unhideWhenUsed/>
    <w:rsid w:val="009961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996187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A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1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031A2"/>
    <w:rPr>
      <w:rFonts w:ascii="Tahoma" w:eastAsia="Calibri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9031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961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996187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unhideWhenUsed/>
    <w:rsid w:val="009961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996187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 Documents</cp:lastModifiedBy>
  <cp:revision>3</cp:revision>
  <cp:lastPrinted>2021-03-01T01:51:00Z</cp:lastPrinted>
  <dcterms:created xsi:type="dcterms:W3CDTF">2022-03-27T14:25:00Z</dcterms:created>
  <dcterms:modified xsi:type="dcterms:W3CDTF">2022-05-03T17:13:00Z</dcterms:modified>
</cp:coreProperties>
</file>