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C3F26" w14:textId="77777777" w:rsidR="00A173DA" w:rsidRPr="00994AD2" w:rsidRDefault="00A173DA" w:rsidP="00A173DA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Angsana New" w:hAnsi="Angsana New" w:cs="Angsana New"/>
          <w:color w:val="C00000"/>
          <w:sz w:val="32"/>
          <w:szCs w:val="32"/>
        </w:rPr>
      </w:pPr>
      <w:r>
        <w:rPr>
          <w:rFonts w:ascii="Angsana New" w:hAnsi="Angsana New" w:cs="Angsana New"/>
          <w:noProof/>
          <w:color w:val="C00000"/>
          <w:sz w:val="32"/>
          <w:szCs w:val="32"/>
        </w:rPr>
        <w:drawing>
          <wp:inline distT="0" distB="0" distL="0" distR="0" wp14:anchorId="368DAB1A" wp14:editId="73E9C3D5">
            <wp:extent cx="1221828" cy="1221828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596" cy="1218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F529F" w14:textId="77777777" w:rsidR="00C525D8" w:rsidRDefault="00663227" w:rsidP="00A173DA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</w:t>
      </w:r>
      <w:r w:rsidR="00A173DA" w:rsidRPr="00AD531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โครงการปีการศึกษา 256</w:t>
      </w:r>
      <w:r w:rsidR="00C525D8">
        <w:rPr>
          <w:rFonts w:ascii="TH SarabunPSK" w:eastAsia="Times New Roman" w:hAnsi="TH SarabunPSK" w:cs="TH SarabunPSK"/>
          <w:b/>
          <w:bCs/>
          <w:sz w:val="36"/>
          <w:szCs w:val="36"/>
        </w:rPr>
        <w:t>5</w:t>
      </w:r>
    </w:p>
    <w:p w14:paraId="3FE171FB" w14:textId="77777777" w:rsidR="00A173DA" w:rsidRPr="00AD531E" w:rsidRDefault="00A173DA" w:rsidP="00A173DA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AD531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AD531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AD531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</w:t>
      </w:r>
      <w:r w:rsidRPr="00AD531E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  </w:t>
      </w:r>
      <w:r w:rsidRPr="00AD531E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อำเภอศรีสำโรง  จังหวัดสุโขทัย</w:t>
      </w:r>
    </w:p>
    <w:p w14:paraId="46DE8A51" w14:textId="77777777" w:rsidR="00A173DA" w:rsidRPr="00AD531E" w:rsidRDefault="00A173DA" w:rsidP="00A173DA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</w:p>
    <w:p w14:paraId="626D20FD" w14:textId="77777777" w:rsidR="00A173DA" w:rsidRPr="00AD531E" w:rsidRDefault="00A173DA" w:rsidP="00A173DA">
      <w:pPr>
        <w:spacing w:after="0" w:line="20" w:lineRule="atLeast"/>
        <w:ind w:firstLine="284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AD531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</w:t>
      </w:r>
      <w:r w:rsidRPr="00AD531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D531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D531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D531E">
        <w:rPr>
          <w:rFonts w:ascii="TH SarabunPSK" w:hAnsi="TH SarabunPSK" w:cs="TH SarabunPSK"/>
          <w:sz w:val="32"/>
          <w:szCs w:val="32"/>
          <w:cs/>
        </w:rPr>
        <w:t>งานบริหาร</w:t>
      </w:r>
      <w:r w:rsidR="006F2478" w:rsidRPr="00AD531E">
        <w:rPr>
          <w:rFonts w:ascii="TH SarabunPSK" w:hAnsi="TH SarabunPSK" w:cs="TH SarabunPSK"/>
          <w:sz w:val="32"/>
          <w:szCs w:val="32"/>
          <w:cs/>
        </w:rPr>
        <w:t>อัตรากำลัง</w:t>
      </w:r>
      <w:r w:rsidRPr="00AD531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AD531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(รหัส </w:t>
      </w:r>
      <w:r w:rsidRPr="00AD531E">
        <w:rPr>
          <w:rFonts w:ascii="TH SarabunPSK" w:eastAsia="Times New Roman" w:hAnsi="TH SarabunPSK" w:cs="TH SarabunPSK"/>
          <w:b/>
          <w:bCs/>
          <w:sz w:val="32"/>
          <w:szCs w:val="32"/>
        </w:rPr>
        <w:t>20</w:t>
      </w:r>
      <w:r w:rsidR="00D60396" w:rsidRPr="00AD531E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Pr="00AD531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0F976267" w14:textId="77777777" w:rsidR="00A173DA" w:rsidRPr="00AD531E" w:rsidRDefault="00A173DA" w:rsidP="00A173DA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AD531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AD531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D531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D531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D531E">
        <w:rPr>
          <w:rFonts w:ascii="TH SarabunPSK" w:eastAsia="Times New Roman" w:hAnsi="TH SarabunPSK" w:cs="TH SarabunPSK"/>
          <w:sz w:val="32"/>
          <w:szCs w:val="32"/>
          <w:cs/>
        </w:rPr>
        <w:tab/>
        <w:t>ฝ่ายอำนวยการ</w:t>
      </w:r>
    </w:p>
    <w:p w14:paraId="3DA6D0C0" w14:textId="77777777" w:rsidR="00A173DA" w:rsidRPr="00AD531E" w:rsidRDefault="00A173DA" w:rsidP="00A173DA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AD531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AD531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D531E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</w:t>
      </w:r>
      <w:r w:rsidR="00D60396" w:rsidRPr="00AD531E">
        <w:rPr>
          <w:rFonts w:ascii="TH SarabunPSK" w:eastAsia="Times New Roman" w:hAnsi="TH SarabunPSK" w:cs="TH SarabunPSK"/>
          <w:sz w:val="32"/>
          <w:szCs w:val="32"/>
          <w:cs/>
        </w:rPr>
        <w:t>ต่อเนื่อง</w:t>
      </w:r>
    </w:p>
    <w:p w14:paraId="43A32C98" w14:textId="77777777" w:rsidR="00A173DA" w:rsidRPr="00AD531E" w:rsidRDefault="00A173DA" w:rsidP="00A173DA">
      <w:pPr>
        <w:spacing w:after="0" w:line="20" w:lineRule="atLeast"/>
        <w:ind w:left="284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D531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="00944282">
        <w:rPr>
          <w:rFonts w:ascii="TH SarabunPSK" w:hAnsi="TH SarabunPSK" w:cs="TH SarabunPSK" w:hint="cs"/>
          <w:sz w:val="32"/>
          <w:szCs w:val="32"/>
          <w:cs/>
        </w:rPr>
        <w:t xml:space="preserve"> นโยบายจุดเน้นที่ 9</w:t>
      </w:r>
    </w:p>
    <w:p w14:paraId="65F28AB3" w14:textId="77777777" w:rsidR="00A173DA" w:rsidRPr="00AD531E" w:rsidRDefault="00A173DA" w:rsidP="00A173DA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D531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AD531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เป้าหมายที่</w:t>
      </w:r>
      <w:r w:rsidRPr="00AD531E">
        <w:rPr>
          <w:rFonts w:ascii="TH SarabunPSK" w:eastAsia="Times New Roman" w:hAnsi="TH SarabunPSK" w:cs="TH SarabunPSK"/>
          <w:sz w:val="32"/>
          <w:szCs w:val="32"/>
        </w:rPr>
        <w:t xml:space="preserve">    -</w:t>
      </w:r>
    </w:p>
    <w:p w14:paraId="24BFD9CF" w14:textId="77777777" w:rsidR="00A173DA" w:rsidRPr="00AD531E" w:rsidRDefault="00A173DA" w:rsidP="00A173DA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AD531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AD531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AD531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AD531E">
        <w:rPr>
          <w:rFonts w:ascii="TH SarabunPSK" w:eastAsia="Times New Roman" w:hAnsi="TH SarabunPSK" w:cs="TH SarabunPSK"/>
          <w:sz w:val="32"/>
          <w:szCs w:val="32"/>
          <w:cs/>
        </w:rPr>
        <w:t xml:space="preserve">ข้อที่   </w:t>
      </w:r>
      <w:r w:rsidRPr="00AD531E">
        <w:rPr>
          <w:rFonts w:ascii="TH SarabunPSK" w:eastAsia="Times New Roman" w:hAnsi="TH SarabunPSK" w:cs="TH SarabunPSK"/>
          <w:sz w:val="32"/>
          <w:szCs w:val="32"/>
        </w:rPr>
        <w:t>6</w:t>
      </w:r>
    </w:p>
    <w:p w14:paraId="6F139970" w14:textId="77777777" w:rsidR="00A173DA" w:rsidRPr="00AD531E" w:rsidRDefault="00A173DA" w:rsidP="00A173DA">
      <w:pPr>
        <w:spacing w:after="0" w:line="20" w:lineRule="atLeast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AD531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AD531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r w:rsidRPr="00AD531E">
        <w:rPr>
          <w:rFonts w:ascii="TH SarabunPSK" w:eastAsia="Times New Roman" w:hAnsi="TH SarabunPSK" w:cs="TH SarabunPSK"/>
          <w:sz w:val="32"/>
          <w:szCs w:val="32"/>
          <w:cs/>
        </w:rPr>
        <w:t xml:space="preserve">มาตรฐานที่ </w:t>
      </w:r>
      <w:r w:rsidRPr="00AD531E">
        <w:rPr>
          <w:rFonts w:ascii="TH SarabunPSK" w:eastAsia="Times New Roman" w:hAnsi="TH SarabunPSK" w:cs="TH SarabunPSK"/>
          <w:sz w:val="32"/>
          <w:szCs w:val="32"/>
        </w:rPr>
        <w:t xml:space="preserve"> 2</w:t>
      </w:r>
    </w:p>
    <w:p w14:paraId="5DF24337" w14:textId="77777777" w:rsidR="00A173DA" w:rsidRPr="00AD531E" w:rsidRDefault="00A173DA" w:rsidP="00A173DA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AD531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 </w:t>
      </w:r>
      <w:r w:rsidRPr="00AD531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Pr="00AD531E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D531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94428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AD531E">
        <w:rPr>
          <w:rFonts w:ascii="TH SarabunPSK" w:eastAsia="Times New Roman" w:hAnsi="TH SarabunPSK" w:cs="TH SarabunPSK"/>
          <w:sz w:val="32"/>
          <w:szCs w:val="32"/>
          <w:cs/>
        </w:rPr>
        <w:t>นาง</w:t>
      </w:r>
      <w:proofErr w:type="spellStart"/>
      <w:r w:rsidRPr="00AD531E">
        <w:rPr>
          <w:rFonts w:ascii="TH SarabunPSK" w:eastAsia="Times New Roman" w:hAnsi="TH SarabunPSK" w:cs="TH SarabunPSK"/>
          <w:sz w:val="32"/>
          <w:szCs w:val="32"/>
          <w:cs/>
        </w:rPr>
        <w:t>รวีวรรณ</w:t>
      </w:r>
      <w:proofErr w:type="spellEnd"/>
      <w:r w:rsidRPr="00AD531E">
        <w:rPr>
          <w:rFonts w:ascii="TH SarabunPSK" w:eastAsia="Times New Roman" w:hAnsi="TH SarabunPSK" w:cs="TH SarabunPSK"/>
          <w:sz w:val="32"/>
          <w:szCs w:val="32"/>
          <w:cs/>
        </w:rPr>
        <w:t xml:space="preserve">   สุขรอด</w:t>
      </w:r>
    </w:p>
    <w:p w14:paraId="3209739E" w14:textId="77777777" w:rsidR="00A173DA" w:rsidRPr="00AD531E" w:rsidRDefault="00A173DA" w:rsidP="00A173DA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AD531E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___________________________________________________________________________</w:t>
      </w:r>
    </w:p>
    <w:p w14:paraId="2FA537AF" w14:textId="77777777" w:rsidR="00A173DA" w:rsidRPr="00AD531E" w:rsidRDefault="00A173DA" w:rsidP="00A173D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  <w:r w:rsidRPr="00AD531E"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cs/>
        </w:rPr>
        <w:t xml:space="preserve">  </w:t>
      </w:r>
    </w:p>
    <w:p w14:paraId="705612C2" w14:textId="77777777" w:rsidR="00277A64" w:rsidRPr="00AD531E" w:rsidRDefault="00A173DA" w:rsidP="00CE0F26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D531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</w:t>
      </w:r>
      <w:r w:rsidRPr="00AD531E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AD531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หลักการและเหตุผล</w:t>
      </w:r>
    </w:p>
    <w:p w14:paraId="311A82AE" w14:textId="77777777" w:rsidR="004611EB" w:rsidRPr="00AD531E" w:rsidRDefault="00255408" w:rsidP="00CE0F26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D531E">
        <w:rPr>
          <w:rFonts w:ascii="TH SarabunPSK" w:hAnsi="TH SarabunPSK" w:cs="TH SarabunPSK"/>
          <w:sz w:val="32"/>
          <w:szCs w:val="32"/>
          <w:cs/>
        </w:rPr>
        <w:t xml:space="preserve"> งานบริหารอัตรากำลัง</w:t>
      </w:r>
      <w:r w:rsidRPr="00AD531E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  <w:r w:rsidRPr="00AD531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AD531E">
        <w:rPr>
          <w:rFonts w:ascii="TH SarabunPSK" w:hAnsi="TH SarabunPSK" w:cs="TH SarabunPSK"/>
          <w:sz w:val="32"/>
          <w:szCs w:val="32"/>
          <w:cs/>
        </w:rPr>
        <w:t>เป็นงานที่สำคัญในการบริหารงานของสถานศึกษา  ในการขับเคลื่อนงาน</w:t>
      </w:r>
      <w:r w:rsidR="00CE0F26" w:rsidRPr="00AD531E">
        <w:rPr>
          <w:rFonts w:ascii="TH SarabunPSK" w:hAnsi="TH SarabunPSK" w:cs="TH SarabunPSK"/>
          <w:sz w:val="32"/>
          <w:szCs w:val="32"/>
          <w:cs/>
        </w:rPr>
        <w:t>ด้านบุคลากรเป็น</w:t>
      </w:r>
      <w:r w:rsidR="00747B6B" w:rsidRPr="00AD531E">
        <w:rPr>
          <w:rFonts w:ascii="TH SarabunPSK" w:hAnsi="TH SarabunPSK" w:cs="TH SarabunPSK"/>
          <w:sz w:val="32"/>
          <w:szCs w:val="32"/>
          <w:cs/>
        </w:rPr>
        <w:t>นับว่าเป็นองค์</w:t>
      </w:r>
      <w:r w:rsidR="00CE0F26" w:rsidRPr="00AD531E">
        <w:rPr>
          <w:rFonts w:ascii="TH SarabunPSK" w:hAnsi="TH SarabunPSK" w:cs="TH SarabunPSK"/>
          <w:sz w:val="32"/>
          <w:szCs w:val="32"/>
          <w:cs/>
        </w:rPr>
        <w:t>ประกอบที่สำ</w:t>
      </w:r>
      <w:r w:rsidR="00292713" w:rsidRPr="00AD531E">
        <w:rPr>
          <w:rFonts w:ascii="TH SarabunPSK" w:hAnsi="TH SarabunPSK" w:cs="TH SarabunPSK"/>
          <w:sz w:val="32"/>
          <w:szCs w:val="32"/>
          <w:cs/>
        </w:rPr>
        <w:t>คัญยิ่งของสถานศึกษา</w:t>
      </w:r>
      <w:r w:rsidR="00747B6B" w:rsidRPr="00AD531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D531E">
        <w:rPr>
          <w:rFonts w:ascii="TH SarabunPSK" w:hAnsi="TH SarabunPSK" w:cs="TH SarabunPSK"/>
          <w:sz w:val="32"/>
          <w:szCs w:val="32"/>
          <w:cs/>
        </w:rPr>
        <w:t xml:space="preserve"> ซึ่งเป็นงานที่ต้องอาศัยบุคลากรสนับสนุน เช่น ครูอัตราจ้าง</w:t>
      </w:r>
      <w:r w:rsidR="00D837D8" w:rsidRPr="00AD531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91549">
        <w:rPr>
          <w:rFonts w:ascii="TH SarabunPSK" w:hAnsi="TH SarabunPSK" w:cs="TH SarabunPSK" w:hint="cs"/>
          <w:sz w:val="32"/>
          <w:szCs w:val="32"/>
          <w:cs/>
        </w:rPr>
        <w:t>จำนวน  3  อัตรา</w:t>
      </w:r>
      <w:r w:rsidRPr="00AD531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63227">
        <w:rPr>
          <w:rFonts w:ascii="TH SarabunPSK" w:hAnsi="TH SarabunPSK" w:cs="TH SarabunPSK" w:hint="cs"/>
          <w:sz w:val="32"/>
          <w:szCs w:val="32"/>
          <w:cs/>
        </w:rPr>
        <w:t xml:space="preserve">ครูต่างชาติ  จำนวน  2  คน </w:t>
      </w:r>
      <w:r w:rsidRPr="00AD531E">
        <w:rPr>
          <w:rFonts w:ascii="TH SarabunPSK" w:hAnsi="TH SarabunPSK" w:cs="TH SarabunPSK"/>
          <w:sz w:val="32"/>
          <w:szCs w:val="32"/>
          <w:cs/>
        </w:rPr>
        <w:t>เจ้าหน้าที่สำนักงาน</w:t>
      </w:r>
      <w:r w:rsidR="00A91549">
        <w:rPr>
          <w:rFonts w:ascii="TH SarabunPSK" w:hAnsi="TH SarabunPSK" w:cs="TH SarabunPSK" w:hint="cs"/>
          <w:sz w:val="32"/>
          <w:szCs w:val="32"/>
          <w:cs/>
        </w:rPr>
        <w:t xml:space="preserve"> จำนวน</w:t>
      </w:r>
      <w:r w:rsidRPr="00AD531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91549">
        <w:rPr>
          <w:rFonts w:ascii="TH SarabunPSK" w:hAnsi="TH SarabunPSK" w:cs="TH SarabunPSK" w:hint="cs"/>
          <w:sz w:val="32"/>
          <w:szCs w:val="32"/>
          <w:cs/>
        </w:rPr>
        <w:t>4 คน</w:t>
      </w:r>
      <w:r w:rsidRPr="00AD531E">
        <w:rPr>
          <w:rFonts w:ascii="TH SarabunPSK" w:hAnsi="TH SarabunPSK" w:cs="TH SarabunPSK"/>
          <w:sz w:val="32"/>
          <w:szCs w:val="32"/>
          <w:cs/>
        </w:rPr>
        <w:t xml:space="preserve"> และนักการภารโรง</w:t>
      </w:r>
      <w:r w:rsidR="00A91549">
        <w:rPr>
          <w:rFonts w:ascii="TH SarabunPSK" w:hAnsi="TH SarabunPSK" w:cs="TH SarabunPSK" w:hint="cs"/>
          <w:sz w:val="32"/>
          <w:szCs w:val="32"/>
          <w:cs/>
        </w:rPr>
        <w:t xml:space="preserve"> จำนวน 8</w:t>
      </w:r>
      <w:r w:rsidRPr="00AD531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B0E82" w:rsidRPr="00AD531E">
        <w:rPr>
          <w:rFonts w:ascii="TH SarabunPSK" w:hAnsi="TH SarabunPSK" w:cs="TH SarabunPSK"/>
          <w:sz w:val="32"/>
          <w:szCs w:val="32"/>
          <w:cs/>
        </w:rPr>
        <w:t>อันเป็นปัจจัยสำคัญที่จะทำให้การบริหารจัดการ  เป็นระบบ  ถูกต้อง  สามารถตรวจสอบได้  และมีประสิทธิภาพ</w:t>
      </w:r>
    </w:p>
    <w:p w14:paraId="61141DC2" w14:textId="77777777" w:rsidR="006011F4" w:rsidRDefault="009B0E82" w:rsidP="0025540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D531E">
        <w:rPr>
          <w:rFonts w:ascii="TH SarabunPSK" w:hAnsi="TH SarabunPSK" w:cs="TH SarabunPSK"/>
          <w:sz w:val="32"/>
          <w:szCs w:val="32"/>
          <w:cs/>
        </w:rPr>
        <w:t>ดังนั้น  จึงจัดทำโครงการงานบริหารอัตรากำลังของโรงเรียนขึ้น  เพื่อ</w:t>
      </w:r>
      <w:r w:rsidR="00163BFD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245577">
        <w:rPr>
          <w:rFonts w:ascii="TH SarabunPSK" w:hAnsi="TH SarabunPSK" w:cs="TH SarabunPSK" w:hint="cs"/>
          <w:sz w:val="32"/>
          <w:szCs w:val="32"/>
          <w:cs/>
        </w:rPr>
        <w:t>มี</w:t>
      </w:r>
      <w:r w:rsidR="00163BFD">
        <w:rPr>
          <w:rFonts w:ascii="TH SarabunPSK" w:hAnsi="TH SarabunPSK" w:cs="TH SarabunPSK" w:hint="cs"/>
          <w:sz w:val="32"/>
          <w:szCs w:val="32"/>
          <w:cs/>
        </w:rPr>
        <w:t>บุคลากร</w:t>
      </w:r>
      <w:r w:rsidR="00245577">
        <w:rPr>
          <w:rFonts w:ascii="TH SarabunPSK" w:hAnsi="TH SarabunPSK" w:cs="TH SarabunPSK" w:hint="cs"/>
          <w:sz w:val="32"/>
          <w:szCs w:val="32"/>
          <w:cs/>
        </w:rPr>
        <w:t>จึงมีความจำเป็นต้องใช้งบประมาณ</w:t>
      </w:r>
      <w:r w:rsidR="00163BFD">
        <w:rPr>
          <w:rFonts w:ascii="TH SarabunPSK" w:hAnsi="TH SarabunPSK" w:cs="TH SarabunPSK" w:hint="cs"/>
          <w:sz w:val="32"/>
          <w:szCs w:val="32"/>
          <w:cs/>
        </w:rPr>
        <w:t>ในการดำเนินงาน</w:t>
      </w:r>
      <w:r w:rsidR="00245577">
        <w:rPr>
          <w:rFonts w:ascii="TH SarabunPSK" w:hAnsi="TH SarabunPSK" w:cs="TH SarabunPSK" w:hint="cs"/>
          <w:sz w:val="32"/>
          <w:szCs w:val="32"/>
          <w:cs/>
        </w:rPr>
        <w:t>ภายในโรงเรียน</w:t>
      </w:r>
      <w:r w:rsidR="0054403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47B6B" w:rsidRPr="00AD531E">
        <w:rPr>
          <w:rFonts w:ascii="TH SarabunPSK" w:hAnsi="TH SarabunPSK" w:cs="TH SarabunPSK"/>
          <w:sz w:val="32"/>
          <w:szCs w:val="32"/>
          <w:cs/>
        </w:rPr>
        <w:t>ให้</w:t>
      </w:r>
      <w:r w:rsidR="00245577">
        <w:rPr>
          <w:rFonts w:ascii="TH SarabunPSK" w:hAnsi="TH SarabunPSK" w:cs="TH SarabunPSK" w:hint="cs"/>
          <w:sz w:val="32"/>
          <w:szCs w:val="32"/>
          <w:cs/>
        </w:rPr>
        <w:t>เป็นไปตามระบบที่ถูกต้องในปีงบประมาณ  2565 ต่อไป</w:t>
      </w:r>
    </w:p>
    <w:p w14:paraId="5BC67F6E" w14:textId="77777777" w:rsidR="006011F4" w:rsidRDefault="006011F4" w:rsidP="0025540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691384A3" w14:textId="77777777" w:rsidR="00A173DA" w:rsidRPr="00951DA2" w:rsidRDefault="00A173DA" w:rsidP="00A173D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51DA2">
        <w:rPr>
          <w:rFonts w:ascii="TH SarabunPSK" w:eastAsia="Times New Roman" w:hAnsi="TH SarabunPSK" w:cs="TH SarabunPSK"/>
          <w:b/>
          <w:bCs/>
          <w:sz w:val="32"/>
          <w:szCs w:val="32"/>
        </w:rPr>
        <w:t>2.</w:t>
      </w:r>
      <w:r w:rsidRPr="00951DA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วัตถุประสงค์ </w:t>
      </w:r>
    </w:p>
    <w:p w14:paraId="2CD44DB6" w14:textId="77777777" w:rsidR="000B0400" w:rsidRPr="00951DA2" w:rsidRDefault="00951DA2" w:rsidP="00A173DA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1</w:t>
      </w:r>
      <w:r w:rsidR="00A173DA" w:rsidRPr="00951DA2">
        <w:rPr>
          <w:rFonts w:ascii="TH SarabunPSK" w:eastAsia="Times New Roman" w:hAnsi="TH SarabunPSK" w:cs="TH SarabunPSK"/>
          <w:sz w:val="32"/>
          <w:szCs w:val="32"/>
        </w:rPr>
        <w:t>.</w:t>
      </w:r>
      <w:r w:rsidR="000B0400" w:rsidRPr="00951DA2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proofErr w:type="gramStart"/>
      <w:r w:rsidR="000B0400" w:rsidRPr="00951DA2">
        <w:rPr>
          <w:rFonts w:ascii="TH SarabunPSK" w:eastAsia="Times New Roman" w:hAnsi="TH SarabunPSK" w:cs="TH SarabunPSK"/>
          <w:sz w:val="32"/>
          <w:szCs w:val="32"/>
          <w:cs/>
        </w:rPr>
        <w:t>เพื่อจัดจ้างครูผู้สอนสาขาที่ขา</w:t>
      </w:r>
      <w:r w:rsidR="00926FC9" w:rsidRPr="00951DA2">
        <w:rPr>
          <w:rFonts w:ascii="TH SarabunPSK" w:eastAsia="Times New Roman" w:hAnsi="TH SarabunPSK" w:cs="TH SarabunPSK"/>
          <w:sz w:val="32"/>
          <w:szCs w:val="32"/>
          <w:cs/>
        </w:rPr>
        <w:t xml:space="preserve">ดแคลน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A91549" w:rsidRPr="00951DA2">
        <w:rPr>
          <w:rFonts w:ascii="TH SarabunPSK" w:eastAsia="Cordia New" w:hAnsi="TH SarabunPSK" w:cs="TH SarabunPSK"/>
          <w:sz w:val="32"/>
          <w:szCs w:val="32"/>
          <w:cs/>
        </w:rPr>
        <w:t>พนังงานราชการ</w:t>
      </w:r>
      <w:proofErr w:type="gramEnd"/>
      <w:r w:rsidR="00A91549">
        <w:rPr>
          <w:rFonts w:ascii="TH SarabunPSK" w:eastAsia="Cordia New" w:hAnsi="TH SarabunPSK" w:cs="TH SarabunPSK" w:hint="cs"/>
          <w:sz w:val="32"/>
          <w:szCs w:val="32"/>
          <w:cs/>
        </w:rPr>
        <w:t xml:space="preserve">  ครูอัตราจ้าง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เจ้าหน้าที่สำนักงาน  และนักการภารโรงสำหรับทำหน้า</w:t>
      </w:r>
      <w:r w:rsidR="00926FC9" w:rsidRPr="00951DA2">
        <w:rPr>
          <w:rFonts w:ascii="TH SarabunPSK" w:eastAsia="Times New Roman" w:hAnsi="TH SarabunPSK" w:cs="TH SarabunPSK"/>
          <w:sz w:val="32"/>
          <w:szCs w:val="32"/>
          <w:cs/>
        </w:rPr>
        <w:t>ที่สนับสนุน</w:t>
      </w:r>
      <w:r w:rsidR="000B0400" w:rsidRPr="00951DA2">
        <w:rPr>
          <w:rFonts w:ascii="TH SarabunPSK" w:eastAsia="Times New Roman" w:hAnsi="TH SarabunPSK" w:cs="TH SarabunPSK"/>
          <w:sz w:val="32"/>
          <w:szCs w:val="32"/>
          <w:cs/>
        </w:rPr>
        <w:t>การจัดการศึกษา</w:t>
      </w:r>
      <w:r w:rsidR="00A173DA" w:rsidRPr="00951DA2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67B6198E" w14:textId="77777777" w:rsidR="00A173DA" w:rsidRDefault="00A91549" w:rsidP="00A173DA">
      <w:pPr>
        <w:spacing w:after="0"/>
        <w:ind w:firstLine="720"/>
        <w:rPr>
          <w:rStyle w:val="a3"/>
          <w:rFonts w:ascii="TH SarabunPSK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</w:rPr>
        <w:t>2</w:t>
      </w:r>
      <w:r w:rsidR="000B0400" w:rsidRPr="00951DA2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r w:rsidR="00A173DA" w:rsidRPr="00951DA2">
        <w:rPr>
          <w:rFonts w:ascii="TH SarabunPSK" w:eastAsia="Cordia New" w:hAnsi="TH SarabunPSK" w:cs="TH SarabunPSK"/>
          <w:sz w:val="32"/>
          <w:szCs w:val="32"/>
          <w:cs/>
        </w:rPr>
        <w:t xml:space="preserve">เพื่อจัดทำเอกสารสัญญาจ้าง </w:t>
      </w:r>
      <w:proofErr w:type="gramStart"/>
      <w:r w:rsidR="00F350F3" w:rsidRPr="00951DA2">
        <w:rPr>
          <w:rFonts w:ascii="TH SarabunPSK" w:eastAsia="Cordia New" w:hAnsi="TH SarabunPSK" w:cs="TH SarabunPSK"/>
          <w:sz w:val="32"/>
          <w:szCs w:val="32"/>
          <w:cs/>
        </w:rPr>
        <w:t>พนังงานราชการ</w:t>
      </w:r>
      <w:r w:rsidR="00F350F3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="00A173DA" w:rsidRPr="00951DA2">
        <w:rPr>
          <w:rFonts w:ascii="TH SarabunPSK" w:eastAsia="Cordia New" w:hAnsi="TH SarabunPSK" w:cs="TH SarabunPSK"/>
          <w:sz w:val="32"/>
          <w:szCs w:val="32"/>
          <w:cs/>
        </w:rPr>
        <w:t>ครูอัตราจ้าง</w:t>
      </w:r>
      <w:proofErr w:type="gramEnd"/>
      <w:r w:rsidR="00A173DA" w:rsidRPr="00951DA2">
        <w:rPr>
          <w:rFonts w:ascii="TH SarabunPSK" w:eastAsia="Cordia New" w:hAnsi="TH SarabunPSK" w:cs="TH SarabunPSK"/>
          <w:sz w:val="32"/>
          <w:szCs w:val="32"/>
          <w:cs/>
        </w:rPr>
        <w:t xml:space="preserve">  และลูกจ้างของโรงเรียน</w:t>
      </w:r>
      <w:r w:rsidR="00F350F3">
        <w:rPr>
          <w:rStyle w:val="a3"/>
          <w:rFonts w:ascii="TH SarabunPSK" w:hAnsi="TH SarabunPSK" w:cs="TH SarabunPSK"/>
          <w:sz w:val="32"/>
          <w:szCs w:val="32"/>
        </w:rPr>
        <w:t xml:space="preserve"> </w:t>
      </w:r>
      <w:r w:rsidR="00F350F3" w:rsidRPr="00951DA2">
        <w:rPr>
          <w:rFonts w:ascii="TH SarabunPSK" w:eastAsia="Cordia New" w:hAnsi="TH SarabunPSK" w:cs="TH SarabunPSK"/>
          <w:sz w:val="32"/>
          <w:szCs w:val="32"/>
        </w:rPr>
        <w:t>100%</w:t>
      </w:r>
      <w:r w:rsidR="00F350F3" w:rsidRPr="00951DA2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</w:p>
    <w:p w14:paraId="4FFF3FA4" w14:textId="77777777" w:rsidR="00BA7ABE" w:rsidRPr="00951DA2" w:rsidRDefault="00BA7ABE" w:rsidP="00A173DA">
      <w:pPr>
        <w:spacing w:after="0"/>
        <w:ind w:firstLine="720"/>
        <w:rPr>
          <w:rStyle w:val="a3"/>
          <w:rFonts w:ascii="TH SarabunPSK" w:hAnsi="TH SarabunPSK" w:cs="TH SarabunPSK"/>
          <w:sz w:val="32"/>
          <w:szCs w:val="32"/>
        </w:rPr>
      </w:pPr>
    </w:p>
    <w:p w14:paraId="0E39555E" w14:textId="77777777" w:rsidR="00A173DA" w:rsidRPr="00951DA2" w:rsidRDefault="00A173DA" w:rsidP="00A173D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51DA2">
        <w:rPr>
          <w:rFonts w:ascii="TH SarabunPSK" w:eastAsia="Times New Roman" w:hAnsi="TH SarabunPSK" w:cs="TH SarabunPSK"/>
          <w:b/>
          <w:bCs/>
          <w:sz w:val="32"/>
          <w:szCs w:val="32"/>
        </w:rPr>
        <w:t>3</w:t>
      </w:r>
      <w:r w:rsidRPr="00951DA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เป้าหมาย </w:t>
      </w:r>
    </w:p>
    <w:p w14:paraId="488CA202" w14:textId="77777777" w:rsidR="00A173DA" w:rsidRPr="00951DA2" w:rsidRDefault="00A173DA" w:rsidP="00A173DA">
      <w:pPr>
        <w:tabs>
          <w:tab w:val="left" w:pos="28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951DA2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  <w:r w:rsidRPr="00951DA2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  <w:t xml:space="preserve">เป้าหมายเชิงปริมาณ </w:t>
      </w:r>
    </w:p>
    <w:p w14:paraId="562FFCAB" w14:textId="77777777" w:rsidR="00926FC9" w:rsidRPr="00951DA2" w:rsidRDefault="00926FC9" w:rsidP="00926FC9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  <w:cs/>
        </w:rPr>
      </w:pPr>
      <w:r w:rsidRPr="00951DA2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951DA2">
        <w:rPr>
          <w:rFonts w:ascii="TH SarabunPSK" w:eastAsia="Times New Roman" w:hAnsi="TH SarabunPSK" w:cs="TH SarabunPSK"/>
          <w:sz w:val="32"/>
          <w:szCs w:val="32"/>
          <w:cs/>
        </w:rPr>
        <w:t>ดำเนินการสำรวจอัตรากำลังข้าราชการครูและบุคลากรทางการศึกษาของสถานศึกษาตามเกณฑ์ กคศ.กำหนด</w:t>
      </w:r>
    </w:p>
    <w:p w14:paraId="09FD1314" w14:textId="77777777" w:rsidR="00A91549" w:rsidRDefault="00926FC9" w:rsidP="00A173DA">
      <w:pPr>
        <w:shd w:val="clear" w:color="auto" w:fill="FFFFFF"/>
        <w:spacing w:after="0"/>
        <w:ind w:firstLine="720"/>
        <w:rPr>
          <w:rFonts w:ascii="TH SarabunPSK" w:eastAsia="Times New Roman" w:hAnsi="TH SarabunPSK" w:cs="TH SarabunPSK"/>
          <w:color w:val="021A27"/>
          <w:sz w:val="32"/>
          <w:szCs w:val="32"/>
        </w:rPr>
      </w:pPr>
      <w:r w:rsidRPr="00951DA2">
        <w:rPr>
          <w:rFonts w:ascii="TH SarabunPSK" w:eastAsia="Times New Roman" w:hAnsi="TH SarabunPSK" w:cs="TH SarabunPSK"/>
          <w:sz w:val="32"/>
          <w:szCs w:val="32"/>
        </w:rPr>
        <w:t>2</w:t>
      </w:r>
      <w:r w:rsidR="00A173DA" w:rsidRPr="00951DA2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A173DA" w:rsidRPr="00951DA2">
        <w:rPr>
          <w:rFonts w:ascii="TH SarabunPSK" w:eastAsia="Times New Roman" w:hAnsi="TH SarabunPSK" w:cs="TH SarabunPSK"/>
          <w:sz w:val="32"/>
          <w:szCs w:val="32"/>
          <w:cs/>
        </w:rPr>
        <w:t>จัดทำแผนอัตรากำลังข้าราชการครูและบุคลากรทางการศึกษาของโรงเรียน</w:t>
      </w:r>
      <w:r w:rsidR="00A173DA" w:rsidRPr="00951DA2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173DA" w:rsidRPr="00951DA2">
        <w:rPr>
          <w:rFonts w:ascii="TH SarabunPSK" w:eastAsia="Cordia New" w:hAnsi="TH SarabunPSK" w:cs="TH SarabunPSK"/>
          <w:sz w:val="32"/>
          <w:szCs w:val="32"/>
        </w:rPr>
        <w:t>100%</w:t>
      </w:r>
      <w:r w:rsidR="00A173DA" w:rsidRPr="00951DA2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</w:p>
    <w:p w14:paraId="4CD18968" w14:textId="77777777" w:rsidR="00926FC9" w:rsidRPr="00951DA2" w:rsidRDefault="00926FC9" w:rsidP="00A173DA">
      <w:pPr>
        <w:shd w:val="clear" w:color="auto" w:fill="FFFFFF"/>
        <w:spacing w:after="0"/>
        <w:ind w:firstLine="720"/>
        <w:rPr>
          <w:rFonts w:ascii="TH SarabunPSK" w:eastAsia="Times New Roman" w:hAnsi="TH SarabunPSK" w:cs="TH SarabunPSK"/>
          <w:color w:val="021A27"/>
          <w:sz w:val="32"/>
          <w:szCs w:val="32"/>
        </w:rPr>
      </w:pPr>
      <w:r w:rsidRPr="00951DA2">
        <w:rPr>
          <w:rFonts w:ascii="TH SarabunPSK" w:eastAsia="Times New Roman" w:hAnsi="TH SarabunPSK" w:cs="TH SarabunPSK"/>
          <w:color w:val="021A27"/>
          <w:sz w:val="32"/>
          <w:szCs w:val="32"/>
        </w:rPr>
        <w:lastRenderedPageBreak/>
        <w:t xml:space="preserve">3. </w:t>
      </w:r>
      <w:r w:rsidRPr="00951DA2">
        <w:rPr>
          <w:rFonts w:ascii="TH SarabunPSK" w:eastAsia="Times New Roman" w:hAnsi="TH SarabunPSK" w:cs="TH SarabunPSK"/>
          <w:sz w:val="32"/>
          <w:szCs w:val="32"/>
          <w:cs/>
        </w:rPr>
        <w:t xml:space="preserve">จัดจ้างครูผู้สอนสาขาที่ขาดแคลน </w:t>
      </w:r>
      <w:r w:rsidR="00A9154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เจ้าหน้าที่สำนักงาน และนักการภารโรง </w:t>
      </w:r>
      <w:r w:rsidRPr="00951DA2">
        <w:rPr>
          <w:rFonts w:ascii="TH SarabunPSK" w:eastAsia="Times New Roman" w:hAnsi="TH SarabunPSK" w:cs="TH SarabunPSK"/>
          <w:sz w:val="32"/>
          <w:szCs w:val="32"/>
          <w:cs/>
        </w:rPr>
        <w:t>บุคลากรที่หน้าที่สนับสนุนการจัดการศึกษา</w:t>
      </w:r>
    </w:p>
    <w:p w14:paraId="1D913BE4" w14:textId="77777777" w:rsidR="00A173DA" w:rsidRPr="00951DA2" w:rsidRDefault="00926FC9" w:rsidP="00A173DA">
      <w:pPr>
        <w:shd w:val="clear" w:color="auto" w:fill="FFFFFF"/>
        <w:spacing w:after="0"/>
        <w:ind w:firstLine="720"/>
        <w:rPr>
          <w:rFonts w:ascii="TH SarabunPSK" w:eastAsia="Times New Roman" w:hAnsi="TH SarabunPSK" w:cs="TH SarabunPSK"/>
          <w:color w:val="021A27"/>
          <w:sz w:val="32"/>
          <w:szCs w:val="32"/>
        </w:rPr>
      </w:pPr>
      <w:r w:rsidRPr="00951DA2">
        <w:rPr>
          <w:rFonts w:ascii="TH SarabunPSK" w:eastAsia="Times New Roman" w:hAnsi="TH SarabunPSK" w:cs="TH SarabunPSK"/>
          <w:sz w:val="32"/>
          <w:szCs w:val="32"/>
        </w:rPr>
        <w:t>4</w:t>
      </w:r>
      <w:r w:rsidR="00A173DA" w:rsidRPr="00951DA2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proofErr w:type="gramStart"/>
      <w:r w:rsidR="00A173DA" w:rsidRPr="00951DA2">
        <w:rPr>
          <w:rFonts w:ascii="TH SarabunPSK" w:eastAsia="Cordia New" w:hAnsi="TH SarabunPSK" w:cs="TH SarabunPSK"/>
          <w:sz w:val="32"/>
          <w:szCs w:val="32"/>
          <w:cs/>
        </w:rPr>
        <w:t xml:space="preserve">จัดทำเอกสารสัญญาจ้าง  </w:t>
      </w:r>
      <w:r w:rsidR="00F350F3" w:rsidRPr="00951DA2">
        <w:rPr>
          <w:rFonts w:ascii="TH SarabunPSK" w:eastAsia="Cordia New" w:hAnsi="TH SarabunPSK" w:cs="TH SarabunPSK"/>
          <w:sz w:val="32"/>
          <w:szCs w:val="32"/>
          <w:cs/>
        </w:rPr>
        <w:t>พนังงานราชการ</w:t>
      </w:r>
      <w:proofErr w:type="gramEnd"/>
      <w:r w:rsidR="00F350F3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="00A173DA" w:rsidRPr="00951DA2">
        <w:rPr>
          <w:rFonts w:ascii="TH SarabunPSK" w:eastAsia="Cordia New" w:hAnsi="TH SarabunPSK" w:cs="TH SarabunPSK"/>
          <w:sz w:val="32"/>
          <w:szCs w:val="32"/>
          <w:cs/>
        </w:rPr>
        <w:t xml:space="preserve">ครูอัตราจ้าง  </w:t>
      </w:r>
      <w:r w:rsidR="00F350F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เจ้าหน้าที่สำนักงาน </w:t>
      </w:r>
      <w:r w:rsidR="00A173DA" w:rsidRPr="00951DA2">
        <w:rPr>
          <w:rFonts w:ascii="TH SarabunPSK" w:eastAsia="Cordia New" w:hAnsi="TH SarabunPSK" w:cs="TH SarabunPSK"/>
          <w:sz w:val="32"/>
          <w:szCs w:val="32"/>
          <w:cs/>
        </w:rPr>
        <w:t>และ</w:t>
      </w:r>
      <w:r w:rsidR="00F350F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นักการภารโรง </w:t>
      </w:r>
      <w:r w:rsidR="00A173DA" w:rsidRPr="00951DA2">
        <w:rPr>
          <w:rFonts w:ascii="TH SarabunPSK" w:eastAsia="Cordia New" w:hAnsi="TH SarabunPSK" w:cs="TH SarabunPSK"/>
          <w:sz w:val="32"/>
          <w:szCs w:val="32"/>
          <w:cs/>
        </w:rPr>
        <w:t>ของโรงเรียน</w:t>
      </w:r>
      <w:r w:rsidR="00A173DA" w:rsidRPr="00951DA2">
        <w:rPr>
          <w:rStyle w:val="a3"/>
          <w:rFonts w:ascii="TH SarabunPSK" w:hAnsi="TH SarabunPSK" w:cs="TH SarabunPSK"/>
          <w:sz w:val="32"/>
          <w:szCs w:val="32"/>
        </w:rPr>
        <w:t xml:space="preserve"> </w:t>
      </w:r>
      <w:r w:rsidR="00A173DA" w:rsidRPr="00951DA2">
        <w:rPr>
          <w:rFonts w:ascii="TH SarabunPSK" w:eastAsia="Cordia New" w:hAnsi="TH SarabunPSK" w:cs="TH SarabunPSK"/>
          <w:sz w:val="32"/>
          <w:szCs w:val="32"/>
        </w:rPr>
        <w:t>100%</w:t>
      </w:r>
      <w:r w:rsidR="00A173DA" w:rsidRPr="00951DA2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</w:p>
    <w:p w14:paraId="67B35CE3" w14:textId="77777777" w:rsidR="00A173DA" w:rsidRPr="00951DA2" w:rsidRDefault="00A173DA" w:rsidP="00A173DA">
      <w:pPr>
        <w:spacing w:after="0" w:line="240" w:lineRule="auto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951DA2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เป้าหมายเชิงคุณภาพ</w:t>
      </w:r>
    </w:p>
    <w:p w14:paraId="66FF601B" w14:textId="77777777" w:rsidR="00926FC9" w:rsidRPr="00951DA2" w:rsidRDefault="00926FC9" w:rsidP="00926FC9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  <w:cs/>
        </w:rPr>
      </w:pPr>
      <w:r w:rsidRPr="00951DA2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951DA2">
        <w:rPr>
          <w:rFonts w:ascii="TH SarabunPSK" w:eastAsia="Times New Roman" w:hAnsi="TH SarabunPSK" w:cs="TH SarabunPSK"/>
          <w:sz w:val="32"/>
          <w:szCs w:val="32"/>
          <w:cs/>
        </w:rPr>
        <w:t>มีการสำรวจอัตรากำลังข้าราชการครูและบุคลากรทางการศึกษาของสถานศึกษาตามเกณฑ์ กคศ.กำหนด</w:t>
      </w:r>
    </w:p>
    <w:p w14:paraId="6E16DE5F" w14:textId="77777777" w:rsidR="00926FC9" w:rsidRPr="00951DA2" w:rsidRDefault="00926FC9" w:rsidP="00926FC9">
      <w:pPr>
        <w:shd w:val="clear" w:color="auto" w:fill="FFFFFF"/>
        <w:spacing w:after="0"/>
        <w:ind w:firstLine="720"/>
        <w:rPr>
          <w:rFonts w:ascii="TH SarabunPSK" w:eastAsia="Times New Roman" w:hAnsi="TH SarabunPSK" w:cs="TH SarabunPSK"/>
          <w:color w:val="021A27"/>
          <w:sz w:val="32"/>
          <w:szCs w:val="32"/>
        </w:rPr>
      </w:pPr>
      <w:r w:rsidRPr="00951DA2">
        <w:rPr>
          <w:rFonts w:ascii="TH SarabunPSK" w:eastAsia="Times New Roman" w:hAnsi="TH SarabunPSK" w:cs="TH SarabunPSK"/>
          <w:sz w:val="32"/>
          <w:szCs w:val="32"/>
        </w:rPr>
        <w:t xml:space="preserve">2. </w:t>
      </w:r>
      <w:proofErr w:type="gramStart"/>
      <w:r w:rsidRPr="00951DA2">
        <w:rPr>
          <w:rFonts w:ascii="TH SarabunPSK" w:eastAsia="Times New Roman" w:hAnsi="TH SarabunPSK" w:cs="TH SarabunPSK"/>
          <w:sz w:val="32"/>
          <w:szCs w:val="32"/>
          <w:cs/>
        </w:rPr>
        <w:t>มีการจัดทำแผนอัตรากำลังข้าราชการครูและบุคลากรทางการศึกษาของโรงเรียน</w:t>
      </w:r>
      <w:r w:rsidRPr="00951DA2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="00F350F3">
        <w:rPr>
          <w:rFonts w:ascii="TH SarabunPSK" w:eastAsia="Cordia New" w:hAnsi="TH SarabunPSK" w:cs="TH SarabunPSK" w:hint="cs"/>
          <w:sz w:val="32"/>
          <w:szCs w:val="32"/>
          <w:cs/>
        </w:rPr>
        <w:t>นำไปสู่การพัฒนานักเรียนให้มีป</w:t>
      </w:r>
      <w:r w:rsidRPr="00951DA2">
        <w:rPr>
          <w:rFonts w:ascii="TH SarabunPSK" w:eastAsia="Cordia New" w:hAnsi="TH SarabunPSK" w:cs="TH SarabunPSK"/>
          <w:sz w:val="32"/>
          <w:szCs w:val="32"/>
          <w:cs/>
        </w:rPr>
        <w:t>ระสิทธิภาพ</w:t>
      </w:r>
      <w:proofErr w:type="gramEnd"/>
    </w:p>
    <w:p w14:paraId="7E5DD84C" w14:textId="77777777" w:rsidR="00F350F3" w:rsidRPr="00951DA2" w:rsidRDefault="00F350F3" w:rsidP="00F350F3">
      <w:pPr>
        <w:shd w:val="clear" w:color="auto" w:fill="FFFFFF"/>
        <w:spacing w:after="0"/>
        <w:ind w:firstLine="720"/>
        <w:rPr>
          <w:rFonts w:ascii="TH SarabunPSK" w:eastAsia="Times New Roman" w:hAnsi="TH SarabunPSK" w:cs="TH SarabunPSK"/>
          <w:color w:val="021A27"/>
          <w:sz w:val="32"/>
          <w:szCs w:val="32"/>
          <w:cs/>
        </w:rPr>
      </w:pPr>
      <w:r w:rsidRPr="00951DA2">
        <w:rPr>
          <w:rFonts w:ascii="TH SarabunPSK" w:eastAsia="Times New Roman" w:hAnsi="TH SarabunPSK" w:cs="TH SarabunPSK"/>
          <w:color w:val="021A27"/>
          <w:sz w:val="32"/>
          <w:szCs w:val="32"/>
        </w:rPr>
        <w:t xml:space="preserve">3. </w:t>
      </w:r>
      <w:r w:rsidRPr="00951DA2">
        <w:rPr>
          <w:rFonts w:ascii="TH SarabunPSK" w:eastAsia="Times New Roman" w:hAnsi="TH SarabunPSK" w:cs="TH SarabunPSK"/>
          <w:sz w:val="32"/>
          <w:szCs w:val="32"/>
          <w:cs/>
        </w:rPr>
        <w:t xml:space="preserve">จัดจ้างครูผู้สอนสาขาที่ขาดแคลน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เจ้าหน้าที่สำนักงาน และนักการภารโรง </w:t>
      </w:r>
      <w:r w:rsidRPr="00951DA2">
        <w:rPr>
          <w:rFonts w:ascii="TH SarabunPSK" w:eastAsia="Times New Roman" w:hAnsi="TH SarabunPSK" w:cs="TH SarabunPSK"/>
          <w:sz w:val="32"/>
          <w:szCs w:val="32"/>
          <w:cs/>
        </w:rPr>
        <w:t>บุคลากรที่หน้าที่สนับสนุนการจัดการศึกษา</w:t>
      </w:r>
      <w:r>
        <w:rPr>
          <w:rFonts w:ascii="TH SarabunPSK" w:eastAsia="Times New Roman" w:hAnsi="TH SarabunPSK" w:cs="TH SarabunPSK" w:hint="cs"/>
          <w:color w:val="021A27"/>
          <w:sz w:val="32"/>
          <w:szCs w:val="32"/>
          <w:cs/>
        </w:rPr>
        <w:t>ส่งผลให้เกิดการพัฒนาคุณภาพของผู้เรียน</w:t>
      </w:r>
    </w:p>
    <w:p w14:paraId="713FCA20" w14:textId="77777777" w:rsidR="00926FC9" w:rsidRPr="00951DA2" w:rsidRDefault="00926FC9" w:rsidP="00926FC9">
      <w:pPr>
        <w:shd w:val="clear" w:color="auto" w:fill="FFFFFF"/>
        <w:spacing w:after="0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951DA2">
        <w:rPr>
          <w:rFonts w:ascii="TH SarabunPSK" w:eastAsia="Times New Roman" w:hAnsi="TH SarabunPSK" w:cs="TH SarabunPSK"/>
          <w:sz w:val="32"/>
          <w:szCs w:val="32"/>
        </w:rPr>
        <w:t xml:space="preserve">4. </w:t>
      </w:r>
      <w:proofErr w:type="gramStart"/>
      <w:r w:rsidRPr="00951DA2">
        <w:rPr>
          <w:rFonts w:ascii="TH SarabunPSK" w:eastAsia="Times New Roman" w:hAnsi="TH SarabunPSK" w:cs="TH SarabunPSK"/>
          <w:sz w:val="32"/>
          <w:szCs w:val="32"/>
          <w:cs/>
        </w:rPr>
        <w:t>มีการ</w:t>
      </w:r>
      <w:r w:rsidRPr="00951DA2">
        <w:rPr>
          <w:rFonts w:ascii="TH SarabunPSK" w:eastAsia="Cordia New" w:hAnsi="TH SarabunPSK" w:cs="TH SarabunPSK"/>
          <w:sz w:val="32"/>
          <w:szCs w:val="32"/>
          <w:cs/>
        </w:rPr>
        <w:t>จัดทำเอกสารสัญญาจ้าง  ครูอัตราจ้าง</w:t>
      </w:r>
      <w:proofErr w:type="gramEnd"/>
      <w:r w:rsidRPr="00951DA2">
        <w:rPr>
          <w:rFonts w:ascii="TH SarabunPSK" w:eastAsia="Cordia New" w:hAnsi="TH SarabunPSK" w:cs="TH SarabunPSK"/>
          <w:sz w:val="32"/>
          <w:szCs w:val="32"/>
          <w:cs/>
        </w:rPr>
        <w:t xml:space="preserve">  พนังงานราชการ  และลูกจ้างของโรงเรียน  </w:t>
      </w:r>
    </w:p>
    <w:p w14:paraId="373A2AD5" w14:textId="77777777" w:rsidR="00926FC9" w:rsidRDefault="00926FC9" w:rsidP="00926FC9">
      <w:pPr>
        <w:shd w:val="clear" w:color="auto" w:fill="FFFFFF"/>
        <w:spacing w:after="0"/>
        <w:rPr>
          <w:rFonts w:ascii="TH SarabunPSK" w:eastAsia="Times New Roman" w:hAnsi="TH SarabunPSK" w:cs="TH SarabunPSK"/>
          <w:color w:val="021A27"/>
          <w:sz w:val="32"/>
          <w:szCs w:val="32"/>
        </w:rPr>
      </w:pPr>
      <w:r w:rsidRPr="00951DA2">
        <w:rPr>
          <w:rFonts w:ascii="TH SarabunPSK" w:eastAsia="Cordia New" w:hAnsi="TH SarabunPSK" w:cs="TH SarabunPSK"/>
          <w:sz w:val="32"/>
          <w:szCs w:val="32"/>
          <w:cs/>
        </w:rPr>
        <w:t>ทำให้การเรียนการสอนสู่นักเรียนมีประสิทธิภาพ</w:t>
      </w:r>
    </w:p>
    <w:p w14:paraId="3A0AED45" w14:textId="77777777" w:rsidR="0031402C" w:rsidRPr="00951DA2" w:rsidRDefault="0031402C" w:rsidP="00926FC9">
      <w:pPr>
        <w:shd w:val="clear" w:color="auto" w:fill="FFFFFF"/>
        <w:spacing w:after="0"/>
        <w:rPr>
          <w:rFonts w:ascii="TH SarabunPSK" w:eastAsia="Times New Roman" w:hAnsi="TH SarabunPSK" w:cs="TH SarabunPSK"/>
          <w:color w:val="021A27"/>
          <w:sz w:val="32"/>
          <w:szCs w:val="32"/>
        </w:rPr>
      </w:pPr>
    </w:p>
    <w:p w14:paraId="4D89F4EF" w14:textId="77777777" w:rsidR="00A173DA" w:rsidRPr="00951DA2" w:rsidRDefault="00A173DA" w:rsidP="00A173D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51DA2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951DA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สถานที่ดำเนินการ</w:t>
      </w:r>
    </w:p>
    <w:p w14:paraId="40866092" w14:textId="77777777" w:rsidR="00A173DA" w:rsidRDefault="00A173DA" w:rsidP="00A173DA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color w:val="C00000"/>
          <w:sz w:val="32"/>
          <w:szCs w:val="32"/>
        </w:rPr>
      </w:pPr>
      <w:r w:rsidRPr="00951DA2">
        <w:rPr>
          <w:rFonts w:ascii="TH SarabunPSK" w:eastAsia="Times New Roman" w:hAnsi="TH SarabunPSK" w:cs="TH SarabunPSK"/>
          <w:sz w:val="32"/>
          <w:szCs w:val="32"/>
          <w:cs/>
        </w:rPr>
        <w:tab/>
        <w:t>โรงเรียนศรี</w:t>
      </w:r>
      <w:proofErr w:type="spellStart"/>
      <w:r w:rsidRPr="00951DA2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Pr="00951DA2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14:paraId="7E33A284" w14:textId="77777777" w:rsidR="00F350F3" w:rsidRPr="00951DA2" w:rsidRDefault="00F350F3" w:rsidP="00A173DA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color w:val="C00000"/>
          <w:sz w:val="32"/>
          <w:szCs w:val="32"/>
        </w:rPr>
      </w:pPr>
    </w:p>
    <w:p w14:paraId="1DEEAE39" w14:textId="77777777" w:rsidR="00A173DA" w:rsidRPr="00951DA2" w:rsidRDefault="00A173DA" w:rsidP="00A173D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51DA2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951DA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951DA2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951DA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/ระยะเวลาการดำเนินการ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2428"/>
        <w:gridCol w:w="2533"/>
      </w:tblGrid>
      <w:tr w:rsidR="00A173DA" w:rsidRPr="00951DA2" w14:paraId="39DD87F9" w14:textId="77777777" w:rsidTr="00E5566F">
        <w:tc>
          <w:tcPr>
            <w:tcW w:w="534" w:type="dxa"/>
          </w:tcPr>
          <w:p w14:paraId="689E7561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951DA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69" w:type="dxa"/>
          </w:tcPr>
          <w:p w14:paraId="2209FEAE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951DA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428" w:type="dxa"/>
          </w:tcPr>
          <w:p w14:paraId="747C1706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533" w:type="dxa"/>
          </w:tcPr>
          <w:p w14:paraId="578C3BC3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A173DA" w:rsidRPr="00951DA2" w14:paraId="74781BA5" w14:textId="77777777" w:rsidTr="00E5566F">
        <w:tc>
          <w:tcPr>
            <w:tcW w:w="534" w:type="dxa"/>
          </w:tcPr>
          <w:p w14:paraId="02B63706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69" w:type="dxa"/>
          </w:tcPr>
          <w:p w14:paraId="2369934F" w14:textId="77777777" w:rsidR="00A173DA" w:rsidRPr="00951DA2" w:rsidRDefault="00A173DA" w:rsidP="00403483">
            <w:pPr>
              <w:shd w:val="clear" w:color="auto" w:fill="FFFFFF"/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951DA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="00403483"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ดำเนินการสำรวจอัตรากำลังข้าราชการครูและบุคลากรทางการศึกษาของสถานศึกษาตามเกณฑ์ กคศ.กำหนด</w:t>
            </w:r>
          </w:p>
        </w:tc>
        <w:tc>
          <w:tcPr>
            <w:tcW w:w="2428" w:type="dxa"/>
          </w:tcPr>
          <w:p w14:paraId="24450509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>1-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533" w:type="dxa"/>
          </w:tcPr>
          <w:p w14:paraId="06DEF1C1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รวีวรรณ</w:t>
            </w:r>
            <w:proofErr w:type="spellEnd"/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สุขรอด</w:t>
            </w:r>
          </w:p>
          <w:p w14:paraId="31ED3788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A173DA" w:rsidRPr="00951DA2" w14:paraId="7338E4EF" w14:textId="77777777" w:rsidTr="00E5566F">
        <w:tc>
          <w:tcPr>
            <w:tcW w:w="534" w:type="dxa"/>
          </w:tcPr>
          <w:p w14:paraId="3EC96E78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69" w:type="dxa"/>
          </w:tcPr>
          <w:p w14:paraId="509FD03A" w14:textId="77777777" w:rsidR="00A173DA" w:rsidRPr="00DC2BA0" w:rsidRDefault="00403483" w:rsidP="00DC2BA0">
            <w:pPr>
              <w:shd w:val="clear" w:color="auto" w:fill="FFFFFF"/>
              <w:spacing w:after="0"/>
              <w:rPr>
                <w:rFonts w:ascii="TH SarabunPSK" w:eastAsia="Times New Roman" w:hAnsi="TH SarabunPSK" w:cs="TH SarabunPSK"/>
                <w:color w:val="021A27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จัดทำแผนอัตรากำลังข้าราชการครูและบุคลากรทางการศึกษาของโรงเรียน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</w:rPr>
              <w:t>100%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428" w:type="dxa"/>
          </w:tcPr>
          <w:p w14:paraId="1E042AB9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>1-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533" w:type="dxa"/>
          </w:tcPr>
          <w:p w14:paraId="20E7B308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รวีวรรณ</w:t>
            </w:r>
            <w:proofErr w:type="spellEnd"/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สุขรอด</w:t>
            </w:r>
          </w:p>
          <w:p w14:paraId="73CBF9BE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A173DA" w:rsidRPr="00951DA2" w14:paraId="5B1052E7" w14:textId="77777777" w:rsidTr="00E5566F">
        <w:tc>
          <w:tcPr>
            <w:tcW w:w="534" w:type="dxa"/>
          </w:tcPr>
          <w:p w14:paraId="68B388DA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C00000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69" w:type="dxa"/>
          </w:tcPr>
          <w:p w14:paraId="4A95FFEA" w14:textId="77777777" w:rsidR="00A173DA" w:rsidRPr="00DC2BA0" w:rsidRDefault="00A173DA" w:rsidP="00DC2BA0">
            <w:pPr>
              <w:shd w:val="clear" w:color="auto" w:fill="FFFFFF"/>
              <w:spacing w:after="0"/>
              <w:rPr>
                <w:rFonts w:ascii="TH SarabunPSK" w:eastAsia="Times New Roman" w:hAnsi="TH SarabunPSK" w:cs="TH SarabunPSK"/>
                <w:color w:val="021A27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3</w:t>
            </w:r>
            <w:r w:rsidRPr="00951DA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DC2BA0"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จัดจ้างครูผู้สอนสาขาที่ขาดแคลน </w:t>
            </w:r>
            <w:r w:rsidR="00DC2BA0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เจ้าหน้าที่สำนักงาน และนักการภารโรง </w:t>
            </w:r>
            <w:r w:rsidR="00DC2BA0"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บุคลากร</w:t>
            </w:r>
            <w:r w:rsidR="00F15949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ปฏิบัติ</w:t>
            </w:r>
            <w:r w:rsidR="00DC2BA0"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ที่หน้าที่สนับสนุนการจัดการศึกษา</w:t>
            </w:r>
          </w:p>
        </w:tc>
        <w:tc>
          <w:tcPr>
            <w:tcW w:w="2428" w:type="dxa"/>
          </w:tcPr>
          <w:p w14:paraId="7787A359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>1-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533" w:type="dxa"/>
          </w:tcPr>
          <w:p w14:paraId="29928A64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รวีวรรณ</w:t>
            </w:r>
            <w:proofErr w:type="spellEnd"/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สุขรอด</w:t>
            </w:r>
          </w:p>
          <w:p w14:paraId="75D3D7F2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A173DA" w:rsidRPr="00951DA2" w14:paraId="521458FF" w14:textId="77777777" w:rsidTr="00E556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48A7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F540" w14:textId="77777777" w:rsidR="00A173DA" w:rsidRPr="00DC2BA0" w:rsidRDefault="00A173DA" w:rsidP="00663227">
            <w:pPr>
              <w:shd w:val="clear" w:color="auto" w:fill="FFFFFF"/>
              <w:spacing w:after="0"/>
              <w:rPr>
                <w:rFonts w:ascii="TH SarabunPSK" w:eastAsia="Times New Roman" w:hAnsi="TH SarabunPSK" w:cs="TH SarabunPSK"/>
                <w:color w:val="021A27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 </w:t>
            </w: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="00FB2C8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จัดทำเอกสารสัญญาจ้าง  พนั</w:t>
            </w:r>
            <w:r w:rsidR="00FB2C8B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</w:t>
            </w:r>
            <w:r w:rsidR="00DC2BA0"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งานราชการ</w:t>
            </w:r>
            <w:r w:rsidR="00DC2BA0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 </w:t>
            </w:r>
            <w:r w:rsidR="00DC2BA0"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ครูอัตราจ้าง  </w:t>
            </w:r>
            <w:r w:rsidR="00DC2BA0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เจ้าหน้าที่สำนักงาน </w:t>
            </w:r>
            <w:r w:rsidR="00DC2BA0"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และ</w:t>
            </w:r>
            <w:r w:rsidR="00DC2BA0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นักการภารโรง </w:t>
            </w:r>
            <w:r w:rsidR="00DC2BA0"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ของโรงเรียน</w:t>
            </w:r>
            <w:r w:rsidR="00DC2BA0" w:rsidRPr="00951DA2">
              <w:rPr>
                <w:rStyle w:val="a3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7623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>1-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E70C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รวีวรรณ</w:t>
            </w:r>
            <w:proofErr w:type="spellEnd"/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สุขรอด</w:t>
            </w:r>
          </w:p>
          <w:p w14:paraId="5CA57207" w14:textId="77777777" w:rsidR="00A173DA" w:rsidRPr="00951DA2" w:rsidRDefault="00A173DA" w:rsidP="00E5566F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F97248" w:rsidRPr="00951DA2" w14:paraId="7573B199" w14:textId="77777777" w:rsidTr="00E556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2266" w14:textId="77777777" w:rsidR="00F97248" w:rsidRPr="00951DA2" w:rsidRDefault="00DC2BA0" w:rsidP="00E5566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953F" w14:textId="77777777" w:rsidR="00F97248" w:rsidRPr="00951DA2" w:rsidRDefault="00F97248" w:rsidP="00F9724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="00DC2BA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t>จัดซ่อมคอมพิวเตอร์</w:t>
            </w:r>
          </w:p>
          <w:p w14:paraId="236D64D6" w14:textId="77777777" w:rsidR="00F97248" w:rsidRPr="00951DA2" w:rsidRDefault="00F97248" w:rsidP="00F9724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</w:t>
            </w:r>
            <w:proofErr w:type="spellStart"/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t>ปริ้นเตอร์</w:t>
            </w:r>
            <w:proofErr w:type="spellEnd"/>
            <w:r w:rsidR="00B7243A"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CC0DD2" w:rsidRPr="00CC0DD2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และซ่อมบำรุงแอร์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1C24" w14:textId="77777777" w:rsidR="00F97248" w:rsidRPr="00951DA2" w:rsidRDefault="00F97248" w:rsidP="0029271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>1-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65F9" w14:textId="77777777" w:rsidR="00F97248" w:rsidRPr="00951DA2" w:rsidRDefault="00F97248" w:rsidP="00292713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รวีวรรณ</w:t>
            </w:r>
            <w:proofErr w:type="spellEnd"/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สุขรอด</w:t>
            </w:r>
          </w:p>
          <w:p w14:paraId="565AD394" w14:textId="77777777" w:rsidR="00F97248" w:rsidRPr="00951DA2" w:rsidRDefault="00F97248" w:rsidP="00292713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</w:tbl>
    <w:p w14:paraId="72713CCE" w14:textId="77777777" w:rsidR="00C54D53" w:rsidRPr="00951DA2" w:rsidRDefault="00C54D53" w:rsidP="00A173D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7D369F59" w14:textId="77777777" w:rsidR="00A173DA" w:rsidRPr="00951DA2" w:rsidRDefault="00A173DA" w:rsidP="00A173D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</w:pP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ไตรมาสที่</w:t>
      </w:r>
      <w:r w:rsidRPr="00951DA2"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1         1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เม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</w:t>
      </w:r>
      <w:r w:rsidR="0094428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5</w:t>
      </w:r>
      <w:r w:rsidR="00F31293"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30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มิ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</w:t>
      </w:r>
      <w:r w:rsidR="0094428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5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338C048E" w14:textId="77777777" w:rsidR="00A173DA" w:rsidRPr="00951DA2" w:rsidRDefault="00A173DA" w:rsidP="00A173D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ไตรมาสที่</w:t>
      </w:r>
      <w:r w:rsidRPr="00951DA2"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2  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1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</w:t>
      </w:r>
      <w:r w:rsidR="0094428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5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30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</w:t>
      </w:r>
      <w:r w:rsidR="0094428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5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1D9792BB" w14:textId="77777777" w:rsidR="00A173DA" w:rsidRPr="00951DA2" w:rsidRDefault="00A173DA" w:rsidP="00A173D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ไตรมาสที่ </w:t>
      </w:r>
      <w:r w:rsidR="00F97248"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  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  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ต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</w:t>
      </w:r>
      <w:r w:rsidR="0094428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5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31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ธ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</w:t>
      </w:r>
      <w:r w:rsidR="0094428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5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5AE4CCED" w14:textId="77777777" w:rsidR="00A173DA" w:rsidRPr="00951DA2" w:rsidRDefault="00A173DA" w:rsidP="00A173D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ไตรมาสที่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4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  <w:t xml:space="preserve">   </w:t>
      </w:r>
      <w:r w:rsidR="00C54D53"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ม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</w:t>
      </w:r>
      <w:r w:rsidR="0094428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6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-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31 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มี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6</w:t>
      </w:r>
      <w:r w:rsidR="0094428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6</w:t>
      </w:r>
      <w:r w:rsidRPr="00951DA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16967465" w14:textId="77777777" w:rsidR="00C370CD" w:rsidRPr="00951DA2" w:rsidRDefault="00C370CD" w:rsidP="00A173D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24FC076E" w14:textId="77777777" w:rsidR="00A173DA" w:rsidRPr="00951DA2" w:rsidRDefault="00A173DA" w:rsidP="00A173DA">
      <w:pPr>
        <w:spacing w:after="0"/>
        <w:jc w:val="both"/>
        <w:rPr>
          <w:rFonts w:ascii="TH SarabunPSK" w:eastAsia="Angsana New" w:hAnsi="TH SarabunPSK" w:cs="TH SarabunPSK"/>
          <w:sz w:val="32"/>
          <w:szCs w:val="32"/>
        </w:rPr>
      </w:pPr>
      <w:r w:rsidRPr="00951DA2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951DA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51DA2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Pr="00951DA2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14:paraId="73B5DE66" w14:textId="77777777" w:rsidR="00A173DA" w:rsidRPr="00951DA2" w:rsidRDefault="00A173DA" w:rsidP="00A173DA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51DA2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  <w:t>เงินงบประมาณ</w:t>
      </w:r>
      <w:r w:rsidRPr="00951DA2">
        <w:rPr>
          <w:rFonts w:ascii="TH SarabunPSK" w:hAnsi="TH SarabunPSK" w:cs="TH SarabunPSK"/>
          <w:sz w:val="32"/>
          <w:szCs w:val="32"/>
        </w:rPr>
        <w:t>.…</w:t>
      </w:r>
      <w:r w:rsidR="0029166D">
        <w:rPr>
          <w:rFonts w:ascii="TH SarabunPSK" w:hAnsi="TH SarabunPSK" w:cs="TH SarabunPSK" w:hint="cs"/>
          <w:sz w:val="32"/>
          <w:szCs w:val="32"/>
          <w:cs/>
        </w:rPr>
        <w:t>9,829</w:t>
      </w:r>
      <w:r w:rsidR="00AA7EF9" w:rsidRPr="00951DA2">
        <w:rPr>
          <w:rFonts w:ascii="TH SarabunPSK" w:eastAsia="Angsana New" w:hAnsi="TH SarabunPSK" w:cs="TH SarabunPSK"/>
          <w:b/>
          <w:bCs/>
          <w:sz w:val="32"/>
          <w:szCs w:val="32"/>
        </w:rPr>
        <w:t>…..</w:t>
      </w:r>
      <w:r w:rsidRPr="00951DA2">
        <w:rPr>
          <w:rFonts w:ascii="TH SarabunPSK" w:hAnsi="TH SarabunPSK" w:cs="TH SarabunPSK"/>
          <w:sz w:val="32"/>
          <w:szCs w:val="32"/>
        </w:rPr>
        <w:t>…..</w:t>
      </w:r>
      <w:r w:rsidRPr="00951DA2">
        <w:rPr>
          <w:rFonts w:ascii="TH SarabunPSK" w:hAnsi="TH SarabunPSK" w:cs="TH SarabunPSK"/>
          <w:b/>
          <w:bCs/>
          <w:sz w:val="32"/>
          <w:szCs w:val="32"/>
          <w:cs/>
        </w:rPr>
        <w:t>บาท</w:t>
      </w:r>
    </w:p>
    <w:p w14:paraId="2321EE49" w14:textId="77777777" w:rsidR="00A173DA" w:rsidRPr="00951DA2" w:rsidRDefault="00A173DA" w:rsidP="00A173DA">
      <w:pPr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 w:rsidRPr="00951DA2">
        <w:rPr>
          <w:rFonts w:ascii="TH SarabunPSK" w:hAnsi="TH SarabunPSK" w:cs="TH SarabunPSK"/>
          <w:sz w:val="32"/>
          <w:szCs w:val="32"/>
          <w:cs/>
        </w:rPr>
        <w:t xml:space="preserve"> เงินอุดหนุนรายหัว.......</w:t>
      </w:r>
      <w:r w:rsidR="0029166D" w:rsidRPr="002916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9166D">
        <w:rPr>
          <w:rFonts w:ascii="TH SarabunPSK" w:hAnsi="TH SarabunPSK" w:cs="TH SarabunPSK" w:hint="cs"/>
          <w:sz w:val="32"/>
          <w:szCs w:val="32"/>
          <w:cs/>
        </w:rPr>
        <w:t>9,829</w:t>
      </w:r>
      <w:r w:rsidRPr="00951DA2">
        <w:rPr>
          <w:rFonts w:ascii="TH SarabunPSK" w:hAnsi="TH SarabunPSK" w:cs="TH SarabunPSK"/>
          <w:sz w:val="32"/>
          <w:szCs w:val="32"/>
          <w:cs/>
        </w:rPr>
        <w:t>.........บาท</w:t>
      </w:r>
    </w:p>
    <w:p w14:paraId="67BF2A7A" w14:textId="77777777" w:rsidR="00A173DA" w:rsidRPr="00951DA2" w:rsidRDefault="00A173DA" w:rsidP="00A173DA">
      <w:pPr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 w:rsidRPr="00951DA2">
        <w:rPr>
          <w:rFonts w:ascii="TH SarabunPSK" w:hAnsi="TH SarabunPSK" w:cs="TH SarabunPSK"/>
          <w:sz w:val="32"/>
          <w:szCs w:val="32"/>
          <w:cs/>
        </w:rPr>
        <w:t>เงินอุดหนุนเรียนฟรี 15  ปี....................บาท</w:t>
      </w:r>
      <w:r w:rsidR="00DF0DE8">
        <w:rPr>
          <w:rFonts w:ascii="TH SarabunPSK" w:hAnsi="TH SarabunPSK" w:cs="TH SarabunPSK"/>
          <w:sz w:val="32"/>
          <w:szCs w:val="32"/>
        </w:rPr>
        <w:t xml:space="preserve">   </w:t>
      </w:r>
    </w:p>
    <w:p w14:paraId="2BCD80DC" w14:textId="77777777" w:rsidR="00A173DA" w:rsidRPr="00951DA2" w:rsidRDefault="00A173DA" w:rsidP="00A173DA">
      <w:pPr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 w:rsidRPr="00951DA2">
        <w:rPr>
          <w:rFonts w:ascii="TH SarabunPSK" w:hAnsi="TH SarabunPSK" w:cs="TH SarabunPSK"/>
          <w:sz w:val="32"/>
          <w:szCs w:val="32"/>
          <w:cs/>
        </w:rPr>
        <w:t>เงินรายได้สถานศึกษา.....</w:t>
      </w:r>
      <w:r w:rsidR="0029166D">
        <w:rPr>
          <w:rFonts w:ascii="TH SarabunPSK" w:hAnsi="TH SarabunPSK" w:cs="TH SarabunPSK" w:hint="cs"/>
          <w:sz w:val="32"/>
          <w:szCs w:val="32"/>
          <w:cs/>
        </w:rPr>
        <w:t>-</w:t>
      </w:r>
      <w:r w:rsidRPr="00951DA2">
        <w:rPr>
          <w:rFonts w:ascii="TH SarabunPSK" w:hAnsi="TH SarabunPSK" w:cs="TH SarabunPSK"/>
          <w:sz w:val="32"/>
          <w:szCs w:val="32"/>
          <w:cs/>
        </w:rPr>
        <w:t>..</w:t>
      </w:r>
      <w:r w:rsidR="0029166D"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951DA2">
        <w:rPr>
          <w:rFonts w:ascii="TH SarabunPSK" w:hAnsi="TH SarabunPSK" w:cs="TH SarabunPSK"/>
          <w:sz w:val="32"/>
          <w:szCs w:val="32"/>
          <w:cs/>
        </w:rPr>
        <w:t>..บาท</w:t>
      </w:r>
    </w:p>
    <w:p w14:paraId="05D5390A" w14:textId="77777777" w:rsidR="00A173DA" w:rsidRDefault="00A173DA" w:rsidP="00A173DA">
      <w:pPr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 w:rsidRPr="00951DA2">
        <w:rPr>
          <w:rFonts w:ascii="TH SarabunPSK" w:hAnsi="TH SarabunPSK" w:cs="TH SarabunPSK"/>
          <w:sz w:val="32"/>
          <w:szCs w:val="32"/>
          <w:cs/>
        </w:rPr>
        <w:t>อื่นๆ........................</w:t>
      </w:r>
      <w:r w:rsidR="0029166D">
        <w:rPr>
          <w:rFonts w:ascii="TH SarabunPSK" w:hAnsi="TH SarabunPSK" w:cs="TH SarabunPSK"/>
          <w:b/>
          <w:bCs/>
          <w:sz w:val="32"/>
          <w:szCs w:val="32"/>
        </w:rPr>
        <w:t>-</w:t>
      </w:r>
      <w:r w:rsidR="0029166D">
        <w:rPr>
          <w:rFonts w:ascii="TH SarabunPSK" w:hAnsi="TH SarabunPSK" w:cs="TH SarabunPSK"/>
          <w:sz w:val="32"/>
          <w:szCs w:val="32"/>
          <w:cs/>
        </w:rPr>
        <w:t>............</w:t>
      </w:r>
      <w:r w:rsidRPr="00951DA2">
        <w:rPr>
          <w:rFonts w:ascii="TH SarabunPSK" w:hAnsi="TH SarabunPSK" w:cs="TH SarabunPSK"/>
          <w:sz w:val="32"/>
          <w:szCs w:val="32"/>
          <w:cs/>
        </w:rPr>
        <w:t>.........บาท</w:t>
      </w:r>
    </w:p>
    <w:p w14:paraId="503D3453" w14:textId="5D7AB2BC" w:rsidR="0031402C" w:rsidRPr="00951DA2" w:rsidRDefault="0031402C" w:rsidP="00663227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DDAD7C4" w14:textId="77777777" w:rsidR="006A3283" w:rsidRPr="00951DA2" w:rsidRDefault="006A3283" w:rsidP="0037368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951DA2">
        <w:rPr>
          <w:rFonts w:ascii="TH SarabunPSK" w:eastAsia="Angsana New" w:hAnsi="TH SarabunPSK" w:cs="TH SarabunPSK"/>
          <w:b/>
          <w:bCs/>
          <w:sz w:val="32"/>
          <w:szCs w:val="32"/>
        </w:rPr>
        <w:t>7.</w:t>
      </w:r>
      <w:r w:rsidRPr="00951DA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1893"/>
        <w:gridCol w:w="697"/>
        <w:gridCol w:w="641"/>
        <w:gridCol w:w="658"/>
        <w:gridCol w:w="910"/>
        <w:gridCol w:w="683"/>
        <w:gridCol w:w="1224"/>
        <w:gridCol w:w="625"/>
        <w:gridCol w:w="1173"/>
      </w:tblGrid>
      <w:tr w:rsidR="00277A64" w:rsidRPr="00951DA2" w14:paraId="6EC85C8E" w14:textId="77777777" w:rsidTr="00CC0DD2">
        <w:tc>
          <w:tcPr>
            <w:tcW w:w="1243" w:type="dxa"/>
            <w:vMerge w:val="restart"/>
          </w:tcPr>
          <w:p w14:paraId="7F9460ED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951DA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893" w:type="dxa"/>
            <w:vMerge w:val="restart"/>
          </w:tcPr>
          <w:p w14:paraId="7A57657F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1996" w:type="dxa"/>
            <w:gridSpan w:val="3"/>
          </w:tcPr>
          <w:p w14:paraId="05DDADA7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442" w:type="dxa"/>
            <w:gridSpan w:val="4"/>
          </w:tcPr>
          <w:p w14:paraId="245BA487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173" w:type="dxa"/>
            <w:vMerge w:val="restart"/>
          </w:tcPr>
          <w:p w14:paraId="6AC3A61B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A5103E" w:rsidRPr="00951DA2" w14:paraId="79012B91" w14:textId="77777777" w:rsidTr="00CC0DD2">
        <w:tc>
          <w:tcPr>
            <w:tcW w:w="1243" w:type="dxa"/>
            <w:vMerge/>
          </w:tcPr>
          <w:p w14:paraId="1793B25E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893" w:type="dxa"/>
            <w:vMerge/>
          </w:tcPr>
          <w:p w14:paraId="182E8084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697" w:type="dxa"/>
            <w:vAlign w:val="center"/>
          </w:tcPr>
          <w:p w14:paraId="4B04FC8D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ตอบแทน</w:t>
            </w:r>
          </w:p>
        </w:tc>
        <w:tc>
          <w:tcPr>
            <w:tcW w:w="641" w:type="dxa"/>
            <w:vAlign w:val="center"/>
          </w:tcPr>
          <w:p w14:paraId="19599AB2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ใช้สอย</w:t>
            </w:r>
          </w:p>
        </w:tc>
        <w:tc>
          <w:tcPr>
            <w:tcW w:w="658" w:type="dxa"/>
            <w:vAlign w:val="center"/>
          </w:tcPr>
          <w:p w14:paraId="1D90609A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t>วัสดุ</w:t>
            </w:r>
          </w:p>
        </w:tc>
        <w:tc>
          <w:tcPr>
            <w:tcW w:w="910" w:type="dxa"/>
          </w:tcPr>
          <w:p w14:paraId="46D6C7CA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อุดหนุน</w:t>
            </w:r>
          </w:p>
        </w:tc>
        <w:tc>
          <w:tcPr>
            <w:tcW w:w="683" w:type="dxa"/>
          </w:tcPr>
          <w:p w14:paraId="38BB740A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เรียนฟรี</w:t>
            </w:r>
          </w:p>
        </w:tc>
        <w:tc>
          <w:tcPr>
            <w:tcW w:w="1224" w:type="dxa"/>
          </w:tcPr>
          <w:p w14:paraId="0A5F6D71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951DA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รายได้สถานศึกษา</w:t>
            </w:r>
          </w:p>
        </w:tc>
        <w:tc>
          <w:tcPr>
            <w:tcW w:w="625" w:type="dxa"/>
          </w:tcPr>
          <w:p w14:paraId="09F6384F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1173" w:type="dxa"/>
            <w:vMerge/>
          </w:tcPr>
          <w:p w14:paraId="45DAE147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A5103E" w:rsidRPr="00951DA2" w14:paraId="0621EF49" w14:textId="77777777" w:rsidTr="00CC0DD2">
        <w:tc>
          <w:tcPr>
            <w:tcW w:w="1243" w:type="dxa"/>
          </w:tcPr>
          <w:p w14:paraId="3CF16485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  <w:p w14:paraId="13AA0C20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93" w:type="dxa"/>
          </w:tcPr>
          <w:p w14:paraId="7D9FD7E0" w14:textId="77777777" w:rsidR="00277A64" w:rsidRPr="00951DA2" w:rsidRDefault="00CC0DD2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951DA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ดำเนินการสำรวจอัตรากำลังข้าราชการครูและบุคลากรทางการศึกษาของสถานศึกษาตามเกณฑ์ กคศ.กำหนด</w:t>
            </w:r>
          </w:p>
        </w:tc>
        <w:tc>
          <w:tcPr>
            <w:tcW w:w="697" w:type="dxa"/>
          </w:tcPr>
          <w:p w14:paraId="7829ABAD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41" w:type="dxa"/>
          </w:tcPr>
          <w:p w14:paraId="71ABFD10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8" w:type="dxa"/>
          </w:tcPr>
          <w:p w14:paraId="6E183A55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10" w:type="dxa"/>
          </w:tcPr>
          <w:p w14:paraId="3282C1E5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3" w:type="dxa"/>
          </w:tcPr>
          <w:p w14:paraId="5D554123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4" w:type="dxa"/>
          </w:tcPr>
          <w:p w14:paraId="2AB0B87A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25" w:type="dxa"/>
          </w:tcPr>
          <w:p w14:paraId="58A1F536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3" w:type="dxa"/>
          </w:tcPr>
          <w:p w14:paraId="5849111A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5103E" w:rsidRPr="00951DA2" w14:paraId="09B656C7" w14:textId="77777777" w:rsidTr="00CC0DD2">
        <w:tc>
          <w:tcPr>
            <w:tcW w:w="1243" w:type="dxa"/>
          </w:tcPr>
          <w:p w14:paraId="5EE57904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  <w:p w14:paraId="246082D2" w14:textId="77777777" w:rsidR="00277A64" w:rsidRPr="00951DA2" w:rsidRDefault="00277A64" w:rsidP="00277A64">
            <w:pPr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93" w:type="dxa"/>
          </w:tcPr>
          <w:p w14:paraId="25876923" w14:textId="77777777" w:rsidR="00F97248" w:rsidRPr="00951DA2" w:rsidRDefault="00CC0DD2" w:rsidP="00277A6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จัดทำแผนอัตรากำลังข้าราชการครูและบุคลากรทางการศึกษาของโรงเรียน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</w:rPr>
              <w:t>100%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697" w:type="dxa"/>
          </w:tcPr>
          <w:p w14:paraId="56D93C0E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41" w:type="dxa"/>
          </w:tcPr>
          <w:p w14:paraId="66E1C4D8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8" w:type="dxa"/>
          </w:tcPr>
          <w:p w14:paraId="7E49718D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10" w:type="dxa"/>
          </w:tcPr>
          <w:p w14:paraId="62961B51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3" w:type="dxa"/>
          </w:tcPr>
          <w:p w14:paraId="33A2DE40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4" w:type="dxa"/>
          </w:tcPr>
          <w:p w14:paraId="0A34FF57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25" w:type="dxa"/>
          </w:tcPr>
          <w:p w14:paraId="2E346806" w14:textId="77777777" w:rsidR="00277A64" w:rsidRPr="00951DA2" w:rsidRDefault="00277A64" w:rsidP="00E5566F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3" w:type="dxa"/>
          </w:tcPr>
          <w:p w14:paraId="2B878998" w14:textId="77777777" w:rsidR="00277A64" w:rsidRPr="00951DA2" w:rsidRDefault="00277A64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5103E" w:rsidRPr="00951DA2" w14:paraId="0F4DECC3" w14:textId="77777777" w:rsidTr="00CC0DD2">
        <w:tc>
          <w:tcPr>
            <w:tcW w:w="1243" w:type="dxa"/>
          </w:tcPr>
          <w:p w14:paraId="332BB981" w14:textId="77777777" w:rsidR="00CC0DD2" w:rsidRPr="00951DA2" w:rsidRDefault="00CC0DD2" w:rsidP="00CC0DD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951DA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14:paraId="2F785FF5" w14:textId="77777777" w:rsidR="00CC0DD2" w:rsidRPr="00951DA2" w:rsidRDefault="00CC0DD2" w:rsidP="00CC0DD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93" w:type="dxa"/>
          </w:tcPr>
          <w:p w14:paraId="38060888" w14:textId="77777777" w:rsidR="00DF0DE8" w:rsidRDefault="00CC0DD2" w:rsidP="00CC0DD2">
            <w:pPr>
              <w:shd w:val="clear" w:color="auto" w:fill="FFFFFF"/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3</w:t>
            </w:r>
            <w:r w:rsidRPr="00951DA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14:paraId="5A820AAB" w14:textId="77777777" w:rsidR="00DD7B41" w:rsidRDefault="0063051F" w:rsidP="00DD7B41">
            <w:pPr>
              <w:shd w:val="clear" w:color="auto" w:fill="FFFFFF"/>
              <w:spacing w:after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3.1 </w:t>
            </w:r>
            <w:r w:rsidR="00CC0DD2"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จัดจ้างครู</w:t>
            </w:r>
            <w:r w:rsidR="00DD7B4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อัตราจ้างจำนวน 3 คน</w:t>
            </w:r>
          </w:p>
          <w:p w14:paraId="49E023FA" w14:textId="77777777" w:rsidR="00DD7B41" w:rsidRDefault="0063051F" w:rsidP="00DD7B41">
            <w:pPr>
              <w:shd w:val="clear" w:color="auto" w:fill="FFFFFF"/>
              <w:spacing w:after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3.2 </w:t>
            </w:r>
            <w:r w:rsidR="00DD7B41"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จัดจ้าง</w:t>
            </w:r>
            <w:r w:rsidR="00DD7B4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เจ้าหน้าที่สำนักงาน</w:t>
            </w:r>
            <w:r w:rsidR="00DD7B4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lastRenderedPageBreak/>
              <w:t xml:space="preserve">จำนวน </w:t>
            </w:r>
            <w:r w:rsidR="00DD7B41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  <w:r w:rsidR="00DD7B4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คน</w:t>
            </w:r>
          </w:p>
          <w:p w14:paraId="36D11034" w14:textId="77777777" w:rsidR="00A5103E" w:rsidRDefault="0063051F" w:rsidP="00DD7B41">
            <w:pPr>
              <w:shd w:val="clear" w:color="auto" w:fill="FFFFFF"/>
              <w:spacing w:after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3.3</w:t>
            </w:r>
            <w:r w:rsidR="00DD7B41"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จัดจ้างครู</w:t>
            </w:r>
            <w:r w:rsidR="00DD7B4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ต่างชาติจำนวน</w:t>
            </w:r>
          </w:p>
          <w:p w14:paraId="0D676154" w14:textId="77777777" w:rsidR="00DD7B41" w:rsidRDefault="00DD7B41" w:rsidP="00DD7B41">
            <w:pPr>
              <w:shd w:val="clear" w:color="auto" w:fill="FFFFFF"/>
              <w:spacing w:after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 คน</w:t>
            </w:r>
          </w:p>
          <w:p w14:paraId="520D7D1A" w14:textId="77777777" w:rsidR="00DD7B41" w:rsidRDefault="0063051F" w:rsidP="00DD7B41">
            <w:pPr>
              <w:shd w:val="clear" w:color="auto" w:fill="FFFFFF"/>
              <w:spacing w:after="0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3.4 </w:t>
            </w:r>
            <w:r w:rsidR="00A5103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จัดจ้างนักการภารโรง</w:t>
            </w:r>
          </w:p>
          <w:p w14:paraId="6A852104" w14:textId="77777777" w:rsidR="00DD7B41" w:rsidRDefault="00DD7B41" w:rsidP="00DD7B41">
            <w:pPr>
              <w:shd w:val="clear" w:color="auto" w:fill="FFFFFF"/>
              <w:spacing w:after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105076BD" w14:textId="77777777" w:rsidR="00CC0DD2" w:rsidRPr="00DC2BA0" w:rsidRDefault="00CC0DD2" w:rsidP="00DD7B41">
            <w:pPr>
              <w:shd w:val="clear" w:color="auto" w:fill="FFFFFF"/>
              <w:spacing w:after="0"/>
              <w:rPr>
                <w:rFonts w:ascii="TH SarabunPSK" w:eastAsia="Times New Roman" w:hAnsi="TH SarabunPSK" w:cs="TH SarabunPSK"/>
                <w:color w:val="021A27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สาขาที่ขาดแคลน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เจ้าหน้าที่สำนักงาน และนักการภารโรง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บุคลากรที่หน้าที่สนับสนุนการจัดการศึกษา</w:t>
            </w:r>
          </w:p>
        </w:tc>
        <w:tc>
          <w:tcPr>
            <w:tcW w:w="697" w:type="dxa"/>
          </w:tcPr>
          <w:p w14:paraId="79E7F3CB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41" w:type="dxa"/>
          </w:tcPr>
          <w:p w14:paraId="5280A95B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8" w:type="dxa"/>
          </w:tcPr>
          <w:p w14:paraId="2CEDF694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10" w:type="dxa"/>
          </w:tcPr>
          <w:p w14:paraId="40196288" w14:textId="77777777" w:rsidR="00CC0DD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28E5E249" w14:textId="77777777" w:rsidR="0063051F" w:rsidRDefault="0063051F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1626CD0F" w14:textId="77777777" w:rsidR="0063051F" w:rsidRDefault="0063051F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69957750" w14:textId="77777777" w:rsidR="00A5103E" w:rsidRDefault="00A5103E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260F211D" w14:textId="77777777" w:rsidR="00A5103E" w:rsidRDefault="00A5103E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2D762257" w14:textId="77777777" w:rsidR="00A5103E" w:rsidRDefault="00A5103E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28101E0D" w14:textId="77777777" w:rsidR="00A5103E" w:rsidRDefault="00A5103E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0D5DA647" w14:textId="77777777" w:rsidR="00A5103E" w:rsidRDefault="00A5103E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5CC0A531" w14:textId="77777777" w:rsidR="00A5103E" w:rsidRDefault="00A5103E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658E39DE" w14:textId="77777777" w:rsidR="00A5103E" w:rsidRPr="00951DA2" w:rsidRDefault="00A5103E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3" w:type="dxa"/>
          </w:tcPr>
          <w:p w14:paraId="1C4ED729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4" w:type="dxa"/>
          </w:tcPr>
          <w:p w14:paraId="17A10DBF" w14:textId="77777777" w:rsidR="00CC0DD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189927AA" w14:textId="77777777" w:rsidR="0063051F" w:rsidRDefault="0063051F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46935EFA" w14:textId="77777777" w:rsidR="0063051F" w:rsidRDefault="0063051F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1EAF7BD5" w14:textId="77777777" w:rsidR="0063051F" w:rsidRDefault="0063051F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4D2E5A24" w14:textId="77777777" w:rsidR="006B41CA" w:rsidRDefault="006B41CA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06450706" w14:textId="77777777" w:rsidR="006B41CA" w:rsidRDefault="006B41CA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212B32E5" w14:textId="77777777" w:rsidR="006B41CA" w:rsidRDefault="006B41CA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114C3A22" w14:textId="77777777" w:rsidR="00F81AF4" w:rsidRPr="00951DA2" w:rsidRDefault="00F81AF4" w:rsidP="006B41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25" w:type="dxa"/>
          </w:tcPr>
          <w:p w14:paraId="345EF402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3" w:type="dxa"/>
          </w:tcPr>
          <w:p w14:paraId="39C3B968" w14:textId="77777777" w:rsidR="00CC0DD2" w:rsidRDefault="00CC0DD2" w:rsidP="00CC0DD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  <w:p w14:paraId="24ACABF7" w14:textId="77777777" w:rsidR="006B41CA" w:rsidRPr="00951DA2" w:rsidRDefault="006B41CA" w:rsidP="00CC0DD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5103E" w:rsidRPr="00951DA2" w14:paraId="3ABDA6BE" w14:textId="77777777" w:rsidTr="00CC0DD2">
        <w:tc>
          <w:tcPr>
            <w:tcW w:w="1243" w:type="dxa"/>
          </w:tcPr>
          <w:p w14:paraId="3B80BA00" w14:textId="77777777" w:rsidR="00CC0DD2" w:rsidRPr="00951DA2" w:rsidRDefault="00CC0DD2" w:rsidP="00CC0DD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กิจกรรมที่ </w:t>
            </w:r>
            <w:r w:rsidRPr="00951DA2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951DA2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  <w:p w14:paraId="546C5E93" w14:textId="77777777" w:rsidR="00CC0DD2" w:rsidRPr="00951DA2" w:rsidRDefault="00CC0DD2" w:rsidP="00CC0DD2">
            <w:pPr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1893" w:type="dxa"/>
          </w:tcPr>
          <w:p w14:paraId="5C751FAB" w14:textId="77777777" w:rsidR="00CC0DD2" w:rsidRPr="00DC2BA0" w:rsidRDefault="00CC0DD2" w:rsidP="00FB2C8B">
            <w:pPr>
              <w:shd w:val="clear" w:color="auto" w:fill="FFFFFF"/>
              <w:spacing w:after="0"/>
              <w:rPr>
                <w:rFonts w:ascii="TH SarabunPSK" w:eastAsia="Times New Roman" w:hAnsi="TH SarabunPSK" w:cs="TH SarabunPSK"/>
                <w:color w:val="021A27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 </w:t>
            </w: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="00FB2C8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จัดทำเอกสารสัญญาจ้างพนัก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งาน</w:t>
            </w:r>
            <w:r w:rsidR="00FB2C8B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ร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าชการ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 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ครูอัตราจ้าง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เจ้าหน้าที่สำนักงาน 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และ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นักการภารโรง 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ของโรงเรียน</w:t>
            </w:r>
            <w:r w:rsidRPr="00951DA2">
              <w:rPr>
                <w:rStyle w:val="a3"/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</w:rPr>
              <w:t>100%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697" w:type="dxa"/>
          </w:tcPr>
          <w:p w14:paraId="144CBD0A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41" w:type="dxa"/>
          </w:tcPr>
          <w:p w14:paraId="5EFCDAE8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8" w:type="dxa"/>
          </w:tcPr>
          <w:p w14:paraId="2566F1EA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10" w:type="dxa"/>
          </w:tcPr>
          <w:p w14:paraId="795B6C9B" w14:textId="77777777" w:rsidR="006B41CA" w:rsidRPr="00951DA2" w:rsidRDefault="006B41CA" w:rsidP="006B41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951DA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,829</w:t>
            </w:r>
          </w:p>
          <w:p w14:paraId="436264E7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3" w:type="dxa"/>
          </w:tcPr>
          <w:p w14:paraId="30C5CFA8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4" w:type="dxa"/>
          </w:tcPr>
          <w:p w14:paraId="2FBC1C6D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25" w:type="dxa"/>
          </w:tcPr>
          <w:p w14:paraId="5E9B4482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3" w:type="dxa"/>
          </w:tcPr>
          <w:p w14:paraId="05A010F0" w14:textId="77777777" w:rsidR="00CC0DD2" w:rsidRPr="00951DA2" w:rsidRDefault="008F4864" w:rsidP="00CC0DD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CC0DD2" w:rsidRPr="00951DA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,829</w:t>
            </w:r>
          </w:p>
          <w:p w14:paraId="68B67544" w14:textId="77777777" w:rsidR="00CC0DD2" w:rsidRPr="00951DA2" w:rsidRDefault="00CC0DD2" w:rsidP="00CC0DD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5103E" w:rsidRPr="00951DA2" w14:paraId="29B9E7C3" w14:textId="77777777" w:rsidTr="00CC0DD2">
        <w:tc>
          <w:tcPr>
            <w:tcW w:w="1243" w:type="dxa"/>
          </w:tcPr>
          <w:p w14:paraId="18B2963A" w14:textId="77777777" w:rsidR="00CC0DD2" w:rsidRPr="00951DA2" w:rsidRDefault="00CC0DD2" w:rsidP="00CC0DD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951DA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  <w:p w14:paraId="1639E253" w14:textId="77777777" w:rsidR="00CC0DD2" w:rsidRPr="00951DA2" w:rsidRDefault="00CC0DD2" w:rsidP="00CC0D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3" w:type="dxa"/>
          </w:tcPr>
          <w:p w14:paraId="45AC46EB" w14:textId="77777777" w:rsidR="00663227" w:rsidRDefault="00CC0DD2" w:rsidP="00CC0D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</w:p>
          <w:p w14:paraId="7D298B1F" w14:textId="77777777" w:rsidR="00CC0DD2" w:rsidRPr="00951DA2" w:rsidRDefault="00CC0DD2" w:rsidP="00CC0D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t>จัดซ่อมคอมพิวเตอร์</w:t>
            </w:r>
          </w:p>
          <w:p w14:paraId="3DCB17BA" w14:textId="77777777" w:rsidR="00CC0DD2" w:rsidRPr="00951DA2" w:rsidRDefault="00CC0DD2" w:rsidP="00CC0DD2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</w:t>
            </w:r>
            <w:proofErr w:type="spellStart"/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t>ปริ้นเตอร์</w:t>
            </w:r>
            <w:proofErr w:type="spellEnd"/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C0DD2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และซ่อมบำรุงแอร์</w:t>
            </w:r>
          </w:p>
        </w:tc>
        <w:tc>
          <w:tcPr>
            <w:tcW w:w="697" w:type="dxa"/>
          </w:tcPr>
          <w:p w14:paraId="335A10F7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41" w:type="dxa"/>
          </w:tcPr>
          <w:p w14:paraId="214997C4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8" w:type="dxa"/>
          </w:tcPr>
          <w:p w14:paraId="1F501159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10" w:type="dxa"/>
          </w:tcPr>
          <w:p w14:paraId="5DB64052" w14:textId="77777777" w:rsidR="00CC0DD2" w:rsidRPr="00951DA2" w:rsidRDefault="006B41CA" w:rsidP="006B41CA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sz w:val="32"/>
                <w:szCs w:val="32"/>
                <w:cs/>
              </w:rPr>
              <w:t>5,000</w:t>
            </w:r>
          </w:p>
        </w:tc>
        <w:tc>
          <w:tcPr>
            <w:tcW w:w="683" w:type="dxa"/>
          </w:tcPr>
          <w:p w14:paraId="33CE8473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24" w:type="dxa"/>
          </w:tcPr>
          <w:p w14:paraId="14BBF085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25" w:type="dxa"/>
          </w:tcPr>
          <w:p w14:paraId="0906CF66" w14:textId="77777777" w:rsidR="00CC0DD2" w:rsidRPr="00951DA2" w:rsidRDefault="00CC0DD2" w:rsidP="00CC0DD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3" w:type="dxa"/>
          </w:tcPr>
          <w:p w14:paraId="654F2E8E" w14:textId="77777777" w:rsidR="00CC0DD2" w:rsidRPr="00951DA2" w:rsidRDefault="00C447EE" w:rsidP="00CC0DD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663227">
              <w:rPr>
                <w:rFonts w:ascii="TH SarabunPSK" w:eastAsia="Angsana New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</w:tr>
    </w:tbl>
    <w:p w14:paraId="5BFCE613" w14:textId="77777777" w:rsidR="00A415A0" w:rsidRDefault="00A415A0" w:rsidP="00A173D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727B2D5" w14:textId="77777777" w:rsidR="0031402C" w:rsidRDefault="0031402C" w:rsidP="00A173D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59047BBB" w14:textId="77777777" w:rsidR="0031402C" w:rsidRDefault="0031402C" w:rsidP="00A173D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1C0B936C" w14:textId="77777777" w:rsidR="0031402C" w:rsidRDefault="0031402C" w:rsidP="00A173D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3234B96" w14:textId="77777777" w:rsidR="0031402C" w:rsidRDefault="0031402C" w:rsidP="00A173D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C17798D" w14:textId="77777777" w:rsidR="0031402C" w:rsidRDefault="0031402C" w:rsidP="00A173D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B9F220B" w14:textId="77777777" w:rsidR="0031402C" w:rsidRDefault="0031402C" w:rsidP="00A173D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12E9C84E" w14:textId="77777777" w:rsidR="0031402C" w:rsidRDefault="0031402C" w:rsidP="00A173D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DB616AD" w14:textId="77777777" w:rsidR="0031402C" w:rsidRDefault="0031402C" w:rsidP="00A173D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3D90C97C" w14:textId="77777777" w:rsidR="0031402C" w:rsidRPr="00951DA2" w:rsidRDefault="0031402C" w:rsidP="00A173D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101356A0" w14:textId="77777777" w:rsidR="00A173DA" w:rsidRPr="00951DA2" w:rsidRDefault="00A173DA" w:rsidP="00A173D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51DA2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8.</w:t>
      </w:r>
      <w:r w:rsidRPr="00951DA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A173DA" w:rsidRPr="00951DA2" w14:paraId="554E4390" w14:textId="77777777" w:rsidTr="00E5566F">
        <w:tc>
          <w:tcPr>
            <w:tcW w:w="5670" w:type="dxa"/>
          </w:tcPr>
          <w:p w14:paraId="50EEE4EE" w14:textId="77777777" w:rsidR="00A173DA" w:rsidRPr="00951DA2" w:rsidRDefault="00A173DA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77D17020" w14:textId="77777777" w:rsidR="00A173DA" w:rsidRPr="00951DA2" w:rsidRDefault="00A173DA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วิธีวัด</w:t>
            </w:r>
            <w:r w:rsidRPr="00951DA2">
              <w:rPr>
                <w:rFonts w:ascii="TH SarabunPSK" w:eastAsia="Angsana New" w:hAnsi="TH SarabunPSK" w:cs="TH SarabunPSK"/>
                <w:sz w:val="32"/>
                <w:szCs w:val="32"/>
              </w:rPr>
              <w:t>/</w:t>
            </w:r>
            <w:r w:rsidRPr="00951DA2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</w:tcPr>
          <w:p w14:paraId="38C76A85" w14:textId="77777777" w:rsidR="00A173DA" w:rsidRPr="00951DA2" w:rsidRDefault="00A173DA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FA0658" w:rsidRPr="00951DA2" w14:paraId="26B26037" w14:textId="77777777" w:rsidTr="00E5566F">
        <w:trPr>
          <w:trHeight w:val="1152"/>
        </w:trPr>
        <w:tc>
          <w:tcPr>
            <w:tcW w:w="5670" w:type="dxa"/>
          </w:tcPr>
          <w:p w14:paraId="3682BD96" w14:textId="77777777" w:rsidR="00FA0658" w:rsidRPr="00951DA2" w:rsidRDefault="00FA0658" w:rsidP="00FA0658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951DA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14:paraId="50AFE7E7" w14:textId="77777777" w:rsidR="00FA0658" w:rsidRPr="00951DA2" w:rsidRDefault="00FA0658" w:rsidP="00FA0658">
            <w:pPr>
              <w:shd w:val="clear" w:color="auto" w:fill="FFFFFF"/>
              <w:spacing w:after="0" w:line="240" w:lineRule="auto"/>
              <w:ind w:firstLine="720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ดำเนินการสำรวจอัตรากำลังข้าราชการครูและบุคลากรทางการศึกษาของสถานศึกษาตามเกณฑ์ กคศ.กำหนด</w:t>
            </w:r>
          </w:p>
          <w:p w14:paraId="07605C8B" w14:textId="77777777" w:rsidR="00FA0658" w:rsidRDefault="00FA0658" w:rsidP="00FA0658">
            <w:pPr>
              <w:shd w:val="clear" w:color="auto" w:fill="FFFFFF"/>
              <w:spacing w:after="0"/>
              <w:ind w:firstLine="720"/>
              <w:rPr>
                <w:rFonts w:ascii="TH SarabunPSK" w:eastAsia="Times New Roman" w:hAnsi="TH SarabunPSK" w:cs="TH SarabunPSK"/>
                <w:color w:val="021A27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2.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จัดทำแผนอัตรากำลังข้าราชการครูและบุคลากรทางการศึกษาของโรงเรียน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</w:rPr>
              <w:t>100%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16CAE8E3" w14:textId="77777777" w:rsidR="00FA0658" w:rsidRPr="00951DA2" w:rsidRDefault="00FA0658" w:rsidP="00FA0658">
            <w:pPr>
              <w:shd w:val="clear" w:color="auto" w:fill="FFFFFF"/>
              <w:spacing w:after="0"/>
              <w:ind w:firstLine="720"/>
              <w:rPr>
                <w:rFonts w:ascii="TH SarabunPSK" w:eastAsia="Times New Roman" w:hAnsi="TH SarabunPSK" w:cs="TH SarabunPSK"/>
                <w:color w:val="021A27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color w:val="021A27"/>
                <w:sz w:val="32"/>
                <w:szCs w:val="32"/>
              </w:rPr>
              <w:t xml:space="preserve">3.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จัดจ้างครูผู้สอนสาขาที่ขาดแคลน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เจ้าหน้าที่สำนักงาน และนักการภารโรง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บุคลากรที่หน้าที่สนับสนุนการจัดการศึกษา</w:t>
            </w:r>
          </w:p>
          <w:p w14:paraId="0154FC46" w14:textId="77777777" w:rsidR="00FA0658" w:rsidRPr="00951DA2" w:rsidRDefault="00FA0658" w:rsidP="00FA0658">
            <w:pPr>
              <w:shd w:val="clear" w:color="auto" w:fill="FFFFFF"/>
              <w:spacing w:after="0"/>
              <w:ind w:firstLine="720"/>
              <w:rPr>
                <w:rFonts w:ascii="TH SarabunPSK" w:eastAsia="Times New Roman" w:hAnsi="TH SarabunPSK" w:cs="TH SarabunPSK"/>
                <w:color w:val="021A27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4. </w:t>
            </w:r>
            <w:r w:rsidR="00FB2C8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จัดทำเอกสารสัญญาจ้าง  พนัก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งานราชการ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 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ครูอัตราจ้าง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เจ้าหน้าที่สำนักงาน 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และ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นักการภารโรง 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ของโรงเรียน</w:t>
            </w:r>
            <w:r w:rsidRPr="00951DA2">
              <w:rPr>
                <w:rStyle w:val="a3"/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</w:rPr>
              <w:t>100%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345EB890" w14:textId="77777777" w:rsidR="00FA0658" w:rsidRPr="00951DA2" w:rsidRDefault="00FA0658" w:rsidP="00FA065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t>-จัดจ้างบุคลากรทางการศึกษา จำนวน</w:t>
            </w:r>
            <w:r w:rsidRPr="00951DA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15 คน          </w:t>
            </w:r>
          </w:p>
          <w:p w14:paraId="30DB2975" w14:textId="77777777" w:rsidR="00FA0658" w:rsidRPr="00951DA2" w:rsidRDefault="00FA0658" w:rsidP="00FA065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t>-จัดจ้างครูชาวต่างชาติ        จำนวน  2  คน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62D234DF" w14:textId="77777777" w:rsidR="00FA0658" w:rsidRPr="00951DA2" w:rsidRDefault="00FA0658" w:rsidP="00FA065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35433C85" w14:textId="77777777" w:rsidR="00FA0658" w:rsidRPr="00951DA2" w:rsidRDefault="00FA0658" w:rsidP="00FA0658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ตรวจสอบ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6F7592E1" w14:textId="77777777" w:rsidR="00FA0658" w:rsidRPr="00951DA2" w:rsidRDefault="00FA0658" w:rsidP="00FA0658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0C90B668" w14:textId="77777777" w:rsidR="00FA0658" w:rsidRPr="00951DA2" w:rsidRDefault="00FA0658" w:rsidP="00FA0658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แบบสำรวจรายการ</w:t>
            </w:r>
          </w:p>
        </w:tc>
      </w:tr>
      <w:tr w:rsidR="00A173DA" w:rsidRPr="00951DA2" w14:paraId="62D54920" w14:textId="77777777" w:rsidTr="00E5566F">
        <w:trPr>
          <w:trHeight w:val="1691"/>
        </w:trPr>
        <w:tc>
          <w:tcPr>
            <w:tcW w:w="5670" w:type="dxa"/>
          </w:tcPr>
          <w:p w14:paraId="2421ECCF" w14:textId="77777777" w:rsidR="00A173DA" w:rsidRPr="00951DA2" w:rsidRDefault="00A173DA" w:rsidP="00E5566F">
            <w:pPr>
              <w:spacing w:after="0" w:line="240" w:lineRule="auto"/>
              <w:ind w:left="34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951DA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14:paraId="448677F9" w14:textId="77777777" w:rsidR="008506FB" w:rsidRPr="00951DA2" w:rsidRDefault="00A173DA" w:rsidP="008506FB">
            <w:pPr>
              <w:shd w:val="clear" w:color="auto" w:fill="FFFFFF"/>
              <w:spacing w:after="0" w:line="240" w:lineRule="auto"/>
              <w:ind w:firstLine="720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</w:t>
            </w:r>
            <w:r w:rsidR="008506FB"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 </w:t>
            </w:r>
            <w:r w:rsidR="008506FB"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มีการสำรวจอัตรากำลังข้าราชการครูและบุคลากรทางการศึกษาของสถานศึกษาตามเกณฑ์ กคศ.กำหนด</w:t>
            </w:r>
          </w:p>
          <w:p w14:paraId="75B55CD4" w14:textId="77777777" w:rsidR="008506FB" w:rsidRPr="00951DA2" w:rsidRDefault="008506FB" w:rsidP="008506FB">
            <w:pPr>
              <w:shd w:val="clear" w:color="auto" w:fill="FFFFFF"/>
              <w:spacing w:after="0"/>
              <w:ind w:firstLine="720"/>
              <w:rPr>
                <w:rFonts w:ascii="TH SarabunPSK" w:eastAsia="Times New Roman" w:hAnsi="TH SarabunPSK" w:cs="TH SarabunPSK"/>
                <w:color w:val="021A27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2.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มีการจัดทำแผนอัตรากำลังข้าราชการครูและบุคลากรทางการศึกษาของโรงเรียน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นำไปสู่การพัฒนานักเรียนให้มีป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ระสิทธิภาพ</w:t>
            </w:r>
          </w:p>
          <w:p w14:paraId="49B714E5" w14:textId="77777777" w:rsidR="008506FB" w:rsidRPr="00951DA2" w:rsidRDefault="008506FB" w:rsidP="008506FB">
            <w:pPr>
              <w:shd w:val="clear" w:color="auto" w:fill="FFFFFF"/>
              <w:spacing w:after="0"/>
              <w:ind w:firstLine="720"/>
              <w:rPr>
                <w:rFonts w:ascii="TH SarabunPSK" w:eastAsia="Times New Roman" w:hAnsi="TH SarabunPSK" w:cs="TH SarabunPSK"/>
                <w:color w:val="021A27"/>
                <w:sz w:val="32"/>
                <w:szCs w:val="32"/>
                <w:cs/>
              </w:rPr>
            </w:pPr>
            <w:r w:rsidRPr="00951DA2">
              <w:rPr>
                <w:rFonts w:ascii="TH SarabunPSK" w:eastAsia="Times New Roman" w:hAnsi="TH SarabunPSK" w:cs="TH SarabunPSK"/>
                <w:color w:val="021A27"/>
                <w:sz w:val="32"/>
                <w:szCs w:val="32"/>
              </w:rPr>
              <w:t xml:space="preserve">3.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จัดจ้างครูผู้สอนสาขาที่ขาดแคลน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เจ้าหน้าที่สำนักงาน และนักการภารโรง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บุคลากรที่หน้าที่สนับสนุนการจัดการศึกษา</w:t>
            </w:r>
            <w:r>
              <w:rPr>
                <w:rFonts w:ascii="TH SarabunPSK" w:eastAsia="Times New Roman" w:hAnsi="TH SarabunPSK" w:cs="TH SarabunPSK" w:hint="cs"/>
                <w:color w:val="021A27"/>
                <w:sz w:val="32"/>
                <w:szCs w:val="32"/>
                <w:cs/>
              </w:rPr>
              <w:t>ส่งผลให้เกิดการพัฒนาคุณภาพของผู้เรียน</w:t>
            </w:r>
          </w:p>
          <w:p w14:paraId="0FA973FB" w14:textId="77777777" w:rsidR="00A173DA" w:rsidRPr="00FA0658" w:rsidRDefault="008506FB" w:rsidP="00FA0658">
            <w:pPr>
              <w:shd w:val="clear" w:color="auto" w:fill="FFFFFF"/>
              <w:spacing w:after="0"/>
              <w:ind w:firstLine="720"/>
              <w:rPr>
                <w:rFonts w:ascii="TH SarabunPSK" w:eastAsia="Times New Roman" w:hAnsi="TH SarabunPSK" w:cs="TH SarabunPSK"/>
                <w:color w:val="021A27"/>
                <w:sz w:val="32"/>
                <w:szCs w:val="32"/>
              </w:rPr>
            </w:pPr>
            <w:r w:rsidRPr="00951DA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4. </w:t>
            </w:r>
            <w:r w:rsidRPr="00951DA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มีการ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จัดทำเอก</w:t>
            </w:r>
            <w:r w:rsidR="00FB2C8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สารสัญญาจ้าง  ครูอัตราจ้าง  พนัก</w:t>
            </w:r>
            <w:r w:rsidRPr="00951DA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งานราชการ  และลูกจ้างของโรงเรียน  ทำให้การเรียนการสอนสู่นักเรียนมีประสิทธิภาพ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72D30F0A" w14:textId="77777777" w:rsidR="00A173DA" w:rsidRPr="00951DA2" w:rsidRDefault="00A173DA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25F4EEF1" w14:textId="77777777" w:rsidR="00A173DA" w:rsidRPr="00951DA2" w:rsidRDefault="00FA0658" w:rsidP="007116A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ตรวจสอบ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407F5437" w14:textId="77777777" w:rsidR="00A173DA" w:rsidRPr="00951DA2" w:rsidRDefault="00A173DA" w:rsidP="00E5566F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6FCE9273" w14:textId="77777777" w:rsidR="00A173DA" w:rsidRPr="00951DA2" w:rsidRDefault="00FA0658" w:rsidP="007116AF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แบบสำรวจรายการ</w:t>
            </w:r>
          </w:p>
        </w:tc>
      </w:tr>
    </w:tbl>
    <w:p w14:paraId="2B633A80" w14:textId="77777777" w:rsidR="00A173DA" w:rsidRPr="00951DA2" w:rsidRDefault="00A173DA" w:rsidP="00A173DA">
      <w:pPr>
        <w:spacing w:after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14:paraId="18C80D3B" w14:textId="77777777" w:rsidR="00A173DA" w:rsidRPr="00951DA2" w:rsidRDefault="00A173DA" w:rsidP="00A173D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951DA2">
        <w:rPr>
          <w:rFonts w:ascii="TH SarabunPSK" w:hAnsi="TH SarabunPSK" w:cs="TH SarabunPSK"/>
          <w:b/>
          <w:bCs/>
          <w:sz w:val="32"/>
          <w:szCs w:val="32"/>
        </w:rPr>
        <w:t xml:space="preserve">9. </w:t>
      </w:r>
      <w:r w:rsidRPr="00951DA2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4DB043E9" w14:textId="77777777" w:rsidR="003D4429" w:rsidRPr="0030602E" w:rsidRDefault="0030602E" w:rsidP="0030602E">
      <w:pPr>
        <w:shd w:val="clear" w:color="auto" w:fill="FFFFFF"/>
        <w:spacing w:after="0" w:line="240" w:lineRule="auto"/>
        <w:ind w:firstLine="720"/>
        <w:rPr>
          <w:rStyle w:val="a3"/>
          <w:rFonts w:ascii="TH SarabunPSK" w:hAnsi="TH SarabunPSK" w:cs="TH SarabunPSK"/>
          <w:sz w:val="32"/>
          <w:szCs w:val="32"/>
        </w:rPr>
      </w:pPr>
      <w:r w:rsidRPr="0030602E">
        <w:rPr>
          <w:rFonts w:ascii="TH SarabunPSK" w:eastAsia="Times New Roman" w:hAnsi="TH SarabunPSK" w:cs="TH SarabunPSK" w:hint="cs"/>
          <w:sz w:val="32"/>
          <w:szCs w:val="32"/>
          <w:cs/>
        </w:rPr>
        <w:t>โรงเรียน</w:t>
      </w:r>
      <w:r w:rsidR="003D4429" w:rsidRPr="0030602E">
        <w:rPr>
          <w:rFonts w:ascii="TH SarabunPSK" w:eastAsia="Times New Roman" w:hAnsi="TH SarabunPSK" w:cs="TH SarabunPSK"/>
          <w:sz w:val="32"/>
          <w:szCs w:val="32"/>
          <w:cs/>
        </w:rPr>
        <w:t>มีอัตรากำลังข้าราชการครูและบุคลากรทางการศึกษาของสถานศึกษาตามเกณฑ์ กคศ.กำหนด</w:t>
      </w:r>
      <w:r w:rsidRPr="0030602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มี</w:t>
      </w:r>
      <w:r w:rsidR="003D4429" w:rsidRPr="0030602E">
        <w:rPr>
          <w:rFonts w:ascii="TH SarabunPSK" w:eastAsia="Times New Roman" w:hAnsi="TH SarabunPSK" w:cs="TH SarabunPSK"/>
          <w:sz w:val="32"/>
          <w:szCs w:val="32"/>
          <w:cs/>
        </w:rPr>
        <w:t>การจัดทำแผนอัตรากำลังข้าราชการครูและบุคลากรทางการศึกษาของโรงเรียน</w:t>
      </w:r>
      <w:r w:rsidRPr="0030602E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30602E">
        <w:rPr>
          <w:rFonts w:ascii="TH SarabunPSK" w:eastAsia="Times New Roman" w:hAnsi="TH SarabunPSK" w:cs="TH SarabunPSK" w:hint="cs"/>
          <w:sz w:val="32"/>
          <w:szCs w:val="32"/>
          <w:cs/>
        </w:rPr>
        <w:t>และดำเนิน</w:t>
      </w:r>
      <w:r w:rsidR="003D4429" w:rsidRPr="0030602E">
        <w:rPr>
          <w:rFonts w:ascii="TH SarabunPSK" w:eastAsia="Times New Roman" w:hAnsi="TH SarabunPSK" w:cs="TH SarabunPSK"/>
          <w:sz w:val="32"/>
          <w:szCs w:val="32"/>
          <w:cs/>
        </w:rPr>
        <w:t>การจัดจ้างครูผู้สอนสาขาที่ขาดแคลน บุคลากรที่หน้าที่สนับสนุนการจัดการศึกษา</w:t>
      </w:r>
      <w:r w:rsidR="003D4429" w:rsidRPr="0030602E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30602E">
        <w:rPr>
          <w:rFonts w:ascii="TH SarabunPSK" w:eastAsia="Times New Roman" w:hAnsi="TH SarabunPSK" w:cs="TH SarabunPSK" w:hint="cs"/>
          <w:sz w:val="32"/>
          <w:szCs w:val="32"/>
          <w:cs/>
        </w:rPr>
        <w:t>โดย</w:t>
      </w:r>
      <w:r w:rsidR="003D4429" w:rsidRPr="0030602E">
        <w:rPr>
          <w:rFonts w:ascii="TH SarabunPSK" w:eastAsia="Cordia New" w:hAnsi="TH SarabunPSK" w:cs="TH SarabunPSK"/>
          <w:sz w:val="32"/>
          <w:szCs w:val="32"/>
          <w:cs/>
        </w:rPr>
        <w:t>มีการจัดทำเอกสารสัญญาจ้าง  ครูอัตราจ้าง  พนังงานราชการ  และลูกจ้างของโรงเรียน</w:t>
      </w:r>
    </w:p>
    <w:p w14:paraId="7E2A1350" w14:textId="77777777" w:rsidR="00541B00" w:rsidRDefault="00541B00" w:rsidP="00A173D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14:paraId="768E5D54" w14:textId="77777777" w:rsidR="0031402C" w:rsidRDefault="0031402C" w:rsidP="00A173D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14:paraId="4E9F6410" w14:textId="77777777" w:rsidR="0031402C" w:rsidRDefault="0031402C" w:rsidP="00A173D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14:paraId="53CEA017" w14:textId="77777777" w:rsidR="0031402C" w:rsidRDefault="0031402C" w:rsidP="00A173D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14:paraId="144A6FD9" w14:textId="77777777" w:rsidR="0031402C" w:rsidRPr="00951DA2" w:rsidRDefault="0031402C" w:rsidP="00A173D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14:paraId="2F33E3D1" w14:textId="77777777" w:rsidR="007E5094" w:rsidRPr="00951DA2" w:rsidRDefault="007E5094" w:rsidP="00A173D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14:paraId="74B79739" w14:textId="77777777" w:rsidR="00A173DA" w:rsidRPr="00951DA2" w:rsidRDefault="00A173DA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51DA2">
        <w:rPr>
          <w:rFonts w:ascii="TH SarabunPSK" w:hAnsi="TH SarabunPSK" w:cs="TH SarabunPSK"/>
          <w:sz w:val="32"/>
          <w:szCs w:val="32"/>
        </w:rPr>
        <w:t>(</w:t>
      </w:r>
      <w:r w:rsidRPr="00951DA2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Pr="00951DA2">
        <w:rPr>
          <w:rFonts w:ascii="TH SarabunPSK" w:hAnsi="TH SarabunPSK" w:cs="TH SarabunPSK"/>
          <w:sz w:val="32"/>
          <w:szCs w:val="32"/>
          <w:cs/>
        </w:rPr>
        <w:t>รวีวรรณ</w:t>
      </w:r>
      <w:proofErr w:type="spellEnd"/>
      <w:r w:rsidRPr="00951DA2">
        <w:rPr>
          <w:rFonts w:ascii="TH SarabunPSK" w:hAnsi="TH SarabunPSK" w:cs="TH SarabunPSK"/>
          <w:sz w:val="32"/>
          <w:szCs w:val="32"/>
          <w:cs/>
        </w:rPr>
        <w:t xml:space="preserve">   สุขรอด)</w:t>
      </w:r>
    </w:p>
    <w:p w14:paraId="42315ECB" w14:textId="77777777" w:rsidR="00A173DA" w:rsidRPr="00951DA2" w:rsidRDefault="00A173DA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51DA2">
        <w:rPr>
          <w:rFonts w:ascii="TH SarabunPSK" w:hAnsi="TH SarabunPSK" w:cs="TH SarabunPSK"/>
          <w:sz w:val="32"/>
          <w:szCs w:val="32"/>
          <w:cs/>
        </w:rPr>
        <w:t>ผู้เสนอโครงงาน</w:t>
      </w:r>
    </w:p>
    <w:p w14:paraId="7B0E5999" w14:textId="77777777" w:rsidR="00A173DA" w:rsidRDefault="00A173DA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6B19786" w14:textId="77777777" w:rsidR="0031402C" w:rsidRDefault="0031402C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CDAAD14" w14:textId="77777777" w:rsidR="0031402C" w:rsidRPr="00951DA2" w:rsidRDefault="0031402C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0904A33" w14:textId="77777777" w:rsidR="00A173DA" w:rsidRPr="00951DA2" w:rsidRDefault="00A173DA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51DA2">
        <w:rPr>
          <w:rFonts w:ascii="TH SarabunPSK" w:hAnsi="TH SarabunPSK" w:cs="TH SarabunPSK"/>
          <w:sz w:val="32"/>
          <w:szCs w:val="32"/>
          <w:cs/>
        </w:rPr>
        <w:t>(นางสาวสมสมร    ทีภูเวียง)</w:t>
      </w:r>
    </w:p>
    <w:p w14:paraId="6A7B7E09" w14:textId="77777777" w:rsidR="00A173DA" w:rsidRPr="00951DA2" w:rsidRDefault="00A173DA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951DA2">
        <w:rPr>
          <w:rFonts w:ascii="TH SarabunPSK" w:hAnsi="TH SarabunPSK" w:cs="TH SarabunPSK"/>
          <w:sz w:val="32"/>
          <w:szCs w:val="32"/>
          <w:cs/>
        </w:rPr>
        <w:t>หัวหน้าฝ่ายอำนวยการ</w:t>
      </w:r>
    </w:p>
    <w:p w14:paraId="1E9F14AF" w14:textId="77777777" w:rsidR="00A173DA" w:rsidRPr="00951DA2" w:rsidRDefault="00A173DA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51DA2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57E94940" w14:textId="77777777" w:rsidR="00A173DA" w:rsidRDefault="00A173DA" w:rsidP="00A173DA">
      <w:pPr>
        <w:spacing w:after="0" w:line="240" w:lineRule="auto"/>
        <w:jc w:val="center"/>
        <w:rPr>
          <w:rFonts w:ascii="TH SarabunPSK" w:hAnsi="TH SarabunPSK" w:cs="TH SarabunPSK"/>
          <w:sz w:val="18"/>
          <w:szCs w:val="18"/>
        </w:rPr>
      </w:pPr>
    </w:p>
    <w:p w14:paraId="4C2EBD32" w14:textId="77777777" w:rsidR="0031402C" w:rsidRDefault="0031402C" w:rsidP="00A173DA">
      <w:pPr>
        <w:spacing w:after="0" w:line="240" w:lineRule="auto"/>
        <w:jc w:val="center"/>
        <w:rPr>
          <w:rFonts w:ascii="TH SarabunPSK" w:hAnsi="TH SarabunPSK" w:cs="TH SarabunPSK"/>
          <w:sz w:val="18"/>
          <w:szCs w:val="18"/>
        </w:rPr>
      </w:pPr>
    </w:p>
    <w:p w14:paraId="381CF457" w14:textId="77777777" w:rsidR="0031402C" w:rsidRDefault="0031402C" w:rsidP="00A173DA">
      <w:pPr>
        <w:spacing w:after="0" w:line="240" w:lineRule="auto"/>
        <w:jc w:val="center"/>
        <w:rPr>
          <w:rFonts w:ascii="TH SarabunPSK" w:hAnsi="TH SarabunPSK" w:cs="TH SarabunPSK"/>
          <w:sz w:val="18"/>
          <w:szCs w:val="18"/>
        </w:rPr>
      </w:pPr>
    </w:p>
    <w:p w14:paraId="49D68AE4" w14:textId="77777777" w:rsidR="0031402C" w:rsidRDefault="0031402C" w:rsidP="00A173DA">
      <w:pPr>
        <w:spacing w:after="0" w:line="240" w:lineRule="auto"/>
        <w:jc w:val="center"/>
        <w:rPr>
          <w:rFonts w:ascii="TH SarabunPSK" w:hAnsi="TH SarabunPSK" w:cs="TH SarabunPSK"/>
          <w:sz w:val="18"/>
          <w:szCs w:val="18"/>
        </w:rPr>
      </w:pPr>
    </w:p>
    <w:p w14:paraId="469B2C23" w14:textId="77777777" w:rsidR="0031402C" w:rsidRPr="00951DA2" w:rsidRDefault="0031402C" w:rsidP="00A173DA">
      <w:pPr>
        <w:spacing w:after="0" w:line="240" w:lineRule="auto"/>
        <w:jc w:val="center"/>
        <w:rPr>
          <w:rFonts w:ascii="TH SarabunPSK" w:hAnsi="TH SarabunPSK" w:cs="TH SarabunPSK"/>
          <w:sz w:val="18"/>
          <w:szCs w:val="18"/>
        </w:rPr>
      </w:pPr>
    </w:p>
    <w:p w14:paraId="2BAC07A0" w14:textId="77777777" w:rsidR="00A173DA" w:rsidRPr="00951DA2" w:rsidRDefault="00A173DA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1AD43C5" w14:textId="77777777" w:rsidR="00A173DA" w:rsidRPr="00951DA2" w:rsidRDefault="00A173DA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51DA2">
        <w:rPr>
          <w:rFonts w:ascii="TH SarabunPSK" w:hAnsi="TH SarabunPSK" w:cs="TH SarabunPSK"/>
          <w:sz w:val="32"/>
          <w:szCs w:val="32"/>
          <w:cs/>
        </w:rPr>
        <w:t>(นางสาวอัมพวัน  ด่วนเดิน)</w:t>
      </w:r>
    </w:p>
    <w:p w14:paraId="6F0D8A58" w14:textId="77777777" w:rsidR="00A173DA" w:rsidRPr="00951DA2" w:rsidRDefault="00A173DA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951DA2">
        <w:rPr>
          <w:rFonts w:ascii="TH SarabunPSK" w:hAnsi="TH SarabunPSK" w:cs="TH SarabunPSK"/>
          <w:sz w:val="32"/>
          <w:szCs w:val="32"/>
          <w:cs/>
        </w:rPr>
        <w:t>รองผู้อำนวยการฝ่ายอำนวยการ</w:t>
      </w:r>
    </w:p>
    <w:p w14:paraId="7581517F" w14:textId="77777777" w:rsidR="00A173DA" w:rsidRPr="00951DA2" w:rsidRDefault="00A173DA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51DA2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7D206BE5" w14:textId="77777777" w:rsidR="00A173DA" w:rsidRPr="00951DA2" w:rsidRDefault="00A173DA" w:rsidP="00A173DA">
      <w:pPr>
        <w:rPr>
          <w:rFonts w:ascii="TH SarabunPSK" w:hAnsi="TH SarabunPSK" w:cs="TH SarabunPSK"/>
          <w:sz w:val="16"/>
          <w:szCs w:val="16"/>
        </w:rPr>
      </w:pPr>
    </w:p>
    <w:p w14:paraId="5FD82CA5" w14:textId="77777777" w:rsidR="00A173DA" w:rsidRDefault="00A173DA" w:rsidP="00A173DA">
      <w:pPr>
        <w:rPr>
          <w:rFonts w:ascii="TH SarabunPSK" w:hAnsi="TH SarabunPSK" w:cs="TH SarabunPSK"/>
          <w:sz w:val="16"/>
          <w:szCs w:val="16"/>
        </w:rPr>
      </w:pPr>
    </w:p>
    <w:p w14:paraId="49F9165A" w14:textId="77777777" w:rsidR="0031402C" w:rsidRDefault="0031402C" w:rsidP="00A173DA">
      <w:pPr>
        <w:rPr>
          <w:rFonts w:ascii="TH SarabunPSK" w:hAnsi="TH SarabunPSK" w:cs="TH SarabunPSK"/>
          <w:sz w:val="16"/>
          <w:szCs w:val="16"/>
        </w:rPr>
      </w:pPr>
    </w:p>
    <w:p w14:paraId="73DB5A27" w14:textId="77777777" w:rsidR="0031402C" w:rsidRPr="00951DA2" w:rsidRDefault="0031402C" w:rsidP="00A173DA">
      <w:pPr>
        <w:rPr>
          <w:rFonts w:ascii="TH SarabunPSK" w:hAnsi="TH SarabunPSK" w:cs="TH SarabunPSK"/>
          <w:sz w:val="16"/>
          <w:szCs w:val="16"/>
        </w:rPr>
      </w:pPr>
    </w:p>
    <w:p w14:paraId="0335AAE9" w14:textId="77777777" w:rsidR="00A173DA" w:rsidRPr="00951DA2" w:rsidRDefault="00A173DA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51DA2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="00007F0E" w:rsidRPr="00951DA2">
        <w:rPr>
          <w:rFonts w:ascii="TH SarabunPSK" w:hAnsi="TH SarabunPSK" w:cs="TH SarabunPSK"/>
          <w:sz w:val="32"/>
          <w:szCs w:val="32"/>
          <w:cs/>
        </w:rPr>
        <w:t>พัฒนพงษ์</w:t>
      </w:r>
      <w:proofErr w:type="spellEnd"/>
      <w:r w:rsidR="00007F0E" w:rsidRPr="00951DA2">
        <w:rPr>
          <w:rFonts w:ascii="TH SarabunPSK" w:hAnsi="TH SarabunPSK" w:cs="TH SarabunPSK"/>
          <w:sz w:val="32"/>
          <w:szCs w:val="32"/>
          <w:cs/>
        </w:rPr>
        <w:t xml:space="preserve">     สีกา</w:t>
      </w:r>
      <w:r w:rsidRPr="00951DA2">
        <w:rPr>
          <w:rFonts w:ascii="TH SarabunPSK" w:hAnsi="TH SarabunPSK" w:cs="TH SarabunPSK"/>
          <w:sz w:val="32"/>
          <w:szCs w:val="32"/>
          <w:cs/>
        </w:rPr>
        <w:t>)</w:t>
      </w:r>
    </w:p>
    <w:p w14:paraId="3CEA4E83" w14:textId="77777777" w:rsidR="00A173DA" w:rsidRPr="00951DA2" w:rsidRDefault="00A173DA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51DA2">
        <w:rPr>
          <w:rFonts w:ascii="TH SarabunPSK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951DA2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951DA2">
        <w:rPr>
          <w:rFonts w:ascii="TH SarabunPSK" w:hAnsi="TH SarabunPSK" w:cs="TH SarabunPSK"/>
          <w:sz w:val="32"/>
          <w:szCs w:val="32"/>
          <w:cs/>
        </w:rPr>
        <w:t>ถัมภ์</w:t>
      </w:r>
    </w:p>
    <w:p w14:paraId="03D2D555" w14:textId="77777777" w:rsidR="00A173DA" w:rsidRPr="00951DA2" w:rsidRDefault="00A173DA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51DA2">
        <w:rPr>
          <w:rFonts w:ascii="TH SarabunPSK" w:hAnsi="TH SarabunPSK" w:cs="TH SarabunPSK"/>
          <w:sz w:val="32"/>
          <w:szCs w:val="32"/>
          <w:cs/>
        </w:rPr>
        <w:t>ผู้อนุมัติโครงการ</w:t>
      </w:r>
    </w:p>
    <w:p w14:paraId="4A4ECAE9" w14:textId="77777777" w:rsidR="00501418" w:rsidRPr="00951DA2" w:rsidRDefault="00501418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BCB2CDA" w14:textId="77777777" w:rsidR="00501418" w:rsidRDefault="00501418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C8489BA" w14:textId="77777777" w:rsidR="00285EE8" w:rsidRDefault="00285EE8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3A478F1" w14:textId="77777777" w:rsidR="00285EE8" w:rsidRDefault="00285EE8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C07D42" w14:textId="77777777" w:rsidR="00285EE8" w:rsidRDefault="00285EE8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E92204D" w14:textId="77777777" w:rsidR="00285EE8" w:rsidRDefault="00285EE8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6EDDCD9" w14:textId="77777777" w:rsidR="00285EE8" w:rsidRDefault="00285EE8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E3E577C" w14:textId="77777777" w:rsidR="00285EE8" w:rsidRDefault="00285EE8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8AF040B" w14:textId="77777777" w:rsidR="00285EE8" w:rsidRDefault="00285EE8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D3AE538" w14:textId="77777777" w:rsidR="00285EE8" w:rsidRDefault="00285EE8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778A3A2" w14:textId="77777777" w:rsidR="00285EE8" w:rsidRDefault="00285EE8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A2A554B" w14:textId="77777777" w:rsidR="00285EE8" w:rsidRDefault="00285EE8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516F71C" w14:textId="77777777" w:rsidR="00285EE8" w:rsidRDefault="00285EE8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D12D758" w14:textId="77777777" w:rsidR="00285EE8" w:rsidRDefault="00285EE8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CC36F47" w14:textId="77777777" w:rsidR="00285EE8" w:rsidRPr="00951DA2" w:rsidRDefault="00285EE8" w:rsidP="00A173D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B134BF5" w14:textId="7CB70E45" w:rsidR="0031402C" w:rsidRPr="0031402C" w:rsidRDefault="0031402C" w:rsidP="00891B6E">
      <w:pPr>
        <w:tabs>
          <w:tab w:val="left" w:pos="2685"/>
        </w:tabs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31402C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รายละเอียดค่าใช้จ่าย</w:t>
      </w:r>
    </w:p>
    <w:p w14:paraId="5E55EBB7" w14:textId="33CCBEE0" w:rsidR="0031402C" w:rsidRPr="0031402C" w:rsidRDefault="0031402C" w:rsidP="0031402C">
      <w:pPr>
        <w:tabs>
          <w:tab w:val="left" w:pos="2685"/>
        </w:tabs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51DA2">
        <w:rPr>
          <w:rFonts w:ascii="TH SarabunPSK" w:hAnsi="TH SarabunPSK" w:cs="TH SarabunPSK"/>
          <w:b/>
          <w:bCs/>
          <w:sz w:val="32"/>
          <w:szCs w:val="32"/>
          <w:cs/>
        </w:rPr>
        <w:t>โครงการ  งานบริหารอัตรากำลัง</w:t>
      </w:r>
      <w:r w:rsidRPr="00951DA2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31402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(รหัส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207</w:t>
      </w:r>
      <w:r w:rsidRPr="0031402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2140B31C" w14:textId="77777777" w:rsidR="0031402C" w:rsidRPr="0031402C" w:rsidRDefault="0031402C" w:rsidP="0031402C">
      <w:pPr>
        <w:tabs>
          <w:tab w:val="left" w:pos="2685"/>
        </w:tabs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31402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ฝ่ายอำนวยการ</w:t>
      </w:r>
    </w:p>
    <w:p w14:paraId="4A23F4AA" w14:textId="52005D01" w:rsidR="0031402C" w:rsidRPr="0031402C" w:rsidRDefault="0031402C" w:rsidP="0031402C">
      <w:pPr>
        <w:tabs>
          <w:tab w:val="left" w:pos="2685"/>
        </w:tabs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31402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งบประมาณที่ได้รับ จำนวน  </w:t>
      </w:r>
      <w:r w:rsidRPr="0031402C">
        <w:rPr>
          <w:rFonts w:ascii="TH SarabunPSK" w:eastAsia="Times New Roman" w:hAnsi="TH SarabunPSK" w:cs="TH SarabunPSK"/>
          <w:bCs/>
          <w:sz w:val="32"/>
          <w:szCs w:val="32"/>
          <w:cs/>
        </w:rPr>
        <w:t>9</w:t>
      </w:r>
      <w:r w:rsidRPr="0031402C">
        <w:rPr>
          <w:rFonts w:ascii="TH SarabunPSK" w:eastAsia="Times New Roman" w:hAnsi="TH SarabunPSK" w:cs="TH SarabunPSK"/>
          <w:bCs/>
          <w:sz w:val="32"/>
          <w:szCs w:val="32"/>
        </w:rPr>
        <w:t>,</w:t>
      </w:r>
      <w:r w:rsidRPr="0031402C">
        <w:rPr>
          <w:rFonts w:ascii="TH SarabunPSK" w:eastAsia="Times New Roman" w:hAnsi="TH SarabunPSK" w:cs="TH SarabunPSK"/>
          <w:bCs/>
          <w:sz w:val="32"/>
          <w:szCs w:val="32"/>
          <w:cs/>
        </w:rPr>
        <w:t>829  บาท   ปีการศึกษา  2565</w:t>
      </w:r>
    </w:p>
    <w:p w14:paraId="47D2F171" w14:textId="77777777" w:rsidR="00501418" w:rsidRPr="00951DA2" w:rsidRDefault="00501418" w:rsidP="0094428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951DA2">
        <w:rPr>
          <w:rFonts w:ascii="TH SarabunPSK" w:hAnsi="TH SarabunPSK" w:cs="TH SarabunPSK"/>
          <w:sz w:val="32"/>
          <w:szCs w:val="32"/>
        </w:rPr>
        <w:t>____________________________________________________</w:t>
      </w:r>
      <w:r w:rsidR="009544DB" w:rsidRPr="00951DA2">
        <w:rPr>
          <w:rFonts w:ascii="TH SarabunPSK" w:hAnsi="TH SarabunPSK" w:cs="TH SarabunPSK"/>
          <w:sz w:val="32"/>
          <w:szCs w:val="32"/>
        </w:rPr>
        <w:t>___________________________</w:t>
      </w:r>
    </w:p>
    <w:p w14:paraId="028549AE" w14:textId="77777777" w:rsidR="00DD6F1F" w:rsidRPr="00951DA2" w:rsidRDefault="00DD6F1F" w:rsidP="0094428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51DA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501418" w:rsidRPr="00944282" w14:paraId="7FFC5256" w14:textId="77777777" w:rsidTr="00E5566F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5294" w14:textId="77777777" w:rsidR="00501418" w:rsidRPr="00944282" w:rsidRDefault="00501418" w:rsidP="00E5566F">
            <w:pPr>
              <w:spacing w:after="0" w:line="240" w:lineRule="auto"/>
              <w:rPr>
                <w:rFonts w:ascii="TH SarabunPSK" w:hAnsi="TH SarabunPSK" w:cs="TH SarabunPSK"/>
                <w:sz w:val="31"/>
                <w:szCs w:val="31"/>
              </w:rPr>
            </w:pPr>
          </w:p>
          <w:p w14:paraId="1334E4B7" w14:textId="77777777" w:rsidR="00501418" w:rsidRPr="00944282" w:rsidRDefault="00501418" w:rsidP="00E5566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0F01" w14:textId="77777777" w:rsidR="00501418" w:rsidRPr="00944282" w:rsidRDefault="00501418" w:rsidP="00E5566F">
            <w:pPr>
              <w:spacing w:after="0" w:line="240" w:lineRule="auto"/>
              <w:rPr>
                <w:rFonts w:ascii="TH SarabunPSK" w:hAnsi="TH SarabunPSK" w:cs="TH SarabunPSK"/>
                <w:sz w:val="31"/>
                <w:szCs w:val="31"/>
              </w:rPr>
            </w:pPr>
          </w:p>
          <w:p w14:paraId="2E4780FE" w14:textId="77777777" w:rsidR="00501418" w:rsidRPr="00944282" w:rsidRDefault="00501418" w:rsidP="00E5566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C4BD8" w14:textId="77777777" w:rsidR="00501418" w:rsidRPr="00944282" w:rsidRDefault="00501418" w:rsidP="00E5566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จำนวน</w:t>
            </w:r>
          </w:p>
          <w:p w14:paraId="26666075" w14:textId="77777777" w:rsidR="00501418" w:rsidRPr="00944282" w:rsidRDefault="00501418" w:rsidP="00E5566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F2AD1" w14:textId="77777777" w:rsidR="00501418" w:rsidRPr="00944282" w:rsidRDefault="00501418" w:rsidP="00E5566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ราคา</w:t>
            </w:r>
          </w:p>
          <w:p w14:paraId="4F6A6440" w14:textId="77777777" w:rsidR="00501418" w:rsidRPr="00944282" w:rsidRDefault="00501418" w:rsidP="00E5566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4BA4D" w14:textId="77777777" w:rsidR="00501418" w:rsidRPr="00944282" w:rsidRDefault="00501418" w:rsidP="00E5566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รวม</w:t>
            </w:r>
          </w:p>
          <w:p w14:paraId="47BBE7A6" w14:textId="77777777" w:rsidR="00501418" w:rsidRPr="00944282" w:rsidRDefault="00501418" w:rsidP="00E5566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2B6AE" w14:textId="77777777" w:rsidR="00501418" w:rsidRPr="00944282" w:rsidRDefault="00501418" w:rsidP="00E5566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แหล่ง</w:t>
            </w:r>
          </w:p>
          <w:p w14:paraId="7916EFD9" w14:textId="77777777" w:rsidR="00501418" w:rsidRPr="00944282" w:rsidRDefault="00501418" w:rsidP="00E5566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งบประมาณ</w:t>
            </w:r>
          </w:p>
        </w:tc>
      </w:tr>
      <w:tr w:rsidR="00E36573" w:rsidRPr="00944282" w14:paraId="0EE987AA" w14:textId="77777777" w:rsidTr="00BE6C4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ACD9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C132" w14:textId="77777777" w:rsidR="00E36573" w:rsidRPr="00944282" w:rsidRDefault="00E36573" w:rsidP="0023503A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เทปกาว 2 หน้าบาง 0.5</w:t>
            </w: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620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4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9718" w14:textId="77777777" w:rsidR="00E36573" w:rsidRPr="00944282" w:rsidRDefault="00E36573" w:rsidP="00B97619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2</w:t>
            </w: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5C05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100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89FFA9" w14:textId="77777777" w:rsidR="00E36573" w:rsidRPr="00944282" w:rsidRDefault="00E36573" w:rsidP="00E36573">
            <w:pPr>
              <w:spacing w:after="0" w:line="240" w:lineRule="auto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เงินอุดหนุน</w:t>
            </w:r>
          </w:p>
          <w:p w14:paraId="2921DA0D" w14:textId="77777777" w:rsidR="00E36573" w:rsidRPr="00944282" w:rsidRDefault="00E36573" w:rsidP="0023503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1"/>
                <w:szCs w:val="31"/>
              </w:rPr>
            </w:pPr>
          </w:p>
          <w:p w14:paraId="12B6EE88" w14:textId="77777777" w:rsidR="00E36573" w:rsidRPr="00944282" w:rsidRDefault="00E36573" w:rsidP="0023503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color w:val="FF0000"/>
                <w:sz w:val="31"/>
                <w:szCs w:val="31"/>
              </w:rPr>
              <w:t xml:space="preserve"> </w:t>
            </w:r>
          </w:p>
        </w:tc>
      </w:tr>
      <w:tr w:rsidR="00E36573" w:rsidRPr="00944282" w14:paraId="2F9E9475" w14:textId="77777777" w:rsidTr="00C40D4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3756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A904" w14:textId="77777777" w:rsidR="00E36573" w:rsidRPr="00944282" w:rsidRDefault="00E36573" w:rsidP="0023503A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เทปกาว 2 หน้าบาง 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1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094C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4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726A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2320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120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AD5B90" w14:textId="77777777" w:rsidR="00E36573" w:rsidRPr="00944282" w:rsidRDefault="00E36573" w:rsidP="002350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E36573" w:rsidRPr="00944282" w14:paraId="2D1A8DB1" w14:textId="77777777" w:rsidTr="00BE6C4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0A9E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3F7D" w14:textId="77777777" w:rsidR="00E36573" w:rsidRPr="00944282" w:rsidRDefault="00E36573" w:rsidP="0023503A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ลวดเย็บกระดาษเบอร์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 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946D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20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D04C" w14:textId="77777777" w:rsidR="00E36573" w:rsidRPr="00944282" w:rsidRDefault="00E36573" w:rsidP="00D62CF1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</w:t>
            </w: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BE03" w14:textId="77777777" w:rsidR="00E36573" w:rsidRPr="00944282" w:rsidRDefault="00E36573" w:rsidP="00D62CF1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280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756117" w14:textId="77777777" w:rsidR="00E36573" w:rsidRPr="00944282" w:rsidRDefault="00E36573" w:rsidP="0023503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C00000"/>
                <w:sz w:val="31"/>
                <w:szCs w:val="31"/>
              </w:rPr>
            </w:pPr>
          </w:p>
        </w:tc>
      </w:tr>
      <w:tr w:rsidR="00E36573" w:rsidRPr="00944282" w14:paraId="76C13B69" w14:textId="77777777" w:rsidTr="0023503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8D13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0093" w14:textId="77777777" w:rsidR="00E36573" w:rsidRPr="00944282" w:rsidRDefault="00E36573" w:rsidP="0023503A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ไส้แฟ้ม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C5D2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10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  <w:proofErr w:type="spellStart"/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C888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C891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250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06679A" w14:textId="77777777" w:rsidR="00E36573" w:rsidRPr="00944282" w:rsidRDefault="00E36573" w:rsidP="0023503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C00000"/>
                <w:sz w:val="31"/>
                <w:szCs w:val="31"/>
              </w:rPr>
            </w:pPr>
          </w:p>
        </w:tc>
      </w:tr>
      <w:tr w:rsidR="00E36573" w:rsidRPr="00944282" w14:paraId="7F21F016" w14:textId="77777777" w:rsidTr="00C40D4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1B62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82B4" w14:textId="77777777" w:rsidR="00E36573" w:rsidRPr="00944282" w:rsidRDefault="00E36573" w:rsidP="0023503A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คลิปดำม้า</w:t>
            </w:r>
            <w:proofErr w:type="spellStart"/>
            <w:r w:rsidRPr="00944282">
              <w:rPr>
                <w:rFonts w:ascii="TH SarabunPSK" w:hAnsi="TH SarabunPSK" w:cs="TH SarabunPSK"/>
                <w:sz w:val="31"/>
                <w:szCs w:val="31"/>
              </w:rPr>
              <w:t>No.H</w:t>
            </w:r>
            <w:proofErr w:type="spellEnd"/>
            <w:r w:rsidRPr="00944282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EFDC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2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94CD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5A0F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56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0CC658" w14:textId="77777777" w:rsidR="00E36573" w:rsidRPr="00944282" w:rsidRDefault="00E36573" w:rsidP="0023503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C00000"/>
                <w:sz w:val="31"/>
                <w:szCs w:val="31"/>
              </w:rPr>
            </w:pPr>
          </w:p>
        </w:tc>
      </w:tr>
      <w:tr w:rsidR="00E36573" w:rsidRPr="00944282" w14:paraId="55107C1A" w14:textId="77777777" w:rsidTr="00BE6C4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7F31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56BD" w14:textId="77777777" w:rsidR="00E36573" w:rsidRPr="00944282" w:rsidRDefault="00E36573" w:rsidP="0023503A">
            <w:pPr>
              <w:spacing w:after="0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คลิปดำม้า</w:t>
            </w:r>
            <w:proofErr w:type="spellStart"/>
            <w:r w:rsidRPr="00944282">
              <w:rPr>
                <w:rFonts w:ascii="TH SarabunPSK" w:hAnsi="TH SarabunPSK" w:cs="TH SarabunPSK"/>
                <w:sz w:val="31"/>
                <w:szCs w:val="31"/>
              </w:rPr>
              <w:t>No.H</w:t>
            </w:r>
            <w:proofErr w:type="spellEnd"/>
            <w:r w:rsidRPr="00944282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65A0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2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AA95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88E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28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51D2CA" w14:textId="77777777" w:rsidR="00E36573" w:rsidRPr="00944282" w:rsidRDefault="00E36573" w:rsidP="0023503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C00000"/>
                <w:sz w:val="31"/>
                <w:szCs w:val="31"/>
              </w:rPr>
            </w:pPr>
          </w:p>
        </w:tc>
      </w:tr>
      <w:tr w:rsidR="00E36573" w:rsidRPr="00944282" w14:paraId="0C507613" w14:textId="77777777" w:rsidTr="0023503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E0C9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7C13" w14:textId="77777777" w:rsidR="00E36573" w:rsidRPr="00944282" w:rsidRDefault="00E36573" w:rsidP="0023503A">
            <w:pPr>
              <w:spacing w:after="0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คลิปดำม้า</w:t>
            </w:r>
            <w:proofErr w:type="spellStart"/>
            <w:r w:rsidRPr="00944282">
              <w:rPr>
                <w:rFonts w:ascii="TH SarabunPSK" w:hAnsi="TH SarabunPSK" w:cs="TH SarabunPSK"/>
                <w:sz w:val="31"/>
                <w:szCs w:val="31"/>
              </w:rPr>
              <w:t>No.H</w:t>
            </w:r>
            <w:proofErr w:type="spellEnd"/>
            <w:r w:rsidRPr="00944282">
              <w:rPr>
                <w:rFonts w:ascii="TH SarabunPSK" w:hAnsi="TH SarabunPSK" w:cs="TH SarabunPSK"/>
                <w:sz w:val="31"/>
                <w:szCs w:val="31"/>
              </w:rPr>
              <w:t>-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109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C4E2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2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0617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42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8116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84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4215F1" w14:textId="77777777" w:rsidR="00E36573" w:rsidRPr="00944282" w:rsidRDefault="00E36573" w:rsidP="0023503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C00000"/>
                <w:sz w:val="31"/>
                <w:szCs w:val="31"/>
              </w:rPr>
            </w:pPr>
          </w:p>
        </w:tc>
      </w:tr>
      <w:tr w:rsidR="00E36573" w:rsidRPr="00944282" w14:paraId="15CE94B9" w14:textId="77777777" w:rsidTr="003420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813C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9577" w14:textId="77777777" w:rsidR="00E36573" w:rsidRPr="00944282" w:rsidRDefault="00E36573" w:rsidP="0023503A">
            <w:pPr>
              <w:spacing w:after="0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น้ำยาลบคำผิดลิควิดเปเปอร์แท่งใหญ่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D8AF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2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A556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76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C682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152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5A4325" w14:textId="77777777" w:rsidR="00E36573" w:rsidRPr="00944282" w:rsidRDefault="00E36573" w:rsidP="0023503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1"/>
                <w:szCs w:val="31"/>
              </w:rPr>
            </w:pPr>
          </w:p>
        </w:tc>
      </w:tr>
      <w:tr w:rsidR="00E36573" w:rsidRPr="00944282" w14:paraId="4BAB2FEA" w14:textId="77777777" w:rsidTr="003420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C2C1D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52324" w14:textId="77777777" w:rsidR="00E36573" w:rsidRPr="00944282" w:rsidRDefault="00E36573" w:rsidP="0023503A">
            <w:pPr>
              <w:spacing w:after="0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เครื่องเย็บ เบอร์ 10 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>MAX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BDF3" w14:textId="77777777" w:rsidR="00E36573" w:rsidRPr="00944282" w:rsidRDefault="00E36573" w:rsidP="00B97619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2 </w:t>
            </w: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0CAA6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79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B250F" w14:textId="77777777" w:rsidR="00E36573" w:rsidRPr="00944282" w:rsidRDefault="00E36573" w:rsidP="00B97619">
            <w:pPr>
              <w:tabs>
                <w:tab w:val="center" w:pos="567"/>
                <w:tab w:val="right" w:pos="1134"/>
              </w:tabs>
              <w:spacing w:after="0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ab/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ab/>
            </w: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158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99BA" w14:textId="77777777" w:rsidR="00E36573" w:rsidRPr="00944282" w:rsidRDefault="00E36573" w:rsidP="002350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E36573" w:rsidRPr="00944282" w14:paraId="093F10A4" w14:textId="77777777" w:rsidTr="0023503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F875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48D0" w14:textId="77777777" w:rsidR="00E36573" w:rsidRPr="00944282" w:rsidRDefault="00E36573" w:rsidP="0023503A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ลวดเย็บกระดาษ เบอร์ 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4920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35DB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D553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280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777E8F" w14:textId="77777777" w:rsidR="00E36573" w:rsidRPr="00944282" w:rsidRDefault="00E36573" w:rsidP="0023503A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C00000"/>
                <w:sz w:val="31"/>
                <w:szCs w:val="31"/>
              </w:rPr>
            </w:pPr>
          </w:p>
        </w:tc>
      </w:tr>
      <w:tr w:rsidR="00E36573" w:rsidRPr="00944282" w14:paraId="74B1500D" w14:textId="77777777" w:rsidTr="00C40D4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B24" w14:textId="77777777" w:rsidR="00E36573" w:rsidRPr="00944282" w:rsidRDefault="00E36573" w:rsidP="00F95ED6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3A52" w14:textId="77777777" w:rsidR="00E36573" w:rsidRPr="00944282" w:rsidRDefault="00E36573" w:rsidP="0023503A">
            <w:pPr>
              <w:spacing w:after="0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กาว</w:t>
            </w:r>
            <w:proofErr w:type="spellStart"/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สติ</w:t>
            </w: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้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ก</w:t>
            </w: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เกอร์</w:t>
            </w:r>
            <w:proofErr w:type="spellEnd"/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>UHU 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3841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4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หลอด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CEA3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FF76" w14:textId="77777777" w:rsidR="00E36573" w:rsidRPr="00944282" w:rsidRDefault="00E36573" w:rsidP="00B97619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340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3606D8" w14:textId="77777777" w:rsidR="00E36573" w:rsidRPr="00944282" w:rsidRDefault="00E36573" w:rsidP="002350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E36573" w:rsidRPr="00944282" w14:paraId="2CC697A2" w14:textId="77777777" w:rsidTr="003420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FCC8" w14:textId="77777777" w:rsidR="00E36573" w:rsidRPr="00944282" w:rsidRDefault="00E36573" w:rsidP="00F95ED6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5A73" w14:textId="77777777" w:rsidR="00E36573" w:rsidRPr="00944282" w:rsidRDefault="00E36573" w:rsidP="0023503A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กระดาษกาวย่น</w:t>
            </w: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สี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1.5 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C6CA" w14:textId="77777777" w:rsidR="00E36573" w:rsidRPr="00944282" w:rsidRDefault="00E36573" w:rsidP="0023503A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3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2B7E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36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6122" w14:textId="77777777" w:rsidR="00E36573" w:rsidRPr="00944282" w:rsidRDefault="00E36573" w:rsidP="0023503A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108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DF1F76" w14:textId="77777777" w:rsidR="00E36573" w:rsidRPr="00944282" w:rsidRDefault="00E36573" w:rsidP="002350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E36573" w:rsidRPr="00944282" w14:paraId="6F102891" w14:textId="77777777" w:rsidTr="003420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EA4E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A4F9" w14:textId="77777777" w:rsidR="00E36573" w:rsidRPr="00944282" w:rsidRDefault="00E36573" w:rsidP="00E36573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สก็อตเทปใส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>0.5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นิ้วใหญ่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E136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4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BF03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D399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7351A5" w14:textId="77777777" w:rsidR="00E36573" w:rsidRPr="00944282" w:rsidRDefault="00E36573" w:rsidP="00E365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E36573" w:rsidRPr="00944282" w14:paraId="42916745" w14:textId="77777777" w:rsidTr="003420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25CE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35AB" w14:textId="77777777" w:rsidR="00E36573" w:rsidRPr="00944282" w:rsidRDefault="00E36573" w:rsidP="00E36573">
            <w:pPr>
              <w:spacing w:after="0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Post it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8ED4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5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2D37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546B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125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58AFA" w14:textId="77777777" w:rsidR="00E36573" w:rsidRPr="00944282" w:rsidRDefault="00E36573" w:rsidP="00E365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E36573" w:rsidRPr="00944282" w14:paraId="06720FF6" w14:textId="77777777" w:rsidTr="005445A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A2B9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792F" w14:textId="77777777" w:rsidR="00E36573" w:rsidRPr="00944282" w:rsidRDefault="00E36573" w:rsidP="00E36573">
            <w:pPr>
              <w:spacing w:after="0"/>
              <w:rPr>
                <w:rFonts w:ascii="TH SarabunPSK" w:hAnsi="TH SarabunPSK" w:cs="TH SarabunPSK"/>
                <w:sz w:val="31"/>
                <w:szCs w:val="31"/>
              </w:rPr>
            </w:pPr>
            <w:proofErr w:type="spellStart"/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คัตเตอร์</w:t>
            </w:r>
            <w:proofErr w:type="spellEnd"/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ใหญ่</w:t>
            </w: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 xml:space="preserve"> เหล็ก 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>MESA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E215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2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0996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7DAF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120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AB7347" w14:textId="77777777" w:rsidR="00E36573" w:rsidRPr="00944282" w:rsidRDefault="00E36573" w:rsidP="00E3657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C00000"/>
                <w:sz w:val="31"/>
                <w:szCs w:val="31"/>
              </w:rPr>
            </w:pPr>
          </w:p>
        </w:tc>
      </w:tr>
      <w:tr w:rsidR="00E36573" w:rsidRPr="00944282" w14:paraId="4E90D2A5" w14:textId="77777777" w:rsidTr="005445A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0771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57ED" w14:textId="77777777" w:rsidR="00E36573" w:rsidRPr="00944282" w:rsidRDefault="00E36573" w:rsidP="00E36573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ขี้ผึ้งนับ</w:t>
            </w:r>
            <w:proofErr w:type="spellStart"/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แบงค์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0081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ตลับ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33CB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F845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40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BF3CEC" w14:textId="77777777" w:rsidR="00E36573" w:rsidRPr="00944282" w:rsidRDefault="00E36573" w:rsidP="00E3657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C00000"/>
                <w:sz w:val="31"/>
                <w:szCs w:val="31"/>
              </w:rPr>
            </w:pPr>
          </w:p>
        </w:tc>
      </w:tr>
      <w:tr w:rsidR="00E36573" w:rsidRPr="00944282" w14:paraId="6973BEAD" w14:textId="77777777" w:rsidTr="005445A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E487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C7B0" w14:textId="77777777" w:rsidR="00E36573" w:rsidRPr="00944282" w:rsidRDefault="00E36573" w:rsidP="00E36573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แฟ้ม</w:t>
            </w: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เจาะสัน 2 นิ้ว ตราช้าง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9111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10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02C2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8E31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850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4ACBE" w14:textId="77777777" w:rsidR="00E36573" w:rsidRPr="00944282" w:rsidRDefault="00E36573" w:rsidP="00E365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E36573" w:rsidRPr="00944282" w14:paraId="29D2DB09" w14:textId="77777777" w:rsidTr="003420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E1E5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C903" w14:textId="77777777" w:rsidR="00E36573" w:rsidRPr="00944282" w:rsidRDefault="00E36573" w:rsidP="00E36573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ซองน้ำตาล 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>A4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421E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1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ห่อ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646C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4FE3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120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878A56" w14:textId="77777777" w:rsidR="00E36573" w:rsidRPr="00944282" w:rsidRDefault="00E36573" w:rsidP="00E3657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C00000"/>
                <w:sz w:val="31"/>
                <w:szCs w:val="31"/>
              </w:rPr>
            </w:pPr>
          </w:p>
        </w:tc>
      </w:tr>
      <w:tr w:rsidR="00E36573" w:rsidRPr="00944282" w14:paraId="73DE1BAF" w14:textId="77777777" w:rsidTr="003420A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149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DF43" w14:textId="77777777" w:rsidR="00E36573" w:rsidRPr="00944282" w:rsidRDefault="00E36573" w:rsidP="00E36573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กระดาษ 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A4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สีขาว  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70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แกรม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1410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10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ริม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7412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8A3E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950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C12CBD" w14:textId="77777777" w:rsidR="00E36573" w:rsidRPr="00944282" w:rsidRDefault="00E36573" w:rsidP="00E3657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C00000"/>
                <w:sz w:val="31"/>
                <w:szCs w:val="31"/>
              </w:rPr>
            </w:pPr>
          </w:p>
        </w:tc>
      </w:tr>
      <w:tr w:rsidR="00E36573" w:rsidRPr="00944282" w14:paraId="4E96C109" w14:textId="77777777" w:rsidTr="00C40D4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FE4A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20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1E25" w14:textId="77777777" w:rsidR="00E36573" w:rsidRPr="00944282" w:rsidRDefault="00E36573" w:rsidP="00E36573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กระดาษ</w:t>
            </w: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ปกอย่างดี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1</w:t>
            </w: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5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0 </w:t>
            </w: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แกรม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534C" w14:textId="77777777" w:rsidR="00E36573" w:rsidRPr="00944282" w:rsidRDefault="00E36573" w:rsidP="00E36573">
            <w:pPr>
              <w:spacing w:after="0"/>
              <w:ind w:left="360" w:hanging="36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2</w:t>
            </w: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  <w:proofErr w:type="spellStart"/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แพ็ค</w:t>
            </w:r>
            <w:proofErr w:type="spellEnd"/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6CFD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180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12B4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360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179B4" w14:textId="77777777" w:rsidR="00E36573" w:rsidRPr="00944282" w:rsidRDefault="00E36573" w:rsidP="00E365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E36573" w:rsidRPr="00944282" w14:paraId="3EB7F6A1" w14:textId="77777777" w:rsidTr="00C40D4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5D86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21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9CB3" w14:textId="77777777" w:rsidR="00E36573" w:rsidRPr="00944282" w:rsidRDefault="00E36573" w:rsidP="00E36573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proofErr w:type="spellStart"/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แล็กซีน</w:t>
            </w:r>
            <w:proofErr w:type="spellEnd"/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1.5 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294A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6 </w:t>
            </w: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C072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31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909B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186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B772E" w14:textId="77777777" w:rsidR="00E36573" w:rsidRPr="00944282" w:rsidRDefault="00E36573" w:rsidP="00E3657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C00000"/>
                <w:sz w:val="31"/>
                <w:szCs w:val="31"/>
              </w:rPr>
            </w:pPr>
          </w:p>
        </w:tc>
      </w:tr>
      <w:tr w:rsidR="00E36573" w:rsidRPr="00944282" w14:paraId="3126D11F" w14:textId="77777777" w:rsidTr="00C40D4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4CF0" w14:textId="77777777" w:rsidR="00E36573" w:rsidRPr="00944282" w:rsidRDefault="00E36573" w:rsidP="00E36573">
            <w:pPr>
              <w:spacing w:after="0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22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73D9" w14:textId="77777777" w:rsidR="00E36573" w:rsidRPr="00944282" w:rsidRDefault="00E36573" w:rsidP="00E36573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ไม้บรรทัดเหล็ก 12 นิ้ว อย่างหนา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0B73" w14:textId="77777777" w:rsidR="00E36573" w:rsidRPr="00944282" w:rsidRDefault="00E36573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1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66D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5730" w14:textId="77777777" w:rsidR="00E36573" w:rsidRPr="00944282" w:rsidRDefault="00E36573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22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4B0FF" w14:textId="77777777" w:rsidR="00E36573" w:rsidRPr="00944282" w:rsidRDefault="00E36573" w:rsidP="00E3657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C00000"/>
                <w:sz w:val="31"/>
                <w:szCs w:val="31"/>
              </w:rPr>
            </w:pPr>
          </w:p>
        </w:tc>
      </w:tr>
      <w:tr w:rsidR="00944282" w:rsidRPr="00944282" w14:paraId="6395F603" w14:textId="77777777" w:rsidTr="00C40D4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6BBA" w14:textId="77777777" w:rsidR="00944282" w:rsidRPr="00944282" w:rsidRDefault="00944282" w:rsidP="00E36573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>23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93C4" w14:textId="77777777" w:rsidR="00944282" w:rsidRPr="00944282" w:rsidRDefault="00944282" w:rsidP="00E36573">
            <w:pPr>
              <w:spacing w:after="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ค่า</w:t>
            </w:r>
            <w:proofErr w:type="spellStart"/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หมึกป</w:t>
            </w:r>
            <w:proofErr w:type="spellEnd"/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ริ้น</w:t>
            </w:r>
            <w:proofErr w:type="spellStart"/>
            <w:r w:rsidRPr="00944282">
              <w:rPr>
                <w:rFonts w:ascii="TH SarabunPSK" w:hAnsi="TH SarabunPSK" w:cs="TH SarabunPSK"/>
                <w:sz w:val="31"/>
                <w:szCs w:val="31"/>
                <w:cs/>
              </w:rPr>
              <w:t>เตอร์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8DD6" w14:textId="77777777" w:rsidR="00944282" w:rsidRPr="00944282" w:rsidRDefault="00944282" w:rsidP="00E36573">
            <w:pPr>
              <w:spacing w:after="0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/>
                <w:sz w:val="31"/>
                <w:szCs w:val="31"/>
              </w:rPr>
              <w:t xml:space="preserve">1 </w:t>
            </w: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เครื่อง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1718" w14:textId="77777777" w:rsidR="00944282" w:rsidRPr="00944282" w:rsidRDefault="00944282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D115" w14:textId="77777777" w:rsidR="00944282" w:rsidRPr="00944282" w:rsidRDefault="00944282" w:rsidP="00E36573">
            <w:pPr>
              <w:spacing w:after="0"/>
              <w:jc w:val="right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944282">
              <w:rPr>
                <w:rFonts w:ascii="TH SarabunPSK" w:hAnsi="TH SarabunPSK" w:cs="TH SarabunPSK" w:hint="cs"/>
                <w:sz w:val="31"/>
                <w:szCs w:val="31"/>
                <w:cs/>
              </w:rPr>
              <w:t>1,000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CD28B" w14:textId="77777777" w:rsidR="00944282" w:rsidRPr="00944282" w:rsidRDefault="00944282" w:rsidP="00E3657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C00000"/>
                <w:sz w:val="31"/>
                <w:szCs w:val="31"/>
              </w:rPr>
            </w:pPr>
          </w:p>
        </w:tc>
      </w:tr>
      <w:tr w:rsidR="00E36573" w:rsidRPr="00944282" w14:paraId="0DA3EA87" w14:textId="77777777" w:rsidTr="003420AA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BB0ED" w14:textId="77777777" w:rsidR="00E36573" w:rsidRPr="00944282" w:rsidRDefault="00E36573" w:rsidP="00E3657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944282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F33C9" w14:textId="77777777" w:rsidR="00E36573" w:rsidRPr="00944282" w:rsidRDefault="00E36573" w:rsidP="00E365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28EFF" w14:textId="77777777" w:rsidR="00E36573" w:rsidRPr="00944282" w:rsidRDefault="00944282" w:rsidP="00E36573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944282">
              <w:rPr>
                <w:rFonts w:ascii="TH SarabunPSK" w:hAnsi="TH SarabunPSK" w:cs="TH SarabunPSK" w:hint="cs"/>
                <w:b/>
                <w:bCs/>
                <w:sz w:val="31"/>
                <w:szCs w:val="31"/>
                <w:cs/>
              </w:rPr>
              <w:t>5</w:t>
            </w:r>
            <w:r w:rsidR="00E36573" w:rsidRPr="00944282">
              <w:rPr>
                <w:rFonts w:ascii="TH SarabunPSK" w:hAnsi="TH SarabunPSK" w:cs="TH SarabunPSK"/>
                <w:b/>
                <w:bCs/>
                <w:sz w:val="31"/>
                <w:szCs w:val="31"/>
              </w:rPr>
              <w:t>,829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F49278" w14:textId="77777777" w:rsidR="00E36573" w:rsidRPr="00944282" w:rsidRDefault="00E36573" w:rsidP="00E3657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</w:tbl>
    <w:p w14:paraId="6468E3DB" w14:textId="77777777" w:rsidR="00F950F1" w:rsidRDefault="00F950F1" w:rsidP="00242C4B">
      <w:pPr>
        <w:spacing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15AB682D" w14:textId="77777777" w:rsidR="00891B6E" w:rsidRDefault="00891B6E" w:rsidP="00242C4B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6FA25D9" w14:textId="77777777" w:rsidR="000C38E7" w:rsidRPr="00951DA2" w:rsidRDefault="000C38E7" w:rsidP="000C38E7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951DA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="00DD6F1F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951DA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จัดซื้อ -ซ่อมบำรุงวัสดุอุปกรณ์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0C38E7" w:rsidRPr="00951DA2" w14:paraId="2E8AA138" w14:textId="77777777" w:rsidTr="00BE6C43">
        <w:tc>
          <w:tcPr>
            <w:tcW w:w="1008" w:type="dxa"/>
          </w:tcPr>
          <w:p w14:paraId="658AAEC7" w14:textId="77777777" w:rsidR="000C38E7" w:rsidRPr="00951DA2" w:rsidRDefault="000C38E7" w:rsidP="00BE6C4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145FE3EF" w14:textId="77777777" w:rsidR="000C38E7" w:rsidRPr="00951DA2" w:rsidRDefault="000C38E7" w:rsidP="00BE6C4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3DB800EC" w14:textId="77777777" w:rsidR="000C38E7" w:rsidRPr="00951DA2" w:rsidRDefault="000C38E7" w:rsidP="00BE6C4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570820F2" w14:textId="77777777" w:rsidR="000C38E7" w:rsidRPr="00951DA2" w:rsidRDefault="000C38E7" w:rsidP="00BE6C4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6DE4BB21" w14:textId="77777777" w:rsidR="000C38E7" w:rsidRPr="00951DA2" w:rsidRDefault="000C38E7" w:rsidP="00BE6C4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7AEBCB4F" w14:textId="77777777" w:rsidR="000C38E7" w:rsidRPr="00951DA2" w:rsidRDefault="000C38E7" w:rsidP="00BE6C4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42E38C50" w14:textId="77777777" w:rsidR="000C38E7" w:rsidRPr="00951DA2" w:rsidRDefault="000C38E7" w:rsidP="00BE6C4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8D5D29" w:rsidRPr="00951DA2" w14:paraId="40CCE500" w14:textId="77777777" w:rsidTr="00944282">
        <w:trPr>
          <w:trHeight w:val="1318"/>
        </w:trPr>
        <w:tc>
          <w:tcPr>
            <w:tcW w:w="1008" w:type="dxa"/>
          </w:tcPr>
          <w:p w14:paraId="1757B81D" w14:textId="77777777" w:rsidR="008D5D29" w:rsidRPr="00E36573" w:rsidRDefault="008D5D29" w:rsidP="00B5157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E3657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E3657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3060" w:type="dxa"/>
          </w:tcPr>
          <w:p w14:paraId="1B3EF10D" w14:textId="77777777" w:rsidR="008D5D29" w:rsidRDefault="008D5D29" w:rsidP="00BE6C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t>ค่าซ่อมบำรุงแอร์</w:t>
            </w:r>
          </w:p>
          <w:p w14:paraId="58B24242" w14:textId="77777777" w:rsidR="008D5D29" w:rsidRPr="00951DA2" w:rsidRDefault="008D5D29" w:rsidP="00BE6C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t>ค่าซ่อมคอมพิ</w:t>
            </w:r>
            <w:bookmarkStart w:id="0" w:name="_GoBack"/>
            <w:bookmarkEnd w:id="0"/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t>วเตอร์</w:t>
            </w:r>
          </w:p>
          <w:p w14:paraId="49A4C334" w14:textId="77777777" w:rsidR="008D5D29" w:rsidRPr="00951DA2" w:rsidRDefault="00944282" w:rsidP="00BE6C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ค่าซ่อมเครื่อง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</w:p>
        </w:tc>
        <w:tc>
          <w:tcPr>
            <w:tcW w:w="1620" w:type="dxa"/>
          </w:tcPr>
          <w:p w14:paraId="50E18AF0" w14:textId="77777777" w:rsidR="008D5D29" w:rsidRDefault="008D5D29" w:rsidP="00BE6C4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>2</w:t>
            </w:r>
            <w:r w:rsidRPr="00951DA2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</w:t>
            </w:r>
          </w:p>
          <w:p w14:paraId="779C0C59" w14:textId="77777777" w:rsidR="008D5D29" w:rsidRPr="00951DA2" w:rsidRDefault="008D5D29" w:rsidP="00BE6C4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951DA2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951DA2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</w:t>
            </w:r>
          </w:p>
          <w:p w14:paraId="3892B981" w14:textId="77777777" w:rsidR="008D5D29" w:rsidRPr="00951DA2" w:rsidRDefault="008D5D29" w:rsidP="0094428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951DA2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440" w:type="dxa"/>
          </w:tcPr>
          <w:p w14:paraId="6FE35769" w14:textId="77777777" w:rsidR="008D5D29" w:rsidRPr="00951DA2" w:rsidRDefault="008D5D29" w:rsidP="00BE6C4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  <w:p w14:paraId="7F9D5745" w14:textId="77777777" w:rsidR="008D5D29" w:rsidRPr="00951DA2" w:rsidRDefault="008D5D29" w:rsidP="00BE6C4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Angsana New" w:hAnsi="TH SarabunPSK" w:cs="TH SarabunPSK"/>
                <w:sz w:val="32"/>
                <w:szCs w:val="32"/>
              </w:rPr>
              <w:t>1,000</w:t>
            </w:r>
          </w:p>
          <w:p w14:paraId="5229E348" w14:textId="77777777" w:rsidR="008D5D29" w:rsidRPr="00951DA2" w:rsidRDefault="008D5D29" w:rsidP="0094428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951DA2">
              <w:rPr>
                <w:rFonts w:ascii="TH SarabunPSK" w:eastAsia="Angsana New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083" w:type="dxa"/>
          </w:tcPr>
          <w:p w14:paraId="2C012CAE" w14:textId="77777777" w:rsidR="008D5D29" w:rsidRDefault="008D5D29" w:rsidP="00BE6C4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2,000</w:t>
            </w:r>
          </w:p>
          <w:p w14:paraId="441BDBCA" w14:textId="77777777" w:rsidR="008D5D29" w:rsidRPr="00951DA2" w:rsidRDefault="008D5D29" w:rsidP="00BE6C4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  <w:p w14:paraId="7BCBA048" w14:textId="77777777" w:rsidR="008D5D29" w:rsidRPr="00951DA2" w:rsidRDefault="008D5D29" w:rsidP="0094428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643" w:type="dxa"/>
            <w:vAlign w:val="center"/>
          </w:tcPr>
          <w:p w14:paraId="4DD0EA6F" w14:textId="77777777" w:rsidR="008D5D29" w:rsidRPr="00951DA2" w:rsidRDefault="008D5D29" w:rsidP="002959A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DA2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62BE7CF6" w14:textId="77777777" w:rsidR="008D5D29" w:rsidRPr="00951DA2" w:rsidRDefault="008D5D29" w:rsidP="002959A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C38E7" w:rsidRPr="00951DA2" w14:paraId="10856B63" w14:textId="77777777" w:rsidTr="00BE6C43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0F79FF9A" w14:textId="77777777" w:rsidR="000C38E7" w:rsidRPr="00951DA2" w:rsidRDefault="00DD6F1F" w:rsidP="00DD6F1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4F7F2D" w14:textId="77777777" w:rsidR="000C38E7" w:rsidRPr="00951DA2" w:rsidRDefault="00944282" w:rsidP="00DD6F1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0C38E7" w:rsidRPr="00951DA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643" w:type="dxa"/>
          </w:tcPr>
          <w:p w14:paraId="42CEBF15" w14:textId="77777777" w:rsidR="000C38E7" w:rsidRPr="00951DA2" w:rsidRDefault="000C38E7" w:rsidP="00BE6C4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402C" w:rsidRPr="00951DA2" w14:paraId="2856AE5D" w14:textId="77777777" w:rsidTr="00BE6C43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4992A011" w14:textId="693042F0" w:rsidR="0031402C" w:rsidRDefault="0031402C" w:rsidP="00DD6F1F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รวมทุกกิจกรรม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138B43" w14:textId="0BD59A9F" w:rsidR="0031402C" w:rsidRDefault="0031402C" w:rsidP="00DD6F1F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31402C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</w:rPr>
              <w:t>9</w:t>
            </w:r>
            <w:r w:rsidRPr="0031402C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,</w:t>
            </w:r>
            <w:r w:rsidRPr="0031402C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</w:rPr>
              <w:t xml:space="preserve">829  </w:t>
            </w:r>
          </w:p>
        </w:tc>
        <w:tc>
          <w:tcPr>
            <w:tcW w:w="1643" w:type="dxa"/>
          </w:tcPr>
          <w:p w14:paraId="1DD25013" w14:textId="77777777" w:rsidR="0031402C" w:rsidRPr="00951DA2" w:rsidRDefault="0031402C" w:rsidP="00BE6C4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97577E0" w14:textId="77777777" w:rsidR="00242C4B" w:rsidRPr="00951DA2" w:rsidRDefault="00242C4B" w:rsidP="00242C4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14:paraId="5A84AE15" w14:textId="77777777" w:rsidR="00501418" w:rsidRPr="00951DA2" w:rsidRDefault="00501418" w:rsidP="00501418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TH SarabunPSK" w:hAnsi="TH SarabunPSK" w:cs="TH SarabunPSK"/>
          <w:b/>
          <w:bCs/>
          <w:noProof/>
          <w:color w:val="C00000"/>
          <w:sz w:val="32"/>
          <w:szCs w:val="32"/>
        </w:rPr>
      </w:pPr>
    </w:p>
    <w:p w14:paraId="2F173013" w14:textId="77777777" w:rsidR="00501418" w:rsidRPr="00951DA2" w:rsidRDefault="00501418" w:rsidP="00501418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TH SarabunPSK" w:hAnsi="TH SarabunPSK" w:cs="TH SarabunPSK"/>
          <w:b/>
          <w:bCs/>
          <w:noProof/>
          <w:color w:val="C00000"/>
          <w:sz w:val="32"/>
          <w:szCs w:val="32"/>
        </w:rPr>
      </w:pPr>
    </w:p>
    <w:p w14:paraId="279C1794" w14:textId="77777777" w:rsidR="00501418" w:rsidRPr="00951DA2" w:rsidRDefault="00501418" w:rsidP="00501418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TH SarabunPSK" w:hAnsi="TH SarabunPSK" w:cs="TH SarabunPSK"/>
          <w:b/>
          <w:bCs/>
          <w:noProof/>
          <w:color w:val="C00000"/>
          <w:sz w:val="32"/>
          <w:szCs w:val="32"/>
        </w:rPr>
      </w:pPr>
    </w:p>
    <w:p w14:paraId="2A4157F7" w14:textId="77777777" w:rsidR="00501418" w:rsidRPr="00951DA2" w:rsidRDefault="00501418" w:rsidP="00501418">
      <w:pPr>
        <w:rPr>
          <w:rFonts w:ascii="TH SarabunPSK" w:hAnsi="TH SarabunPSK" w:cs="TH SarabunPSK"/>
          <w:sz w:val="32"/>
          <w:szCs w:val="32"/>
          <w:cs/>
        </w:rPr>
      </w:pPr>
    </w:p>
    <w:p w14:paraId="27D87859" w14:textId="77777777" w:rsidR="00501418" w:rsidRPr="00951DA2" w:rsidRDefault="00501418">
      <w:pPr>
        <w:rPr>
          <w:rFonts w:ascii="TH SarabunPSK" w:hAnsi="TH SarabunPSK" w:cs="TH SarabunPSK"/>
          <w:sz w:val="32"/>
          <w:szCs w:val="32"/>
        </w:rPr>
      </w:pPr>
    </w:p>
    <w:sectPr w:rsidR="00501418" w:rsidRPr="00951DA2" w:rsidSect="0031402C">
      <w:headerReference w:type="default" r:id="rId9"/>
      <w:pgSz w:w="11906" w:h="16838"/>
      <w:pgMar w:top="1440" w:right="1440" w:bottom="1134" w:left="1440" w:header="709" w:footer="709" w:gutter="0"/>
      <w:pgNumType w:start="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BCF365" w14:textId="77777777" w:rsidR="00A220D8" w:rsidRDefault="00A220D8" w:rsidP="0031402C">
      <w:pPr>
        <w:spacing w:after="0" w:line="240" w:lineRule="auto"/>
      </w:pPr>
      <w:r>
        <w:separator/>
      </w:r>
    </w:p>
  </w:endnote>
  <w:endnote w:type="continuationSeparator" w:id="0">
    <w:p w14:paraId="1B2DD8D3" w14:textId="77777777" w:rsidR="00A220D8" w:rsidRDefault="00A220D8" w:rsidP="00314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16B2E8" w14:textId="77777777" w:rsidR="00A220D8" w:rsidRDefault="00A220D8" w:rsidP="0031402C">
      <w:pPr>
        <w:spacing w:after="0" w:line="240" w:lineRule="auto"/>
      </w:pPr>
      <w:r>
        <w:separator/>
      </w:r>
    </w:p>
  </w:footnote>
  <w:footnote w:type="continuationSeparator" w:id="0">
    <w:p w14:paraId="5ACEB8CC" w14:textId="77777777" w:rsidR="00A220D8" w:rsidRDefault="00A220D8" w:rsidP="00314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731361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775EB160" w14:textId="36B4D5D6" w:rsidR="0031402C" w:rsidRPr="0031402C" w:rsidRDefault="0031402C">
        <w:pPr>
          <w:pStyle w:val="a7"/>
          <w:jc w:val="right"/>
          <w:rPr>
            <w:rFonts w:ascii="TH SarabunPSK" w:hAnsi="TH SarabunPSK" w:cs="TH SarabunPSK"/>
            <w:sz w:val="32"/>
            <w:szCs w:val="32"/>
          </w:rPr>
        </w:pPr>
        <w:r w:rsidRPr="0031402C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31402C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31402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891B6E" w:rsidRPr="00891B6E">
          <w:rPr>
            <w:rFonts w:ascii="TH SarabunPSK" w:hAnsi="TH SarabunPSK" w:cs="TH SarabunPSK"/>
            <w:noProof/>
            <w:sz w:val="32"/>
            <w:szCs w:val="32"/>
            <w:lang w:val="th-TH"/>
          </w:rPr>
          <w:t>105</w:t>
        </w:r>
        <w:r w:rsidRPr="0031402C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33BD1E10" w14:textId="77777777" w:rsidR="0031402C" w:rsidRDefault="0031402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3DA"/>
    <w:rsid w:val="00007F0E"/>
    <w:rsid w:val="000333EC"/>
    <w:rsid w:val="0007492A"/>
    <w:rsid w:val="000A63C9"/>
    <w:rsid w:val="000B0400"/>
    <w:rsid w:val="000C38E7"/>
    <w:rsid w:val="000F5C83"/>
    <w:rsid w:val="00113B4E"/>
    <w:rsid w:val="00117D45"/>
    <w:rsid w:val="00127727"/>
    <w:rsid w:val="001448DC"/>
    <w:rsid w:val="00150F5C"/>
    <w:rsid w:val="00152AAB"/>
    <w:rsid w:val="00163BFD"/>
    <w:rsid w:val="001716A3"/>
    <w:rsid w:val="0017778D"/>
    <w:rsid w:val="0018200C"/>
    <w:rsid w:val="00183956"/>
    <w:rsid w:val="001A61A4"/>
    <w:rsid w:val="001B7F60"/>
    <w:rsid w:val="001E2462"/>
    <w:rsid w:val="00215EF9"/>
    <w:rsid w:val="00225287"/>
    <w:rsid w:val="002322D4"/>
    <w:rsid w:val="0023503A"/>
    <w:rsid w:val="00242C4B"/>
    <w:rsid w:val="00245577"/>
    <w:rsid w:val="00255408"/>
    <w:rsid w:val="00267729"/>
    <w:rsid w:val="00277A64"/>
    <w:rsid w:val="00284353"/>
    <w:rsid w:val="00285EE8"/>
    <w:rsid w:val="0029166D"/>
    <w:rsid w:val="00292713"/>
    <w:rsid w:val="002959A1"/>
    <w:rsid w:val="002B13C2"/>
    <w:rsid w:val="002C3FE3"/>
    <w:rsid w:val="00304256"/>
    <w:rsid w:val="0030602E"/>
    <w:rsid w:val="0031402C"/>
    <w:rsid w:val="003420AA"/>
    <w:rsid w:val="0037368F"/>
    <w:rsid w:val="00375682"/>
    <w:rsid w:val="00384A6F"/>
    <w:rsid w:val="003A38B2"/>
    <w:rsid w:val="003D4429"/>
    <w:rsid w:val="003D5DF2"/>
    <w:rsid w:val="003F2586"/>
    <w:rsid w:val="00403483"/>
    <w:rsid w:val="004611EB"/>
    <w:rsid w:val="0047189A"/>
    <w:rsid w:val="004831E0"/>
    <w:rsid w:val="00490710"/>
    <w:rsid w:val="0049378B"/>
    <w:rsid w:val="004A1E69"/>
    <w:rsid w:val="004C5031"/>
    <w:rsid w:val="00501418"/>
    <w:rsid w:val="00541B00"/>
    <w:rsid w:val="00544039"/>
    <w:rsid w:val="00570BA2"/>
    <w:rsid w:val="00595BD2"/>
    <w:rsid w:val="005A46A2"/>
    <w:rsid w:val="005F42DD"/>
    <w:rsid w:val="006011F4"/>
    <w:rsid w:val="0060690B"/>
    <w:rsid w:val="00607A0D"/>
    <w:rsid w:val="006175C5"/>
    <w:rsid w:val="0063051F"/>
    <w:rsid w:val="006313D0"/>
    <w:rsid w:val="00635314"/>
    <w:rsid w:val="00655C24"/>
    <w:rsid w:val="00662F86"/>
    <w:rsid w:val="00663227"/>
    <w:rsid w:val="0068737C"/>
    <w:rsid w:val="006A3283"/>
    <w:rsid w:val="006A6899"/>
    <w:rsid w:val="006B41CA"/>
    <w:rsid w:val="006B613D"/>
    <w:rsid w:val="006C5D69"/>
    <w:rsid w:val="006F2478"/>
    <w:rsid w:val="006F4F66"/>
    <w:rsid w:val="00704F2B"/>
    <w:rsid w:val="007116AF"/>
    <w:rsid w:val="00747B6B"/>
    <w:rsid w:val="0077066E"/>
    <w:rsid w:val="007E0B84"/>
    <w:rsid w:val="007E5094"/>
    <w:rsid w:val="008475B2"/>
    <w:rsid w:val="008506FB"/>
    <w:rsid w:val="00891B6E"/>
    <w:rsid w:val="008C70E7"/>
    <w:rsid w:val="008D59C6"/>
    <w:rsid w:val="008D5D29"/>
    <w:rsid w:val="008E045E"/>
    <w:rsid w:val="008E48ED"/>
    <w:rsid w:val="008F4864"/>
    <w:rsid w:val="009167ED"/>
    <w:rsid w:val="00926FC9"/>
    <w:rsid w:val="00944282"/>
    <w:rsid w:val="0095059A"/>
    <w:rsid w:val="00951DA2"/>
    <w:rsid w:val="00951EA6"/>
    <w:rsid w:val="009544DB"/>
    <w:rsid w:val="009668C6"/>
    <w:rsid w:val="009A550A"/>
    <w:rsid w:val="009B0E82"/>
    <w:rsid w:val="009B14B8"/>
    <w:rsid w:val="009B72ED"/>
    <w:rsid w:val="009E25C5"/>
    <w:rsid w:val="009E365F"/>
    <w:rsid w:val="009F3459"/>
    <w:rsid w:val="00A01D0D"/>
    <w:rsid w:val="00A12E94"/>
    <w:rsid w:val="00A173DA"/>
    <w:rsid w:val="00A220D8"/>
    <w:rsid w:val="00A37461"/>
    <w:rsid w:val="00A415A0"/>
    <w:rsid w:val="00A5103E"/>
    <w:rsid w:val="00A63613"/>
    <w:rsid w:val="00A8430B"/>
    <w:rsid w:val="00A87857"/>
    <w:rsid w:val="00A91549"/>
    <w:rsid w:val="00AA7EF9"/>
    <w:rsid w:val="00AD531E"/>
    <w:rsid w:val="00AE19BE"/>
    <w:rsid w:val="00B26AE5"/>
    <w:rsid w:val="00B3148B"/>
    <w:rsid w:val="00B51570"/>
    <w:rsid w:val="00B53909"/>
    <w:rsid w:val="00B56E43"/>
    <w:rsid w:val="00B67007"/>
    <w:rsid w:val="00B7243A"/>
    <w:rsid w:val="00B7361D"/>
    <w:rsid w:val="00B94D52"/>
    <w:rsid w:val="00B97619"/>
    <w:rsid w:val="00BA7ABE"/>
    <w:rsid w:val="00BC5B23"/>
    <w:rsid w:val="00BE6C43"/>
    <w:rsid w:val="00C02621"/>
    <w:rsid w:val="00C370CD"/>
    <w:rsid w:val="00C40D42"/>
    <w:rsid w:val="00C447EE"/>
    <w:rsid w:val="00C525D8"/>
    <w:rsid w:val="00C54D53"/>
    <w:rsid w:val="00C6777B"/>
    <w:rsid w:val="00C677C3"/>
    <w:rsid w:val="00C744C1"/>
    <w:rsid w:val="00CC09C4"/>
    <w:rsid w:val="00CC0DD2"/>
    <w:rsid w:val="00CE0F26"/>
    <w:rsid w:val="00D573DC"/>
    <w:rsid w:val="00D60396"/>
    <w:rsid w:val="00D62CF1"/>
    <w:rsid w:val="00D837D8"/>
    <w:rsid w:val="00DB43E9"/>
    <w:rsid w:val="00DC2BA0"/>
    <w:rsid w:val="00DD66EC"/>
    <w:rsid w:val="00DD6D9F"/>
    <w:rsid w:val="00DD6F1F"/>
    <w:rsid w:val="00DD7B41"/>
    <w:rsid w:val="00DE56C0"/>
    <w:rsid w:val="00DF0DE8"/>
    <w:rsid w:val="00E24003"/>
    <w:rsid w:val="00E36573"/>
    <w:rsid w:val="00E5566F"/>
    <w:rsid w:val="00EC12D1"/>
    <w:rsid w:val="00EC298C"/>
    <w:rsid w:val="00ED7884"/>
    <w:rsid w:val="00F01548"/>
    <w:rsid w:val="00F12649"/>
    <w:rsid w:val="00F15949"/>
    <w:rsid w:val="00F31293"/>
    <w:rsid w:val="00F350F3"/>
    <w:rsid w:val="00F53CF6"/>
    <w:rsid w:val="00F72FA7"/>
    <w:rsid w:val="00F73969"/>
    <w:rsid w:val="00F81AF4"/>
    <w:rsid w:val="00F950F1"/>
    <w:rsid w:val="00F95ED6"/>
    <w:rsid w:val="00F97248"/>
    <w:rsid w:val="00FA0658"/>
    <w:rsid w:val="00FB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EF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3DA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A173D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173D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173DA"/>
    <w:rPr>
      <w:rFonts w:ascii="Tahoma" w:eastAsia="Calibri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6A32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14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31402C"/>
    <w:rPr>
      <w:rFonts w:ascii="Calibri" w:eastAsia="Calibri" w:hAnsi="Calibri" w:cs="Cordia New"/>
    </w:rPr>
  </w:style>
  <w:style w:type="paragraph" w:styleId="a9">
    <w:name w:val="footer"/>
    <w:basedOn w:val="a"/>
    <w:link w:val="aa"/>
    <w:uiPriority w:val="99"/>
    <w:unhideWhenUsed/>
    <w:rsid w:val="00314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31402C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3DA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A173D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173D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173DA"/>
    <w:rPr>
      <w:rFonts w:ascii="Tahoma" w:eastAsia="Calibri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6A32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14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31402C"/>
    <w:rPr>
      <w:rFonts w:ascii="Calibri" w:eastAsia="Calibri" w:hAnsi="Calibri" w:cs="Cordia New"/>
    </w:rPr>
  </w:style>
  <w:style w:type="paragraph" w:styleId="a9">
    <w:name w:val="footer"/>
    <w:basedOn w:val="a"/>
    <w:link w:val="aa"/>
    <w:uiPriority w:val="99"/>
    <w:unhideWhenUsed/>
    <w:rsid w:val="00314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31402C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Documents</dc:creator>
  <cp:lastModifiedBy>My Documents</cp:lastModifiedBy>
  <cp:revision>4</cp:revision>
  <cp:lastPrinted>2022-03-01T05:11:00Z</cp:lastPrinted>
  <dcterms:created xsi:type="dcterms:W3CDTF">2022-03-27T14:19:00Z</dcterms:created>
  <dcterms:modified xsi:type="dcterms:W3CDTF">2022-05-03T16:52:00Z</dcterms:modified>
</cp:coreProperties>
</file>