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ECE65" w14:textId="17DC2429" w:rsidR="006F5A74" w:rsidRPr="00994AD2" w:rsidRDefault="000958F2" w:rsidP="006F5A74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color w:val="C00000"/>
          <w:sz w:val="32"/>
          <w:szCs w:val="32"/>
        </w:rPr>
      </w:pPr>
      <w:r w:rsidRPr="00994AD2"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 wp14:anchorId="6987FB49" wp14:editId="1B2C91A5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0D7C7" w14:textId="00A28275" w:rsidR="006F5A74" w:rsidRPr="00F8044C" w:rsidRDefault="006F5A74" w:rsidP="00F8044C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951925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          </w:t>
      </w:r>
      <w:r w:rsidRPr="00951925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0958F2" w:rsidRPr="00F8044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38D2B407" w14:textId="77777777" w:rsidR="006F5A74" w:rsidRPr="00F8044C" w:rsidRDefault="006F5A74" w:rsidP="00F8044C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F8044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โรงเรียนศรีสำโรงชน</w:t>
      </w:r>
      <w:proofErr w:type="spellStart"/>
      <w:r w:rsidRPr="00F8044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ูป</w:t>
      </w:r>
      <w:proofErr w:type="spellEnd"/>
      <w:r w:rsidRPr="00F8044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F8044C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F8044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06513601" w14:textId="77777777" w:rsidR="006F5A74" w:rsidRPr="00F8044C" w:rsidRDefault="006F5A74" w:rsidP="00F8044C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74918672" w14:textId="77777777" w:rsidR="006F5A74" w:rsidRPr="00F8044C" w:rsidRDefault="006F5A74" w:rsidP="00F8044C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</w:t>
      </w:r>
      <w:r w:rsidR="00DA249B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า</w:t>
      </w:r>
      <w:r w:rsidR="00DA249B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</w:t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F7539A" w:rsidRPr="00F8044C">
        <w:rPr>
          <w:rFonts w:ascii="TH SarabunPSK" w:eastAsia="Times New Roman" w:hAnsi="TH SarabunPSK" w:cs="TH SarabunPSK"/>
          <w:sz w:val="32"/>
          <w:szCs w:val="32"/>
          <w:cs/>
        </w:rPr>
        <w:t>สหกรณ์โรงเรียนศรีสำโรงชน</w:t>
      </w:r>
      <w:proofErr w:type="spellStart"/>
      <w:r w:rsidR="00F7539A" w:rsidRPr="00F8044C">
        <w:rPr>
          <w:rFonts w:ascii="TH SarabunPSK" w:eastAsia="Times New Roman" w:hAnsi="TH SarabunPSK" w:cs="TH SarabunPSK"/>
          <w:sz w:val="32"/>
          <w:szCs w:val="32"/>
          <w:cs/>
        </w:rPr>
        <w:t>ูป</w:t>
      </w:r>
      <w:proofErr w:type="spellEnd"/>
      <w:r w:rsidR="00F7539A" w:rsidRPr="00F8044C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  <w:r w:rsidR="00F7539A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 xml:space="preserve">(รหัส </w:t>
      </w:r>
      <w:r w:rsidR="00353864" w:rsidRPr="00F8044C">
        <w:rPr>
          <w:rFonts w:ascii="TH SarabunPSK" w:eastAsia="Times New Roman" w:hAnsi="TH SarabunPSK" w:cs="TH SarabunPSK"/>
          <w:sz w:val="32"/>
          <w:szCs w:val="32"/>
          <w:cs/>
        </w:rPr>
        <w:t>107</w:t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0DDFCB90" w14:textId="77777777" w:rsidR="006F5A74" w:rsidRPr="00F8044C" w:rsidRDefault="006F5A74" w:rsidP="00F8044C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53864" w:rsidRPr="00F8044C">
        <w:rPr>
          <w:rFonts w:ascii="TH SarabunPSK" w:eastAsia="Times New Roman" w:hAnsi="TH SarabunPSK" w:cs="TH SarabunPSK"/>
          <w:sz w:val="32"/>
          <w:szCs w:val="32"/>
          <w:cs/>
        </w:rPr>
        <w:t>บริหารงบประมาณ</w:t>
      </w:r>
    </w:p>
    <w:p w14:paraId="5D91086F" w14:textId="77777777" w:rsidR="006F5A74" w:rsidRPr="00F8044C" w:rsidRDefault="006F5A74" w:rsidP="00F8044C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45CAC" w:rsidRPr="00F8044C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</w:p>
    <w:p w14:paraId="1FFD8236" w14:textId="77777777" w:rsidR="006F5A74" w:rsidRPr="00F8044C" w:rsidRDefault="006F5A74" w:rsidP="00F8044C">
      <w:pPr>
        <w:spacing w:after="0" w:line="20" w:lineRule="atLeast"/>
        <w:ind w:left="2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F8044C">
        <w:rPr>
          <w:rFonts w:ascii="TH SarabunPSK" w:hAnsi="TH SarabunPSK" w:cs="TH SarabunPSK"/>
          <w:sz w:val="32"/>
          <w:szCs w:val="32"/>
          <w:cs/>
        </w:rPr>
        <w:tab/>
        <w:t xml:space="preserve">นโยบายที่ </w:t>
      </w:r>
      <w:r w:rsidR="00745CAC" w:rsidRPr="00F8044C">
        <w:rPr>
          <w:rFonts w:ascii="TH SarabunPSK" w:hAnsi="TH SarabunPSK" w:cs="TH SarabunPSK"/>
          <w:sz w:val="32"/>
          <w:szCs w:val="32"/>
        </w:rPr>
        <w:t xml:space="preserve">2 </w:t>
      </w:r>
      <w:r w:rsidR="00745CAC" w:rsidRPr="00F8044C">
        <w:rPr>
          <w:rFonts w:ascii="TH SarabunPSK" w:hAnsi="TH SarabunPSK" w:cs="TH SarabunPSK"/>
          <w:sz w:val="32"/>
          <w:szCs w:val="32"/>
          <w:cs/>
        </w:rPr>
        <w:t>พัฒนาคุณภาพผู้เรียน</w:t>
      </w:r>
    </w:p>
    <w:p w14:paraId="5B791D12" w14:textId="77777777" w:rsidR="00A836CF" w:rsidRPr="00F8044C" w:rsidRDefault="006F5A74" w:rsidP="00F8044C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7F4678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เป้าหมายที่</w:t>
      </w:r>
      <w:r w:rsidR="00A836CF" w:rsidRPr="00F8044C">
        <w:rPr>
          <w:rFonts w:ascii="TH SarabunPSK" w:eastAsia="Times New Roman" w:hAnsi="TH SarabunPSK" w:cs="TH SarabunPSK"/>
          <w:sz w:val="32"/>
          <w:szCs w:val="32"/>
        </w:rPr>
        <w:t xml:space="preserve"> 3.</w:t>
      </w:r>
      <w:r w:rsidR="00A836CF" w:rsidRPr="00F8044C">
        <w:rPr>
          <w:rFonts w:ascii="TH SarabunPSK" w:eastAsia="Times New Roman" w:hAnsi="TH SarabunPSK" w:cs="TH SarabunPSK"/>
          <w:sz w:val="32"/>
          <w:szCs w:val="32"/>
          <w:cs/>
        </w:rPr>
        <w:t>ด้านบริหารจัดการด้วยระบบคุณภาพ</w:t>
      </w:r>
    </w:p>
    <w:p w14:paraId="505D1201" w14:textId="77777777" w:rsidR="006F5A74" w:rsidRPr="00F8044C" w:rsidRDefault="006F5A74" w:rsidP="00F8044C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F8044C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A836CF" w:rsidRPr="00F8044C">
        <w:rPr>
          <w:rFonts w:ascii="TH SarabunPSK" w:eastAsia="Times New Roman" w:hAnsi="TH SarabunPSK" w:cs="TH SarabunPSK"/>
          <w:sz w:val="32"/>
          <w:szCs w:val="32"/>
        </w:rPr>
        <w:t>3,4,6</w:t>
      </w:r>
    </w:p>
    <w:p w14:paraId="1D88A1BB" w14:textId="77777777" w:rsidR="006F5A74" w:rsidRPr="00F8044C" w:rsidRDefault="006F5A74" w:rsidP="00F8044C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="00A836CF" w:rsidRPr="00F8044C">
        <w:rPr>
          <w:rFonts w:ascii="TH SarabunPSK" w:eastAsia="Times New Roman" w:hAnsi="TH SarabunPSK" w:cs="TH SarabunPSK"/>
          <w:sz w:val="32"/>
          <w:szCs w:val="32"/>
        </w:rPr>
        <w:t>1,2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14:paraId="1DB155F5" w14:textId="77777777" w:rsidR="006F5A74" w:rsidRPr="00F8044C" w:rsidRDefault="00A836CF" w:rsidP="00F8044C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="00BD2CCE"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6F5A74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="006F5A74"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6F5A74" w:rsidRPr="00F804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210C8" w:rsidRPr="00F8044C">
        <w:rPr>
          <w:rFonts w:ascii="TH SarabunPSK" w:eastAsia="Times New Roman" w:hAnsi="TH SarabunPSK" w:cs="TH SarabunPSK"/>
          <w:sz w:val="32"/>
          <w:szCs w:val="32"/>
          <w:cs/>
        </w:rPr>
        <w:t>นางสาว</w:t>
      </w:r>
      <w:proofErr w:type="spellStart"/>
      <w:r w:rsidR="008210C8" w:rsidRPr="00F8044C">
        <w:rPr>
          <w:rFonts w:ascii="TH SarabunPSK" w:eastAsia="Times New Roman" w:hAnsi="TH SarabunPSK" w:cs="TH SarabunPSK"/>
          <w:sz w:val="32"/>
          <w:szCs w:val="32"/>
          <w:cs/>
        </w:rPr>
        <w:t>ปิญา</w:t>
      </w:r>
      <w:proofErr w:type="spellEnd"/>
      <w:r w:rsidR="008210C8" w:rsidRPr="00F8044C">
        <w:rPr>
          <w:rFonts w:ascii="TH SarabunPSK" w:eastAsia="Times New Roman" w:hAnsi="TH SarabunPSK" w:cs="TH SarabunPSK"/>
          <w:sz w:val="32"/>
          <w:szCs w:val="32"/>
          <w:cs/>
        </w:rPr>
        <w:t>ณี  บูรณะชาต</w:t>
      </w:r>
    </w:p>
    <w:p w14:paraId="373B555F" w14:textId="77777777" w:rsidR="006F5A74" w:rsidRPr="00F8044C" w:rsidRDefault="006F5A74" w:rsidP="00F8044C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7A46EE48" w14:textId="77777777" w:rsidR="00800F10" w:rsidRPr="00F8044C" w:rsidRDefault="006F5A74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p w14:paraId="0E303905" w14:textId="77777777" w:rsidR="006F5A74" w:rsidRPr="00F8044C" w:rsidRDefault="006F5A74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6B0827D7" w14:textId="77777777" w:rsidR="00A836CF" w:rsidRPr="00F8044C" w:rsidRDefault="006F5A74" w:rsidP="00F8044C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A836CF"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แนวคิดในการพัฒนาประเทศได้อาศัยหลักการสำคัญ </w:t>
      </w:r>
      <w:r w:rsidR="00A836CF" w:rsidRPr="00F8044C">
        <w:rPr>
          <w:rFonts w:ascii="TH SarabunPSK" w:eastAsia="Cordia New" w:hAnsi="TH SarabunPSK" w:cs="TH SarabunPSK"/>
          <w:sz w:val="32"/>
          <w:szCs w:val="32"/>
        </w:rPr>
        <w:t>3</w:t>
      </w:r>
      <w:r w:rsidR="00A836CF"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 ประการคือ มุ่งให้ประชาชนพึ่งตน เอง มีส่วนร่วมในการพัฒนา และใช้เทคโนโลยีที่เหมาะสม การพัฒนาทรัพยากรมนุษย์ให้มีคุณภาพ มีคุณลักษณะที่เอื้อต่อการพัฒนาประเทศดังกล่าว จะต้องได้รับการปลูกฝังตั้งแต่ยังเยาว์วัยจึงจะประสบผลสำเร็จ </w:t>
      </w:r>
    </w:p>
    <w:p w14:paraId="32ED57B2" w14:textId="77777777" w:rsidR="00A836CF" w:rsidRPr="00F8044C" w:rsidRDefault="00A836CF" w:rsidP="00F8044C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 w:rsidRPr="00F8044C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กิจกรรมสหกรณ์หรืออุดมการณ์สหกรณ์เป็นความร่วมมือกันของสมาชิก ในอันที่จะพัฒนาชีวิตและกลุ่มให้มีความเข็มแข็งเศรษฐกิจ พึ่งพาตนเองได้ และดำรงชีวิตอยู่อย่างมีความสุข จึงได้มีการจัดกิจกรรมดังกล่าวนี้ในสถานศึกษา มีกิจกรรมสำคัญอยู่ </w:t>
      </w:r>
      <w:r w:rsidRPr="00F8044C">
        <w:rPr>
          <w:rFonts w:ascii="TH SarabunPSK" w:eastAsia="Cordia New" w:hAnsi="TH SarabunPSK" w:cs="TH SarabunPSK"/>
          <w:sz w:val="32"/>
          <w:szCs w:val="32"/>
        </w:rPr>
        <w:t>3</w:t>
      </w:r>
      <w:r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 ประการ คือ กิจกรรมออมทรัพย์ กิจกรรมร้านค้า กิจกรรมการผลิต โดยมีกิจกรรมหนึ่งเป็นแกน</w:t>
      </w:r>
    </w:p>
    <w:p w14:paraId="3E251F2C" w14:textId="74D436DC" w:rsidR="00F8044C" w:rsidRDefault="00A836CF" w:rsidP="0061680A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 w:rsidRPr="00F8044C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การจัดกิจกรรมการเรียนการสอนสหกรณ์โดยการปฏิบัติจริง นอกจากจะเป็นการฝึกทักษะการเรียนรู้ระบบสหกรณ์แล้ว ยังส่งเสริมการปกครองระบอบประชาธิปไตย และฐานะทางเศรษฐกิจอีกทางหนึ่งด้วยเพื่อให้ผู้เรียนได้มีความรับผิดชอบ มีนิสัยไม่ฟุ่มเฟือยรู้จักการประหยัดตามหลักปรัชญาเศรษฐกิจพอเพียงโรงเรียนบ้านควนประกอบจึงได้จัดโครงการนี้ขึ้น</w:t>
      </w:r>
    </w:p>
    <w:p w14:paraId="0C49996D" w14:textId="361A97AC" w:rsidR="0061680A" w:rsidRDefault="0061680A" w:rsidP="0061680A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</w:p>
    <w:p w14:paraId="35396512" w14:textId="77777777" w:rsidR="008F0177" w:rsidRPr="0061680A" w:rsidRDefault="008F0177" w:rsidP="0061680A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</w:p>
    <w:p w14:paraId="594E54B7" w14:textId="7DABAD52" w:rsidR="006F5A74" w:rsidRPr="00F8044C" w:rsidRDefault="006F5A74" w:rsidP="00F8044C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2.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10D94684" w14:textId="7FB88E53" w:rsidR="00A836CF" w:rsidRPr="00F8044C" w:rsidRDefault="00A836CF" w:rsidP="00F8044C">
      <w:pPr>
        <w:spacing w:after="0" w:line="20" w:lineRule="atLeast"/>
        <w:rPr>
          <w:rFonts w:ascii="TH SarabunPSK" w:eastAsia="Angsana New" w:hAnsi="TH SarabunPSK" w:cs="TH SarabunPSK"/>
          <w:sz w:val="32"/>
          <w:szCs w:val="32"/>
        </w:rPr>
      </w:pPr>
      <w:r w:rsidRPr="00F8044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34F26" w:rsidRPr="00F8044C">
        <w:rPr>
          <w:rFonts w:ascii="TH SarabunPSK" w:eastAsia="Angsana New" w:hAnsi="TH SarabunPSK" w:cs="TH SarabunPSK"/>
          <w:sz w:val="32"/>
          <w:szCs w:val="32"/>
          <w:cs/>
        </w:rPr>
        <w:t>1.</w:t>
      </w:r>
      <w:r w:rsidRPr="00F8044C">
        <w:rPr>
          <w:rFonts w:ascii="TH SarabunPSK" w:eastAsia="Angsana New" w:hAnsi="TH SarabunPSK" w:cs="TH SarabunPSK"/>
          <w:sz w:val="32"/>
          <w:szCs w:val="32"/>
          <w:cs/>
        </w:rPr>
        <w:t xml:space="preserve"> เพื่อให้มีการปลูกฝังความรู้พื้นฐานเรื่องสหกรณ์และฝึกให้นักเรียนได้ปฏิบัติจริง </w:t>
      </w:r>
    </w:p>
    <w:p w14:paraId="7A72FCE8" w14:textId="1AB85335" w:rsidR="00A836CF" w:rsidRPr="00F8044C" w:rsidRDefault="00A836CF" w:rsidP="00F8044C">
      <w:pPr>
        <w:spacing w:after="0" w:line="20" w:lineRule="atLeast"/>
        <w:rPr>
          <w:rFonts w:ascii="TH SarabunPSK" w:eastAsia="Angsana New" w:hAnsi="TH SarabunPSK" w:cs="TH SarabunPSK"/>
          <w:sz w:val="32"/>
          <w:szCs w:val="32"/>
        </w:rPr>
      </w:pPr>
      <w:r w:rsidRPr="00F8044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34F26" w:rsidRPr="00F8044C">
        <w:rPr>
          <w:rFonts w:ascii="TH SarabunPSK" w:eastAsia="Angsana New" w:hAnsi="TH SarabunPSK" w:cs="TH SarabunPSK"/>
          <w:sz w:val="32"/>
          <w:szCs w:val="32"/>
          <w:cs/>
        </w:rPr>
        <w:t>2.</w:t>
      </w:r>
      <w:r w:rsidRPr="00F8044C">
        <w:rPr>
          <w:rFonts w:ascii="TH SarabunPSK" w:eastAsia="Angsana New" w:hAnsi="TH SarabunPSK" w:cs="TH SarabunPSK"/>
          <w:sz w:val="32"/>
          <w:szCs w:val="32"/>
          <w:cs/>
        </w:rPr>
        <w:t xml:space="preserve"> เพื่อให้นักเรียนมีการวางแผนในการใช้จ่าย และการลงทุน </w:t>
      </w:r>
    </w:p>
    <w:p w14:paraId="285D5103" w14:textId="79119059" w:rsidR="00A836CF" w:rsidRPr="00F8044C" w:rsidRDefault="00A836CF" w:rsidP="00F8044C">
      <w:pPr>
        <w:spacing w:after="0" w:line="20" w:lineRule="atLeast"/>
        <w:rPr>
          <w:rFonts w:ascii="TH SarabunPSK" w:eastAsia="Angsana New" w:hAnsi="TH SarabunPSK" w:cs="TH SarabunPSK"/>
          <w:sz w:val="32"/>
          <w:szCs w:val="32"/>
        </w:rPr>
      </w:pPr>
      <w:r w:rsidRPr="00F8044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34F26" w:rsidRPr="00F8044C">
        <w:rPr>
          <w:rFonts w:ascii="TH SarabunPSK" w:eastAsia="Angsana New" w:hAnsi="TH SarabunPSK" w:cs="TH SarabunPSK"/>
          <w:sz w:val="32"/>
          <w:szCs w:val="32"/>
          <w:cs/>
        </w:rPr>
        <w:t>3.</w:t>
      </w:r>
      <w:r w:rsidRPr="00F8044C">
        <w:rPr>
          <w:rFonts w:ascii="TH SarabunPSK" w:eastAsia="Angsana New" w:hAnsi="TH SarabunPSK" w:cs="TH SarabunPSK"/>
          <w:sz w:val="32"/>
          <w:szCs w:val="32"/>
          <w:cs/>
        </w:rPr>
        <w:t xml:space="preserve"> เพื่อให้นักเรียนมีความรับผิดชอบต่อหน้าที่ ที่ได้รับมอบหมาย </w:t>
      </w:r>
    </w:p>
    <w:p w14:paraId="1EF995F7" w14:textId="600348ED" w:rsidR="00A836CF" w:rsidRDefault="00A836CF" w:rsidP="00F8044C">
      <w:pPr>
        <w:spacing w:after="0" w:line="20" w:lineRule="atLeast"/>
        <w:rPr>
          <w:rFonts w:ascii="TH SarabunPSK" w:eastAsia="Angsana New" w:hAnsi="TH SarabunPSK" w:cs="TH SarabunPSK"/>
          <w:sz w:val="32"/>
          <w:szCs w:val="32"/>
        </w:rPr>
      </w:pPr>
      <w:r w:rsidRPr="00F8044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34F26" w:rsidRPr="00F8044C">
        <w:rPr>
          <w:rFonts w:ascii="TH SarabunPSK" w:eastAsia="Angsana New" w:hAnsi="TH SarabunPSK" w:cs="TH SarabunPSK"/>
          <w:sz w:val="32"/>
          <w:szCs w:val="32"/>
          <w:cs/>
        </w:rPr>
        <w:t>4.</w:t>
      </w:r>
      <w:r w:rsidRPr="00F8044C">
        <w:rPr>
          <w:rFonts w:ascii="TH SarabunPSK" w:eastAsia="Angsana New" w:hAnsi="TH SarabunPSK" w:cs="TH SarabunPSK"/>
          <w:sz w:val="32"/>
          <w:szCs w:val="32"/>
          <w:cs/>
        </w:rPr>
        <w:t xml:space="preserve"> เพื่อให้นักเรียนมีนิสัยรักการประหยัดอดออม</w:t>
      </w:r>
    </w:p>
    <w:p w14:paraId="7E8F95AE" w14:textId="77777777" w:rsidR="0061680A" w:rsidRPr="00F8044C" w:rsidRDefault="0061680A" w:rsidP="00F8044C">
      <w:pPr>
        <w:spacing w:after="0" w:line="20" w:lineRule="atLeast"/>
        <w:rPr>
          <w:rFonts w:ascii="TH SarabunPSK" w:eastAsia="Angsana New" w:hAnsi="TH SarabunPSK" w:cs="TH SarabunPSK"/>
          <w:sz w:val="32"/>
          <w:szCs w:val="32"/>
        </w:rPr>
      </w:pPr>
    </w:p>
    <w:p w14:paraId="13054680" w14:textId="3615C3CE" w:rsidR="006F5A74" w:rsidRPr="00F8044C" w:rsidRDefault="006F5A74" w:rsidP="00F8044C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3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4C6E64A8" w14:textId="77777777" w:rsidR="00360203" w:rsidRPr="00F8044C" w:rsidRDefault="006F5A74" w:rsidP="00F8044C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เป้าหมายเชิงปริมาณ </w:t>
      </w:r>
    </w:p>
    <w:p w14:paraId="421857CC" w14:textId="4CAA5D30" w:rsidR="008210C8" w:rsidRPr="00F8044C" w:rsidRDefault="00487D92" w:rsidP="00F8044C">
      <w:pPr>
        <w:numPr>
          <w:ilvl w:val="0"/>
          <w:numId w:val="36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>สหกรณ์</w:t>
      </w:r>
      <w:bookmarkStart w:id="0" w:name="_Hlk96802676"/>
      <w:r w:rsidRPr="00F8044C">
        <w:rPr>
          <w:rFonts w:ascii="TH SarabunPSK" w:eastAsia="Cordia New" w:hAnsi="TH SarabunPSK" w:cs="TH SarabunPSK"/>
          <w:sz w:val="32"/>
          <w:szCs w:val="32"/>
          <w:cs/>
        </w:rPr>
        <w:t>โรงเรียนศรีสำโรงชน</w:t>
      </w:r>
      <w:proofErr w:type="spellStart"/>
      <w:r w:rsidRPr="00F8044C">
        <w:rPr>
          <w:rFonts w:ascii="TH SarabunPSK" w:eastAsia="Cordia New" w:hAnsi="TH SarabunPSK" w:cs="TH SarabunPSK"/>
          <w:sz w:val="32"/>
          <w:szCs w:val="32"/>
          <w:cs/>
        </w:rPr>
        <w:t>ูป</w:t>
      </w:r>
      <w:proofErr w:type="spellEnd"/>
      <w:r w:rsidRPr="00F8044C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bookmarkEnd w:id="0"/>
      <w:r w:rsidR="0061680A">
        <w:rPr>
          <w:rFonts w:ascii="TH SarabunPSK" w:eastAsia="Cordia New" w:hAnsi="TH SarabunPSK" w:cs="TH SarabunPSK"/>
          <w:sz w:val="32"/>
          <w:szCs w:val="32"/>
          <w:cs/>
        </w:rPr>
        <w:t>มีระบบบริหารจัดการที่เป็นระบบ</w:t>
      </w:r>
      <w:r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ตรวจสอบได้ 100 </w:t>
      </w:r>
      <w:r w:rsidRPr="00F8044C">
        <w:rPr>
          <w:rFonts w:ascii="TH SarabunPSK" w:eastAsia="Cordia New" w:hAnsi="TH SarabunPSK" w:cs="TH SarabunPSK"/>
          <w:sz w:val="32"/>
          <w:szCs w:val="32"/>
        </w:rPr>
        <w:t xml:space="preserve">% </w:t>
      </w:r>
    </w:p>
    <w:p w14:paraId="3AED13FD" w14:textId="5CD8E6C1" w:rsidR="008210C8" w:rsidRPr="00F8044C" w:rsidRDefault="00487D92" w:rsidP="00F8044C">
      <w:pPr>
        <w:numPr>
          <w:ilvl w:val="0"/>
          <w:numId w:val="36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bookmarkStart w:id="1" w:name="_Hlk96802723"/>
      <w:r w:rsidRPr="00F8044C">
        <w:rPr>
          <w:rFonts w:ascii="TH SarabunPSK" w:eastAsia="Cordia New" w:hAnsi="TH SarabunPSK" w:cs="TH SarabunPSK"/>
          <w:sz w:val="32"/>
          <w:szCs w:val="32"/>
          <w:cs/>
        </w:rPr>
        <w:t>สหกรณ์โรงเรียนศรีสำโรงชน</w:t>
      </w:r>
      <w:proofErr w:type="spellStart"/>
      <w:r w:rsidRPr="00F8044C">
        <w:rPr>
          <w:rFonts w:ascii="TH SarabunPSK" w:eastAsia="Cordia New" w:hAnsi="TH SarabunPSK" w:cs="TH SarabunPSK"/>
          <w:sz w:val="32"/>
          <w:szCs w:val="32"/>
          <w:cs/>
        </w:rPr>
        <w:t>ูป</w:t>
      </w:r>
      <w:proofErr w:type="spellEnd"/>
      <w:r w:rsidRPr="00F8044C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bookmarkEnd w:id="1"/>
      <w:r w:rsidRPr="00F8044C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="00360203" w:rsidRPr="00F8044C">
        <w:rPr>
          <w:rFonts w:ascii="TH SarabunPSK" w:eastAsia="Cordia New" w:hAnsi="TH SarabunPSK" w:cs="TH SarabunPSK"/>
          <w:sz w:val="32"/>
          <w:szCs w:val="32"/>
          <w:cs/>
        </w:rPr>
        <w:t>การวางแผนในการใช้จ่ายและการลงทุน</w:t>
      </w:r>
      <w:r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bookmarkStart w:id="2" w:name="_Hlk96802833"/>
      <w:r w:rsidRPr="00F8044C">
        <w:rPr>
          <w:rFonts w:ascii="TH SarabunPSK" w:eastAsia="Cordia New" w:hAnsi="TH SarabunPSK" w:cs="TH SarabunPSK"/>
          <w:sz w:val="32"/>
          <w:szCs w:val="32"/>
          <w:cs/>
        </w:rPr>
        <w:t>100</w:t>
      </w:r>
      <w:r w:rsidRPr="00F8044C">
        <w:rPr>
          <w:rFonts w:ascii="TH SarabunPSK" w:eastAsia="Cordia New" w:hAnsi="TH SarabunPSK" w:cs="TH SarabunPSK"/>
          <w:sz w:val="32"/>
          <w:szCs w:val="32"/>
        </w:rPr>
        <w:t xml:space="preserve"> %</w:t>
      </w:r>
      <w:r w:rsidR="00360203" w:rsidRPr="00F8044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bookmarkEnd w:id="2"/>
    </w:p>
    <w:p w14:paraId="7A3961A4" w14:textId="282250E3" w:rsidR="00360203" w:rsidRPr="00F8044C" w:rsidRDefault="00487D92" w:rsidP="00F8044C">
      <w:pPr>
        <w:numPr>
          <w:ilvl w:val="0"/>
          <w:numId w:val="36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>นักเรียนและบุคลากรสามารถใช้บริการสหกรณ์โรงเรียนศรีสำโรงชน</w:t>
      </w:r>
      <w:proofErr w:type="spellStart"/>
      <w:r w:rsidRPr="00F8044C">
        <w:rPr>
          <w:rFonts w:ascii="TH SarabunPSK" w:eastAsia="Cordia New" w:hAnsi="TH SarabunPSK" w:cs="TH SarabunPSK"/>
          <w:sz w:val="32"/>
          <w:szCs w:val="32"/>
          <w:cs/>
        </w:rPr>
        <w:t>ูป</w:t>
      </w:r>
      <w:proofErr w:type="spellEnd"/>
      <w:r w:rsidRPr="00F8044C">
        <w:rPr>
          <w:rFonts w:ascii="TH SarabunPSK" w:eastAsia="Cordia New" w:hAnsi="TH SarabunPSK" w:cs="TH SarabunPSK"/>
          <w:sz w:val="32"/>
          <w:szCs w:val="32"/>
          <w:cs/>
        </w:rPr>
        <w:t>ถัมภ์</w:t>
      </w:r>
      <w:r w:rsidRPr="00F8044C">
        <w:rPr>
          <w:rFonts w:ascii="TH SarabunPSK" w:eastAsia="Cordia New" w:hAnsi="TH SarabunPSK" w:cs="TH SarabunPSK"/>
          <w:sz w:val="32"/>
          <w:szCs w:val="32"/>
        </w:rPr>
        <w:t xml:space="preserve"> 100 %</w:t>
      </w:r>
    </w:p>
    <w:p w14:paraId="0663B9A2" w14:textId="77777777" w:rsidR="008210C8" w:rsidRPr="00F8044C" w:rsidRDefault="006F5A74" w:rsidP="00F8044C">
      <w:pPr>
        <w:spacing w:after="0" w:line="20" w:lineRule="atLeast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3AD52271" w14:textId="6C4FAEBB" w:rsidR="008210C8" w:rsidRPr="00F8044C" w:rsidRDefault="008210C8" w:rsidP="00F8044C">
      <w:pPr>
        <w:numPr>
          <w:ilvl w:val="0"/>
          <w:numId w:val="37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bookmarkStart w:id="3" w:name="_Hlk96806098"/>
      <w:r w:rsidRPr="00F8044C">
        <w:rPr>
          <w:rFonts w:ascii="TH SarabunPSK" w:eastAsia="Cordia New" w:hAnsi="TH SarabunPSK" w:cs="TH SarabunPSK"/>
          <w:sz w:val="32"/>
          <w:szCs w:val="32"/>
          <w:cs/>
        </w:rPr>
        <w:t>นักเรียนมีความรู้พื้นฐานเรื่องสหกรณ์และฝึกให้นักเรียนได้ปฏิบัติจริงทำให้การเรียนการสอนสู่นักเรียนมีประสิทธิภาพ</w:t>
      </w:r>
    </w:p>
    <w:p w14:paraId="1D97116F" w14:textId="1CAC58AE" w:rsidR="008210C8" w:rsidRPr="00F8044C" w:rsidRDefault="008210C8" w:rsidP="00F8044C">
      <w:pPr>
        <w:numPr>
          <w:ilvl w:val="0"/>
          <w:numId w:val="37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>นักเรียนมีการวางแผนในการใช้จ่ายและการลงทุนทำให้การเรียนการสอนสู่นักเรียนมีประสิทธิภาพ</w:t>
      </w:r>
    </w:p>
    <w:p w14:paraId="478494A2" w14:textId="3FB81FB2" w:rsidR="008210C8" w:rsidRPr="00F8044C" w:rsidRDefault="008210C8" w:rsidP="00F8044C">
      <w:pPr>
        <w:numPr>
          <w:ilvl w:val="0"/>
          <w:numId w:val="37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>นักเรียนมีความรับผิดชอบต่อหน้าที่ ที่ได้รับมอบหมาย ทำให้การเรียนการสอนสู่นักเรียนมีประสิทธิภาพ</w:t>
      </w:r>
    </w:p>
    <w:p w14:paraId="4446E55D" w14:textId="0F9E80C9" w:rsidR="006F5A74" w:rsidRPr="00F8044C" w:rsidRDefault="008210C8" w:rsidP="00F8044C">
      <w:pPr>
        <w:numPr>
          <w:ilvl w:val="0"/>
          <w:numId w:val="37"/>
        </w:numPr>
        <w:spacing w:after="0" w:line="20" w:lineRule="atLeast"/>
        <w:ind w:left="1701"/>
        <w:rPr>
          <w:rFonts w:ascii="TH SarabunPSK" w:eastAsia="Cordia New" w:hAnsi="TH SarabunPSK" w:cs="TH SarabunPSK"/>
          <w:sz w:val="32"/>
          <w:szCs w:val="32"/>
        </w:rPr>
      </w:pPr>
      <w:r w:rsidRPr="00F8044C">
        <w:rPr>
          <w:rFonts w:ascii="TH SarabunPSK" w:eastAsia="Cordia New" w:hAnsi="TH SarabunPSK" w:cs="TH SarabunPSK"/>
          <w:sz w:val="32"/>
          <w:szCs w:val="32"/>
          <w:cs/>
        </w:rPr>
        <w:t>นักเรียน</w:t>
      </w:r>
      <w:r w:rsidRPr="00F8044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8044C">
        <w:rPr>
          <w:rFonts w:ascii="TH SarabunPSK" w:eastAsia="Cordia New" w:hAnsi="TH SarabunPSK" w:cs="TH SarabunPSK"/>
          <w:sz w:val="32"/>
          <w:szCs w:val="32"/>
          <w:cs/>
        </w:rPr>
        <w:t>นิสัยรักการประหยัดอดออม ทำให้การเรียนการสอนสู่นักเรียนมีประสิทธิภาพ</w:t>
      </w:r>
    </w:p>
    <w:bookmarkEnd w:id="3"/>
    <w:p w14:paraId="6EDA0ACE" w14:textId="77777777" w:rsidR="006F5A74" w:rsidRPr="00F8044C" w:rsidRDefault="006F5A74" w:rsidP="00F8044C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3DDD81DD" w14:textId="77777777" w:rsidR="006F5A74" w:rsidRPr="00F8044C" w:rsidRDefault="006F5A74" w:rsidP="00F8044C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F8044C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โรงเรียนศรีสำโรงชน</w:t>
      </w:r>
      <w:proofErr w:type="spellStart"/>
      <w:r w:rsidRPr="00F8044C">
        <w:rPr>
          <w:rFonts w:ascii="TH SarabunPSK" w:eastAsia="Times New Roman" w:hAnsi="TH SarabunPSK" w:cs="TH SarabunPSK"/>
          <w:sz w:val="32"/>
          <w:szCs w:val="32"/>
          <w:cs/>
        </w:rPr>
        <w:t>ูป</w:t>
      </w:r>
      <w:proofErr w:type="spellEnd"/>
      <w:r w:rsidRPr="00F8044C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254D73E2" w14:textId="77777777" w:rsidR="00F8044C" w:rsidRDefault="00F8044C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6DD4F12" w14:textId="3129A28B" w:rsidR="001334C5" w:rsidRPr="00F8044C" w:rsidRDefault="006F5A74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="00146021" w:rsidRPr="00F8044C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="00146021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</w:t>
      </w:r>
      <w:r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897"/>
        <w:gridCol w:w="3036"/>
        <w:gridCol w:w="2898"/>
      </w:tblGrid>
      <w:tr w:rsidR="008210C8" w:rsidRPr="00F8044C" w14:paraId="33690A6F" w14:textId="77777777" w:rsidTr="004A5023">
        <w:tc>
          <w:tcPr>
            <w:tcW w:w="662" w:type="dxa"/>
          </w:tcPr>
          <w:p w14:paraId="132F25E8" w14:textId="77777777" w:rsidR="001334C5" w:rsidRPr="00F8044C" w:rsidRDefault="001334C5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8044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97" w:type="dxa"/>
          </w:tcPr>
          <w:p w14:paraId="12CDE9E2" w14:textId="77777777" w:rsidR="001334C5" w:rsidRPr="00F8044C" w:rsidRDefault="001334C5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8044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036" w:type="dxa"/>
          </w:tcPr>
          <w:p w14:paraId="00924A36" w14:textId="77777777" w:rsidR="001334C5" w:rsidRPr="00F8044C" w:rsidRDefault="001334C5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898" w:type="dxa"/>
          </w:tcPr>
          <w:p w14:paraId="0735BB8F" w14:textId="77777777" w:rsidR="001334C5" w:rsidRPr="00F8044C" w:rsidRDefault="001334C5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8210C8" w:rsidRPr="00F8044C" w14:paraId="1E62AEA0" w14:textId="77777777" w:rsidTr="004A5023">
        <w:trPr>
          <w:trHeight w:val="577"/>
        </w:trPr>
        <w:tc>
          <w:tcPr>
            <w:tcW w:w="662" w:type="dxa"/>
            <w:vAlign w:val="center"/>
          </w:tcPr>
          <w:p w14:paraId="5FC20D1E" w14:textId="77777777" w:rsidR="008210C8" w:rsidRPr="00F8044C" w:rsidRDefault="008210C8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97" w:type="dxa"/>
            <w:vAlign w:val="center"/>
          </w:tcPr>
          <w:p w14:paraId="327E105A" w14:textId="16C8C09A" w:rsidR="008210C8" w:rsidRPr="00F8044C" w:rsidRDefault="008210C8" w:rsidP="00F8044C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งานปรับปรุงสำนักงาน</w:t>
            </w:r>
          </w:p>
        </w:tc>
        <w:tc>
          <w:tcPr>
            <w:tcW w:w="3036" w:type="dxa"/>
            <w:vAlign w:val="center"/>
          </w:tcPr>
          <w:p w14:paraId="278A6CC7" w14:textId="36241DE7" w:rsidR="008210C8" w:rsidRPr="00F8044C" w:rsidRDefault="007A56A9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 1</w:t>
            </w:r>
            <w:r w:rsidR="004A5023"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- 4</w:t>
            </w:r>
          </w:p>
        </w:tc>
        <w:tc>
          <w:tcPr>
            <w:tcW w:w="2898" w:type="dxa"/>
            <w:vAlign w:val="center"/>
          </w:tcPr>
          <w:p w14:paraId="047BD9E4" w14:textId="77777777" w:rsidR="008210C8" w:rsidRPr="00F8044C" w:rsidRDefault="008210C8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ปิญา</w:t>
            </w:r>
            <w:proofErr w:type="spellEnd"/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ณี  บูรณะชาต</w:t>
            </w:r>
          </w:p>
        </w:tc>
      </w:tr>
      <w:tr w:rsidR="008210C8" w:rsidRPr="00F8044C" w14:paraId="4E56AFC5" w14:textId="77777777" w:rsidTr="004A5023">
        <w:tc>
          <w:tcPr>
            <w:tcW w:w="662" w:type="dxa"/>
            <w:vAlign w:val="center"/>
          </w:tcPr>
          <w:p w14:paraId="4AD1E117" w14:textId="77777777" w:rsidR="008210C8" w:rsidRPr="00F8044C" w:rsidRDefault="008210C8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8044C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897" w:type="dxa"/>
            <w:vAlign w:val="center"/>
          </w:tcPr>
          <w:p w14:paraId="70B510F2" w14:textId="77777777" w:rsidR="008210C8" w:rsidRPr="00F8044C" w:rsidRDefault="008210C8" w:rsidP="00F8044C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งานอุปกรณ์สำนักงาน</w:t>
            </w:r>
          </w:p>
        </w:tc>
        <w:tc>
          <w:tcPr>
            <w:tcW w:w="3036" w:type="dxa"/>
            <w:vAlign w:val="center"/>
          </w:tcPr>
          <w:p w14:paraId="59C4092E" w14:textId="3E721711" w:rsidR="008210C8" w:rsidRPr="00F8044C" w:rsidRDefault="007A56A9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 </w:t>
            </w:r>
            <w:r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4A5023"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- 4</w:t>
            </w:r>
          </w:p>
        </w:tc>
        <w:tc>
          <w:tcPr>
            <w:tcW w:w="2898" w:type="dxa"/>
            <w:vAlign w:val="center"/>
          </w:tcPr>
          <w:p w14:paraId="50A112AF" w14:textId="77777777" w:rsidR="008210C8" w:rsidRPr="00F8044C" w:rsidRDefault="008210C8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ปิญา</w:t>
            </w:r>
            <w:proofErr w:type="spellEnd"/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ณี  บูรณะชาต</w:t>
            </w:r>
          </w:p>
        </w:tc>
      </w:tr>
      <w:tr w:rsidR="008210C8" w:rsidRPr="00F8044C" w14:paraId="38E3A65F" w14:textId="77777777" w:rsidTr="004A5023">
        <w:tc>
          <w:tcPr>
            <w:tcW w:w="662" w:type="dxa"/>
            <w:vAlign w:val="center"/>
          </w:tcPr>
          <w:p w14:paraId="6EA1FD7E" w14:textId="77777777" w:rsidR="008210C8" w:rsidRPr="00F8044C" w:rsidRDefault="008210C8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897" w:type="dxa"/>
            <w:vAlign w:val="center"/>
          </w:tcPr>
          <w:p w14:paraId="5786BE50" w14:textId="77777777" w:rsidR="008210C8" w:rsidRPr="00F8044C" w:rsidRDefault="008210C8" w:rsidP="00F8044C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สินค้าลงทุน</w:t>
            </w:r>
          </w:p>
        </w:tc>
        <w:tc>
          <w:tcPr>
            <w:tcW w:w="3036" w:type="dxa"/>
            <w:vAlign w:val="center"/>
          </w:tcPr>
          <w:p w14:paraId="43B50DD8" w14:textId="3983DBB2" w:rsidR="008210C8" w:rsidRPr="00F8044C" w:rsidRDefault="007A56A9" w:rsidP="00F8044C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 </w:t>
            </w:r>
            <w:r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4A5023" w:rsidRPr="00F8044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- 4</w:t>
            </w:r>
          </w:p>
        </w:tc>
        <w:tc>
          <w:tcPr>
            <w:tcW w:w="2898" w:type="dxa"/>
            <w:vAlign w:val="center"/>
          </w:tcPr>
          <w:p w14:paraId="13E0FA01" w14:textId="77777777" w:rsidR="008210C8" w:rsidRPr="00F8044C" w:rsidRDefault="008210C8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ปิญา</w:t>
            </w:r>
            <w:proofErr w:type="spellEnd"/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ณี  บูรณะชาต</w:t>
            </w:r>
          </w:p>
        </w:tc>
      </w:tr>
    </w:tbl>
    <w:p w14:paraId="66348E00" w14:textId="77777777" w:rsidR="00C34F26" w:rsidRPr="00F8044C" w:rsidRDefault="00C34F26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CC901AB" w14:textId="7F4DD805" w:rsidR="00800F10" w:rsidRPr="00F8044C" w:rsidRDefault="00800F10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F8044C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  </w:t>
      </w:r>
      <w:r w:rsid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6</w:t>
      </w:r>
      <w:r w:rsidR="004A5023"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</w:p>
    <w:p w14:paraId="1651B000" w14:textId="60678B0A" w:rsidR="00800F10" w:rsidRPr="00F8044C" w:rsidRDefault="00800F10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ไตรมาสที่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   </w:t>
      </w:r>
      <w:r w:rsid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 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30  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 w:rsidRPr="00F8044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56D9B04A" w14:textId="17778CF7" w:rsidR="00800F10" w:rsidRPr="00F8044C" w:rsidRDefault="00800F10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784CDAE0" w14:textId="1D783A4F" w:rsidR="00800F10" w:rsidRPr="00F8044C" w:rsidRDefault="00800F10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</w:t>
      </w:r>
      <w:r w:rsidR="00F8044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- 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. 6</w:t>
      </w:r>
      <w:r w:rsidR="004A5023" w:rsidRPr="00F8044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F8044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3775B4F8" w14:textId="77777777" w:rsidR="001334C5" w:rsidRPr="00F8044C" w:rsidRDefault="001334C5" w:rsidP="00F8044C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9AC4FA8" w14:textId="77777777" w:rsidR="001B35B6" w:rsidRPr="00F8044C" w:rsidRDefault="006F5A74" w:rsidP="00F8044C">
      <w:pPr>
        <w:spacing w:after="0" w:line="20" w:lineRule="atLeast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B35B6" w:rsidRPr="00F8044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="001B35B6" w:rsidRPr="00F8044C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2278B766" w14:textId="6C29F311" w:rsidR="001B35B6" w:rsidRPr="00F8044C" w:rsidRDefault="001B35B6" w:rsidP="00F8044C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F8044C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F8044C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="0054437C" w:rsidRPr="00F804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8044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8044C" w:rsidRPr="00F8044C">
        <w:rPr>
          <w:rFonts w:ascii="TH SarabunPSK" w:eastAsia="SimSun" w:hAnsi="TH SarabunPSK" w:cs="TH SarabunPSK"/>
          <w:sz w:val="32"/>
          <w:szCs w:val="32"/>
          <w:cs/>
          <w:lang w:eastAsia="zh-CN"/>
        </w:rPr>
        <w:t>51</w:t>
      </w:r>
      <w:r w:rsidR="00F8044C" w:rsidRPr="00F8044C">
        <w:rPr>
          <w:rFonts w:ascii="TH SarabunPSK" w:eastAsia="SimSun" w:hAnsi="TH SarabunPSK" w:cs="TH SarabunPSK"/>
          <w:sz w:val="32"/>
          <w:szCs w:val="32"/>
          <w:lang w:eastAsia="zh-CN"/>
        </w:rPr>
        <w:t>,</w:t>
      </w:r>
      <w:r w:rsidR="00F8044C" w:rsidRPr="00F8044C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786 </w:t>
      </w:r>
      <w:r w:rsidR="00F8044C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</w:t>
      </w:r>
      <w:r w:rsidRPr="00F8044C">
        <w:rPr>
          <w:rFonts w:ascii="TH SarabunPSK" w:hAnsi="TH SarabunPSK" w:cs="TH SarabunPSK"/>
          <w:sz w:val="32"/>
          <w:szCs w:val="32"/>
          <w:cs/>
        </w:rPr>
        <w:t>บาท</w:t>
      </w:r>
    </w:p>
    <w:p w14:paraId="3A9BFD00" w14:textId="75E7373B" w:rsidR="002B3536" w:rsidRPr="00F8044C" w:rsidRDefault="002D61AE" w:rsidP="008F0177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อื่นๆ...............</w:t>
      </w:r>
      <w:r w:rsidR="004A5023" w:rsidRPr="00F8044C">
        <w:rPr>
          <w:rFonts w:ascii="TH SarabunPSK" w:hAnsi="TH SarabunPSK" w:cs="TH SarabunPSK"/>
          <w:sz w:val="32"/>
          <w:szCs w:val="32"/>
        </w:rPr>
        <w:t xml:space="preserve"> </w:t>
      </w:r>
      <w:r w:rsidR="00F8044C" w:rsidRPr="00F8044C">
        <w:rPr>
          <w:rFonts w:ascii="TH SarabunPSK" w:hAnsi="TH SarabunPSK" w:cs="TH SarabunPSK"/>
          <w:sz w:val="32"/>
          <w:szCs w:val="32"/>
          <w:cs/>
        </w:rPr>
        <w:t>51</w:t>
      </w:r>
      <w:r w:rsidR="00F8044C" w:rsidRPr="00F8044C">
        <w:rPr>
          <w:rFonts w:ascii="TH SarabunPSK" w:hAnsi="TH SarabunPSK" w:cs="TH SarabunPSK"/>
          <w:sz w:val="32"/>
          <w:szCs w:val="32"/>
        </w:rPr>
        <w:t>,</w:t>
      </w:r>
      <w:r w:rsidR="00F8044C" w:rsidRPr="00F8044C">
        <w:rPr>
          <w:rFonts w:ascii="TH SarabunPSK" w:hAnsi="TH SarabunPSK" w:cs="TH SarabunPSK"/>
          <w:sz w:val="32"/>
          <w:szCs w:val="32"/>
          <w:cs/>
        </w:rPr>
        <w:t>786</w:t>
      </w:r>
      <w:r w:rsidRPr="00F8044C">
        <w:rPr>
          <w:rFonts w:ascii="TH SarabunPSK" w:hAnsi="TH SarabunPSK" w:cs="TH SarabunPSK"/>
          <w:sz w:val="32"/>
          <w:szCs w:val="32"/>
          <w:cs/>
        </w:rPr>
        <w:t>..................บาท</w:t>
      </w:r>
    </w:p>
    <w:p w14:paraId="039C71FC" w14:textId="77777777" w:rsidR="006F5A74" w:rsidRPr="00F8044C" w:rsidRDefault="001B35B6" w:rsidP="00F8044C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653F8F" w:rsidRPr="00F8044C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</w:t>
      </w:r>
      <w:r w:rsidR="00146021" w:rsidRPr="00F8044C">
        <w:rPr>
          <w:rFonts w:ascii="TH SarabunPSK" w:hAnsi="TH SarabunPSK" w:cs="TH SarabunPSK"/>
          <w:b/>
          <w:bCs/>
          <w:sz w:val="32"/>
          <w:szCs w:val="32"/>
          <w:cs/>
        </w:rPr>
        <w:t>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910"/>
        <w:gridCol w:w="744"/>
        <w:gridCol w:w="674"/>
        <w:gridCol w:w="796"/>
        <w:gridCol w:w="889"/>
        <w:gridCol w:w="712"/>
        <w:gridCol w:w="1224"/>
        <w:gridCol w:w="848"/>
        <w:gridCol w:w="1016"/>
      </w:tblGrid>
      <w:tr w:rsidR="00800F10" w:rsidRPr="00F8044C" w14:paraId="1FF2D039" w14:textId="77777777" w:rsidTr="00F8044C">
        <w:tc>
          <w:tcPr>
            <w:tcW w:w="934" w:type="dxa"/>
            <w:vMerge w:val="restart"/>
          </w:tcPr>
          <w:p w14:paraId="23CD92B6" w14:textId="77777777" w:rsidR="00DC2763" w:rsidRPr="00F8044C" w:rsidRDefault="00DC2763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10" w:type="dxa"/>
            <w:vMerge w:val="restart"/>
          </w:tcPr>
          <w:p w14:paraId="20821282" w14:textId="77777777" w:rsidR="00DC2763" w:rsidRPr="00F8044C" w:rsidRDefault="00DC2763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14" w:type="dxa"/>
            <w:gridSpan w:val="3"/>
          </w:tcPr>
          <w:p w14:paraId="390CB628" w14:textId="77777777" w:rsidR="00DC2763" w:rsidRPr="00F8044C" w:rsidRDefault="00DC2763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673" w:type="dxa"/>
            <w:gridSpan w:val="4"/>
          </w:tcPr>
          <w:p w14:paraId="37B4E776" w14:textId="77777777" w:rsidR="00DC2763" w:rsidRPr="00F8044C" w:rsidRDefault="00DC2763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016" w:type="dxa"/>
            <w:vMerge w:val="restart"/>
          </w:tcPr>
          <w:p w14:paraId="322065EC" w14:textId="77777777" w:rsidR="00DC2763" w:rsidRPr="00F8044C" w:rsidRDefault="003E6DE2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00F10" w:rsidRPr="00F8044C" w14:paraId="35C98144" w14:textId="77777777" w:rsidTr="00F8044C">
        <w:tc>
          <w:tcPr>
            <w:tcW w:w="934" w:type="dxa"/>
            <w:vMerge/>
          </w:tcPr>
          <w:p w14:paraId="412AEB1B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  <w:vMerge/>
          </w:tcPr>
          <w:p w14:paraId="268A40D4" w14:textId="77777777" w:rsidR="00800F10" w:rsidRPr="00F8044C" w:rsidRDefault="00800F10" w:rsidP="00F8044C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44" w:type="dxa"/>
            <w:vAlign w:val="center"/>
          </w:tcPr>
          <w:p w14:paraId="20E5CC93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674" w:type="dxa"/>
            <w:vAlign w:val="center"/>
          </w:tcPr>
          <w:p w14:paraId="2AE5E8CA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796" w:type="dxa"/>
            <w:vAlign w:val="center"/>
          </w:tcPr>
          <w:p w14:paraId="51204880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วัสดุ</w:t>
            </w:r>
          </w:p>
        </w:tc>
        <w:tc>
          <w:tcPr>
            <w:tcW w:w="889" w:type="dxa"/>
          </w:tcPr>
          <w:p w14:paraId="5E8A3C67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712" w:type="dxa"/>
          </w:tcPr>
          <w:p w14:paraId="783C1674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1224" w:type="dxa"/>
          </w:tcPr>
          <w:p w14:paraId="34365495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848" w:type="dxa"/>
          </w:tcPr>
          <w:p w14:paraId="23579619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016" w:type="dxa"/>
            <w:vMerge/>
          </w:tcPr>
          <w:p w14:paraId="7225F8DF" w14:textId="77777777" w:rsidR="00800F10" w:rsidRPr="00F8044C" w:rsidRDefault="00800F10" w:rsidP="00F8044C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800F10" w:rsidRPr="00F8044C" w14:paraId="5475C41B" w14:textId="77777777" w:rsidTr="00F8044C">
        <w:tc>
          <w:tcPr>
            <w:tcW w:w="934" w:type="dxa"/>
          </w:tcPr>
          <w:p w14:paraId="0E70EA18" w14:textId="77777777" w:rsidR="00800F10" w:rsidRPr="00F8044C" w:rsidRDefault="00800F10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F804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10" w:type="dxa"/>
          </w:tcPr>
          <w:p w14:paraId="1CD14CC6" w14:textId="77777777" w:rsidR="00D5685E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</w:t>
            </w:r>
            <w:r w:rsidR="00D5685E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ประชุมกำหนดแนวทางการปฏิบัติ</w:t>
            </w:r>
          </w:p>
          <w:p w14:paraId="247B084C" w14:textId="42B05397" w:rsidR="00D5685E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</w:t>
            </w:r>
            <w:r w:rsidR="00D5685E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.1  ดำเนินการตามขั้นตอนกิจกรรมที่กำหนดจัดซื้อจัดหาอุปกรณ์ ครุภัณฑ์ ตามระเบียบ</w:t>
            </w:r>
          </w:p>
          <w:p w14:paraId="1EFA0036" w14:textId="2EC7540C" w:rsidR="00D5685E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1.2</w:t>
            </w:r>
            <w:r w:rsidR="00D5685E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ประเมินผลการจัดกิจกรรม      </w:t>
            </w:r>
          </w:p>
          <w:p w14:paraId="77E6DEB9" w14:textId="69B8B5C6" w:rsidR="00800F10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1.3</w:t>
            </w:r>
            <w:r w:rsidR="00D5685E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รายงานการจัดกิจกรรม</w:t>
            </w:r>
          </w:p>
        </w:tc>
        <w:tc>
          <w:tcPr>
            <w:tcW w:w="744" w:type="dxa"/>
          </w:tcPr>
          <w:p w14:paraId="6EFB4781" w14:textId="77777777" w:rsidR="00800F10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74" w:type="dxa"/>
          </w:tcPr>
          <w:p w14:paraId="38F31A12" w14:textId="77777777" w:rsidR="00800F10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96" w:type="dxa"/>
          </w:tcPr>
          <w:p w14:paraId="613C0844" w14:textId="77777777" w:rsidR="00800F10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9" w:type="dxa"/>
          </w:tcPr>
          <w:p w14:paraId="57160FD7" w14:textId="77777777" w:rsidR="00800F10" w:rsidRPr="00F8044C" w:rsidRDefault="009E15BF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2" w:type="dxa"/>
          </w:tcPr>
          <w:p w14:paraId="046A7D9B" w14:textId="77777777" w:rsidR="00800F10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24" w:type="dxa"/>
          </w:tcPr>
          <w:p w14:paraId="04615644" w14:textId="77777777" w:rsidR="00800F10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48" w:type="dxa"/>
          </w:tcPr>
          <w:p w14:paraId="25370F99" w14:textId="2E1AB685" w:rsidR="00800F10" w:rsidRPr="00F8044C" w:rsidRDefault="00F8044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11</w:t>
            </w:r>
            <w:r w:rsidR="00A13D4F" w:rsidRPr="00F8044C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1016" w:type="dxa"/>
          </w:tcPr>
          <w:p w14:paraId="4C5E3075" w14:textId="5F12A523" w:rsidR="00800F10" w:rsidRPr="00F8044C" w:rsidRDefault="00F8044C" w:rsidP="00F8044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11</w:t>
            </w:r>
            <w:r w:rsidR="00A13D4F" w:rsidRPr="00F8044C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,000</w:t>
            </w:r>
          </w:p>
        </w:tc>
      </w:tr>
      <w:tr w:rsidR="0054437C" w:rsidRPr="00F8044C" w14:paraId="413078F0" w14:textId="77777777" w:rsidTr="00F8044C">
        <w:tc>
          <w:tcPr>
            <w:tcW w:w="934" w:type="dxa"/>
          </w:tcPr>
          <w:p w14:paraId="44F12436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F804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10" w:type="dxa"/>
          </w:tcPr>
          <w:p w14:paraId="720714BD" w14:textId="77777777" w:rsidR="0054437C" w:rsidRPr="00F8044C" w:rsidRDefault="0054437C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1</w:t>
            </w:r>
            <w:r w:rsidR="000359EA"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.</w:t>
            </w: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ดำเนินการตามขั้นตอนกิจกรรมที่กำหนดจัดซื้อจัดหาอุปกรณ์ ครุภัณฑ์ ตามระเบียบ</w:t>
            </w:r>
          </w:p>
          <w:p w14:paraId="14B390CC" w14:textId="77777777" w:rsidR="000359EA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2</w:t>
            </w:r>
            <w:r w:rsidR="0054437C"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.</w:t>
            </w:r>
            <w:r w:rsidR="0054437C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ประเมินผลการจัดกิจกรรม      </w:t>
            </w:r>
          </w:p>
          <w:p w14:paraId="47C69895" w14:textId="77777777" w:rsidR="0054437C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3.</w:t>
            </w:r>
            <w:r w:rsidR="0054437C"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54437C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รายงานการจัดกิจกรรม</w:t>
            </w:r>
          </w:p>
        </w:tc>
        <w:tc>
          <w:tcPr>
            <w:tcW w:w="744" w:type="dxa"/>
          </w:tcPr>
          <w:p w14:paraId="28D867FE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74" w:type="dxa"/>
          </w:tcPr>
          <w:p w14:paraId="111A4947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96" w:type="dxa"/>
          </w:tcPr>
          <w:p w14:paraId="3879DFA4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9" w:type="dxa"/>
          </w:tcPr>
          <w:p w14:paraId="36856EEB" w14:textId="77777777" w:rsidR="0054437C" w:rsidRPr="00F8044C" w:rsidRDefault="009E15BF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2" w:type="dxa"/>
          </w:tcPr>
          <w:p w14:paraId="37FD0D21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24" w:type="dxa"/>
          </w:tcPr>
          <w:p w14:paraId="01ED8A14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48" w:type="dxa"/>
          </w:tcPr>
          <w:p w14:paraId="10D6C1A3" w14:textId="77777777" w:rsidR="0054437C" w:rsidRPr="00F8044C" w:rsidRDefault="00A13D4F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786</w:t>
            </w:r>
          </w:p>
        </w:tc>
        <w:tc>
          <w:tcPr>
            <w:tcW w:w="1016" w:type="dxa"/>
          </w:tcPr>
          <w:p w14:paraId="19CF4FAE" w14:textId="77777777" w:rsidR="0054437C" w:rsidRPr="00F8044C" w:rsidRDefault="00A13D4F" w:rsidP="00F8044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8044C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786</w:t>
            </w:r>
          </w:p>
        </w:tc>
      </w:tr>
      <w:tr w:rsidR="0054437C" w:rsidRPr="00F8044C" w14:paraId="30FEB26A" w14:textId="77777777" w:rsidTr="00F8044C">
        <w:tc>
          <w:tcPr>
            <w:tcW w:w="934" w:type="dxa"/>
          </w:tcPr>
          <w:p w14:paraId="7B9C67E6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F8044C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1910" w:type="dxa"/>
          </w:tcPr>
          <w:p w14:paraId="3A4AE528" w14:textId="77777777" w:rsidR="0054437C" w:rsidRPr="00F8044C" w:rsidRDefault="000359EA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 จัดซื้อจัดหาอุปกรณ์ ที่ต้องการ</w:t>
            </w:r>
            <w:r w:rsidR="0054437C"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44" w:type="dxa"/>
          </w:tcPr>
          <w:p w14:paraId="6645FA15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74" w:type="dxa"/>
          </w:tcPr>
          <w:p w14:paraId="2597ED91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96" w:type="dxa"/>
          </w:tcPr>
          <w:p w14:paraId="5081A9C5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9" w:type="dxa"/>
          </w:tcPr>
          <w:p w14:paraId="195AB918" w14:textId="77777777" w:rsidR="0054437C" w:rsidRPr="00F8044C" w:rsidRDefault="009E15BF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2" w:type="dxa"/>
          </w:tcPr>
          <w:p w14:paraId="487B8EFB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24" w:type="dxa"/>
          </w:tcPr>
          <w:p w14:paraId="4729150A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48" w:type="dxa"/>
          </w:tcPr>
          <w:p w14:paraId="0E190304" w14:textId="77777777" w:rsidR="0054437C" w:rsidRPr="00F8044C" w:rsidRDefault="009E15BF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016" w:type="dxa"/>
          </w:tcPr>
          <w:p w14:paraId="709576E2" w14:textId="77777777" w:rsidR="0054437C" w:rsidRPr="00F8044C" w:rsidRDefault="0054437C" w:rsidP="00F8044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8044C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40,000</w:t>
            </w:r>
          </w:p>
        </w:tc>
      </w:tr>
      <w:tr w:rsidR="00F8044C" w:rsidRPr="00F8044C" w14:paraId="66F1481B" w14:textId="77777777" w:rsidTr="00F8044C">
        <w:tc>
          <w:tcPr>
            <w:tcW w:w="8731" w:type="dxa"/>
            <w:gridSpan w:val="9"/>
          </w:tcPr>
          <w:p w14:paraId="4863E8EF" w14:textId="47056001" w:rsidR="00F8044C" w:rsidRPr="00F8044C" w:rsidRDefault="00F8044C" w:rsidP="00F8044C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016" w:type="dxa"/>
          </w:tcPr>
          <w:p w14:paraId="3BEBFA62" w14:textId="036FC21D" w:rsidR="00F8044C" w:rsidRPr="00F8044C" w:rsidRDefault="00F8044C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51,786</w:t>
            </w:r>
          </w:p>
        </w:tc>
      </w:tr>
    </w:tbl>
    <w:p w14:paraId="10F3D261" w14:textId="423ECE84" w:rsidR="002B3536" w:rsidRPr="00F8044C" w:rsidRDefault="006F5A74" w:rsidP="008F0177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F8044C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F8044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57B15FC0" w14:textId="77777777" w:rsidR="006F5A74" w:rsidRPr="00F8044C" w:rsidRDefault="002D61AE" w:rsidP="00F8044C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8</w:t>
      </w:r>
      <w:r w:rsidR="006F5A74" w:rsidRPr="00F8044C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="006F5A74" w:rsidRPr="00F804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6F5A74" w:rsidRPr="00F8044C" w14:paraId="485A0045" w14:textId="77777777" w:rsidTr="00131348">
        <w:tc>
          <w:tcPr>
            <w:tcW w:w="5670" w:type="dxa"/>
          </w:tcPr>
          <w:p w14:paraId="567C1E6E" w14:textId="77777777" w:rsidR="006F5A74" w:rsidRPr="00F8044C" w:rsidRDefault="006F5A74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72A84683" w14:textId="77777777" w:rsidR="006F5A74" w:rsidRPr="00F8044C" w:rsidRDefault="006F5A74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3CA606A7" w14:textId="77777777" w:rsidR="006F5A74" w:rsidRPr="00F8044C" w:rsidRDefault="006F5A74" w:rsidP="00F8044C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6F5A74" w:rsidRPr="00F8044C" w14:paraId="66E301BF" w14:textId="77777777" w:rsidTr="002B3536">
        <w:trPr>
          <w:trHeight w:val="501"/>
        </w:trPr>
        <w:tc>
          <w:tcPr>
            <w:tcW w:w="5670" w:type="dxa"/>
          </w:tcPr>
          <w:p w14:paraId="3FC93B78" w14:textId="77777777" w:rsidR="006F5A74" w:rsidRPr="00F8044C" w:rsidRDefault="006F5A74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7056C8EE" w14:textId="1D042309" w:rsidR="004A5023" w:rsidRPr="00F8044C" w:rsidRDefault="004A5023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bookmarkStart w:id="4" w:name="_Hlk96806179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สหกรณ์โรงเรียนศรีสำโรงชน</w:t>
            </w:r>
            <w:proofErr w:type="spellStart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ูป</w:t>
            </w:r>
            <w:proofErr w:type="spellEnd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ถัมภ์มีระบบบริหารจัดการที่เป็นระบบ </w:t>
            </w:r>
            <w:bookmarkEnd w:id="4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ตรวจสอบได้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100 % </w:t>
            </w:r>
          </w:p>
          <w:p w14:paraId="4C6758A8" w14:textId="79DA1445" w:rsidR="004A5023" w:rsidRPr="00F8044C" w:rsidRDefault="004A5023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สหกรณ์โรงเรียนศรีสำโรงชน</w:t>
            </w:r>
            <w:proofErr w:type="spellStart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ูป</w:t>
            </w:r>
            <w:proofErr w:type="spellEnd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ถัมภ์มีการวางแผนในการใช้จ่ายและการลงทุน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100 % </w:t>
            </w:r>
          </w:p>
          <w:p w14:paraId="35C78D9D" w14:textId="7FE73580" w:rsidR="006F5A74" w:rsidRPr="00F8044C" w:rsidRDefault="004A5023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นักเรียนและบุคลากรสามารถใช้บริการสหกรณ์โรงเรียนศรีสำโรงชน</w:t>
            </w:r>
            <w:proofErr w:type="spellStart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ูป</w:t>
            </w:r>
            <w:proofErr w:type="spellEnd"/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ถัมภ์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>100 %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308B7598" w14:textId="77777777" w:rsidR="008860C6" w:rsidRPr="00F8044C" w:rsidRDefault="008860C6" w:rsidP="00F8044C">
            <w:pPr>
              <w:numPr>
                <w:ilvl w:val="0"/>
                <w:numId w:val="39"/>
              </w:numPr>
              <w:spacing w:after="0" w:line="20" w:lineRule="atLeast"/>
              <w:ind w:left="318" w:hanging="284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ประเมินโครงการ</w:t>
            </w:r>
          </w:p>
          <w:p w14:paraId="712B24AD" w14:textId="77777777" w:rsidR="006F5A74" w:rsidRPr="00F8044C" w:rsidRDefault="008860C6" w:rsidP="00F8044C">
            <w:pPr>
              <w:numPr>
                <w:ilvl w:val="0"/>
                <w:numId w:val="39"/>
              </w:numPr>
              <w:spacing w:after="0" w:line="20" w:lineRule="atLeast"/>
              <w:ind w:left="318" w:hanging="284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ภาพถ่าย</w:t>
            </w:r>
            <w:r w:rsidR="006F5A74" w:rsidRPr="00F8044C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CA3C963" w14:textId="2819F611" w:rsidR="00C34F26" w:rsidRPr="00F8044C" w:rsidRDefault="00C34F26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 แบบประเมินโครงการ</w:t>
            </w:r>
          </w:p>
          <w:p w14:paraId="786F74DC" w14:textId="60FD8195" w:rsidR="006F5A74" w:rsidRPr="00F8044C" w:rsidRDefault="00C34F26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2. </w:t>
            </w:r>
            <w:r w:rsidR="008860C6"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กล้องถ่ายรูป</w:t>
            </w:r>
          </w:p>
        </w:tc>
      </w:tr>
      <w:tr w:rsidR="006F5A74" w:rsidRPr="00F8044C" w14:paraId="2681962A" w14:textId="77777777" w:rsidTr="004A5023">
        <w:trPr>
          <w:trHeight w:val="1691"/>
        </w:trPr>
        <w:tc>
          <w:tcPr>
            <w:tcW w:w="5670" w:type="dxa"/>
          </w:tcPr>
          <w:p w14:paraId="2DC6F6E5" w14:textId="77777777" w:rsidR="006F5A74" w:rsidRPr="00F8044C" w:rsidRDefault="006F5A74" w:rsidP="00F8044C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F8044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267E9CFA" w14:textId="61FC8192" w:rsidR="004A5023" w:rsidRPr="00F8044C" w:rsidRDefault="004A5023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มีความรู้พื้นฐานเรื่องสหกรณ์และฝึกให้นักเรียนได้ปฏิบัติจริงทำให้การเรียนการสอนสู่นักเรียนมีประสิทธิภาพ</w:t>
            </w:r>
          </w:p>
          <w:p w14:paraId="6258F3AB" w14:textId="37E0A4AB" w:rsidR="004A5023" w:rsidRPr="00F8044C" w:rsidRDefault="004A5023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นักเรียนมีการวางแผนในการใช้จ่ายและการลงทุนทำให้การเรียนการสอนสู่นักเรียนมีประสิทธิภาพ</w:t>
            </w:r>
          </w:p>
          <w:p w14:paraId="0988CC17" w14:textId="43C15A97" w:rsidR="004A5023" w:rsidRPr="00F8044C" w:rsidRDefault="004A5023" w:rsidP="00F8044C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นักเรียนมีความรับผิดชอบต่อหน้าที่ ที่ได้รับมอบหมาย ทำให้การเรียนการสอนสู่นักเรียนมีประสิทธิภาพ</w:t>
            </w:r>
          </w:p>
          <w:p w14:paraId="5A4DEABE" w14:textId="525A467E" w:rsidR="006F5A74" w:rsidRPr="00F8044C" w:rsidRDefault="004A5023" w:rsidP="00F8044C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4. </w:t>
            </w:r>
            <w:r w:rsidRPr="00F804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 นิสัยรักการประหยัดอดออม ทำให้การเรียนการสอนสู่นักเรียนมีประสิทธิภาพ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758D3FB" w14:textId="77777777" w:rsidR="008860C6" w:rsidRPr="00F8044C" w:rsidRDefault="008860C6" w:rsidP="00F8044C">
            <w:pPr>
              <w:numPr>
                <w:ilvl w:val="0"/>
                <w:numId w:val="42"/>
              </w:numPr>
              <w:spacing w:after="0" w:line="20" w:lineRule="atLeast"/>
              <w:ind w:left="318" w:hanging="284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ประเมินโครงการ</w:t>
            </w:r>
          </w:p>
          <w:p w14:paraId="55C9371F" w14:textId="77777777" w:rsidR="006F5A74" w:rsidRPr="00F8044C" w:rsidRDefault="008860C6" w:rsidP="00F8044C">
            <w:pPr>
              <w:numPr>
                <w:ilvl w:val="0"/>
                <w:numId w:val="42"/>
              </w:numPr>
              <w:spacing w:after="0" w:line="20" w:lineRule="atLeast"/>
              <w:ind w:left="318" w:hanging="284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ภาพถ่าย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3549288" w14:textId="77777777" w:rsidR="008860C6" w:rsidRPr="00F8044C" w:rsidRDefault="008860C6" w:rsidP="00F8044C">
            <w:pPr>
              <w:numPr>
                <w:ilvl w:val="0"/>
                <w:numId w:val="43"/>
              </w:numPr>
              <w:spacing w:after="0" w:line="20" w:lineRule="atLeast"/>
              <w:ind w:left="316" w:hanging="283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แบบประเมินโครงการ</w:t>
            </w:r>
          </w:p>
          <w:p w14:paraId="14D4104A" w14:textId="77777777" w:rsidR="006F5A74" w:rsidRPr="00F8044C" w:rsidRDefault="008860C6" w:rsidP="00F8044C">
            <w:pPr>
              <w:numPr>
                <w:ilvl w:val="0"/>
                <w:numId w:val="43"/>
              </w:numPr>
              <w:spacing w:after="0" w:line="20" w:lineRule="atLeast"/>
              <w:ind w:left="316" w:hanging="283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8044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กล้องถ่ายรูป</w:t>
            </w:r>
          </w:p>
        </w:tc>
      </w:tr>
    </w:tbl>
    <w:p w14:paraId="546A9456" w14:textId="77777777" w:rsidR="006F5A74" w:rsidRPr="00F8044C" w:rsidRDefault="006F5A74" w:rsidP="00F8044C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286F940B" w14:textId="77777777" w:rsidR="006F5A74" w:rsidRPr="00F8044C" w:rsidRDefault="006F5A74" w:rsidP="00F8044C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20DCC96B" w14:textId="12E1FC1E" w:rsidR="006F5A74" w:rsidRPr="00F8044C" w:rsidRDefault="00385C00" w:rsidP="00F8044C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สหกรณ์โรงเรียนศรีสำโรงชน</w:t>
      </w:r>
      <w:proofErr w:type="spellStart"/>
      <w:r w:rsidRPr="00F8044C">
        <w:rPr>
          <w:rFonts w:ascii="TH SarabunPSK" w:hAnsi="TH SarabunPSK" w:cs="TH SarabunPSK"/>
          <w:sz w:val="32"/>
          <w:szCs w:val="32"/>
          <w:cs/>
        </w:rPr>
        <w:t>ูป</w:t>
      </w:r>
      <w:proofErr w:type="spellEnd"/>
      <w:r w:rsidRPr="00F8044C">
        <w:rPr>
          <w:rFonts w:ascii="TH SarabunPSK" w:hAnsi="TH SarabunPSK" w:cs="TH SarabunPSK"/>
          <w:sz w:val="32"/>
          <w:szCs w:val="32"/>
          <w:cs/>
        </w:rPr>
        <w:t xml:space="preserve">ถัมภ์มีระบบบริหารจัดการที่เป็นระบบ นักเรียนมีความรู้พื้นฐานเรื่องระบบการทำงานของสหกรณ์และฝึกให้นักเรียนได้ปฏิบัติจริง โดยให้นักเรียนมีการวางแผนในการใช้จ่ายและการลงทุน ฝึกให้นักเรียนมีความรับผิดชอบต่อหน้าที่ที่ได้รับมอบหมาย และส่งเสริมให้นักเรียนมีนิสัยรักการประหยัดอดออม </w:t>
      </w:r>
    </w:p>
    <w:p w14:paraId="5127D294" w14:textId="77777777" w:rsidR="006F5A74" w:rsidRPr="00F8044C" w:rsidRDefault="006F5A74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11EF586" w14:textId="09388246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7EA7CF6" w14:textId="59C8D8C9" w:rsidR="00C34F26" w:rsidRPr="00F8044C" w:rsidRDefault="00C34F2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93174AF" w14:textId="77777777" w:rsidR="00C34F26" w:rsidRDefault="00C34F2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4DA8AE8" w14:textId="77777777" w:rsidR="002B3536" w:rsidRDefault="002B353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F0FE4E8" w14:textId="77777777" w:rsidR="002B3536" w:rsidRDefault="002B353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FCD9796" w14:textId="77777777" w:rsidR="002B3536" w:rsidRDefault="002B353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D3D2059" w14:textId="77777777" w:rsidR="002B3536" w:rsidRDefault="002B353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D0EBB6B" w14:textId="77777777" w:rsidR="002B3536" w:rsidRDefault="002B353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938BD7A" w14:textId="77777777" w:rsidR="002B3536" w:rsidRDefault="002B353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16BE158" w14:textId="77777777" w:rsidR="002B3536" w:rsidRPr="00F8044C" w:rsidRDefault="002B3536" w:rsidP="008F017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10AADF3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proofErr w:type="gramStart"/>
      <w:r w:rsidRPr="00F8044C">
        <w:rPr>
          <w:rFonts w:ascii="TH SarabunPSK" w:hAnsi="TH SarabunPSK" w:cs="TH SarabunPSK"/>
          <w:sz w:val="32"/>
          <w:szCs w:val="32"/>
        </w:rPr>
        <w:t>(</w:t>
      </w:r>
      <w:r w:rsidRPr="00F8044C">
        <w:rPr>
          <w:rFonts w:ascii="TH SarabunPSK" w:hAnsi="TH SarabunPSK" w:cs="TH SarabunPSK"/>
          <w:sz w:val="32"/>
          <w:szCs w:val="32"/>
          <w:cs/>
        </w:rPr>
        <w:t xml:space="preserve"> นางสาว</w:t>
      </w:r>
      <w:proofErr w:type="spellStart"/>
      <w:r w:rsidRPr="00F8044C">
        <w:rPr>
          <w:rFonts w:ascii="TH SarabunPSK" w:hAnsi="TH SarabunPSK" w:cs="TH SarabunPSK"/>
          <w:sz w:val="32"/>
          <w:szCs w:val="32"/>
          <w:cs/>
        </w:rPr>
        <w:t>ปิญา</w:t>
      </w:r>
      <w:proofErr w:type="spellEnd"/>
      <w:r w:rsidRPr="00F8044C">
        <w:rPr>
          <w:rFonts w:ascii="TH SarabunPSK" w:hAnsi="TH SarabunPSK" w:cs="TH SarabunPSK"/>
          <w:sz w:val="32"/>
          <w:szCs w:val="32"/>
          <w:cs/>
        </w:rPr>
        <w:t>ณี</w:t>
      </w:r>
      <w:proofErr w:type="gramEnd"/>
      <w:r w:rsidRPr="00F8044C">
        <w:rPr>
          <w:rFonts w:ascii="TH SarabunPSK" w:hAnsi="TH SarabunPSK" w:cs="TH SarabunPSK"/>
          <w:sz w:val="32"/>
          <w:szCs w:val="32"/>
          <w:cs/>
        </w:rPr>
        <w:t xml:space="preserve">  บูรณะชาต )</w:t>
      </w:r>
    </w:p>
    <w:p w14:paraId="61BFEF09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ผู้เสนอโครง</w:t>
      </w:r>
      <w:r w:rsidR="00402EC1" w:rsidRPr="00F8044C">
        <w:rPr>
          <w:rFonts w:ascii="TH SarabunPSK" w:hAnsi="TH SarabunPSK" w:cs="TH SarabunPSK"/>
          <w:sz w:val="32"/>
          <w:szCs w:val="32"/>
          <w:cs/>
        </w:rPr>
        <w:t>การ</w:t>
      </w:r>
    </w:p>
    <w:p w14:paraId="358743C1" w14:textId="213F0AAC" w:rsidR="00F8044C" w:rsidRDefault="00F8044C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A892DDF" w14:textId="4BB17F21" w:rsidR="00F8044C" w:rsidRDefault="00F8044C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366FAE3" w14:textId="77777777" w:rsidR="00F8044C" w:rsidRPr="00F8044C" w:rsidRDefault="00F8044C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C523651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364E6A" w:rsidRPr="00F8044C">
        <w:rPr>
          <w:rFonts w:ascii="TH SarabunPSK" w:hAnsi="TH SarabunPSK" w:cs="TH SarabunPSK"/>
          <w:sz w:val="32"/>
          <w:szCs w:val="32"/>
          <w:cs/>
        </w:rPr>
        <w:t>นางสาวส</w:t>
      </w:r>
      <w:proofErr w:type="spellStart"/>
      <w:r w:rsidR="00364E6A" w:rsidRPr="00F8044C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="00364E6A" w:rsidRPr="00F8044C">
        <w:rPr>
          <w:rFonts w:ascii="TH SarabunPSK" w:hAnsi="TH SarabunPSK" w:cs="TH SarabunPSK"/>
          <w:sz w:val="32"/>
          <w:szCs w:val="32"/>
          <w:cs/>
        </w:rPr>
        <w:t>ชินท</w:t>
      </w:r>
      <w:proofErr w:type="spellStart"/>
      <w:r w:rsidR="00364E6A" w:rsidRPr="00F8044C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="00364E6A" w:rsidRPr="00F8044C">
        <w:rPr>
          <w:rFonts w:ascii="TH SarabunPSK" w:hAnsi="TH SarabunPSK" w:cs="TH SarabunPSK"/>
          <w:sz w:val="32"/>
          <w:szCs w:val="32"/>
          <w:cs/>
        </w:rPr>
        <w:t xml:space="preserve">  ประสมศรี</w:t>
      </w:r>
      <w:r w:rsidRPr="00F8044C">
        <w:rPr>
          <w:rFonts w:ascii="TH SarabunPSK" w:hAnsi="TH SarabunPSK" w:cs="TH SarabunPSK"/>
          <w:sz w:val="32"/>
          <w:szCs w:val="32"/>
          <w:cs/>
        </w:rPr>
        <w:t>)</w:t>
      </w:r>
    </w:p>
    <w:p w14:paraId="28FAA130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หัวหน้าฝ่าย</w:t>
      </w:r>
      <w:r w:rsidR="00353864" w:rsidRPr="00F8044C">
        <w:rPr>
          <w:rFonts w:ascii="TH SarabunPSK" w:hAnsi="TH SarabunPSK" w:cs="TH SarabunPSK"/>
          <w:sz w:val="32"/>
          <w:szCs w:val="32"/>
          <w:cs/>
        </w:rPr>
        <w:t>บริหารงบประมาณ</w:t>
      </w:r>
    </w:p>
    <w:p w14:paraId="3206674F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3AB6165E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684F7BA" w14:textId="21D84A3E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1A4DE21" w14:textId="77777777" w:rsidR="00C34F26" w:rsidRPr="00F8044C" w:rsidRDefault="00C34F2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86BF74F" w14:textId="77777777" w:rsidR="00353864" w:rsidRPr="00F8044C" w:rsidRDefault="00353864" w:rsidP="00F8044C">
      <w:pPr>
        <w:spacing w:after="0" w:line="20" w:lineRule="atLeast"/>
        <w:ind w:left="2880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268C338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(</w:t>
      </w:r>
      <w:r w:rsidR="00364E6A" w:rsidRPr="00F8044C">
        <w:rPr>
          <w:rFonts w:ascii="TH SarabunPSK" w:hAnsi="TH SarabunPSK" w:cs="TH SarabunPSK"/>
          <w:sz w:val="32"/>
          <w:szCs w:val="32"/>
          <w:cs/>
        </w:rPr>
        <w:t>นางสาวอัมพวัน  ด่วนเดิน</w:t>
      </w:r>
      <w:r w:rsidRPr="00F8044C">
        <w:rPr>
          <w:rFonts w:ascii="TH SarabunPSK" w:hAnsi="TH SarabunPSK" w:cs="TH SarabunPSK"/>
          <w:sz w:val="32"/>
          <w:szCs w:val="32"/>
          <w:cs/>
        </w:rPr>
        <w:t>)</w:t>
      </w:r>
    </w:p>
    <w:p w14:paraId="78160E10" w14:textId="77777777" w:rsidR="00364E6A" w:rsidRPr="00F8044C" w:rsidRDefault="00364E6A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01266A09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39BE963D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F967A20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AD80C5F" w14:textId="2CEA54E8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4C8159C" w14:textId="77777777" w:rsidR="00C34F26" w:rsidRPr="00F8044C" w:rsidRDefault="00C34F26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E9F1BCE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(</w:t>
      </w:r>
      <w:r w:rsidR="00905430" w:rsidRPr="00F8044C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="00905430" w:rsidRPr="00F8044C">
        <w:rPr>
          <w:rFonts w:ascii="TH SarabunPSK" w:hAnsi="TH SarabunPSK" w:cs="TH SarabunPSK"/>
          <w:sz w:val="32"/>
          <w:szCs w:val="32"/>
          <w:cs/>
        </w:rPr>
        <w:t>พัฒ</w:t>
      </w:r>
      <w:proofErr w:type="spellEnd"/>
      <w:r w:rsidR="00905430" w:rsidRPr="00F8044C">
        <w:rPr>
          <w:rFonts w:ascii="TH SarabunPSK" w:hAnsi="TH SarabunPSK" w:cs="TH SarabunPSK"/>
          <w:sz w:val="32"/>
          <w:szCs w:val="32"/>
          <w:cs/>
        </w:rPr>
        <w:t>นพง</w:t>
      </w:r>
      <w:proofErr w:type="spellStart"/>
      <w:r w:rsidR="00905430" w:rsidRPr="00F8044C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="00905430" w:rsidRPr="00F8044C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Pr="00F8044C">
        <w:rPr>
          <w:rFonts w:ascii="TH SarabunPSK" w:hAnsi="TH SarabunPSK" w:cs="TH SarabunPSK"/>
          <w:sz w:val="32"/>
          <w:szCs w:val="32"/>
          <w:cs/>
        </w:rPr>
        <w:t>)</w:t>
      </w:r>
    </w:p>
    <w:p w14:paraId="08FA7180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ผู้อำนวยการโรงเรียนศรีสำโรงชน</w:t>
      </w:r>
      <w:proofErr w:type="spellStart"/>
      <w:r w:rsidRPr="00F8044C">
        <w:rPr>
          <w:rFonts w:ascii="TH SarabunPSK" w:hAnsi="TH SarabunPSK" w:cs="TH SarabunPSK"/>
          <w:sz w:val="32"/>
          <w:szCs w:val="32"/>
          <w:cs/>
        </w:rPr>
        <w:t>ูป</w:t>
      </w:r>
      <w:proofErr w:type="spellEnd"/>
      <w:r w:rsidRPr="00F8044C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0AE0EFCE" w14:textId="77777777" w:rsidR="00BD2CCE" w:rsidRPr="00F8044C" w:rsidRDefault="00BD2CC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3EED4170" w14:textId="77777777" w:rsidR="00F8044C" w:rsidRDefault="00F8044C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8660DD3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E2D5C59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D3CB68C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D33E836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B6020CF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1D759B9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D99F4B5" w14:textId="77777777" w:rsidR="002B3536" w:rsidRDefault="002B3536" w:rsidP="006168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EC5D301" w14:textId="77777777" w:rsidR="0061680A" w:rsidRDefault="0061680A" w:rsidP="0061680A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bookmarkStart w:id="5" w:name="_GoBack"/>
      <w:bookmarkEnd w:id="5"/>
    </w:p>
    <w:p w14:paraId="2369AA6C" w14:textId="4E44C2AD" w:rsidR="00FF0DFE" w:rsidRPr="00F8044C" w:rsidRDefault="00FF0DFE" w:rsidP="00F8044C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6" w:name="_Hlk97667373"/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รายละเอียดค่าใช้จ่าย</w:t>
      </w:r>
    </w:p>
    <w:p w14:paraId="27BBC05C" w14:textId="77777777" w:rsidR="00FF0DFE" w:rsidRPr="00F8044C" w:rsidRDefault="00FF0DFE" w:rsidP="00F8044C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</w:t>
      </w:r>
      <w:r w:rsidR="001B486A" w:rsidRPr="00F8044C">
        <w:rPr>
          <w:rFonts w:ascii="TH SarabunPSK" w:hAnsi="TH SarabunPSK" w:cs="TH SarabunPSK"/>
          <w:b/>
          <w:bCs/>
          <w:sz w:val="32"/>
          <w:szCs w:val="32"/>
          <w:cs/>
        </w:rPr>
        <w:t>สหกรณ์โรงเรียนศรีสำโรงชน</w:t>
      </w:r>
      <w:proofErr w:type="spellStart"/>
      <w:r w:rsidR="001B486A" w:rsidRPr="00F8044C">
        <w:rPr>
          <w:rFonts w:ascii="TH SarabunPSK" w:hAnsi="TH SarabunPSK" w:cs="TH SarabunPSK"/>
          <w:b/>
          <w:bCs/>
          <w:sz w:val="32"/>
          <w:szCs w:val="32"/>
          <w:cs/>
        </w:rPr>
        <w:t>ูป</w:t>
      </w:r>
      <w:proofErr w:type="spellEnd"/>
      <w:r w:rsidR="001B486A"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ถัมภ์ (รหัส </w:t>
      </w:r>
      <w:r w:rsidR="00C46267" w:rsidRPr="00F8044C">
        <w:rPr>
          <w:rFonts w:ascii="TH SarabunPSK" w:hAnsi="TH SarabunPSK" w:cs="TH SarabunPSK"/>
          <w:b/>
          <w:bCs/>
          <w:sz w:val="32"/>
          <w:szCs w:val="32"/>
          <w:cs/>
        </w:rPr>
        <w:t>107</w:t>
      </w:r>
      <w:r w:rsidR="001B486A" w:rsidRPr="00F8044C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68CF5C11" w14:textId="77777777" w:rsidR="00FF0DFE" w:rsidRPr="00F8044C" w:rsidRDefault="00FF0DFE" w:rsidP="00F8044C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="006E0B43" w:rsidRPr="00F8044C">
        <w:rPr>
          <w:rFonts w:ascii="TH SarabunPSK" w:hAnsi="TH SarabunPSK" w:cs="TH SarabunPSK"/>
          <w:b/>
          <w:bCs/>
          <w:sz w:val="32"/>
          <w:szCs w:val="32"/>
          <w:cs/>
        </w:rPr>
        <w:t>บริหารงบประมาณ</w:t>
      </w:r>
    </w:p>
    <w:p w14:paraId="760BDF6D" w14:textId="60087A08" w:rsidR="00FF0DFE" w:rsidRPr="00F8044C" w:rsidRDefault="00FF0DFE" w:rsidP="00F8044C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="000D23C6"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82939" w:rsidRPr="00F8044C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51</w:t>
      </w:r>
      <w:r w:rsidR="00A13D4F" w:rsidRPr="00F8044C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,786</w:t>
      </w:r>
      <w:r w:rsidR="00A13D4F" w:rsidRPr="00F8044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F8044C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4A5023" w:rsidRPr="00F8044C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40873DFA" w14:textId="77777777" w:rsidR="00FF0DFE" w:rsidRPr="00F8044C" w:rsidRDefault="00FF0DFE" w:rsidP="00F8044C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8044C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14:paraId="1F617085" w14:textId="77777777" w:rsidR="00FF0DFE" w:rsidRPr="00F8044C" w:rsidRDefault="00FF0DFE" w:rsidP="00F8044C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F8044C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B486A"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 งานปรับปรุงสำนักงาน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630"/>
        <w:gridCol w:w="1226"/>
        <w:gridCol w:w="1222"/>
        <w:gridCol w:w="1308"/>
        <w:gridCol w:w="1811"/>
      </w:tblGrid>
      <w:tr w:rsidR="00FF0DFE" w:rsidRPr="00F8044C" w14:paraId="139BA17B" w14:textId="77777777" w:rsidTr="008A5A66">
        <w:trPr>
          <w:trHeight w:val="64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69D7" w14:textId="77777777" w:rsidR="00FF0DFE" w:rsidRPr="00F8044C" w:rsidRDefault="00FF0DFE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B760E7" w14:textId="77777777" w:rsidR="00FF0DFE" w:rsidRPr="00F8044C" w:rsidRDefault="00FF0DFE" w:rsidP="00F8044C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6B3D" w14:textId="77777777" w:rsidR="00FF0DFE" w:rsidRPr="00F8044C" w:rsidRDefault="00FF0DFE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D7DD9A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19A4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9AD6100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0E39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E8176A6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A542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51D9E7B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B5CB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F2BEFCF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F0DFE" w:rsidRPr="00F8044C" w14:paraId="02314EE5" w14:textId="77777777" w:rsidTr="00131348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B7E2" w14:textId="77777777" w:rsidR="00FF0DFE" w:rsidRPr="00F8044C" w:rsidRDefault="00FF0DFE" w:rsidP="00F8044C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C0B3B" w:rsidRPr="00F8044C" w14:paraId="08BD34DD" w14:textId="77777777" w:rsidTr="008A5A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48FC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30" w:type="dxa"/>
          </w:tcPr>
          <w:p w14:paraId="4478C251" w14:textId="77777777" w:rsidR="00EC0B3B" w:rsidRPr="00F8044C" w:rsidRDefault="00A13D4F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ล้างแอร์</w:t>
            </w:r>
          </w:p>
        </w:tc>
        <w:tc>
          <w:tcPr>
            <w:tcW w:w="1226" w:type="dxa"/>
          </w:tcPr>
          <w:p w14:paraId="67C374F1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22" w:type="dxa"/>
          </w:tcPr>
          <w:p w14:paraId="506A2162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308" w:type="dxa"/>
          </w:tcPr>
          <w:p w14:paraId="128F92A8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F8044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hideMark/>
          </w:tcPr>
          <w:p w14:paraId="28F9F9A5" w14:textId="77777777" w:rsidR="00EC0B3B" w:rsidRPr="00F8044C" w:rsidRDefault="00EC0B3B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เงินรายได้ สหกรณ์</w:t>
            </w:r>
          </w:p>
          <w:p w14:paraId="18EAF4C7" w14:textId="77777777" w:rsidR="00EC0B3B" w:rsidRPr="00F8044C" w:rsidRDefault="00EC0B3B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0B3B" w:rsidRPr="00F8044C" w14:paraId="45E85E2F" w14:textId="77777777" w:rsidTr="008A5A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919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630" w:type="dxa"/>
          </w:tcPr>
          <w:p w14:paraId="1DE1015F" w14:textId="77777777" w:rsidR="00EC0B3B" w:rsidRPr="00F8044C" w:rsidRDefault="00A13D4F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ซ่อมเครื่องทำความเย็น</w:t>
            </w:r>
          </w:p>
        </w:tc>
        <w:tc>
          <w:tcPr>
            <w:tcW w:w="1226" w:type="dxa"/>
          </w:tcPr>
          <w:p w14:paraId="5BFE5275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22" w:type="dxa"/>
          </w:tcPr>
          <w:p w14:paraId="46AE2E24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F8044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308" w:type="dxa"/>
          </w:tcPr>
          <w:p w14:paraId="232CFA8A" w14:textId="77777777" w:rsidR="00EC0B3B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F8044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/>
          </w:tcPr>
          <w:p w14:paraId="0F944359" w14:textId="77777777" w:rsidR="00EC0B3B" w:rsidRPr="00F8044C" w:rsidRDefault="00EC0B3B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A5023" w:rsidRPr="00F8044C" w14:paraId="1C772BC5" w14:textId="77777777" w:rsidTr="008A5A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BBD8" w14:textId="22D6DC77" w:rsidR="004A5023" w:rsidRPr="00F8044C" w:rsidRDefault="004A5023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30" w:type="dxa"/>
          </w:tcPr>
          <w:p w14:paraId="0A48FA48" w14:textId="1C9E9FD7" w:rsidR="004A5023" w:rsidRPr="00F8044C" w:rsidRDefault="004A5023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ซ่อมประตู</w:t>
            </w:r>
          </w:p>
        </w:tc>
        <w:tc>
          <w:tcPr>
            <w:tcW w:w="1226" w:type="dxa"/>
          </w:tcPr>
          <w:p w14:paraId="2CB6411A" w14:textId="0C66C24A" w:rsidR="004A5023" w:rsidRPr="00F8044C" w:rsidRDefault="004A5023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22" w:type="dxa"/>
          </w:tcPr>
          <w:p w14:paraId="66EC3B9B" w14:textId="20C36657" w:rsidR="004A5023" w:rsidRPr="00F8044C" w:rsidRDefault="00782939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4A5023"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308" w:type="dxa"/>
          </w:tcPr>
          <w:p w14:paraId="0FB78A9B" w14:textId="606DA9F8" w:rsidR="004A5023" w:rsidRPr="00F8044C" w:rsidRDefault="00782939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4A5023"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0" w:type="auto"/>
            <w:vMerge/>
          </w:tcPr>
          <w:p w14:paraId="0F4D1DA6" w14:textId="77777777" w:rsidR="004A5023" w:rsidRPr="00F8044C" w:rsidRDefault="004A5023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B486A" w:rsidRPr="00F8044C" w14:paraId="3366EE99" w14:textId="77777777" w:rsidTr="008A5A66">
        <w:tc>
          <w:tcPr>
            <w:tcW w:w="6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1B65" w14:textId="77777777" w:rsidR="001B486A" w:rsidRPr="00F8044C" w:rsidRDefault="001B486A" w:rsidP="00F8044C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E83A" w14:textId="7FE20BD6" w:rsidR="001B486A" w:rsidRPr="00F8044C" w:rsidRDefault="00782939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="00A13D4F" w:rsidRPr="00F8044C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86E0B2" w14:textId="77777777" w:rsidR="001B486A" w:rsidRPr="00F8044C" w:rsidRDefault="001B486A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A1362A0" w14:textId="77777777" w:rsidR="00C34F26" w:rsidRPr="00F8044C" w:rsidRDefault="00C34F26" w:rsidP="00F8044C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0EDC2692" w14:textId="7AF1D207" w:rsidR="00FF0DFE" w:rsidRPr="00F8044C" w:rsidRDefault="00FF0DFE" w:rsidP="00F8044C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F8044C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1B486A" w:rsidRPr="00F8044C">
        <w:rPr>
          <w:rFonts w:ascii="TH SarabunPSK" w:hAnsi="TH SarabunPSK" w:cs="TH SarabunPSK"/>
          <w:b/>
          <w:bCs/>
          <w:sz w:val="32"/>
          <w:szCs w:val="32"/>
          <w:cs/>
        </w:rPr>
        <w:t>งานอุปกรณ์สำนักงาน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FF0DFE" w:rsidRPr="00F8044C" w14:paraId="771DC74D" w14:textId="77777777" w:rsidTr="00131348">
        <w:tc>
          <w:tcPr>
            <w:tcW w:w="1008" w:type="dxa"/>
          </w:tcPr>
          <w:p w14:paraId="2EC0715A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27C95A05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728F40DD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7CB85053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45EE6BAD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66A5987F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9D8395E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F6A00" w:rsidRPr="00F8044C" w14:paraId="27C4461E" w14:textId="77777777" w:rsidTr="00EE4C3A">
        <w:tc>
          <w:tcPr>
            <w:tcW w:w="1008" w:type="dxa"/>
          </w:tcPr>
          <w:p w14:paraId="4C73D46D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12A93264" w14:textId="77777777" w:rsidR="00FF6A00" w:rsidRPr="00F8044C" w:rsidRDefault="00FF6A00" w:rsidP="00F8044C">
            <w:pPr>
              <w:spacing w:after="0" w:line="2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เครื่องคิดเลข</w:t>
            </w:r>
          </w:p>
        </w:tc>
        <w:tc>
          <w:tcPr>
            <w:tcW w:w="1620" w:type="dxa"/>
          </w:tcPr>
          <w:p w14:paraId="7FFEE32B" w14:textId="77777777" w:rsidR="00FF6A00" w:rsidRPr="00F8044C" w:rsidRDefault="00AD2E5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705DD557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275</w:t>
            </w:r>
          </w:p>
        </w:tc>
        <w:tc>
          <w:tcPr>
            <w:tcW w:w="1083" w:type="dxa"/>
          </w:tcPr>
          <w:p w14:paraId="5ACE5A06" w14:textId="77777777" w:rsidR="00FF6A00" w:rsidRPr="00F8044C" w:rsidRDefault="00AD2E5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550</w:t>
            </w:r>
          </w:p>
        </w:tc>
        <w:tc>
          <w:tcPr>
            <w:tcW w:w="1643" w:type="dxa"/>
            <w:vMerge w:val="restart"/>
          </w:tcPr>
          <w:p w14:paraId="396075EA" w14:textId="77777777" w:rsidR="00B33AF6" w:rsidRPr="00F8044C" w:rsidRDefault="00B33AF6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เงินรายได้ สหกรณ์</w:t>
            </w:r>
          </w:p>
          <w:p w14:paraId="449874C3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6A00" w:rsidRPr="00F8044C" w14:paraId="458581D7" w14:textId="77777777" w:rsidTr="00EE4C3A">
        <w:tc>
          <w:tcPr>
            <w:tcW w:w="1008" w:type="dxa"/>
          </w:tcPr>
          <w:p w14:paraId="2FC2A83E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59BD26F7" w14:textId="77777777" w:rsidR="00FF6A00" w:rsidRPr="00F8044C" w:rsidRDefault="00FF6A00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แฟ้ม</w:t>
            </w:r>
            <w:r w:rsidR="00905430"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เจาะ สัน 3 นิ้ว ตราช้าง (125</w:t>
            </w:r>
            <w:r w:rsidR="00905430" w:rsidRPr="00F8044C">
              <w:rPr>
                <w:rFonts w:ascii="TH SarabunPSK" w:hAnsi="TH SarabunPSK" w:cs="TH SarabunPSK"/>
                <w:sz w:val="32"/>
                <w:szCs w:val="32"/>
              </w:rPr>
              <w:t>F/A4)</w:t>
            </w:r>
          </w:p>
        </w:tc>
        <w:tc>
          <w:tcPr>
            <w:tcW w:w="1620" w:type="dxa"/>
          </w:tcPr>
          <w:p w14:paraId="488CC6C5" w14:textId="77777777" w:rsidR="00FF6A00" w:rsidRPr="00F8044C" w:rsidRDefault="0090543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5BB242C4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905430" w:rsidRPr="00F8044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83" w:type="dxa"/>
          </w:tcPr>
          <w:p w14:paraId="60B832D1" w14:textId="77777777" w:rsidR="00FF6A00" w:rsidRPr="00F8044C" w:rsidRDefault="0090543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1643" w:type="dxa"/>
            <w:vMerge/>
          </w:tcPr>
          <w:p w14:paraId="15825F0F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6A00" w:rsidRPr="00F8044C" w14:paraId="4783639F" w14:textId="77777777" w:rsidTr="00EE4C3A">
        <w:tc>
          <w:tcPr>
            <w:tcW w:w="1008" w:type="dxa"/>
          </w:tcPr>
          <w:p w14:paraId="2DD2E235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0E3CE193" w14:textId="77777777" w:rsidR="00FF6A00" w:rsidRPr="00F8044C" w:rsidRDefault="00FF6A00" w:rsidP="00F8044C">
            <w:pPr>
              <w:spacing w:after="0" w:line="20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สมุดเบอร์ </w:t>
            </w:r>
            <w:r w:rsidRPr="00F8044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ปกเคลือบพลาสติก</w:t>
            </w:r>
          </w:p>
        </w:tc>
        <w:tc>
          <w:tcPr>
            <w:tcW w:w="1620" w:type="dxa"/>
          </w:tcPr>
          <w:p w14:paraId="50A68178" w14:textId="77777777" w:rsidR="00FF6A00" w:rsidRPr="00F8044C" w:rsidRDefault="0090543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1EC1B3DC" w14:textId="77777777" w:rsidR="00FF6A00" w:rsidRPr="00F8044C" w:rsidRDefault="0090543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3" w:type="dxa"/>
          </w:tcPr>
          <w:p w14:paraId="081DBB8B" w14:textId="77777777" w:rsidR="00FF6A00" w:rsidRPr="00F8044C" w:rsidRDefault="0090543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  <w:tc>
          <w:tcPr>
            <w:tcW w:w="1643" w:type="dxa"/>
            <w:vMerge/>
          </w:tcPr>
          <w:p w14:paraId="77B074F2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0DFE" w:rsidRPr="00F8044C" w14:paraId="39DA3754" w14:textId="77777777" w:rsidTr="00131348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1691A068" w14:textId="77777777" w:rsidR="00FF0DFE" w:rsidRPr="00F8044C" w:rsidRDefault="00FF0DFE" w:rsidP="00F8044C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380DB" w14:textId="77777777" w:rsidR="00FF0DFE" w:rsidRPr="00F8044C" w:rsidRDefault="00A13D4F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786</w:t>
            </w:r>
          </w:p>
        </w:tc>
        <w:tc>
          <w:tcPr>
            <w:tcW w:w="1643" w:type="dxa"/>
            <w:vMerge/>
          </w:tcPr>
          <w:p w14:paraId="463351E9" w14:textId="77777777" w:rsidR="00FF0DFE" w:rsidRPr="00F8044C" w:rsidRDefault="00FF0DFE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38969A3" w14:textId="77777777" w:rsidR="00EC0B3B" w:rsidRPr="00F8044C" w:rsidRDefault="00EC0B3B" w:rsidP="00F8044C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9A636B4" w14:textId="77777777" w:rsidR="00FF6A00" w:rsidRPr="00F8044C" w:rsidRDefault="00FF6A00" w:rsidP="00F8044C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F8044C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F8044C">
        <w:rPr>
          <w:rFonts w:ascii="TH SarabunPSK" w:hAnsi="TH SarabunPSK" w:cs="TH SarabunPSK"/>
          <w:b/>
          <w:bCs/>
          <w:sz w:val="32"/>
          <w:szCs w:val="32"/>
          <w:cs/>
        </w:rPr>
        <w:t xml:space="preserve">  สินค้าลงทุน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FF6A00" w:rsidRPr="00F8044C" w14:paraId="2B5F692D" w14:textId="77777777" w:rsidTr="00EE4C3A">
        <w:tc>
          <w:tcPr>
            <w:tcW w:w="1008" w:type="dxa"/>
          </w:tcPr>
          <w:p w14:paraId="088D82D7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37E137B7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56233781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20152968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66E23094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E6E87A5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1566B4E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F6A00" w:rsidRPr="00F8044C" w14:paraId="25B8B12D" w14:textId="77777777" w:rsidTr="00EE4C3A">
        <w:tc>
          <w:tcPr>
            <w:tcW w:w="1008" w:type="dxa"/>
          </w:tcPr>
          <w:p w14:paraId="0652B506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2DF75A35" w14:textId="77777777" w:rsidR="00FF6A00" w:rsidRPr="00F8044C" w:rsidRDefault="00FF6A00" w:rsidP="00F8044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สินค้าลงทุน</w:t>
            </w:r>
          </w:p>
        </w:tc>
        <w:tc>
          <w:tcPr>
            <w:tcW w:w="1620" w:type="dxa"/>
          </w:tcPr>
          <w:p w14:paraId="054C717C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14:paraId="60AA476F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083" w:type="dxa"/>
          </w:tcPr>
          <w:p w14:paraId="7F835FA9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643" w:type="dxa"/>
            <w:vMerge w:val="restart"/>
          </w:tcPr>
          <w:p w14:paraId="6DF9DDA3" w14:textId="77777777" w:rsidR="00FF6A00" w:rsidRPr="00F8044C" w:rsidRDefault="00B33AF6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  <w:cs/>
              </w:rPr>
              <w:t>เงินรายได้ สหกรณ์</w:t>
            </w:r>
          </w:p>
        </w:tc>
      </w:tr>
      <w:tr w:rsidR="00FF6A00" w:rsidRPr="00F8044C" w14:paraId="7BB7B56C" w14:textId="77777777" w:rsidTr="00EE4C3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3971C1AC" w14:textId="77777777" w:rsidR="00FF6A00" w:rsidRPr="00F8044C" w:rsidRDefault="00FF6A00" w:rsidP="00F8044C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FB169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643" w:type="dxa"/>
            <w:vMerge/>
          </w:tcPr>
          <w:p w14:paraId="46E5DF63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6A00" w:rsidRPr="00F8044C" w14:paraId="714206AE" w14:textId="77777777" w:rsidTr="00EE4C3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1B7F5FB" w14:textId="77777777" w:rsidR="00FF6A00" w:rsidRPr="00F8044C" w:rsidRDefault="00FF6A00" w:rsidP="00F8044C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B33AF6"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,2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="00B33AF6"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480DE" w14:textId="1A8EE9F7" w:rsidR="00FF6A00" w:rsidRPr="00F8044C" w:rsidRDefault="00F8044C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04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51,786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FB08097" w14:textId="77777777" w:rsidR="00FF6A00" w:rsidRPr="00F8044C" w:rsidRDefault="00FF6A00" w:rsidP="00F8044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6"/>
    </w:tbl>
    <w:p w14:paraId="0D073BA6" w14:textId="77777777" w:rsidR="00EB35FF" w:rsidRPr="00F8044C" w:rsidRDefault="00EB35FF" w:rsidP="00F8044C">
      <w:pPr>
        <w:pStyle w:val="2"/>
        <w:numPr>
          <w:ilvl w:val="0"/>
          <w:numId w:val="0"/>
        </w:numPr>
        <w:spacing w:before="0" w:line="20" w:lineRule="atLeast"/>
        <w:rPr>
          <w:color w:val="FF0000"/>
          <w:lang w:bidi="th-TH"/>
        </w:rPr>
      </w:pPr>
    </w:p>
    <w:sectPr w:rsidR="00EB35FF" w:rsidRPr="00F8044C" w:rsidSect="002B3536">
      <w:headerReference w:type="default" r:id="rId9"/>
      <w:pgSz w:w="11906" w:h="16838"/>
      <w:pgMar w:top="1440" w:right="1440" w:bottom="1134" w:left="1440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2645B" w14:textId="77777777" w:rsidR="001728D7" w:rsidRDefault="001728D7" w:rsidP="002B00A6">
      <w:pPr>
        <w:spacing w:after="0" w:line="240" w:lineRule="auto"/>
      </w:pPr>
      <w:r>
        <w:separator/>
      </w:r>
    </w:p>
  </w:endnote>
  <w:endnote w:type="continuationSeparator" w:id="0">
    <w:p w14:paraId="3701D3F1" w14:textId="77777777" w:rsidR="001728D7" w:rsidRDefault="001728D7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1F653" w14:textId="77777777" w:rsidR="001728D7" w:rsidRDefault="001728D7" w:rsidP="002B00A6">
      <w:pPr>
        <w:spacing w:after="0" w:line="240" w:lineRule="auto"/>
      </w:pPr>
      <w:r>
        <w:separator/>
      </w:r>
    </w:p>
  </w:footnote>
  <w:footnote w:type="continuationSeparator" w:id="0">
    <w:p w14:paraId="66B8040A" w14:textId="77777777" w:rsidR="001728D7" w:rsidRDefault="001728D7" w:rsidP="002B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A90CB" w14:textId="77777777" w:rsidR="00A93056" w:rsidRPr="002B3536" w:rsidRDefault="00A93056">
    <w:pPr>
      <w:pStyle w:val="a4"/>
      <w:jc w:val="right"/>
      <w:rPr>
        <w:rFonts w:ascii="TH SarabunPSK" w:hAnsi="TH SarabunPSK" w:cs="TH SarabunPSK"/>
        <w:sz w:val="32"/>
        <w:szCs w:val="32"/>
      </w:rPr>
    </w:pPr>
    <w:r w:rsidRPr="002B3536">
      <w:rPr>
        <w:rFonts w:ascii="TH SarabunPSK" w:hAnsi="TH SarabunPSK" w:cs="TH SarabunPSK"/>
        <w:sz w:val="32"/>
        <w:szCs w:val="32"/>
      </w:rPr>
      <w:fldChar w:fldCharType="begin"/>
    </w:r>
    <w:r w:rsidRPr="002B3536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2B3536">
      <w:rPr>
        <w:rFonts w:ascii="TH SarabunPSK" w:hAnsi="TH SarabunPSK" w:cs="TH SarabunPSK"/>
        <w:sz w:val="32"/>
        <w:szCs w:val="32"/>
      </w:rPr>
      <w:fldChar w:fldCharType="separate"/>
    </w:r>
    <w:r w:rsidR="002B3536" w:rsidRPr="002B3536">
      <w:rPr>
        <w:rFonts w:ascii="TH SarabunPSK" w:hAnsi="TH SarabunPSK" w:cs="TH SarabunPSK"/>
        <w:noProof/>
        <w:sz w:val="32"/>
        <w:szCs w:val="32"/>
        <w:lang w:val="th-TH"/>
      </w:rPr>
      <w:t>46</w:t>
    </w:r>
    <w:r w:rsidRPr="002B3536">
      <w:rPr>
        <w:rFonts w:ascii="TH SarabunPSK" w:hAnsi="TH SarabunPSK" w:cs="TH SarabunPSK"/>
        <w:sz w:val="32"/>
        <w:szCs w:val="32"/>
      </w:rPr>
      <w:fldChar w:fldCharType="end"/>
    </w:r>
  </w:p>
  <w:p w14:paraId="0EC18242" w14:textId="77777777" w:rsidR="00A93056" w:rsidRPr="00744D70" w:rsidRDefault="00A93056">
    <w:pPr>
      <w:pStyle w:val="a4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2E4A"/>
    <w:multiLevelType w:val="hybridMultilevel"/>
    <w:tmpl w:val="FE800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00ACD"/>
    <w:multiLevelType w:val="hybridMultilevel"/>
    <w:tmpl w:val="04D485E8"/>
    <w:lvl w:ilvl="0" w:tplc="9496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B426DD"/>
    <w:multiLevelType w:val="hybridMultilevel"/>
    <w:tmpl w:val="000AD320"/>
    <w:lvl w:ilvl="0" w:tplc="EEB63D66">
      <w:start w:val="16"/>
      <w:numFmt w:val="bullet"/>
      <w:lvlText w:val="-"/>
      <w:lvlJc w:val="left"/>
      <w:pPr>
        <w:ind w:left="525" w:hanging="360"/>
      </w:pPr>
      <w:rPr>
        <w:rFonts w:ascii="Calibri Light" w:eastAsia="Calibri" w:hAnsi="Calibri Light" w:cs="Calibri Light" w:hint="default"/>
        <w:sz w:val="32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4" w15:restartNumberingAfterBreak="0">
    <w:nsid w:val="128E7F2A"/>
    <w:multiLevelType w:val="hybridMultilevel"/>
    <w:tmpl w:val="84EC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3681D"/>
    <w:multiLevelType w:val="hybridMultilevel"/>
    <w:tmpl w:val="670E18EA"/>
    <w:lvl w:ilvl="0" w:tplc="398064D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8" w15:restartNumberingAfterBreak="0">
    <w:nsid w:val="269F525C"/>
    <w:multiLevelType w:val="hybridMultilevel"/>
    <w:tmpl w:val="72C69FAE"/>
    <w:lvl w:ilvl="0" w:tplc="58B801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8768E"/>
    <w:multiLevelType w:val="multilevel"/>
    <w:tmpl w:val="F21A57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 w15:restartNumberingAfterBreak="0">
    <w:nsid w:val="29F730E4"/>
    <w:multiLevelType w:val="hybridMultilevel"/>
    <w:tmpl w:val="A28A2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625DF"/>
    <w:multiLevelType w:val="hybridMultilevel"/>
    <w:tmpl w:val="D4287B5C"/>
    <w:lvl w:ilvl="0" w:tplc="A51A404A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3447834"/>
    <w:multiLevelType w:val="hybridMultilevel"/>
    <w:tmpl w:val="A40E3C62"/>
    <w:lvl w:ilvl="0" w:tplc="58B801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C62AC"/>
    <w:multiLevelType w:val="hybridMultilevel"/>
    <w:tmpl w:val="337ED0CC"/>
    <w:lvl w:ilvl="0" w:tplc="98602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D6AA2"/>
    <w:multiLevelType w:val="hybridMultilevel"/>
    <w:tmpl w:val="7004BEBA"/>
    <w:lvl w:ilvl="0" w:tplc="66A8CFE0">
      <w:start w:val="3"/>
      <w:numFmt w:val="bullet"/>
      <w:lvlText w:val=""/>
      <w:lvlJc w:val="left"/>
      <w:pPr>
        <w:ind w:left="1494" w:hanging="360"/>
      </w:pPr>
      <w:rPr>
        <w:rFonts w:ascii="Symbol" w:eastAsia="SimHe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8" w15:restartNumberingAfterBreak="0">
    <w:nsid w:val="3D176A83"/>
    <w:multiLevelType w:val="hybridMultilevel"/>
    <w:tmpl w:val="D556D524"/>
    <w:lvl w:ilvl="0" w:tplc="3F38AA7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0" w15:restartNumberingAfterBreak="0">
    <w:nsid w:val="4747293B"/>
    <w:multiLevelType w:val="hybridMultilevel"/>
    <w:tmpl w:val="3C642DB8"/>
    <w:lvl w:ilvl="0" w:tplc="548843CC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 w:hint="default"/>
      </w:rPr>
    </w:lvl>
  </w:abstractNum>
  <w:abstractNum w:abstractNumId="24" w15:restartNumberingAfterBreak="0">
    <w:nsid w:val="4D4644D1"/>
    <w:multiLevelType w:val="hybridMultilevel"/>
    <w:tmpl w:val="7BE2344E"/>
    <w:lvl w:ilvl="0" w:tplc="1F7060E4">
      <w:numFmt w:val="bullet"/>
      <w:lvlText w:val="-"/>
      <w:lvlJc w:val="left"/>
      <w:pPr>
        <w:ind w:left="3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A161B6"/>
    <w:multiLevelType w:val="hybridMultilevel"/>
    <w:tmpl w:val="2A101CBA"/>
    <w:lvl w:ilvl="0" w:tplc="D26E80F8">
      <w:start w:val="1"/>
      <w:numFmt w:val="thaiNumbers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4F954301"/>
    <w:multiLevelType w:val="hybridMultilevel"/>
    <w:tmpl w:val="4D122800"/>
    <w:lvl w:ilvl="0" w:tplc="1646F5C0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0882C03"/>
    <w:multiLevelType w:val="hybridMultilevel"/>
    <w:tmpl w:val="F420F2FE"/>
    <w:lvl w:ilvl="0" w:tplc="62C0D9EC">
      <w:start w:val="3"/>
      <w:numFmt w:val="bullet"/>
      <w:lvlText w:val=""/>
      <w:lvlJc w:val="left"/>
      <w:pPr>
        <w:ind w:left="87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8" w15:restartNumberingAfterBreak="0">
    <w:nsid w:val="51957BD1"/>
    <w:multiLevelType w:val="hybridMultilevel"/>
    <w:tmpl w:val="AE5817DA"/>
    <w:lvl w:ilvl="0" w:tplc="98602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9BE1626"/>
    <w:multiLevelType w:val="hybridMultilevel"/>
    <w:tmpl w:val="A492FD62"/>
    <w:lvl w:ilvl="0" w:tplc="040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32" w15:restartNumberingAfterBreak="0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10861"/>
    <w:multiLevelType w:val="hybridMultilevel"/>
    <w:tmpl w:val="A66E3396"/>
    <w:lvl w:ilvl="0" w:tplc="8E9EB06E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25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2"/>
    <w:lvlOverride w:ilvl="0">
      <w:startOverride w:val="1"/>
    </w:lvlOverride>
  </w:num>
  <w:num w:numId="18">
    <w:abstractNumId w:val="23"/>
  </w:num>
  <w:num w:numId="19">
    <w:abstractNumId w:val="9"/>
  </w:num>
  <w:num w:numId="20">
    <w:abstractNumId w:val="2"/>
  </w:num>
  <w:num w:numId="21">
    <w:abstractNumId w:val="11"/>
  </w:num>
  <w:num w:numId="22">
    <w:abstractNumId w:val="26"/>
  </w:num>
  <w:num w:numId="23">
    <w:abstractNumId w:val="27"/>
  </w:num>
  <w:num w:numId="24">
    <w:abstractNumId w:val="14"/>
  </w:num>
  <w:num w:numId="25">
    <w:abstractNumId w:val="24"/>
  </w:num>
  <w:num w:numId="26">
    <w:abstractNumId w:val="33"/>
  </w:num>
  <w:num w:numId="27">
    <w:abstractNumId w:val="1"/>
    <w:lvlOverride w:ilvl="0">
      <w:startOverride w:val="1"/>
    </w:lvlOverride>
  </w:num>
  <w:num w:numId="28">
    <w:abstractNumId w:val="19"/>
  </w:num>
  <w:num w:numId="29">
    <w:abstractNumId w:val="7"/>
  </w:num>
  <w:num w:numId="30">
    <w:abstractNumId w:val="31"/>
  </w:num>
  <w:num w:numId="31">
    <w:abstractNumId w:val="17"/>
  </w:num>
  <w:num w:numId="32">
    <w:abstractNumId w:val="22"/>
  </w:num>
  <w:num w:numId="33">
    <w:abstractNumId w:val="21"/>
  </w:num>
  <w:num w:numId="34">
    <w:abstractNumId w:val="5"/>
  </w:num>
  <w:num w:numId="35">
    <w:abstractNumId w:val="15"/>
  </w:num>
  <w:num w:numId="36">
    <w:abstractNumId w:val="0"/>
  </w:num>
  <w:num w:numId="37">
    <w:abstractNumId w:val="10"/>
  </w:num>
  <w:num w:numId="38">
    <w:abstractNumId w:val="4"/>
  </w:num>
  <w:num w:numId="39">
    <w:abstractNumId w:val="30"/>
  </w:num>
  <w:num w:numId="40">
    <w:abstractNumId w:val="13"/>
  </w:num>
  <w:num w:numId="41">
    <w:abstractNumId w:val="28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7EC"/>
    <w:rsid w:val="00001F5F"/>
    <w:rsid w:val="00011C8E"/>
    <w:rsid w:val="000213D3"/>
    <w:rsid w:val="000359EA"/>
    <w:rsid w:val="0003606F"/>
    <w:rsid w:val="00050335"/>
    <w:rsid w:val="00050C73"/>
    <w:rsid w:val="000618B2"/>
    <w:rsid w:val="0008164A"/>
    <w:rsid w:val="000958F2"/>
    <w:rsid w:val="000A1414"/>
    <w:rsid w:val="000A64C7"/>
    <w:rsid w:val="000D23C6"/>
    <w:rsid w:val="000D257F"/>
    <w:rsid w:val="000D4CCF"/>
    <w:rsid w:val="000D6337"/>
    <w:rsid w:val="000F100A"/>
    <w:rsid w:val="000F18AD"/>
    <w:rsid w:val="000F5E8F"/>
    <w:rsid w:val="001052B6"/>
    <w:rsid w:val="00113724"/>
    <w:rsid w:val="00131348"/>
    <w:rsid w:val="001334C5"/>
    <w:rsid w:val="00146021"/>
    <w:rsid w:val="00165634"/>
    <w:rsid w:val="00165713"/>
    <w:rsid w:val="00165F42"/>
    <w:rsid w:val="001728D7"/>
    <w:rsid w:val="00181974"/>
    <w:rsid w:val="00184B3D"/>
    <w:rsid w:val="00186BBB"/>
    <w:rsid w:val="00187CD0"/>
    <w:rsid w:val="001A4000"/>
    <w:rsid w:val="001B35B6"/>
    <w:rsid w:val="001B486A"/>
    <w:rsid w:val="001B6E8E"/>
    <w:rsid w:val="001B78AB"/>
    <w:rsid w:val="001C6A2B"/>
    <w:rsid w:val="001F4282"/>
    <w:rsid w:val="00227E34"/>
    <w:rsid w:val="00236D25"/>
    <w:rsid w:val="00274ADD"/>
    <w:rsid w:val="002A7FD0"/>
    <w:rsid w:val="002B00A6"/>
    <w:rsid w:val="002B15EF"/>
    <w:rsid w:val="002B3536"/>
    <w:rsid w:val="002C31A5"/>
    <w:rsid w:val="002C4AF9"/>
    <w:rsid w:val="002D11B6"/>
    <w:rsid w:val="002D61AE"/>
    <w:rsid w:val="002E1FC8"/>
    <w:rsid w:val="002E66D2"/>
    <w:rsid w:val="00305CC0"/>
    <w:rsid w:val="003065D3"/>
    <w:rsid w:val="00317CF8"/>
    <w:rsid w:val="00332B82"/>
    <w:rsid w:val="00333C10"/>
    <w:rsid w:val="00333DFC"/>
    <w:rsid w:val="00343BD7"/>
    <w:rsid w:val="00344BC2"/>
    <w:rsid w:val="00350EF0"/>
    <w:rsid w:val="00353864"/>
    <w:rsid w:val="0035429F"/>
    <w:rsid w:val="00360203"/>
    <w:rsid w:val="00364E6A"/>
    <w:rsid w:val="003778A8"/>
    <w:rsid w:val="00385C00"/>
    <w:rsid w:val="003919CE"/>
    <w:rsid w:val="003C054B"/>
    <w:rsid w:val="003D46D6"/>
    <w:rsid w:val="003E6DE2"/>
    <w:rsid w:val="003F0489"/>
    <w:rsid w:val="00402EC1"/>
    <w:rsid w:val="0041415D"/>
    <w:rsid w:val="004226FE"/>
    <w:rsid w:val="00426B4D"/>
    <w:rsid w:val="00437E3F"/>
    <w:rsid w:val="004728D5"/>
    <w:rsid w:val="0048036C"/>
    <w:rsid w:val="00487D92"/>
    <w:rsid w:val="00491C13"/>
    <w:rsid w:val="00492FD8"/>
    <w:rsid w:val="004A5023"/>
    <w:rsid w:val="004C36C6"/>
    <w:rsid w:val="004E7175"/>
    <w:rsid w:val="004F304C"/>
    <w:rsid w:val="00506C9B"/>
    <w:rsid w:val="005147FF"/>
    <w:rsid w:val="00514AC6"/>
    <w:rsid w:val="00543DE8"/>
    <w:rsid w:val="0054437C"/>
    <w:rsid w:val="00547866"/>
    <w:rsid w:val="00576188"/>
    <w:rsid w:val="005A6D03"/>
    <w:rsid w:val="005C66F7"/>
    <w:rsid w:val="005E712E"/>
    <w:rsid w:val="005F7879"/>
    <w:rsid w:val="0060799E"/>
    <w:rsid w:val="0061588F"/>
    <w:rsid w:val="0061680A"/>
    <w:rsid w:val="00624FBF"/>
    <w:rsid w:val="00626568"/>
    <w:rsid w:val="00626898"/>
    <w:rsid w:val="00644044"/>
    <w:rsid w:val="00647FBC"/>
    <w:rsid w:val="00653F8F"/>
    <w:rsid w:val="006609C8"/>
    <w:rsid w:val="00676ED6"/>
    <w:rsid w:val="00685642"/>
    <w:rsid w:val="006971CC"/>
    <w:rsid w:val="006A3779"/>
    <w:rsid w:val="006B7958"/>
    <w:rsid w:val="006B7BC6"/>
    <w:rsid w:val="006D0E5D"/>
    <w:rsid w:val="006D16E6"/>
    <w:rsid w:val="006D357B"/>
    <w:rsid w:val="006D61E8"/>
    <w:rsid w:val="006E0199"/>
    <w:rsid w:val="006E0B43"/>
    <w:rsid w:val="006E2002"/>
    <w:rsid w:val="006F16A5"/>
    <w:rsid w:val="006F5A74"/>
    <w:rsid w:val="006F70A0"/>
    <w:rsid w:val="00712406"/>
    <w:rsid w:val="00713B02"/>
    <w:rsid w:val="007406F4"/>
    <w:rsid w:val="00744D70"/>
    <w:rsid w:val="00745CAC"/>
    <w:rsid w:val="00746908"/>
    <w:rsid w:val="007547EC"/>
    <w:rsid w:val="00782939"/>
    <w:rsid w:val="00782C83"/>
    <w:rsid w:val="00794D6A"/>
    <w:rsid w:val="007A14FF"/>
    <w:rsid w:val="007A444A"/>
    <w:rsid w:val="007A56A9"/>
    <w:rsid w:val="007C0EB8"/>
    <w:rsid w:val="007D4376"/>
    <w:rsid w:val="007E278E"/>
    <w:rsid w:val="007F1E43"/>
    <w:rsid w:val="007F4678"/>
    <w:rsid w:val="007F6710"/>
    <w:rsid w:val="00800F10"/>
    <w:rsid w:val="008022C7"/>
    <w:rsid w:val="0080231C"/>
    <w:rsid w:val="008210C8"/>
    <w:rsid w:val="008227A5"/>
    <w:rsid w:val="00854123"/>
    <w:rsid w:val="00857F3D"/>
    <w:rsid w:val="00866E41"/>
    <w:rsid w:val="00873BCB"/>
    <w:rsid w:val="00881163"/>
    <w:rsid w:val="0088181A"/>
    <w:rsid w:val="008860C6"/>
    <w:rsid w:val="00886F20"/>
    <w:rsid w:val="00887AD7"/>
    <w:rsid w:val="0089027B"/>
    <w:rsid w:val="00893DA6"/>
    <w:rsid w:val="008A5A66"/>
    <w:rsid w:val="008A7629"/>
    <w:rsid w:val="008B6262"/>
    <w:rsid w:val="008D1587"/>
    <w:rsid w:val="008D64DC"/>
    <w:rsid w:val="008E4100"/>
    <w:rsid w:val="008F0177"/>
    <w:rsid w:val="008F0EB0"/>
    <w:rsid w:val="009045CA"/>
    <w:rsid w:val="00905430"/>
    <w:rsid w:val="0090693D"/>
    <w:rsid w:val="00947661"/>
    <w:rsid w:val="00950885"/>
    <w:rsid w:val="00951925"/>
    <w:rsid w:val="00964257"/>
    <w:rsid w:val="009738A8"/>
    <w:rsid w:val="00994AD2"/>
    <w:rsid w:val="00994F46"/>
    <w:rsid w:val="00995233"/>
    <w:rsid w:val="009E15BF"/>
    <w:rsid w:val="009E74F6"/>
    <w:rsid w:val="009F0907"/>
    <w:rsid w:val="00A13D4F"/>
    <w:rsid w:val="00A1758C"/>
    <w:rsid w:val="00A2465F"/>
    <w:rsid w:val="00A265EC"/>
    <w:rsid w:val="00A42BDB"/>
    <w:rsid w:val="00A42EEE"/>
    <w:rsid w:val="00A559DE"/>
    <w:rsid w:val="00A55E8B"/>
    <w:rsid w:val="00A705BE"/>
    <w:rsid w:val="00A836CF"/>
    <w:rsid w:val="00A93056"/>
    <w:rsid w:val="00AA4860"/>
    <w:rsid w:val="00AA4F99"/>
    <w:rsid w:val="00AB18D2"/>
    <w:rsid w:val="00AB3063"/>
    <w:rsid w:val="00AC7FD2"/>
    <w:rsid w:val="00AD2E50"/>
    <w:rsid w:val="00AF4CA6"/>
    <w:rsid w:val="00B01505"/>
    <w:rsid w:val="00B04CF3"/>
    <w:rsid w:val="00B06BD1"/>
    <w:rsid w:val="00B12EBA"/>
    <w:rsid w:val="00B25702"/>
    <w:rsid w:val="00B33AF6"/>
    <w:rsid w:val="00B5156F"/>
    <w:rsid w:val="00B5482A"/>
    <w:rsid w:val="00B55C2E"/>
    <w:rsid w:val="00B57DE8"/>
    <w:rsid w:val="00B711DB"/>
    <w:rsid w:val="00BA1F85"/>
    <w:rsid w:val="00BD2CCE"/>
    <w:rsid w:val="00BE06C6"/>
    <w:rsid w:val="00BE258B"/>
    <w:rsid w:val="00C26022"/>
    <w:rsid w:val="00C34A36"/>
    <w:rsid w:val="00C34F26"/>
    <w:rsid w:val="00C41DCA"/>
    <w:rsid w:val="00C46267"/>
    <w:rsid w:val="00C53B40"/>
    <w:rsid w:val="00C60FF9"/>
    <w:rsid w:val="00CA0233"/>
    <w:rsid w:val="00CF4D0A"/>
    <w:rsid w:val="00CF5044"/>
    <w:rsid w:val="00D073F4"/>
    <w:rsid w:val="00D339AB"/>
    <w:rsid w:val="00D51238"/>
    <w:rsid w:val="00D5241C"/>
    <w:rsid w:val="00D5685E"/>
    <w:rsid w:val="00D6344E"/>
    <w:rsid w:val="00D6735A"/>
    <w:rsid w:val="00DA249B"/>
    <w:rsid w:val="00DB1684"/>
    <w:rsid w:val="00DB794D"/>
    <w:rsid w:val="00DC2763"/>
    <w:rsid w:val="00DC3524"/>
    <w:rsid w:val="00DC3A20"/>
    <w:rsid w:val="00DC3EA1"/>
    <w:rsid w:val="00DD10E3"/>
    <w:rsid w:val="00DE42DC"/>
    <w:rsid w:val="00DE470C"/>
    <w:rsid w:val="00DF4CCD"/>
    <w:rsid w:val="00E103F2"/>
    <w:rsid w:val="00E1291C"/>
    <w:rsid w:val="00E25034"/>
    <w:rsid w:val="00E26BF7"/>
    <w:rsid w:val="00E42DEA"/>
    <w:rsid w:val="00E50EAB"/>
    <w:rsid w:val="00E51714"/>
    <w:rsid w:val="00E80274"/>
    <w:rsid w:val="00E812B4"/>
    <w:rsid w:val="00E923CF"/>
    <w:rsid w:val="00EA1128"/>
    <w:rsid w:val="00EA492D"/>
    <w:rsid w:val="00EB1A17"/>
    <w:rsid w:val="00EB35FF"/>
    <w:rsid w:val="00EB5495"/>
    <w:rsid w:val="00EC0B3B"/>
    <w:rsid w:val="00EC2C48"/>
    <w:rsid w:val="00ED6429"/>
    <w:rsid w:val="00EE4C3A"/>
    <w:rsid w:val="00EF1D09"/>
    <w:rsid w:val="00F10930"/>
    <w:rsid w:val="00F330FE"/>
    <w:rsid w:val="00F34D62"/>
    <w:rsid w:val="00F54C0A"/>
    <w:rsid w:val="00F6024A"/>
    <w:rsid w:val="00F63B1C"/>
    <w:rsid w:val="00F64E96"/>
    <w:rsid w:val="00F7539A"/>
    <w:rsid w:val="00F7779B"/>
    <w:rsid w:val="00F8044C"/>
    <w:rsid w:val="00FA2C8B"/>
    <w:rsid w:val="00FA5F5B"/>
    <w:rsid w:val="00FA6478"/>
    <w:rsid w:val="00FC6AD1"/>
    <w:rsid w:val="00FD5AD6"/>
    <w:rsid w:val="00FE128F"/>
    <w:rsid w:val="00FF0DFE"/>
    <w:rsid w:val="00FF6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5BAF5"/>
  <w15:docId w15:val="{362D8FCF-18CA-4D50-A136-CCB88E79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B7958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link w:val="10"/>
    <w:uiPriority w:val="9"/>
    <w:qFormat/>
    <w:rsid w:val="0060799E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0799E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0799E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0799E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0799E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99E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99E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99E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99E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unhideWhenUsed/>
  </w:style>
  <w:style w:type="table" w:styleId="a3">
    <w:name w:val="Table Grid"/>
    <w:basedOn w:val="a1"/>
    <w:uiPriority w:val="59"/>
    <w:rsid w:val="00754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link w:val="1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link w:val="2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link w:val="3"/>
    <w:uiPriority w:val="9"/>
    <w:rsid w:val="0060799E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link w:val="4"/>
    <w:uiPriority w:val="9"/>
    <w:rsid w:val="0060799E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link w:val="5"/>
    <w:uiPriority w:val="9"/>
    <w:rsid w:val="0060799E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link w:val="6"/>
    <w:uiPriority w:val="9"/>
    <w:semiHidden/>
    <w:rsid w:val="0060799E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link w:val="7"/>
    <w:uiPriority w:val="9"/>
    <w:semiHidden/>
    <w:rsid w:val="0060799E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link w:val="8"/>
    <w:uiPriority w:val="9"/>
    <w:semiHidden/>
    <w:rsid w:val="0060799E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link w:val="9"/>
    <w:uiPriority w:val="9"/>
    <w:semiHidden/>
    <w:rsid w:val="0060799E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2">
    <w:name w:val="ไม่มีรายการ1"/>
    <w:next w:val="a2"/>
    <w:uiPriority w:val="99"/>
    <w:semiHidden/>
    <w:unhideWhenUsed/>
    <w:rsid w:val="0060799E"/>
  </w:style>
  <w:style w:type="paragraph" w:styleId="a4">
    <w:name w:val="header"/>
    <w:basedOn w:val="a"/>
    <w:link w:val="a5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link w:val="a4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0799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link w:val="a6"/>
    <w:uiPriority w:val="99"/>
    <w:rsid w:val="0060799E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0799E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link w:val="a8"/>
    <w:uiPriority w:val="11"/>
    <w:rsid w:val="0060799E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079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60799E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0799E"/>
    <w:rPr>
      <w:sz w:val="22"/>
      <w:szCs w:val="28"/>
    </w:rPr>
  </w:style>
  <w:style w:type="paragraph" w:customStyle="1" w:styleId="13">
    <w:name w:val="รายการย่อหน้า1"/>
    <w:basedOn w:val="a"/>
    <w:uiPriority w:val="34"/>
    <w:qFormat/>
    <w:rsid w:val="0060799E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0799E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0799E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customStyle="1" w:styleId="ad">
    <w:name w:val="ข้อความตัวยึด"/>
    <w:uiPriority w:val="99"/>
    <w:semiHidden/>
    <w:rsid w:val="0060799E"/>
    <w:rPr>
      <w:color w:val="808080"/>
    </w:rPr>
  </w:style>
  <w:style w:type="character" w:customStyle="1" w:styleId="14">
    <w:name w:val="ข้อความบอลลูน อักขระ1"/>
    <w:uiPriority w:val="99"/>
    <w:semiHidden/>
    <w:rsid w:val="0060799E"/>
    <w:rPr>
      <w:rFonts w:ascii="Tahoma" w:eastAsia="Times New Roman" w:hAnsi="Tahoma" w:cs="Angsana New" w:hint="default"/>
      <w:sz w:val="16"/>
      <w:szCs w:val="20"/>
    </w:rPr>
  </w:style>
  <w:style w:type="table" w:customStyle="1" w:styleId="15">
    <w:name w:val="เส้นตาราง1"/>
    <w:basedOn w:val="a1"/>
    <w:next w:val="a3"/>
    <w:uiPriority w:val="59"/>
    <w:rsid w:val="00607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unhideWhenUsed/>
    <w:rsid w:val="00AA4860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11"/>
    <w:link w:val="21"/>
    <w:uiPriority w:val="99"/>
    <w:rsid w:val="00AA4860"/>
  </w:style>
  <w:style w:type="paragraph" w:styleId="ae">
    <w:name w:val="Body Text Indent"/>
    <w:basedOn w:val="a"/>
    <w:link w:val="af"/>
    <w:uiPriority w:val="99"/>
    <w:semiHidden/>
    <w:unhideWhenUsed/>
    <w:rsid w:val="004728D5"/>
    <w:pPr>
      <w:spacing w:after="120"/>
      <w:ind w:left="283"/>
    </w:pPr>
  </w:style>
  <w:style w:type="character" w:customStyle="1" w:styleId="af">
    <w:name w:val="การเยื้องเนื้อความ อักขระ"/>
    <w:basedOn w:val="11"/>
    <w:link w:val="ae"/>
    <w:uiPriority w:val="99"/>
    <w:semiHidden/>
    <w:rsid w:val="004728D5"/>
  </w:style>
  <w:style w:type="paragraph" w:styleId="af0">
    <w:name w:val="Normal (Web)"/>
    <w:basedOn w:val="a"/>
    <w:uiPriority w:val="99"/>
    <w:semiHidden/>
    <w:unhideWhenUsed/>
    <w:rsid w:val="00C2602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f1">
    <w:name w:val="List Paragraph"/>
    <w:basedOn w:val="a"/>
    <w:uiPriority w:val="34"/>
    <w:qFormat/>
    <w:rsid w:val="00C34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9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DD823-B149-4492-B125-F9813E26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It-Stationnu</cp:lastModifiedBy>
  <cp:revision>2</cp:revision>
  <cp:lastPrinted>2022-05-30T07:19:00Z</cp:lastPrinted>
  <dcterms:created xsi:type="dcterms:W3CDTF">2022-05-30T07:20:00Z</dcterms:created>
  <dcterms:modified xsi:type="dcterms:W3CDTF">2022-05-30T07:20:00Z</dcterms:modified>
</cp:coreProperties>
</file>