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80A174" w14:textId="33717BB3" w:rsidR="0060799E" w:rsidRPr="00C431A9" w:rsidRDefault="00826279" w:rsidP="00C431A9">
      <w:pPr>
        <w:tabs>
          <w:tab w:val="left" w:pos="2685"/>
        </w:tabs>
        <w:spacing w:after="0" w:line="20" w:lineRule="atLeast"/>
        <w:ind w:left="720"/>
        <w:contextualSpacing/>
        <w:jc w:val="center"/>
        <w:rPr>
          <w:rFonts w:ascii="TH SarabunPSK" w:hAnsi="TH SarabunPSK" w:cs="TH SarabunPSK"/>
          <w:color w:val="C00000"/>
          <w:sz w:val="32"/>
          <w:szCs w:val="32"/>
        </w:rPr>
      </w:pPr>
      <w:r w:rsidRPr="00C431A9">
        <w:rPr>
          <w:rFonts w:ascii="TH SarabunPSK" w:hAnsi="TH SarabunPSK" w:cs="TH SarabunPSK"/>
          <w:noProof/>
          <w:color w:val="C00000"/>
          <w:sz w:val="32"/>
          <w:szCs w:val="32"/>
        </w:rPr>
        <w:drawing>
          <wp:inline distT="0" distB="0" distL="0" distR="0" wp14:anchorId="4777ADAA" wp14:editId="69F4DB15">
            <wp:extent cx="1485900" cy="1485900"/>
            <wp:effectExtent l="0" t="0" r="0" b="0"/>
            <wp:docPr id="1" name="รูปภาพ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0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BEC1D3" w14:textId="77777777" w:rsidR="0060799E" w:rsidRPr="00C431A9" w:rsidRDefault="0060799E" w:rsidP="00C431A9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C431A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         </w:t>
      </w:r>
      <w:r w:rsidR="00DB794D" w:rsidRPr="00C431A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C431A9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 xml:space="preserve">โครงการ ปีการศึกษา </w:t>
      </w:r>
      <w:r w:rsidR="005D4397" w:rsidRPr="00C431A9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25</w:t>
      </w:r>
      <w:r w:rsidR="001F415A" w:rsidRPr="00C431A9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65</w:t>
      </w:r>
    </w:p>
    <w:p w14:paraId="391E77AC" w14:textId="77777777" w:rsidR="00DB794D" w:rsidRPr="00C431A9" w:rsidRDefault="00DB794D" w:rsidP="00C431A9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sz w:val="36"/>
          <w:szCs w:val="36"/>
          <w:cs/>
        </w:rPr>
      </w:pPr>
      <w:r w:rsidRPr="00C431A9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 xml:space="preserve">            โรงเรียนศรี</w:t>
      </w:r>
      <w:proofErr w:type="spellStart"/>
      <w:r w:rsidRPr="00C431A9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สำโรงชนูป</w:t>
      </w:r>
      <w:proofErr w:type="spellEnd"/>
      <w:r w:rsidRPr="00C431A9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ถัมภ์</w:t>
      </w:r>
      <w:r w:rsidRPr="00C431A9">
        <w:rPr>
          <w:rFonts w:ascii="TH SarabunPSK" w:eastAsia="Times New Roman" w:hAnsi="TH SarabunPSK" w:cs="TH SarabunPSK"/>
          <w:b/>
          <w:bCs/>
          <w:sz w:val="36"/>
          <w:szCs w:val="36"/>
        </w:rPr>
        <w:t xml:space="preserve"> </w:t>
      </w:r>
      <w:r w:rsidRPr="00C431A9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อำเภอศรีสำโรง จังหวัดสุโขทัย</w:t>
      </w:r>
    </w:p>
    <w:p w14:paraId="60E1C7EA" w14:textId="77777777" w:rsidR="00873BCB" w:rsidRPr="00C431A9" w:rsidRDefault="00873BCB" w:rsidP="00C431A9">
      <w:pPr>
        <w:spacing w:after="0" w:line="20" w:lineRule="atLeast"/>
        <w:ind w:left="284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50BF5252" w14:textId="77777777" w:rsidR="00AF4CA6" w:rsidRPr="00C431A9" w:rsidRDefault="0060799E" w:rsidP="00C431A9">
      <w:pPr>
        <w:spacing w:after="0" w:line="20" w:lineRule="atLeast"/>
        <w:ind w:left="284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 w:rsidRPr="00C431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ชื่อโครง</w:t>
      </w:r>
      <w:r w:rsidR="00333DFC" w:rsidRPr="00C431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ก</w:t>
      </w:r>
      <w:r w:rsidRPr="00C431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า</w:t>
      </w:r>
      <w:r w:rsidR="00333DFC" w:rsidRPr="00C431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ร</w:t>
      </w:r>
      <w:r w:rsidR="00873BCB"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B12EBA"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626898"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372670" w:rsidRPr="00C431A9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พัฒนางานพัสดุและสินทรัพย์</w:t>
      </w:r>
      <w:r w:rsidR="00372670" w:rsidRPr="00C431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="00372670"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(รหัส 10</w:t>
      </w:r>
      <w:r w:rsidR="00372670" w:rsidRPr="00C431A9">
        <w:rPr>
          <w:rFonts w:ascii="TH SarabunPSK" w:eastAsia="Times New Roman" w:hAnsi="TH SarabunPSK" w:cs="TH SarabunPSK"/>
          <w:color w:val="000000"/>
          <w:sz w:val="32"/>
          <w:szCs w:val="32"/>
        </w:rPr>
        <w:t>2</w:t>
      </w:r>
      <w:r w:rsidR="00FE128F"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)</w:t>
      </w:r>
    </w:p>
    <w:p w14:paraId="56C5E65C" w14:textId="77777777" w:rsidR="0060799E" w:rsidRPr="00C431A9" w:rsidRDefault="0060799E" w:rsidP="00C431A9">
      <w:pPr>
        <w:spacing w:after="0" w:line="20" w:lineRule="atLeast"/>
        <w:ind w:left="284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31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ฝ่าย</w:t>
      </w:r>
      <w:r w:rsidR="00FE128F"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FE128F"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B12EBA"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626898"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AF4CA6"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บริหารงบประมาณ</w:t>
      </w:r>
    </w:p>
    <w:p w14:paraId="012337B5" w14:textId="77777777" w:rsidR="0060799E" w:rsidRPr="00C431A9" w:rsidRDefault="0060799E" w:rsidP="00C431A9">
      <w:pPr>
        <w:spacing w:after="0" w:line="20" w:lineRule="atLeast"/>
        <w:ind w:left="284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31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ลักษณะโครงการ</w:t>
      </w:r>
      <w:r w:rsidR="00873BCB"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626898"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โครงการ</w:t>
      </w:r>
      <w:r w:rsidR="00FE128F"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ต่อเนื่อง</w:t>
      </w:r>
    </w:p>
    <w:p w14:paraId="3F1CDDE4" w14:textId="77777777" w:rsidR="00AF4CA6" w:rsidRPr="00C431A9" w:rsidRDefault="0060799E" w:rsidP="00C431A9">
      <w:pPr>
        <w:spacing w:after="0" w:line="20" w:lineRule="atLeast"/>
        <w:ind w:left="284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C431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สนองนโยบายของสำนักงานคณะกรรมการศึกษาขั้นพื้นฐาน  </w:t>
      </w:r>
      <w:r w:rsidR="00B12EBA" w:rsidRPr="00C431A9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C431A9">
        <w:rPr>
          <w:rFonts w:ascii="TH SarabunPSK" w:hAnsi="TH SarabunPSK" w:cs="TH SarabunPSK"/>
          <w:color w:val="000000"/>
          <w:sz w:val="32"/>
          <w:szCs w:val="32"/>
          <w:cs/>
        </w:rPr>
        <w:t xml:space="preserve">นโยบายที่ </w:t>
      </w:r>
      <w:r w:rsidR="00B12EBA" w:rsidRPr="00C431A9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B12EBA" w:rsidRPr="00C431A9">
        <w:rPr>
          <w:rFonts w:ascii="TH SarabunPSK" w:hAnsi="TH SarabunPSK" w:cs="TH SarabunPSK"/>
          <w:color w:val="000000"/>
          <w:sz w:val="32"/>
          <w:szCs w:val="32"/>
        </w:rPr>
        <w:t>5</w:t>
      </w:r>
      <w:r w:rsidR="00AF4CA6" w:rsidRPr="00C431A9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</w:p>
    <w:p w14:paraId="51794414" w14:textId="77777777" w:rsidR="00FD5AD6" w:rsidRPr="00C431A9" w:rsidRDefault="0060799E" w:rsidP="00C431A9">
      <w:pPr>
        <w:spacing w:after="0" w:line="20" w:lineRule="atLeast"/>
        <w:ind w:left="284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C431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สนองตัวชี้วัดโรงเรียนมาตรฐานสากล</w:t>
      </w:r>
      <w:r w:rsidR="00B12EBA" w:rsidRPr="00C431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 w:rsidR="00B711DB" w:rsidRPr="00C431A9">
        <w:rPr>
          <w:rFonts w:ascii="TH SarabunPSK" w:hAnsi="TH SarabunPSK" w:cs="TH SarabunPSK"/>
          <w:color w:val="000000"/>
          <w:sz w:val="32"/>
          <w:szCs w:val="32"/>
          <w:cs/>
        </w:rPr>
        <w:t>เป้าหมายที่</w:t>
      </w:r>
      <w:r w:rsidR="00372670" w:rsidRPr="00C431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-</w:t>
      </w:r>
    </w:p>
    <w:p w14:paraId="343586D0" w14:textId="77777777" w:rsidR="0060799E" w:rsidRPr="00C431A9" w:rsidRDefault="0060799E" w:rsidP="00C431A9">
      <w:pPr>
        <w:spacing w:after="0" w:line="20" w:lineRule="atLeast"/>
        <w:ind w:left="284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31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สนองกลยุทธ์โรงเรียน</w:t>
      </w:r>
      <w:r w:rsidR="00873BCB" w:rsidRPr="00C431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 w:rsidR="00626898" w:rsidRPr="00C431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ข้อที่ </w:t>
      </w:r>
      <w:r w:rsidR="007A14FF"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6</w:t>
      </w:r>
    </w:p>
    <w:p w14:paraId="0481A159" w14:textId="77777777" w:rsidR="000D4CCF" w:rsidRPr="00C431A9" w:rsidRDefault="0060799E" w:rsidP="00C431A9">
      <w:pPr>
        <w:spacing w:after="0" w:line="20" w:lineRule="atLeast"/>
        <w:ind w:left="284"/>
        <w:contextualSpacing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 w:rsidRPr="00C431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สนองมาตรฐานการศึกษาขั้นพื้นฐาน</w:t>
      </w:r>
      <w:r w:rsidR="00B12EBA" w:rsidRPr="00C431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    </w:t>
      </w:r>
      <w:r w:rsidR="000D4CCF"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มาตรฐานที่ 2</w:t>
      </w:r>
      <w:r w:rsidR="000D4CCF" w:rsidRPr="00C431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</w:p>
    <w:p w14:paraId="7C178741" w14:textId="001AA4FC" w:rsidR="00B12EBA" w:rsidRPr="00C431A9" w:rsidRDefault="007B4612" w:rsidP="00C431A9">
      <w:pPr>
        <w:spacing w:after="0" w:line="20" w:lineRule="atLeast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   </w:t>
      </w:r>
      <w:r w:rsidR="00B12EBA" w:rsidRPr="00C431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ผู้รับผิดชอบโครงการ</w:t>
      </w:r>
      <w:r w:rsidR="00B12EBA" w:rsidRPr="00C431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ab/>
      </w:r>
      <w:r w:rsidR="00626898"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632BB8"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นางสาวจินตนา  อิ่มพิทักษ์</w:t>
      </w:r>
    </w:p>
    <w:p w14:paraId="2DACC419" w14:textId="19471BE9" w:rsidR="00626898" w:rsidRPr="00C431A9" w:rsidRDefault="00165713" w:rsidP="00C431A9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C431A9">
        <w:rPr>
          <w:rFonts w:ascii="TH SarabunPSK" w:eastAsia="Times New Roman" w:hAnsi="TH SarabunPSK" w:cs="TH SarabunPSK"/>
          <w:b/>
          <w:bCs/>
          <w:sz w:val="32"/>
          <w:szCs w:val="32"/>
        </w:rPr>
        <w:t>___________________________________________________________________________</w:t>
      </w:r>
    </w:p>
    <w:p w14:paraId="57EBB3BE" w14:textId="46B56840" w:rsidR="0060799E" w:rsidRPr="00C431A9" w:rsidRDefault="00C431A9" w:rsidP="00C431A9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ab/>
      </w:r>
      <w:r w:rsidR="00626898" w:rsidRPr="00C431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1</w:t>
      </w:r>
      <w:r w:rsidR="0060799E" w:rsidRPr="00C431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.  หลักการและเหตุผล</w:t>
      </w:r>
    </w:p>
    <w:p w14:paraId="085B76DD" w14:textId="77777777" w:rsidR="0022407D" w:rsidRPr="00C431A9" w:rsidRDefault="00873BCB" w:rsidP="00C431A9">
      <w:pPr>
        <w:pStyle w:val="ac"/>
        <w:spacing w:line="20" w:lineRule="atLeast"/>
        <w:rPr>
          <w:rFonts w:ascii="TH SarabunPSK" w:hAnsi="TH SarabunPSK" w:cs="TH SarabunPSK"/>
          <w:sz w:val="32"/>
          <w:szCs w:val="32"/>
          <w:lang w:eastAsia="zh-CN"/>
        </w:rPr>
      </w:pPr>
      <w:r w:rsidRPr="00C431A9">
        <w:rPr>
          <w:rFonts w:ascii="TH SarabunPSK" w:eastAsia="Cordia New" w:hAnsi="TH SarabunPSK" w:cs="TH SarabunPSK"/>
          <w:sz w:val="32"/>
          <w:szCs w:val="32"/>
          <w:cs/>
        </w:rPr>
        <w:tab/>
      </w:r>
      <w:r w:rsidR="0022407D" w:rsidRPr="00C431A9">
        <w:rPr>
          <w:rFonts w:ascii="TH SarabunPSK" w:hAnsi="TH SarabunPSK" w:cs="TH SarabunPSK"/>
          <w:sz w:val="32"/>
          <w:szCs w:val="32"/>
          <w:cs/>
          <w:lang w:eastAsia="zh-CN"/>
        </w:rPr>
        <w:t>การปฏิบัติงานด้านพัสดุเป็นปัจจัยสำคัญประการหนึ่ง  ที่ทำให้การบริหารงานตามโครงการต่าง ๆ  ของหน่วยงานดำเนินไปอย่างคุ้มค่า  มีประสิทธิภาพ  ประหยัดและบรรลุผลสำเร็จตามเป้าหมายที่กำหนดไว้  การที่จะทำให้การปฏิบัติงานด้านพัสดุ  บรรลุผลดังกล่าวข้างต้น  ต้องประกอบด้วยปัจจัยหลายประการ  เช่น  ผู้ปฏิบัติงานต้องมีความรู้  ความชำนาญ  และประสบการณ์ประกอบกัน  นอกจากนี้ยังต้องได้รับการสนับสนุนด้านการจัดสรรงบประมาณ  เพื่อให้การดำเนินงานเป็นไปด้วยความเรียบร้อย  สะดวก  และมีความคล่องตัวในการปฏิบัติงาน</w:t>
      </w:r>
      <w:r w:rsidR="0022407D" w:rsidRPr="00C431A9">
        <w:rPr>
          <w:rFonts w:ascii="TH SarabunPSK" w:hAnsi="TH SarabunPSK" w:cs="TH SarabunPSK"/>
          <w:sz w:val="32"/>
          <w:szCs w:val="32"/>
          <w:lang w:eastAsia="zh-CN"/>
        </w:rPr>
        <w:tab/>
      </w:r>
      <w:r w:rsidR="0022407D" w:rsidRPr="00C431A9">
        <w:rPr>
          <w:rFonts w:ascii="TH SarabunPSK" w:hAnsi="TH SarabunPSK" w:cs="TH SarabunPSK"/>
          <w:sz w:val="32"/>
          <w:szCs w:val="32"/>
          <w:cs/>
          <w:lang w:eastAsia="zh-CN"/>
        </w:rPr>
        <w:t>งานพัสดุเห็นถึงความจำเป็นในทุกด้านที่กล่าวมา  จึงได้จัดทำโครงการพัฒนางานพัสดุและสินทรัพย์ของโรงเรียนขึ้น</w:t>
      </w:r>
    </w:p>
    <w:p w14:paraId="37EBB2E9" w14:textId="77777777" w:rsidR="0060799E" w:rsidRPr="00C431A9" w:rsidRDefault="00626898" w:rsidP="00C431A9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C431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  </w:t>
      </w:r>
      <w:r w:rsidR="002B00A6" w:rsidRPr="00C431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 </w:t>
      </w:r>
      <w:r w:rsidRPr="00C431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2.</w:t>
      </w:r>
      <w:r w:rsidR="0060799E" w:rsidRPr="00C431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วัตถุประสงค์ </w:t>
      </w:r>
    </w:p>
    <w:p w14:paraId="683B5814" w14:textId="77777777" w:rsidR="0022407D" w:rsidRPr="00C431A9" w:rsidRDefault="0022407D" w:rsidP="00C431A9">
      <w:pPr>
        <w:pStyle w:val="ac"/>
        <w:spacing w:line="20" w:lineRule="atLeast"/>
        <w:rPr>
          <w:rFonts w:ascii="TH SarabunPSK" w:hAnsi="TH SarabunPSK" w:cs="TH SarabunPSK"/>
          <w:color w:val="000000"/>
          <w:sz w:val="32"/>
          <w:szCs w:val="32"/>
          <w:lang w:eastAsia="zh-CN"/>
        </w:rPr>
      </w:pPr>
      <w:r w:rsidRPr="00C431A9">
        <w:rPr>
          <w:rFonts w:ascii="TH SarabunPSK" w:eastAsia="Angsana New" w:hAnsi="TH SarabunPSK" w:cs="TH SarabunPSK"/>
          <w:b/>
          <w:bCs/>
          <w:color w:val="000000"/>
          <w:sz w:val="32"/>
          <w:szCs w:val="32"/>
          <w:cs/>
        </w:rPr>
        <w:t xml:space="preserve">        </w:t>
      </w:r>
      <w:r w:rsidRPr="00C431A9">
        <w:rPr>
          <w:rFonts w:ascii="TH SarabunPSK" w:hAnsi="TH SarabunPSK" w:cs="TH SarabunPSK"/>
          <w:color w:val="000000"/>
          <w:sz w:val="32"/>
          <w:szCs w:val="32"/>
          <w:lang w:eastAsia="zh-CN"/>
        </w:rPr>
        <w:t xml:space="preserve"> 1.  </w:t>
      </w:r>
      <w:r w:rsidRPr="00C431A9">
        <w:rPr>
          <w:rFonts w:ascii="TH SarabunPSK" w:hAnsi="TH SarabunPSK" w:cs="TH SarabunPSK"/>
          <w:color w:val="000000"/>
          <w:sz w:val="32"/>
          <w:szCs w:val="32"/>
          <w:cs/>
          <w:lang w:eastAsia="zh-CN"/>
        </w:rPr>
        <w:t>เพื่อพัฒนางานพัสดุและสินทรัพย์ให้เพียงพอกับความต้องการของทุกฝ่ายงานในโรงเรียน</w:t>
      </w:r>
    </w:p>
    <w:p w14:paraId="47AEE363" w14:textId="77777777" w:rsidR="0022407D" w:rsidRPr="00C431A9" w:rsidRDefault="0022407D" w:rsidP="00C431A9">
      <w:pPr>
        <w:pStyle w:val="ac"/>
        <w:spacing w:line="20" w:lineRule="atLeast"/>
        <w:rPr>
          <w:rFonts w:ascii="TH SarabunPSK" w:hAnsi="TH SarabunPSK" w:cs="TH SarabunPSK"/>
          <w:color w:val="000000"/>
          <w:sz w:val="32"/>
          <w:szCs w:val="32"/>
          <w:lang w:eastAsia="zh-CN"/>
        </w:rPr>
      </w:pPr>
      <w:r w:rsidRPr="00C431A9">
        <w:rPr>
          <w:rFonts w:ascii="TH SarabunPSK" w:hAnsi="TH SarabunPSK" w:cs="TH SarabunPSK"/>
          <w:color w:val="000000"/>
          <w:sz w:val="32"/>
          <w:szCs w:val="32"/>
          <w:cs/>
          <w:lang w:eastAsia="zh-CN"/>
        </w:rPr>
        <w:t xml:space="preserve">       </w:t>
      </w:r>
      <w:r w:rsidR="00F33B02" w:rsidRPr="00C431A9">
        <w:rPr>
          <w:rFonts w:ascii="TH SarabunPSK" w:hAnsi="TH SarabunPSK" w:cs="TH SarabunPSK"/>
          <w:color w:val="000000"/>
          <w:sz w:val="32"/>
          <w:szCs w:val="32"/>
          <w:cs/>
          <w:lang w:eastAsia="zh-CN"/>
        </w:rPr>
        <w:t xml:space="preserve">  </w:t>
      </w:r>
      <w:r w:rsidRPr="00C431A9">
        <w:rPr>
          <w:rFonts w:ascii="TH SarabunPSK" w:hAnsi="TH SarabunPSK" w:cs="TH SarabunPSK"/>
          <w:color w:val="000000"/>
          <w:sz w:val="32"/>
          <w:szCs w:val="32"/>
          <w:cs/>
          <w:lang w:eastAsia="zh-CN"/>
        </w:rPr>
        <w:t>2.  เพื่อให้การบริการกับฝ่ายงานที่เกี่ยวข้องอย่างรวดเร็วและมีประสิทธิภาพ</w:t>
      </w:r>
    </w:p>
    <w:p w14:paraId="1B562AED" w14:textId="77777777" w:rsidR="0060799E" w:rsidRPr="00C431A9" w:rsidRDefault="00CC0D3D" w:rsidP="00C431A9">
      <w:pPr>
        <w:spacing w:after="0" w:line="20" w:lineRule="atLeast"/>
        <w:jc w:val="both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C431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  </w:t>
      </w:r>
      <w:r w:rsidR="002B00A6" w:rsidRPr="00C431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 </w:t>
      </w:r>
      <w:r w:rsidR="00626898" w:rsidRPr="00C431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3</w:t>
      </w:r>
      <w:r w:rsidR="0060799E" w:rsidRPr="00C431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.</w:t>
      </w:r>
      <w:r w:rsidR="00873BCB" w:rsidRPr="00C431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="0060799E" w:rsidRPr="00C431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เป้าหมาย </w:t>
      </w:r>
    </w:p>
    <w:p w14:paraId="53B99765" w14:textId="77777777" w:rsidR="001B78AB" w:rsidRPr="00C431A9" w:rsidRDefault="00873BCB" w:rsidP="00C431A9">
      <w:pPr>
        <w:spacing w:after="0" w:line="20" w:lineRule="atLeast"/>
        <w:rPr>
          <w:rFonts w:ascii="TH SarabunPSK" w:eastAsia="Cordia New" w:hAnsi="TH SarabunPSK" w:cs="TH SarabunPSK"/>
          <w:color w:val="000000"/>
          <w:sz w:val="32"/>
          <w:szCs w:val="32"/>
        </w:rPr>
      </w:pPr>
      <w:r w:rsidRPr="00C431A9">
        <w:rPr>
          <w:rFonts w:ascii="TH SarabunPSK" w:eastAsia="Cordia New" w:hAnsi="TH SarabunPSK" w:cs="TH SarabunPSK"/>
          <w:b/>
          <w:bCs/>
          <w:color w:val="000000"/>
          <w:sz w:val="32"/>
          <w:szCs w:val="32"/>
          <w:cs/>
        </w:rPr>
        <w:tab/>
      </w:r>
      <w:r w:rsidR="001B78AB" w:rsidRPr="00C431A9">
        <w:rPr>
          <w:rFonts w:ascii="TH SarabunPSK" w:eastAsia="Cordia New" w:hAnsi="TH SarabunPSK" w:cs="TH SarabunPSK"/>
          <w:b/>
          <w:bCs/>
          <w:color w:val="000000"/>
          <w:sz w:val="32"/>
          <w:szCs w:val="32"/>
          <w:cs/>
        </w:rPr>
        <w:t xml:space="preserve">เป้าหมายเชิงปริมาณ </w:t>
      </w:r>
      <w:r w:rsidR="001B78AB" w:rsidRPr="00C431A9">
        <w:rPr>
          <w:rFonts w:ascii="TH SarabunPSK" w:eastAsia="Cordia New" w:hAnsi="TH SarabunPSK" w:cs="TH SarabunPSK"/>
          <w:color w:val="000000"/>
          <w:sz w:val="32"/>
          <w:szCs w:val="32"/>
        </w:rPr>
        <w:br/>
      </w:r>
      <w:r w:rsidR="001B78AB" w:rsidRPr="00C431A9">
        <w:rPr>
          <w:rFonts w:ascii="TH SarabunPSK" w:eastAsia="Cordia New" w:hAnsi="TH SarabunPSK" w:cs="TH SarabunPSK"/>
          <w:color w:val="000000"/>
          <w:sz w:val="32"/>
          <w:szCs w:val="32"/>
        </w:rPr>
        <w:tab/>
      </w:r>
      <w:r w:rsidR="00F33B02" w:rsidRPr="00C431A9">
        <w:rPr>
          <w:rFonts w:ascii="TH SarabunPSK" w:eastAsia="Cordia New" w:hAnsi="TH SarabunPSK" w:cs="TH SarabunPSK"/>
          <w:color w:val="000000"/>
          <w:sz w:val="32"/>
          <w:szCs w:val="32"/>
        </w:rPr>
        <w:tab/>
      </w:r>
      <w:r w:rsidR="0022407D" w:rsidRPr="00C431A9">
        <w:rPr>
          <w:rFonts w:ascii="TH SarabunPSK" w:hAnsi="TH SarabunPSK" w:cs="TH SarabunPSK"/>
          <w:color w:val="000000"/>
          <w:sz w:val="32"/>
          <w:szCs w:val="32"/>
          <w:cs/>
          <w:lang w:eastAsia="zh-CN"/>
        </w:rPr>
        <w:t>ทุกฝ่ายงานในโรงเรียนได้รับ</w:t>
      </w:r>
      <w:r w:rsidR="007B5A7D" w:rsidRPr="00C431A9">
        <w:rPr>
          <w:rFonts w:ascii="TH SarabunPSK" w:hAnsi="TH SarabunPSK" w:cs="TH SarabunPSK"/>
          <w:color w:val="000000"/>
          <w:sz w:val="32"/>
          <w:szCs w:val="32"/>
          <w:cs/>
          <w:lang w:eastAsia="zh-CN"/>
        </w:rPr>
        <w:t>บริการจากงานพัสดุพอเพียงกับความต้องการ</w:t>
      </w:r>
      <w:r w:rsidR="00F33B02" w:rsidRPr="00C431A9">
        <w:rPr>
          <w:rFonts w:ascii="TH SarabunPSK" w:eastAsia="Cordia New" w:hAnsi="TH SarabunPSK" w:cs="TH SarabunPSK"/>
          <w:color w:val="000000"/>
          <w:sz w:val="32"/>
          <w:szCs w:val="32"/>
        </w:rPr>
        <w:t xml:space="preserve"> 100%</w:t>
      </w:r>
    </w:p>
    <w:p w14:paraId="11F1DA9B" w14:textId="77777777" w:rsidR="00F33B02" w:rsidRPr="00C431A9" w:rsidRDefault="00F33B02" w:rsidP="00C431A9">
      <w:pPr>
        <w:spacing w:after="0" w:line="20" w:lineRule="atLeast"/>
        <w:rPr>
          <w:rFonts w:ascii="TH SarabunPSK" w:eastAsia="Cordia New" w:hAnsi="TH SarabunPSK" w:cs="TH SarabunPSK"/>
          <w:color w:val="000000"/>
          <w:sz w:val="32"/>
          <w:szCs w:val="32"/>
        </w:rPr>
      </w:pPr>
      <w:r w:rsidRPr="00C431A9">
        <w:rPr>
          <w:rFonts w:ascii="TH SarabunPSK" w:eastAsia="Cordia New" w:hAnsi="TH SarabunPSK" w:cs="TH SarabunPSK"/>
          <w:color w:val="000000"/>
          <w:sz w:val="32"/>
          <w:szCs w:val="32"/>
          <w:cs/>
        </w:rPr>
        <w:tab/>
      </w:r>
      <w:r w:rsidRPr="00C431A9">
        <w:rPr>
          <w:rFonts w:ascii="TH SarabunPSK" w:eastAsia="Cordia New" w:hAnsi="TH SarabunPSK" w:cs="TH SarabunPSK"/>
          <w:color w:val="000000"/>
          <w:sz w:val="32"/>
          <w:szCs w:val="32"/>
          <w:cs/>
        </w:rPr>
        <w:tab/>
        <w:t xml:space="preserve">เพื่อให้ทุกฝ่ายงานได้รับบริการอย่างรวดเร็วและมีประสิทธิภาพ </w:t>
      </w:r>
      <w:r w:rsidRPr="00C431A9">
        <w:rPr>
          <w:rFonts w:ascii="TH SarabunPSK" w:eastAsia="Cordia New" w:hAnsi="TH SarabunPSK" w:cs="TH SarabunPSK"/>
          <w:color w:val="000000"/>
          <w:sz w:val="32"/>
          <w:szCs w:val="32"/>
        </w:rPr>
        <w:t>100 %</w:t>
      </w:r>
    </w:p>
    <w:p w14:paraId="065C28C8" w14:textId="77777777" w:rsidR="00F33B02" w:rsidRPr="00C431A9" w:rsidRDefault="001B78AB" w:rsidP="00C431A9">
      <w:pPr>
        <w:spacing w:after="0" w:line="20" w:lineRule="atLeast"/>
        <w:ind w:firstLine="720"/>
        <w:rPr>
          <w:rFonts w:ascii="TH SarabunPSK" w:eastAsia="Cordia New" w:hAnsi="TH SarabunPSK" w:cs="TH SarabunPSK"/>
          <w:color w:val="000000"/>
          <w:sz w:val="32"/>
          <w:szCs w:val="32"/>
        </w:rPr>
      </w:pPr>
      <w:r w:rsidRPr="00C431A9">
        <w:rPr>
          <w:rFonts w:ascii="TH SarabunPSK" w:eastAsia="Cordia New" w:hAnsi="TH SarabunPSK" w:cs="TH SarabunPSK"/>
          <w:b/>
          <w:bCs/>
          <w:color w:val="000000"/>
          <w:sz w:val="32"/>
          <w:szCs w:val="32"/>
          <w:cs/>
        </w:rPr>
        <w:t>เป้าหมายเชิงคุณภาพ</w:t>
      </w:r>
    </w:p>
    <w:p w14:paraId="1895242D" w14:textId="77777777" w:rsidR="0022407D" w:rsidRPr="00C431A9" w:rsidRDefault="00F33B02" w:rsidP="00C431A9">
      <w:pPr>
        <w:spacing w:after="0" w:line="20" w:lineRule="atLeast"/>
        <w:ind w:firstLine="720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C431A9">
        <w:rPr>
          <w:rFonts w:ascii="TH SarabunPSK" w:hAnsi="TH SarabunPSK" w:cs="TH SarabunPSK"/>
          <w:color w:val="000000"/>
          <w:sz w:val="32"/>
          <w:szCs w:val="32"/>
          <w:cs/>
        </w:rPr>
        <w:tab/>
        <w:t>ทุกฝ่ายงานของโรงเรียนมีพัสดุใช้อย่างมีประสิทธิภาพ</w:t>
      </w:r>
    </w:p>
    <w:p w14:paraId="2C998992" w14:textId="77777777" w:rsidR="0060799E" w:rsidRPr="00C431A9" w:rsidRDefault="002B00A6" w:rsidP="00C431A9">
      <w:pPr>
        <w:spacing w:after="0" w:line="20" w:lineRule="atLeast"/>
        <w:ind w:firstLine="720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C431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4</w:t>
      </w:r>
      <w:r w:rsidR="0060799E" w:rsidRPr="00C431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.</w:t>
      </w:r>
      <w:r w:rsidRPr="00C431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="0060799E" w:rsidRPr="00C431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สถานที่ดำเนินการ</w:t>
      </w:r>
    </w:p>
    <w:p w14:paraId="193F7ADC" w14:textId="77777777" w:rsidR="0060799E" w:rsidRDefault="00B12EBA" w:rsidP="00C431A9">
      <w:pPr>
        <w:spacing w:after="0" w:line="20" w:lineRule="atLeast"/>
        <w:ind w:left="284"/>
        <w:jc w:val="both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F33B02"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60799E"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โรงเรียนศรี</w:t>
      </w:r>
      <w:proofErr w:type="spellStart"/>
      <w:r w:rsidR="0060799E"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สำโรงชนูป</w:t>
      </w:r>
      <w:proofErr w:type="spellEnd"/>
      <w:r w:rsidR="0060799E"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ถัมภ์</w:t>
      </w:r>
    </w:p>
    <w:p w14:paraId="19381178" w14:textId="77777777" w:rsidR="007B4612" w:rsidRPr="00C431A9" w:rsidRDefault="007B4612" w:rsidP="00C431A9">
      <w:pPr>
        <w:spacing w:after="0" w:line="20" w:lineRule="atLeast"/>
        <w:ind w:left="284"/>
        <w:jc w:val="both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33591513" w14:textId="77777777" w:rsidR="004C36C6" w:rsidRPr="00C431A9" w:rsidRDefault="004C36C6" w:rsidP="00C431A9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C431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lastRenderedPageBreak/>
        <w:tab/>
      </w:r>
      <w:r w:rsidR="00FB0E41" w:rsidRPr="00C431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      </w:t>
      </w:r>
      <w:r w:rsidRPr="00C431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5</w:t>
      </w:r>
      <w:r w:rsidRPr="00C431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.  </w:t>
      </w:r>
      <w:r w:rsidRPr="00C431A9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กิจกรรม</w:t>
      </w:r>
      <w:r w:rsidRPr="00C431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/ระยะเวลาการดำเนินการ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402"/>
        <w:gridCol w:w="2854"/>
        <w:gridCol w:w="2958"/>
      </w:tblGrid>
      <w:tr w:rsidR="00332B82" w:rsidRPr="00C431A9" w14:paraId="2EAA74C3" w14:textId="77777777" w:rsidTr="00A34CF7">
        <w:tc>
          <w:tcPr>
            <w:tcW w:w="675" w:type="dxa"/>
          </w:tcPr>
          <w:p w14:paraId="7B8A5ADB" w14:textId="77777777" w:rsidR="004C36C6" w:rsidRPr="00C431A9" w:rsidRDefault="004C36C6" w:rsidP="00C431A9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C431A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402" w:type="dxa"/>
          </w:tcPr>
          <w:p w14:paraId="05CC856A" w14:textId="77777777" w:rsidR="004C36C6" w:rsidRPr="00C431A9" w:rsidRDefault="004C36C6" w:rsidP="00C431A9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C431A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2854" w:type="dxa"/>
          </w:tcPr>
          <w:p w14:paraId="1226DEBF" w14:textId="77777777" w:rsidR="004C36C6" w:rsidRPr="00C431A9" w:rsidRDefault="004C36C6" w:rsidP="00C431A9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431A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ระยะเวลาดำเนินงาน</w:t>
            </w:r>
          </w:p>
        </w:tc>
        <w:tc>
          <w:tcPr>
            <w:tcW w:w="2958" w:type="dxa"/>
          </w:tcPr>
          <w:p w14:paraId="783BF171" w14:textId="77777777" w:rsidR="004C36C6" w:rsidRPr="00C431A9" w:rsidRDefault="004C36C6" w:rsidP="00C431A9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431A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332B82" w:rsidRPr="00C431A9" w14:paraId="66C1F434" w14:textId="77777777" w:rsidTr="00A34CF7">
        <w:tc>
          <w:tcPr>
            <w:tcW w:w="675" w:type="dxa"/>
          </w:tcPr>
          <w:p w14:paraId="5C4E284B" w14:textId="77777777" w:rsidR="004C36C6" w:rsidRPr="00C431A9" w:rsidRDefault="004C36C6" w:rsidP="00C431A9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31A9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402" w:type="dxa"/>
          </w:tcPr>
          <w:p w14:paraId="7E9A1610" w14:textId="1A8F77F2" w:rsidR="004C36C6" w:rsidRPr="00C431A9" w:rsidRDefault="004C36C6" w:rsidP="00C431A9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31A9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กิจกรรมที่ </w:t>
            </w:r>
            <w:r w:rsidRPr="00C431A9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  <w:r w:rsidR="00C431A9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="00A34CF7" w:rsidRPr="00C431A9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จัดทำแบบ</w:t>
            </w:r>
            <w:r w:rsidR="00C431A9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 xml:space="preserve"> </w:t>
            </w:r>
            <w:r w:rsidR="00A34CF7" w:rsidRPr="00C431A9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ฟอร์มและพัฒนางานพัสดุ </w:t>
            </w:r>
            <w:r w:rsidR="00A34CF7" w:rsidRPr="00C431A9">
              <w:rPr>
                <w:rFonts w:ascii="TH SarabunPSK" w:eastAsia="SimSun" w:hAnsi="TH SarabunPSK" w:cs="TH SarabunPSK"/>
                <w:noProof/>
                <w:sz w:val="32"/>
                <w:szCs w:val="32"/>
                <w:lang w:eastAsia="zh-CN"/>
              </w:rPr>
              <w:t xml:space="preserve"> </w:t>
            </w:r>
          </w:p>
        </w:tc>
        <w:tc>
          <w:tcPr>
            <w:tcW w:w="2854" w:type="dxa"/>
          </w:tcPr>
          <w:p w14:paraId="4D7E2E21" w14:textId="4D06332F" w:rsidR="00AA4F99" w:rsidRPr="00C431A9" w:rsidRDefault="00A42EEE" w:rsidP="00C431A9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31A9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ไตรมาสที่ </w:t>
            </w:r>
            <w:r w:rsidR="00332B82" w:rsidRPr="00C431A9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  <w:r w:rsidR="0087023A" w:rsidRPr="00C431A9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="00C431A9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 w:rsidR="00AA4F99" w:rsidRPr="00C431A9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ไตรมาสที่ </w:t>
            </w:r>
            <w:r w:rsidR="00332B82" w:rsidRPr="00C431A9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958" w:type="dxa"/>
          </w:tcPr>
          <w:p w14:paraId="7CBC8186" w14:textId="77777777" w:rsidR="004C36C6" w:rsidRPr="00C431A9" w:rsidRDefault="00632BB8" w:rsidP="00C431A9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C431A9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นางสาวจินตนา  อิ่มพิทักษ์</w:t>
            </w:r>
          </w:p>
        </w:tc>
      </w:tr>
      <w:tr w:rsidR="00A34CF7" w:rsidRPr="00C431A9" w14:paraId="54D98412" w14:textId="77777777" w:rsidTr="00A34CF7">
        <w:tc>
          <w:tcPr>
            <w:tcW w:w="675" w:type="dxa"/>
          </w:tcPr>
          <w:p w14:paraId="39C258EA" w14:textId="77777777" w:rsidR="00A34CF7" w:rsidRPr="00C431A9" w:rsidRDefault="00A34CF7" w:rsidP="00C431A9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31A9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402" w:type="dxa"/>
          </w:tcPr>
          <w:p w14:paraId="15000F16" w14:textId="73B0CBAE" w:rsidR="00A34CF7" w:rsidRPr="00C431A9" w:rsidRDefault="00A34CF7" w:rsidP="00C431A9">
            <w:pPr>
              <w:tabs>
                <w:tab w:val="left" w:pos="284"/>
              </w:tabs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C431A9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กิจกรรมที่ </w:t>
            </w:r>
            <w:r w:rsidRPr="00C431A9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Pr="00C431A9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 ซ่อมแซมวัสดุ  ครุภัณฑ์</w:t>
            </w:r>
          </w:p>
        </w:tc>
        <w:tc>
          <w:tcPr>
            <w:tcW w:w="2854" w:type="dxa"/>
          </w:tcPr>
          <w:p w14:paraId="07CD83F1" w14:textId="020887B0" w:rsidR="00A34CF7" w:rsidRPr="00C431A9" w:rsidRDefault="00A34CF7" w:rsidP="00C431A9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31A9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ไตรมาสที่ </w:t>
            </w:r>
            <w:r w:rsidRPr="00C431A9">
              <w:rPr>
                <w:rFonts w:ascii="TH SarabunPSK" w:eastAsia="Times New Roman" w:hAnsi="TH SarabunPSK" w:cs="TH SarabunPSK"/>
                <w:sz w:val="32"/>
                <w:szCs w:val="32"/>
              </w:rPr>
              <w:t>1 -</w:t>
            </w:r>
            <w:r w:rsidR="00C431A9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C431A9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ไตรมาสที่ </w:t>
            </w:r>
            <w:r w:rsidRPr="00C431A9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958" w:type="dxa"/>
          </w:tcPr>
          <w:p w14:paraId="724B7BCE" w14:textId="77777777" w:rsidR="00A34CF7" w:rsidRPr="00C431A9" w:rsidRDefault="00632BB8" w:rsidP="00C431A9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C431A9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นางสาวจินตนา  อิ่มพิทักษ์</w:t>
            </w:r>
          </w:p>
        </w:tc>
      </w:tr>
    </w:tbl>
    <w:p w14:paraId="37AC98A8" w14:textId="77777777" w:rsidR="00A34CF7" w:rsidRPr="00C431A9" w:rsidRDefault="00A34CF7" w:rsidP="00C431A9">
      <w:pPr>
        <w:tabs>
          <w:tab w:val="left" w:pos="8130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73693101" w14:textId="3FE4DFA1" w:rsidR="004C36C6" w:rsidRPr="00C431A9" w:rsidRDefault="00AA4F99" w:rsidP="00C431A9">
      <w:pPr>
        <w:tabs>
          <w:tab w:val="left" w:pos="8130"/>
        </w:tabs>
        <w:spacing w:after="0" w:line="20" w:lineRule="atLeast"/>
        <w:rPr>
          <w:rFonts w:ascii="TH SarabunPSK" w:eastAsia="Times New Roman" w:hAnsi="TH SarabunPSK" w:cs="TH SarabunPSK"/>
          <w:color w:val="C00000"/>
          <w:sz w:val="32"/>
          <w:szCs w:val="32"/>
          <w:cs/>
        </w:rPr>
      </w:pPr>
      <w:r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  <w:r w:rsidR="004C36C6"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ไตรมาสที่</w:t>
      </w:r>
      <w:r w:rsidR="004C36C6" w:rsidRPr="00C431A9">
        <w:rPr>
          <w:rFonts w:ascii="TH SarabunPSK" w:eastAsia="Times New Roman" w:hAnsi="TH SarabunPSK" w:cs="TH SarabunPSK"/>
          <w:color w:val="C00000"/>
          <w:sz w:val="32"/>
          <w:szCs w:val="32"/>
          <w:cs/>
        </w:rPr>
        <w:t xml:space="preserve"> </w:t>
      </w:r>
      <w:r w:rsidR="00332B82" w:rsidRPr="00C431A9">
        <w:rPr>
          <w:rFonts w:ascii="TH SarabunPSK" w:eastAsia="Times New Roman" w:hAnsi="TH SarabunPSK" w:cs="TH SarabunPSK"/>
          <w:color w:val="000000"/>
          <w:sz w:val="32"/>
          <w:szCs w:val="32"/>
        </w:rPr>
        <w:t>1</w:t>
      </w:r>
      <w:r w:rsidR="00C431A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    </w:t>
      </w:r>
      <w:r w:rsidR="004C36C6" w:rsidRPr="00C431A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 </w:t>
      </w:r>
      <w:r w:rsidR="004C36C6"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เม</w:t>
      </w:r>
      <w:r w:rsidR="004C36C6" w:rsidRPr="00C431A9">
        <w:rPr>
          <w:rFonts w:ascii="TH SarabunPSK" w:eastAsia="Times New Roman" w:hAnsi="TH SarabunPSK" w:cs="TH SarabunPSK"/>
          <w:color w:val="000000"/>
          <w:sz w:val="32"/>
          <w:szCs w:val="32"/>
        </w:rPr>
        <w:t>.</w:t>
      </w:r>
      <w:r w:rsidR="004C36C6"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ย</w:t>
      </w:r>
      <w:r w:rsidR="004C36C6" w:rsidRPr="00C431A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. </w:t>
      </w:r>
      <w:r w:rsidR="001F415A" w:rsidRPr="00C431A9">
        <w:rPr>
          <w:rFonts w:ascii="TH SarabunPSK" w:eastAsia="Times New Roman" w:hAnsi="TH SarabunPSK" w:cs="TH SarabunPSK"/>
          <w:color w:val="000000"/>
          <w:sz w:val="32"/>
          <w:szCs w:val="32"/>
        </w:rPr>
        <w:t>65</w:t>
      </w:r>
      <w:r w:rsidR="004C36C6" w:rsidRPr="00C431A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 </w:t>
      </w:r>
      <w:r w:rsidR="004C36C6"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 </w:t>
      </w:r>
      <w:r w:rsidR="00A05B06"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  <w:r w:rsidR="004C36C6"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  <w:r w:rsidR="004C36C6" w:rsidRPr="00C431A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30  </w:t>
      </w:r>
      <w:r w:rsidR="004C36C6"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มิ</w:t>
      </w:r>
      <w:r w:rsidR="004C36C6" w:rsidRPr="00C431A9">
        <w:rPr>
          <w:rFonts w:ascii="TH SarabunPSK" w:eastAsia="Times New Roman" w:hAnsi="TH SarabunPSK" w:cs="TH SarabunPSK"/>
          <w:color w:val="000000"/>
          <w:sz w:val="32"/>
          <w:szCs w:val="32"/>
        </w:rPr>
        <w:t>.</w:t>
      </w:r>
      <w:r w:rsidR="004C36C6"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ย</w:t>
      </w:r>
      <w:r w:rsidR="004C36C6" w:rsidRPr="00C431A9">
        <w:rPr>
          <w:rFonts w:ascii="TH SarabunPSK" w:eastAsia="Times New Roman" w:hAnsi="TH SarabunPSK" w:cs="TH SarabunPSK"/>
          <w:color w:val="000000"/>
          <w:sz w:val="32"/>
          <w:szCs w:val="32"/>
        </w:rPr>
        <w:t>.</w:t>
      </w:r>
      <w:r w:rsidR="00A42EEE" w:rsidRPr="00C431A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1F415A" w:rsidRPr="00C431A9">
        <w:rPr>
          <w:rFonts w:ascii="TH SarabunPSK" w:eastAsia="Times New Roman" w:hAnsi="TH SarabunPSK" w:cs="TH SarabunPSK"/>
          <w:color w:val="000000"/>
          <w:sz w:val="32"/>
          <w:szCs w:val="32"/>
        </w:rPr>
        <w:t>65</w:t>
      </w:r>
      <w:r w:rsidR="004C36C6"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</w:p>
    <w:p w14:paraId="2589FA9C" w14:textId="4DE1F43E" w:rsidR="004C36C6" w:rsidRPr="00C431A9" w:rsidRDefault="00CC0D3D" w:rsidP="00C431A9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color w:val="C00000"/>
          <w:sz w:val="32"/>
          <w:szCs w:val="32"/>
        </w:rPr>
      </w:pPr>
      <w:r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  <w:r w:rsidR="004C36C6"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ไตรมาสที่</w:t>
      </w:r>
      <w:r w:rsidR="004C36C6" w:rsidRPr="00C431A9">
        <w:rPr>
          <w:rFonts w:ascii="TH SarabunPSK" w:eastAsia="Times New Roman" w:hAnsi="TH SarabunPSK" w:cs="TH SarabunPSK"/>
          <w:color w:val="C00000"/>
          <w:sz w:val="32"/>
          <w:szCs w:val="32"/>
          <w:cs/>
        </w:rPr>
        <w:t xml:space="preserve"> </w:t>
      </w:r>
      <w:r w:rsidR="00332B82" w:rsidRPr="00C431A9">
        <w:rPr>
          <w:rFonts w:ascii="TH SarabunPSK" w:eastAsia="Times New Roman" w:hAnsi="TH SarabunPSK" w:cs="TH SarabunPSK"/>
          <w:color w:val="000000"/>
          <w:sz w:val="32"/>
          <w:szCs w:val="32"/>
        </w:rPr>
        <w:t>2</w:t>
      </w:r>
      <w:r w:rsidR="004C36C6" w:rsidRPr="00C431A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 </w:t>
      </w:r>
      <w:r w:rsidR="004C36C6" w:rsidRPr="00C431A9">
        <w:rPr>
          <w:rFonts w:ascii="TH SarabunPSK" w:eastAsia="Times New Roman" w:hAnsi="TH SarabunPSK" w:cs="TH SarabunPSK"/>
          <w:color w:val="000000"/>
          <w:sz w:val="32"/>
          <w:szCs w:val="32"/>
        </w:rPr>
        <w:tab/>
        <w:t xml:space="preserve">1  </w:t>
      </w:r>
      <w:r w:rsidR="004C36C6"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</w:t>
      </w:r>
      <w:r w:rsidR="004C36C6" w:rsidRPr="00C431A9">
        <w:rPr>
          <w:rFonts w:ascii="TH SarabunPSK" w:eastAsia="Times New Roman" w:hAnsi="TH SarabunPSK" w:cs="TH SarabunPSK"/>
          <w:color w:val="000000"/>
          <w:sz w:val="32"/>
          <w:szCs w:val="32"/>
        </w:rPr>
        <w:t>.</w:t>
      </w:r>
      <w:r w:rsidR="004C36C6"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</w:t>
      </w:r>
      <w:r w:rsidR="004C36C6" w:rsidRPr="00C431A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.  </w:t>
      </w:r>
      <w:r w:rsidR="001F415A" w:rsidRPr="00C431A9">
        <w:rPr>
          <w:rFonts w:ascii="TH SarabunPSK" w:eastAsia="Times New Roman" w:hAnsi="TH SarabunPSK" w:cs="TH SarabunPSK"/>
          <w:color w:val="000000"/>
          <w:sz w:val="32"/>
          <w:szCs w:val="32"/>
        </w:rPr>
        <w:t>65</w:t>
      </w:r>
      <w:r w:rsidR="00A05B06" w:rsidRPr="00C431A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 </w:t>
      </w:r>
      <w:r w:rsidR="004C36C6" w:rsidRPr="00C431A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4C36C6"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</w:t>
      </w:r>
      <w:r w:rsidR="004C36C6" w:rsidRPr="00C431A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</w:t>
      </w:r>
      <w:r w:rsidR="00A05B06" w:rsidRPr="00C431A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4C36C6" w:rsidRPr="00C431A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30  </w:t>
      </w:r>
      <w:r w:rsidR="004C36C6"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</w:t>
      </w:r>
      <w:r w:rsidR="004C36C6" w:rsidRPr="00C431A9">
        <w:rPr>
          <w:rFonts w:ascii="TH SarabunPSK" w:eastAsia="Times New Roman" w:hAnsi="TH SarabunPSK" w:cs="TH SarabunPSK"/>
          <w:color w:val="000000"/>
          <w:sz w:val="32"/>
          <w:szCs w:val="32"/>
        </w:rPr>
        <w:t>.</w:t>
      </w:r>
      <w:r w:rsidR="004C36C6"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ย</w:t>
      </w:r>
      <w:r w:rsidR="004C36C6" w:rsidRPr="00C431A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. </w:t>
      </w:r>
      <w:r w:rsidR="001F415A" w:rsidRPr="00C431A9">
        <w:rPr>
          <w:rFonts w:ascii="TH SarabunPSK" w:eastAsia="Times New Roman" w:hAnsi="TH SarabunPSK" w:cs="TH SarabunPSK"/>
          <w:color w:val="000000"/>
          <w:sz w:val="32"/>
          <w:szCs w:val="32"/>
        </w:rPr>
        <w:t>65</w:t>
      </w:r>
      <w:r w:rsidR="004C36C6"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</w:p>
    <w:p w14:paraId="39600744" w14:textId="20934C47" w:rsidR="00332B82" w:rsidRPr="00C431A9" w:rsidRDefault="00CC0D3D" w:rsidP="00C431A9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  <w:r w:rsidR="00332B82"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ไตรมาสที่ </w:t>
      </w:r>
      <w:r w:rsidR="00332B82" w:rsidRPr="00C431A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   </w:t>
      </w:r>
      <w:r w:rsidR="005D4397"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 </w:t>
      </w:r>
      <w:r w:rsidR="00332B82" w:rsidRPr="00C431A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 </w:t>
      </w:r>
      <w:r w:rsidR="00332B82"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</w:t>
      </w:r>
      <w:r w:rsidR="00332B82" w:rsidRPr="00C431A9">
        <w:rPr>
          <w:rFonts w:ascii="TH SarabunPSK" w:eastAsia="Times New Roman" w:hAnsi="TH SarabunPSK" w:cs="TH SarabunPSK"/>
          <w:color w:val="000000"/>
          <w:sz w:val="32"/>
          <w:szCs w:val="32"/>
        </w:rPr>
        <w:t>.</w:t>
      </w:r>
      <w:r w:rsidR="00332B82"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</w:t>
      </w:r>
      <w:r w:rsidR="00332B82" w:rsidRPr="00C431A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.  </w:t>
      </w:r>
      <w:r w:rsidR="001F415A" w:rsidRPr="00C431A9">
        <w:rPr>
          <w:rFonts w:ascii="TH SarabunPSK" w:eastAsia="Times New Roman" w:hAnsi="TH SarabunPSK" w:cs="TH SarabunPSK"/>
          <w:color w:val="000000"/>
          <w:sz w:val="32"/>
          <w:szCs w:val="32"/>
        </w:rPr>
        <w:t>65</w:t>
      </w:r>
      <w:r w:rsidR="00332B82" w:rsidRPr="00C431A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 </w:t>
      </w:r>
      <w:r w:rsidR="00332B82"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-  </w:t>
      </w:r>
      <w:r w:rsidR="00332B82" w:rsidRPr="00C431A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A05B06" w:rsidRPr="00C431A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332B82" w:rsidRPr="00C431A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31  </w:t>
      </w:r>
      <w:r w:rsidR="00332B82"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ธ</w:t>
      </w:r>
      <w:r w:rsidR="00332B82" w:rsidRPr="00C431A9">
        <w:rPr>
          <w:rFonts w:ascii="TH SarabunPSK" w:eastAsia="Times New Roman" w:hAnsi="TH SarabunPSK" w:cs="TH SarabunPSK"/>
          <w:color w:val="000000"/>
          <w:sz w:val="32"/>
          <w:szCs w:val="32"/>
        </w:rPr>
        <w:t>.</w:t>
      </w:r>
      <w:r w:rsidR="00332B82"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</w:t>
      </w:r>
      <w:r w:rsidR="00332B82" w:rsidRPr="00C431A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. </w:t>
      </w:r>
      <w:r w:rsidR="001F415A" w:rsidRPr="00C431A9">
        <w:rPr>
          <w:rFonts w:ascii="TH SarabunPSK" w:eastAsia="Times New Roman" w:hAnsi="TH SarabunPSK" w:cs="TH SarabunPSK"/>
          <w:color w:val="000000"/>
          <w:sz w:val="32"/>
          <w:szCs w:val="32"/>
        </w:rPr>
        <w:t>65</w:t>
      </w:r>
      <w:r w:rsidR="00332B82"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</w:p>
    <w:p w14:paraId="34039851" w14:textId="3AB29E15" w:rsidR="00332B82" w:rsidRPr="00C431A9" w:rsidRDefault="00CC0D3D" w:rsidP="00C431A9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  <w:r w:rsidR="00332B82"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ไตรมาสที่ </w:t>
      </w:r>
      <w:r w:rsidR="00332B82" w:rsidRPr="00C431A9">
        <w:rPr>
          <w:rFonts w:ascii="TH SarabunPSK" w:eastAsia="Times New Roman" w:hAnsi="TH SarabunPSK" w:cs="TH SarabunPSK"/>
          <w:color w:val="000000"/>
          <w:sz w:val="32"/>
          <w:szCs w:val="32"/>
        </w:rPr>
        <w:t>4</w:t>
      </w:r>
      <w:r w:rsidR="00332B82"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 </w:t>
      </w:r>
      <w:r w:rsidR="00332B82"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332B82" w:rsidRPr="00C431A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="00332B82"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ม</w:t>
      </w:r>
      <w:r w:rsidR="00332B82" w:rsidRPr="00C431A9">
        <w:rPr>
          <w:rFonts w:ascii="TH SarabunPSK" w:eastAsia="Times New Roman" w:hAnsi="TH SarabunPSK" w:cs="TH SarabunPSK"/>
          <w:color w:val="000000"/>
          <w:sz w:val="32"/>
          <w:szCs w:val="32"/>
        </w:rPr>
        <w:t>.</w:t>
      </w:r>
      <w:r w:rsidR="00332B82"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</w:t>
      </w:r>
      <w:r w:rsidR="00332B82" w:rsidRPr="00C431A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.  </w:t>
      </w:r>
      <w:r w:rsidR="001F415A" w:rsidRPr="00C431A9">
        <w:rPr>
          <w:rFonts w:ascii="TH SarabunPSK" w:eastAsia="Times New Roman" w:hAnsi="TH SarabunPSK" w:cs="TH SarabunPSK"/>
          <w:color w:val="000000"/>
          <w:sz w:val="32"/>
          <w:szCs w:val="32"/>
        </w:rPr>
        <w:t>66</w:t>
      </w:r>
      <w:r w:rsidR="00332B82" w:rsidRPr="00C431A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</w:t>
      </w:r>
      <w:r w:rsidR="00332B82"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-  </w:t>
      </w:r>
      <w:r w:rsidR="00332B82" w:rsidRPr="00C431A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31 </w:t>
      </w:r>
      <w:r w:rsidR="00332B82"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มี</w:t>
      </w:r>
      <w:r w:rsidR="00332B82" w:rsidRPr="00C431A9">
        <w:rPr>
          <w:rFonts w:ascii="TH SarabunPSK" w:eastAsia="Times New Roman" w:hAnsi="TH SarabunPSK" w:cs="TH SarabunPSK"/>
          <w:color w:val="000000"/>
          <w:sz w:val="32"/>
          <w:szCs w:val="32"/>
        </w:rPr>
        <w:t>.</w:t>
      </w:r>
      <w:r w:rsidR="00332B82"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</w:t>
      </w:r>
      <w:r w:rsidR="00332B82" w:rsidRPr="00C431A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. </w:t>
      </w:r>
      <w:r w:rsidR="001F415A" w:rsidRPr="00C431A9">
        <w:rPr>
          <w:rFonts w:ascii="TH SarabunPSK" w:eastAsia="Times New Roman" w:hAnsi="TH SarabunPSK" w:cs="TH SarabunPSK"/>
          <w:color w:val="000000"/>
          <w:sz w:val="32"/>
          <w:szCs w:val="32"/>
        </w:rPr>
        <w:t>66</w:t>
      </w:r>
      <w:r w:rsidR="00332B82"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</w:p>
    <w:p w14:paraId="08F72263" w14:textId="77777777" w:rsidR="002D61AE" w:rsidRPr="00C431A9" w:rsidRDefault="002D61AE" w:rsidP="00C431A9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  <w:cs/>
        </w:rPr>
      </w:pPr>
    </w:p>
    <w:p w14:paraId="0BEEE3F8" w14:textId="77777777" w:rsidR="00165F42" w:rsidRPr="00C431A9" w:rsidRDefault="00FB0E41" w:rsidP="00C431A9">
      <w:pPr>
        <w:spacing w:after="0" w:line="20" w:lineRule="atLeast"/>
        <w:jc w:val="both"/>
        <w:rPr>
          <w:rFonts w:ascii="TH SarabunPSK" w:eastAsia="Angsana New" w:hAnsi="TH SarabunPSK" w:cs="TH SarabunPSK"/>
          <w:color w:val="000000"/>
          <w:sz w:val="32"/>
          <w:szCs w:val="32"/>
        </w:rPr>
      </w:pPr>
      <w:r w:rsidRPr="00C431A9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   </w:t>
      </w:r>
      <w:r w:rsidR="00165F42" w:rsidRPr="00C431A9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6. </w:t>
      </w:r>
      <w:r w:rsidR="00165F42" w:rsidRPr="00C431A9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="00165F42" w:rsidRPr="00C431A9">
        <w:rPr>
          <w:rFonts w:ascii="TH SarabunPSK" w:eastAsia="Angsana New" w:hAnsi="TH SarabunPSK" w:cs="TH SarabunPSK"/>
          <w:b/>
          <w:bCs/>
          <w:color w:val="000000"/>
          <w:sz w:val="32"/>
          <w:szCs w:val="32"/>
          <w:cs/>
        </w:rPr>
        <w:t xml:space="preserve">งบประมาณ </w:t>
      </w:r>
      <w:r w:rsidR="00165F42" w:rsidRPr="00C431A9">
        <w:rPr>
          <w:rFonts w:ascii="TH SarabunPSK" w:eastAsia="Angsana New" w:hAnsi="TH SarabunPSK" w:cs="TH SarabunPSK"/>
          <w:color w:val="000000"/>
          <w:sz w:val="32"/>
          <w:szCs w:val="32"/>
          <w:cs/>
        </w:rPr>
        <w:tab/>
      </w:r>
    </w:p>
    <w:p w14:paraId="66AC56D1" w14:textId="020B3C7A" w:rsidR="001A4000" w:rsidRPr="00C431A9" w:rsidRDefault="00165F42" w:rsidP="00C431A9">
      <w:pPr>
        <w:spacing w:after="0" w:line="20" w:lineRule="atLeast"/>
        <w:rPr>
          <w:rFonts w:ascii="TH SarabunPSK" w:eastAsia="Times New Roman" w:hAnsi="TH SarabunPSK" w:cs="TH SarabunPSK"/>
          <w:color w:val="FF0000"/>
          <w:sz w:val="32"/>
          <w:szCs w:val="32"/>
        </w:rPr>
      </w:pPr>
      <w:r w:rsidRPr="00C431A9">
        <w:rPr>
          <w:rFonts w:ascii="TH SarabunPSK" w:eastAsia="Angsana New" w:hAnsi="TH SarabunPSK" w:cs="TH SarabunPSK"/>
          <w:b/>
          <w:bCs/>
          <w:color w:val="FF0000"/>
          <w:sz w:val="32"/>
          <w:szCs w:val="32"/>
          <w:cs/>
        </w:rPr>
        <w:tab/>
      </w:r>
      <w:r w:rsidRPr="00C431A9">
        <w:rPr>
          <w:rFonts w:ascii="TH SarabunPSK" w:eastAsia="Angsana New" w:hAnsi="TH SarabunPSK" w:cs="TH SarabunPSK"/>
          <w:sz w:val="32"/>
          <w:szCs w:val="32"/>
          <w:cs/>
        </w:rPr>
        <w:t>เงินงบประมาณ</w:t>
      </w:r>
      <w:r w:rsidR="008B1775" w:rsidRPr="00C431A9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="00C431A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="00E80C46" w:rsidRPr="00C431A9">
        <w:rPr>
          <w:rFonts w:ascii="TH SarabunPSK" w:eastAsia="Times New Roman" w:hAnsi="TH SarabunPSK" w:cs="TH SarabunPSK"/>
          <w:sz w:val="32"/>
          <w:szCs w:val="32"/>
          <w:cs/>
        </w:rPr>
        <w:t>35</w:t>
      </w:r>
      <w:r w:rsidR="00E80C46" w:rsidRPr="00C431A9">
        <w:rPr>
          <w:rFonts w:ascii="TH SarabunPSK" w:eastAsia="Times New Roman" w:hAnsi="TH SarabunPSK" w:cs="TH SarabunPSK"/>
          <w:sz w:val="32"/>
          <w:szCs w:val="32"/>
        </w:rPr>
        <w:t>,</w:t>
      </w:r>
      <w:r w:rsidR="00E80C46" w:rsidRPr="00C431A9">
        <w:rPr>
          <w:rFonts w:ascii="TH SarabunPSK" w:eastAsia="Times New Roman" w:hAnsi="TH SarabunPSK" w:cs="TH SarabunPSK"/>
          <w:sz w:val="32"/>
          <w:szCs w:val="32"/>
          <w:cs/>
        </w:rPr>
        <w:t>837</w:t>
      </w:r>
      <w:r w:rsidR="00B7218C" w:rsidRPr="00C431A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C431A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</w:t>
      </w:r>
      <w:r w:rsidR="001A4000" w:rsidRPr="00C431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บาท </w:t>
      </w:r>
    </w:p>
    <w:p w14:paraId="4AC85AC6" w14:textId="33D94D00" w:rsidR="001F04B4" w:rsidRDefault="00FB0E41" w:rsidP="00C431A9">
      <w:pPr>
        <w:spacing w:after="0" w:line="20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C431A9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          </w:t>
      </w:r>
      <w:r w:rsidR="0087023A" w:rsidRPr="00C431A9">
        <w:rPr>
          <w:rFonts w:ascii="TH SarabunPSK" w:hAnsi="TH SarabunPSK" w:cs="TH SarabunPSK"/>
          <w:color w:val="000000"/>
          <w:sz w:val="32"/>
          <w:szCs w:val="32"/>
          <w:cs/>
        </w:rPr>
        <w:t>เงินอุดหนุนรายหัว</w:t>
      </w:r>
      <w:r w:rsidR="009A3502" w:rsidRPr="00C431A9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C431A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E80C46" w:rsidRPr="00C431A9">
        <w:rPr>
          <w:rFonts w:ascii="TH SarabunPSK" w:hAnsi="TH SarabunPSK" w:cs="TH SarabunPSK"/>
          <w:color w:val="000000"/>
          <w:sz w:val="32"/>
          <w:szCs w:val="32"/>
          <w:cs/>
        </w:rPr>
        <w:t>35</w:t>
      </w:r>
      <w:r w:rsidR="00E80C46" w:rsidRPr="00C431A9">
        <w:rPr>
          <w:rFonts w:ascii="TH SarabunPSK" w:hAnsi="TH SarabunPSK" w:cs="TH SarabunPSK"/>
          <w:color w:val="000000"/>
          <w:sz w:val="32"/>
          <w:szCs w:val="32"/>
        </w:rPr>
        <w:t>,</w:t>
      </w:r>
      <w:r w:rsidR="00E80C46" w:rsidRPr="00C431A9">
        <w:rPr>
          <w:rFonts w:ascii="TH SarabunPSK" w:hAnsi="TH SarabunPSK" w:cs="TH SarabunPSK"/>
          <w:color w:val="000000"/>
          <w:sz w:val="32"/>
          <w:szCs w:val="32"/>
          <w:cs/>
        </w:rPr>
        <w:t>837</w:t>
      </w:r>
      <w:r w:rsidR="00B7218C" w:rsidRPr="00C431A9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C431A9">
        <w:rPr>
          <w:rFonts w:ascii="TH SarabunPSK" w:hAnsi="TH SarabunPSK" w:cs="TH SarabunPSK"/>
          <w:color w:val="000000"/>
          <w:sz w:val="32"/>
          <w:szCs w:val="32"/>
        </w:rPr>
        <w:t xml:space="preserve">  </w:t>
      </w:r>
      <w:r w:rsidR="002D61AE" w:rsidRPr="00C431A9">
        <w:rPr>
          <w:rFonts w:ascii="TH SarabunPSK" w:hAnsi="TH SarabunPSK" w:cs="TH SarabunPSK"/>
          <w:color w:val="000000"/>
          <w:sz w:val="32"/>
          <w:szCs w:val="32"/>
          <w:cs/>
        </w:rPr>
        <w:t>บาท</w:t>
      </w:r>
    </w:p>
    <w:p w14:paraId="326BD34A" w14:textId="77777777" w:rsidR="00B24176" w:rsidRPr="00B24176" w:rsidRDefault="00B24176" w:rsidP="00C431A9">
      <w:pPr>
        <w:spacing w:after="0" w:line="20" w:lineRule="atLeast"/>
        <w:rPr>
          <w:rFonts w:ascii="TH SarabunPSK" w:hAnsi="TH SarabunPSK" w:cs="TH SarabunPSK"/>
          <w:color w:val="000000"/>
          <w:sz w:val="32"/>
          <w:szCs w:val="32"/>
        </w:rPr>
      </w:pPr>
    </w:p>
    <w:p w14:paraId="193C12CA" w14:textId="77777777" w:rsidR="00343BD7" w:rsidRPr="00C431A9" w:rsidRDefault="00FB0E41" w:rsidP="00C431A9">
      <w:pPr>
        <w:spacing w:after="0" w:line="20" w:lineRule="atLeast"/>
        <w:rPr>
          <w:rFonts w:ascii="TH SarabunPSK" w:eastAsia="Angsana New" w:hAnsi="TH SarabunPSK" w:cs="TH SarabunPSK"/>
          <w:b/>
          <w:bCs/>
          <w:color w:val="000000"/>
          <w:sz w:val="32"/>
          <w:szCs w:val="32"/>
        </w:rPr>
      </w:pPr>
      <w:r w:rsidRPr="00C431A9">
        <w:rPr>
          <w:rFonts w:ascii="TH SarabunPSK" w:eastAsia="Angsana New" w:hAnsi="TH SarabunPSK" w:cs="TH SarabunPSK"/>
          <w:b/>
          <w:bCs/>
          <w:color w:val="000000"/>
          <w:sz w:val="32"/>
          <w:szCs w:val="32"/>
        </w:rPr>
        <w:t xml:space="preserve">    </w:t>
      </w:r>
      <w:r w:rsidR="00165F42" w:rsidRPr="00C431A9">
        <w:rPr>
          <w:rFonts w:ascii="TH SarabunPSK" w:eastAsia="Angsana New" w:hAnsi="TH SarabunPSK" w:cs="TH SarabunPSK"/>
          <w:b/>
          <w:bCs/>
          <w:color w:val="000000"/>
          <w:sz w:val="32"/>
          <w:szCs w:val="32"/>
        </w:rPr>
        <w:t>7.</w:t>
      </w:r>
      <w:r w:rsidR="00165F42" w:rsidRPr="00C431A9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 รายละเอียดการใช้งบประมาณ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8"/>
        <w:gridCol w:w="2459"/>
        <w:gridCol w:w="851"/>
        <w:gridCol w:w="709"/>
        <w:gridCol w:w="850"/>
        <w:gridCol w:w="851"/>
        <w:gridCol w:w="708"/>
        <w:gridCol w:w="1276"/>
        <w:gridCol w:w="567"/>
        <w:gridCol w:w="851"/>
      </w:tblGrid>
      <w:tr w:rsidR="00332B82" w:rsidRPr="00C431A9" w14:paraId="0D350803" w14:textId="77777777" w:rsidTr="000174E5">
        <w:tc>
          <w:tcPr>
            <w:tcW w:w="938" w:type="dxa"/>
            <w:vMerge w:val="restart"/>
          </w:tcPr>
          <w:p w14:paraId="30A99CEF" w14:textId="77777777" w:rsidR="00B25702" w:rsidRPr="00C431A9" w:rsidRDefault="00B25702" w:rsidP="00C431A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</w:pPr>
            <w:r w:rsidRPr="00C431A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459" w:type="dxa"/>
            <w:vMerge w:val="restart"/>
          </w:tcPr>
          <w:p w14:paraId="75F65696" w14:textId="77777777" w:rsidR="00B25702" w:rsidRPr="00C431A9" w:rsidRDefault="00B25702" w:rsidP="00C431A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กิจกรรมและคำชี้แจงการใช้งบประมาณ</w:t>
            </w:r>
          </w:p>
        </w:tc>
        <w:tc>
          <w:tcPr>
            <w:tcW w:w="2410" w:type="dxa"/>
            <w:gridSpan w:val="3"/>
          </w:tcPr>
          <w:p w14:paraId="0664A990" w14:textId="77777777" w:rsidR="00B25702" w:rsidRPr="00C431A9" w:rsidRDefault="00B25702" w:rsidP="00C431A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งบประมาณจำแนกตามรายการและกิจกรรม</w:t>
            </w:r>
          </w:p>
        </w:tc>
        <w:tc>
          <w:tcPr>
            <w:tcW w:w="3402" w:type="dxa"/>
            <w:gridSpan w:val="4"/>
          </w:tcPr>
          <w:p w14:paraId="5EC9B088" w14:textId="77777777" w:rsidR="00B25702" w:rsidRPr="00C431A9" w:rsidRDefault="00B25702" w:rsidP="00C431A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C431A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851" w:type="dxa"/>
            <w:vMerge w:val="restart"/>
          </w:tcPr>
          <w:p w14:paraId="7A864C96" w14:textId="77777777" w:rsidR="00B25702" w:rsidRPr="00C431A9" w:rsidRDefault="00B25702" w:rsidP="00C431A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C431A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A20BE8" w:rsidRPr="00C431A9" w14:paraId="6D3BDF81" w14:textId="77777777" w:rsidTr="000174E5">
        <w:tc>
          <w:tcPr>
            <w:tcW w:w="938" w:type="dxa"/>
            <w:vMerge/>
          </w:tcPr>
          <w:p w14:paraId="468115C2" w14:textId="77777777" w:rsidR="002D61AE" w:rsidRPr="00C431A9" w:rsidRDefault="002D61AE" w:rsidP="00C431A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2459" w:type="dxa"/>
            <w:vMerge/>
          </w:tcPr>
          <w:p w14:paraId="612C95EE" w14:textId="77777777" w:rsidR="002D61AE" w:rsidRPr="00C431A9" w:rsidRDefault="002D61AE" w:rsidP="00C431A9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 w14:paraId="0680BF3B" w14:textId="77777777" w:rsidR="002D61AE" w:rsidRPr="00C431A9" w:rsidRDefault="002D61AE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ตอบแทน</w:t>
            </w:r>
          </w:p>
        </w:tc>
        <w:tc>
          <w:tcPr>
            <w:tcW w:w="709" w:type="dxa"/>
            <w:vAlign w:val="center"/>
          </w:tcPr>
          <w:p w14:paraId="1434DFE7" w14:textId="77777777" w:rsidR="002D61AE" w:rsidRPr="00C431A9" w:rsidRDefault="002D61AE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ใช้สอย</w:t>
            </w:r>
          </w:p>
        </w:tc>
        <w:tc>
          <w:tcPr>
            <w:tcW w:w="850" w:type="dxa"/>
            <w:vAlign w:val="center"/>
          </w:tcPr>
          <w:p w14:paraId="4B7E4D80" w14:textId="77777777" w:rsidR="002D61AE" w:rsidRPr="00C431A9" w:rsidRDefault="002D61AE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วัสดุ</w:t>
            </w:r>
          </w:p>
        </w:tc>
        <w:tc>
          <w:tcPr>
            <w:tcW w:w="851" w:type="dxa"/>
          </w:tcPr>
          <w:p w14:paraId="47700443" w14:textId="77777777" w:rsidR="00A20BE8" w:rsidRPr="00C431A9" w:rsidRDefault="002D61AE" w:rsidP="00C431A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C431A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อุด</w:t>
            </w:r>
          </w:p>
          <w:p w14:paraId="2F60533C" w14:textId="77777777" w:rsidR="002D61AE" w:rsidRPr="00C431A9" w:rsidRDefault="002D61AE" w:rsidP="00C431A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C431A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หนุน</w:t>
            </w:r>
          </w:p>
        </w:tc>
        <w:tc>
          <w:tcPr>
            <w:tcW w:w="708" w:type="dxa"/>
          </w:tcPr>
          <w:p w14:paraId="1D65F6EC" w14:textId="77777777" w:rsidR="002D61AE" w:rsidRPr="00C431A9" w:rsidRDefault="002D61AE" w:rsidP="00C431A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C431A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เรียนฟรี</w:t>
            </w:r>
          </w:p>
        </w:tc>
        <w:tc>
          <w:tcPr>
            <w:tcW w:w="1276" w:type="dxa"/>
          </w:tcPr>
          <w:p w14:paraId="6BBE7234" w14:textId="77777777" w:rsidR="002D61AE" w:rsidRPr="00C431A9" w:rsidRDefault="002D61AE" w:rsidP="00C431A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C431A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รายได้สถานศึกษา</w:t>
            </w:r>
          </w:p>
        </w:tc>
        <w:tc>
          <w:tcPr>
            <w:tcW w:w="567" w:type="dxa"/>
          </w:tcPr>
          <w:p w14:paraId="0430371F" w14:textId="77777777" w:rsidR="002D61AE" w:rsidRPr="00C431A9" w:rsidRDefault="002D61AE" w:rsidP="00C431A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C431A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อื่นๆ</w:t>
            </w:r>
          </w:p>
        </w:tc>
        <w:tc>
          <w:tcPr>
            <w:tcW w:w="851" w:type="dxa"/>
            <w:vMerge/>
          </w:tcPr>
          <w:p w14:paraId="48BF480C" w14:textId="77777777" w:rsidR="002D61AE" w:rsidRPr="00C431A9" w:rsidRDefault="002D61AE" w:rsidP="00C431A9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A20BE8" w:rsidRPr="00C431A9" w14:paraId="667C40A6" w14:textId="77777777" w:rsidTr="000174E5">
        <w:tc>
          <w:tcPr>
            <w:tcW w:w="938" w:type="dxa"/>
          </w:tcPr>
          <w:p w14:paraId="2CFA4E54" w14:textId="77777777" w:rsidR="002D61AE" w:rsidRPr="00C431A9" w:rsidRDefault="002D61AE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กิจกรรมที่ </w:t>
            </w:r>
            <w:r w:rsidRPr="00C431A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  <w:p w14:paraId="0358594F" w14:textId="46A57CC0" w:rsidR="008C14FB" w:rsidRPr="00C431A9" w:rsidRDefault="008C14FB" w:rsidP="00C431A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C431A9">
              <w:rPr>
                <w:rFonts w:ascii="TH SarabunPSK" w:eastAsia="SimSun" w:hAnsi="TH SarabunPSK" w:cs="TH SarabunPSK"/>
                <w:noProof/>
                <w:sz w:val="32"/>
                <w:szCs w:val="32"/>
                <w:lang w:eastAsia="zh-CN"/>
              </w:rPr>
              <w:t xml:space="preserve"> </w:t>
            </w:r>
          </w:p>
        </w:tc>
        <w:tc>
          <w:tcPr>
            <w:tcW w:w="2459" w:type="dxa"/>
          </w:tcPr>
          <w:p w14:paraId="6F66EB76" w14:textId="77777777" w:rsidR="00EC3B17" w:rsidRPr="00C431A9" w:rsidRDefault="00EC3B17" w:rsidP="00C431A9">
            <w:pPr>
              <w:tabs>
                <w:tab w:val="left" w:pos="2985"/>
              </w:tabs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  <w:cs/>
                <w:lang w:eastAsia="zh-CN"/>
              </w:rPr>
            </w:pPr>
            <w:r w:rsidRPr="00C431A9">
              <w:rPr>
                <w:rFonts w:ascii="TH SarabunPSK" w:eastAsia="Times New Roman" w:hAnsi="TH SarabunPSK" w:cs="TH SarabunPSK"/>
                <w:sz w:val="32"/>
                <w:szCs w:val="32"/>
                <w:cs/>
                <w:lang w:eastAsia="zh-CN"/>
              </w:rPr>
              <w:t>1</w:t>
            </w:r>
            <w:r w:rsidRPr="00C431A9">
              <w:rPr>
                <w:rFonts w:ascii="TH SarabunPSK" w:eastAsia="Times New Roman" w:hAnsi="TH SarabunPSK" w:cs="TH SarabunPSK"/>
                <w:sz w:val="32"/>
                <w:szCs w:val="32"/>
                <w:lang w:eastAsia="zh-CN"/>
              </w:rPr>
              <w:t>.</w:t>
            </w:r>
            <w:r w:rsidRPr="00C431A9">
              <w:rPr>
                <w:rFonts w:ascii="TH SarabunPSK" w:eastAsia="Times New Roman" w:hAnsi="TH SarabunPSK" w:cs="TH SarabunPSK"/>
                <w:sz w:val="32"/>
                <w:szCs w:val="32"/>
                <w:cs/>
                <w:lang w:eastAsia="zh-CN"/>
              </w:rPr>
              <w:t xml:space="preserve"> ตรวจสอบรายการ พัสดุ วัสดุ ที่ผ่านการอนุมัติในแผน</w:t>
            </w:r>
          </w:p>
          <w:p w14:paraId="5A63FDCF" w14:textId="77777777" w:rsidR="00EC3B17" w:rsidRPr="00C431A9" w:rsidRDefault="00EC3B17" w:rsidP="00C431A9">
            <w:pPr>
              <w:tabs>
                <w:tab w:val="left" w:pos="2985"/>
              </w:tabs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  <w:cs/>
                <w:lang w:eastAsia="zh-CN"/>
              </w:rPr>
            </w:pPr>
            <w:r w:rsidRPr="00C431A9">
              <w:rPr>
                <w:rFonts w:ascii="TH SarabunPSK" w:eastAsia="Times New Roman" w:hAnsi="TH SarabunPSK" w:cs="TH SarabunPSK"/>
                <w:sz w:val="32"/>
                <w:szCs w:val="32"/>
                <w:cs/>
                <w:lang w:eastAsia="zh-CN"/>
              </w:rPr>
              <w:t>2</w:t>
            </w:r>
            <w:r w:rsidRPr="00C431A9">
              <w:rPr>
                <w:rFonts w:ascii="TH SarabunPSK" w:eastAsia="Times New Roman" w:hAnsi="TH SarabunPSK" w:cs="TH SarabunPSK"/>
                <w:sz w:val="32"/>
                <w:szCs w:val="32"/>
                <w:lang w:eastAsia="zh-CN"/>
              </w:rPr>
              <w:t>.</w:t>
            </w:r>
            <w:r w:rsidRPr="00C431A9">
              <w:rPr>
                <w:rFonts w:ascii="TH SarabunPSK" w:eastAsia="Times New Roman" w:hAnsi="TH SarabunPSK" w:cs="TH SarabunPSK"/>
                <w:sz w:val="32"/>
                <w:szCs w:val="32"/>
                <w:cs/>
                <w:lang w:eastAsia="zh-CN"/>
              </w:rPr>
              <w:t>ขั้นดำเนินการจัดหาพัสดุตาม พรบ. กฎกระทรวง และระเบียบพัสดุที่เกี่ยวข้อง</w:t>
            </w:r>
          </w:p>
          <w:p w14:paraId="490CD66D" w14:textId="77777777" w:rsidR="00EC3B17" w:rsidRPr="00C431A9" w:rsidRDefault="00EC3B17" w:rsidP="00C431A9">
            <w:pPr>
              <w:tabs>
                <w:tab w:val="left" w:pos="2985"/>
              </w:tabs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  <w:lang w:eastAsia="zh-CN"/>
              </w:rPr>
            </w:pPr>
            <w:r w:rsidRPr="00C431A9">
              <w:rPr>
                <w:rFonts w:ascii="TH SarabunPSK" w:eastAsia="Times New Roman" w:hAnsi="TH SarabunPSK" w:cs="TH SarabunPSK"/>
                <w:sz w:val="32"/>
                <w:szCs w:val="32"/>
                <w:cs/>
                <w:lang w:eastAsia="zh-CN"/>
              </w:rPr>
              <w:t>3</w:t>
            </w:r>
            <w:r w:rsidRPr="00C431A9">
              <w:rPr>
                <w:rFonts w:ascii="TH SarabunPSK" w:eastAsia="Times New Roman" w:hAnsi="TH SarabunPSK" w:cs="TH SarabunPSK"/>
                <w:sz w:val="32"/>
                <w:szCs w:val="32"/>
                <w:lang w:eastAsia="zh-CN"/>
              </w:rPr>
              <w:t>.</w:t>
            </w:r>
            <w:r w:rsidRPr="00C431A9">
              <w:rPr>
                <w:rFonts w:ascii="TH SarabunPSK" w:eastAsia="Times New Roman" w:hAnsi="TH SarabunPSK" w:cs="TH SarabunPSK"/>
                <w:sz w:val="32"/>
                <w:szCs w:val="32"/>
                <w:cs/>
                <w:lang w:eastAsia="zh-CN"/>
              </w:rPr>
              <w:t>ตรวจสอบความถูกต้องครบถ้วน ของพัสดุ</w:t>
            </w:r>
          </w:p>
          <w:p w14:paraId="0C8AE07A" w14:textId="77777777" w:rsidR="00EC3B17" w:rsidRPr="00C431A9" w:rsidRDefault="00EC3B17" w:rsidP="00C431A9">
            <w:pPr>
              <w:tabs>
                <w:tab w:val="left" w:pos="2985"/>
              </w:tabs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  <w:cs/>
                <w:lang w:eastAsia="zh-CN"/>
              </w:rPr>
            </w:pPr>
            <w:r w:rsidRPr="00C431A9">
              <w:rPr>
                <w:rFonts w:ascii="TH SarabunPSK" w:eastAsia="Times New Roman" w:hAnsi="TH SarabunPSK" w:cs="TH SarabunPSK"/>
                <w:sz w:val="32"/>
                <w:szCs w:val="32"/>
                <w:cs/>
                <w:lang w:eastAsia="zh-CN"/>
              </w:rPr>
              <w:t>ของฝ่ายงานต่าง ๆที่ได้รับ</w:t>
            </w:r>
          </w:p>
          <w:p w14:paraId="112F1ABB" w14:textId="1E354E07" w:rsidR="002D61AE" w:rsidRPr="00B24176" w:rsidRDefault="00EC3B17" w:rsidP="00B24176">
            <w:pPr>
              <w:tabs>
                <w:tab w:val="left" w:pos="2985"/>
              </w:tabs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  <w:lang w:eastAsia="zh-CN"/>
              </w:rPr>
            </w:pPr>
            <w:r w:rsidRPr="00C431A9">
              <w:rPr>
                <w:rFonts w:ascii="TH SarabunPSK" w:eastAsia="Times New Roman" w:hAnsi="TH SarabunPSK" w:cs="TH SarabunPSK"/>
                <w:sz w:val="32"/>
                <w:szCs w:val="32"/>
                <w:cs/>
                <w:lang w:eastAsia="zh-CN"/>
              </w:rPr>
              <w:t>4</w:t>
            </w:r>
            <w:r w:rsidRPr="00C431A9">
              <w:rPr>
                <w:rFonts w:ascii="TH SarabunPSK" w:eastAsia="Times New Roman" w:hAnsi="TH SarabunPSK" w:cs="TH SarabunPSK"/>
                <w:sz w:val="32"/>
                <w:szCs w:val="32"/>
                <w:lang w:eastAsia="zh-CN"/>
              </w:rPr>
              <w:t>.</w:t>
            </w:r>
            <w:r w:rsidRPr="00C431A9">
              <w:rPr>
                <w:rFonts w:ascii="TH SarabunPSK" w:eastAsia="Times New Roman" w:hAnsi="TH SarabunPSK" w:cs="TH SarabunPSK"/>
                <w:sz w:val="32"/>
                <w:szCs w:val="32"/>
                <w:cs/>
                <w:lang w:eastAsia="zh-CN"/>
              </w:rPr>
              <w:t xml:space="preserve"> สรุปโครงการ</w:t>
            </w:r>
          </w:p>
        </w:tc>
        <w:tc>
          <w:tcPr>
            <w:tcW w:w="851" w:type="dxa"/>
          </w:tcPr>
          <w:p w14:paraId="57212BB5" w14:textId="77777777" w:rsidR="002D61AE" w:rsidRPr="00C431A9" w:rsidRDefault="002D61AE" w:rsidP="00C431A9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709" w:type="dxa"/>
          </w:tcPr>
          <w:p w14:paraId="2E96AC4D" w14:textId="77777777" w:rsidR="002D61AE" w:rsidRPr="00C431A9" w:rsidRDefault="002D61AE" w:rsidP="00C431A9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850" w:type="dxa"/>
          </w:tcPr>
          <w:p w14:paraId="655CCEE0" w14:textId="77777777" w:rsidR="002D61AE" w:rsidRPr="00C431A9" w:rsidRDefault="00E80C46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28,837</w:t>
            </w:r>
          </w:p>
        </w:tc>
        <w:tc>
          <w:tcPr>
            <w:tcW w:w="851" w:type="dxa"/>
          </w:tcPr>
          <w:p w14:paraId="34795D77" w14:textId="77777777" w:rsidR="002D61AE" w:rsidRPr="00C431A9" w:rsidRDefault="00E80C46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28,837</w:t>
            </w:r>
          </w:p>
        </w:tc>
        <w:tc>
          <w:tcPr>
            <w:tcW w:w="708" w:type="dxa"/>
          </w:tcPr>
          <w:p w14:paraId="2F035BE6" w14:textId="77777777" w:rsidR="002D61AE" w:rsidRPr="00C431A9" w:rsidRDefault="002D61AE" w:rsidP="00C431A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276" w:type="dxa"/>
          </w:tcPr>
          <w:p w14:paraId="2EE94CD7" w14:textId="77777777" w:rsidR="002D61AE" w:rsidRPr="00C431A9" w:rsidRDefault="002D61AE" w:rsidP="00C431A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</w:tcPr>
          <w:p w14:paraId="4735961E" w14:textId="77777777" w:rsidR="002D61AE" w:rsidRPr="00C431A9" w:rsidRDefault="002D61AE" w:rsidP="00C431A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851" w:type="dxa"/>
          </w:tcPr>
          <w:p w14:paraId="6DCCD7B6" w14:textId="77777777" w:rsidR="002D61AE" w:rsidRPr="00C431A9" w:rsidRDefault="00E80C46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28,837</w:t>
            </w:r>
          </w:p>
        </w:tc>
      </w:tr>
      <w:tr w:rsidR="00A20BE8" w:rsidRPr="00C431A9" w14:paraId="66C350F6" w14:textId="77777777" w:rsidTr="000174E5">
        <w:tc>
          <w:tcPr>
            <w:tcW w:w="938" w:type="dxa"/>
          </w:tcPr>
          <w:p w14:paraId="21C0D6F2" w14:textId="08C347C8" w:rsidR="000174E5" w:rsidRPr="00C431A9" w:rsidRDefault="00CE5439" w:rsidP="000174E5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กิจกรรมที่ </w:t>
            </w:r>
            <w:r w:rsidRPr="00C431A9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CD33CE" w:rsidRPr="00C431A9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        </w:t>
            </w:r>
          </w:p>
          <w:p w14:paraId="7E02B5E9" w14:textId="79E07279" w:rsidR="00CD33CE" w:rsidRPr="00C431A9" w:rsidRDefault="00CD33CE" w:rsidP="00C431A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2459" w:type="dxa"/>
          </w:tcPr>
          <w:p w14:paraId="4909AE18" w14:textId="77777777" w:rsidR="00CE5439" w:rsidRPr="00C431A9" w:rsidRDefault="00CE5439" w:rsidP="00C431A9">
            <w:pPr>
              <w:tabs>
                <w:tab w:val="left" w:pos="2985"/>
              </w:tabs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  <w:lang w:eastAsia="zh-CN"/>
              </w:rPr>
            </w:pPr>
            <w:r w:rsidRPr="00C431A9">
              <w:rPr>
                <w:rFonts w:ascii="TH SarabunPSK" w:eastAsia="Times New Roman" w:hAnsi="TH SarabunPSK" w:cs="TH SarabunPSK"/>
                <w:sz w:val="32"/>
                <w:szCs w:val="32"/>
                <w:cs/>
                <w:lang w:eastAsia="zh-CN"/>
              </w:rPr>
              <w:t>1</w:t>
            </w:r>
            <w:r w:rsidRPr="00C431A9">
              <w:rPr>
                <w:rFonts w:ascii="TH SarabunPSK" w:eastAsia="Times New Roman" w:hAnsi="TH SarabunPSK" w:cs="TH SarabunPSK"/>
                <w:sz w:val="32"/>
                <w:szCs w:val="32"/>
                <w:lang w:eastAsia="zh-CN"/>
              </w:rPr>
              <w:t>.</w:t>
            </w:r>
            <w:r w:rsidRPr="00C431A9">
              <w:rPr>
                <w:rFonts w:ascii="TH SarabunPSK" w:eastAsia="Times New Roman" w:hAnsi="TH SarabunPSK" w:cs="TH SarabunPSK"/>
                <w:sz w:val="32"/>
                <w:szCs w:val="32"/>
                <w:cs/>
                <w:lang w:eastAsia="zh-CN"/>
              </w:rPr>
              <w:t>สำรวจครุภัณฑ์</w:t>
            </w:r>
          </w:p>
          <w:p w14:paraId="1368B1B4" w14:textId="77777777" w:rsidR="00CE5439" w:rsidRPr="00C431A9" w:rsidRDefault="00CE5439" w:rsidP="00C431A9">
            <w:pPr>
              <w:tabs>
                <w:tab w:val="left" w:pos="2985"/>
              </w:tabs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  <w:cs/>
                <w:lang w:eastAsia="zh-CN"/>
              </w:rPr>
            </w:pPr>
            <w:r w:rsidRPr="00C431A9">
              <w:rPr>
                <w:rFonts w:ascii="TH SarabunPSK" w:eastAsia="Times New Roman" w:hAnsi="TH SarabunPSK" w:cs="TH SarabunPSK"/>
                <w:sz w:val="32"/>
                <w:szCs w:val="32"/>
                <w:cs/>
                <w:lang w:eastAsia="zh-CN"/>
              </w:rPr>
              <w:t>ที่ชำรุด</w:t>
            </w:r>
          </w:p>
          <w:p w14:paraId="3275F7D8" w14:textId="77777777" w:rsidR="00CE5439" w:rsidRPr="00C431A9" w:rsidRDefault="00CE5439" w:rsidP="00C431A9">
            <w:pPr>
              <w:tabs>
                <w:tab w:val="left" w:pos="2985"/>
              </w:tabs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  <w:lang w:eastAsia="zh-CN"/>
              </w:rPr>
            </w:pPr>
            <w:r w:rsidRPr="00C431A9">
              <w:rPr>
                <w:rFonts w:ascii="TH SarabunPSK" w:eastAsia="Times New Roman" w:hAnsi="TH SarabunPSK" w:cs="TH SarabunPSK"/>
                <w:sz w:val="32"/>
                <w:szCs w:val="32"/>
                <w:cs/>
                <w:lang w:eastAsia="zh-CN"/>
              </w:rPr>
              <w:t>2</w:t>
            </w:r>
            <w:r w:rsidRPr="00C431A9">
              <w:rPr>
                <w:rFonts w:ascii="TH SarabunPSK" w:eastAsia="Times New Roman" w:hAnsi="TH SarabunPSK" w:cs="TH SarabunPSK"/>
                <w:sz w:val="32"/>
                <w:szCs w:val="32"/>
                <w:lang w:eastAsia="zh-CN"/>
              </w:rPr>
              <w:t xml:space="preserve">. </w:t>
            </w:r>
            <w:r w:rsidRPr="00C431A9">
              <w:rPr>
                <w:rFonts w:ascii="TH SarabunPSK" w:eastAsia="Times New Roman" w:hAnsi="TH SarabunPSK" w:cs="TH SarabunPSK"/>
                <w:sz w:val="32"/>
                <w:szCs w:val="32"/>
                <w:cs/>
                <w:lang w:eastAsia="zh-CN"/>
              </w:rPr>
              <w:t>ดำเนินการ</w:t>
            </w:r>
          </w:p>
          <w:p w14:paraId="72B1EECF" w14:textId="77777777" w:rsidR="00CE5439" w:rsidRPr="00C431A9" w:rsidRDefault="00CE5439" w:rsidP="00C431A9">
            <w:pPr>
              <w:tabs>
                <w:tab w:val="left" w:pos="2985"/>
              </w:tabs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  <w:cs/>
                <w:lang w:eastAsia="zh-CN"/>
              </w:rPr>
            </w:pPr>
            <w:r w:rsidRPr="00C431A9">
              <w:rPr>
                <w:rFonts w:ascii="TH SarabunPSK" w:eastAsia="Times New Roman" w:hAnsi="TH SarabunPSK" w:cs="TH SarabunPSK"/>
                <w:sz w:val="32"/>
                <w:szCs w:val="32"/>
                <w:cs/>
                <w:lang w:eastAsia="zh-CN"/>
              </w:rPr>
              <w:t>จัดซ่อมครุภัณฑ์ที่ชำรุด</w:t>
            </w:r>
          </w:p>
          <w:p w14:paraId="2F237722" w14:textId="77777777" w:rsidR="00CE5439" w:rsidRPr="00C431A9" w:rsidRDefault="00CE5439" w:rsidP="00C431A9">
            <w:pPr>
              <w:tabs>
                <w:tab w:val="left" w:pos="2985"/>
              </w:tabs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  <w:cs/>
                <w:lang w:eastAsia="zh-CN"/>
              </w:rPr>
            </w:pPr>
            <w:r w:rsidRPr="00C431A9">
              <w:rPr>
                <w:rFonts w:ascii="TH SarabunPSK" w:eastAsia="Times New Roman" w:hAnsi="TH SarabunPSK" w:cs="TH SarabunPSK"/>
                <w:sz w:val="32"/>
                <w:szCs w:val="32"/>
                <w:cs/>
                <w:lang w:eastAsia="zh-CN"/>
              </w:rPr>
              <w:t>3</w:t>
            </w:r>
            <w:r w:rsidRPr="00C431A9">
              <w:rPr>
                <w:rFonts w:ascii="TH SarabunPSK" w:eastAsia="Times New Roman" w:hAnsi="TH SarabunPSK" w:cs="TH SarabunPSK"/>
                <w:sz w:val="32"/>
                <w:szCs w:val="32"/>
                <w:lang w:eastAsia="zh-CN"/>
              </w:rPr>
              <w:t>.</w:t>
            </w:r>
            <w:r w:rsidRPr="00C431A9">
              <w:rPr>
                <w:rFonts w:ascii="TH SarabunPSK" w:eastAsia="Times New Roman" w:hAnsi="TH SarabunPSK" w:cs="TH SarabunPSK"/>
                <w:sz w:val="32"/>
                <w:szCs w:val="32"/>
                <w:cs/>
                <w:lang w:eastAsia="zh-CN"/>
              </w:rPr>
              <w:t xml:space="preserve"> ติดตามผลการซ่อม</w:t>
            </w:r>
          </w:p>
          <w:p w14:paraId="11FCA7B9" w14:textId="6D959300" w:rsidR="00CE5439" w:rsidRPr="00B24176" w:rsidRDefault="00CE5439" w:rsidP="00B24176">
            <w:pPr>
              <w:tabs>
                <w:tab w:val="left" w:pos="2985"/>
              </w:tabs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  <w:lang w:eastAsia="zh-CN"/>
              </w:rPr>
            </w:pPr>
            <w:r w:rsidRPr="00C431A9">
              <w:rPr>
                <w:rFonts w:ascii="TH SarabunPSK" w:eastAsia="Times New Roman" w:hAnsi="TH SarabunPSK" w:cs="TH SarabunPSK"/>
                <w:sz w:val="32"/>
                <w:szCs w:val="32"/>
                <w:cs/>
                <w:lang w:eastAsia="zh-CN"/>
              </w:rPr>
              <w:t>4</w:t>
            </w:r>
            <w:r w:rsidRPr="00C431A9">
              <w:rPr>
                <w:rFonts w:ascii="TH SarabunPSK" w:eastAsia="Times New Roman" w:hAnsi="TH SarabunPSK" w:cs="TH SarabunPSK"/>
                <w:sz w:val="32"/>
                <w:szCs w:val="32"/>
                <w:lang w:eastAsia="zh-CN"/>
              </w:rPr>
              <w:t>.</w:t>
            </w:r>
            <w:r w:rsidRPr="00C431A9">
              <w:rPr>
                <w:rFonts w:ascii="TH SarabunPSK" w:eastAsia="Times New Roman" w:hAnsi="TH SarabunPSK" w:cs="TH SarabunPSK"/>
                <w:sz w:val="32"/>
                <w:szCs w:val="32"/>
                <w:cs/>
                <w:lang w:eastAsia="zh-CN"/>
              </w:rPr>
              <w:t xml:space="preserve"> สรุปโครงการ</w:t>
            </w:r>
          </w:p>
        </w:tc>
        <w:tc>
          <w:tcPr>
            <w:tcW w:w="851" w:type="dxa"/>
          </w:tcPr>
          <w:p w14:paraId="24BB14FD" w14:textId="77777777" w:rsidR="00CE5439" w:rsidRPr="00C431A9" w:rsidRDefault="00CE5439" w:rsidP="00C431A9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709" w:type="dxa"/>
          </w:tcPr>
          <w:p w14:paraId="3820EAE7" w14:textId="77777777" w:rsidR="00CE5439" w:rsidRPr="00C431A9" w:rsidRDefault="00CE5439" w:rsidP="00C431A9">
            <w:pPr>
              <w:spacing w:after="0" w:line="20" w:lineRule="atLeast"/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</w:tcPr>
          <w:p w14:paraId="61E07436" w14:textId="77777777" w:rsidR="00CE5439" w:rsidRPr="00C431A9" w:rsidRDefault="005D4397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925A1F"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="00925A1F" w:rsidRPr="00C431A9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851" w:type="dxa"/>
          </w:tcPr>
          <w:p w14:paraId="7AD722B7" w14:textId="77777777" w:rsidR="00CE5439" w:rsidRPr="00C431A9" w:rsidRDefault="005D4397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31A9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7</w:t>
            </w:r>
            <w:r w:rsidR="00F53D8D" w:rsidRPr="00C431A9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,</w:t>
            </w:r>
            <w:r w:rsidR="00F53D8D" w:rsidRPr="00C431A9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000</w:t>
            </w:r>
          </w:p>
        </w:tc>
        <w:tc>
          <w:tcPr>
            <w:tcW w:w="708" w:type="dxa"/>
          </w:tcPr>
          <w:p w14:paraId="2A5BC449" w14:textId="77777777" w:rsidR="00CE5439" w:rsidRPr="00C431A9" w:rsidRDefault="00CE5439" w:rsidP="00C431A9">
            <w:pPr>
              <w:spacing w:after="0" w:line="20" w:lineRule="atLeast"/>
              <w:rPr>
                <w:rFonts w:ascii="TH SarabunPSK" w:eastAsia="Angsan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276" w:type="dxa"/>
          </w:tcPr>
          <w:p w14:paraId="1D85FD76" w14:textId="77777777" w:rsidR="00CE5439" w:rsidRPr="00C431A9" w:rsidRDefault="00CE5439" w:rsidP="00C431A9">
            <w:pPr>
              <w:spacing w:after="0" w:line="20" w:lineRule="atLeast"/>
              <w:rPr>
                <w:rFonts w:ascii="TH SarabunPSK" w:eastAsia="Angsan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</w:tcPr>
          <w:p w14:paraId="385962A5" w14:textId="77777777" w:rsidR="00CE5439" w:rsidRPr="00C431A9" w:rsidRDefault="00CE5439" w:rsidP="00C431A9">
            <w:pPr>
              <w:spacing w:after="0" w:line="20" w:lineRule="atLeast"/>
              <w:rPr>
                <w:rFonts w:ascii="TH SarabunPSK" w:eastAsia="Angsan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851" w:type="dxa"/>
          </w:tcPr>
          <w:p w14:paraId="582A386B" w14:textId="77777777" w:rsidR="00CE5439" w:rsidRPr="00C431A9" w:rsidRDefault="005D4397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7</w:t>
            </w:r>
            <w:r w:rsidR="00F53D8D" w:rsidRPr="00C431A9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,</w:t>
            </w:r>
            <w:r w:rsidR="00F53D8D" w:rsidRPr="00C431A9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000</w:t>
            </w:r>
          </w:p>
        </w:tc>
      </w:tr>
      <w:tr w:rsidR="00CE5439" w:rsidRPr="00C431A9" w14:paraId="1D669D87" w14:textId="77777777" w:rsidTr="000174E5">
        <w:tc>
          <w:tcPr>
            <w:tcW w:w="9209" w:type="dxa"/>
            <w:gridSpan w:val="9"/>
          </w:tcPr>
          <w:p w14:paraId="6E05E360" w14:textId="77777777" w:rsidR="00CE5439" w:rsidRPr="00C431A9" w:rsidRDefault="00CE5439" w:rsidP="00C431A9">
            <w:pPr>
              <w:spacing w:after="0" w:line="20" w:lineRule="atLeast"/>
              <w:jc w:val="right"/>
              <w:rPr>
                <w:rFonts w:ascii="TH SarabunPSK" w:eastAsia="Angsana New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431A9">
              <w:rPr>
                <w:rFonts w:ascii="TH SarabunPSK" w:eastAsia="Angsana New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851" w:type="dxa"/>
          </w:tcPr>
          <w:p w14:paraId="72F0DD4C" w14:textId="77777777" w:rsidR="00CE5439" w:rsidRPr="00C431A9" w:rsidRDefault="005D4397" w:rsidP="00C431A9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431A9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7</w:t>
            </w:r>
            <w:r w:rsidR="00CE5439" w:rsidRPr="00C431A9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,</w:t>
            </w:r>
            <w:r w:rsidR="00F53D8D" w:rsidRPr="00C431A9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000</w:t>
            </w:r>
          </w:p>
        </w:tc>
      </w:tr>
      <w:tr w:rsidR="00BC60F2" w:rsidRPr="00C431A9" w14:paraId="1D179C31" w14:textId="77777777" w:rsidTr="000174E5">
        <w:tc>
          <w:tcPr>
            <w:tcW w:w="9209" w:type="dxa"/>
            <w:gridSpan w:val="9"/>
          </w:tcPr>
          <w:p w14:paraId="04B613B2" w14:textId="77777777" w:rsidR="00BC60F2" w:rsidRPr="00C431A9" w:rsidRDefault="00BC60F2" w:rsidP="00C431A9">
            <w:pPr>
              <w:spacing w:after="0" w:line="20" w:lineRule="atLeast"/>
              <w:jc w:val="right"/>
              <w:rPr>
                <w:rFonts w:ascii="TH SarabunPSK" w:eastAsia="Angsana New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C431A9">
              <w:rPr>
                <w:rFonts w:ascii="TH SarabunPSK" w:eastAsia="Angsana New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รวมทุกกิจกรรม</w:t>
            </w:r>
          </w:p>
        </w:tc>
        <w:tc>
          <w:tcPr>
            <w:tcW w:w="851" w:type="dxa"/>
          </w:tcPr>
          <w:p w14:paraId="581E4A5C" w14:textId="77777777" w:rsidR="00BC60F2" w:rsidRPr="00C431A9" w:rsidRDefault="00E80C46" w:rsidP="00C431A9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C431A9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35</w:t>
            </w:r>
            <w:r w:rsidRPr="00C431A9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,</w:t>
            </w:r>
            <w:r w:rsidRPr="00C431A9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837</w:t>
            </w:r>
          </w:p>
        </w:tc>
      </w:tr>
    </w:tbl>
    <w:p w14:paraId="55DE921E" w14:textId="1919D178" w:rsidR="0060799E" w:rsidRPr="00C431A9" w:rsidRDefault="007A444A" w:rsidP="00C431A9">
      <w:pPr>
        <w:spacing w:after="0" w:line="20" w:lineRule="atLeast"/>
        <w:jc w:val="both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C431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lastRenderedPageBreak/>
        <w:t>8.</w:t>
      </w:r>
      <w:r w:rsidRPr="00C431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 </w:t>
      </w:r>
      <w:r w:rsidR="0060799E" w:rsidRPr="00C431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การประเมินผล</w:t>
      </w:r>
    </w:p>
    <w:p w14:paraId="56986EBA" w14:textId="77777777" w:rsidR="007A444A" w:rsidRPr="00C431A9" w:rsidRDefault="007A444A" w:rsidP="00C431A9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tbl>
      <w:tblPr>
        <w:tblW w:w="96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1844"/>
        <w:gridCol w:w="2148"/>
      </w:tblGrid>
      <w:tr w:rsidR="004728D5" w:rsidRPr="00C431A9" w14:paraId="351D910A" w14:textId="77777777" w:rsidTr="00FE128F">
        <w:tc>
          <w:tcPr>
            <w:tcW w:w="5670" w:type="dxa"/>
          </w:tcPr>
          <w:p w14:paraId="30DCA9A4" w14:textId="77777777" w:rsidR="004728D5" w:rsidRPr="000174E5" w:rsidRDefault="004728D5" w:rsidP="00C431A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0174E5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844" w:type="dxa"/>
          </w:tcPr>
          <w:p w14:paraId="1C64CAC7" w14:textId="77777777" w:rsidR="004728D5" w:rsidRPr="000174E5" w:rsidRDefault="004728D5" w:rsidP="00C431A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0174E5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วิธีวัด</w:t>
            </w:r>
            <w:r w:rsidRPr="000174E5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/</w:t>
            </w:r>
            <w:r w:rsidRPr="000174E5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การประเมิน</w:t>
            </w:r>
          </w:p>
        </w:tc>
        <w:tc>
          <w:tcPr>
            <w:tcW w:w="2148" w:type="dxa"/>
          </w:tcPr>
          <w:p w14:paraId="61C3F1BC" w14:textId="77777777" w:rsidR="004728D5" w:rsidRPr="000174E5" w:rsidRDefault="004728D5" w:rsidP="00C431A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0174E5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เครื่องมือที่ใช้</w:t>
            </w:r>
          </w:p>
        </w:tc>
      </w:tr>
      <w:tr w:rsidR="004728D5" w:rsidRPr="00C431A9" w14:paraId="71F1C1AC" w14:textId="77777777" w:rsidTr="00FE128F">
        <w:trPr>
          <w:trHeight w:val="1152"/>
        </w:trPr>
        <w:tc>
          <w:tcPr>
            <w:tcW w:w="5670" w:type="dxa"/>
          </w:tcPr>
          <w:p w14:paraId="4A51FB02" w14:textId="77777777" w:rsidR="004728D5" w:rsidRPr="00C431A9" w:rsidRDefault="004728D5" w:rsidP="00C431A9">
            <w:pPr>
              <w:spacing w:after="0" w:line="20" w:lineRule="atLeast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C431A9">
              <w:rPr>
                <w:rFonts w:ascii="TH SarabunPSK" w:eastAsia="Angsana New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ผลผลิต </w:t>
            </w:r>
            <w:r w:rsidRPr="00C431A9">
              <w:rPr>
                <w:rFonts w:ascii="TH SarabunPSK" w:eastAsia="Angsana New" w:hAnsi="TH SarabunPSK" w:cs="TH SarabunPSK"/>
                <w:b/>
                <w:bCs/>
                <w:color w:val="000000"/>
                <w:sz w:val="32"/>
                <w:szCs w:val="32"/>
              </w:rPr>
              <w:t>( Outputs )</w:t>
            </w:r>
          </w:p>
          <w:p w14:paraId="4617556A" w14:textId="77777777" w:rsidR="009D024E" w:rsidRPr="00C431A9" w:rsidRDefault="009D024E" w:rsidP="00C431A9">
            <w:pPr>
              <w:pStyle w:val="ac"/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ผลผลิต</w:t>
            </w:r>
          </w:p>
          <w:p w14:paraId="0834AD9C" w14:textId="77777777" w:rsidR="009D024E" w:rsidRPr="00C431A9" w:rsidRDefault="009D024E" w:rsidP="00C431A9">
            <w:pPr>
              <w:pStyle w:val="ac"/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เพื่อพัฒนางานพัสดุและสินทรัพย์ให้เพียงพอกับความ</w:t>
            </w:r>
          </w:p>
          <w:p w14:paraId="67F4F4F0" w14:textId="77777777" w:rsidR="009D024E" w:rsidRPr="00C431A9" w:rsidRDefault="009D024E" w:rsidP="00C431A9">
            <w:pPr>
              <w:pStyle w:val="ac"/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ต้องการของทุกฝ่ายงานในโรงเรียน</w:t>
            </w:r>
          </w:p>
          <w:p w14:paraId="3B658F07" w14:textId="77777777" w:rsidR="009D024E" w:rsidRPr="00C431A9" w:rsidRDefault="009D024E" w:rsidP="00C431A9">
            <w:pPr>
              <w:pStyle w:val="ac"/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เพื่อให้การบริการกับฝ่ายงานที่เกี่ยวข้องอย่างรวดเร็วและ</w:t>
            </w:r>
          </w:p>
          <w:p w14:paraId="422CD257" w14:textId="77777777" w:rsidR="009D024E" w:rsidRPr="00C431A9" w:rsidRDefault="009D024E" w:rsidP="00C431A9">
            <w:pPr>
              <w:pStyle w:val="ac"/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มีประสิทธิภาพ</w:t>
            </w:r>
          </w:p>
          <w:p w14:paraId="4C8E226E" w14:textId="77777777" w:rsidR="004728D5" w:rsidRPr="00C431A9" w:rsidRDefault="004728D5" w:rsidP="00C431A9">
            <w:pPr>
              <w:spacing w:after="0" w:line="20" w:lineRule="atLeast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44" w:type="dxa"/>
          </w:tcPr>
          <w:p w14:paraId="03CBB31A" w14:textId="77777777" w:rsidR="004728D5" w:rsidRPr="00C431A9" w:rsidRDefault="004728D5" w:rsidP="00C431A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38A29774" w14:textId="77777777" w:rsidR="004728D5" w:rsidRPr="00C431A9" w:rsidRDefault="004728D5" w:rsidP="00C431A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C431A9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ตรวจสอบ</w:t>
            </w:r>
          </w:p>
          <w:p w14:paraId="50992105" w14:textId="77777777" w:rsidR="004728D5" w:rsidRPr="00C431A9" w:rsidRDefault="004728D5" w:rsidP="00C431A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</w:tc>
        <w:tc>
          <w:tcPr>
            <w:tcW w:w="2148" w:type="dxa"/>
          </w:tcPr>
          <w:p w14:paraId="1D949B87" w14:textId="77777777" w:rsidR="004728D5" w:rsidRPr="00C431A9" w:rsidRDefault="004728D5" w:rsidP="00C431A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691F544B" w14:textId="77777777" w:rsidR="004728D5" w:rsidRPr="00C431A9" w:rsidRDefault="009D024E" w:rsidP="00C431A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แบบรายงานการจัดซื้อ- จัดจ้าง</w:t>
            </w:r>
          </w:p>
        </w:tc>
      </w:tr>
      <w:tr w:rsidR="004728D5" w:rsidRPr="00C431A9" w14:paraId="0477C72C" w14:textId="77777777" w:rsidTr="00FE128F">
        <w:trPr>
          <w:trHeight w:val="1691"/>
        </w:trPr>
        <w:tc>
          <w:tcPr>
            <w:tcW w:w="5670" w:type="dxa"/>
          </w:tcPr>
          <w:p w14:paraId="629FCA0F" w14:textId="77777777" w:rsidR="004728D5" w:rsidRPr="00C431A9" w:rsidRDefault="004728D5" w:rsidP="00C431A9">
            <w:pPr>
              <w:spacing w:after="0" w:line="20" w:lineRule="atLeast"/>
              <w:ind w:left="34"/>
              <w:rPr>
                <w:rFonts w:ascii="TH SarabunPSK" w:eastAsia="Angsana New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431A9">
              <w:rPr>
                <w:rFonts w:ascii="TH SarabunPSK" w:eastAsia="Angsana New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ผลลัพธ์ </w:t>
            </w:r>
            <w:r w:rsidRPr="00C431A9">
              <w:rPr>
                <w:rFonts w:ascii="TH SarabunPSK" w:eastAsia="Angsana New" w:hAnsi="TH SarabunPSK" w:cs="TH SarabunPSK"/>
                <w:b/>
                <w:bCs/>
                <w:color w:val="000000"/>
                <w:sz w:val="32"/>
                <w:szCs w:val="32"/>
              </w:rPr>
              <w:t>(Outcomes)</w:t>
            </w:r>
          </w:p>
          <w:p w14:paraId="271794EA" w14:textId="77777777" w:rsidR="004728D5" w:rsidRPr="00C431A9" w:rsidRDefault="009D024E" w:rsidP="00C431A9">
            <w:pPr>
              <w:spacing w:after="0" w:line="20" w:lineRule="atLeast"/>
              <w:ind w:left="720"/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ทุกฝ่ายงานของโรงเรียนมีพัสดุใช้อย่างมีประสิทธิภาพ</w:t>
            </w:r>
          </w:p>
        </w:tc>
        <w:tc>
          <w:tcPr>
            <w:tcW w:w="1844" w:type="dxa"/>
          </w:tcPr>
          <w:p w14:paraId="4EB8AB53" w14:textId="77777777" w:rsidR="004728D5" w:rsidRPr="00C431A9" w:rsidRDefault="004728D5" w:rsidP="00C431A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</w:pPr>
          </w:p>
          <w:p w14:paraId="1D917296" w14:textId="77777777" w:rsidR="004728D5" w:rsidRPr="00C431A9" w:rsidRDefault="004728D5" w:rsidP="00C431A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</w:pPr>
            <w:r w:rsidRPr="00C431A9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ตรวจสอบ</w:t>
            </w:r>
          </w:p>
          <w:p w14:paraId="6FE59964" w14:textId="77777777" w:rsidR="004728D5" w:rsidRPr="00C431A9" w:rsidRDefault="004728D5" w:rsidP="00C431A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148" w:type="dxa"/>
          </w:tcPr>
          <w:p w14:paraId="563A744F" w14:textId="77777777" w:rsidR="004728D5" w:rsidRPr="00C431A9" w:rsidRDefault="004728D5" w:rsidP="00C431A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</w:pPr>
          </w:p>
          <w:p w14:paraId="1B8CD298" w14:textId="77777777" w:rsidR="004728D5" w:rsidRPr="00C431A9" w:rsidRDefault="004728D5" w:rsidP="00C431A9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</w:pPr>
            <w:r w:rsidRPr="00C431A9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แบบสำรวจรายการ</w:t>
            </w:r>
          </w:p>
        </w:tc>
      </w:tr>
    </w:tbl>
    <w:p w14:paraId="02208E12" w14:textId="77777777" w:rsidR="006D61E8" w:rsidRPr="00C431A9" w:rsidRDefault="006D61E8" w:rsidP="00C431A9">
      <w:pPr>
        <w:spacing w:after="0" w:line="20" w:lineRule="atLeas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35F70D06" w14:textId="77777777" w:rsidR="003919CE" w:rsidRPr="00C431A9" w:rsidRDefault="003919CE" w:rsidP="00C431A9">
      <w:pPr>
        <w:spacing w:after="0" w:line="20" w:lineRule="atLeas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C431A9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9. </w:t>
      </w:r>
      <w:r w:rsidRPr="00C431A9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ผลที่คาดว่าจะได้รับ</w:t>
      </w:r>
    </w:p>
    <w:p w14:paraId="61BB79C5" w14:textId="77777777" w:rsidR="004B3493" w:rsidRPr="00C431A9" w:rsidRDefault="004B3493" w:rsidP="00C431A9">
      <w:pPr>
        <w:pStyle w:val="ac"/>
        <w:spacing w:line="20" w:lineRule="atLeast"/>
        <w:ind w:firstLine="720"/>
        <w:rPr>
          <w:rFonts w:ascii="TH SarabunPSK" w:hAnsi="TH SarabunPSK" w:cs="TH SarabunPSK"/>
          <w:sz w:val="32"/>
          <w:szCs w:val="32"/>
        </w:rPr>
      </w:pPr>
      <w:r w:rsidRPr="00C431A9">
        <w:rPr>
          <w:rFonts w:ascii="TH SarabunPSK" w:hAnsi="TH SarabunPSK" w:cs="TH SarabunPSK"/>
          <w:sz w:val="32"/>
          <w:szCs w:val="32"/>
        </w:rPr>
        <w:t xml:space="preserve">9.1 </w:t>
      </w:r>
      <w:r w:rsidRPr="00C431A9">
        <w:rPr>
          <w:rFonts w:ascii="TH SarabunPSK" w:hAnsi="TH SarabunPSK" w:cs="TH SarabunPSK"/>
          <w:sz w:val="32"/>
          <w:szCs w:val="32"/>
          <w:cs/>
        </w:rPr>
        <w:t>การให้บริการงานด้านพัสดุกับทุกฝ่ายงานภายในโรงเรียนให้บริการอย่างรวดเร็วและ</w:t>
      </w:r>
    </w:p>
    <w:p w14:paraId="703B5C32" w14:textId="77777777" w:rsidR="004B3493" w:rsidRPr="00C431A9" w:rsidRDefault="004B3493" w:rsidP="00C431A9">
      <w:pPr>
        <w:pStyle w:val="ac"/>
        <w:spacing w:line="20" w:lineRule="atLeast"/>
        <w:ind w:firstLine="720"/>
        <w:rPr>
          <w:rFonts w:ascii="TH SarabunPSK" w:hAnsi="TH SarabunPSK" w:cs="TH SarabunPSK"/>
          <w:sz w:val="32"/>
          <w:szCs w:val="32"/>
        </w:rPr>
      </w:pPr>
      <w:r w:rsidRPr="00C431A9">
        <w:rPr>
          <w:rFonts w:ascii="TH SarabunPSK" w:hAnsi="TH SarabunPSK" w:cs="TH SarabunPSK"/>
          <w:sz w:val="32"/>
          <w:szCs w:val="32"/>
          <w:cs/>
        </w:rPr>
        <w:t>มีประสิทธิภาพ</w:t>
      </w:r>
    </w:p>
    <w:p w14:paraId="304CDE01" w14:textId="77777777" w:rsidR="004B3493" w:rsidRPr="00C431A9" w:rsidRDefault="004B3493" w:rsidP="00C431A9">
      <w:pPr>
        <w:pStyle w:val="ac"/>
        <w:spacing w:line="20" w:lineRule="atLeast"/>
        <w:ind w:firstLine="720"/>
        <w:rPr>
          <w:rFonts w:ascii="TH SarabunPSK" w:hAnsi="TH SarabunPSK" w:cs="TH SarabunPSK"/>
          <w:sz w:val="32"/>
          <w:szCs w:val="32"/>
        </w:rPr>
      </w:pPr>
      <w:r w:rsidRPr="00C431A9">
        <w:rPr>
          <w:rFonts w:ascii="TH SarabunPSK" w:hAnsi="TH SarabunPSK" w:cs="TH SarabunPSK"/>
          <w:sz w:val="32"/>
          <w:szCs w:val="32"/>
        </w:rPr>
        <w:t xml:space="preserve">9.2 </w:t>
      </w:r>
      <w:r w:rsidRPr="00C431A9">
        <w:rPr>
          <w:rFonts w:ascii="TH SarabunPSK" w:hAnsi="TH SarabunPSK" w:cs="TH SarabunPSK"/>
          <w:sz w:val="32"/>
          <w:szCs w:val="32"/>
          <w:cs/>
        </w:rPr>
        <w:t>เพื่อพัฒนางานพัสดุให้พียงพอกับความต้องการของทุกฝ่ายงานในโรงเรียน</w:t>
      </w:r>
    </w:p>
    <w:p w14:paraId="0FED9F50" w14:textId="77777777" w:rsidR="004B3493" w:rsidRPr="00C431A9" w:rsidRDefault="004B3493" w:rsidP="00C431A9">
      <w:pPr>
        <w:pStyle w:val="ac"/>
        <w:spacing w:line="20" w:lineRule="atLeast"/>
        <w:ind w:firstLine="720"/>
        <w:rPr>
          <w:rFonts w:ascii="TH SarabunPSK" w:hAnsi="TH SarabunPSK" w:cs="TH SarabunPSK"/>
          <w:sz w:val="32"/>
          <w:szCs w:val="32"/>
        </w:rPr>
      </w:pPr>
      <w:r w:rsidRPr="00C431A9">
        <w:rPr>
          <w:rFonts w:ascii="TH SarabunPSK" w:hAnsi="TH SarabunPSK" w:cs="TH SarabunPSK"/>
          <w:sz w:val="32"/>
          <w:szCs w:val="32"/>
        </w:rPr>
        <w:t xml:space="preserve">9.3 </w:t>
      </w:r>
      <w:r w:rsidRPr="00C431A9">
        <w:rPr>
          <w:rFonts w:ascii="TH SarabunPSK" w:hAnsi="TH SarabunPSK" w:cs="TH SarabunPSK"/>
          <w:sz w:val="32"/>
          <w:szCs w:val="32"/>
          <w:cs/>
        </w:rPr>
        <w:t>บุคลากรทุกฝ่ายงานในโรงเรียนได้รับความพึงพอใจในการปฏิบัติงานของงานพัสดุ</w:t>
      </w:r>
    </w:p>
    <w:p w14:paraId="2A057676" w14:textId="77777777" w:rsidR="006D61E8" w:rsidRPr="00C431A9" w:rsidRDefault="006D61E8" w:rsidP="00C431A9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0D1947F7" w14:textId="35E0FA4D" w:rsidR="00A20BE8" w:rsidRDefault="00A20BE8" w:rsidP="000174E5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5CCDE998" w14:textId="77777777" w:rsidR="00B24176" w:rsidRDefault="00B24176" w:rsidP="000174E5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7C12EE0C" w14:textId="77777777" w:rsidR="00B24176" w:rsidRDefault="00B24176" w:rsidP="000174E5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7D433B37" w14:textId="77777777" w:rsidR="00B24176" w:rsidRDefault="00B24176" w:rsidP="000174E5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1743ACBC" w14:textId="77777777" w:rsidR="00B24176" w:rsidRDefault="00B24176" w:rsidP="000174E5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1A467699" w14:textId="77777777" w:rsidR="00B24176" w:rsidRDefault="00B24176" w:rsidP="000174E5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1C409E4E" w14:textId="77777777" w:rsidR="00B24176" w:rsidRDefault="00B24176" w:rsidP="000174E5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7605DE30" w14:textId="77777777" w:rsidR="00B24176" w:rsidRDefault="00B24176" w:rsidP="000174E5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5A29DF0E" w14:textId="77777777" w:rsidR="00B24176" w:rsidRDefault="00B24176" w:rsidP="000174E5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135F139A" w14:textId="77777777" w:rsidR="00B24176" w:rsidRDefault="00B24176" w:rsidP="000174E5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417FA38F" w14:textId="77777777" w:rsidR="00B24176" w:rsidRDefault="00B24176" w:rsidP="000174E5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58B269A8" w14:textId="77777777" w:rsidR="00B24176" w:rsidRDefault="00B24176" w:rsidP="000174E5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4F8C4186" w14:textId="77777777" w:rsidR="00B24176" w:rsidRDefault="00B24176" w:rsidP="000174E5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52BA964F" w14:textId="77777777" w:rsidR="00B24176" w:rsidRDefault="00B24176" w:rsidP="000174E5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5B252C5D" w14:textId="77777777" w:rsidR="00B24176" w:rsidRDefault="00B24176" w:rsidP="000174E5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3C23D98E" w14:textId="77777777" w:rsidR="00B24176" w:rsidRDefault="00B24176" w:rsidP="000174E5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465DFA65" w14:textId="77777777" w:rsidR="00B24176" w:rsidRDefault="00B24176" w:rsidP="000174E5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1E5BDE6B" w14:textId="77777777" w:rsidR="00B24176" w:rsidRDefault="00B24176" w:rsidP="000174E5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12EF1D8A" w14:textId="77777777" w:rsidR="000174E5" w:rsidRPr="00C431A9" w:rsidRDefault="000174E5" w:rsidP="000174E5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4904F7C1" w14:textId="77777777" w:rsidR="00854653" w:rsidRPr="00C431A9" w:rsidRDefault="00854653" w:rsidP="000174E5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C431A9">
        <w:rPr>
          <w:rFonts w:ascii="TH SarabunPSK" w:hAnsi="TH SarabunPSK" w:cs="TH SarabunPSK"/>
          <w:sz w:val="32"/>
          <w:szCs w:val="32"/>
        </w:rPr>
        <w:t>(</w:t>
      </w:r>
      <w:proofErr w:type="gramStart"/>
      <w:r w:rsidRPr="00C431A9">
        <w:rPr>
          <w:rFonts w:ascii="TH SarabunPSK" w:hAnsi="TH SarabunPSK" w:cs="TH SarabunPSK"/>
          <w:sz w:val="32"/>
          <w:szCs w:val="32"/>
          <w:cs/>
        </w:rPr>
        <w:t>นางสาวจินตนา  อิ่มพิทักษ์</w:t>
      </w:r>
      <w:proofErr w:type="gramEnd"/>
      <w:r w:rsidRPr="00C431A9">
        <w:rPr>
          <w:rFonts w:ascii="TH SarabunPSK" w:hAnsi="TH SarabunPSK" w:cs="TH SarabunPSK"/>
          <w:sz w:val="32"/>
          <w:szCs w:val="32"/>
          <w:cs/>
        </w:rPr>
        <w:t>)</w:t>
      </w:r>
    </w:p>
    <w:p w14:paraId="5EA1751D" w14:textId="77777777" w:rsidR="00854653" w:rsidRPr="00C431A9" w:rsidRDefault="00854653" w:rsidP="000174E5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C431A9">
        <w:rPr>
          <w:rFonts w:ascii="TH SarabunPSK" w:hAnsi="TH SarabunPSK" w:cs="TH SarabunPSK"/>
          <w:sz w:val="32"/>
          <w:szCs w:val="32"/>
          <w:cs/>
        </w:rPr>
        <w:t>ผู้เสนอโครงงาน</w:t>
      </w:r>
    </w:p>
    <w:p w14:paraId="7316B6BE" w14:textId="7A4CE822" w:rsidR="00854653" w:rsidRDefault="00854653" w:rsidP="000174E5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2F7D771C" w14:textId="77777777" w:rsidR="000174E5" w:rsidRDefault="000174E5" w:rsidP="000174E5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4257DD4F" w14:textId="77777777" w:rsidR="00B24176" w:rsidRDefault="00B24176" w:rsidP="000174E5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7DFF3316" w14:textId="77777777" w:rsidR="00B24176" w:rsidRPr="00C431A9" w:rsidRDefault="00B24176" w:rsidP="000174E5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3E4EB579" w14:textId="77777777" w:rsidR="00854653" w:rsidRPr="00C431A9" w:rsidRDefault="00854653" w:rsidP="000174E5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C431A9">
        <w:rPr>
          <w:rFonts w:ascii="TH SarabunPSK" w:hAnsi="TH SarabunPSK" w:cs="TH SarabunPSK"/>
          <w:sz w:val="32"/>
          <w:szCs w:val="32"/>
          <w:cs/>
        </w:rPr>
        <w:t>(นางสาว</w:t>
      </w:r>
      <w:proofErr w:type="spellStart"/>
      <w:r w:rsidRPr="00C431A9">
        <w:rPr>
          <w:rFonts w:ascii="TH SarabunPSK" w:hAnsi="TH SarabunPSK" w:cs="TH SarabunPSK"/>
          <w:sz w:val="32"/>
          <w:szCs w:val="32"/>
          <w:cs/>
        </w:rPr>
        <w:t>สโร</w:t>
      </w:r>
      <w:proofErr w:type="spellEnd"/>
      <w:r w:rsidRPr="00C431A9">
        <w:rPr>
          <w:rFonts w:ascii="TH SarabunPSK" w:hAnsi="TH SarabunPSK" w:cs="TH SarabunPSK"/>
          <w:sz w:val="32"/>
          <w:szCs w:val="32"/>
          <w:cs/>
        </w:rPr>
        <w:t>ชิ</w:t>
      </w:r>
      <w:proofErr w:type="spellStart"/>
      <w:r w:rsidRPr="00C431A9">
        <w:rPr>
          <w:rFonts w:ascii="TH SarabunPSK" w:hAnsi="TH SarabunPSK" w:cs="TH SarabunPSK"/>
          <w:sz w:val="32"/>
          <w:szCs w:val="32"/>
          <w:cs/>
        </w:rPr>
        <w:t>นทร์</w:t>
      </w:r>
      <w:proofErr w:type="spellEnd"/>
      <w:r w:rsidRPr="00C431A9">
        <w:rPr>
          <w:rFonts w:ascii="TH SarabunPSK" w:hAnsi="TH SarabunPSK" w:cs="TH SarabunPSK"/>
          <w:sz w:val="32"/>
          <w:szCs w:val="32"/>
          <w:cs/>
        </w:rPr>
        <w:t xml:space="preserve">  ประสมศรี)</w:t>
      </w:r>
    </w:p>
    <w:p w14:paraId="6C94A591" w14:textId="77777777" w:rsidR="00854653" w:rsidRPr="00C431A9" w:rsidRDefault="00854653" w:rsidP="000174E5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C431A9">
        <w:rPr>
          <w:rFonts w:ascii="TH SarabunPSK" w:hAnsi="TH SarabunPSK" w:cs="TH SarabunPSK"/>
          <w:sz w:val="32"/>
          <w:szCs w:val="32"/>
          <w:cs/>
        </w:rPr>
        <w:t>หัวหน้าฝ่ายบริหารงบประมาณ</w:t>
      </w:r>
    </w:p>
    <w:p w14:paraId="1DA097E0" w14:textId="77777777" w:rsidR="00854653" w:rsidRPr="00C431A9" w:rsidRDefault="00854653" w:rsidP="000174E5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C431A9">
        <w:rPr>
          <w:rFonts w:ascii="TH SarabunPSK" w:hAnsi="TH SarabunPSK" w:cs="TH SarabunPSK"/>
          <w:sz w:val="32"/>
          <w:szCs w:val="32"/>
          <w:cs/>
        </w:rPr>
        <w:t>ผู้เห็นชอบโครงการ</w:t>
      </w:r>
    </w:p>
    <w:p w14:paraId="34EF2AF1" w14:textId="77777777" w:rsidR="00854653" w:rsidRPr="00C431A9" w:rsidRDefault="00854653" w:rsidP="000174E5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564F2CBA" w14:textId="7B4F309B" w:rsidR="00854653" w:rsidRDefault="00854653" w:rsidP="000174E5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2808966F" w14:textId="6C7FD7FE" w:rsidR="000174E5" w:rsidRDefault="000174E5" w:rsidP="000174E5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7F8E29E6" w14:textId="77777777" w:rsidR="000174E5" w:rsidRDefault="000174E5" w:rsidP="000174E5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62874FF2" w14:textId="77777777" w:rsidR="00B24176" w:rsidRPr="00C431A9" w:rsidRDefault="00B24176" w:rsidP="000174E5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108788DF" w14:textId="77777777" w:rsidR="00854653" w:rsidRPr="00C431A9" w:rsidRDefault="00854653" w:rsidP="000174E5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C431A9">
        <w:rPr>
          <w:rFonts w:ascii="TH SarabunPSK" w:hAnsi="TH SarabunPSK" w:cs="TH SarabunPSK"/>
          <w:sz w:val="32"/>
          <w:szCs w:val="32"/>
          <w:cs/>
        </w:rPr>
        <w:t>(นางสาวอัมพวัน  ด่วนเดิน)</w:t>
      </w:r>
    </w:p>
    <w:p w14:paraId="3A9A8849" w14:textId="77777777" w:rsidR="00854653" w:rsidRPr="00C431A9" w:rsidRDefault="00854653" w:rsidP="000174E5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C431A9">
        <w:rPr>
          <w:rFonts w:ascii="TH SarabunPSK" w:hAnsi="TH SarabunPSK" w:cs="TH SarabunPSK"/>
          <w:sz w:val="32"/>
          <w:szCs w:val="32"/>
          <w:cs/>
        </w:rPr>
        <w:t>รองผู้อำนวยการฝ่ายบริหารงบประมาณ</w:t>
      </w:r>
    </w:p>
    <w:p w14:paraId="556B37FA" w14:textId="77777777" w:rsidR="00854653" w:rsidRPr="00C431A9" w:rsidRDefault="00854653" w:rsidP="000174E5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C431A9">
        <w:rPr>
          <w:rFonts w:ascii="TH SarabunPSK" w:hAnsi="TH SarabunPSK" w:cs="TH SarabunPSK"/>
          <w:sz w:val="32"/>
          <w:szCs w:val="32"/>
          <w:cs/>
        </w:rPr>
        <w:t>ผู้เห็นชอบโครงการ</w:t>
      </w:r>
    </w:p>
    <w:p w14:paraId="0D4F5B66" w14:textId="77777777" w:rsidR="00854653" w:rsidRPr="00C431A9" w:rsidRDefault="00854653" w:rsidP="000174E5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387208E9" w14:textId="77777777" w:rsidR="00854653" w:rsidRPr="00C431A9" w:rsidRDefault="00854653" w:rsidP="000174E5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09CC969C" w14:textId="0BEA5BDD" w:rsidR="00854653" w:rsidRDefault="00854653" w:rsidP="000174E5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38D2D1C7" w14:textId="77777777" w:rsidR="000174E5" w:rsidRPr="00C431A9" w:rsidRDefault="000174E5" w:rsidP="000174E5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7712BE28" w14:textId="3DB6E748" w:rsidR="00D651C9" w:rsidRPr="00C431A9" w:rsidRDefault="00D651C9" w:rsidP="000174E5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C431A9">
        <w:rPr>
          <w:rFonts w:ascii="TH SarabunPSK" w:hAnsi="TH SarabunPSK" w:cs="TH SarabunPSK"/>
          <w:sz w:val="32"/>
          <w:szCs w:val="32"/>
          <w:cs/>
        </w:rPr>
        <w:t>(นาย</w:t>
      </w:r>
      <w:proofErr w:type="spellStart"/>
      <w:r w:rsidRPr="00C431A9">
        <w:rPr>
          <w:rFonts w:ascii="TH SarabunPSK" w:hAnsi="TH SarabunPSK" w:cs="TH SarabunPSK"/>
          <w:sz w:val="32"/>
          <w:szCs w:val="32"/>
          <w:cs/>
        </w:rPr>
        <w:t>พัฒนพงษ์</w:t>
      </w:r>
      <w:proofErr w:type="spellEnd"/>
      <w:r w:rsidRPr="00C431A9">
        <w:rPr>
          <w:rFonts w:ascii="TH SarabunPSK" w:hAnsi="TH SarabunPSK" w:cs="TH SarabunPSK"/>
          <w:sz w:val="32"/>
          <w:szCs w:val="32"/>
          <w:cs/>
        </w:rPr>
        <w:t xml:space="preserve">  สีกา)</w:t>
      </w:r>
    </w:p>
    <w:p w14:paraId="2515FED1" w14:textId="77777777" w:rsidR="00D651C9" w:rsidRPr="00C431A9" w:rsidRDefault="00D651C9" w:rsidP="000174E5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C431A9">
        <w:rPr>
          <w:rFonts w:ascii="TH SarabunPSK" w:hAnsi="TH SarabunPSK" w:cs="TH SarabunPSK"/>
          <w:sz w:val="32"/>
          <w:szCs w:val="32"/>
          <w:cs/>
        </w:rPr>
        <w:t>ผู้อำนวยการโรงเรียนศรี</w:t>
      </w:r>
      <w:proofErr w:type="spellStart"/>
      <w:r w:rsidRPr="00C431A9">
        <w:rPr>
          <w:rFonts w:ascii="TH SarabunPSK" w:hAnsi="TH SarabunPSK" w:cs="TH SarabunPSK"/>
          <w:sz w:val="32"/>
          <w:szCs w:val="32"/>
          <w:cs/>
        </w:rPr>
        <w:t>สำโรงชนูป</w:t>
      </w:r>
      <w:proofErr w:type="spellEnd"/>
      <w:r w:rsidRPr="00C431A9">
        <w:rPr>
          <w:rFonts w:ascii="TH SarabunPSK" w:hAnsi="TH SarabunPSK" w:cs="TH SarabunPSK"/>
          <w:sz w:val="32"/>
          <w:szCs w:val="32"/>
          <w:cs/>
        </w:rPr>
        <w:t>ถัมภ์</w:t>
      </w:r>
    </w:p>
    <w:p w14:paraId="57DD5C2F" w14:textId="77777777" w:rsidR="00D651C9" w:rsidRPr="00C431A9" w:rsidRDefault="00D651C9" w:rsidP="000174E5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C431A9">
        <w:rPr>
          <w:rFonts w:ascii="TH SarabunPSK" w:hAnsi="TH SarabunPSK" w:cs="TH SarabunPSK"/>
          <w:sz w:val="32"/>
          <w:szCs w:val="32"/>
          <w:cs/>
        </w:rPr>
        <w:t>ผู้อนุมัติโครงการ</w:t>
      </w:r>
    </w:p>
    <w:p w14:paraId="6226631E" w14:textId="77777777" w:rsidR="00854653" w:rsidRPr="00C431A9" w:rsidRDefault="00854653" w:rsidP="000174E5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75B57340" w14:textId="77777777" w:rsidR="00CC0D3D" w:rsidRPr="00C431A9" w:rsidRDefault="00CC0D3D" w:rsidP="000174E5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4D135A08" w14:textId="77777777" w:rsidR="0060799E" w:rsidRPr="00C431A9" w:rsidRDefault="0060799E" w:rsidP="000174E5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7A71C170" w14:textId="77777777" w:rsidR="00854653" w:rsidRPr="00C431A9" w:rsidRDefault="00854653" w:rsidP="000174E5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14:paraId="7916F266" w14:textId="77777777" w:rsidR="001F04B4" w:rsidRPr="00C431A9" w:rsidRDefault="001F04B4" w:rsidP="00C431A9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14:paraId="005E380E" w14:textId="77777777" w:rsidR="001F04B4" w:rsidRPr="00C431A9" w:rsidRDefault="001F04B4" w:rsidP="00C431A9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14:paraId="39993472" w14:textId="77777777" w:rsidR="001F04B4" w:rsidRPr="00C431A9" w:rsidRDefault="001F04B4" w:rsidP="00C431A9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14:paraId="457DDE92" w14:textId="77777777" w:rsidR="001F04B4" w:rsidRPr="00C431A9" w:rsidRDefault="001F04B4" w:rsidP="00C431A9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14:paraId="08D05126" w14:textId="77777777" w:rsidR="001F04B4" w:rsidRPr="00C431A9" w:rsidRDefault="001F04B4" w:rsidP="00C431A9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14:paraId="3AC5C492" w14:textId="77777777" w:rsidR="001F04B4" w:rsidRPr="00C431A9" w:rsidRDefault="001F04B4" w:rsidP="00C431A9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14:paraId="5012DD7E" w14:textId="77777777" w:rsidR="001F04B4" w:rsidRPr="00C431A9" w:rsidRDefault="001F04B4" w:rsidP="00C431A9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14:paraId="7EC81D69" w14:textId="77777777" w:rsidR="001F04B4" w:rsidRPr="00C431A9" w:rsidRDefault="001F04B4" w:rsidP="00C431A9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14:paraId="7CD142D8" w14:textId="77777777" w:rsidR="000174E5" w:rsidRDefault="000174E5" w:rsidP="00C431A9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334C285" w14:textId="0AC68461" w:rsidR="00426B4D" w:rsidRPr="00C431A9" w:rsidRDefault="00426B4D" w:rsidP="00C431A9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r w:rsidRPr="00C431A9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รายละเอียดค่าใช้จ่าย</w:t>
      </w:r>
    </w:p>
    <w:p w14:paraId="6A17198B" w14:textId="77777777" w:rsidR="00426B4D" w:rsidRPr="00C431A9" w:rsidRDefault="00426B4D" w:rsidP="00C431A9">
      <w:pPr>
        <w:spacing w:after="0" w:line="20" w:lineRule="atLeast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C431A9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โครงการ พัฒนางาน</w:t>
      </w:r>
      <w:r w:rsidR="00AD173E" w:rsidRPr="00C431A9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พัสดุและสินทรัพย์</w:t>
      </w:r>
      <w:r w:rsidR="00CE5439" w:rsidRPr="00C431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(รหัส 10</w:t>
      </w:r>
      <w:r w:rsidR="00CE5439" w:rsidRPr="00C431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2</w:t>
      </w:r>
      <w:r w:rsidR="00165713" w:rsidRPr="00C431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)</w:t>
      </w:r>
    </w:p>
    <w:p w14:paraId="133BD04D" w14:textId="77777777" w:rsidR="00426B4D" w:rsidRPr="00C431A9" w:rsidRDefault="00426B4D" w:rsidP="00C431A9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431A9">
        <w:rPr>
          <w:rFonts w:ascii="TH SarabunPSK" w:hAnsi="TH SarabunPSK" w:cs="TH SarabunPSK"/>
          <w:b/>
          <w:bCs/>
          <w:sz w:val="32"/>
          <w:szCs w:val="32"/>
          <w:cs/>
        </w:rPr>
        <w:t xml:space="preserve">ฝ่าย  </w:t>
      </w:r>
      <w:r w:rsidR="00165713" w:rsidRPr="00C431A9">
        <w:rPr>
          <w:rFonts w:ascii="TH SarabunPSK" w:hAnsi="TH SarabunPSK" w:cs="TH SarabunPSK"/>
          <w:b/>
          <w:bCs/>
          <w:sz w:val="32"/>
          <w:szCs w:val="32"/>
          <w:cs/>
        </w:rPr>
        <w:t>บริหารงบประมาณ</w:t>
      </w:r>
    </w:p>
    <w:p w14:paraId="78B2D58A" w14:textId="57E4908E" w:rsidR="00F6024A" w:rsidRDefault="00426B4D" w:rsidP="000174E5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431A9">
        <w:rPr>
          <w:rFonts w:ascii="TH SarabunPSK" w:hAnsi="TH SarabunPSK" w:cs="TH SarabunPSK"/>
          <w:b/>
          <w:bCs/>
          <w:sz w:val="32"/>
          <w:szCs w:val="32"/>
          <w:cs/>
        </w:rPr>
        <w:t xml:space="preserve">งบประมาณที่ได้รับ  </w:t>
      </w:r>
      <w:r w:rsidR="00F6024A" w:rsidRPr="00C431A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C431A9">
        <w:rPr>
          <w:rFonts w:ascii="TH SarabunPSK" w:hAnsi="TH SarabunPSK" w:cs="TH SarabunPSK"/>
          <w:b/>
          <w:bCs/>
          <w:sz w:val="32"/>
          <w:szCs w:val="32"/>
          <w:cs/>
        </w:rPr>
        <w:t xml:space="preserve">จำนวน </w:t>
      </w:r>
      <w:r w:rsidRPr="00C431A9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 xml:space="preserve"> </w:t>
      </w:r>
      <w:r w:rsidR="00F6024A" w:rsidRPr="00C431A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E80C46" w:rsidRPr="00C431A9">
        <w:rPr>
          <w:rFonts w:ascii="TH SarabunPSK" w:eastAsia="SimSun" w:hAnsi="TH SarabunPSK" w:cs="TH SarabunPSK"/>
          <w:b/>
          <w:bCs/>
          <w:sz w:val="32"/>
          <w:szCs w:val="32"/>
          <w:cs/>
          <w:lang w:eastAsia="zh-CN"/>
        </w:rPr>
        <w:t>35</w:t>
      </w:r>
      <w:r w:rsidR="00E80C46" w:rsidRPr="00C431A9"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  <w:t>,</w:t>
      </w:r>
      <w:r w:rsidR="00E80C46" w:rsidRPr="00C431A9">
        <w:rPr>
          <w:rFonts w:ascii="TH SarabunPSK" w:eastAsia="SimSun" w:hAnsi="TH SarabunPSK" w:cs="TH SarabunPSK"/>
          <w:b/>
          <w:bCs/>
          <w:sz w:val="32"/>
          <w:szCs w:val="32"/>
          <w:cs/>
          <w:lang w:eastAsia="zh-CN"/>
        </w:rPr>
        <w:t>837</w:t>
      </w:r>
      <w:r w:rsidR="006B59DD" w:rsidRPr="00C431A9">
        <w:rPr>
          <w:rFonts w:ascii="TH SarabunPSK" w:eastAsia="SimSun" w:hAnsi="TH SarabunPSK" w:cs="TH SarabunPSK"/>
          <w:b/>
          <w:bCs/>
          <w:sz w:val="32"/>
          <w:szCs w:val="32"/>
          <w:cs/>
          <w:lang w:eastAsia="zh-CN"/>
        </w:rPr>
        <w:t xml:space="preserve"> </w:t>
      </w:r>
      <w:r w:rsidR="00165713" w:rsidRPr="00C431A9">
        <w:rPr>
          <w:rFonts w:ascii="TH SarabunPSK" w:hAnsi="TH SarabunPSK" w:cs="TH SarabunPSK"/>
          <w:sz w:val="32"/>
          <w:szCs w:val="32"/>
          <w:cs/>
        </w:rPr>
        <w:t>บาท</w:t>
      </w:r>
      <w:r w:rsidR="00F6024A" w:rsidRPr="00C431A9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ปีการศึกษา  </w:t>
      </w:r>
      <w:r w:rsidR="005D4397" w:rsidRPr="00C431A9">
        <w:rPr>
          <w:rFonts w:ascii="TH SarabunPSK" w:hAnsi="TH SarabunPSK" w:cs="TH SarabunPSK"/>
          <w:b/>
          <w:bCs/>
          <w:sz w:val="32"/>
          <w:szCs w:val="32"/>
        </w:rPr>
        <w:t>25</w:t>
      </w:r>
      <w:r w:rsidR="001F415A" w:rsidRPr="00C431A9">
        <w:rPr>
          <w:rFonts w:ascii="TH SarabunPSK" w:hAnsi="TH SarabunPSK" w:cs="TH SarabunPSK"/>
          <w:b/>
          <w:bCs/>
          <w:sz w:val="32"/>
          <w:szCs w:val="32"/>
        </w:rPr>
        <w:t>65</w:t>
      </w:r>
    </w:p>
    <w:p w14:paraId="768A8B33" w14:textId="3C77C2CF" w:rsidR="000174E5" w:rsidRDefault="000174E5" w:rsidP="000174E5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-------------------------------------------------------------</w:t>
      </w:r>
    </w:p>
    <w:p w14:paraId="29676F83" w14:textId="77777777" w:rsidR="00854123" w:rsidRPr="00C431A9" w:rsidRDefault="00854123" w:rsidP="00C431A9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C431A9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C431A9">
        <w:rPr>
          <w:rFonts w:ascii="TH SarabunPSK" w:hAnsi="TH SarabunPSK" w:cs="TH SarabunPSK"/>
          <w:b/>
          <w:bCs/>
          <w:sz w:val="32"/>
          <w:szCs w:val="32"/>
        </w:rPr>
        <w:t>1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661"/>
        <w:gridCol w:w="1469"/>
        <w:gridCol w:w="1260"/>
        <w:gridCol w:w="1350"/>
        <w:gridCol w:w="1440"/>
      </w:tblGrid>
      <w:tr w:rsidR="00854123" w:rsidRPr="00C431A9" w14:paraId="6EDBBB2E" w14:textId="77777777" w:rsidTr="000174E5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DAC91" w14:textId="77777777" w:rsidR="00854123" w:rsidRPr="00C431A9" w:rsidRDefault="00854123" w:rsidP="00C431A9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341DE16" w14:textId="77777777" w:rsidR="00854123" w:rsidRPr="00C431A9" w:rsidRDefault="00854123" w:rsidP="00C431A9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1E0AA" w14:textId="77777777" w:rsidR="00854123" w:rsidRPr="00C431A9" w:rsidRDefault="00854123" w:rsidP="00C431A9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A44A690" w14:textId="77777777" w:rsidR="00854123" w:rsidRPr="00C431A9" w:rsidRDefault="00854123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69CC1" w14:textId="77777777" w:rsidR="00854123" w:rsidRPr="00C431A9" w:rsidRDefault="00854123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36A88C07" w14:textId="77777777" w:rsidR="00854123" w:rsidRPr="00C431A9" w:rsidRDefault="00854123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0C24E" w14:textId="77777777" w:rsidR="00854123" w:rsidRPr="00C431A9" w:rsidRDefault="00854123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4CFB1B67" w14:textId="77777777" w:rsidR="00854123" w:rsidRPr="00C431A9" w:rsidRDefault="00854123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71C01" w14:textId="77777777" w:rsidR="00854123" w:rsidRPr="00C431A9" w:rsidRDefault="00854123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20DA272F" w14:textId="77777777" w:rsidR="00854123" w:rsidRPr="00C431A9" w:rsidRDefault="00854123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E013A" w14:textId="77777777" w:rsidR="00854123" w:rsidRPr="00C431A9" w:rsidRDefault="00854123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5621EF07" w14:textId="77777777" w:rsidR="00854123" w:rsidRPr="00C431A9" w:rsidRDefault="00854123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854123" w:rsidRPr="00C431A9" w14:paraId="28EE6259" w14:textId="77777777" w:rsidTr="008E4100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8B32B" w14:textId="77777777" w:rsidR="00854123" w:rsidRPr="00C431A9" w:rsidRDefault="00854123" w:rsidP="00C431A9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B4612" w:rsidRPr="00C431A9" w14:paraId="2E842AB3" w14:textId="77777777" w:rsidTr="00680D7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FAF32" w14:textId="77777777" w:rsidR="007B4612" w:rsidRPr="00C431A9" w:rsidRDefault="007B4612" w:rsidP="000174E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0FA37" w14:textId="77777777" w:rsidR="007B4612" w:rsidRPr="00C431A9" w:rsidRDefault="007B4612" w:rsidP="00C431A9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C431A9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กระดาษ</w:t>
            </w:r>
            <w:r w:rsidRPr="00C431A9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A</w:t>
            </w:r>
            <w:r w:rsidRPr="00C431A9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BDCC7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 xml:space="preserve">60 </w:t>
            </w: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รีม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1C578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105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133C8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6,300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FC596B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2441FF8A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รายหัว</w:t>
            </w:r>
            <w:r w:rsidRPr="00C431A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05FF4EF1" w14:textId="12F51911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7B4612" w:rsidRPr="00C431A9" w14:paraId="7352A336" w14:textId="77777777" w:rsidTr="00680D7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6E2E1" w14:textId="77777777" w:rsidR="007B4612" w:rsidRPr="00C431A9" w:rsidRDefault="007B4612" w:rsidP="000174E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AA103" w14:textId="77777777" w:rsidR="007B4612" w:rsidRPr="00C431A9" w:rsidRDefault="007B4612" w:rsidP="00C431A9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กระดาษปก</w:t>
            </w:r>
            <w:r w:rsidRPr="00C431A9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 xml:space="preserve"> A</w:t>
            </w:r>
            <w:r w:rsidRPr="00C431A9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FD0AD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รีม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5357F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105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208E7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210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0C4F80" w14:textId="5623535D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B4612" w:rsidRPr="00C431A9" w14:paraId="11D1FA17" w14:textId="77777777" w:rsidTr="00680D7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C33EC" w14:textId="77777777" w:rsidR="007B4612" w:rsidRPr="00C431A9" w:rsidRDefault="007B4612" w:rsidP="000174E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0BC2D" w14:textId="77777777" w:rsidR="007B4612" w:rsidRPr="00C431A9" w:rsidRDefault="007B4612" w:rsidP="00C431A9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C431A9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กระดาษกาว 2 หน้าบาง</w:t>
            </w:r>
            <w:r w:rsidRPr="00C431A9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 xml:space="preserve"> </w:t>
            </w:r>
            <w:r w:rsidRPr="00C431A9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0.5</w:t>
            </w:r>
            <w:r w:rsidRPr="00C431A9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 xml:space="preserve"> </w:t>
            </w:r>
            <w:r w:rsidRPr="00C431A9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นิ้ว 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FE337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ม้วน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C78CB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22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2C5FC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110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D21DE7" w14:textId="45DA2B6F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B4612" w:rsidRPr="00C431A9" w14:paraId="78F2FD29" w14:textId="77777777" w:rsidTr="00680D7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40FA9" w14:textId="77777777" w:rsidR="007B4612" w:rsidRPr="00C431A9" w:rsidRDefault="007B4612" w:rsidP="000174E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98EEC" w14:textId="77777777" w:rsidR="007B4612" w:rsidRPr="00C431A9" w:rsidRDefault="007B4612" w:rsidP="00C431A9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C431A9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ลวดเย็บกระดาษเบอร์ 10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CED58" w14:textId="77777777" w:rsidR="007B4612" w:rsidRPr="00C431A9" w:rsidRDefault="007B4612" w:rsidP="00C431A9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50 กล่อง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A1B3E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14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3DDEF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700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85ED72" w14:textId="519065BD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B4612" w:rsidRPr="00C431A9" w14:paraId="7E1DCF18" w14:textId="77777777" w:rsidTr="00680D7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70A6E" w14:textId="77777777" w:rsidR="007B4612" w:rsidRPr="00C431A9" w:rsidRDefault="007B4612" w:rsidP="000174E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7CD3D" w14:textId="77777777" w:rsidR="007B4612" w:rsidRPr="00C431A9" w:rsidRDefault="007B4612" w:rsidP="00C431A9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C431A9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ซองใส</w:t>
            </w:r>
            <w:proofErr w:type="spellStart"/>
            <w:r w:rsidRPr="00C431A9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เซลลูไลน์</w:t>
            </w:r>
            <w:proofErr w:type="spellEnd"/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98E9B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36</w:t>
            </w: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ซอง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083EE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24770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252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4B558C" w14:textId="0B1524DF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B4612" w:rsidRPr="00C431A9" w14:paraId="0644123E" w14:textId="77777777" w:rsidTr="00680D7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EDA02" w14:textId="77777777" w:rsidR="007B4612" w:rsidRPr="00C431A9" w:rsidRDefault="007B4612" w:rsidP="000174E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E562B" w14:textId="77777777" w:rsidR="007B4612" w:rsidRPr="00C431A9" w:rsidRDefault="007B4612" w:rsidP="00C431A9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C431A9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น้ำยาลบคำผิด ลิควิดเปเปอร์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C887C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แท่ง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CE739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76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F37F1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304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420845" w14:textId="4C6FCF30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B4612" w:rsidRPr="00C431A9" w14:paraId="64C2B247" w14:textId="77777777" w:rsidTr="00680D7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C7976" w14:textId="77777777" w:rsidR="007B4612" w:rsidRPr="00C431A9" w:rsidRDefault="007B4612" w:rsidP="000174E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C92C3" w14:textId="77777777" w:rsidR="007B4612" w:rsidRPr="00C431A9" w:rsidRDefault="007B4612" w:rsidP="00C431A9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C431A9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ลวดเสียบ</w:t>
            </w:r>
            <w:r w:rsidRPr="00C431A9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 xml:space="preserve"> No.1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71615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 xml:space="preserve">36 </w:t>
            </w: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อัน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71C44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4211D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360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072928" w14:textId="50D8A908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B4612" w:rsidRPr="00C431A9" w14:paraId="37CA0E95" w14:textId="77777777" w:rsidTr="00680D7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E4A54" w14:textId="77777777" w:rsidR="007B4612" w:rsidRPr="00C431A9" w:rsidRDefault="007B4612" w:rsidP="000174E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627A6" w14:textId="77777777" w:rsidR="007B4612" w:rsidRPr="00C431A9" w:rsidRDefault="007B4612" w:rsidP="00C431A9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C431A9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หมึก </w:t>
            </w:r>
            <w:r w:rsidRPr="00C431A9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hp 85A /79A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BC873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 xml:space="preserve">11 </w:t>
            </w: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ตลับ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59FA6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C431A9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A5BCD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11,000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109FAA" w14:textId="6175FC5A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B4612" w:rsidRPr="00C431A9" w14:paraId="386FF82F" w14:textId="77777777" w:rsidTr="00680D7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E2B17" w14:textId="77777777" w:rsidR="007B4612" w:rsidRPr="00C431A9" w:rsidRDefault="007B4612" w:rsidP="000174E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7FDB4" w14:textId="77777777" w:rsidR="007B4612" w:rsidRPr="00C431A9" w:rsidRDefault="007B4612" w:rsidP="00C431A9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หมึกเครื่อง</w:t>
            </w:r>
            <w:r w:rsidRPr="00C431A9">
              <w:rPr>
                <w:rFonts w:ascii="TH SarabunPSK" w:hAnsi="TH SarabunPSK" w:cs="TH SarabunPSK"/>
                <w:sz w:val="32"/>
                <w:szCs w:val="32"/>
              </w:rPr>
              <w:t xml:space="preserve"> brother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CAEE5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ชุด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E4C20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1,500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B45A9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1,500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BC3CAA" w14:textId="691C942C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B4612" w:rsidRPr="00C431A9" w14:paraId="1674184C" w14:textId="77777777" w:rsidTr="00680D7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10648" w14:textId="77777777" w:rsidR="007B4612" w:rsidRPr="00C431A9" w:rsidRDefault="007B4612" w:rsidP="000174E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11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ABE83" w14:textId="77777777" w:rsidR="007B4612" w:rsidRPr="00C431A9" w:rsidRDefault="007B4612" w:rsidP="00C431A9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แฟ้มห่วงขนาด 3 นิ้ว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B96EE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 xml:space="preserve">6 </w:t>
            </w: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แฟ้ม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A2584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E18F1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480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4F7CD0" w14:textId="72AC41B6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B4612" w:rsidRPr="00C431A9" w14:paraId="35976027" w14:textId="77777777" w:rsidTr="00680D7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4E230" w14:textId="77777777" w:rsidR="007B4612" w:rsidRPr="00C431A9" w:rsidRDefault="007B4612" w:rsidP="000174E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64FB0" w14:textId="77777777" w:rsidR="007B4612" w:rsidRPr="00C431A9" w:rsidRDefault="007B4612" w:rsidP="00C431A9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C431A9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กาว</w:t>
            </w:r>
            <w:proofErr w:type="spellStart"/>
            <w:r w:rsidRPr="00C431A9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ยูฮู</w:t>
            </w:r>
            <w:proofErr w:type="spellEnd"/>
            <w:r w:rsidRPr="00C431A9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 40 กรัม 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BDD57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 xml:space="preserve">6 </w:t>
            </w: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แท่ง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73A9C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101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02AA4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606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90C9B8" w14:textId="2F3E32BD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B4612" w:rsidRPr="00C431A9" w14:paraId="3D9D71C1" w14:textId="77777777" w:rsidTr="00680D7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07683" w14:textId="77777777" w:rsidR="007B4612" w:rsidRPr="00C431A9" w:rsidRDefault="007B4612" w:rsidP="000174E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F37DD" w14:textId="77777777" w:rsidR="007B4612" w:rsidRPr="00C431A9" w:rsidRDefault="007B4612" w:rsidP="00C431A9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ปากกาเขียนครุภัณฑ์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EDC93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 xml:space="preserve">12 </w:t>
            </w: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ด้าม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0AB3A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52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58FE9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624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EEAE30" w14:textId="4E59B259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B4612" w:rsidRPr="00C431A9" w14:paraId="1C45DAA9" w14:textId="77777777" w:rsidTr="00680D7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1DEF0" w14:textId="77777777" w:rsidR="007B4612" w:rsidRPr="00C431A9" w:rsidRDefault="007B4612" w:rsidP="000174E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2979F" w14:textId="77777777" w:rsidR="007B4612" w:rsidRPr="00C431A9" w:rsidRDefault="007B4612" w:rsidP="00C431A9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ตัวหนีบขนาด 112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F80F5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 xml:space="preserve">10 </w:t>
            </w: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โหล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31ACE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84EF1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140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594201" w14:textId="1F91F178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B4612" w:rsidRPr="00C431A9" w14:paraId="411C5F0C" w14:textId="77777777" w:rsidTr="00680D7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24502" w14:textId="77777777" w:rsidR="007B4612" w:rsidRPr="00C431A9" w:rsidRDefault="007B4612" w:rsidP="000174E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3FBD" w14:textId="77777777" w:rsidR="007B4612" w:rsidRPr="00C431A9" w:rsidRDefault="007B4612" w:rsidP="00C431A9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ตัวหนีบขนาด 110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FD940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 xml:space="preserve">6 </w:t>
            </w: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โหล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E50CE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BF89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168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D6B64C" w14:textId="06CC708A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B4612" w:rsidRPr="00C431A9" w14:paraId="2F8D6E85" w14:textId="77777777" w:rsidTr="00680D7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7163D" w14:textId="77777777" w:rsidR="007B4612" w:rsidRPr="00C431A9" w:rsidRDefault="007B4612" w:rsidP="000174E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D1BEC" w14:textId="77777777" w:rsidR="007B4612" w:rsidRPr="00C431A9" w:rsidRDefault="007B4612" w:rsidP="00C431A9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C431A9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ตัวหนีบขนาด 108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4E6A8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 xml:space="preserve">5 </w:t>
            </w: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กล่อง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17E2A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61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207DE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305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4BE18" w14:textId="57926123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B4612" w:rsidRPr="00C431A9" w14:paraId="4D0AAE71" w14:textId="77777777" w:rsidTr="00680D7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5A8F3" w14:textId="77777777" w:rsidR="007B4612" w:rsidRPr="00C431A9" w:rsidRDefault="007B4612" w:rsidP="000174E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F5ACE" w14:textId="77777777" w:rsidR="007B4612" w:rsidRPr="00C431A9" w:rsidRDefault="007B4612" w:rsidP="00C431A9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มีดคัตเตอร์</w:t>
            </w:r>
            <w:proofErr w:type="spellEnd"/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เล็กเหล็ก ตราม้า(แถมใบ)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B5339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ด้าม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48900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35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8FEE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140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066983" w14:textId="52DD5A14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B4612" w:rsidRPr="00C431A9" w14:paraId="12EE195D" w14:textId="77777777" w:rsidTr="00680D7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2F59A" w14:textId="77777777" w:rsidR="007B4612" w:rsidRPr="00C431A9" w:rsidRDefault="007B4612" w:rsidP="000174E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D28A" w14:textId="77777777" w:rsidR="007B4612" w:rsidRPr="00C431A9" w:rsidRDefault="007B4612" w:rsidP="00C431A9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C431A9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ปากกาเคมี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DB772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 xml:space="preserve">12 </w:t>
            </w: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ด้าม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37CE9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BD115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168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50F5AF" w14:textId="19F8BD20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B4612" w:rsidRPr="00C431A9" w14:paraId="68CF2506" w14:textId="77777777" w:rsidTr="00680D7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FAFA5" w14:textId="77777777" w:rsidR="007B4612" w:rsidRPr="00C431A9" w:rsidRDefault="007B4612" w:rsidP="000174E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19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222E3" w14:textId="77777777" w:rsidR="007B4612" w:rsidRPr="00C431A9" w:rsidRDefault="007B4612" w:rsidP="00C431A9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ดิน</w:t>
            </w:r>
            <w:proofErr w:type="spellStart"/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สอสเต็ดเลอร์</w:t>
            </w:r>
            <w:proofErr w:type="spellEnd"/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11F0D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12</w:t>
            </w:r>
            <w:r w:rsidRPr="00C431A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แท่ง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2597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BF2F7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84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14B0CB" w14:textId="7F18455B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B4612" w:rsidRPr="00C431A9" w14:paraId="68F094B4" w14:textId="77777777" w:rsidTr="00680D7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C49BE" w14:textId="77777777" w:rsidR="007B4612" w:rsidRPr="00C431A9" w:rsidRDefault="007B4612" w:rsidP="000174E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20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5F3CF" w14:textId="77777777" w:rsidR="007B4612" w:rsidRPr="00C431A9" w:rsidRDefault="007B4612" w:rsidP="00C431A9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กระดาษ </w:t>
            </w:r>
            <w:r w:rsidRPr="00C431A9">
              <w:rPr>
                <w:rFonts w:ascii="TH SarabunPSK" w:hAnsi="TH SarabunPSK" w:cs="TH SarabunPSK"/>
                <w:sz w:val="32"/>
                <w:szCs w:val="32"/>
              </w:rPr>
              <w:t xml:space="preserve">Post it 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3AB9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 xml:space="preserve">8  </w:t>
            </w:r>
            <w:proofErr w:type="spellStart"/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แพ๊ค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7B9C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30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F68D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240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9D41C2" w14:textId="3C5833BE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B4612" w:rsidRPr="00C431A9" w14:paraId="3EDFFBA7" w14:textId="77777777" w:rsidTr="0048470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DAB41" w14:textId="77777777" w:rsidR="007B4612" w:rsidRPr="00C431A9" w:rsidRDefault="007B4612" w:rsidP="000174E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21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FC42B" w14:textId="77777777" w:rsidR="007B4612" w:rsidRPr="00C431A9" w:rsidRDefault="007B4612" w:rsidP="00C431A9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C431A9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ยางลบ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55A4C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 xml:space="preserve">7 </w:t>
            </w: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ก้อน</w:t>
            </w:r>
            <w:r w:rsidRPr="00C431A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5E3AF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C94C1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49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F89103" w14:textId="0B870E51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B4612" w:rsidRPr="00C431A9" w14:paraId="50657CF1" w14:textId="77777777" w:rsidTr="0048470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0E29" w14:textId="77777777" w:rsidR="007B4612" w:rsidRPr="00C431A9" w:rsidRDefault="007B4612" w:rsidP="000174E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22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A023B" w14:textId="77777777" w:rsidR="007B4612" w:rsidRPr="00C431A9" w:rsidRDefault="007B4612" w:rsidP="00C431A9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กรรไกร  8  นิ้ว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441E9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4 ด้าม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1757E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64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52156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256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4CD3C8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B4612" w:rsidRPr="00C431A9" w14:paraId="56126849" w14:textId="77777777" w:rsidTr="0048470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708DC" w14:textId="77777777" w:rsidR="007B4612" w:rsidRPr="00C431A9" w:rsidRDefault="007B4612" w:rsidP="000174E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23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BBB8F" w14:textId="77777777" w:rsidR="007B4612" w:rsidRPr="00C431A9" w:rsidRDefault="007B4612" w:rsidP="00C431A9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C431A9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ซองจดหมายตราครุฑ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73C68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 xml:space="preserve">30 </w:t>
            </w: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ซอง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54B5C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8B947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289CC0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B4612" w:rsidRPr="00C431A9" w14:paraId="55B7AF57" w14:textId="77777777" w:rsidTr="0048470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7A000" w14:textId="77777777" w:rsidR="007B4612" w:rsidRPr="00C431A9" w:rsidRDefault="007B4612" w:rsidP="000174E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24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1CD8F" w14:textId="77777777" w:rsidR="007B4612" w:rsidRPr="00C431A9" w:rsidRDefault="007B4612" w:rsidP="00C431A9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C431A9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ซองน้ำตาล9*12 นิ้ว(อย่างดี)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7AB36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1  ห่อ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FFC4E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105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EECF8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105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859526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B4612" w:rsidRPr="00C431A9" w14:paraId="54A8A897" w14:textId="77777777" w:rsidTr="0048470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E82F6" w14:textId="77777777" w:rsidR="007B4612" w:rsidRPr="00C431A9" w:rsidRDefault="007B4612" w:rsidP="000174E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2CF7D" w14:textId="77777777" w:rsidR="007B4612" w:rsidRPr="00C431A9" w:rsidRDefault="007B4612" w:rsidP="00C431A9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C431A9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กระดาษ</w:t>
            </w:r>
            <w:r w:rsidRPr="00C431A9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 xml:space="preserve"> POST IT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ECA21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Pr="00C431A9">
              <w:rPr>
                <w:rFonts w:ascii="TH SarabunPSK" w:hAnsi="TH SarabunPSK" w:cs="TH SarabunPSK"/>
                <w:sz w:val="32"/>
                <w:szCs w:val="32"/>
              </w:rPr>
              <w:t xml:space="preserve">0 </w:t>
            </w: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แพ็ค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D04B1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9D6B1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400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1E04BE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B4612" w:rsidRPr="00C431A9" w14:paraId="6F1BBB87" w14:textId="77777777" w:rsidTr="0048470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89234" w14:textId="77777777" w:rsidR="007B4612" w:rsidRPr="00C431A9" w:rsidRDefault="007B4612" w:rsidP="000174E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26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DD492" w14:textId="77777777" w:rsidR="007B4612" w:rsidRPr="00C431A9" w:rsidRDefault="007B4612" w:rsidP="00C431A9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C431A9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ปากกาลูกลื่น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0AC4B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 xml:space="preserve">30 </w:t>
            </w: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ด้าม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EAF7B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EF3CD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210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DBCB87" w14:textId="77777777" w:rsidR="007B4612" w:rsidRPr="00C431A9" w:rsidRDefault="007B4612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B4612" w:rsidRPr="00C431A9" w14:paraId="4629C3C7" w14:textId="77777777" w:rsidTr="00DC289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B50A3" w14:textId="328FABB9" w:rsidR="007B4612" w:rsidRPr="00C431A9" w:rsidRDefault="007B4612" w:rsidP="000174E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27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14BE4" w14:textId="4CBBB9B0" w:rsidR="007B4612" w:rsidRPr="00C431A9" w:rsidRDefault="007B4612" w:rsidP="000174E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ค่าถ่ายเอกสาร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93907" w14:textId="58CF7AD7" w:rsidR="007B4612" w:rsidRPr="00C431A9" w:rsidRDefault="007B4612" w:rsidP="000174E5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C431A9">
              <w:rPr>
                <w:rFonts w:ascii="TH SarabunPSK" w:hAnsi="TH SarabunPSK" w:cs="TH SarabunPSK"/>
                <w:sz w:val="32"/>
                <w:szCs w:val="32"/>
              </w:rPr>
              <w:t xml:space="preserve">000 </w:t>
            </w: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แผ่น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D9B28" w14:textId="2AA86525" w:rsidR="007B4612" w:rsidRPr="00C431A9" w:rsidRDefault="007B4612" w:rsidP="000174E5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.40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30A9" w14:textId="193D0A85" w:rsidR="007B4612" w:rsidRPr="00C431A9" w:rsidRDefault="007B4612" w:rsidP="000174E5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C431A9">
              <w:rPr>
                <w:rFonts w:ascii="TH SarabunPSK" w:hAnsi="TH SarabunPSK" w:cs="TH SarabunPSK"/>
                <w:sz w:val="32"/>
                <w:szCs w:val="32"/>
              </w:rPr>
              <w:t>200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B5A93A" w14:textId="77777777" w:rsidR="007B4612" w:rsidRPr="00C431A9" w:rsidRDefault="007B4612" w:rsidP="000174E5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7B4612" w:rsidRPr="00C431A9" w14:paraId="6AF3561F" w14:textId="77777777" w:rsidTr="00DC289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8E6D0" w14:textId="55C94E22" w:rsidR="007B4612" w:rsidRPr="00C431A9" w:rsidRDefault="007B4612" w:rsidP="000174E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B870B" w14:textId="26C74293" w:rsidR="007B4612" w:rsidRPr="00C431A9" w:rsidRDefault="007B4612" w:rsidP="000174E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เข้าเล่ม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85D6D" w14:textId="4551BB2C" w:rsidR="007B4612" w:rsidRPr="00C431A9" w:rsidRDefault="007B4612" w:rsidP="000174E5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 xml:space="preserve">20 </w:t>
            </w: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เล่ม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13CA" w14:textId="6B86628B" w:rsidR="007B4612" w:rsidRPr="00C431A9" w:rsidRDefault="007B4612" w:rsidP="000174E5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 xml:space="preserve">50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4FA3C" w14:textId="1D7F6D5A" w:rsidR="007B4612" w:rsidRPr="00C431A9" w:rsidRDefault="007B4612" w:rsidP="000174E5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C431A9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509F11" w14:textId="77777777" w:rsidR="007B4612" w:rsidRPr="00C431A9" w:rsidRDefault="007B4612" w:rsidP="000174E5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7B4612" w:rsidRPr="00C431A9" w14:paraId="4A7C5577" w14:textId="77777777" w:rsidTr="00DC289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0B48A" w14:textId="3C92DD1A" w:rsidR="007B4612" w:rsidRPr="00C431A9" w:rsidRDefault="007B4612" w:rsidP="000174E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29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AE0CE" w14:textId="69390C41" w:rsidR="007B4612" w:rsidRPr="00C431A9" w:rsidRDefault="007B4612" w:rsidP="000174E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เครื่องเย็บกระดาษเบอร์ 10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F3467" w14:textId="4C980356" w:rsidR="007B4612" w:rsidRPr="00C431A9" w:rsidRDefault="007B4612" w:rsidP="000174E5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4  กล่อง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A06AC" w14:textId="7EC4DF64" w:rsidR="007B4612" w:rsidRPr="00C431A9" w:rsidRDefault="007B4612" w:rsidP="000174E5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69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EB140" w14:textId="61BB07C5" w:rsidR="007B4612" w:rsidRPr="00C431A9" w:rsidRDefault="007B4612" w:rsidP="000174E5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276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32CA01" w14:textId="77777777" w:rsidR="007B4612" w:rsidRPr="00C431A9" w:rsidRDefault="007B4612" w:rsidP="000174E5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7B4612" w:rsidRPr="00C431A9" w14:paraId="1EBAC120" w14:textId="77777777" w:rsidTr="00DC289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26D82" w14:textId="5F2607ED" w:rsidR="007B4612" w:rsidRPr="00C431A9" w:rsidRDefault="007B4612" w:rsidP="000174E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BF50" w14:textId="510AF67F" w:rsidR="007B4612" w:rsidRPr="00C431A9" w:rsidRDefault="007B4612" w:rsidP="000174E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สมุดเบอร์ 2/60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B248B" w14:textId="2C9F5974" w:rsidR="007B4612" w:rsidRPr="00C431A9" w:rsidRDefault="007B4612" w:rsidP="000174E5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6 เล่ม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5E973" w14:textId="78377F85" w:rsidR="007B4612" w:rsidRPr="00C431A9" w:rsidRDefault="007B4612" w:rsidP="000174E5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40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AB69" w14:textId="0423FCFE" w:rsidR="007B4612" w:rsidRPr="00C431A9" w:rsidRDefault="007B4612" w:rsidP="000174E5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240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318B54" w14:textId="77777777" w:rsidR="007B4612" w:rsidRPr="00C431A9" w:rsidRDefault="007B4612" w:rsidP="000174E5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7B4612" w:rsidRPr="00C431A9" w14:paraId="401E32F6" w14:textId="77777777" w:rsidTr="00DC289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FB786" w14:textId="73AD507F" w:rsidR="007B4612" w:rsidRPr="00C431A9" w:rsidRDefault="007B4612" w:rsidP="000174E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31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08ACA" w14:textId="5AF60921" w:rsidR="007B4612" w:rsidRPr="00C431A9" w:rsidRDefault="007B4612" w:rsidP="000174E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สมุดเงินสด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92BA5" w14:textId="2BC90D88" w:rsidR="007B4612" w:rsidRPr="00C431A9" w:rsidRDefault="007B4612" w:rsidP="000174E5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1  เล่ม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C1EA0" w14:textId="5B18EC60" w:rsidR="007B4612" w:rsidRPr="00C431A9" w:rsidRDefault="007B4612" w:rsidP="000174E5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60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B71E" w14:textId="66311423" w:rsidR="007B4612" w:rsidRPr="00C431A9" w:rsidRDefault="007B4612" w:rsidP="000174E5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60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00CF51" w14:textId="77777777" w:rsidR="007B4612" w:rsidRPr="00C431A9" w:rsidRDefault="007B4612" w:rsidP="000174E5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7B4612" w:rsidRPr="00C431A9" w14:paraId="01837038" w14:textId="77777777" w:rsidTr="007B461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F3FB3" w14:textId="77777777" w:rsidR="007B4612" w:rsidRPr="00C431A9" w:rsidRDefault="007B4612" w:rsidP="007B461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195EDB8" w14:textId="6160B963" w:rsidR="007B4612" w:rsidRPr="00C431A9" w:rsidRDefault="007B4612" w:rsidP="007B461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CB55B" w14:textId="77777777" w:rsidR="007B4612" w:rsidRPr="00C431A9" w:rsidRDefault="007B4612" w:rsidP="007B461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FCD8A54" w14:textId="61664AC9" w:rsidR="007B4612" w:rsidRPr="00C431A9" w:rsidRDefault="007B4612" w:rsidP="007B461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FDBFC" w14:textId="77777777" w:rsidR="007B4612" w:rsidRPr="00C431A9" w:rsidRDefault="007B4612" w:rsidP="007B461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1B40943B" w14:textId="0EB719A8" w:rsidR="007B4612" w:rsidRPr="00C431A9" w:rsidRDefault="007B4612" w:rsidP="007B461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003F8" w14:textId="77777777" w:rsidR="007B4612" w:rsidRPr="00C431A9" w:rsidRDefault="007B4612" w:rsidP="007B461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17835B80" w14:textId="7B8514EF" w:rsidR="007B4612" w:rsidRPr="00C431A9" w:rsidRDefault="007B4612" w:rsidP="007B461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11ED8" w14:textId="77777777" w:rsidR="007B4612" w:rsidRPr="00C431A9" w:rsidRDefault="007B4612" w:rsidP="007B461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2559FC97" w14:textId="63890E6C" w:rsidR="007B4612" w:rsidRPr="00C431A9" w:rsidRDefault="007B4612" w:rsidP="007B461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1BFB29CA" w14:textId="77777777" w:rsidR="007B4612" w:rsidRPr="00C431A9" w:rsidRDefault="007B4612" w:rsidP="007B461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083C0473" w14:textId="0D7EFB16" w:rsidR="007B4612" w:rsidRPr="00C431A9" w:rsidRDefault="007B4612" w:rsidP="007B4612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0174E5" w:rsidRPr="00C431A9" w14:paraId="69FD4300" w14:textId="77777777" w:rsidTr="006C16B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202D1" w14:textId="77777777" w:rsidR="000174E5" w:rsidRPr="00C431A9" w:rsidRDefault="000174E5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32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FC2C" w14:textId="77777777" w:rsidR="000174E5" w:rsidRPr="00C431A9" w:rsidRDefault="000174E5" w:rsidP="00C431A9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C431A9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กระดาษ  </w:t>
            </w:r>
            <w:r w:rsidRPr="00C431A9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Photo  180 g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0DB5B" w14:textId="77777777" w:rsidR="000174E5" w:rsidRPr="00C431A9" w:rsidRDefault="000174E5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 xml:space="preserve"> 1  </w:t>
            </w:r>
            <w:proofErr w:type="spellStart"/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แพ๊ค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C14D1" w14:textId="77777777" w:rsidR="000174E5" w:rsidRPr="00C431A9" w:rsidRDefault="000174E5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230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58FD" w14:textId="77777777" w:rsidR="000174E5" w:rsidRPr="00C431A9" w:rsidRDefault="000174E5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230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vAlign w:val="center"/>
          </w:tcPr>
          <w:p w14:paraId="473223BD" w14:textId="77777777" w:rsidR="007B4612" w:rsidRPr="00C431A9" w:rsidRDefault="007B4612" w:rsidP="007B461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6991D376" w14:textId="77777777" w:rsidR="007B4612" w:rsidRPr="00C431A9" w:rsidRDefault="007B4612" w:rsidP="007B4612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รายหัว</w:t>
            </w:r>
          </w:p>
          <w:p w14:paraId="03DDAB32" w14:textId="77777777" w:rsidR="000174E5" w:rsidRPr="00C431A9" w:rsidRDefault="000174E5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74E5" w:rsidRPr="00C431A9" w14:paraId="707576ED" w14:textId="77777777" w:rsidTr="006C16B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4CCA" w14:textId="77777777" w:rsidR="000174E5" w:rsidRPr="00C431A9" w:rsidRDefault="000174E5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33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EA98B" w14:textId="77777777" w:rsidR="000174E5" w:rsidRPr="00C431A9" w:rsidRDefault="000174E5" w:rsidP="00C431A9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C431A9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เครื่องเจาะรูกระดาษ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E9E7" w14:textId="77777777" w:rsidR="000174E5" w:rsidRPr="00C431A9" w:rsidRDefault="000174E5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1  เครื่อง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C036F" w14:textId="77777777" w:rsidR="000174E5" w:rsidRPr="00C431A9" w:rsidRDefault="000174E5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520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C7BDB" w14:textId="77777777" w:rsidR="000174E5" w:rsidRPr="00C431A9" w:rsidRDefault="000174E5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520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</w:tcPr>
          <w:p w14:paraId="6B888C26" w14:textId="77777777" w:rsidR="000174E5" w:rsidRPr="00C431A9" w:rsidRDefault="000174E5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74E5" w:rsidRPr="00C431A9" w14:paraId="104CD235" w14:textId="77777777" w:rsidTr="006C16B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05C4E" w14:textId="77777777" w:rsidR="000174E5" w:rsidRPr="00C431A9" w:rsidRDefault="000174E5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34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0011" w14:textId="77777777" w:rsidR="000174E5" w:rsidRPr="00C431A9" w:rsidRDefault="000174E5" w:rsidP="00C431A9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C431A9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แฟ้มเจาะ ขนาด 2 นิ้ว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5CF2" w14:textId="77777777" w:rsidR="000174E5" w:rsidRPr="00C431A9" w:rsidRDefault="000174E5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6 แฟ้ม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FA8C6" w14:textId="77777777" w:rsidR="000174E5" w:rsidRPr="00C431A9" w:rsidRDefault="000174E5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95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8D52" w14:textId="77777777" w:rsidR="000174E5" w:rsidRPr="00C431A9" w:rsidRDefault="000174E5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570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</w:tcPr>
          <w:p w14:paraId="43CC5104" w14:textId="77777777" w:rsidR="000174E5" w:rsidRPr="00C431A9" w:rsidRDefault="000174E5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74E5" w:rsidRPr="00C431A9" w14:paraId="361A4F6E" w14:textId="77777777" w:rsidTr="00ED43AF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9073B" w14:textId="77777777" w:rsidR="000174E5" w:rsidRPr="00C431A9" w:rsidRDefault="000174E5" w:rsidP="00C431A9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74351" w14:textId="77777777" w:rsidR="000174E5" w:rsidRPr="00C431A9" w:rsidRDefault="000174E5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28,837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  <w:hideMark/>
          </w:tcPr>
          <w:p w14:paraId="2CAE4F05" w14:textId="77777777" w:rsidR="000174E5" w:rsidRPr="00C431A9" w:rsidRDefault="000174E5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2A65F5EB" w14:textId="77777777" w:rsidR="00A22E17" w:rsidRPr="00C431A9" w:rsidRDefault="00A22E17" w:rsidP="00C431A9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249812BD" w14:textId="77777777" w:rsidR="00925A1F" w:rsidRPr="00C431A9" w:rsidRDefault="00BA1F85" w:rsidP="00C431A9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431A9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C431A9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C431A9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  </w:t>
      </w:r>
      <w:r w:rsidR="00925A1F" w:rsidRPr="00C431A9">
        <w:rPr>
          <w:rFonts w:ascii="TH SarabunPSK" w:hAnsi="TH SarabunPSK" w:cs="TH SarabunPSK"/>
          <w:b/>
          <w:bCs/>
          <w:sz w:val="32"/>
          <w:szCs w:val="32"/>
          <w:cs/>
        </w:rPr>
        <w:t xml:space="preserve">ซ่อมแซม วัสดุ </w:t>
      </w:r>
      <w:r w:rsidR="00925A1F" w:rsidRPr="00C431A9">
        <w:rPr>
          <w:rFonts w:ascii="TH SarabunPSK" w:hAnsi="TH SarabunPSK" w:cs="TH SarabunPSK"/>
          <w:b/>
          <w:bCs/>
          <w:sz w:val="32"/>
          <w:szCs w:val="32"/>
        </w:rPr>
        <w:t xml:space="preserve">– </w:t>
      </w:r>
      <w:r w:rsidR="00925A1F" w:rsidRPr="00C431A9">
        <w:rPr>
          <w:rFonts w:ascii="TH SarabunPSK" w:hAnsi="TH SarabunPSK" w:cs="TH SarabunPSK"/>
          <w:b/>
          <w:bCs/>
          <w:sz w:val="32"/>
          <w:szCs w:val="32"/>
          <w:cs/>
        </w:rPr>
        <w:t>ครุภัณฑ์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060"/>
        <w:gridCol w:w="1620"/>
        <w:gridCol w:w="1440"/>
        <w:gridCol w:w="1083"/>
        <w:gridCol w:w="1643"/>
      </w:tblGrid>
      <w:tr w:rsidR="00854123" w:rsidRPr="00C431A9" w14:paraId="544EF848" w14:textId="77777777" w:rsidTr="008E4100">
        <w:tc>
          <w:tcPr>
            <w:tcW w:w="1008" w:type="dxa"/>
          </w:tcPr>
          <w:p w14:paraId="79139261" w14:textId="77777777" w:rsidR="00854123" w:rsidRPr="00C431A9" w:rsidRDefault="00854123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รายการที่</w:t>
            </w:r>
          </w:p>
        </w:tc>
        <w:tc>
          <w:tcPr>
            <w:tcW w:w="3060" w:type="dxa"/>
          </w:tcPr>
          <w:p w14:paraId="7EE39C81" w14:textId="77777777" w:rsidR="00854123" w:rsidRPr="00C431A9" w:rsidRDefault="00854123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620" w:type="dxa"/>
          </w:tcPr>
          <w:p w14:paraId="7CF7F812" w14:textId="77777777" w:rsidR="00854123" w:rsidRPr="00C431A9" w:rsidRDefault="00854123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C431A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C43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  <w:r w:rsidRPr="00C431A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40" w:type="dxa"/>
          </w:tcPr>
          <w:p w14:paraId="4FF4CA71" w14:textId="77777777" w:rsidR="00854123" w:rsidRPr="00C431A9" w:rsidRDefault="00854123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083" w:type="dxa"/>
          </w:tcPr>
          <w:p w14:paraId="7D072D49" w14:textId="77777777" w:rsidR="00854123" w:rsidRPr="00C431A9" w:rsidRDefault="00854123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14:paraId="17613A5D" w14:textId="77777777" w:rsidR="00854123" w:rsidRPr="00C431A9" w:rsidRDefault="00854123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0808CA8B" w14:textId="77777777" w:rsidR="00854123" w:rsidRPr="00C431A9" w:rsidRDefault="00854123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854123" w:rsidRPr="00C431A9" w14:paraId="36693CF8" w14:textId="77777777" w:rsidTr="008E4100">
        <w:tc>
          <w:tcPr>
            <w:tcW w:w="1008" w:type="dxa"/>
          </w:tcPr>
          <w:p w14:paraId="7497CE6D" w14:textId="77777777" w:rsidR="00854123" w:rsidRPr="00C431A9" w:rsidRDefault="00854123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3060" w:type="dxa"/>
          </w:tcPr>
          <w:p w14:paraId="7ED7177E" w14:textId="77777777" w:rsidR="00854123" w:rsidRPr="00C431A9" w:rsidRDefault="00854123" w:rsidP="00C431A9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ซ่อมคอมพิวเตอร์</w:t>
            </w:r>
          </w:p>
        </w:tc>
        <w:tc>
          <w:tcPr>
            <w:tcW w:w="1620" w:type="dxa"/>
          </w:tcPr>
          <w:p w14:paraId="1CAD2C32" w14:textId="77777777" w:rsidR="00854123" w:rsidRPr="00C431A9" w:rsidRDefault="005D4397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="00854123"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1440" w:type="dxa"/>
          </w:tcPr>
          <w:p w14:paraId="3A853189" w14:textId="77777777" w:rsidR="00854123" w:rsidRPr="00C431A9" w:rsidRDefault="00854123" w:rsidP="00C431A9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1,000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14:paraId="22CA3787" w14:textId="77777777" w:rsidR="00854123" w:rsidRPr="00C431A9" w:rsidRDefault="005D4397" w:rsidP="00C431A9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854123"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1643" w:type="dxa"/>
            <w:vMerge w:val="restart"/>
          </w:tcPr>
          <w:p w14:paraId="42C0F8F4" w14:textId="77777777" w:rsidR="00854123" w:rsidRPr="00C431A9" w:rsidRDefault="00854123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001B8A5A" w14:textId="77777777" w:rsidR="00854123" w:rsidRPr="00C431A9" w:rsidRDefault="00854123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รายหัว</w:t>
            </w:r>
          </w:p>
          <w:p w14:paraId="3B974CC7" w14:textId="77777777" w:rsidR="00854123" w:rsidRPr="00C431A9" w:rsidRDefault="00854123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54123" w:rsidRPr="00C431A9" w14:paraId="4CD2E217" w14:textId="77777777" w:rsidTr="008E4100">
        <w:tc>
          <w:tcPr>
            <w:tcW w:w="1008" w:type="dxa"/>
          </w:tcPr>
          <w:p w14:paraId="7E54D3AD" w14:textId="77777777" w:rsidR="00854123" w:rsidRPr="00C431A9" w:rsidRDefault="00854123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060" w:type="dxa"/>
          </w:tcPr>
          <w:p w14:paraId="17498F08" w14:textId="77777777" w:rsidR="00854123" w:rsidRPr="00C431A9" w:rsidRDefault="00854123" w:rsidP="00C431A9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ซ่อมเครื่อง</w:t>
            </w:r>
            <w:proofErr w:type="spellStart"/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ปริ๊นเตอร์</w:t>
            </w:r>
            <w:proofErr w:type="spellEnd"/>
          </w:p>
        </w:tc>
        <w:tc>
          <w:tcPr>
            <w:tcW w:w="1620" w:type="dxa"/>
          </w:tcPr>
          <w:p w14:paraId="7C00F10E" w14:textId="77777777" w:rsidR="00854123" w:rsidRPr="00C431A9" w:rsidRDefault="005D4397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="00854123"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1440" w:type="dxa"/>
          </w:tcPr>
          <w:p w14:paraId="4B2CAD68" w14:textId="77777777" w:rsidR="00854123" w:rsidRPr="00C431A9" w:rsidRDefault="00BC60F2" w:rsidP="00C431A9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854123"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14:paraId="0C054A6C" w14:textId="77777777" w:rsidR="00854123" w:rsidRPr="00C431A9" w:rsidRDefault="005D4397" w:rsidP="00C431A9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854123"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1643" w:type="dxa"/>
            <w:vMerge/>
          </w:tcPr>
          <w:p w14:paraId="4204CA54" w14:textId="77777777" w:rsidR="00854123" w:rsidRPr="00C431A9" w:rsidRDefault="00854123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54123" w:rsidRPr="00C431A9" w14:paraId="1019FE22" w14:textId="77777777" w:rsidTr="008E4100">
        <w:tc>
          <w:tcPr>
            <w:tcW w:w="1008" w:type="dxa"/>
          </w:tcPr>
          <w:p w14:paraId="51386392" w14:textId="77777777" w:rsidR="00854123" w:rsidRPr="00C431A9" w:rsidRDefault="00854123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060" w:type="dxa"/>
          </w:tcPr>
          <w:p w14:paraId="7B50C25C" w14:textId="77777777" w:rsidR="00854123" w:rsidRPr="00C431A9" w:rsidRDefault="00854123" w:rsidP="00C431A9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ซ่อมบำรุงแอร์</w:t>
            </w:r>
          </w:p>
        </w:tc>
        <w:tc>
          <w:tcPr>
            <w:tcW w:w="1620" w:type="dxa"/>
          </w:tcPr>
          <w:p w14:paraId="643D39F5" w14:textId="77777777" w:rsidR="00854123" w:rsidRPr="00C431A9" w:rsidRDefault="00854123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ตัว</w:t>
            </w:r>
          </w:p>
        </w:tc>
        <w:tc>
          <w:tcPr>
            <w:tcW w:w="1440" w:type="dxa"/>
          </w:tcPr>
          <w:p w14:paraId="1BE553A2" w14:textId="77777777" w:rsidR="00854123" w:rsidRPr="00C431A9" w:rsidRDefault="00854123" w:rsidP="00C431A9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1,000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14:paraId="47C62958" w14:textId="77777777" w:rsidR="00854123" w:rsidRPr="00C431A9" w:rsidRDefault="00854123" w:rsidP="00C431A9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31A9">
              <w:rPr>
                <w:rFonts w:ascii="TH SarabunPSK" w:hAnsi="TH SarabunPSK" w:cs="TH SarabunPSK"/>
                <w:sz w:val="32"/>
                <w:szCs w:val="32"/>
                <w:cs/>
              </w:rPr>
              <w:t>1,000</w:t>
            </w:r>
          </w:p>
        </w:tc>
        <w:tc>
          <w:tcPr>
            <w:tcW w:w="1643" w:type="dxa"/>
            <w:vMerge/>
          </w:tcPr>
          <w:p w14:paraId="182CF75A" w14:textId="77777777" w:rsidR="00854123" w:rsidRPr="00C431A9" w:rsidRDefault="00854123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54123" w:rsidRPr="00C431A9" w14:paraId="5B90D9F9" w14:textId="77777777" w:rsidTr="008E4100">
        <w:tc>
          <w:tcPr>
            <w:tcW w:w="7128" w:type="dxa"/>
            <w:gridSpan w:val="4"/>
            <w:tcBorders>
              <w:right w:val="single" w:sz="4" w:space="0" w:color="auto"/>
            </w:tcBorders>
          </w:tcPr>
          <w:p w14:paraId="503707F0" w14:textId="77777777" w:rsidR="00854123" w:rsidRPr="00C431A9" w:rsidRDefault="00854123" w:rsidP="00C431A9">
            <w:pPr>
              <w:spacing w:after="0" w:line="20" w:lineRule="atLeas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3854C2" w14:textId="77777777" w:rsidR="00854123" w:rsidRPr="00C431A9" w:rsidRDefault="005D4397" w:rsidP="00C431A9">
            <w:pPr>
              <w:spacing w:after="0" w:line="20" w:lineRule="atLeas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  <w:r w:rsidR="00854123" w:rsidRPr="00C431A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,000</w:t>
            </w:r>
          </w:p>
        </w:tc>
        <w:tc>
          <w:tcPr>
            <w:tcW w:w="1643" w:type="dxa"/>
            <w:vMerge/>
          </w:tcPr>
          <w:p w14:paraId="0E1876C3" w14:textId="77777777" w:rsidR="00854123" w:rsidRPr="00C431A9" w:rsidRDefault="00854123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54123" w:rsidRPr="00C431A9" w14:paraId="16DFE5F3" w14:textId="77777777" w:rsidTr="008E4100">
        <w:tc>
          <w:tcPr>
            <w:tcW w:w="7128" w:type="dxa"/>
            <w:gridSpan w:val="4"/>
            <w:tcBorders>
              <w:right w:val="single" w:sz="4" w:space="0" w:color="auto"/>
            </w:tcBorders>
          </w:tcPr>
          <w:p w14:paraId="5F071C11" w14:textId="77777777" w:rsidR="00854123" w:rsidRPr="00C431A9" w:rsidRDefault="00854123" w:rsidP="00C431A9">
            <w:pPr>
              <w:spacing w:after="0" w:line="20" w:lineRule="atLeas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รวมกิจกรรมที่ </w:t>
            </w:r>
            <w:r w:rsidRPr="00C431A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 </w:t>
            </w:r>
            <w:r w:rsidRPr="00C43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และ กิจกรรมที่ </w:t>
            </w:r>
            <w:r w:rsidRPr="00C431A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CCA69F" w14:textId="77777777" w:rsidR="00854123" w:rsidRPr="00C431A9" w:rsidRDefault="00E80C46" w:rsidP="00C431A9">
            <w:pPr>
              <w:spacing w:after="0" w:line="20" w:lineRule="atLeas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31A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35,837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14:paraId="7C20F18F" w14:textId="77777777" w:rsidR="00854123" w:rsidRPr="00C431A9" w:rsidRDefault="00854123" w:rsidP="00C431A9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bookmarkEnd w:id="0"/>
    </w:tbl>
    <w:p w14:paraId="26855D71" w14:textId="77777777" w:rsidR="00854123" w:rsidRPr="00C431A9" w:rsidRDefault="00854123" w:rsidP="00C431A9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sectPr w:rsidR="00854123" w:rsidRPr="00C431A9" w:rsidSect="00444CAF">
      <w:headerReference w:type="default" r:id="rId10"/>
      <w:pgSz w:w="11906" w:h="16838"/>
      <w:pgMar w:top="1440" w:right="1440" w:bottom="1134" w:left="1440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28790B" w14:textId="77777777" w:rsidR="00AD09E4" w:rsidRDefault="00AD09E4" w:rsidP="002B00A6">
      <w:pPr>
        <w:spacing w:after="0" w:line="240" w:lineRule="auto"/>
      </w:pPr>
      <w:r>
        <w:separator/>
      </w:r>
    </w:p>
  </w:endnote>
  <w:endnote w:type="continuationSeparator" w:id="0">
    <w:p w14:paraId="78B29D99" w14:textId="77777777" w:rsidR="00AD09E4" w:rsidRDefault="00AD09E4" w:rsidP="002B0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A54DDB" w14:textId="77777777" w:rsidR="00AD09E4" w:rsidRDefault="00AD09E4" w:rsidP="002B00A6">
      <w:pPr>
        <w:spacing w:after="0" w:line="240" w:lineRule="auto"/>
      </w:pPr>
      <w:r>
        <w:separator/>
      </w:r>
    </w:p>
  </w:footnote>
  <w:footnote w:type="continuationSeparator" w:id="0">
    <w:p w14:paraId="6DEC7175" w14:textId="77777777" w:rsidR="00AD09E4" w:rsidRDefault="00AD09E4" w:rsidP="002B0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1390084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14:paraId="26DB9ED4" w14:textId="2136FF61" w:rsidR="007B4612" w:rsidRPr="007B4612" w:rsidRDefault="007B4612">
        <w:pPr>
          <w:pStyle w:val="a4"/>
          <w:jc w:val="right"/>
          <w:rPr>
            <w:rFonts w:ascii="TH SarabunPSK" w:hAnsi="TH SarabunPSK" w:cs="TH SarabunPSK"/>
            <w:sz w:val="32"/>
            <w:szCs w:val="32"/>
          </w:rPr>
        </w:pPr>
        <w:r w:rsidRPr="007B4612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7B4612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7B4612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Pr="007B4612">
          <w:rPr>
            <w:rFonts w:ascii="TH SarabunPSK" w:hAnsi="TH SarabunPSK" w:cs="TH SarabunPSK"/>
            <w:noProof/>
            <w:sz w:val="32"/>
            <w:szCs w:val="32"/>
            <w:lang w:val="th-TH"/>
          </w:rPr>
          <w:t>13</w:t>
        </w:r>
        <w:r w:rsidRPr="007B4612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14:paraId="6FF9F033" w14:textId="77777777" w:rsidR="001035BF" w:rsidRDefault="001035B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F4A44"/>
    <w:multiLevelType w:val="hybridMultilevel"/>
    <w:tmpl w:val="1DF22ED4"/>
    <w:lvl w:ilvl="0" w:tplc="EA2C5D34">
      <w:start w:val="1"/>
      <w:numFmt w:val="decimal"/>
      <w:pStyle w:val="5"/>
      <w:lvlText w:val="%1)"/>
      <w:lvlJc w:val="left"/>
      <w:pPr>
        <w:ind w:left="3402" w:hanging="425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position w:val="0"/>
        <w:u w:val="none"/>
        <w:effect w:val="none"/>
        <w:vertAlign w:val="baseline"/>
        <w:em w:val="none"/>
        <w:lang w:bidi="th-TH"/>
        <w:specVanish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C00ACD"/>
    <w:multiLevelType w:val="hybridMultilevel"/>
    <w:tmpl w:val="04D485E8"/>
    <w:lvl w:ilvl="0" w:tplc="9496E3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B426DD"/>
    <w:multiLevelType w:val="hybridMultilevel"/>
    <w:tmpl w:val="000AD320"/>
    <w:lvl w:ilvl="0" w:tplc="EEB63D66">
      <w:start w:val="16"/>
      <w:numFmt w:val="bullet"/>
      <w:lvlText w:val="-"/>
      <w:lvlJc w:val="left"/>
      <w:pPr>
        <w:ind w:left="525" w:hanging="360"/>
      </w:pPr>
      <w:rPr>
        <w:rFonts w:ascii="Calibri Light" w:eastAsia="Calibri" w:hAnsi="Calibri Light" w:cs="Calibri Light" w:hint="default"/>
        <w:sz w:val="32"/>
      </w:rPr>
    </w:lvl>
    <w:lvl w:ilvl="1" w:tplc="04090003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3">
    <w:nsid w:val="1660220A"/>
    <w:multiLevelType w:val="hybridMultilevel"/>
    <w:tmpl w:val="196464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C3681D"/>
    <w:multiLevelType w:val="hybridMultilevel"/>
    <w:tmpl w:val="670E18EA"/>
    <w:lvl w:ilvl="0" w:tplc="398064DC">
      <w:start w:val="1"/>
      <w:numFmt w:val="decimal"/>
      <w:lvlText w:val="%1."/>
      <w:lvlJc w:val="left"/>
      <w:pPr>
        <w:ind w:left="1080" w:hanging="360"/>
      </w:pPr>
      <w:rPr>
        <w:rFonts w:ascii="Angsana New" w:eastAsia="Times New Roman" w:hAnsi="Angsana New" w:cs="Angsana New"/>
        <w:sz w:val="22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C2B59EE"/>
    <w:multiLevelType w:val="multilevel"/>
    <w:tmpl w:val="9F1C76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abstractNum w:abstractNumId="6">
    <w:nsid w:val="2898768E"/>
    <w:multiLevelType w:val="multilevel"/>
    <w:tmpl w:val="F21A579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7">
    <w:nsid w:val="2E7625DF"/>
    <w:multiLevelType w:val="hybridMultilevel"/>
    <w:tmpl w:val="D4287B5C"/>
    <w:lvl w:ilvl="0" w:tplc="A51A404A">
      <w:start w:val="3"/>
      <w:numFmt w:val="bullet"/>
      <w:lvlText w:val=""/>
      <w:lvlJc w:val="left"/>
      <w:pPr>
        <w:ind w:left="786" w:hanging="360"/>
      </w:pPr>
      <w:rPr>
        <w:rFonts w:ascii="Symbol" w:eastAsia="Angsana New" w:hAnsi="Symbol" w:cs="Angsana New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37CD6AA2"/>
    <w:multiLevelType w:val="hybridMultilevel"/>
    <w:tmpl w:val="7004BEBA"/>
    <w:lvl w:ilvl="0" w:tplc="66A8CFE0">
      <w:start w:val="3"/>
      <w:numFmt w:val="bullet"/>
      <w:lvlText w:val=""/>
      <w:lvlJc w:val="left"/>
      <w:pPr>
        <w:ind w:left="1494" w:hanging="360"/>
      </w:pPr>
      <w:rPr>
        <w:rFonts w:ascii="Symbol" w:eastAsia="SimHe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>
    <w:nsid w:val="38A66C52"/>
    <w:multiLevelType w:val="hybridMultilevel"/>
    <w:tmpl w:val="196464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006522"/>
    <w:multiLevelType w:val="hybridMultilevel"/>
    <w:tmpl w:val="309C3358"/>
    <w:lvl w:ilvl="0" w:tplc="274633D8">
      <w:start w:val="1"/>
      <w:numFmt w:val="thaiLetters"/>
      <w:pStyle w:val="SectionTitle"/>
      <w:lvlText w:val="%1."/>
      <w:lvlJc w:val="left"/>
      <w:pPr>
        <w:tabs>
          <w:tab w:val="num" w:pos="284"/>
        </w:tabs>
        <w:ind w:left="284" w:hanging="284"/>
      </w:pPr>
      <w:rPr>
        <w:rFonts w:ascii="TH SarabunPSK" w:hAnsi="TH SarabunPSK"/>
        <w:b/>
        <w:i w:val="0"/>
        <w:sz w:val="3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EB23FE"/>
    <w:multiLevelType w:val="multilevel"/>
    <w:tmpl w:val="EBB418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abstractNum w:abstractNumId="12">
    <w:nsid w:val="3D176A83"/>
    <w:multiLevelType w:val="hybridMultilevel"/>
    <w:tmpl w:val="D556D524"/>
    <w:lvl w:ilvl="0" w:tplc="3F38AA7C">
      <w:start w:val="1"/>
      <w:numFmt w:val="decimal"/>
      <w:lvlText w:val="%1."/>
      <w:lvlJc w:val="left"/>
      <w:pPr>
        <w:ind w:left="1080" w:hanging="360"/>
      </w:pPr>
      <w:rPr>
        <w:rFonts w:ascii="Angsana New" w:eastAsia="Times New Roman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5E46F18"/>
    <w:multiLevelType w:val="multilevel"/>
    <w:tmpl w:val="0EE6ED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abstractNum w:abstractNumId="14">
    <w:nsid w:val="4747293B"/>
    <w:multiLevelType w:val="hybridMultilevel"/>
    <w:tmpl w:val="3C642DB8"/>
    <w:lvl w:ilvl="0" w:tplc="548843CC">
      <w:start w:val="1"/>
      <w:numFmt w:val="decimal"/>
      <w:lvlText w:val="%1."/>
      <w:lvlJc w:val="left"/>
      <w:pPr>
        <w:ind w:left="786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86C2AC0"/>
    <w:multiLevelType w:val="multilevel"/>
    <w:tmpl w:val="8DAC8A4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>
    <w:nsid w:val="4C075C37"/>
    <w:multiLevelType w:val="multilevel"/>
    <w:tmpl w:val="F250825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4C5A5A5B"/>
    <w:multiLevelType w:val="multilevel"/>
    <w:tmpl w:val="2C900276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eastAsia="Times New Roman" w:hint="default"/>
      </w:rPr>
    </w:lvl>
  </w:abstractNum>
  <w:abstractNum w:abstractNumId="18">
    <w:nsid w:val="4D4644D1"/>
    <w:multiLevelType w:val="hybridMultilevel"/>
    <w:tmpl w:val="7BE2344E"/>
    <w:lvl w:ilvl="0" w:tplc="1F7060E4">
      <w:numFmt w:val="bullet"/>
      <w:lvlText w:val="-"/>
      <w:lvlJc w:val="left"/>
      <w:pPr>
        <w:ind w:left="36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DA161B6"/>
    <w:multiLevelType w:val="hybridMultilevel"/>
    <w:tmpl w:val="2A101CBA"/>
    <w:lvl w:ilvl="0" w:tplc="D26E80F8">
      <w:start w:val="1"/>
      <w:numFmt w:val="thaiNumbers"/>
      <w:lvlText w:val="%1."/>
      <w:lvlJc w:val="left"/>
      <w:pPr>
        <w:ind w:left="405" w:hanging="360"/>
      </w:pPr>
    </w:lvl>
    <w:lvl w:ilvl="1" w:tplc="04090019">
      <w:start w:val="1"/>
      <w:numFmt w:val="lowerLetter"/>
      <w:lvlText w:val="%2."/>
      <w:lvlJc w:val="left"/>
      <w:pPr>
        <w:ind w:left="1125" w:hanging="360"/>
      </w:pPr>
    </w:lvl>
    <w:lvl w:ilvl="2" w:tplc="0409001B">
      <w:start w:val="1"/>
      <w:numFmt w:val="lowerRoman"/>
      <w:lvlText w:val="%3."/>
      <w:lvlJc w:val="right"/>
      <w:pPr>
        <w:ind w:left="1845" w:hanging="180"/>
      </w:pPr>
    </w:lvl>
    <w:lvl w:ilvl="3" w:tplc="0409000F">
      <w:start w:val="1"/>
      <w:numFmt w:val="decimal"/>
      <w:lvlText w:val="%4."/>
      <w:lvlJc w:val="left"/>
      <w:pPr>
        <w:ind w:left="2565" w:hanging="360"/>
      </w:pPr>
    </w:lvl>
    <w:lvl w:ilvl="4" w:tplc="04090019">
      <w:start w:val="1"/>
      <w:numFmt w:val="lowerLetter"/>
      <w:lvlText w:val="%5."/>
      <w:lvlJc w:val="left"/>
      <w:pPr>
        <w:ind w:left="3285" w:hanging="360"/>
      </w:pPr>
    </w:lvl>
    <w:lvl w:ilvl="5" w:tplc="0409001B">
      <w:start w:val="1"/>
      <w:numFmt w:val="lowerRoman"/>
      <w:lvlText w:val="%6."/>
      <w:lvlJc w:val="right"/>
      <w:pPr>
        <w:ind w:left="4005" w:hanging="180"/>
      </w:pPr>
    </w:lvl>
    <w:lvl w:ilvl="6" w:tplc="0409000F">
      <w:start w:val="1"/>
      <w:numFmt w:val="decimal"/>
      <w:lvlText w:val="%7."/>
      <w:lvlJc w:val="left"/>
      <w:pPr>
        <w:ind w:left="4725" w:hanging="360"/>
      </w:pPr>
    </w:lvl>
    <w:lvl w:ilvl="7" w:tplc="04090019">
      <w:start w:val="1"/>
      <w:numFmt w:val="lowerLetter"/>
      <w:lvlText w:val="%8."/>
      <w:lvlJc w:val="left"/>
      <w:pPr>
        <w:ind w:left="5445" w:hanging="360"/>
      </w:pPr>
    </w:lvl>
    <w:lvl w:ilvl="8" w:tplc="0409001B">
      <w:start w:val="1"/>
      <w:numFmt w:val="lowerRoman"/>
      <w:lvlText w:val="%9."/>
      <w:lvlJc w:val="right"/>
      <w:pPr>
        <w:ind w:left="6165" w:hanging="180"/>
      </w:pPr>
    </w:lvl>
  </w:abstractNum>
  <w:abstractNum w:abstractNumId="20">
    <w:nsid w:val="4F954301"/>
    <w:multiLevelType w:val="hybridMultilevel"/>
    <w:tmpl w:val="4D122800"/>
    <w:lvl w:ilvl="0" w:tplc="1646F5C0">
      <w:start w:val="3"/>
      <w:numFmt w:val="bullet"/>
      <w:lvlText w:val=""/>
      <w:lvlJc w:val="left"/>
      <w:pPr>
        <w:ind w:left="786" w:hanging="360"/>
      </w:pPr>
      <w:rPr>
        <w:rFonts w:ascii="Symbol" w:eastAsia="Angsana New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>
    <w:nsid w:val="50882C03"/>
    <w:multiLevelType w:val="hybridMultilevel"/>
    <w:tmpl w:val="F420F2FE"/>
    <w:lvl w:ilvl="0" w:tplc="62C0D9EC">
      <w:start w:val="3"/>
      <w:numFmt w:val="bullet"/>
      <w:lvlText w:val=""/>
      <w:lvlJc w:val="left"/>
      <w:pPr>
        <w:ind w:left="876" w:hanging="360"/>
      </w:pPr>
      <w:rPr>
        <w:rFonts w:ascii="Symbol" w:eastAsia="Angsana New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22">
    <w:nsid w:val="54E1062E"/>
    <w:multiLevelType w:val="multilevel"/>
    <w:tmpl w:val="1FC41442"/>
    <w:lvl w:ilvl="0">
      <w:start w:val="1"/>
      <w:numFmt w:val="decimal"/>
      <w:pStyle w:val="1"/>
      <w:lvlText w:val="%1."/>
      <w:lvlJc w:val="left"/>
      <w:pPr>
        <w:ind w:left="1418" w:hanging="28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th-TH"/>
        <w:specVanish w:val="0"/>
      </w:rPr>
    </w:lvl>
    <w:lvl w:ilvl="1">
      <w:start w:val="1"/>
      <w:numFmt w:val="decimal"/>
      <w:pStyle w:val="2"/>
      <w:lvlText w:val="%2."/>
      <w:lvlJc w:val="left"/>
      <w:pPr>
        <w:ind w:left="1843" w:hanging="425"/>
      </w:pPr>
      <w:rPr>
        <w:b w:val="0"/>
        <w:bCs w:val="0"/>
        <w:color w:val="000000"/>
        <w:sz w:val="32"/>
        <w:szCs w:val="32"/>
        <w:lang w:bidi="th-TH"/>
      </w:rPr>
    </w:lvl>
    <w:lvl w:ilvl="2">
      <w:start w:val="1"/>
      <w:numFmt w:val="decimal"/>
      <w:pStyle w:val="3"/>
      <w:lvlText w:val="%1.%2.%3"/>
      <w:lvlJc w:val="left"/>
      <w:pPr>
        <w:ind w:left="2552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th-TH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3">
    <w:nsid w:val="69787878"/>
    <w:multiLevelType w:val="multilevel"/>
    <w:tmpl w:val="D2B88F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abstractNum w:abstractNumId="24">
    <w:nsid w:val="71A465FD"/>
    <w:multiLevelType w:val="hybridMultilevel"/>
    <w:tmpl w:val="DB3AD9BC"/>
    <w:lvl w:ilvl="0" w:tplc="C2DE42BE">
      <w:start w:val="1"/>
      <w:numFmt w:val="decimal"/>
      <w:pStyle w:val="4"/>
      <w:lvlText w:val="(%1)"/>
      <w:lvlJc w:val="left"/>
      <w:pPr>
        <w:ind w:left="2977" w:hanging="425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position w:val="0"/>
        <w:u w:val="none"/>
        <w:effect w:val="none"/>
        <w:vertAlign w:val="baseline"/>
        <w:em w:val="none"/>
        <w:lang w:bidi="ar-SA"/>
        <w:specVanish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A10861"/>
    <w:multiLevelType w:val="hybridMultilevel"/>
    <w:tmpl w:val="A66E3396"/>
    <w:lvl w:ilvl="0" w:tplc="8E9EB06E">
      <w:start w:val="1"/>
      <w:numFmt w:val="decimal"/>
      <w:lvlText w:val="%1."/>
      <w:lvlJc w:val="left"/>
      <w:pPr>
        <w:ind w:left="720" w:hanging="360"/>
      </w:pPr>
      <w:rPr>
        <w:rFonts w:ascii="Angsana New" w:eastAsia="Times New Roman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2"/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2"/>
  </w:num>
  <w:num w:numId="14">
    <w:abstractNumId w:val="19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4"/>
    <w:lvlOverride w:ilvl="0">
      <w:startOverride w:val="1"/>
    </w:lvlOverride>
  </w:num>
  <w:num w:numId="18">
    <w:abstractNumId w:val="17"/>
  </w:num>
  <w:num w:numId="19">
    <w:abstractNumId w:val="6"/>
  </w:num>
  <w:num w:numId="20">
    <w:abstractNumId w:val="1"/>
  </w:num>
  <w:num w:numId="21">
    <w:abstractNumId w:val="7"/>
  </w:num>
  <w:num w:numId="22">
    <w:abstractNumId w:val="20"/>
  </w:num>
  <w:num w:numId="23">
    <w:abstractNumId w:val="21"/>
  </w:num>
  <w:num w:numId="24">
    <w:abstractNumId w:val="8"/>
  </w:num>
  <w:num w:numId="25">
    <w:abstractNumId w:val="18"/>
  </w:num>
  <w:num w:numId="26">
    <w:abstractNumId w:val="25"/>
  </w:num>
  <w:num w:numId="27">
    <w:abstractNumId w:val="0"/>
    <w:lvlOverride w:ilvl="0">
      <w:startOverride w:val="1"/>
    </w:lvlOverride>
  </w:num>
  <w:num w:numId="28">
    <w:abstractNumId w:val="13"/>
  </w:num>
  <w:num w:numId="29">
    <w:abstractNumId w:val="5"/>
  </w:num>
  <w:num w:numId="30">
    <w:abstractNumId w:val="23"/>
  </w:num>
  <w:num w:numId="31">
    <w:abstractNumId w:val="11"/>
  </w:num>
  <w:num w:numId="32">
    <w:abstractNumId w:val="16"/>
  </w:num>
  <w:num w:numId="33">
    <w:abstractNumId w:val="15"/>
  </w:num>
  <w:num w:numId="34">
    <w:abstractNumId w:val="3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7EC"/>
    <w:rsid w:val="00001F5F"/>
    <w:rsid w:val="000174E5"/>
    <w:rsid w:val="000213D3"/>
    <w:rsid w:val="00023C48"/>
    <w:rsid w:val="00033521"/>
    <w:rsid w:val="00035514"/>
    <w:rsid w:val="0003606F"/>
    <w:rsid w:val="00050C73"/>
    <w:rsid w:val="000618B2"/>
    <w:rsid w:val="0008164A"/>
    <w:rsid w:val="000A1414"/>
    <w:rsid w:val="000A4FFB"/>
    <w:rsid w:val="000B3D89"/>
    <w:rsid w:val="000D257F"/>
    <w:rsid w:val="000D4CCF"/>
    <w:rsid w:val="000D6337"/>
    <w:rsid w:val="000E552F"/>
    <w:rsid w:val="000F5E8F"/>
    <w:rsid w:val="001035BF"/>
    <w:rsid w:val="00124D28"/>
    <w:rsid w:val="00131348"/>
    <w:rsid w:val="001334C5"/>
    <w:rsid w:val="00146021"/>
    <w:rsid w:val="001513C6"/>
    <w:rsid w:val="00165634"/>
    <w:rsid w:val="00165713"/>
    <w:rsid w:val="00165F42"/>
    <w:rsid w:val="0016777A"/>
    <w:rsid w:val="00181974"/>
    <w:rsid w:val="00184B3D"/>
    <w:rsid w:val="00186BBB"/>
    <w:rsid w:val="001A4000"/>
    <w:rsid w:val="001B35B6"/>
    <w:rsid w:val="001B6E8E"/>
    <w:rsid w:val="001B78AB"/>
    <w:rsid w:val="001C6A2B"/>
    <w:rsid w:val="001F04B4"/>
    <w:rsid w:val="001F415A"/>
    <w:rsid w:val="001F4282"/>
    <w:rsid w:val="002131D5"/>
    <w:rsid w:val="0022407D"/>
    <w:rsid w:val="00236D25"/>
    <w:rsid w:val="00274ADD"/>
    <w:rsid w:val="002A7FD0"/>
    <w:rsid w:val="002B00A6"/>
    <w:rsid w:val="002B15EF"/>
    <w:rsid w:val="002C31A5"/>
    <w:rsid w:val="002D11B6"/>
    <w:rsid w:val="002D61AE"/>
    <w:rsid w:val="002E1FC8"/>
    <w:rsid w:val="002E2053"/>
    <w:rsid w:val="003065D3"/>
    <w:rsid w:val="00317CF8"/>
    <w:rsid w:val="00320643"/>
    <w:rsid w:val="00332B82"/>
    <w:rsid w:val="00333C10"/>
    <w:rsid w:val="00333DFC"/>
    <w:rsid w:val="00343BD7"/>
    <w:rsid w:val="00344BC2"/>
    <w:rsid w:val="00350EF0"/>
    <w:rsid w:val="0035429F"/>
    <w:rsid w:val="003711AB"/>
    <w:rsid w:val="00372670"/>
    <w:rsid w:val="003919CE"/>
    <w:rsid w:val="003A1E41"/>
    <w:rsid w:val="003D46D6"/>
    <w:rsid w:val="003E6DE2"/>
    <w:rsid w:val="003E79B8"/>
    <w:rsid w:val="003F0489"/>
    <w:rsid w:val="003F3D13"/>
    <w:rsid w:val="00412E55"/>
    <w:rsid w:val="0041415D"/>
    <w:rsid w:val="004226FE"/>
    <w:rsid w:val="00426B4D"/>
    <w:rsid w:val="00437E3F"/>
    <w:rsid w:val="00440D0B"/>
    <w:rsid w:val="00444CAF"/>
    <w:rsid w:val="00454B88"/>
    <w:rsid w:val="004728D5"/>
    <w:rsid w:val="0048036C"/>
    <w:rsid w:val="00492FD8"/>
    <w:rsid w:val="004B3493"/>
    <w:rsid w:val="004C36C6"/>
    <w:rsid w:val="004E7175"/>
    <w:rsid w:val="004F304C"/>
    <w:rsid w:val="00506C9B"/>
    <w:rsid w:val="005147FF"/>
    <w:rsid w:val="00542572"/>
    <w:rsid w:val="00547866"/>
    <w:rsid w:val="00576188"/>
    <w:rsid w:val="005A6D03"/>
    <w:rsid w:val="005D4397"/>
    <w:rsid w:val="005F7879"/>
    <w:rsid w:val="0060799E"/>
    <w:rsid w:val="0061588F"/>
    <w:rsid w:val="00624FBF"/>
    <w:rsid w:val="00626568"/>
    <w:rsid w:val="00626898"/>
    <w:rsid w:val="00632BB8"/>
    <w:rsid w:val="00644044"/>
    <w:rsid w:val="00644820"/>
    <w:rsid w:val="00653F8F"/>
    <w:rsid w:val="006609C8"/>
    <w:rsid w:val="00680D73"/>
    <w:rsid w:val="00682A76"/>
    <w:rsid w:val="006854F0"/>
    <w:rsid w:val="00685642"/>
    <w:rsid w:val="006971CC"/>
    <w:rsid w:val="006A3779"/>
    <w:rsid w:val="006B4678"/>
    <w:rsid w:val="006B59DD"/>
    <w:rsid w:val="006B7958"/>
    <w:rsid w:val="006B7BC6"/>
    <w:rsid w:val="006C16B6"/>
    <w:rsid w:val="006D0E5D"/>
    <w:rsid w:val="006D16E6"/>
    <w:rsid w:val="006D357B"/>
    <w:rsid w:val="006D61E8"/>
    <w:rsid w:val="006E0199"/>
    <w:rsid w:val="006F06D4"/>
    <w:rsid w:val="006F5A74"/>
    <w:rsid w:val="006F70A0"/>
    <w:rsid w:val="00712406"/>
    <w:rsid w:val="00713B02"/>
    <w:rsid w:val="007547EC"/>
    <w:rsid w:val="00764B18"/>
    <w:rsid w:val="007676F3"/>
    <w:rsid w:val="00781622"/>
    <w:rsid w:val="00782C83"/>
    <w:rsid w:val="007A14FF"/>
    <w:rsid w:val="007A444A"/>
    <w:rsid w:val="007B4612"/>
    <w:rsid w:val="007B5A7D"/>
    <w:rsid w:val="007C0EB8"/>
    <w:rsid w:val="007D4376"/>
    <w:rsid w:val="007E278E"/>
    <w:rsid w:val="007F4678"/>
    <w:rsid w:val="00800F10"/>
    <w:rsid w:val="0080231C"/>
    <w:rsid w:val="008227A5"/>
    <w:rsid w:val="00826279"/>
    <w:rsid w:val="00854123"/>
    <w:rsid w:val="00854653"/>
    <w:rsid w:val="00857F3D"/>
    <w:rsid w:val="0087023A"/>
    <w:rsid w:val="00873BCB"/>
    <w:rsid w:val="00881163"/>
    <w:rsid w:val="0088181A"/>
    <w:rsid w:val="0088794C"/>
    <w:rsid w:val="00887AD7"/>
    <w:rsid w:val="0089027B"/>
    <w:rsid w:val="00893DA6"/>
    <w:rsid w:val="008A7629"/>
    <w:rsid w:val="008B1775"/>
    <w:rsid w:val="008B6262"/>
    <w:rsid w:val="008C14FB"/>
    <w:rsid w:val="008D1587"/>
    <w:rsid w:val="008D64DC"/>
    <w:rsid w:val="008E3433"/>
    <w:rsid w:val="008E4100"/>
    <w:rsid w:val="008F0EB0"/>
    <w:rsid w:val="0090693D"/>
    <w:rsid w:val="00925A1F"/>
    <w:rsid w:val="0092692D"/>
    <w:rsid w:val="00933F8A"/>
    <w:rsid w:val="00943098"/>
    <w:rsid w:val="00947661"/>
    <w:rsid w:val="00950885"/>
    <w:rsid w:val="00964257"/>
    <w:rsid w:val="009738A8"/>
    <w:rsid w:val="00986DDA"/>
    <w:rsid w:val="00994AD2"/>
    <w:rsid w:val="00994F46"/>
    <w:rsid w:val="009A3502"/>
    <w:rsid w:val="009D024E"/>
    <w:rsid w:val="009D31EE"/>
    <w:rsid w:val="009E1090"/>
    <w:rsid w:val="009E74F6"/>
    <w:rsid w:val="009F0907"/>
    <w:rsid w:val="00A05B06"/>
    <w:rsid w:val="00A1758C"/>
    <w:rsid w:val="00A203FA"/>
    <w:rsid w:val="00A20BE8"/>
    <w:rsid w:val="00A22E17"/>
    <w:rsid w:val="00A2465F"/>
    <w:rsid w:val="00A265EC"/>
    <w:rsid w:val="00A34CF7"/>
    <w:rsid w:val="00A41E6F"/>
    <w:rsid w:val="00A42BDB"/>
    <w:rsid w:val="00A42EEE"/>
    <w:rsid w:val="00A559DE"/>
    <w:rsid w:val="00A93056"/>
    <w:rsid w:val="00A94711"/>
    <w:rsid w:val="00AA4860"/>
    <w:rsid w:val="00AA4F99"/>
    <w:rsid w:val="00AB3063"/>
    <w:rsid w:val="00AC7FD2"/>
    <w:rsid w:val="00AD09E4"/>
    <w:rsid w:val="00AD173E"/>
    <w:rsid w:val="00AD75FC"/>
    <w:rsid w:val="00AF4CA6"/>
    <w:rsid w:val="00B02BD8"/>
    <w:rsid w:val="00B04CF3"/>
    <w:rsid w:val="00B06BD1"/>
    <w:rsid w:val="00B12EBA"/>
    <w:rsid w:val="00B24176"/>
    <w:rsid w:val="00B25702"/>
    <w:rsid w:val="00B4537B"/>
    <w:rsid w:val="00B5156F"/>
    <w:rsid w:val="00B518EE"/>
    <w:rsid w:val="00B55423"/>
    <w:rsid w:val="00B55C2E"/>
    <w:rsid w:val="00B711DB"/>
    <w:rsid w:val="00B7218C"/>
    <w:rsid w:val="00B9047D"/>
    <w:rsid w:val="00BA1F85"/>
    <w:rsid w:val="00BA4CE9"/>
    <w:rsid w:val="00BC60F2"/>
    <w:rsid w:val="00BE20E1"/>
    <w:rsid w:val="00C100D1"/>
    <w:rsid w:val="00C26022"/>
    <w:rsid w:val="00C41DCA"/>
    <w:rsid w:val="00C431A9"/>
    <w:rsid w:val="00C54603"/>
    <w:rsid w:val="00C60E04"/>
    <w:rsid w:val="00CA0233"/>
    <w:rsid w:val="00CC0D3D"/>
    <w:rsid w:val="00CD33CE"/>
    <w:rsid w:val="00CE05D4"/>
    <w:rsid w:val="00CE5439"/>
    <w:rsid w:val="00D073F4"/>
    <w:rsid w:val="00D15C5E"/>
    <w:rsid w:val="00D339AB"/>
    <w:rsid w:val="00D47A82"/>
    <w:rsid w:val="00D5241C"/>
    <w:rsid w:val="00D5443F"/>
    <w:rsid w:val="00D605C0"/>
    <w:rsid w:val="00D6344E"/>
    <w:rsid w:val="00D651C9"/>
    <w:rsid w:val="00D6735A"/>
    <w:rsid w:val="00D84063"/>
    <w:rsid w:val="00DA249B"/>
    <w:rsid w:val="00DB1684"/>
    <w:rsid w:val="00DB794D"/>
    <w:rsid w:val="00DC2763"/>
    <w:rsid w:val="00DD10E3"/>
    <w:rsid w:val="00DE201A"/>
    <w:rsid w:val="00DE42DC"/>
    <w:rsid w:val="00DF4CCD"/>
    <w:rsid w:val="00E103F2"/>
    <w:rsid w:val="00E11A4E"/>
    <w:rsid w:val="00E1291C"/>
    <w:rsid w:val="00E25034"/>
    <w:rsid w:val="00E42DEA"/>
    <w:rsid w:val="00E51714"/>
    <w:rsid w:val="00E61629"/>
    <w:rsid w:val="00E80274"/>
    <w:rsid w:val="00E80C46"/>
    <w:rsid w:val="00E812B4"/>
    <w:rsid w:val="00E923CF"/>
    <w:rsid w:val="00EA1128"/>
    <w:rsid w:val="00EA492D"/>
    <w:rsid w:val="00EB1A17"/>
    <w:rsid w:val="00EB2195"/>
    <w:rsid w:val="00EB35FF"/>
    <w:rsid w:val="00EB5495"/>
    <w:rsid w:val="00EB62B6"/>
    <w:rsid w:val="00EC3B17"/>
    <w:rsid w:val="00EC7EA4"/>
    <w:rsid w:val="00ED43AF"/>
    <w:rsid w:val="00ED7F53"/>
    <w:rsid w:val="00EF1D09"/>
    <w:rsid w:val="00F06388"/>
    <w:rsid w:val="00F10930"/>
    <w:rsid w:val="00F33259"/>
    <w:rsid w:val="00F33B02"/>
    <w:rsid w:val="00F4750E"/>
    <w:rsid w:val="00F53D8D"/>
    <w:rsid w:val="00F54C0A"/>
    <w:rsid w:val="00F6024A"/>
    <w:rsid w:val="00F63B1C"/>
    <w:rsid w:val="00FA2C8B"/>
    <w:rsid w:val="00FA5F5B"/>
    <w:rsid w:val="00FA6478"/>
    <w:rsid w:val="00FA7175"/>
    <w:rsid w:val="00FB0E41"/>
    <w:rsid w:val="00FB1984"/>
    <w:rsid w:val="00FC6AD1"/>
    <w:rsid w:val="00FD5AD6"/>
    <w:rsid w:val="00FE128F"/>
    <w:rsid w:val="00FE6F26"/>
    <w:rsid w:val="00FF0D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284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958"/>
    <w:pPr>
      <w:spacing w:after="200" w:line="276" w:lineRule="auto"/>
    </w:pPr>
    <w:rPr>
      <w:sz w:val="22"/>
      <w:szCs w:val="28"/>
    </w:rPr>
  </w:style>
  <w:style w:type="paragraph" w:styleId="1">
    <w:name w:val="heading 1"/>
    <w:basedOn w:val="a"/>
    <w:link w:val="10"/>
    <w:uiPriority w:val="9"/>
    <w:qFormat/>
    <w:rsid w:val="0060799E"/>
    <w:pPr>
      <w:numPr>
        <w:numId w:val="2"/>
      </w:numPr>
      <w:tabs>
        <w:tab w:val="left" w:pos="284"/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160" w:after="0" w:line="240" w:lineRule="auto"/>
      <w:outlineLvl w:val="0"/>
    </w:pPr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paragraph" w:styleId="2">
    <w:name w:val="heading 2"/>
    <w:basedOn w:val="1"/>
    <w:link w:val="20"/>
    <w:uiPriority w:val="9"/>
    <w:unhideWhenUsed/>
    <w:qFormat/>
    <w:rsid w:val="0060799E"/>
    <w:pPr>
      <w:numPr>
        <w:ilvl w:val="1"/>
      </w:numPr>
      <w:outlineLvl w:val="1"/>
    </w:pPr>
  </w:style>
  <w:style w:type="paragraph" w:styleId="3">
    <w:name w:val="heading 3"/>
    <w:basedOn w:val="2"/>
    <w:link w:val="30"/>
    <w:uiPriority w:val="9"/>
    <w:unhideWhenUsed/>
    <w:qFormat/>
    <w:rsid w:val="0060799E"/>
    <w:pPr>
      <w:numPr>
        <w:ilvl w:val="2"/>
      </w:numPr>
      <w:jc w:val="thaiDistribute"/>
      <w:outlineLvl w:val="2"/>
    </w:pPr>
  </w:style>
  <w:style w:type="paragraph" w:styleId="4">
    <w:name w:val="heading 4"/>
    <w:basedOn w:val="3"/>
    <w:link w:val="40"/>
    <w:uiPriority w:val="9"/>
    <w:unhideWhenUsed/>
    <w:qFormat/>
    <w:rsid w:val="0060799E"/>
    <w:pPr>
      <w:numPr>
        <w:ilvl w:val="0"/>
        <w:numId w:val="4"/>
      </w:numPr>
      <w:spacing w:before="0"/>
      <w:outlineLvl w:val="3"/>
    </w:pPr>
    <w:rPr>
      <w:b w:val="0"/>
      <w:bCs w:val="0"/>
      <w:lang w:bidi="th-TH"/>
    </w:rPr>
  </w:style>
  <w:style w:type="paragraph" w:styleId="5">
    <w:name w:val="heading 5"/>
    <w:basedOn w:val="4"/>
    <w:link w:val="50"/>
    <w:uiPriority w:val="9"/>
    <w:unhideWhenUsed/>
    <w:qFormat/>
    <w:rsid w:val="0060799E"/>
    <w:pPr>
      <w:numPr>
        <w:numId w:val="6"/>
      </w:numPr>
      <w:outlineLvl w:val="4"/>
    </w:pPr>
    <w:rPr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0799E"/>
    <w:pPr>
      <w:keepNext/>
      <w:keepLines/>
      <w:numPr>
        <w:ilvl w:val="5"/>
        <w:numId w:val="2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5"/>
    </w:pPr>
    <w:rPr>
      <w:rFonts w:ascii="Times New Roman" w:eastAsia="SimHei" w:hAnsi="Times New Roman" w:cs="Angsana New"/>
      <w:color w:val="6E6E6E"/>
      <w:kern w:val="24"/>
      <w:sz w:val="32"/>
      <w:szCs w:val="32"/>
      <w:lang w:eastAsia="ja-JP" w:bidi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0799E"/>
    <w:pPr>
      <w:keepNext/>
      <w:keepLines/>
      <w:numPr>
        <w:ilvl w:val="6"/>
        <w:numId w:val="2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6"/>
    </w:pPr>
    <w:rPr>
      <w:rFonts w:ascii="Times New Roman" w:eastAsia="SimHei" w:hAnsi="Times New Roman" w:cs="Angsana New"/>
      <w:i/>
      <w:iCs/>
      <w:color w:val="6E6E6E"/>
      <w:kern w:val="24"/>
      <w:sz w:val="32"/>
      <w:szCs w:val="32"/>
      <w:lang w:eastAsia="ja-JP"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0799E"/>
    <w:pPr>
      <w:keepNext/>
      <w:keepLines/>
      <w:numPr>
        <w:ilvl w:val="7"/>
        <w:numId w:val="2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7"/>
    </w:pPr>
    <w:rPr>
      <w:rFonts w:ascii="Times New Roman" w:eastAsia="SimHei" w:hAnsi="Times New Roman" w:cs="Angsana New"/>
      <w:color w:val="272727"/>
      <w:kern w:val="24"/>
      <w:sz w:val="21"/>
      <w:szCs w:val="21"/>
      <w:lang w:eastAsia="ja-JP" w:bidi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0799E"/>
    <w:pPr>
      <w:keepNext/>
      <w:keepLines/>
      <w:numPr>
        <w:ilvl w:val="8"/>
        <w:numId w:val="2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8"/>
    </w:pPr>
    <w:rPr>
      <w:rFonts w:ascii="Times New Roman" w:eastAsia="SimHei" w:hAnsi="Times New Roman" w:cs="Angsana New"/>
      <w:i/>
      <w:iCs/>
      <w:color w:val="272727"/>
      <w:kern w:val="24"/>
      <w:sz w:val="21"/>
      <w:szCs w:val="21"/>
      <w:lang w:eastAsia="ja-JP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แบบอักษรของย่อหน้าเริ่มต้น1"/>
    <w:uiPriority w:val="1"/>
    <w:unhideWhenUsed/>
  </w:style>
  <w:style w:type="table" w:styleId="a3">
    <w:name w:val="Table Grid"/>
    <w:basedOn w:val="a1"/>
    <w:uiPriority w:val="59"/>
    <w:rsid w:val="007547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หัวเรื่อง 1 อักขระ"/>
    <w:link w:val="1"/>
    <w:uiPriority w:val="9"/>
    <w:rsid w:val="0060799E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20">
    <w:name w:val="หัวเรื่อง 2 อักขระ"/>
    <w:link w:val="2"/>
    <w:uiPriority w:val="9"/>
    <w:rsid w:val="0060799E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30">
    <w:name w:val="หัวเรื่อง 3 อักขระ"/>
    <w:link w:val="3"/>
    <w:uiPriority w:val="9"/>
    <w:rsid w:val="0060799E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40">
    <w:name w:val="หัวเรื่อง 4 อักขระ"/>
    <w:link w:val="4"/>
    <w:uiPriority w:val="9"/>
    <w:rsid w:val="0060799E"/>
    <w:rPr>
      <w:rFonts w:ascii="TH SarabunPSK" w:eastAsia="SimHei" w:hAnsi="TH SarabunPSK" w:cs="TH SarabunPSK"/>
      <w:kern w:val="24"/>
      <w:sz w:val="32"/>
      <w:szCs w:val="32"/>
      <w:lang w:eastAsia="ja-JP"/>
    </w:rPr>
  </w:style>
  <w:style w:type="character" w:customStyle="1" w:styleId="50">
    <w:name w:val="หัวเรื่อง 5 อักขระ"/>
    <w:link w:val="5"/>
    <w:uiPriority w:val="9"/>
    <w:rsid w:val="0060799E"/>
    <w:rPr>
      <w:rFonts w:ascii="TH SarabunPSK" w:eastAsia="SimHei" w:hAnsi="TH SarabunPSK" w:cs="TH SarabunPSK"/>
      <w:color w:val="000000"/>
      <w:kern w:val="24"/>
      <w:sz w:val="32"/>
      <w:szCs w:val="32"/>
      <w:lang w:eastAsia="ja-JP"/>
    </w:rPr>
  </w:style>
  <w:style w:type="character" w:customStyle="1" w:styleId="60">
    <w:name w:val="หัวเรื่อง 6 อักขระ"/>
    <w:link w:val="6"/>
    <w:uiPriority w:val="9"/>
    <w:semiHidden/>
    <w:rsid w:val="0060799E"/>
    <w:rPr>
      <w:rFonts w:ascii="Times New Roman" w:eastAsia="SimHei" w:hAnsi="Times New Roman" w:cs="Angsana New"/>
      <w:color w:val="6E6E6E"/>
      <w:kern w:val="24"/>
      <w:sz w:val="32"/>
      <w:szCs w:val="32"/>
      <w:lang w:eastAsia="ja-JP" w:bidi="ar-SA"/>
    </w:rPr>
  </w:style>
  <w:style w:type="character" w:customStyle="1" w:styleId="70">
    <w:name w:val="หัวเรื่อง 7 อักขระ"/>
    <w:link w:val="7"/>
    <w:uiPriority w:val="9"/>
    <w:semiHidden/>
    <w:rsid w:val="0060799E"/>
    <w:rPr>
      <w:rFonts w:ascii="Times New Roman" w:eastAsia="SimHei" w:hAnsi="Times New Roman" w:cs="Angsana New"/>
      <w:i/>
      <w:iCs/>
      <w:color w:val="6E6E6E"/>
      <w:kern w:val="24"/>
      <w:sz w:val="32"/>
      <w:szCs w:val="32"/>
      <w:lang w:eastAsia="ja-JP" w:bidi="ar-SA"/>
    </w:rPr>
  </w:style>
  <w:style w:type="character" w:customStyle="1" w:styleId="80">
    <w:name w:val="หัวเรื่อง 8 อักขระ"/>
    <w:link w:val="8"/>
    <w:uiPriority w:val="9"/>
    <w:semiHidden/>
    <w:rsid w:val="0060799E"/>
    <w:rPr>
      <w:rFonts w:ascii="Times New Roman" w:eastAsia="SimHei" w:hAnsi="Times New Roman" w:cs="Angsana New"/>
      <w:color w:val="272727"/>
      <w:kern w:val="24"/>
      <w:sz w:val="21"/>
      <w:szCs w:val="21"/>
      <w:lang w:eastAsia="ja-JP" w:bidi="ar-SA"/>
    </w:rPr>
  </w:style>
  <w:style w:type="character" w:customStyle="1" w:styleId="90">
    <w:name w:val="หัวเรื่อง 9 อักขระ"/>
    <w:link w:val="9"/>
    <w:uiPriority w:val="9"/>
    <w:semiHidden/>
    <w:rsid w:val="0060799E"/>
    <w:rPr>
      <w:rFonts w:ascii="Times New Roman" w:eastAsia="SimHei" w:hAnsi="Times New Roman" w:cs="Angsana New"/>
      <w:i/>
      <w:iCs/>
      <w:color w:val="272727"/>
      <w:kern w:val="24"/>
      <w:sz w:val="21"/>
      <w:szCs w:val="21"/>
      <w:lang w:eastAsia="ja-JP" w:bidi="ar-SA"/>
    </w:rPr>
  </w:style>
  <w:style w:type="numbering" w:customStyle="1" w:styleId="12">
    <w:name w:val="ไม่มีรายการ1"/>
    <w:next w:val="a2"/>
    <w:uiPriority w:val="99"/>
    <w:semiHidden/>
    <w:unhideWhenUsed/>
    <w:rsid w:val="0060799E"/>
  </w:style>
  <w:style w:type="paragraph" w:styleId="a4">
    <w:name w:val="header"/>
    <w:basedOn w:val="a"/>
    <w:link w:val="a5"/>
    <w:uiPriority w:val="99"/>
    <w:unhideWhenUsed/>
    <w:rsid w:val="0060799E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customStyle="1" w:styleId="a5">
    <w:name w:val="หัวกระดาษ อักขระ"/>
    <w:link w:val="a4"/>
    <w:uiPriority w:val="99"/>
    <w:rsid w:val="0060799E"/>
    <w:rPr>
      <w:rFonts w:ascii="Times New Roman" w:eastAsia="Times New Roman" w:hAnsi="Times New Roman" w:cs="Angsana New"/>
      <w:sz w:val="24"/>
    </w:rPr>
  </w:style>
  <w:style w:type="paragraph" w:styleId="a6">
    <w:name w:val="footer"/>
    <w:basedOn w:val="a"/>
    <w:link w:val="a7"/>
    <w:uiPriority w:val="99"/>
    <w:unhideWhenUsed/>
    <w:rsid w:val="0060799E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customStyle="1" w:styleId="a7">
    <w:name w:val="ท้ายกระดาษ อักขระ"/>
    <w:link w:val="a6"/>
    <w:uiPriority w:val="99"/>
    <w:rsid w:val="0060799E"/>
    <w:rPr>
      <w:rFonts w:ascii="Times New Roman" w:eastAsia="Times New Roman" w:hAnsi="Times New Roman" w:cs="Angsana New"/>
      <w:sz w:val="24"/>
    </w:rPr>
  </w:style>
  <w:style w:type="paragraph" w:styleId="a8">
    <w:name w:val="Subtitle"/>
    <w:basedOn w:val="a"/>
    <w:next w:val="a"/>
    <w:link w:val="a9"/>
    <w:uiPriority w:val="11"/>
    <w:qFormat/>
    <w:rsid w:val="0060799E"/>
    <w:pPr>
      <w:spacing w:after="160" w:line="256" w:lineRule="auto"/>
    </w:pPr>
    <w:rPr>
      <w:rFonts w:eastAsia="Times New Roman"/>
      <w:color w:val="5A5A5A"/>
      <w:spacing w:val="15"/>
    </w:rPr>
  </w:style>
  <w:style w:type="character" w:customStyle="1" w:styleId="a9">
    <w:name w:val="ชื่อเรื่องรอง อักขระ"/>
    <w:link w:val="a8"/>
    <w:uiPriority w:val="11"/>
    <w:rsid w:val="0060799E"/>
    <w:rPr>
      <w:rFonts w:ascii="Calibri" w:eastAsia="Times New Roman" w:hAnsi="Calibri" w:cs="Cordia New"/>
      <w:color w:val="5A5A5A"/>
      <w:spacing w:val="15"/>
    </w:rPr>
  </w:style>
  <w:style w:type="paragraph" w:styleId="aa">
    <w:name w:val="Balloon Text"/>
    <w:basedOn w:val="a"/>
    <w:link w:val="ab"/>
    <w:uiPriority w:val="99"/>
    <w:semiHidden/>
    <w:unhideWhenUsed/>
    <w:rsid w:val="0060799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link w:val="aa"/>
    <w:uiPriority w:val="99"/>
    <w:semiHidden/>
    <w:rsid w:val="0060799E"/>
    <w:rPr>
      <w:rFonts w:ascii="Tahoma" w:eastAsia="Calibri" w:hAnsi="Tahoma" w:cs="Angsana New"/>
      <w:sz w:val="16"/>
      <w:szCs w:val="20"/>
    </w:rPr>
  </w:style>
  <w:style w:type="paragraph" w:styleId="ac">
    <w:name w:val="No Spacing"/>
    <w:uiPriority w:val="1"/>
    <w:qFormat/>
    <w:rsid w:val="0060799E"/>
    <w:rPr>
      <w:sz w:val="22"/>
      <w:szCs w:val="28"/>
    </w:rPr>
  </w:style>
  <w:style w:type="paragraph" w:customStyle="1" w:styleId="13">
    <w:name w:val="รายการย่อหน้า1"/>
    <w:basedOn w:val="a"/>
    <w:uiPriority w:val="34"/>
    <w:qFormat/>
    <w:rsid w:val="0060799E"/>
    <w:pPr>
      <w:spacing w:after="160" w:line="256" w:lineRule="auto"/>
      <w:ind w:left="720"/>
      <w:contextualSpacing/>
    </w:pPr>
  </w:style>
  <w:style w:type="paragraph" w:customStyle="1" w:styleId="SectionTitle">
    <w:name w:val="Section Title"/>
    <w:basedOn w:val="a"/>
    <w:next w:val="a"/>
    <w:uiPriority w:val="2"/>
    <w:qFormat/>
    <w:rsid w:val="0060799E"/>
    <w:pPr>
      <w:numPr>
        <w:numId w:val="8"/>
      </w:numPr>
      <w:tabs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240" w:after="0" w:line="240" w:lineRule="auto"/>
      <w:outlineLvl w:val="0"/>
    </w:pPr>
    <w:rPr>
      <w:rFonts w:ascii="TH SarabunPSK" w:eastAsia="SimHei" w:hAnsi="TH SarabunPSK" w:cs="TH SarabunPSK"/>
      <w:b/>
      <w:bCs/>
      <w:kern w:val="24"/>
      <w:sz w:val="36"/>
      <w:szCs w:val="36"/>
      <w:lang w:eastAsia="ja-JP" w:bidi="ar-SA"/>
    </w:rPr>
  </w:style>
  <w:style w:type="paragraph" w:customStyle="1" w:styleId="Title2">
    <w:name w:val="Title 2"/>
    <w:basedOn w:val="a"/>
    <w:uiPriority w:val="1"/>
    <w:qFormat/>
    <w:rsid w:val="0060799E"/>
    <w:pPr>
      <w:tabs>
        <w:tab w:val="left" w:pos="284"/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160" w:after="0" w:line="240" w:lineRule="auto"/>
      <w:jc w:val="center"/>
    </w:pPr>
    <w:rPr>
      <w:rFonts w:ascii="TH SarabunPSK" w:eastAsia="SimSun" w:hAnsi="TH SarabunPSK" w:cs="TH SarabunPSK"/>
      <w:b/>
      <w:bCs/>
      <w:kern w:val="24"/>
      <w:sz w:val="40"/>
      <w:szCs w:val="40"/>
      <w:lang w:eastAsia="ja-JP" w:bidi="ar-SA"/>
    </w:rPr>
  </w:style>
  <w:style w:type="character" w:customStyle="1" w:styleId="ad">
    <w:name w:val="ข้อความตัวยึด"/>
    <w:uiPriority w:val="99"/>
    <w:semiHidden/>
    <w:rsid w:val="0060799E"/>
    <w:rPr>
      <w:color w:val="808080"/>
    </w:rPr>
  </w:style>
  <w:style w:type="character" w:customStyle="1" w:styleId="14">
    <w:name w:val="ข้อความบอลลูน อักขระ1"/>
    <w:uiPriority w:val="99"/>
    <w:semiHidden/>
    <w:rsid w:val="0060799E"/>
    <w:rPr>
      <w:rFonts w:ascii="Tahoma" w:eastAsia="Times New Roman" w:hAnsi="Tahoma" w:cs="Angsana New" w:hint="default"/>
      <w:sz w:val="16"/>
      <w:szCs w:val="20"/>
    </w:rPr>
  </w:style>
  <w:style w:type="table" w:customStyle="1" w:styleId="15">
    <w:name w:val="เส้นตาราง1"/>
    <w:basedOn w:val="a1"/>
    <w:next w:val="a3"/>
    <w:uiPriority w:val="59"/>
    <w:rsid w:val="006079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unhideWhenUsed/>
    <w:rsid w:val="00AA4860"/>
    <w:pPr>
      <w:spacing w:after="120" w:line="480" w:lineRule="auto"/>
      <w:ind w:left="283"/>
    </w:pPr>
  </w:style>
  <w:style w:type="character" w:customStyle="1" w:styleId="22">
    <w:name w:val="การเยื้องเนื้อความ 2 อักขระ"/>
    <w:basedOn w:val="11"/>
    <w:link w:val="21"/>
    <w:uiPriority w:val="99"/>
    <w:rsid w:val="00AA4860"/>
  </w:style>
  <w:style w:type="paragraph" w:styleId="ae">
    <w:name w:val="Body Text Indent"/>
    <w:basedOn w:val="a"/>
    <w:link w:val="af"/>
    <w:uiPriority w:val="99"/>
    <w:semiHidden/>
    <w:unhideWhenUsed/>
    <w:rsid w:val="004728D5"/>
    <w:pPr>
      <w:spacing w:after="120"/>
      <w:ind w:left="283"/>
    </w:pPr>
  </w:style>
  <w:style w:type="character" w:customStyle="1" w:styleId="af">
    <w:name w:val="การเยื้องเนื้อความ อักขระ"/>
    <w:basedOn w:val="11"/>
    <w:link w:val="ae"/>
    <w:uiPriority w:val="99"/>
    <w:semiHidden/>
    <w:rsid w:val="004728D5"/>
  </w:style>
  <w:style w:type="paragraph" w:styleId="af0">
    <w:name w:val="Normal (Web)"/>
    <w:basedOn w:val="a"/>
    <w:uiPriority w:val="99"/>
    <w:semiHidden/>
    <w:unhideWhenUsed/>
    <w:rsid w:val="00C26022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958"/>
    <w:pPr>
      <w:spacing w:after="200" w:line="276" w:lineRule="auto"/>
    </w:pPr>
    <w:rPr>
      <w:sz w:val="22"/>
      <w:szCs w:val="28"/>
    </w:rPr>
  </w:style>
  <w:style w:type="paragraph" w:styleId="1">
    <w:name w:val="heading 1"/>
    <w:basedOn w:val="a"/>
    <w:link w:val="10"/>
    <w:uiPriority w:val="9"/>
    <w:qFormat/>
    <w:rsid w:val="0060799E"/>
    <w:pPr>
      <w:numPr>
        <w:numId w:val="2"/>
      </w:numPr>
      <w:tabs>
        <w:tab w:val="left" w:pos="284"/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160" w:after="0" w:line="240" w:lineRule="auto"/>
      <w:outlineLvl w:val="0"/>
    </w:pPr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paragraph" w:styleId="2">
    <w:name w:val="heading 2"/>
    <w:basedOn w:val="1"/>
    <w:link w:val="20"/>
    <w:uiPriority w:val="9"/>
    <w:unhideWhenUsed/>
    <w:qFormat/>
    <w:rsid w:val="0060799E"/>
    <w:pPr>
      <w:numPr>
        <w:ilvl w:val="1"/>
      </w:numPr>
      <w:outlineLvl w:val="1"/>
    </w:pPr>
  </w:style>
  <w:style w:type="paragraph" w:styleId="3">
    <w:name w:val="heading 3"/>
    <w:basedOn w:val="2"/>
    <w:link w:val="30"/>
    <w:uiPriority w:val="9"/>
    <w:unhideWhenUsed/>
    <w:qFormat/>
    <w:rsid w:val="0060799E"/>
    <w:pPr>
      <w:numPr>
        <w:ilvl w:val="2"/>
      </w:numPr>
      <w:jc w:val="thaiDistribute"/>
      <w:outlineLvl w:val="2"/>
    </w:pPr>
  </w:style>
  <w:style w:type="paragraph" w:styleId="4">
    <w:name w:val="heading 4"/>
    <w:basedOn w:val="3"/>
    <w:link w:val="40"/>
    <w:uiPriority w:val="9"/>
    <w:unhideWhenUsed/>
    <w:qFormat/>
    <w:rsid w:val="0060799E"/>
    <w:pPr>
      <w:numPr>
        <w:ilvl w:val="0"/>
        <w:numId w:val="4"/>
      </w:numPr>
      <w:spacing w:before="0"/>
      <w:outlineLvl w:val="3"/>
    </w:pPr>
    <w:rPr>
      <w:b w:val="0"/>
      <w:bCs w:val="0"/>
      <w:lang w:bidi="th-TH"/>
    </w:rPr>
  </w:style>
  <w:style w:type="paragraph" w:styleId="5">
    <w:name w:val="heading 5"/>
    <w:basedOn w:val="4"/>
    <w:link w:val="50"/>
    <w:uiPriority w:val="9"/>
    <w:unhideWhenUsed/>
    <w:qFormat/>
    <w:rsid w:val="0060799E"/>
    <w:pPr>
      <w:numPr>
        <w:numId w:val="6"/>
      </w:numPr>
      <w:outlineLvl w:val="4"/>
    </w:pPr>
    <w:rPr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0799E"/>
    <w:pPr>
      <w:keepNext/>
      <w:keepLines/>
      <w:numPr>
        <w:ilvl w:val="5"/>
        <w:numId w:val="2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5"/>
    </w:pPr>
    <w:rPr>
      <w:rFonts w:ascii="Times New Roman" w:eastAsia="SimHei" w:hAnsi="Times New Roman" w:cs="Angsana New"/>
      <w:color w:val="6E6E6E"/>
      <w:kern w:val="24"/>
      <w:sz w:val="32"/>
      <w:szCs w:val="32"/>
      <w:lang w:eastAsia="ja-JP" w:bidi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0799E"/>
    <w:pPr>
      <w:keepNext/>
      <w:keepLines/>
      <w:numPr>
        <w:ilvl w:val="6"/>
        <w:numId w:val="2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6"/>
    </w:pPr>
    <w:rPr>
      <w:rFonts w:ascii="Times New Roman" w:eastAsia="SimHei" w:hAnsi="Times New Roman" w:cs="Angsana New"/>
      <w:i/>
      <w:iCs/>
      <w:color w:val="6E6E6E"/>
      <w:kern w:val="24"/>
      <w:sz w:val="32"/>
      <w:szCs w:val="32"/>
      <w:lang w:eastAsia="ja-JP"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0799E"/>
    <w:pPr>
      <w:keepNext/>
      <w:keepLines/>
      <w:numPr>
        <w:ilvl w:val="7"/>
        <w:numId w:val="2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7"/>
    </w:pPr>
    <w:rPr>
      <w:rFonts w:ascii="Times New Roman" w:eastAsia="SimHei" w:hAnsi="Times New Roman" w:cs="Angsana New"/>
      <w:color w:val="272727"/>
      <w:kern w:val="24"/>
      <w:sz w:val="21"/>
      <w:szCs w:val="21"/>
      <w:lang w:eastAsia="ja-JP" w:bidi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0799E"/>
    <w:pPr>
      <w:keepNext/>
      <w:keepLines/>
      <w:numPr>
        <w:ilvl w:val="8"/>
        <w:numId w:val="2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8"/>
    </w:pPr>
    <w:rPr>
      <w:rFonts w:ascii="Times New Roman" w:eastAsia="SimHei" w:hAnsi="Times New Roman" w:cs="Angsana New"/>
      <w:i/>
      <w:iCs/>
      <w:color w:val="272727"/>
      <w:kern w:val="24"/>
      <w:sz w:val="21"/>
      <w:szCs w:val="21"/>
      <w:lang w:eastAsia="ja-JP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แบบอักษรของย่อหน้าเริ่มต้น1"/>
    <w:uiPriority w:val="1"/>
    <w:unhideWhenUsed/>
  </w:style>
  <w:style w:type="table" w:styleId="a3">
    <w:name w:val="Table Grid"/>
    <w:basedOn w:val="a1"/>
    <w:uiPriority w:val="59"/>
    <w:rsid w:val="007547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หัวเรื่อง 1 อักขระ"/>
    <w:link w:val="1"/>
    <w:uiPriority w:val="9"/>
    <w:rsid w:val="0060799E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20">
    <w:name w:val="หัวเรื่อง 2 อักขระ"/>
    <w:link w:val="2"/>
    <w:uiPriority w:val="9"/>
    <w:rsid w:val="0060799E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30">
    <w:name w:val="หัวเรื่อง 3 อักขระ"/>
    <w:link w:val="3"/>
    <w:uiPriority w:val="9"/>
    <w:rsid w:val="0060799E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40">
    <w:name w:val="หัวเรื่อง 4 อักขระ"/>
    <w:link w:val="4"/>
    <w:uiPriority w:val="9"/>
    <w:rsid w:val="0060799E"/>
    <w:rPr>
      <w:rFonts w:ascii="TH SarabunPSK" w:eastAsia="SimHei" w:hAnsi="TH SarabunPSK" w:cs="TH SarabunPSK"/>
      <w:kern w:val="24"/>
      <w:sz w:val="32"/>
      <w:szCs w:val="32"/>
      <w:lang w:eastAsia="ja-JP"/>
    </w:rPr>
  </w:style>
  <w:style w:type="character" w:customStyle="1" w:styleId="50">
    <w:name w:val="หัวเรื่อง 5 อักขระ"/>
    <w:link w:val="5"/>
    <w:uiPriority w:val="9"/>
    <w:rsid w:val="0060799E"/>
    <w:rPr>
      <w:rFonts w:ascii="TH SarabunPSK" w:eastAsia="SimHei" w:hAnsi="TH SarabunPSK" w:cs="TH SarabunPSK"/>
      <w:color w:val="000000"/>
      <w:kern w:val="24"/>
      <w:sz w:val="32"/>
      <w:szCs w:val="32"/>
      <w:lang w:eastAsia="ja-JP"/>
    </w:rPr>
  </w:style>
  <w:style w:type="character" w:customStyle="1" w:styleId="60">
    <w:name w:val="หัวเรื่อง 6 อักขระ"/>
    <w:link w:val="6"/>
    <w:uiPriority w:val="9"/>
    <w:semiHidden/>
    <w:rsid w:val="0060799E"/>
    <w:rPr>
      <w:rFonts w:ascii="Times New Roman" w:eastAsia="SimHei" w:hAnsi="Times New Roman" w:cs="Angsana New"/>
      <w:color w:val="6E6E6E"/>
      <w:kern w:val="24"/>
      <w:sz w:val="32"/>
      <w:szCs w:val="32"/>
      <w:lang w:eastAsia="ja-JP" w:bidi="ar-SA"/>
    </w:rPr>
  </w:style>
  <w:style w:type="character" w:customStyle="1" w:styleId="70">
    <w:name w:val="หัวเรื่อง 7 อักขระ"/>
    <w:link w:val="7"/>
    <w:uiPriority w:val="9"/>
    <w:semiHidden/>
    <w:rsid w:val="0060799E"/>
    <w:rPr>
      <w:rFonts w:ascii="Times New Roman" w:eastAsia="SimHei" w:hAnsi="Times New Roman" w:cs="Angsana New"/>
      <w:i/>
      <w:iCs/>
      <w:color w:val="6E6E6E"/>
      <w:kern w:val="24"/>
      <w:sz w:val="32"/>
      <w:szCs w:val="32"/>
      <w:lang w:eastAsia="ja-JP" w:bidi="ar-SA"/>
    </w:rPr>
  </w:style>
  <w:style w:type="character" w:customStyle="1" w:styleId="80">
    <w:name w:val="หัวเรื่อง 8 อักขระ"/>
    <w:link w:val="8"/>
    <w:uiPriority w:val="9"/>
    <w:semiHidden/>
    <w:rsid w:val="0060799E"/>
    <w:rPr>
      <w:rFonts w:ascii="Times New Roman" w:eastAsia="SimHei" w:hAnsi="Times New Roman" w:cs="Angsana New"/>
      <w:color w:val="272727"/>
      <w:kern w:val="24"/>
      <w:sz w:val="21"/>
      <w:szCs w:val="21"/>
      <w:lang w:eastAsia="ja-JP" w:bidi="ar-SA"/>
    </w:rPr>
  </w:style>
  <w:style w:type="character" w:customStyle="1" w:styleId="90">
    <w:name w:val="หัวเรื่อง 9 อักขระ"/>
    <w:link w:val="9"/>
    <w:uiPriority w:val="9"/>
    <w:semiHidden/>
    <w:rsid w:val="0060799E"/>
    <w:rPr>
      <w:rFonts w:ascii="Times New Roman" w:eastAsia="SimHei" w:hAnsi="Times New Roman" w:cs="Angsana New"/>
      <w:i/>
      <w:iCs/>
      <w:color w:val="272727"/>
      <w:kern w:val="24"/>
      <w:sz w:val="21"/>
      <w:szCs w:val="21"/>
      <w:lang w:eastAsia="ja-JP" w:bidi="ar-SA"/>
    </w:rPr>
  </w:style>
  <w:style w:type="numbering" w:customStyle="1" w:styleId="12">
    <w:name w:val="ไม่มีรายการ1"/>
    <w:next w:val="a2"/>
    <w:uiPriority w:val="99"/>
    <w:semiHidden/>
    <w:unhideWhenUsed/>
    <w:rsid w:val="0060799E"/>
  </w:style>
  <w:style w:type="paragraph" w:styleId="a4">
    <w:name w:val="header"/>
    <w:basedOn w:val="a"/>
    <w:link w:val="a5"/>
    <w:uiPriority w:val="99"/>
    <w:unhideWhenUsed/>
    <w:rsid w:val="0060799E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customStyle="1" w:styleId="a5">
    <w:name w:val="หัวกระดาษ อักขระ"/>
    <w:link w:val="a4"/>
    <w:uiPriority w:val="99"/>
    <w:rsid w:val="0060799E"/>
    <w:rPr>
      <w:rFonts w:ascii="Times New Roman" w:eastAsia="Times New Roman" w:hAnsi="Times New Roman" w:cs="Angsana New"/>
      <w:sz w:val="24"/>
    </w:rPr>
  </w:style>
  <w:style w:type="paragraph" w:styleId="a6">
    <w:name w:val="footer"/>
    <w:basedOn w:val="a"/>
    <w:link w:val="a7"/>
    <w:uiPriority w:val="99"/>
    <w:unhideWhenUsed/>
    <w:rsid w:val="0060799E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customStyle="1" w:styleId="a7">
    <w:name w:val="ท้ายกระดาษ อักขระ"/>
    <w:link w:val="a6"/>
    <w:uiPriority w:val="99"/>
    <w:rsid w:val="0060799E"/>
    <w:rPr>
      <w:rFonts w:ascii="Times New Roman" w:eastAsia="Times New Roman" w:hAnsi="Times New Roman" w:cs="Angsana New"/>
      <w:sz w:val="24"/>
    </w:rPr>
  </w:style>
  <w:style w:type="paragraph" w:styleId="a8">
    <w:name w:val="Subtitle"/>
    <w:basedOn w:val="a"/>
    <w:next w:val="a"/>
    <w:link w:val="a9"/>
    <w:uiPriority w:val="11"/>
    <w:qFormat/>
    <w:rsid w:val="0060799E"/>
    <w:pPr>
      <w:spacing w:after="160" w:line="256" w:lineRule="auto"/>
    </w:pPr>
    <w:rPr>
      <w:rFonts w:eastAsia="Times New Roman"/>
      <w:color w:val="5A5A5A"/>
      <w:spacing w:val="15"/>
    </w:rPr>
  </w:style>
  <w:style w:type="character" w:customStyle="1" w:styleId="a9">
    <w:name w:val="ชื่อเรื่องรอง อักขระ"/>
    <w:link w:val="a8"/>
    <w:uiPriority w:val="11"/>
    <w:rsid w:val="0060799E"/>
    <w:rPr>
      <w:rFonts w:ascii="Calibri" w:eastAsia="Times New Roman" w:hAnsi="Calibri" w:cs="Cordia New"/>
      <w:color w:val="5A5A5A"/>
      <w:spacing w:val="15"/>
    </w:rPr>
  </w:style>
  <w:style w:type="paragraph" w:styleId="aa">
    <w:name w:val="Balloon Text"/>
    <w:basedOn w:val="a"/>
    <w:link w:val="ab"/>
    <w:uiPriority w:val="99"/>
    <w:semiHidden/>
    <w:unhideWhenUsed/>
    <w:rsid w:val="0060799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link w:val="aa"/>
    <w:uiPriority w:val="99"/>
    <w:semiHidden/>
    <w:rsid w:val="0060799E"/>
    <w:rPr>
      <w:rFonts w:ascii="Tahoma" w:eastAsia="Calibri" w:hAnsi="Tahoma" w:cs="Angsana New"/>
      <w:sz w:val="16"/>
      <w:szCs w:val="20"/>
    </w:rPr>
  </w:style>
  <w:style w:type="paragraph" w:styleId="ac">
    <w:name w:val="No Spacing"/>
    <w:uiPriority w:val="1"/>
    <w:qFormat/>
    <w:rsid w:val="0060799E"/>
    <w:rPr>
      <w:sz w:val="22"/>
      <w:szCs w:val="28"/>
    </w:rPr>
  </w:style>
  <w:style w:type="paragraph" w:customStyle="1" w:styleId="13">
    <w:name w:val="รายการย่อหน้า1"/>
    <w:basedOn w:val="a"/>
    <w:uiPriority w:val="34"/>
    <w:qFormat/>
    <w:rsid w:val="0060799E"/>
    <w:pPr>
      <w:spacing w:after="160" w:line="256" w:lineRule="auto"/>
      <w:ind w:left="720"/>
      <w:contextualSpacing/>
    </w:pPr>
  </w:style>
  <w:style w:type="paragraph" w:customStyle="1" w:styleId="SectionTitle">
    <w:name w:val="Section Title"/>
    <w:basedOn w:val="a"/>
    <w:next w:val="a"/>
    <w:uiPriority w:val="2"/>
    <w:qFormat/>
    <w:rsid w:val="0060799E"/>
    <w:pPr>
      <w:numPr>
        <w:numId w:val="8"/>
      </w:numPr>
      <w:tabs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240" w:after="0" w:line="240" w:lineRule="auto"/>
      <w:outlineLvl w:val="0"/>
    </w:pPr>
    <w:rPr>
      <w:rFonts w:ascii="TH SarabunPSK" w:eastAsia="SimHei" w:hAnsi="TH SarabunPSK" w:cs="TH SarabunPSK"/>
      <w:b/>
      <w:bCs/>
      <w:kern w:val="24"/>
      <w:sz w:val="36"/>
      <w:szCs w:val="36"/>
      <w:lang w:eastAsia="ja-JP" w:bidi="ar-SA"/>
    </w:rPr>
  </w:style>
  <w:style w:type="paragraph" w:customStyle="1" w:styleId="Title2">
    <w:name w:val="Title 2"/>
    <w:basedOn w:val="a"/>
    <w:uiPriority w:val="1"/>
    <w:qFormat/>
    <w:rsid w:val="0060799E"/>
    <w:pPr>
      <w:tabs>
        <w:tab w:val="left" w:pos="284"/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160" w:after="0" w:line="240" w:lineRule="auto"/>
      <w:jc w:val="center"/>
    </w:pPr>
    <w:rPr>
      <w:rFonts w:ascii="TH SarabunPSK" w:eastAsia="SimSun" w:hAnsi="TH SarabunPSK" w:cs="TH SarabunPSK"/>
      <w:b/>
      <w:bCs/>
      <w:kern w:val="24"/>
      <w:sz w:val="40"/>
      <w:szCs w:val="40"/>
      <w:lang w:eastAsia="ja-JP" w:bidi="ar-SA"/>
    </w:rPr>
  </w:style>
  <w:style w:type="character" w:customStyle="1" w:styleId="ad">
    <w:name w:val="ข้อความตัวยึด"/>
    <w:uiPriority w:val="99"/>
    <w:semiHidden/>
    <w:rsid w:val="0060799E"/>
    <w:rPr>
      <w:color w:val="808080"/>
    </w:rPr>
  </w:style>
  <w:style w:type="character" w:customStyle="1" w:styleId="14">
    <w:name w:val="ข้อความบอลลูน อักขระ1"/>
    <w:uiPriority w:val="99"/>
    <w:semiHidden/>
    <w:rsid w:val="0060799E"/>
    <w:rPr>
      <w:rFonts w:ascii="Tahoma" w:eastAsia="Times New Roman" w:hAnsi="Tahoma" w:cs="Angsana New" w:hint="default"/>
      <w:sz w:val="16"/>
      <w:szCs w:val="20"/>
    </w:rPr>
  </w:style>
  <w:style w:type="table" w:customStyle="1" w:styleId="15">
    <w:name w:val="เส้นตาราง1"/>
    <w:basedOn w:val="a1"/>
    <w:next w:val="a3"/>
    <w:uiPriority w:val="59"/>
    <w:rsid w:val="006079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unhideWhenUsed/>
    <w:rsid w:val="00AA4860"/>
    <w:pPr>
      <w:spacing w:after="120" w:line="480" w:lineRule="auto"/>
      <w:ind w:left="283"/>
    </w:pPr>
  </w:style>
  <w:style w:type="character" w:customStyle="1" w:styleId="22">
    <w:name w:val="การเยื้องเนื้อความ 2 อักขระ"/>
    <w:basedOn w:val="11"/>
    <w:link w:val="21"/>
    <w:uiPriority w:val="99"/>
    <w:rsid w:val="00AA4860"/>
  </w:style>
  <w:style w:type="paragraph" w:styleId="ae">
    <w:name w:val="Body Text Indent"/>
    <w:basedOn w:val="a"/>
    <w:link w:val="af"/>
    <w:uiPriority w:val="99"/>
    <w:semiHidden/>
    <w:unhideWhenUsed/>
    <w:rsid w:val="004728D5"/>
    <w:pPr>
      <w:spacing w:after="120"/>
      <w:ind w:left="283"/>
    </w:pPr>
  </w:style>
  <w:style w:type="character" w:customStyle="1" w:styleId="af">
    <w:name w:val="การเยื้องเนื้อความ อักขระ"/>
    <w:basedOn w:val="11"/>
    <w:link w:val="ae"/>
    <w:uiPriority w:val="99"/>
    <w:semiHidden/>
    <w:rsid w:val="004728D5"/>
  </w:style>
  <w:style w:type="paragraph" w:styleId="af0">
    <w:name w:val="Normal (Web)"/>
    <w:basedOn w:val="a"/>
    <w:uiPriority w:val="99"/>
    <w:semiHidden/>
    <w:unhideWhenUsed/>
    <w:rsid w:val="00C26022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9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3EBB6-1117-4D70-9327-BE06A277E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862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5765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My Documents</cp:lastModifiedBy>
  <cp:revision>5</cp:revision>
  <cp:lastPrinted>2022-02-15T07:16:00Z</cp:lastPrinted>
  <dcterms:created xsi:type="dcterms:W3CDTF">2022-03-05T08:29:00Z</dcterms:created>
  <dcterms:modified xsi:type="dcterms:W3CDTF">2022-05-03T14:36:00Z</dcterms:modified>
</cp:coreProperties>
</file>