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5CE95" w14:textId="77777777" w:rsidR="00A64849" w:rsidRPr="00050F9F" w:rsidRDefault="00A64849" w:rsidP="00A6484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รายละเอียดค่าใช้จ่าย</w:t>
      </w:r>
    </w:p>
    <w:p w14:paraId="4EF2DEA7" w14:textId="77777777" w:rsidR="00A64849" w:rsidRPr="00050F9F" w:rsidRDefault="00A64849" w:rsidP="00A6484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 พัฒนาระบบงานการเงินและบัญชี (รหัส </w:t>
      </w:r>
      <w:r w:rsidRPr="00050F9F">
        <w:rPr>
          <w:rFonts w:ascii="TH SarabunPSK" w:hAnsi="TH SarabunPSK" w:cs="TH SarabunPSK"/>
          <w:b/>
          <w:bCs/>
          <w:sz w:val="32"/>
          <w:szCs w:val="32"/>
        </w:rPr>
        <w:t>101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5654932B" w14:textId="77777777" w:rsidR="00A64849" w:rsidRPr="004F6DCF" w:rsidRDefault="00A64849" w:rsidP="00A6484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F6DCF">
        <w:rPr>
          <w:rFonts w:ascii="TH SarabunPSK" w:hAnsi="TH SarabunPSK" w:cs="TH SarabunPSK"/>
          <w:b/>
          <w:bCs/>
          <w:sz w:val="32"/>
          <w:szCs w:val="32"/>
          <w:cs/>
        </w:rPr>
        <w:t>ฝ่าย บริหารงบประมาณ</w:t>
      </w:r>
    </w:p>
    <w:p w14:paraId="059EC50C" w14:textId="77777777" w:rsidR="00A64849" w:rsidRDefault="00A64849" w:rsidP="00A6484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F6DCF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จำนวน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B61C9">
        <w:rPr>
          <w:rFonts w:ascii="TH SarabunPSK" w:hAnsi="TH SarabunPSK" w:cs="TH SarabunPSK"/>
          <w:b/>
          <w:bCs/>
          <w:sz w:val="32"/>
          <w:szCs w:val="32"/>
          <w:cs/>
        </w:rPr>
        <w:t>29</w:t>
      </w:r>
      <w:r w:rsidRPr="00EB61C9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EB61C9">
        <w:rPr>
          <w:rFonts w:ascii="TH SarabunPSK" w:hAnsi="TH SarabunPSK" w:cs="TH SarabunPSK"/>
          <w:b/>
          <w:bCs/>
          <w:sz w:val="32"/>
          <w:szCs w:val="32"/>
          <w:cs/>
        </w:rPr>
        <w:t>393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4F6DCF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F6DCF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4F6DCF">
        <w:rPr>
          <w:rFonts w:ascii="TH SarabunPSK" w:hAnsi="TH SarabunPSK" w:cs="TH SarabunPSK"/>
          <w:b/>
          <w:bCs/>
          <w:sz w:val="32"/>
          <w:szCs w:val="32"/>
        </w:rPr>
        <w:t>256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</w:p>
    <w:p w14:paraId="36FA0A78" w14:textId="77777777" w:rsidR="00A64849" w:rsidRDefault="00A64849" w:rsidP="00A64849">
      <w:pPr>
        <w:spacing w:after="0" w:line="240" w:lineRule="auto"/>
        <w:jc w:val="center"/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-------------------------------------------------</w:t>
      </w:r>
    </w:p>
    <w:p w14:paraId="31705E68" w14:textId="77777777" w:rsidR="00A64849" w:rsidRPr="004F6DCF" w:rsidRDefault="00A64849" w:rsidP="00A64849">
      <w:pPr>
        <w:spacing w:after="0" w:line="240" w:lineRule="auto"/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50F9F">
        <w:rPr>
          <w:rFonts w:ascii="TH SarabunPSK" w:hAnsi="TH SarabunPSK" w:cs="TH SarabunPSK"/>
          <w:b/>
          <w:bCs/>
          <w:sz w:val="32"/>
          <w:szCs w:val="32"/>
        </w:rPr>
        <w:t>1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4287"/>
        <w:gridCol w:w="1135"/>
        <w:gridCol w:w="1107"/>
        <w:gridCol w:w="1164"/>
        <w:gridCol w:w="1418"/>
      </w:tblGrid>
      <w:tr w:rsidR="00A64849" w:rsidRPr="00050F9F" w14:paraId="455A7282" w14:textId="77777777" w:rsidTr="00F76E65">
        <w:trPr>
          <w:trHeight w:val="818"/>
        </w:trPr>
        <w:tc>
          <w:tcPr>
            <w:tcW w:w="533" w:type="dxa"/>
          </w:tcPr>
          <w:p w14:paraId="3EE29A3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287" w:type="dxa"/>
          </w:tcPr>
          <w:p w14:paraId="16421E8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35" w:type="dxa"/>
          </w:tcPr>
          <w:p w14:paraId="019AA50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24BA7C1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106" w:type="dxa"/>
          </w:tcPr>
          <w:p w14:paraId="2136C00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4C7139F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164" w:type="dxa"/>
          </w:tcPr>
          <w:p w14:paraId="2ECADA5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372736F0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18" w:type="dxa"/>
          </w:tcPr>
          <w:p w14:paraId="76736E46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A64849" w:rsidRPr="00050F9F" w14:paraId="5B45E798" w14:textId="77777777" w:rsidTr="00F76E65">
        <w:trPr>
          <w:trHeight w:val="403"/>
        </w:trPr>
        <w:tc>
          <w:tcPr>
            <w:tcW w:w="533" w:type="dxa"/>
          </w:tcPr>
          <w:p w14:paraId="39E7C17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287" w:type="dxa"/>
          </w:tcPr>
          <w:p w14:paraId="0AF5BCB6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หมึก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เลเซอร์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HP 12 A</w:t>
            </w:r>
          </w:p>
        </w:tc>
        <w:tc>
          <w:tcPr>
            <w:tcW w:w="1135" w:type="dxa"/>
          </w:tcPr>
          <w:p w14:paraId="10555ABA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ชุด</w:t>
            </w:r>
          </w:p>
        </w:tc>
        <w:tc>
          <w:tcPr>
            <w:tcW w:w="1106" w:type="dxa"/>
          </w:tcPr>
          <w:p w14:paraId="3586456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650</w:t>
            </w:r>
          </w:p>
        </w:tc>
        <w:tc>
          <w:tcPr>
            <w:tcW w:w="1164" w:type="dxa"/>
          </w:tcPr>
          <w:p w14:paraId="7B220E62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650</w:t>
            </w:r>
          </w:p>
        </w:tc>
        <w:tc>
          <w:tcPr>
            <w:tcW w:w="1418" w:type="dxa"/>
            <w:vMerge w:val="restart"/>
          </w:tcPr>
          <w:p w14:paraId="648EB0B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11F85F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164761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612D36D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เงินอุดหนุนรายหัว</w:t>
            </w:r>
          </w:p>
        </w:tc>
      </w:tr>
      <w:tr w:rsidR="00A64849" w:rsidRPr="00050F9F" w14:paraId="30DD03FC" w14:textId="77777777" w:rsidTr="00F76E65">
        <w:trPr>
          <w:trHeight w:val="415"/>
        </w:trPr>
        <w:tc>
          <w:tcPr>
            <w:tcW w:w="533" w:type="dxa"/>
          </w:tcPr>
          <w:p w14:paraId="23D29AB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287" w:type="dxa"/>
          </w:tcPr>
          <w:p w14:paraId="618753C5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ตลับหมึก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เลเซอร์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CANNON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(ดำ ,สี)</w:t>
            </w:r>
          </w:p>
        </w:tc>
        <w:tc>
          <w:tcPr>
            <w:tcW w:w="1135" w:type="dxa"/>
          </w:tcPr>
          <w:p w14:paraId="1FA5AA39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ชุด</w:t>
            </w:r>
          </w:p>
        </w:tc>
        <w:tc>
          <w:tcPr>
            <w:tcW w:w="1106" w:type="dxa"/>
          </w:tcPr>
          <w:p w14:paraId="318017A3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520</w:t>
            </w:r>
          </w:p>
        </w:tc>
        <w:tc>
          <w:tcPr>
            <w:tcW w:w="1164" w:type="dxa"/>
          </w:tcPr>
          <w:p w14:paraId="1A17944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520</w:t>
            </w:r>
          </w:p>
        </w:tc>
        <w:tc>
          <w:tcPr>
            <w:tcW w:w="1418" w:type="dxa"/>
            <w:vMerge/>
          </w:tcPr>
          <w:p w14:paraId="159FDC8F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4CFFCE09" w14:textId="77777777" w:rsidTr="00F76E65">
        <w:trPr>
          <w:trHeight w:val="415"/>
        </w:trPr>
        <w:tc>
          <w:tcPr>
            <w:tcW w:w="533" w:type="dxa"/>
          </w:tcPr>
          <w:p w14:paraId="29EEB09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287" w:type="dxa"/>
          </w:tcPr>
          <w:p w14:paraId="44F8723B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ยางวงใหญ่</w:t>
            </w:r>
          </w:p>
        </w:tc>
        <w:tc>
          <w:tcPr>
            <w:tcW w:w="1135" w:type="dxa"/>
          </w:tcPr>
          <w:p w14:paraId="0A432D2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ถุง</w:t>
            </w:r>
          </w:p>
        </w:tc>
        <w:tc>
          <w:tcPr>
            <w:tcW w:w="1106" w:type="dxa"/>
          </w:tcPr>
          <w:p w14:paraId="4E291F3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150</w:t>
            </w:r>
          </w:p>
        </w:tc>
        <w:tc>
          <w:tcPr>
            <w:tcW w:w="1164" w:type="dxa"/>
          </w:tcPr>
          <w:p w14:paraId="1A9E80B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150</w:t>
            </w:r>
          </w:p>
        </w:tc>
        <w:tc>
          <w:tcPr>
            <w:tcW w:w="1418" w:type="dxa"/>
            <w:vMerge/>
          </w:tcPr>
          <w:p w14:paraId="4DBC546E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5206414B" w14:textId="77777777" w:rsidTr="00F76E65">
        <w:trPr>
          <w:trHeight w:val="415"/>
        </w:trPr>
        <w:tc>
          <w:tcPr>
            <w:tcW w:w="533" w:type="dxa"/>
          </w:tcPr>
          <w:p w14:paraId="0C90137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287" w:type="dxa"/>
          </w:tcPr>
          <w:p w14:paraId="0E46F700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เครื่องคิดเลข</w:t>
            </w:r>
          </w:p>
        </w:tc>
        <w:tc>
          <w:tcPr>
            <w:tcW w:w="1135" w:type="dxa"/>
          </w:tcPr>
          <w:p w14:paraId="537E74C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 เครื่อง</w:t>
            </w:r>
          </w:p>
        </w:tc>
        <w:tc>
          <w:tcPr>
            <w:tcW w:w="1106" w:type="dxa"/>
          </w:tcPr>
          <w:p w14:paraId="3552852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164" w:type="dxa"/>
          </w:tcPr>
          <w:p w14:paraId="39CA1B7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4,000</w:t>
            </w:r>
          </w:p>
        </w:tc>
        <w:tc>
          <w:tcPr>
            <w:tcW w:w="1418" w:type="dxa"/>
            <w:vMerge/>
          </w:tcPr>
          <w:p w14:paraId="198D0505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7193E7A2" w14:textId="77777777" w:rsidTr="00F76E65">
        <w:trPr>
          <w:trHeight w:val="415"/>
        </w:trPr>
        <w:tc>
          <w:tcPr>
            <w:tcW w:w="533" w:type="dxa"/>
          </w:tcPr>
          <w:p w14:paraId="5503C81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4287" w:type="dxa"/>
          </w:tcPr>
          <w:p w14:paraId="0D1FFF23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เทปใส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0.5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นิ้ว</w:t>
            </w:r>
          </w:p>
        </w:tc>
        <w:tc>
          <w:tcPr>
            <w:tcW w:w="1135" w:type="dxa"/>
          </w:tcPr>
          <w:p w14:paraId="1F8BA0F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106" w:type="dxa"/>
          </w:tcPr>
          <w:p w14:paraId="4AAA962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164" w:type="dxa"/>
          </w:tcPr>
          <w:p w14:paraId="0D4FCE2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418" w:type="dxa"/>
            <w:vMerge/>
          </w:tcPr>
          <w:p w14:paraId="49A59D64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1E07C20B" w14:textId="77777777" w:rsidTr="00F76E65">
        <w:trPr>
          <w:trHeight w:val="403"/>
        </w:trPr>
        <w:tc>
          <w:tcPr>
            <w:tcW w:w="533" w:type="dxa"/>
          </w:tcPr>
          <w:p w14:paraId="522A17A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4287" w:type="dxa"/>
          </w:tcPr>
          <w:p w14:paraId="33DB425B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เทปใส 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นิ้ว</w:t>
            </w:r>
          </w:p>
        </w:tc>
        <w:tc>
          <w:tcPr>
            <w:tcW w:w="1135" w:type="dxa"/>
          </w:tcPr>
          <w:p w14:paraId="7D8D763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106" w:type="dxa"/>
          </w:tcPr>
          <w:p w14:paraId="36FD486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164" w:type="dxa"/>
          </w:tcPr>
          <w:p w14:paraId="2DCEFC8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418" w:type="dxa"/>
            <w:vMerge/>
          </w:tcPr>
          <w:p w14:paraId="78BA4C23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7864255D" w14:textId="77777777" w:rsidTr="00F76E65">
        <w:trPr>
          <w:trHeight w:val="415"/>
        </w:trPr>
        <w:tc>
          <w:tcPr>
            <w:tcW w:w="533" w:type="dxa"/>
          </w:tcPr>
          <w:p w14:paraId="2AABE60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4287" w:type="dxa"/>
          </w:tcPr>
          <w:p w14:paraId="1FA57A8F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กระดาษ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PHOTO  180g</w:t>
            </w:r>
          </w:p>
        </w:tc>
        <w:tc>
          <w:tcPr>
            <w:tcW w:w="1135" w:type="dxa"/>
          </w:tcPr>
          <w:p w14:paraId="2A5B80C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 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106" w:type="dxa"/>
          </w:tcPr>
          <w:p w14:paraId="1367974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216</w:t>
            </w:r>
          </w:p>
        </w:tc>
        <w:tc>
          <w:tcPr>
            <w:tcW w:w="1164" w:type="dxa"/>
          </w:tcPr>
          <w:p w14:paraId="082246F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32</w:t>
            </w:r>
          </w:p>
        </w:tc>
        <w:tc>
          <w:tcPr>
            <w:tcW w:w="1418" w:type="dxa"/>
            <w:vMerge/>
          </w:tcPr>
          <w:p w14:paraId="260A68D3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72E5D393" w14:textId="77777777" w:rsidTr="00F76E65">
        <w:trPr>
          <w:trHeight w:val="415"/>
        </w:trPr>
        <w:tc>
          <w:tcPr>
            <w:tcW w:w="533" w:type="dxa"/>
          </w:tcPr>
          <w:p w14:paraId="34FA6243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4287" w:type="dxa"/>
          </w:tcPr>
          <w:p w14:paraId="04987963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ดินสอ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HP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ตราม้า</w:t>
            </w:r>
          </w:p>
        </w:tc>
        <w:tc>
          <w:tcPr>
            <w:tcW w:w="1135" w:type="dxa"/>
          </w:tcPr>
          <w:p w14:paraId="687584A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แท่ง</w:t>
            </w:r>
          </w:p>
        </w:tc>
        <w:tc>
          <w:tcPr>
            <w:tcW w:w="1106" w:type="dxa"/>
          </w:tcPr>
          <w:p w14:paraId="7F6F1BF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1164" w:type="dxa"/>
          </w:tcPr>
          <w:p w14:paraId="64919585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84</w:t>
            </w:r>
          </w:p>
        </w:tc>
        <w:tc>
          <w:tcPr>
            <w:tcW w:w="1418" w:type="dxa"/>
            <w:vMerge/>
          </w:tcPr>
          <w:p w14:paraId="4021FCA3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57ACF491" w14:textId="77777777" w:rsidTr="00F76E65">
        <w:trPr>
          <w:trHeight w:val="415"/>
        </w:trPr>
        <w:tc>
          <w:tcPr>
            <w:tcW w:w="533" w:type="dxa"/>
          </w:tcPr>
          <w:p w14:paraId="75F2B0D9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4287" w:type="dxa"/>
          </w:tcPr>
          <w:p w14:paraId="7A777E2C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ยางลบดินสอ</w:t>
            </w:r>
          </w:p>
        </w:tc>
        <w:tc>
          <w:tcPr>
            <w:tcW w:w="1135" w:type="dxa"/>
          </w:tcPr>
          <w:p w14:paraId="55305C3D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ก้อน</w:t>
            </w:r>
          </w:p>
        </w:tc>
        <w:tc>
          <w:tcPr>
            <w:tcW w:w="1106" w:type="dxa"/>
          </w:tcPr>
          <w:p w14:paraId="3B4F6C8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164" w:type="dxa"/>
          </w:tcPr>
          <w:p w14:paraId="71040F46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48</w:t>
            </w:r>
          </w:p>
        </w:tc>
        <w:tc>
          <w:tcPr>
            <w:tcW w:w="1418" w:type="dxa"/>
            <w:vMerge/>
          </w:tcPr>
          <w:p w14:paraId="43CAD728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01B543F9" w14:textId="77777777" w:rsidTr="00F76E65">
        <w:trPr>
          <w:trHeight w:val="403"/>
        </w:trPr>
        <w:tc>
          <w:tcPr>
            <w:tcW w:w="533" w:type="dxa"/>
          </w:tcPr>
          <w:p w14:paraId="212F531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4287" w:type="dxa"/>
          </w:tcPr>
          <w:p w14:paraId="2F9463B7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ตรายาง</w:t>
            </w:r>
          </w:p>
        </w:tc>
        <w:tc>
          <w:tcPr>
            <w:tcW w:w="1135" w:type="dxa"/>
          </w:tcPr>
          <w:p w14:paraId="6AC237B3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อัน</w:t>
            </w:r>
          </w:p>
        </w:tc>
        <w:tc>
          <w:tcPr>
            <w:tcW w:w="1106" w:type="dxa"/>
          </w:tcPr>
          <w:p w14:paraId="37DFAE29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200</w:t>
            </w:r>
          </w:p>
        </w:tc>
        <w:tc>
          <w:tcPr>
            <w:tcW w:w="1164" w:type="dxa"/>
          </w:tcPr>
          <w:p w14:paraId="1B293676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418" w:type="dxa"/>
            <w:vMerge/>
          </w:tcPr>
          <w:p w14:paraId="171AFEFF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414259B0" w14:textId="77777777" w:rsidTr="00F76E65">
        <w:trPr>
          <w:trHeight w:val="415"/>
        </w:trPr>
        <w:tc>
          <w:tcPr>
            <w:tcW w:w="533" w:type="dxa"/>
          </w:tcPr>
          <w:p w14:paraId="21FD57F0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4287" w:type="dxa"/>
          </w:tcPr>
          <w:p w14:paraId="0F2359AD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แท่นประทับตราใหญ่ (ตลับชาติ) แดง ,น้ำเงิน</w:t>
            </w:r>
          </w:p>
        </w:tc>
        <w:tc>
          <w:tcPr>
            <w:tcW w:w="1135" w:type="dxa"/>
          </w:tcPr>
          <w:p w14:paraId="5A33F0E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อัน</w:t>
            </w:r>
          </w:p>
        </w:tc>
        <w:tc>
          <w:tcPr>
            <w:tcW w:w="1106" w:type="dxa"/>
          </w:tcPr>
          <w:p w14:paraId="15ADAA7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33</w:t>
            </w:r>
          </w:p>
        </w:tc>
        <w:tc>
          <w:tcPr>
            <w:tcW w:w="1164" w:type="dxa"/>
          </w:tcPr>
          <w:p w14:paraId="42710A7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418" w:type="dxa"/>
            <w:vMerge/>
          </w:tcPr>
          <w:p w14:paraId="05AC6243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55157DB8" w14:textId="77777777" w:rsidTr="00F76E65">
        <w:trPr>
          <w:trHeight w:val="415"/>
        </w:trPr>
        <w:tc>
          <w:tcPr>
            <w:tcW w:w="533" w:type="dxa"/>
          </w:tcPr>
          <w:p w14:paraId="29779B5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4287" w:type="dxa"/>
          </w:tcPr>
          <w:p w14:paraId="6C90243C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หมึกเติมตลับชาติ (แดง , น้ำเงิน)</w:t>
            </w:r>
          </w:p>
        </w:tc>
        <w:tc>
          <w:tcPr>
            <w:tcW w:w="1135" w:type="dxa"/>
          </w:tcPr>
          <w:p w14:paraId="70CB0FC0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ขวด</w:t>
            </w:r>
          </w:p>
        </w:tc>
        <w:tc>
          <w:tcPr>
            <w:tcW w:w="1106" w:type="dxa"/>
          </w:tcPr>
          <w:p w14:paraId="39281FA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164" w:type="dxa"/>
          </w:tcPr>
          <w:p w14:paraId="53522619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</w:p>
        </w:tc>
        <w:tc>
          <w:tcPr>
            <w:tcW w:w="1418" w:type="dxa"/>
            <w:vMerge/>
          </w:tcPr>
          <w:p w14:paraId="118C7948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1B228B51" w14:textId="77777777" w:rsidTr="00F76E65">
        <w:trPr>
          <w:trHeight w:val="415"/>
        </w:trPr>
        <w:tc>
          <w:tcPr>
            <w:tcW w:w="533" w:type="dxa"/>
          </w:tcPr>
          <w:p w14:paraId="3484EF62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4287" w:type="dxa"/>
          </w:tcPr>
          <w:p w14:paraId="6AE05FE3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กระดาษการ์ดสี 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A4 80g </w:t>
            </w:r>
          </w:p>
        </w:tc>
        <w:tc>
          <w:tcPr>
            <w:tcW w:w="1135" w:type="dxa"/>
          </w:tcPr>
          <w:p w14:paraId="3CCB66C6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106" w:type="dxa"/>
          </w:tcPr>
          <w:p w14:paraId="6232959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120</w:t>
            </w:r>
          </w:p>
        </w:tc>
        <w:tc>
          <w:tcPr>
            <w:tcW w:w="1164" w:type="dxa"/>
          </w:tcPr>
          <w:p w14:paraId="49A0BB22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360</w:t>
            </w:r>
          </w:p>
        </w:tc>
        <w:tc>
          <w:tcPr>
            <w:tcW w:w="1418" w:type="dxa"/>
            <w:vMerge/>
          </w:tcPr>
          <w:p w14:paraId="3637F0ED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62711DA7" w14:textId="77777777" w:rsidTr="00F76E65">
        <w:trPr>
          <w:trHeight w:val="403"/>
        </w:trPr>
        <w:tc>
          <w:tcPr>
            <w:tcW w:w="533" w:type="dxa"/>
          </w:tcPr>
          <w:p w14:paraId="17476663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4287" w:type="dxa"/>
          </w:tcPr>
          <w:p w14:paraId="292FB424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ปากกาเคมีตราม้า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หัว (ดำ  น้ำเงิน แดง)</w:t>
            </w:r>
          </w:p>
        </w:tc>
        <w:tc>
          <w:tcPr>
            <w:tcW w:w="1135" w:type="dxa"/>
          </w:tcPr>
          <w:p w14:paraId="261E8A3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3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106" w:type="dxa"/>
          </w:tcPr>
          <w:p w14:paraId="7CA84DB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1164" w:type="dxa"/>
          </w:tcPr>
          <w:p w14:paraId="5FBA767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42</w:t>
            </w:r>
          </w:p>
        </w:tc>
        <w:tc>
          <w:tcPr>
            <w:tcW w:w="1418" w:type="dxa"/>
            <w:vMerge/>
          </w:tcPr>
          <w:p w14:paraId="0F5F9F5B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29F6B36B" w14:textId="77777777" w:rsidTr="00F76E65">
        <w:trPr>
          <w:trHeight w:val="415"/>
        </w:trPr>
        <w:tc>
          <w:tcPr>
            <w:tcW w:w="533" w:type="dxa"/>
          </w:tcPr>
          <w:p w14:paraId="288B875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4287" w:type="dxa"/>
          </w:tcPr>
          <w:p w14:paraId="0BD37E6E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ปากกาไวท์บอร์ด (สีน้ำเงิน,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สีแดง,สีดำ) 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ไพล๊อต</w:t>
            </w:r>
            <w:proofErr w:type="spellEnd"/>
          </w:p>
        </w:tc>
        <w:tc>
          <w:tcPr>
            <w:tcW w:w="1135" w:type="dxa"/>
          </w:tcPr>
          <w:p w14:paraId="4BA5FE6D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3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106" w:type="dxa"/>
          </w:tcPr>
          <w:p w14:paraId="3A1E8BD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164" w:type="dxa"/>
          </w:tcPr>
          <w:p w14:paraId="40E794B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72</w:t>
            </w:r>
          </w:p>
        </w:tc>
        <w:tc>
          <w:tcPr>
            <w:tcW w:w="1418" w:type="dxa"/>
            <w:vMerge/>
          </w:tcPr>
          <w:p w14:paraId="0F401F1F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36B49221" w14:textId="77777777" w:rsidTr="00F76E65">
        <w:trPr>
          <w:trHeight w:val="415"/>
        </w:trPr>
        <w:tc>
          <w:tcPr>
            <w:tcW w:w="533" w:type="dxa"/>
          </w:tcPr>
          <w:p w14:paraId="784DCA76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4287" w:type="dxa"/>
          </w:tcPr>
          <w:p w14:paraId="5B5D12B7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กระดาษขาว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A4 70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แกรม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Idea max</w:t>
            </w:r>
          </w:p>
        </w:tc>
        <w:tc>
          <w:tcPr>
            <w:tcW w:w="1135" w:type="dxa"/>
          </w:tcPr>
          <w:p w14:paraId="1CA3EE7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ห่อ</w:t>
            </w:r>
          </w:p>
        </w:tc>
        <w:tc>
          <w:tcPr>
            <w:tcW w:w="1106" w:type="dxa"/>
          </w:tcPr>
          <w:p w14:paraId="57FF3779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164" w:type="dxa"/>
          </w:tcPr>
          <w:p w14:paraId="74FFEF4D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3,150</w:t>
            </w:r>
          </w:p>
        </w:tc>
        <w:tc>
          <w:tcPr>
            <w:tcW w:w="1418" w:type="dxa"/>
            <w:vMerge/>
          </w:tcPr>
          <w:p w14:paraId="198C4EB7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6BF0DA7B" w14:textId="77777777" w:rsidTr="00F76E65">
        <w:trPr>
          <w:trHeight w:val="415"/>
        </w:trPr>
        <w:tc>
          <w:tcPr>
            <w:tcW w:w="533" w:type="dxa"/>
          </w:tcPr>
          <w:p w14:paraId="4856D90D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4287" w:type="dxa"/>
          </w:tcPr>
          <w:p w14:paraId="46D19220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สมุดเบอร์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ปกเคลือบพลาสติก</w:t>
            </w:r>
          </w:p>
        </w:tc>
        <w:tc>
          <w:tcPr>
            <w:tcW w:w="1135" w:type="dxa"/>
          </w:tcPr>
          <w:p w14:paraId="70DFBD9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3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เล่ม</w:t>
            </w:r>
          </w:p>
        </w:tc>
        <w:tc>
          <w:tcPr>
            <w:tcW w:w="1106" w:type="dxa"/>
          </w:tcPr>
          <w:p w14:paraId="527A817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44</w:t>
            </w:r>
          </w:p>
        </w:tc>
        <w:tc>
          <w:tcPr>
            <w:tcW w:w="1164" w:type="dxa"/>
          </w:tcPr>
          <w:p w14:paraId="40C559B8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132</w:t>
            </w:r>
          </w:p>
        </w:tc>
        <w:tc>
          <w:tcPr>
            <w:tcW w:w="1418" w:type="dxa"/>
            <w:vMerge/>
          </w:tcPr>
          <w:p w14:paraId="6E0FB71E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508C6CCA" w14:textId="77777777" w:rsidTr="00F76E65">
        <w:trPr>
          <w:trHeight w:val="415"/>
        </w:trPr>
        <w:tc>
          <w:tcPr>
            <w:tcW w:w="533" w:type="dxa"/>
          </w:tcPr>
          <w:p w14:paraId="11FA7FC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4287" w:type="dxa"/>
          </w:tcPr>
          <w:p w14:paraId="52046F5F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ขี้ผึ้งนับกระดาษ</w:t>
            </w:r>
          </w:p>
        </w:tc>
        <w:tc>
          <w:tcPr>
            <w:tcW w:w="1135" w:type="dxa"/>
          </w:tcPr>
          <w:p w14:paraId="0F31824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5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ตลับ</w:t>
            </w:r>
          </w:p>
        </w:tc>
        <w:tc>
          <w:tcPr>
            <w:tcW w:w="1106" w:type="dxa"/>
          </w:tcPr>
          <w:p w14:paraId="7960A84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164" w:type="dxa"/>
          </w:tcPr>
          <w:p w14:paraId="0C257422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190</w:t>
            </w:r>
          </w:p>
        </w:tc>
        <w:tc>
          <w:tcPr>
            <w:tcW w:w="1418" w:type="dxa"/>
            <w:vMerge/>
          </w:tcPr>
          <w:p w14:paraId="13E4EE08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5F61CD79" w14:textId="77777777" w:rsidTr="00F76E65">
        <w:trPr>
          <w:trHeight w:val="403"/>
        </w:trPr>
        <w:tc>
          <w:tcPr>
            <w:tcW w:w="533" w:type="dxa"/>
          </w:tcPr>
          <w:p w14:paraId="363670F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4287" w:type="dxa"/>
          </w:tcPr>
          <w:p w14:paraId="619805DF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ลวดเสียบตราม้า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No. 1</w:t>
            </w:r>
          </w:p>
        </w:tc>
        <w:tc>
          <w:tcPr>
            <w:tcW w:w="1135" w:type="dxa"/>
          </w:tcPr>
          <w:p w14:paraId="202635E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60 กล่อง</w:t>
            </w:r>
          </w:p>
        </w:tc>
        <w:tc>
          <w:tcPr>
            <w:tcW w:w="1106" w:type="dxa"/>
          </w:tcPr>
          <w:p w14:paraId="74EF6683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1164" w:type="dxa"/>
          </w:tcPr>
          <w:p w14:paraId="1F3CB03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660</w:t>
            </w:r>
          </w:p>
        </w:tc>
        <w:tc>
          <w:tcPr>
            <w:tcW w:w="1418" w:type="dxa"/>
            <w:vMerge/>
          </w:tcPr>
          <w:p w14:paraId="76420FB7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7F9D6372" w14:textId="77777777" w:rsidTr="00F76E65">
        <w:trPr>
          <w:trHeight w:val="415"/>
        </w:trPr>
        <w:tc>
          <w:tcPr>
            <w:tcW w:w="533" w:type="dxa"/>
          </w:tcPr>
          <w:p w14:paraId="46148DA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4287" w:type="dxa"/>
          </w:tcPr>
          <w:p w14:paraId="1D8BDCD9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กระดาษปกอย่างดี 180 แผ่น</w:t>
            </w:r>
          </w:p>
        </w:tc>
        <w:tc>
          <w:tcPr>
            <w:tcW w:w="1135" w:type="dxa"/>
          </w:tcPr>
          <w:p w14:paraId="19A430C0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4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ห่อ</w:t>
            </w:r>
          </w:p>
        </w:tc>
        <w:tc>
          <w:tcPr>
            <w:tcW w:w="1106" w:type="dxa"/>
          </w:tcPr>
          <w:p w14:paraId="4AEEE6E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164" w:type="dxa"/>
          </w:tcPr>
          <w:p w14:paraId="4A1D0BC0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420</w:t>
            </w:r>
          </w:p>
        </w:tc>
        <w:tc>
          <w:tcPr>
            <w:tcW w:w="1418" w:type="dxa"/>
            <w:vMerge/>
          </w:tcPr>
          <w:p w14:paraId="5758AACD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113B3A70" w14:textId="77777777" w:rsidTr="00F76E65">
        <w:trPr>
          <w:trHeight w:val="398"/>
        </w:trPr>
        <w:tc>
          <w:tcPr>
            <w:tcW w:w="533" w:type="dxa"/>
            <w:tcBorders>
              <w:bottom w:val="single" w:sz="4" w:space="0" w:color="auto"/>
            </w:tcBorders>
          </w:tcPr>
          <w:p w14:paraId="53FCF89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4287" w:type="dxa"/>
            <w:tcBorders>
              <w:bottom w:val="single" w:sz="4" w:space="0" w:color="auto"/>
            </w:tcBorders>
          </w:tcPr>
          <w:p w14:paraId="2ADA5D9A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กาวสองหน้า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3 M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(5 เมตร )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1645AA20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099C448D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219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4AFE8E2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657</w:t>
            </w:r>
          </w:p>
        </w:tc>
        <w:tc>
          <w:tcPr>
            <w:tcW w:w="1418" w:type="dxa"/>
            <w:vMerge/>
          </w:tcPr>
          <w:p w14:paraId="22A0E343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A64849" w:rsidRPr="00050F9F" w14:paraId="682FAAC8" w14:textId="77777777" w:rsidTr="00F76E65">
        <w:trPr>
          <w:trHeight w:val="398"/>
        </w:trPr>
        <w:tc>
          <w:tcPr>
            <w:tcW w:w="533" w:type="dxa"/>
            <w:tcBorders>
              <w:bottom w:val="single" w:sz="4" w:space="0" w:color="auto"/>
            </w:tcBorders>
          </w:tcPr>
          <w:p w14:paraId="283D9DE6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22</w:t>
            </w:r>
          </w:p>
        </w:tc>
        <w:tc>
          <w:tcPr>
            <w:tcW w:w="4287" w:type="dxa"/>
            <w:tcBorders>
              <w:bottom w:val="single" w:sz="4" w:space="0" w:color="auto"/>
            </w:tcBorders>
          </w:tcPr>
          <w:p w14:paraId="5EDF57C5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เครื่องเจาะรูตาไก่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39370AE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  อัน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0FA99D0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179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78F8F079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358</w:t>
            </w:r>
          </w:p>
        </w:tc>
        <w:tc>
          <w:tcPr>
            <w:tcW w:w="1418" w:type="dxa"/>
            <w:vMerge/>
            <w:tcBorders>
              <w:bottom w:val="nil"/>
            </w:tcBorders>
          </w:tcPr>
          <w:p w14:paraId="012E4C3F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A64849" w:rsidRPr="00050F9F" w14:paraId="09331ADF" w14:textId="77777777" w:rsidTr="00F76E65">
        <w:trPr>
          <w:trHeight w:val="398"/>
        </w:trPr>
        <w:tc>
          <w:tcPr>
            <w:tcW w:w="533" w:type="dxa"/>
            <w:tcBorders>
              <w:bottom w:val="single" w:sz="4" w:space="0" w:color="auto"/>
            </w:tcBorders>
          </w:tcPr>
          <w:p w14:paraId="07B7A6B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23</w:t>
            </w:r>
          </w:p>
        </w:tc>
        <w:tc>
          <w:tcPr>
            <w:tcW w:w="4287" w:type="dxa"/>
            <w:tcBorders>
              <w:bottom w:val="single" w:sz="4" w:space="0" w:color="auto"/>
            </w:tcBorders>
          </w:tcPr>
          <w:p w14:paraId="2B8329D9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เครื่องเจาะรูตาไก่  (รูเดียว)  0115 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61E9373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  อัน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4AF8C4A0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94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449C0112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94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</w:tcPr>
          <w:p w14:paraId="2FE1EC4D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A64849" w:rsidRPr="00050F9F" w14:paraId="3FE8648B" w14:textId="77777777" w:rsidTr="00F76E65">
        <w:trPr>
          <w:trHeight w:val="398"/>
        </w:trPr>
        <w:tc>
          <w:tcPr>
            <w:tcW w:w="533" w:type="dxa"/>
            <w:tcBorders>
              <w:bottom w:val="single" w:sz="4" w:space="0" w:color="auto"/>
            </w:tcBorders>
          </w:tcPr>
          <w:p w14:paraId="089A88C6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4287" w:type="dxa"/>
            <w:tcBorders>
              <w:bottom w:val="single" w:sz="4" w:space="0" w:color="auto"/>
            </w:tcBorders>
          </w:tcPr>
          <w:p w14:paraId="2B7DCA67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ที่ถอนลวด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ตัวเหล็ก (อย่างดี )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13CAAD4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   อัน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6166712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55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320FE8B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110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2D471EF" w14:textId="77777777" w:rsidR="00A64849" w:rsidRDefault="00A64849" w:rsidP="00F76E65">
            <w:pPr>
              <w:spacing w:after="0" w:line="20" w:lineRule="atLeast"/>
              <w:rPr>
                <w:rFonts w:ascii="TH SarabunPSK" w:hAnsi="TH SarabunPSK" w:cs="TH SarabunPSK" w:hint="cs"/>
                <w:sz w:val="32"/>
                <w:szCs w:val="32"/>
                <w:u w:val="single"/>
              </w:rPr>
            </w:pPr>
          </w:p>
          <w:p w14:paraId="2760995E" w14:textId="77777777" w:rsidR="00E572B6" w:rsidRPr="00050F9F" w:rsidRDefault="00E572B6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A64849" w:rsidRPr="00050F9F" w14:paraId="56899984" w14:textId="77777777" w:rsidTr="00F76E65">
        <w:trPr>
          <w:trHeight w:val="830"/>
        </w:trPr>
        <w:tc>
          <w:tcPr>
            <w:tcW w:w="533" w:type="dxa"/>
            <w:vAlign w:val="center"/>
          </w:tcPr>
          <w:p w14:paraId="5166079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4287" w:type="dxa"/>
            <w:vAlign w:val="center"/>
          </w:tcPr>
          <w:p w14:paraId="523DA5D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35" w:type="dxa"/>
            <w:vAlign w:val="center"/>
          </w:tcPr>
          <w:p w14:paraId="2210D4B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7ABE657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106" w:type="dxa"/>
            <w:vAlign w:val="center"/>
          </w:tcPr>
          <w:p w14:paraId="7547B4B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5AED922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164" w:type="dxa"/>
            <w:vAlign w:val="center"/>
          </w:tcPr>
          <w:p w14:paraId="670C8D66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67997AD6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18" w:type="dxa"/>
            <w:vAlign w:val="center"/>
          </w:tcPr>
          <w:p w14:paraId="060A5C7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A64849" w:rsidRPr="00050F9F" w14:paraId="5D962FD6" w14:textId="77777777" w:rsidTr="00F76E65">
        <w:trPr>
          <w:trHeight w:val="403"/>
        </w:trPr>
        <w:tc>
          <w:tcPr>
            <w:tcW w:w="533" w:type="dxa"/>
          </w:tcPr>
          <w:p w14:paraId="77D352D0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4287" w:type="dxa"/>
          </w:tcPr>
          <w:p w14:paraId="011CEB0E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กระดาษกาวย่นสี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2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นิ้ว</w:t>
            </w:r>
          </w:p>
        </w:tc>
        <w:tc>
          <w:tcPr>
            <w:tcW w:w="1135" w:type="dxa"/>
          </w:tcPr>
          <w:p w14:paraId="4D72245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106" w:type="dxa"/>
          </w:tcPr>
          <w:p w14:paraId="2EEA116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48</w:t>
            </w:r>
          </w:p>
        </w:tc>
        <w:tc>
          <w:tcPr>
            <w:tcW w:w="1164" w:type="dxa"/>
          </w:tcPr>
          <w:p w14:paraId="64AA66E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783A4E2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FD5551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62EE152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F86F203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6FF342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80BEEA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เงินอุดหนุนรายหัว</w:t>
            </w:r>
          </w:p>
          <w:p w14:paraId="512915C9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035A6B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54AC85A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F4EBCD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F06FFC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A8F22C6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35E9A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F51C92A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F9F494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CCA9CF3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3F42206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C9EA8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36957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1116D1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94052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56BEC1ED" w14:textId="77777777" w:rsidTr="00F76E65">
        <w:trPr>
          <w:trHeight w:val="415"/>
        </w:trPr>
        <w:tc>
          <w:tcPr>
            <w:tcW w:w="533" w:type="dxa"/>
          </w:tcPr>
          <w:p w14:paraId="65B604F3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4287" w:type="dxa"/>
          </w:tcPr>
          <w:p w14:paraId="12E8C0D0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คัตเตอร์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เหล็ก (ใหญ่)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MESA</w:t>
            </w:r>
          </w:p>
        </w:tc>
        <w:tc>
          <w:tcPr>
            <w:tcW w:w="1135" w:type="dxa"/>
          </w:tcPr>
          <w:p w14:paraId="06399993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อัน</w:t>
            </w:r>
          </w:p>
        </w:tc>
        <w:tc>
          <w:tcPr>
            <w:tcW w:w="1106" w:type="dxa"/>
          </w:tcPr>
          <w:p w14:paraId="6AC53DB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1164" w:type="dxa"/>
          </w:tcPr>
          <w:p w14:paraId="2BDE9BB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418" w:type="dxa"/>
            <w:vMerge/>
          </w:tcPr>
          <w:p w14:paraId="160847F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28717DA3" w14:textId="77777777" w:rsidTr="00F76E65">
        <w:trPr>
          <w:trHeight w:val="415"/>
        </w:trPr>
        <w:tc>
          <w:tcPr>
            <w:tcW w:w="533" w:type="dxa"/>
          </w:tcPr>
          <w:p w14:paraId="6F22751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4287" w:type="dxa"/>
          </w:tcPr>
          <w:p w14:paraId="17F2E4F3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ใบคัตเตอร์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A-100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เล็ก (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แพ็ค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 ใบ) เล็ก</w:t>
            </w:r>
          </w:p>
        </w:tc>
        <w:tc>
          <w:tcPr>
            <w:tcW w:w="1135" w:type="dxa"/>
          </w:tcPr>
          <w:p w14:paraId="5C45FFD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106" w:type="dxa"/>
          </w:tcPr>
          <w:p w14:paraId="0474B27A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164" w:type="dxa"/>
          </w:tcPr>
          <w:p w14:paraId="0BEF9DD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1418" w:type="dxa"/>
            <w:vMerge/>
          </w:tcPr>
          <w:p w14:paraId="0287A27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0783CEF4" w14:textId="77777777" w:rsidTr="00F76E65">
        <w:trPr>
          <w:trHeight w:val="415"/>
        </w:trPr>
        <w:tc>
          <w:tcPr>
            <w:tcW w:w="533" w:type="dxa"/>
          </w:tcPr>
          <w:p w14:paraId="24EDA31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4287" w:type="dxa"/>
          </w:tcPr>
          <w:p w14:paraId="4B96A822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ใบคัตเตอร์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ใหญ่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L 150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แพ็ค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 ใบ) ใหญ่</w:t>
            </w:r>
          </w:p>
        </w:tc>
        <w:tc>
          <w:tcPr>
            <w:tcW w:w="1135" w:type="dxa"/>
          </w:tcPr>
          <w:p w14:paraId="6DBD0713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หลอด</w:t>
            </w:r>
          </w:p>
        </w:tc>
        <w:tc>
          <w:tcPr>
            <w:tcW w:w="1106" w:type="dxa"/>
          </w:tcPr>
          <w:p w14:paraId="07C5653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164" w:type="dxa"/>
          </w:tcPr>
          <w:p w14:paraId="3AC94FB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56</w:t>
            </w:r>
          </w:p>
        </w:tc>
        <w:tc>
          <w:tcPr>
            <w:tcW w:w="1418" w:type="dxa"/>
            <w:vMerge/>
          </w:tcPr>
          <w:p w14:paraId="5803092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3B60CB07" w14:textId="77777777" w:rsidTr="00F76E65">
        <w:trPr>
          <w:trHeight w:val="415"/>
        </w:trPr>
        <w:tc>
          <w:tcPr>
            <w:tcW w:w="533" w:type="dxa"/>
          </w:tcPr>
          <w:p w14:paraId="66A724A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4287" w:type="dxa"/>
          </w:tcPr>
          <w:p w14:paraId="35371056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กาว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สติก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UHU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40  กรัม</w:t>
            </w:r>
          </w:p>
        </w:tc>
        <w:tc>
          <w:tcPr>
            <w:tcW w:w="1135" w:type="dxa"/>
          </w:tcPr>
          <w:p w14:paraId="1C7A870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12 แท่ง</w:t>
            </w:r>
          </w:p>
        </w:tc>
        <w:tc>
          <w:tcPr>
            <w:tcW w:w="1106" w:type="dxa"/>
          </w:tcPr>
          <w:p w14:paraId="239A5AC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94</w:t>
            </w:r>
          </w:p>
        </w:tc>
        <w:tc>
          <w:tcPr>
            <w:tcW w:w="1164" w:type="dxa"/>
          </w:tcPr>
          <w:p w14:paraId="7399523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,128</w:t>
            </w:r>
          </w:p>
        </w:tc>
        <w:tc>
          <w:tcPr>
            <w:tcW w:w="1418" w:type="dxa"/>
            <w:vMerge/>
          </w:tcPr>
          <w:p w14:paraId="5BF40496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6C67289C" w14:textId="77777777" w:rsidTr="00F76E65">
        <w:trPr>
          <w:trHeight w:val="403"/>
        </w:trPr>
        <w:tc>
          <w:tcPr>
            <w:tcW w:w="533" w:type="dxa"/>
          </w:tcPr>
          <w:p w14:paraId="0B59B1E6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4287" w:type="dxa"/>
          </w:tcPr>
          <w:p w14:paraId="0B0A7CAE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กาว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TOA  16  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ออน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ขวดกลาง</w:t>
            </w:r>
          </w:p>
        </w:tc>
        <w:tc>
          <w:tcPr>
            <w:tcW w:w="1135" w:type="dxa"/>
          </w:tcPr>
          <w:p w14:paraId="2C5DD490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ขวด</w:t>
            </w:r>
          </w:p>
        </w:tc>
        <w:tc>
          <w:tcPr>
            <w:tcW w:w="1106" w:type="dxa"/>
          </w:tcPr>
          <w:p w14:paraId="26B0586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164" w:type="dxa"/>
          </w:tcPr>
          <w:p w14:paraId="563B405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68</w:t>
            </w:r>
          </w:p>
        </w:tc>
        <w:tc>
          <w:tcPr>
            <w:tcW w:w="1418" w:type="dxa"/>
            <w:vMerge/>
          </w:tcPr>
          <w:p w14:paraId="3A1FAE1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01846B09" w14:textId="77777777" w:rsidTr="00F76E65">
        <w:trPr>
          <w:trHeight w:val="415"/>
        </w:trPr>
        <w:tc>
          <w:tcPr>
            <w:tcW w:w="533" w:type="dxa"/>
          </w:tcPr>
          <w:p w14:paraId="4C8DCA9A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31</w:t>
            </w:r>
          </w:p>
        </w:tc>
        <w:tc>
          <w:tcPr>
            <w:tcW w:w="4287" w:type="dxa"/>
          </w:tcPr>
          <w:p w14:paraId="76A25F5E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ที่ถอนลวด 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MESA SR 400</w:t>
            </w:r>
          </w:p>
        </w:tc>
        <w:tc>
          <w:tcPr>
            <w:tcW w:w="1135" w:type="dxa"/>
          </w:tcPr>
          <w:p w14:paraId="4E3188C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อัน</w:t>
            </w:r>
          </w:p>
        </w:tc>
        <w:tc>
          <w:tcPr>
            <w:tcW w:w="1106" w:type="dxa"/>
          </w:tcPr>
          <w:p w14:paraId="5D59A019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87</w:t>
            </w:r>
          </w:p>
        </w:tc>
        <w:tc>
          <w:tcPr>
            <w:tcW w:w="1164" w:type="dxa"/>
          </w:tcPr>
          <w:p w14:paraId="525FBC7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74</w:t>
            </w:r>
          </w:p>
        </w:tc>
        <w:tc>
          <w:tcPr>
            <w:tcW w:w="1418" w:type="dxa"/>
            <w:vMerge/>
          </w:tcPr>
          <w:p w14:paraId="3DCD215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774701B5" w14:textId="77777777" w:rsidTr="00F76E65">
        <w:trPr>
          <w:trHeight w:val="415"/>
        </w:trPr>
        <w:tc>
          <w:tcPr>
            <w:tcW w:w="533" w:type="dxa"/>
          </w:tcPr>
          <w:p w14:paraId="500AF1BD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32</w:t>
            </w:r>
          </w:p>
        </w:tc>
        <w:tc>
          <w:tcPr>
            <w:tcW w:w="4287" w:type="dxa"/>
          </w:tcPr>
          <w:p w14:paraId="4EE8C5B7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ลวดเย็บกระดาษเบอร์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 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แม็ค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135" w:type="dxa"/>
          </w:tcPr>
          <w:p w14:paraId="52F5CB8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โหล</w:t>
            </w:r>
          </w:p>
        </w:tc>
        <w:tc>
          <w:tcPr>
            <w:tcW w:w="1106" w:type="dxa"/>
          </w:tcPr>
          <w:p w14:paraId="3A8EEAC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1164" w:type="dxa"/>
          </w:tcPr>
          <w:p w14:paraId="17D1356D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840</w:t>
            </w:r>
          </w:p>
        </w:tc>
        <w:tc>
          <w:tcPr>
            <w:tcW w:w="1418" w:type="dxa"/>
            <w:vMerge/>
          </w:tcPr>
          <w:p w14:paraId="4FFB505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1CB1E3AB" w14:textId="77777777" w:rsidTr="00F76E65">
        <w:trPr>
          <w:trHeight w:val="415"/>
        </w:trPr>
        <w:tc>
          <w:tcPr>
            <w:tcW w:w="533" w:type="dxa"/>
          </w:tcPr>
          <w:p w14:paraId="7A197B9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287" w:type="dxa"/>
          </w:tcPr>
          <w:p w14:paraId="3EA7D714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เครื่องเย็บ  เบอร์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10  MAX</w:t>
            </w:r>
          </w:p>
        </w:tc>
        <w:tc>
          <w:tcPr>
            <w:tcW w:w="1135" w:type="dxa"/>
          </w:tcPr>
          <w:p w14:paraId="47F2F82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ตัว</w:t>
            </w:r>
          </w:p>
        </w:tc>
        <w:tc>
          <w:tcPr>
            <w:tcW w:w="1106" w:type="dxa"/>
          </w:tcPr>
          <w:p w14:paraId="4F26BA7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87</w:t>
            </w:r>
          </w:p>
        </w:tc>
        <w:tc>
          <w:tcPr>
            <w:tcW w:w="1164" w:type="dxa"/>
          </w:tcPr>
          <w:p w14:paraId="1BCD7B2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522</w:t>
            </w:r>
          </w:p>
        </w:tc>
        <w:tc>
          <w:tcPr>
            <w:tcW w:w="1418" w:type="dxa"/>
            <w:vMerge/>
          </w:tcPr>
          <w:p w14:paraId="34FB031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35279E68" w14:textId="77777777" w:rsidTr="00F76E65">
        <w:trPr>
          <w:trHeight w:val="403"/>
        </w:trPr>
        <w:tc>
          <w:tcPr>
            <w:tcW w:w="533" w:type="dxa"/>
          </w:tcPr>
          <w:p w14:paraId="6F77E2F2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287" w:type="dxa"/>
          </w:tcPr>
          <w:p w14:paraId="654A5739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เครื่องเย็บ เบอร์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50 R MAX</w:t>
            </w:r>
          </w:p>
        </w:tc>
        <w:tc>
          <w:tcPr>
            <w:tcW w:w="1135" w:type="dxa"/>
          </w:tcPr>
          <w:p w14:paraId="7001028A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ตัว</w:t>
            </w:r>
          </w:p>
        </w:tc>
        <w:tc>
          <w:tcPr>
            <w:tcW w:w="1106" w:type="dxa"/>
          </w:tcPr>
          <w:p w14:paraId="71CB6A5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349</w:t>
            </w:r>
          </w:p>
        </w:tc>
        <w:tc>
          <w:tcPr>
            <w:tcW w:w="1164" w:type="dxa"/>
          </w:tcPr>
          <w:p w14:paraId="23BC1993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698</w:t>
            </w:r>
          </w:p>
        </w:tc>
        <w:tc>
          <w:tcPr>
            <w:tcW w:w="1418" w:type="dxa"/>
            <w:vMerge/>
          </w:tcPr>
          <w:p w14:paraId="022DE14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5F4BD64D" w14:textId="77777777" w:rsidTr="00F76E65">
        <w:trPr>
          <w:trHeight w:val="415"/>
        </w:trPr>
        <w:tc>
          <w:tcPr>
            <w:tcW w:w="533" w:type="dxa"/>
          </w:tcPr>
          <w:p w14:paraId="4BF4D82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4287" w:type="dxa"/>
          </w:tcPr>
          <w:p w14:paraId="0B15D90B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กระดาษคาร์บอน</w:t>
            </w:r>
          </w:p>
        </w:tc>
        <w:tc>
          <w:tcPr>
            <w:tcW w:w="1135" w:type="dxa"/>
          </w:tcPr>
          <w:p w14:paraId="6034324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  กล่อง</w:t>
            </w:r>
          </w:p>
        </w:tc>
        <w:tc>
          <w:tcPr>
            <w:tcW w:w="1106" w:type="dxa"/>
          </w:tcPr>
          <w:p w14:paraId="4D7A430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165</w:t>
            </w:r>
          </w:p>
        </w:tc>
        <w:tc>
          <w:tcPr>
            <w:tcW w:w="1164" w:type="dxa"/>
          </w:tcPr>
          <w:p w14:paraId="666A774D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165</w:t>
            </w:r>
          </w:p>
        </w:tc>
        <w:tc>
          <w:tcPr>
            <w:tcW w:w="1418" w:type="dxa"/>
            <w:vMerge/>
          </w:tcPr>
          <w:p w14:paraId="1D6FA64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09D6E906" w14:textId="77777777" w:rsidTr="00F76E65">
        <w:trPr>
          <w:trHeight w:val="415"/>
        </w:trPr>
        <w:tc>
          <w:tcPr>
            <w:tcW w:w="533" w:type="dxa"/>
          </w:tcPr>
          <w:p w14:paraId="7B692B40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4287" w:type="dxa"/>
          </w:tcPr>
          <w:p w14:paraId="0CAD29F1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คลิปดำเบอร์  ช้าง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108</w:t>
            </w:r>
          </w:p>
        </w:tc>
        <w:tc>
          <w:tcPr>
            <w:tcW w:w="1135" w:type="dxa"/>
          </w:tcPr>
          <w:p w14:paraId="6A2EC76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106" w:type="dxa"/>
          </w:tcPr>
          <w:p w14:paraId="1FA4DE3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61</w:t>
            </w:r>
          </w:p>
        </w:tc>
        <w:tc>
          <w:tcPr>
            <w:tcW w:w="1164" w:type="dxa"/>
          </w:tcPr>
          <w:p w14:paraId="12ED9A02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83</w:t>
            </w:r>
          </w:p>
        </w:tc>
        <w:tc>
          <w:tcPr>
            <w:tcW w:w="1418" w:type="dxa"/>
            <w:vMerge/>
          </w:tcPr>
          <w:p w14:paraId="4039F0C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6806E8F7" w14:textId="77777777" w:rsidTr="00F76E65">
        <w:trPr>
          <w:trHeight w:val="415"/>
        </w:trPr>
        <w:tc>
          <w:tcPr>
            <w:tcW w:w="533" w:type="dxa"/>
          </w:tcPr>
          <w:p w14:paraId="14B63FC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4287" w:type="dxa"/>
          </w:tcPr>
          <w:p w14:paraId="2EB9A2C4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คลิปดำเบอร์ ช้าง 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109</w:t>
            </w:r>
          </w:p>
        </w:tc>
        <w:tc>
          <w:tcPr>
            <w:tcW w:w="1135" w:type="dxa"/>
          </w:tcPr>
          <w:p w14:paraId="22A5FB2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106" w:type="dxa"/>
          </w:tcPr>
          <w:p w14:paraId="54A067E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42</w:t>
            </w:r>
          </w:p>
        </w:tc>
        <w:tc>
          <w:tcPr>
            <w:tcW w:w="1164" w:type="dxa"/>
          </w:tcPr>
          <w:p w14:paraId="28BFAC6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168</w:t>
            </w:r>
          </w:p>
        </w:tc>
        <w:tc>
          <w:tcPr>
            <w:tcW w:w="1418" w:type="dxa"/>
            <w:vMerge/>
          </w:tcPr>
          <w:p w14:paraId="5C454222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68872F6A" w14:textId="77777777" w:rsidTr="00F76E65">
        <w:trPr>
          <w:trHeight w:val="403"/>
        </w:trPr>
        <w:tc>
          <w:tcPr>
            <w:tcW w:w="533" w:type="dxa"/>
          </w:tcPr>
          <w:p w14:paraId="6C244B0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4287" w:type="dxa"/>
          </w:tcPr>
          <w:p w14:paraId="475F630C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คลิปดำเบอร์  ช้าง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110</w:t>
            </w:r>
          </w:p>
        </w:tc>
        <w:tc>
          <w:tcPr>
            <w:tcW w:w="1135" w:type="dxa"/>
          </w:tcPr>
          <w:p w14:paraId="3167A7FD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5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106" w:type="dxa"/>
          </w:tcPr>
          <w:p w14:paraId="70A46C93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164" w:type="dxa"/>
          </w:tcPr>
          <w:p w14:paraId="6EE6312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140</w:t>
            </w:r>
          </w:p>
        </w:tc>
        <w:tc>
          <w:tcPr>
            <w:tcW w:w="1418" w:type="dxa"/>
            <w:vMerge/>
          </w:tcPr>
          <w:p w14:paraId="0FF942D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19D07522" w14:textId="77777777" w:rsidTr="00F76E65">
        <w:trPr>
          <w:trHeight w:val="415"/>
        </w:trPr>
        <w:tc>
          <w:tcPr>
            <w:tcW w:w="533" w:type="dxa"/>
          </w:tcPr>
          <w:p w14:paraId="2532DD83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4287" w:type="dxa"/>
          </w:tcPr>
          <w:p w14:paraId="2B68A290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คลิปดำเบอร์ ช้าง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112</w:t>
            </w:r>
          </w:p>
        </w:tc>
        <w:tc>
          <w:tcPr>
            <w:tcW w:w="1135" w:type="dxa"/>
          </w:tcPr>
          <w:p w14:paraId="68313C16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กล่อง</w:t>
            </w:r>
          </w:p>
        </w:tc>
        <w:tc>
          <w:tcPr>
            <w:tcW w:w="1106" w:type="dxa"/>
          </w:tcPr>
          <w:p w14:paraId="43DB06A9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164" w:type="dxa"/>
          </w:tcPr>
          <w:p w14:paraId="449B6619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84</w:t>
            </w:r>
          </w:p>
        </w:tc>
        <w:tc>
          <w:tcPr>
            <w:tcW w:w="1418" w:type="dxa"/>
            <w:vMerge/>
          </w:tcPr>
          <w:p w14:paraId="18A8ABB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703851E8" w14:textId="77777777" w:rsidTr="00F76E65">
        <w:trPr>
          <w:trHeight w:val="415"/>
        </w:trPr>
        <w:tc>
          <w:tcPr>
            <w:tcW w:w="533" w:type="dxa"/>
          </w:tcPr>
          <w:p w14:paraId="6D2A512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40</w:t>
            </w:r>
          </w:p>
        </w:tc>
        <w:tc>
          <w:tcPr>
            <w:tcW w:w="4287" w:type="dxa"/>
          </w:tcPr>
          <w:p w14:paraId="0B78EB31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ปากกาเน้นข้อ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ความสเต็ดเลอร์</w:t>
            </w:r>
            <w:proofErr w:type="spellEnd"/>
          </w:p>
        </w:tc>
        <w:tc>
          <w:tcPr>
            <w:tcW w:w="1135" w:type="dxa"/>
          </w:tcPr>
          <w:p w14:paraId="38E360F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ด้าม</w:t>
            </w:r>
          </w:p>
        </w:tc>
        <w:tc>
          <w:tcPr>
            <w:tcW w:w="1106" w:type="dxa"/>
          </w:tcPr>
          <w:p w14:paraId="060C878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35</w:t>
            </w:r>
          </w:p>
        </w:tc>
        <w:tc>
          <w:tcPr>
            <w:tcW w:w="1164" w:type="dxa"/>
          </w:tcPr>
          <w:p w14:paraId="29B71F2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210</w:t>
            </w:r>
          </w:p>
        </w:tc>
        <w:tc>
          <w:tcPr>
            <w:tcW w:w="1418" w:type="dxa"/>
            <w:vMerge/>
          </w:tcPr>
          <w:p w14:paraId="7133EDD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5A1EA455" w14:textId="77777777" w:rsidTr="00F76E65">
        <w:trPr>
          <w:trHeight w:val="415"/>
        </w:trPr>
        <w:tc>
          <w:tcPr>
            <w:tcW w:w="533" w:type="dxa"/>
          </w:tcPr>
          <w:p w14:paraId="3BAB1469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41</w:t>
            </w:r>
          </w:p>
        </w:tc>
        <w:tc>
          <w:tcPr>
            <w:tcW w:w="4287" w:type="dxa"/>
          </w:tcPr>
          <w:p w14:paraId="2D3AE5F9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กรรไกรใหญ่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8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นิ้ว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KTV</w:t>
            </w:r>
          </w:p>
        </w:tc>
        <w:tc>
          <w:tcPr>
            <w:tcW w:w="1135" w:type="dxa"/>
          </w:tcPr>
          <w:p w14:paraId="4795558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อัน</w:t>
            </w:r>
          </w:p>
        </w:tc>
        <w:tc>
          <w:tcPr>
            <w:tcW w:w="1106" w:type="dxa"/>
          </w:tcPr>
          <w:p w14:paraId="46FEEE3D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64</w:t>
            </w:r>
          </w:p>
        </w:tc>
        <w:tc>
          <w:tcPr>
            <w:tcW w:w="1164" w:type="dxa"/>
          </w:tcPr>
          <w:p w14:paraId="3D067DF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384</w:t>
            </w:r>
          </w:p>
        </w:tc>
        <w:tc>
          <w:tcPr>
            <w:tcW w:w="1418" w:type="dxa"/>
            <w:vMerge/>
          </w:tcPr>
          <w:p w14:paraId="3D1B4479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6FA2841B" w14:textId="77777777" w:rsidTr="00F76E65">
        <w:trPr>
          <w:trHeight w:val="415"/>
        </w:trPr>
        <w:tc>
          <w:tcPr>
            <w:tcW w:w="533" w:type="dxa"/>
          </w:tcPr>
          <w:p w14:paraId="64932A9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287" w:type="dxa"/>
          </w:tcPr>
          <w:p w14:paraId="7CD4E6C5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ซองน้ำตาล 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A4</w:t>
            </w:r>
          </w:p>
        </w:tc>
        <w:tc>
          <w:tcPr>
            <w:tcW w:w="1135" w:type="dxa"/>
          </w:tcPr>
          <w:p w14:paraId="0EA61B9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ห่อ</w:t>
            </w:r>
          </w:p>
        </w:tc>
        <w:tc>
          <w:tcPr>
            <w:tcW w:w="1106" w:type="dxa"/>
          </w:tcPr>
          <w:p w14:paraId="157C30D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32</w:t>
            </w:r>
          </w:p>
        </w:tc>
        <w:tc>
          <w:tcPr>
            <w:tcW w:w="1164" w:type="dxa"/>
          </w:tcPr>
          <w:p w14:paraId="586B680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132</w:t>
            </w:r>
          </w:p>
        </w:tc>
        <w:tc>
          <w:tcPr>
            <w:tcW w:w="1418" w:type="dxa"/>
            <w:vMerge/>
          </w:tcPr>
          <w:p w14:paraId="2B83856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764DA2BB" w14:textId="77777777" w:rsidTr="00F76E65">
        <w:trPr>
          <w:trHeight w:val="403"/>
        </w:trPr>
        <w:tc>
          <w:tcPr>
            <w:tcW w:w="533" w:type="dxa"/>
          </w:tcPr>
          <w:p w14:paraId="48B2F406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287" w:type="dxa"/>
          </w:tcPr>
          <w:p w14:paraId="14485988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กระดาษคาร์บอนตราม้าสีน้ำเงิน</w:t>
            </w:r>
          </w:p>
        </w:tc>
        <w:tc>
          <w:tcPr>
            <w:tcW w:w="1135" w:type="dxa"/>
          </w:tcPr>
          <w:p w14:paraId="369F779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 กล่อง</w:t>
            </w:r>
          </w:p>
        </w:tc>
        <w:tc>
          <w:tcPr>
            <w:tcW w:w="1106" w:type="dxa"/>
          </w:tcPr>
          <w:p w14:paraId="1EBBDD1C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165</w:t>
            </w:r>
          </w:p>
        </w:tc>
        <w:tc>
          <w:tcPr>
            <w:tcW w:w="1164" w:type="dxa"/>
          </w:tcPr>
          <w:p w14:paraId="281E3B50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65</w:t>
            </w:r>
          </w:p>
        </w:tc>
        <w:tc>
          <w:tcPr>
            <w:tcW w:w="1418" w:type="dxa"/>
            <w:vMerge/>
          </w:tcPr>
          <w:p w14:paraId="2AD6321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18AFEB0F" w14:textId="77777777" w:rsidTr="00F76E65">
        <w:trPr>
          <w:trHeight w:val="415"/>
        </w:trPr>
        <w:tc>
          <w:tcPr>
            <w:tcW w:w="533" w:type="dxa"/>
            <w:tcBorders>
              <w:bottom w:val="single" w:sz="4" w:space="0" w:color="auto"/>
            </w:tcBorders>
          </w:tcPr>
          <w:p w14:paraId="1B68C71D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4287" w:type="dxa"/>
            <w:tcBorders>
              <w:bottom w:val="single" w:sz="4" w:space="0" w:color="auto"/>
            </w:tcBorders>
          </w:tcPr>
          <w:p w14:paraId="1DAB5BA9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น้ำยาลบคำผิดเพลเท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ลแท่ง</w:t>
            </w:r>
            <w:proofErr w:type="spellEnd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ใหญ่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51E817B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  แท่ง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4FE3BA73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127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6E74B33A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1,524</w:t>
            </w:r>
          </w:p>
        </w:tc>
        <w:tc>
          <w:tcPr>
            <w:tcW w:w="1418" w:type="dxa"/>
            <w:vMerge/>
          </w:tcPr>
          <w:p w14:paraId="0E0CB607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46AEF5FC" w14:textId="77777777" w:rsidTr="00F76E65">
        <w:trPr>
          <w:trHeight w:val="58"/>
        </w:trPr>
        <w:tc>
          <w:tcPr>
            <w:tcW w:w="7062" w:type="dxa"/>
            <w:gridSpan w:val="4"/>
            <w:tcBorders>
              <w:bottom w:val="single" w:sz="4" w:space="0" w:color="auto"/>
            </w:tcBorders>
          </w:tcPr>
          <w:p w14:paraId="2FD960FD" w14:textId="77777777" w:rsidR="00A64849" w:rsidRPr="00050F9F" w:rsidRDefault="00A64849" w:rsidP="00F76E65">
            <w:pPr>
              <w:tabs>
                <w:tab w:val="left" w:pos="5388"/>
              </w:tabs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416A88C6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93</w:t>
            </w:r>
          </w:p>
        </w:tc>
        <w:tc>
          <w:tcPr>
            <w:tcW w:w="1418" w:type="dxa"/>
            <w:vMerge/>
          </w:tcPr>
          <w:p w14:paraId="2F0DFCF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11FA55B" w14:textId="77777777" w:rsidR="00A64849" w:rsidRPr="00050F9F" w:rsidRDefault="00A64849" w:rsidP="00A6484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50F9F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 xml:space="preserve"> จัดซื้อ </w:t>
      </w:r>
      <w:r w:rsidRPr="00050F9F">
        <w:rPr>
          <w:rFonts w:ascii="TH SarabunPSK" w:hAnsi="TH SarabunPSK" w:cs="TH SarabunPSK"/>
          <w:b/>
          <w:bCs/>
          <w:sz w:val="32"/>
          <w:szCs w:val="32"/>
        </w:rPr>
        <w:t xml:space="preserve">– </w:t>
      </w:r>
      <w:r w:rsidRPr="00050F9F">
        <w:rPr>
          <w:rFonts w:ascii="TH SarabunPSK" w:hAnsi="TH SarabunPSK" w:cs="TH SarabunPSK"/>
          <w:b/>
          <w:bCs/>
          <w:sz w:val="32"/>
          <w:szCs w:val="32"/>
          <w:cs/>
        </w:rPr>
        <w:t>ซ่อมบำรุงวัสดุอุปกรณ์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4282"/>
        <w:gridCol w:w="1134"/>
        <w:gridCol w:w="1102"/>
        <w:gridCol w:w="1166"/>
        <w:gridCol w:w="1417"/>
      </w:tblGrid>
      <w:tr w:rsidR="00A64849" w:rsidRPr="00050F9F" w14:paraId="3496AA04" w14:textId="77777777" w:rsidTr="00F76E65">
        <w:tc>
          <w:tcPr>
            <w:tcW w:w="533" w:type="dxa"/>
          </w:tcPr>
          <w:p w14:paraId="7617619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282" w:type="dxa"/>
          </w:tcPr>
          <w:p w14:paraId="7A08776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34" w:type="dxa"/>
          </w:tcPr>
          <w:p w14:paraId="31DACE8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32326FA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102" w:type="dxa"/>
          </w:tcPr>
          <w:p w14:paraId="53F24C9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171C89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166" w:type="dxa"/>
          </w:tcPr>
          <w:p w14:paraId="5528895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0F28C112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17" w:type="dxa"/>
          </w:tcPr>
          <w:p w14:paraId="29837E72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A64849" w:rsidRPr="00050F9F" w14:paraId="3A8CC846" w14:textId="77777777" w:rsidTr="00F76E65">
        <w:tc>
          <w:tcPr>
            <w:tcW w:w="533" w:type="dxa"/>
          </w:tcPr>
          <w:p w14:paraId="130523B0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282" w:type="dxa"/>
          </w:tcPr>
          <w:p w14:paraId="4736CE4F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ซ่อมคอมพิวเตอร์</w:t>
            </w:r>
          </w:p>
        </w:tc>
        <w:tc>
          <w:tcPr>
            <w:tcW w:w="1134" w:type="dxa"/>
          </w:tcPr>
          <w:p w14:paraId="1C958F75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102" w:type="dxa"/>
          </w:tcPr>
          <w:p w14:paraId="30AD3E6B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6" w:type="dxa"/>
          </w:tcPr>
          <w:p w14:paraId="01404A38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417" w:type="dxa"/>
            <w:vMerge w:val="restart"/>
          </w:tcPr>
          <w:p w14:paraId="1A6BF46D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เงินอุดหนุนรายหัว</w:t>
            </w:r>
          </w:p>
        </w:tc>
      </w:tr>
      <w:tr w:rsidR="00A64849" w:rsidRPr="00050F9F" w14:paraId="05C1C938" w14:textId="77777777" w:rsidTr="00F76E65">
        <w:tc>
          <w:tcPr>
            <w:tcW w:w="533" w:type="dxa"/>
          </w:tcPr>
          <w:p w14:paraId="45EC0021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282" w:type="dxa"/>
          </w:tcPr>
          <w:p w14:paraId="09CDDA4B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ซ่อมเครื่อง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</w:p>
        </w:tc>
        <w:tc>
          <w:tcPr>
            <w:tcW w:w="1134" w:type="dxa"/>
          </w:tcPr>
          <w:p w14:paraId="393C1CBA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2 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102" w:type="dxa"/>
          </w:tcPr>
          <w:p w14:paraId="5226EF39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6" w:type="dxa"/>
          </w:tcPr>
          <w:p w14:paraId="3AB44DE0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417" w:type="dxa"/>
            <w:vMerge/>
          </w:tcPr>
          <w:p w14:paraId="321C60FE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55997113" w14:textId="77777777" w:rsidTr="00F76E65">
        <w:tc>
          <w:tcPr>
            <w:tcW w:w="533" w:type="dxa"/>
          </w:tcPr>
          <w:p w14:paraId="76510DC2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282" w:type="dxa"/>
          </w:tcPr>
          <w:p w14:paraId="1E89AFF5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บำรุง</w:t>
            </w:r>
            <w:proofErr w:type="spellStart"/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แอร์</w:t>
            </w:r>
            <w:proofErr w:type="spellEnd"/>
          </w:p>
        </w:tc>
        <w:tc>
          <w:tcPr>
            <w:tcW w:w="1134" w:type="dxa"/>
          </w:tcPr>
          <w:p w14:paraId="233013CF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102" w:type="dxa"/>
          </w:tcPr>
          <w:p w14:paraId="0674C2D2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66" w:type="dxa"/>
          </w:tcPr>
          <w:p w14:paraId="4862A4DE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50F9F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050F9F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417" w:type="dxa"/>
            <w:vMerge/>
          </w:tcPr>
          <w:p w14:paraId="0B5BA36E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6E025667" w14:textId="77777777" w:rsidTr="00F76E65">
        <w:tc>
          <w:tcPr>
            <w:tcW w:w="7051" w:type="dxa"/>
            <w:gridSpan w:val="4"/>
          </w:tcPr>
          <w:p w14:paraId="7A93D5FE" w14:textId="77777777" w:rsidR="00A64849" w:rsidRPr="00050F9F" w:rsidRDefault="00A64849" w:rsidP="00F76E65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                              รวมเงินกิจกรรมที่ 2 </w:t>
            </w:r>
          </w:p>
        </w:tc>
        <w:tc>
          <w:tcPr>
            <w:tcW w:w="1166" w:type="dxa"/>
          </w:tcPr>
          <w:p w14:paraId="1485674A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5,000</w:t>
            </w:r>
          </w:p>
        </w:tc>
        <w:tc>
          <w:tcPr>
            <w:tcW w:w="1417" w:type="dxa"/>
            <w:vMerge/>
          </w:tcPr>
          <w:p w14:paraId="5CD838A7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4849" w:rsidRPr="00050F9F" w14:paraId="1916D4F4" w14:textId="77777777" w:rsidTr="00F76E65">
        <w:tc>
          <w:tcPr>
            <w:tcW w:w="7051" w:type="dxa"/>
            <w:gridSpan w:val="4"/>
          </w:tcPr>
          <w:p w14:paraId="6AB9914C" w14:textId="77777777" w:rsidR="00A64849" w:rsidRPr="00050F9F" w:rsidRDefault="00A64849" w:rsidP="00F76E65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   รวมเงินกิจกรรมที่ 1    และกิจกรรมที่ </w:t>
            </w:r>
            <w:r w:rsidRPr="00050F9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</w:p>
        </w:tc>
        <w:tc>
          <w:tcPr>
            <w:tcW w:w="1166" w:type="dxa"/>
          </w:tcPr>
          <w:p w14:paraId="6C07EF64" w14:textId="77777777" w:rsidR="00A64849" w:rsidRPr="00050F9F" w:rsidRDefault="00A64849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,393</w:t>
            </w:r>
          </w:p>
        </w:tc>
        <w:tc>
          <w:tcPr>
            <w:tcW w:w="1417" w:type="dxa"/>
            <w:vMerge/>
          </w:tcPr>
          <w:p w14:paraId="0777C6EB" w14:textId="77777777" w:rsidR="00A64849" w:rsidRPr="00050F9F" w:rsidRDefault="00A64849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BF4553B" w14:textId="77777777" w:rsidR="00A64849" w:rsidRDefault="00A64849" w:rsidP="00A64849">
      <w:pPr>
        <w:rPr>
          <w:rFonts w:ascii="TH SarabunPSK" w:hAnsi="TH SarabunPSK" w:cs="TH SarabunPSK"/>
          <w:sz w:val="32"/>
          <w:szCs w:val="32"/>
        </w:rPr>
      </w:pPr>
    </w:p>
    <w:p w14:paraId="0B65332B" w14:textId="77777777" w:rsidR="001F0BD8" w:rsidRPr="00050F9F" w:rsidRDefault="001F0BD8" w:rsidP="00A64849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14:paraId="1E30D25B" w14:textId="77777777" w:rsidR="00F76E65" w:rsidRPr="00F76E65" w:rsidRDefault="00F76E65" w:rsidP="00F76E65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76E65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5202BB6F" w14:textId="77777777" w:rsidR="00F76E65" w:rsidRPr="00F76E65" w:rsidRDefault="00F76E65" w:rsidP="00F76E65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F76E65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โครงการ พัฒนางานพัสดุและสินทรัพย์</w:t>
      </w:r>
      <w:r w:rsidRPr="00F76E6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(รหัส 10</w:t>
      </w:r>
      <w:r w:rsidRPr="00F76E6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2</w:t>
      </w:r>
      <w:r w:rsidRPr="00F76E6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)</w:t>
      </w:r>
    </w:p>
    <w:p w14:paraId="4DDD6B03" w14:textId="77777777" w:rsidR="00F76E65" w:rsidRPr="00F76E65" w:rsidRDefault="00F76E65" w:rsidP="00F76E65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76E65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  บริหารงบประมาณ</w:t>
      </w:r>
    </w:p>
    <w:p w14:paraId="425F3C30" w14:textId="77777777" w:rsidR="00F76E65" w:rsidRPr="00F76E65" w:rsidRDefault="00F76E65" w:rsidP="00F76E65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76E6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Pr="00F76E65">
        <w:rPr>
          <w:rFonts w:ascii="TH SarabunPSK" w:eastAsia="Calibri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Pr="00F76E6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F76E65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35</w:t>
      </w:r>
      <w:r w:rsidRPr="00F76E65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,</w:t>
      </w:r>
      <w:r w:rsidRPr="00F76E65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837 </w:t>
      </w:r>
      <w:r w:rsidRPr="00F76E65">
        <w:rPr>
          <w:rFonts w:ascii="TH SarabunPSK" w:eastAsia="Calibri" w:hAnsi="TH SarabunPSK" w:cs="TH SarabunPSK"/>
          <w:sz w:val="32"/>
          <w:szCs w:val="32"/>
          <w:cs/>
        </w:rPr>
        <w:t>บาท</w:t>
      </w:r>
      <w:r w:rsidRPr="00F76E6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  ปีการศึกษา  </w:t>
      </w:r>
      <w:r w:rsidRPr="00F76E65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5A94DF11" w14:textId="77777777" w:rsidR="00F76E65" w:rsidRPr="00F76E65" w:rsidRDefault="00F76E65" w:rsidP="00F76E65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76E65">
        <w:rPr>
          <w:rFonts w:ascii="TH SarabunPSK" w:eastAsia="Calibri" w:hAnsi="TH SarabunPSK" w:cs="TH SarabunPSK"/>
          <w:b/>
          <w:bCs/>
          <w:sz w:val="32"/>
          <w:szCs w:val="32"/>
        </w:rPr>
        <w:t>-------------------------------------------------------------</w:t>
      </w:r>
    </w:p>
    <w:p w14:paraId="1C3E8304" w14:textId="77777777" w:rsidR="00F76E65" w:rsidRPr="00F76E65" w:rsidRDefault="00F76E65" w:rsidP="00F76E65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76E6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F76E65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661"/>
        <w:gridCol w:w="1469"/>
        <w:gridCol w:w="1260"/>
        <w:gridCol w:w="1350"/>
        <w:gridCol w:w="1440"/>
      </w:tblGrid>
      <w:tr w:rsidR="00F76E65" w:rsidRPr="00F76E65" w14:paraId="27F81E83" w14:textId="77777777" w:rsidTr="00F76E65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0340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DCA7D12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1F09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A0C941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AE1D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25B96920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2BB41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4D68327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26781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03F98EC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B2F2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86BBB2B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F76E65" w:rsidRPr="00F76E65" w14:paraId="3A55484E" w14:textId="77777777" w:rsidTr="00F76E65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762C6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76E65" w:rsidRPr="00F76E65" w14:paraId="006B6D61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B445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7B667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กระดาษ</w:t>
            </w:r>
            <w:r w:rsidRPr="00F76E6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A</w:t>
            </w: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404B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60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63E6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D428C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6,300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BEE67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63FD1DC1" w14:textId="7BD8BEE6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F76E65" w:rsidRPr="00F76E65" w14:paraId="4254E756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C3CF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79E0F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กระดาษปก</w:t>
            </w:r>
            <w:r w:rsidRPr="00F76E6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A</w:t>
            </w: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A430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2BBE6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F472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88E8B8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7D9E6114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B97E5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1B3C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กระดาษกาว 2 หน้าบาง</w:t>
            </w:r>
            <w:r w:rsidRPr="00F76E6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0.5</w:t>
            </w:r>
            <w:r w:rsidRPr="00F76E6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นิ้ว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ADFB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34037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34323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0388A8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502E52BC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4A7B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9213B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ลวดเย็บกระดาษเบอร์ 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CB864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50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A93A5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EE712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939E58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0CFE3B38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DC0D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EABD2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ซองใส</w:t>
            </w:r>
            <w:proofErr w:type="spellStart"/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เซลลูไลน์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293F9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36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ซอง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37487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13F2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252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4BE789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40B22672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9057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80788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น้ำยาลบคำผิด ลิควิดเปเปอร์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5F9DF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4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B77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76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DB601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304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9C2E89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75F4FFF9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B3BE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128B6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ลวดเสียบ</w:t>
            </w:r>
            <w:r w:rsidRPr="00F76E6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No.1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99CC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36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EC1F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1FE7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360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7EB50F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4FBF7303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F9A7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261CC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หมึก </w:t>
            </w:r>
            <w:proofErr w:type="spellStart"/>
            <w:r w:rsidRPr="00F76E6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hp</w:t>
            </w:r>
            <w:proofErr w:type="spellEnd"/>
            <w:r w:rsidRPr="00F76E6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85A /79A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E98B1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11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ตลับ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8003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FD86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D6458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5B61EC9A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C1B6B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D634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หมึกเครื่อง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brother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A45F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ชุด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AA345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4AD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A1B322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44164258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B433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3E3B6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แฟ้มห่วงขนาด 3 นิ้ว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3BF7E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6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620B6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1BB16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480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3141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5FF6EC9B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C0635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6E9BB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กาว</w:t>
            </w:r>
            <w:proofErr w:type="spellStart"/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ยูฮู</w:t>
            </w:r>
            <w:proofErr w:type="spellEnd"/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40 กรัม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99E8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6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A0D35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97F5F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606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38468A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027F963B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D34C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9CE0C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ปากกาเขียนครุภัณฑ์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2681D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12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124DC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52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FDD5F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624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0C49FF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16071DEE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2F9B2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1E93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ตัวหนีบขนาด 112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BB00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โหล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C4F4A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A887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7170F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490D896C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EC68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2D6B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ตัวหนีบขนาด 110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4155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6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โหล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1D17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D293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168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AA22FF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5B2F88CE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C695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0D82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ตัวหนีบขนาด 108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03BB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5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C5B2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104E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305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18DF3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16FF12F3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2565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7660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มีดคัตเตอร์</w:t>
            </w:r>
            <w:proofErr w:type="spellEnd"/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เล็กเหล็ก ตราม้า(แถมใบ)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FCD1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4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C3C1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972E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9B846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45166E06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AC9F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4062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ปากกาเคมี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A34D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12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A78D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9953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168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EDB79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741B21AA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7B772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19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54D08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ดิน</w:t>
            </w:r>
            <w:proofErr w:type="spellStart"/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สอสเต็ดเลอร์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903B9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0A58E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BE7CA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84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A81ADB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4CB874B4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7C5B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83CD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Post it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3A06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8  </w:t>
            </w:r>
            <w:proofErr w:type="spellStart"/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B70C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0A0C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240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63B29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4DA003D3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1EAF1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EF950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ยางลบ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6321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7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ก้อน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AC680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DEA59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344DF9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F76E65" w:rsidRPr="00F76E65" w14:paraId="4F3FD2F0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A29A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DA577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กรรไกร  8  นิ้ว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B6EC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 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35CC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64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ADA8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256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94F9CB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20A54DB9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1422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391D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ซองจดหมายตราครุฑ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4E26E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30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F6816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8CA77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EC1317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2339046A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690F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166E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ซองน้ำตาล9*12 นิ้ว(อย่างดี)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335C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 ห่อ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14A6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D353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1DD06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0F5E74DD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0E67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47296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กระดาษ</w:t>
            </w:r>
            <w:r w:rsidRPr="00F76E6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POST IT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CD747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0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BC97D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7C47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A58EA6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512F91A7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EDBF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E795A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ปากกาลูกลื่น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237AD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30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DAB6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637D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1A976B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2A06F4D4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8CD6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BE11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ค่าถ่ายเอกสาร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613B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000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B9BF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.40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BFC2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75A7B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76E65" w:rsidRPr="00F76E65" w14:paraId="64307DFB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422E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E65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เข้าเล่ม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00CE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20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เล่ม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D00D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50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6E2C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353BE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76E65" w:rsidRPr="00F76E65" w14:paraId="7B63864D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FDD8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2461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เครื่องเย็บกระดาษเบอร์ 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8012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 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FC6B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7275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276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8C753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76E65" w:rsidRPr="00F76E65" w14:paraId="007A8989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3F4B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FBE2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สมุดเบอร์ 2/60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EC90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 เล่ม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3AD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92A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C594C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76E65" w:rsidRPr="00F76E65" w14:paraId="3ED60493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2BC5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4D2ED06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CB7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D191DE5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C4AB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4318BDE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A2E2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27A88CC6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4526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4BC285A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008DBF52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8F15EFD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1F0BD8" w:rsidRPr="00F76E65" w14:paraId="5FF53A68" w14:textId="77777777" w:rsidTr="00890A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6280" w14:textId="40309984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021" w14:textId="237E2A95" w:rsidR="001F0BD8" w:rsidRPr="00F76E65" w:rsidRDefault="001F0BD8" w:rsidP="001F0BD8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สมุดเงินสด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D7B" w14:textId="3A345080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 เล่ม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5A11" w14:textId="04010516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049B" w14:textId="362CD484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6FE1A077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3DD5DBE2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  <w:p w14:paraId="7F61A49E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F0BD8" w:rsidRPr="00F76E65" w14:paraId="662D6D7C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5997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B5B1" w14:textId="77777777" w:rsidR="001F0BD8" w:rsidRPr="00F76E65" w:rsidRDefault="001F0BD8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กระดาษ  </w:t>
            </w:r>
            <w:r w:rsidRPr="00F76E6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Photo  180 g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3E36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1  </w:t>
            </w:r>
            <w:proofErr w:type="spellStart"/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81A5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8396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230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14:paraId="68783245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F0BD8" w:rsidRPr="00F76E65" w14:paraId="148696BD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27E1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C9EA" w14:textId="77777777" w:rsidR="001F0BD8" w:rsidRPr="00F76E65" w:rsidRDefault="001F0BD8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เครื่องเจาะรูกระดาษ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F47E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 เครื่อง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617C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520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B87A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520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14:paraId="5A0BDF69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F0BD8" w:rsidRPr="00F76E65" w14:paraId="26F2E64B" w14:textId="77777777" w:rsidTr="00F76E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911A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4E03" w14:textId="77777777" w:rsidR="001F0BD8" w:rsidRPr="00F76E65" w:rsidRDefault="001F0BD8" w:rsidP="00F76E65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F76E6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แฟ้มเจาะ ขนาด 2 นิ้ว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B270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 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5B84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8EDA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570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14:paraId="444F0801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F0BD8" w:rsidRPr="00F76E65" w14:paraId="3DE53124" w14:textId="77777777" w:rsidTr="00F76E65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997D2" w14:textId="77777777" w:rsidR="001F0BD8" w:rsidRPr="00F76E65" w:rsidRDefault="001F0BD8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2458F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28,837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65F3327F" w14:textId="77777777" w:rsidR="001F0BD8" w:rsidRPr="00F76E65" w:rsidRDefault="001F0BD8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1C9B0759" w14:textId="77777777" w:rsidR="00F76E65" w:rsidRPr="00F76E65" w:rsidRDefault="00F76E65" w:rsidP="00F76E65">
      <w:pPr>
        <w:spacing w:after="0" w:line="20" w:lineRule="atLeast"/>
        <w:rPr>
          <w:rFonts w:ascii="TH SarabunPSK" w:eastAsia="Calibri" w:hAnsi="TH SarabunPSK" w:cs="TH SarabunPSK"/>
          <w:sz w:val="32"/>
          <w:szCs w:val="32"/>
        </w:rPr>
      </w:pPr>
    </w:p>
    <w:p w14:paraId="0275AFF0" w14:textId="77777777" w:rsidR="00F76E65" w:rsidRPr="00F76E65" w:rsidRDefault="00F76E65" w:rsidP="00F76E65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F76E6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F76E65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Pr="00F76E65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 xml:space="preserve">  </w:t>
      </w:r>
      <w:r w:rsidRPr="00F76E6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ซ่อมแซม วัสดุ </w:t>
      </w:r>
      <w:r w:rsidRPr="00F76E65">
        <w:rPr>
          <w:rFonts w:ascii="TH SarabunPSK" w:eastAsia="Calibri" w:hAnsi="TH SarabunPSK" w:cs="TH SarabunPSK"/>
          <w:b/>
          <w:bCs/>
          <w:sz w:val="32"/>
          <w:szCs w:val="32"/>
        </w:rPr>
        <w:t xml:space="preserve">– </w:t>
      </w:r>
      <w:r w:rsidRPr="00F76E65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ครุภัณฑ์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F76E65" w:rsidRPr="00F76E65" w14:paraId="428231B3" w14:textId="77777777" w:rsidTr="00F76E65">
        <w:tc>
          <w:tcPr>
            <w:tcW w:w="1008" w:type="dxa"/>
          </w:tcPr>
          <w:p w14:paraId="77EB2C0D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1405F2D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43415C0C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3D751891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503C5535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359DA6A0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C0E0FD4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F76E65" w:rsidRPr="00F76E65" w14:paraId="591C9A9A" w14:textId="77777777" w:rsidTr="00F76E65">
        <w:tc>
          <w:tcPr>
            <w:tcW w:w="1008" w:type="dxa"/>
          </w:tcPr>
          <w:p w14:paraId="17B97945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416E0C5B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ซ่อมคอมพิวเตอร์</w:t>
            </w:r>
          </w:p>
        </w:tc>
        <w:tc>
          <w:tcPr>
            <w:tcW w:w="1620" w:type="dxa"/>
          </w:tcPr>
          <w:p w14:paraId="35DCD30E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3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440" w:type="dxa"/>
          </w:tcPr>
          <w:p w14:paraId="73998B50" w14:textId="77777777" w:rsidR="00F76E65" w:rsidRPr="00F76E65" w:rsidRDefault="00F76E65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648263FC" w14:textId="77777777" w:rsidR="00F76E65" w:rsidRPr="00F76E65" w:rsidRDefault="00F76E65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643" w:type="dxa"/>
            <w:vMerge w:val="restart"/>
          </w:tcPr>
          <w:p w14:paraId="7942B859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0FA72D90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  <w:p w14:paraId="1B8BB146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3921A2C5" w14:textId="77777777" w:rsidTr="00F76E65">
        <w:tc>
          <w:tcPr>
            <w:tcW w:w="1008" w:type="dxa"/>
          </w:tcPr>
          <w:p w14:paraId="3963ED6C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060" w:type="dxa"/>
          </w:tcPr>
          <w:p w14:paraId="49981C27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ซ่อมเครื่อง</w:t>
            </w:r>
            <w:proofErr w:type="spellStart"/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</w:p>
        </w:tc>
        <w:tc>
          <w:tcPr>
            <w:tcW w:w="1620" w:type="dxa"/>
          </w:tcPr>
          <w:p w14:paraId="6B7CEECA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3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440" w:type="dxa"/>
          </w:tcPr>
          <w:p w14:paraId="32E1A76E" w14:textId="77777777" w:rsidR="00F76E65" w:rsidRPr="00F76E65" w:rsidRDefault="00F76E65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15E0FE1B" w14:textId="77777777" w:rsidR="00F76E65" w:rsidRPr="00F76E65" w:rsidRDefault="00F76E65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643" w:type="dxa"/>
            <w:vMerge/>
          </w:tcPr>
          <w:p w14:paraId="73810ECC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2D306FD1" w14:textId="77777777" w:rsidTr="00F76E65">
        <w:tc>
          <w:tcPr>
            <w:tcW w:w="1008" w:type="dxa"/>
          </w:tcPr>
          <w:p w14:paraId="5A6E2061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060" w:type="dxa"/>
          </w:tcPr>
          <w:p w14:paraId="4DDD07A6" w14:textId="77777777" w:rsidR="00F76E65" w:rsidRPr="00F76E65" w:rsidRDefault="00F76E65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ซ่อมบำรุง</w:t>
            </w:r>
            <w:proofErr w:type="spellStart"/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แอร์</w:t>
            </w:r>
            <w:proofErr w:type="spellEnd"/>
          </w:p>
        </w:tc>
        <w:tc>
          <w:tcPr>
            <w:tcW w:w="1620" w:type="dxa"/>
          </w:tcPr>
          <w:p w14:paraId="337B400D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ตัว</w:t>
            </w:r>
          </w:p>
        </w:tc>
        <w:tc>
          <w:tcPr>
            <w:tcW w:w="1440" w:type="dxa"/>
          </w:tcPr>
          <w:p w14:paraId="1A54F6E9" w14:textId="77777777" w:rsidR="00F76E65" w:rsidRPr="00F76E65" w:rsidRDefault="00F76E65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4891075C" w14:textId="77777777" w:rsidR="00F76E65" w:rsidRPr="00F76E65" w:rsidRDefault="00F76E65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76E6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643" w:type="dxa"/>
            <w:vMerge/>
          </w:tcPr>
          <w:p w14:paraId="7ED42F88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6064BEA5" w14:textId="77777777" w:rsidTr="00F76E65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363E5EB2" w14:textId="77777777" w:rsidR="00F76E65" w:rsidRPr="00F76E65" w:rsidRDefault="00F76E65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C3AE3B" w14:textId="77777777" w:rsidR="00F76E65" w:rsidRPr="00F76E65" w:rsidRDefault="00F76E65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7,000</w:t>
            </w:r>
          </w:p>
        </w:tc>
        <w:tc>
          <w:tcPr>
            <w:tcW w:w="1643" w:type="dxa"/>
            <w:vMerge/>
          </w:tcPr>
          <w:p w14:paraId="1AFFBF90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76E65" w:rsidRPr="00F76E65" w14:paraId="5DF9F465" w14:textId="77777777" w:rsidTr="00F76E65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13F296C9" w14:textId="77777777" w:rsidR="00F76E65" w:rsidRPr="00F76E65" w:rsidRDefault="00F76E65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</w:t>
            </w: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และ กิจกรรมที่ </w:t>
            </w: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8F6480" w14:textId="77777777" w:rsidR="00F76E65" w:rsidRPr="00F76E65" w:rsidRDefault="00F76E65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6E6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35,837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040F6748" w14:textId="77777777" w:rsidR="00F76E65" w:rsidRPr="00F76E65" w:rsidRDefault="00F76E65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5921AC38" w14:textId="77777777" w:rsidR="00F76E65" w:rsidRPr="00F76E65" w:rsidRDefault="00F76E65" w:rsidP="00F76E65">
      <w:pPr>
        <w:spacing w:after="0" w:line="20" w:lineRule="atLeast"/>
        <w:rPr>
          <w:rFonts w:ascii="TH SarabunPSK" w:eastAsia="Calibri" w:hAnsi="TH SarabunPSK" w:cs="TH SarabunPSK"/>
          <w:sz w:val="32"/>
          <w:szCs w:val="32"/>
        </w:rPr>
      </w:pPr>
    </w:p>
    <w:p w14:paraId="281306CE" w14:textId="7CF8D570" w:rsidR="007F4A37" w:rsidRDefault="007F4A37"/>
    <w:p w14:paraId="71212A43" w14:textId="205F40DB" w:rsidR="007F4A37" w:rsidRDefault="007F4A37"/>
    <w:p w14:paraId="0147D66C" w14:textId="3BF99DF0" w:rsidR="007F4A37" w:rsidRDefault="007F4A37"/>
    <w:p w14:paraId="722CDC93" w14:textId="3E16D748" w:rsidR="007F4A37" w:rsidRDefault="007F4A37"/>
    <w:p w14:paraId="0D4DC3F2" w14:textId="7B62C5C5" w:rsidR="007F4A37" w:rsidRDefault="007F4A37"/>
    <w:p w14:paraId="174A12E0" w14:textId="0FC2DC0B" w:rsidR="007F4A37" w:rsidRDefault="007F4A37"/>
    <w:p w14:paraId="41803C1B" w14:textId="6F8EB4CB" w:rsidR="007F4A37" w:rsidRDefault="007F4A37"/>
    <w:p w14:paraId="5061413F" w14:textId="77777777" w:rsidR="001F0BD8" w:rsidRDefault="001F0BD8"/>
    <w:p w14:paraId="3E10E70D" w14:textId="77777777" w:rsidR="001F0BD8" w:rsidRDefault="001F0BD8"/>
    <w:p w14:paraId="297CBD68" w14:textId="77777777" w:rsidR="001F0BD8" w:rsidRDefault="001F0BD8"/>
    <w:p w14:paraId="317B16E6" w14:textId="77777777" w:rsidR="001F0BD8" w:rsidRDefault="001F0BD8"/>
    <w:p w14:paraId="5A2A4068" w14:textId="77777777" w:rsidR="001F0BD8" w:rsidRDefault="001F0BD8"/>
    <w:p w14:paraId="6C02BA0A" w14:textId="77777777" w:rsidR="001F0BD8" w:rsidRDefault="001F0BD8"/>
    <w:p w14:paraId="3FA80805" w14:textId="77777777" w:rsidR="001F0BD8" w:rsidRDefault="001F0BD8"/>
    <w:p w14:paraId="50BAB98B" w14:textId="266CF59F" w:rsidR="007F4A37" w:rsidRDefault="007F4A37"/>
    <w:p w14:paraId="34FE01FB" w14:textId="77777777" w:rsidR="00E868EE" w:rsidRPr="001723FF" w:rsidRDefault="00E868EE" w:rsidP="00E868EE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0F9EC7E3" w14:textId="77777777" w:rsidR="00E868EE" w:rsidRPr="001723FF" w:rsidRDefault="00E868EE" w:rsidP="00E868EE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 พัฒนางานแผนงาน</w:t>
      </w:r>
      <w:r w:rsidRPr="001723F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(รหัส 103)</w:t>
      </w:r>
    </w:p>
    <w:p w14:paraId="596710CD" w14:textId="77777777" w:rsidR="00E868EE" w:rsidRPr="001723FF" w:rsidRDefault="00E868EE" w:rsidP="00E868EE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  บริหารงบประมาณ</w:t>
      </w:r>
    </w:p>
    <w:p w14:paraId="61FC714C" w14:textId="77777777" w:rsidR="00E868EE" w:rsidRPr="001723FF" w:rsidRDefault="00E868EE" w:rsidP="00E868EE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 </w:t>
      </w:r>
      <w:r w:rsidRPr="0070208C">
        <w:rPr>
          <w:rFonts w:ascii="TH SarabunPSK" w:eastAsia="Calibri" w:hAnsi="TH SarabunPSK" w:cs="TH SarabunPSK"/>
          <w:b/>
          <w:bCs/>
          <w:sz w:val="32"/>
          <w:szCs w:val="32"/>
        </w:rPr>
        <w:t>22,341</w:t>
      </w:r>
      <w:r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1723FF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2C934EDF" w14:textId="77777777" w:rsidR="00E868EE" w:rsidRPr="001723FF" w:rsidRDefault="00E868EE" w:rsidP="00E868EE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-------------------------------------------------------------</w:t>
      </w:r>
    </w:p>
    <w:p w14:paraId="2A4587D2" w14:textId="77777777" w:rsidR="00E868EE" w:rsidRPr="001723FF" w:rsidRDefault="00E868EE" w:rsidP="00E868E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723F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1723FF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3964"/>
        <w:gridCol w:w="1349"/>
        <w:gridCol w:w="1134"/>
        <w:gridCol w:w="1111"/>
        <w:gridCol w:w="1431"/>
      </w:tblGrid>
      <w:tr w:rsidR="00E868EE" w:rsidRPr="001723FF" w14:paraId="50189446" w14:textId="77777777" w:rsidTr="00F76E65">
        <w:trPr>
          <w:trHeight w:val="64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4FB7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03CF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9FE5C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91FC0F3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A0696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71BA04D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194D2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4E1716E0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805D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7AA6CB1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868EE" w:rsidRPr="00DD06E4" w14:paraId="37AD164B" w14:textId="77777777" w:rsidTr="00F76E65">
        <w:trPr>
          <w:trHeight w:val="64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1054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4A9E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ค่าอาหารและอาหารว่างประชุมพิจารณาจัดสรรงบประมาณตามโครงการจำนวน1วัน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8304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15 คน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EE58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8128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,2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B78B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เงินอุดหนุน</w:t>
            </w:r>
          </w:p>
          <w:p w14:paraId="10B62B70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รายหัว</w:t>
            </w:r>
          </w:p>
        </w:tc>
      </w:tr>
      <w:tr w:rsidR="00E868EE" w:rsidRPr="00DD06E4" w14:paraId="7041FFF4" w14:textId="77777777" w:rsidTr="00F76E65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D1457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E868EE" w:rsidRPr="00DD06E4" w14:paraId="3EA9228F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5363E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2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B313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กระดาษโน้ตกาว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 Post it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D5D7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</w:t>
            </w: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แพ็ค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6F5A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30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85CC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240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59C21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เงินอุดหนุน</w:t>
            </w:r>
          </w:p>
          <w:p w14:paraId="3E438098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รายหัว </w:t>
            </w:r>
          </w:p>
        </w:tc>
      </w:tr>
      <w:tr w:rsidR="00E868EE" w:rsidRPr="00DD06E4" w14:paraId="04AA2EC0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F8B88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DA76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สมุดเบอร์ 2 ปกเคลือบพลาสติก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DD05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2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เล่ม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0844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44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17C7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02FE4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E868EE" w:rsidRPr="00DD06E4" w14:paraId="408DEFC0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024F7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4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6C776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ลวดเย็บ</w:t>
            </w: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แม็ค</w:t>
            </w:r>
            <w:proofErr w:type="spellEnd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เบอร์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C864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12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กล่อง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A8BF5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7F17F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168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87784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E868EE" w:rsidRPr="00DD06E4" w14:paraId="070024E3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368B3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  <w:cs/>
              </w:rPr>
              <w:t>5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6D99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เทปกาว 2 หน้า อย่างบาง 0.5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D66DE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4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ม้วน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015DB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25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37023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1D90A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E868EE" w:rsidRPr="00DD06E4" w14:paraId="7F3E27EF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3BA2F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  <w:cs/>
              </w:rPr>
              <w:t>6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A6CDF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ปากกาเคมีตราม้า 2หัว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F9202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8 อัน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13F40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46314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96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9AE3E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E868EE" w:rsidRPr="00DD06E4" w14:paraId="0FA0F3B2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EA7F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7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C88E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กระดาษการ์ดสี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A4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20 g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สีเหลือง สี</w:t>
            </w: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เขี่ยว</w:t>
            </w:r>
            <w:proofErr w:type="spellEnd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สีน้ำเงิน สีครีม สีม่วง สีชมพู สีฟ้า สีส้ม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AED4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</w:t>
            </w: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แพ็ค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BA2E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120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5546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960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1ABF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E868EE" w:rsidRPr="00DD06E4" w14:paraId="53A5CA7A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1B321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8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CD0F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กระดาษ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photo 230g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8AA5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3 </w:t>
            </w: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แพ็ค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BFC0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275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DA21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3F25E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E868EE" w:rsidRPr="00DD06E4" w14:paraId="36A34F3A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8B5B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9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FDE26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หมึก </w:t>
            </w: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Hp</w:t>
            </w:r>
            <w:proofErr w:type="spellEnd"/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 laser jet  85 A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A4B91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2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ชุด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1EBDE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27697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1,600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C81FA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E868EE" w:rsidRPr="00DD06E4" w14:paraId="6C6D711F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34434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10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C5A75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หมึก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printer laser canon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6ECA2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2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ชุด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CA2E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943EA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1,600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55DB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E868EE" w:rsidRPr="00DD06E4" w14:paraId="6CC2D193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9A5CD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11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86E8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กระดาษปก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A4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อย่างดี180 แผ่น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5F87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4 </w:t>
            </w: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แพ็ค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B916F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105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55E6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420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714BA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E868EE" w:rsidRPr="00DD06E4" w14:paraId="393678E9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EE27A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12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0F5A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กระดาษ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A4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70 แกรม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CFE8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20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รีม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B372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105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1726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2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,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5D483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E868EE" w:rsidRPr="00DD06E4" w14:paraId="3CAC5DBA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5BE2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D3C1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คลิ๊บ</w:t>
            </w:r>
            <w:proofErr w:type="spellEnd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สีใหญ่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6743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4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กระปุก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42823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CCC3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328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2D08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E868EE" w:rsidRPr="00DD06E4" w14:paraId="1E6D304E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48FE6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14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1308A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คลิ๊บ</w:t>
            </w:r>
            <w:proofErr w:type="spellEnd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สีเล็ก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EAA3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4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กระปุก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3426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7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273D8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308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D75F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E868EE" w:rsidRPr="00DD06E4" w14:paraId="758AF4C1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2DD2D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15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F411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น้ำยาลบคำผิดลิควิดเปเปอร์แท่งใหญ่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F1F84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4 แท่ง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90802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76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14B6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304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857BD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E868EE" w:rsidRPr="00DD06E4" w14:paraId="74FAE2E3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C7D22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16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6648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ถ่ายเอกสาร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A569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10,000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แผ่น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6B09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0.40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1374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4,000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4B84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E868EE" w:rsidRPr="00DD06E4" w14:paraId="0CE6B2B9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F19CC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17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D805A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เข้าเล่ม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1BCFC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29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 xml:space="preserve"> 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เล่ม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BE38B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80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516BA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2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,</w:t>
            </w:r>
            <w:r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32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59F21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E868EE" w:rsidRPr="00DD06E4" w14:paraId="556E3F24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30EE5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18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16B2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ขี้ผึ้งนับกระดาษ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68AA5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4 ตลับ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CFED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38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2BE32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152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4AD2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E868EE" w:rsidRPr="00DD06E4" w14:paraId="0F457E45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34A7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19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A5B7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ลวดเสียบตราม้า 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N0.00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160E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16 กล่อง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DB62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1AF4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224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DB65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E868EE" w:rsidRPr="00DD06E4" w14:paraId="36DFE80B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E8F7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20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4C02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สก๊อต</w:t>
            </w:r>
            <w:proofErr w:type="spellEnd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เทปใส 1 นิ้ว หลุยส์ ยูนิ ม้วนใหญ่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C15F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4 ม้วน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086A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39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BF78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156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B4D43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E868EE" w:rsidRPr="00DD06E4" w14:paraId="686F7607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CCA1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hAnsi="TH SarabunPSK" w:cs="TH SarabunPSK"/>
                <w:sz w:val="31"/>
                <w:szCs w:val="31"/>
              </w:rPr>
              <w:t>21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2624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</w:rPr>
            </w:pPr>
            <w:proofErr w:type="spellStart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แล็คซี</w:t>
            </w:r>
            <w:proofErr w:type="spellEnd"/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นอย่างดี 1.5 นิ้ว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EAE7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4</w:t>
            </w: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ม้วน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5FC2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31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6607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D823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E868EE" w:rsidRPr="00DD06E4" w14:paraId="1205BC47" w14:textId="77777777" w:rsidTr="00F76E65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D70B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22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7512" w14:textId="77777777" w:rsidR="00E868EE" w:rsidRPr="00DD06E4" w:rsidRDefault="00E868EE" w:rsidP="00F76E65">
            <w:pPr>
              <w:spacing w:after="0" w:line="20" w:lineRule="atLeast"/>
              <w:jc w:val="both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หมึกเติมแท่นประทับตราม้า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1698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2 ขวด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A401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8B96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28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CF70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E868EE" w:rsidRPr="00DD06E4" w14:paraId="12A57B11" w14:textId="77777777" w:rsidTr="00F76E65">
        <w:tc>
          <w:tcPr>
            <w:tcW w:w="7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B94D" w14:textId="77777777" w:rsidR="00E868EE" w:rsidRPr="00DD06E4" w:rsidRDefault="00E868EE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รวมเงินทั้งสิ้น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79B8" w14:textId="77777777" w:rsidR="00E868EE" w:rsidRPr="00DD06E4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  <w:r w:rsidRPr="00DD06E4">
              <w:rPr>
                <w:rFonts w:ascii="TH SarabunPSK" w:eastAsia="Calibri" w:hAnsi="TH SarabunPSK" w:cs="TH SarabunPSK"/>
                <w:sz w:val="31"/>
                <w:szCs w:val="31"/>
              </w:rPr>
              <w:t>17,</w:t>
            </w:r>
            <w:r w:rsidRPr="0070208C">
              <w:rPr>
                <w:rFonts w:ascii="TH SarabunPSK" w:eastAsia="Calibri" w:hAnsi="TH SarabunPSK" w:cs="TH SarabunPSK"/>
                <w:sz w:val="31"/>
                <w:szCs w:val="31"/>
              </w:rPr>
              <w:t>341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B4AE8" w14:textId="77777777" w:rsidR="00E868EE" w:rsidRPr="00DD06E4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</w:tbl>
    <w:p w14:paraId="7E13C0BE" w14:textId="77777777" w:rsidR="002F3093" w:rsidRDefault="002F3093" w:rsidP="00E868E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6D62F7D" w14:textId="77777777" w:rsidR="002F3093" w:rsidRDefault="002F3093" w:rsidP="00E868E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1E89F8E" w14:textId="77777777" w:rsidR="002F3093" w:rsidRDefault="002F3093" w:rsidP="00E868E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43DFFED" w14:textId="77777777" w:rsidR="002F3093" w:rsidRDefault="002F3093" w:rsidP="00E868E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98FEBF5" w14:textId="77777777" w:rsidR="002F3093" w:rsidRDefault="002F3093" w:rsidP="00E868E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16EEF9F" w14:textId="77777777" w:rsidR="00E868EE" w:rsidRPr="001723FF" w:rsidRDefault="00E868EE" w:rsidP="00E868E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1723FF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Pr="00172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จัดซื้อ -ซ่อมบำรุงวัสดุอุปกรณ์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"/>
        <w:gridCol w:w="3060"/>
        <w:gridCol w:w="1620"/>
        <w:gridCol w:w="1440"/>
        <w:gridCol w:w="1083"/>
        <w:gridCol w:w="1643"/>
      </w:tblGrid>
      <w:tr w:rsidR="00E868EE" w:rsidRPr="001723FF" w14:paraId="47072EFA" w14:textId="77777777" w:rsidTr="00F76E65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BACA9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B99A6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24F5E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BAFB9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13F99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19FEF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E615504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868EE" w:rsidRPr="001723FF" w14:paraId="7AB900B2" w14:textId="77777777" w:rsidTr="00F76E65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21352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1D36" w14:textId="77777777" w:rsidR="00E868EE" w:rsidRPr="001723FF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ซ่อมคอมพิวเตอร์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9742B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 เครื่อง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370A" w14:textId="77777777" w:rsidR="00E868EE" w:rsidRPr="001723FF" w:rsidRDefault="00E868EE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E54EB" w14:textId="77777777" w:rsidR="00E868EE" w:rsidRPr="001723FF" w:rsidRDefault="00E868EE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B6DB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1B2FB039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  <w:p w14:paraId="0F884B2F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E868EE" w:rsidRPr="001723FF" w14:paraId="2D6DDBBE" w14:textId="77777777" w:rsidTr="00F76E65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9677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518FD" w14:textId="77777777" w:rsidR="00E868EE" w:rsidRPr="001723FF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ซ่อมเครื่อง</w:t>
            </w:r>
            <w:proofErr w:type="spellStart"/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C7FDE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 เครื่อง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5F50" w14:textId="77777777" w:rsidR="00E868EE" w:rsidRPr="001723FF" w:rsidRDefault="00E868EE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F369C" w14:textId="77777777" w:rsidR="00E868EE" w:rsidRPr="001723FF" w:rsidRDefault="00E868EE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EE181" w14:textId="77777777" w:rsidR="00E868EE" w:rsidRPr="001723FF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E868EE" w:rsidRPr="001723FF" w14:paraId="39A62E8D" w14:textId="77777777" w:rsidTr="00F76E65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3E59B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C667E" w14:textId="77777777" w:rsidR="00E868EE" w:rsidRPr="001723FF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ซ่อมบำรุง</w:t>
            </w:r>
            <w:proofErr w:type="spellStart"/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แอร์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4BAEE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ตัว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F70F" w14:textId="77777777" w:rsidR="00E868EE" w:rsidRPr="001723FF" w:rsidRDefault="00E868EE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9AF93" w14:textId="77777777" w:rsidR="00E868EE" w:rsidRPr="001723FF" w:rsidRDefault="00E868EE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1723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16BEC" w14:textId="77777777" w:rsidR="00E868EE" w:rsidRPr="001723FF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E868EE" w:rsidRPr="001723FF" w14:paraId="30EF17CA" w14:textId="77777777" w:rsidTr="00F76E65">
        <w:tc>
          <w:tcPr>
            <w:tcW w:w="7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4ADB1" w14:textId="77777777" w:rsidR="00E868EE" w:rsidRPr="001723FF" w:rsidRDefault="00E868EE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2A4E" w14:textId="77777777" w:rsidR="00E868EE" w:rsidRPr="001723FF" w:rsidRDefault="00E868EE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5,000</w:t>
            </w: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BC55B" w14:textId="77777777" w:rsidR="00E868EE" w:rsidRPr="001723FF" w:rsidRDefault="00E868E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E868EE" w:rsidRPr="001723FF" w14:paraId="6CC53E2D" w14:textId="77777777" w:rsidTr="00F76E65">
        <w:tc>
          <w:tcPr>
            <w:tcW w:w="7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07127" w14:textId="77777777" w:rsidR="00E868EE" w:rsidRPr="001723FF" w:rsidRDefault="00E868EE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</w:t>
            </w: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และ กิจกรรมที่ </w:t>
            </w:r>
            <w:r w:rsidRPr="001723F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1DE06" w14:textId="77777777" w:rsidR="00E868EE" w:rsidRPr="00DD06E4" w:rsidRDefault="00E868EE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DD06E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22</w:t>
            </w:r>
            <w:r w:rsidRPr="00DD06E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341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8BDB" w14:textId="77777777" w:rsidR="00E868EE" w:rsidRPr="001723FF" w:rsidRDefault="00E868E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65EF3AA8" w14:textId="77777777" w:rsidR="00E868EE" w:rsidRPr="001723FF" w:rsidRDefault="00E868EE" w:rsidP="00E868EE">
      <w:pPr>
        <w:spacing w:after="0" w:line="20" w:lineRule="atLeast"/>
        <w:rPr>
          <w:rFonts w:ascii="TH SarabunPSK" w:eastAsia="Calibri" w:hAnsi="TH SarabunPSK" w:cs="TH SarabunPSK"/>
          <w:sz w:val="32"/>
          <w:szCs w:val="32"/>
        </w:rPr>
      </w:pPr>
    </w:p>
    <w:p w14:paraId="25AA380B" w14:textId="77777777" w:rsidR="00E868EE" w:rsidRPr="001723FF" w:rsidRDefault="00E868EE" w:rsidP="00E868EE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E34BEE3" w14:textId="77777777" w:rsidR="00E868EE" w:rsidRPr="001723FF" w:rsidRDefault="00E868EE" w:rsidP="00E868EE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188BC97B" w14:textId="77777777" w:rsidR="00E868EE" w:rsidRPr="001723FF" w:rsidRDefault="00E868EE" w:rsidP="00E868EE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5BD444E" w14:textId="77777777" w:rsidR="00E868EE" w:rsidRPr="001723FF" w:rsidRDefault="00E868EE" w:rsidP="00E868EE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0" w:lineRule="atLeast"/>
        <w:jc w:val="center"/>
        <w:rPr>
          <w:rFonts w:ascii="TH SarabunPSK" w:eastAsia="SimSun" w:hAnsi="TH SarabunPSK" w:cs="TH SarabunPSK"/>
          <w:b/>
          <w:bCs/>
          <w:kern w:val="24"/>
          <w:sz w:val="32"/>
          <w:szCs w:val="32"/>
          <w:lang w:eastAsia="ja-JP"/>
        </w:rPr>
      </w:pPr>
    </w:p>
    <w:p w14:paraId="08F24F43" w14:textId="77777777" w:rsidR="00E868EE" w:rsidRPr="001723FF" w:rsidRDefault="00E868EE" w:rsidP="00E868EE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0" w:lineRule="atLeast"/>
        <w:jc w:val="center"/>
        <w:rPr>
          <w:rFonts w:ascii="TH SarabunPSK" w:eastAsia="SimSun" w:hAnsi="TH SarabunPSK" w:cs="TH SarabunPSK"/>
          <w:b/>
          <w:bCs/>
          <w:kern w:val="24"/>
          <w:sz w:val="32"/>
          <w:szCs w:val="32"/>
          <w:lang w:eastAsia="ja-JP"/>
        </w:rPr>
      </w:pPr>
    </w:p>
    <w:p w14:paraId="52D77888" w14:textId="77777777" w:rsidR="00E868EE" w:rsidRPr="001723FF" w:rsidRDefault="00E868EE" w:rsidP="00E868EE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0" w:lineRule="atLeast"/>
        <w:jc w:val="center"/>
        <w:rPr>
          <w:rFonts w:ascii="TH SarabunPSK" w:eastAsia="SimSun" w:hAnsi="TH SarabunPSK" w:cs="TH SarabunPSK"/>
          <w:b/>
          <w:bCs/>
          <w:kern w:val="24"/>
          <w:sz w:val="32"/>
          <w:szCs w:val="32"/>
          <w:lang w:eastAsia="ja-JP"/>
        </w:rPr>
      </w:pPr>
    </w:p>
    <w:p w14:paraId="3D178C5C" w14:textId="2F37E647" w:rsidR="007F4A37" w:rsidRDefault="007F4A37"/>
    <w:p w14:paraId="0E8A08B7" w14:textId="607CFC91" w:rsidR="00E868EE" w:rsidRDefault="00E868EE"/>
    <w:p w14:paraId="35F22756" w14:textId="25DBCDDC" w:rsidR="00E868EE" w:rsidRDefault="00E868EE"/>
    <w:p w14:paraId="7C752C90" w14:textId="363B80A2" w:rsidR="00E868EE" w:rsidRDefault="00E868EE"/>
    <w:p w14:paraId="23C2851E" w14:textId="7879A790" w:rsidR="00E868EE" w:rsidRDefault="00E868EE"/>
    <w:p w14:paraId="6E1E2D14" w14:textId="16B45C84" w:rsidR="00E868EE" w:rsidRDefault="00E868EE"/>
    <w:p w14:paraId="204DFE5C" w14:textId="6B23D10F" w:rsidR="00E868EE" w:rsidRDefault="00E868EE"/>
    <w:p w14:paraId="58180AC8" w14:textId="2D628EDF" w:rsidR="00E868EE" w:rsidRDefault="00E868EE"/>
    <w:p w14:paraId="390FD049" w14:textId="2EB6611A" w:rsidR="00E868EE" w:rsidRDefault="00E868EE"/>
    <w:p w14:paraId="25B80175" w14:textId="1F1CA545" w:rsidR="00E868EE" w:rsidRDefault="00E868EE"/>
    <w:p w14:paraId="28FD11A6" w14:textId="0F9ACF05" w:rsidR="00E868EE" w:rsidRDefault="00E868EE"/>
    <w:p w14:paraId="4104B1C2" w14:textId="6C242921" w:rsidR="00E868EE" w:rsidRDefault="00E868EE"/>
    <w:p w14:paraId="424AC608" w14:textId="499C023D" w:rsidR="00E868EE" w:rsidRDefault="00E868EE"/>
    <w:p w14:paraId="015BED13" w14:textId="77777777" w:rsidR="002F3093" w:rsidRDefault="002F3093"/>
    <w:p w14:paraId="010EB621" w14:textId="2C6DCCE8" w:rsidR="00E868EE" w:rsidRDefault="00E868EE"/>
    <w:p w14:paraId="0B5AAD9D" w14:textId="30C30A09" w:rsidR="00E868EE" w:rsidRDefault="00E868EE"/>
    <w:p w14:paraId="467088A6" w14:textId="77777777" w:rsidR="00B550AE" w:rsidRPr="00AC4100" w:rsidRDefault="00B550AE" w:rsidP="00B550AE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6637158E" w14:textId="77777777" w:rsidR="00B550AE" w:rsidRPr="00AC4100" w:rsidRDefault="00B550AE" w:rsidP="00B550AE">
      <w:pPr>
        <w:spacing w:after="0" w:line="20" w:lineRule="atLeast"/>
        <w:ind w:left="1436" w:hanging="115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โครงการ </w:t>
      </w:r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เสริมสร้างคุณธรรม จริยธรรมและ</w:t>
      </w:r>
      <w:proofErr w:type="spellStart"/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AC410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บาลในสถานศึกษา (โรงเรียนสุจริต) (รหัส 104)</w:t>
      </w:r>
    </w:p>
    <w:p w14:paraId="6A42CCD6" w14:textId="77777777" w:rsidR="00B550AE" w:rsidRPr="00AC4100" w:rsidRDefault="00B550AE" w:rsidP="00B550AE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  บริหารงบประมาณ</w:t>
      </w:r>
    </w:p>
    <w:p w14:paraId="1FB92F4C" w14:textId="77777777" w:rsidR="00B550AE" w:rsidRPr="00AC4100" w:rsidRDefault="00B550AE" w:rsidP="00B550AE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 </w:t>
      </w:r>
      <w:r w:rsidRPr="00AC4100">
        <w:rPr>
          <w:rFonts w:ascii="TH SarabunPSK" w:eastAsia="Calibri" w:hAnsi="TH SarabunPSK" w:cs="TH SarabunPSK"/>
          <w:b/>
          <w:bCs/>
          <w:sz w:val="32"/>
          <w:szCs w:val="32"/>
        </w:rPr>
        <w:t>7,952</w:t>
      </w:r>
      <w:r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บาท     ปีการศึกษา  </w:t>
      </w:r>
      <w:r w:rsidRPr="00AC4100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1E582C43" w14:textId="77777777" w:rsidR="00B550AE" w:rsidRPr="00AC4100" w:rsidRDefault="00B550AE" w:rsidP="00B550AE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--------------------------------------------------</w:t>
      </w:r>
    </w:p>
    <w:p w14:paraId="37A6BBEA" w14:textId="77777777" w:rsidR="00B550AE" w:rsidRPr="00AC4100" w:rsidRDefault="00B550AE" w:rsidP="00B550AE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C410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AC410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AC4100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4268"/>
        <w:gridCol w:w="1134"/>
        <w:gridCol w:w="992"/>
        <w:gridCol w:w="992"/>
        <w:gridCol w:w="1805"/>
      </w:tblGrid>
      <w:tr w:rsidR="00B550AE" w:rsidRPr="00AC4100" w14:paraId="1B63C699" w14:textId="77777777" w:rsidTr="00F76E65">
        <w:trPr>
          <w:trHeight w:val="64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D4FB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53E8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5EA5B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86CA7A9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8C8F3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DF1E1DB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23E49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30CC6B69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15C69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3F82E3A3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B550AE" w:rsidRPr="00AC4100" w14:paraId="6E60500D" w14:textId="77777777" w:rsidTr="00F76E65">
        <w:trPr>
          <w:trHeight w:val="64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A203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4367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ค่าอาหารและอาหารว่างประชุมกรรมการประเมินคุณธรรมและความโปร่งใสในการดำเนินงานของสถานศึกษา (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ITA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98FE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25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0232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FB4C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2,500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8939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12C017DE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B550AE" w:rsidRPr="00AC4100" w14:paraId="186D7B8F" w14:textId="77777777" w:rsidTr="00F76E65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EBE998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550AE" w:rsidRPr="00AC4100" w14:paraId="6840146E" w14:textId="77777777" w:rsidTr="00F76E65"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E2DC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D774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A4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80 แกรม 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(500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แผ่น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)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6C8F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15 ริม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879C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4776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1,800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7C40E6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56D298E3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รายหัว </w:t>
            </w:r>
          </w:p>
        </w:tc>
      </w:tr>
      <w:tr w:rsidR="00B550AE" w:rsidRPr="00AC4100" w14:paraId="7E8C30B9" w14:textId="77777777" w:rsidTr="00F76E65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A33D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4ED9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photo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180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C60E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3 </w:t>
            </w: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DE28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5A8E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648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B3D201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550AE" w:rsidRPr="00AC4100" w14:paraId="54532BA1" w14:textId="77777777" w:rsidTr="00F76E65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2A88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9107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กระดาษการ์ดสี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A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4 120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g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สีเหลือง,สีชมพู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896B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997A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9B5D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480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87018D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550AE" w:rsidRPr="00AC4100" w14:paraId="35A3C752" w14:textId="77777777" w:rsidTr="00F76E65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9C2D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3846" w14:textId="77777777" w:rsidR="00B550AE" w:rsidRPr="00AC4100" w:rsidRDefault="00B550AE" w:rsidP="00F76E65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กระดาษปก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A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(อย่างดี)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ABAC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5 </w:t>
            </w: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C1F2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404C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525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28638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550AE" w:rsidRPr="00AC4100" w14:paraId="20EB21FD" w14:textId="77777777" w:rsidTr="00F76E65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2585F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2E92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กระดาษปรู๊ฟ (แผ่นใหญ่)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6CC1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 แผ่น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2086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8AA0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47DCB7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550AE" w:rsidRPr="00AC4100" w14:paraId="080A3245" w14:textId="77777777" w:rsidTr="00F76E65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A1A7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6D18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ปากกาเคมี ตราม้า 2 หัว คละสี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FB13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 ด้าม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DB13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3334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E840C9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550AE" w:rsidRPr="00AC4100" w14:paraId="3797D584" w14:textId="77777777" w:rsidTr="00F76E65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2CFA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373C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คัทเตอร์</w:t>
            </w:r>
            <w:proofErr w:type="spellEnd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เหล็กใหญ่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mesa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A60F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 อัน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35D7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3FE7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A16476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550AE" w:rsidRPr="00AC4100" w14:paraId="78204AA2" w14:textId="77777777" w:rsidTr="00F76E65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6E9D7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C27B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ใบคัทเตอร์</w:t>
            </w:r>
            <w:proofErr w:type="spellEnd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ใหญ่ อย่างดี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mesa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DFAC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</w:t>
            </w: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8E0C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1D8E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28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3B9718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550AE" w:rsidRPr="00AC4100" w14:paraId="3408960B" w14:textId="77777777" w:rsidTr="00F76E65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1DAB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E37D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ป้ายไวนิล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1F5C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C3F1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E53E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15C8F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550AE" w:rsidRPr="00AC4100" w14:paraId="25D31882" w14:textId="77777777" w:rsidTr="00F76E65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0F166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A1E2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แฟ้มผลงาน 10 ไส้ โชว์ปก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A4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ตราช้าง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2E0C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แฟ้ม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5F1F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FD28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340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84B9A7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550AE" w:rsidRPr="00AC4100" w14:paraId="655713FE" w14:textId="77777777" w:rsidTr="00F76E65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FE8BA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F592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สก๊อต</w:t>
            </w:r>
            <w:proofErr w:type="spellEnd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เทปใส 1 นิ้ว หลุยส์ ยูนิ ม้วนใหญ่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BF40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 ม้วน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D298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CA9D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>78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B1C81E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550AE" w:rsidRPr="00AC4100" w14:paraId="018A2927" w14:textId="77777777" w:rsidTr="00F76E65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6E318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F82C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แล็คซี</w:t>
            </w:r>
            <w:proofErr w:type="spellEnd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นอย่างดี 1.5 นิ้ว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6B68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 ม้วน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29D5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9AEF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93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F19266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550AE" w:rsidRPr="00AC4100" w14:paraId="4FA80C47" w14:textId="77777777" w:rsidTr="00F76E65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6555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2F24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ฟิวเจอร์</w:t>
            </w:r>
            <w:proofErr w:type="spellEnd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บอร์ด ขนาด 61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x </w:t>
            </w: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65 ซม. หนา 3 </w:t>
            </w:r>
            <w:proofErr w:type="spellStart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มม</w:t>
            </w:r>
            <w:proofErr w:type="spellEnd"/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656F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 แผ่น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4464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8DD6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C3EF5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550AE" w:rsidRPr="00AC4100" w14:paraId="5433BF11" w14:textId="77777777" w:rsidTr="00F76E65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E05F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4100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A1E3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กระดาษเทา - ขาว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413A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 แผ่น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3E04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EECE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C41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1606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550AE" w:rsidRPr="00AC4100" w14:paraId="47F23AF2" w14:textId="77777777" w:rsidTr="00F76E65">
        <w:tc>
          <w:tcPr>
            <w:tcW w:w="6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5D5AD" w14:textId="77777777" w:rsidR="00B550AE" w:rsidRPr="00AC4100" w:rsidRDefault="00B550AE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33A46" w14:textId="77777777" w:rsidR="00B550AE" w:rsidRPr="00AC4100" w:rsidRDefault="00B550AE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7,</w:t>
            </w:r>
            <w:r w:rsidRPr="00AC4100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952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3C89" w14:textId="77777777" w:rsidR="00B550AE" w:rsidRPr="00AC4100" w:rsidRDefault="00B550AE" w:rsidP="00F76E65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32CC3466" w14:textId="77777777" w:rsidR="00B550AE" w:rsidRPr="00AC4100" w:rsidRDefault="00B550AE" w:rsidP="00B550AE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0" w:lineRule="atLeast"/>
        <w:rPr>
          <w:rFonts w:ascii="TH SarabunPSK" w:eastAsia="SimSun" w:hAnsi="TH SarabunPSK" w:cs="TH SarabunPSK"/>
          <w:b/>
          <w:bCs/>
          <w:kern w:val="24"/>
          <w:sz w:val="32"/>
          <w:szCs w:val="32"/>
          <w:lang w:eastAsia="ja-JP"/>
        </w:rPr>
      </w:pPr>
    </w:p>
    <w:p w14:paraId="4564BA9F" w14:textId="5F0308C4" w:rsidR="00E868EE" w:rsidRDefault="00E868EE"/>
    <w:p w14:paraId="12742DA2" w14:textId="0E075EF2" w:rsidR="00B550AE" w:rsidRDefault="00B550AE"/>
    <w:p w14:paraId="4BD21B24" w14:textId="56681AE1" w:rsidR="00B550AE" w:rsidRDefault="00B550AE"/>
    <w:p w14:paraId="72DC0BAB" w14:textId="7EB88877" w:rsidR="00B550AE" w:rsidRDefault="00B550AE"/>
    <w:p w14:paraId="0CA39716" w14:textId="77777777" w:rsidR="00B86C39" w:rsidRDefault="00B86C39"/>
    <w:p w14:paraId="7AE7F12B" w14:textId="77777777" w:rsidR="00B86C39" w:rsidRDefault="00B86C39"/>
    <w:p w14:paraId="2F1BF815" w14:textId="77777777" w:rsidR="00B86C39" w:rsidRDefault="00B86C39"/>
    <w:p w14:paraId="012DAB05" w14:textId="77777777" w:rsidR="001C31DA" w:rsidRPr="001C31DA" w:rsidRDefault="001C31DA" w:rsidP="001C31D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C31DA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500686FA" w14:textId="77777777" w:rsidR="001C31DA" w:rsidRPr="001C31DA" w:rsidRDefault="001C31DA" w:rsidP="001C31D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C31D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โครงการ </w:t>
      </w:r>
      <w:r w:rsidRPr="001C31DA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  <w:r w:rsidRPr="001C31DA">
        <w:rPr>
          <w:rFonts w:ascii="TH SarabunPSK" w:eastAsia="Calibri" w:hAnsi="TH SarabunPSK" w:cs="TH SarabunPSK"/>
          <w:b/>
          <w:bCs/>
          <w:sz w:val="32"/>
          <w:szCs w:val="32"/>
          <w:cs/>
        </w:rPr>
        <w:t>ตรวจสอบภายใน</w:t>
      </w:r>
      <w:r w:rsidRPr="001C31D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(รหัส </w:t>
      </w:r>
      <w:r w:rsidRPr="001C31DA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105 </w:t>
      </w:r>
      <w:r w:rsidRPr="001C31D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25750C73" w14:textId="77777777" w:rsidR="001C31DA" w:rsidRPr="001C31DA" w:rsidRDefault="001C31DA" w:rsidP="001C31D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1C31DA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  บริหารงบประมาณ</w:t>
      </w:r>
    </w:p>
    <w:p w14:paraId="166B5EBD" w14:textId="77777777" w:rsidR="001C31DA" w:rsidRPr="001C31DA" w:rsidRDefault="001C31DA" w:rsidP="001C31D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C31D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Pr="001C31DA">
        <w:rPr>
          <w:rFonts w:ascii="TH SarabunPSK" w:eastAsia="Calibri" w:hAnsi="TH SarabunPSK" w:cs="TH SarabunPSK"/>
          <w:b/>
          <w:bCs/>
          <w:color w:val="C00000"/>
          <w:sz w:val="32"/>
          <w:szCs w:val="32"/>
          <w:cs/>
        </w:rPr>
        <w:t xml:space="preserve">  </w:t>
      </w:r>
      <w:r w:rsidRPr="001C31DA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1C31DA">
        <w:rPr>
          <w:rFonts w:ascii="TH SarabunPSK" w:eastAsia="Times New Roman" w:hAnsi="TH SarabunPSK" w:cs="TH SarabunPSK"/>
          <w:b/>
          <w:bCs/>
          <w:sz w:val="32"/>
          <w:szCs w:val="32"/>
        </w:rPr>
        <w:t>574</w:t>
      </w:r>
      <w:r w:rsidRPr="001C31D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</w:t>
      </w:r>
      <w:r w:rsidRPr="001C31D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1C31DA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301E2CA9" w14:textId="77777777" w:rsidR="001C31DA" w:rsidRPr="001C31DA" w:rsidRDefault="001C31DA" w:rsidP="001C31D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C31DA">
        <w:rPr>
          <w:rFonts w:ascii="TH SarabunPSK" w:eastAsia="Calibri" w:hAnsi="TH SarabunPSK" w:cs="TH SarabunPSK"/>
          <w:b/>
          <w:bCs/>
          <w:sz w:val="32"/>
          <w:szCs w:val="32"/>
        </w:rPr>
        <w:t>--------------------------------------------------</w:t>
      </w:r>
    </w:p>
    <w:p w14:paraId="10A42B7C" w14:textId="77777777" w:rsidR="001C31DA" w:rsidRPr="001C31DA" w:rsidRDefault="001C31DA" w:rsidP="001C31DA">
      <w:pPr>
        <w:tabs>
          <w:tab w:val="left" w:pos="2985"/>
        </w:tabs>
        <w:spacing w:after="0" w:line="20" w:lineRule="atLeast"/>
        <w:contextualSpacing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1C31DA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กิจกรรมที่ 1   จัดทำเอกสารเพื่อเป็นหลักฐานในการตรวจสอบเบิก - จ่ายเงินทุกประเภท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4110"/>
        <w:gridCol w:w="1269"/>
        <w:gridCol w:w="7"/>
        <w:gridCol w:w="1135"/>
        <w:gridCol w:w="992"/>
        <w:gridCol w:w="1276"/>
      </w:tblGrid>
      <w:tr w:rsidR="001C31DA" w:rsidRPr="001C31DA" w14:paraId="7E2EA58B" w14:textId="77777777" w:rsidTr="00F76E65">
        <w:trPr>
          <w:trHeight w:val="1002"/>
        </w:trPr>
        <w:tc>
          <w:tcPr>
            <w:tcW w:w="533" w:type="dxa"/>
            <w:vAlign w:val="center"/>
          </w:tcPr>
          <w:p w14:paraId="0524F098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4110" w:type="dxa"/>
            <w:vAlign w:val="center"/>
          </w:tcPr>
          <w:p w14:paraId="752EA1B3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69" w:type="dxa"/>
            <w:vAlign w:val="center"/>
          </w:tcPr>
          <w:p w14:paraId="18FE4FDC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</w:t>
            </w:r>
          </w:p>
          <w:p w14:paraId="6F4A59E6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หน่วย</w:t>
            </w:r>
          </w:p>
        </w:tc>
        <w:tc>
          <w:tcPr>
            <w:tcW w:w="1142" w:type="dxa"/>
            <w:gridSpan w:val="2"/>
            <w:vAlign w:val="center"/>
          </w:tcPr>
          <w:p w14:paraId="1267C87D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ราคา</w:t>
            </w:r>
          </w:p>
          <w:p w14:paraId="328327AC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992" w:type="dxa"/>
            <w:vAlign w:val="center"/>
          </w:tcPr>
          <w:p w14:paraId="6C95B72A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  <w:p w14:paraId="46A0C39D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276" w:type="dxa"/>
            <w:vAlign w:val="center"/>
          </w:tcPr>
          <w:p w14:paraId="207D3388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แหล่งงบประมาณ</w:t>
            </w:r>
          </w:p>
        </w:tc>
      </w:tr>
      <w:tr w:rsidR="001C31DA" w:rsidRPr="001C31DA" w14:paraId="427084D3" w14:textId="77777777" w:rsidTr="00F76E65">
        <w:tc>
          <w:tcPr>
            <w:tcW w:w="533" w:type="dxa"/>
          </w:tcPr>
          <w:p w14:paraId="5E91CE17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4110" w:type="dxa"/>
          </w:tcPr>
          <w:p w14:paraId="1A9C274B" w14:textId="77777777" w:rsidR="001C31DA" w:rsidRPr="001C31DA" w:rsidRDefault="001C31DA" w:rsidP="001C31D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C31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แฟ้มผลงาน 10 ไส้ โชว์ปก </w:t>
            </w:r>
            <w:r w:rsidRPr="001C31DA">
              <w:rPr>
                <w:rFonts w:ascii="TH SarabunPSK" w:eastAsia="Calibri" w:hAnsi="TH SarabunPSK" w:cs="TH SarabunPSK"/>
                <w:sz w:val="32"/>
                <w:szCs w:val="32"/>
              </w:rPr>
              <w:t xml:space="preserve">A4 </w:t>
            </w:r>
            <w:r w:rsidRPr="001C31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ตราช้าง</w:t>
            </w:r>
          </w:p>
        </w:tc>
        <w:tc>
          <w:tcPr>
            <w:tcW w:w="1276" w:type="dxa"/>
            <w:gridSpan w:val="2"/>
          </w:tcPr>
          <w:p w14:paraId="739C210A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C31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 แฟ้ม</w:t>
            </w:r>
          </w:p>
        </w:tc>
        <w:tc>
          <w:tcPr>
            <w:tcW w:w="1135" w:type="dxa"/>
          </w:tcPr>
          <w:p w14:paraId="47AC70B2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34</w:t>
            </w:r>
          </w:p>
        </w:tc>
        <w:tc>
          <w:tcPr>
            <w:tcW w:w="992" w:type="dxa"/>
          </w:tcPr>
          <w:p w14:paraId="3D6C4471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238</w:t>
            </w:r>
          </w:p>
        </w:tc>
        <w:tc>
          <w:tcPr>
            <w:tcW w:w="1276" w:type="dxa"/>
            <w:vMerge w:val="restart"/>
          </w:tcPr>
          <w:p w14:paraId="7D8A6C7A" w14:textId="77777777" w:rsidR="001C31DA" w:rsidRPr="001C31DA" w:rsidRDefault="001C31DA" w:rsidP="001C31D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C31DA" w:rsidRPr="001C31DA" w14:paraId="73A588FB" w14:textId="77777777" w:rsidTr="00F76E65">
        <w:tc>
          <w:tcPr>
            <w:tcW w:w="533" w:type="dxa"/>
          </w:tcPr>
          <w:p w14:paraId="71A459E8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4110" w:type="dxa"/>
          </w:tcPr>
          <w:p w14:paraId="491A0F85" w14:textId="77777777" w:rsidR="001C31DA" w:rsidRPr="001C31DA" w:rsidRDefault="001C31DA" w:rsidP="001C31D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  </w:t>
            </w:r>
            <w:r w:rsidRPr="001C31DA">
              <w:rPr>
                <w:rFonts w:ascii="TH SarabunPSK" w:eastAsia="Calibri" w:hAnsi="TH SarabunPSK" w:cs="TH SarabunPSK"/>
                <w:sz w:val="32"/>
                <w:szCs w:val="32"/>
              </w:rPr>
              <w:t>PHOTO  180 g</w:t>
            </w:r>
          </w:p>
        </w:tc>
        <w:tc>
          <w:tcPr>
            <w:tcW w:w="1276" w:type="dxa"/>
            <w:gridSpan w:val="2"/>
          </w:tcPr>
          <w:p w14:paraId="07D22D13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 </w:t>
            </w:r>
            <w:proofErr w:type="spellStart"/>
            <w:r w:rsidRPr="001C31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</w:t>
            </w:r>
            <w:r w:rsidRPr="001C31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็</w:t>
            </w:r>
            <w:r w:rsidRPr="001C31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</w:t>
            </w:r>
            <w:proofErr w:type="spellEnd"/>
          </w:p>
        </w:tc>
        <w:tc>
          <w:tcPr>
            <w:tcW w:w="1135" w:type="dxa"/>
          </w:tcPr>
          <w:p w14:paraId="2517D785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216</w:t>
            </w:r>
          </w:p>
        </w:tc>
        <w:tc>
          <w:tcPr>
            <w:tcW w:w="992" w:type="dxa"/>
          </w:tcPr>
          <w:p w14:paraId="1EB3C3D6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216</w:t>
            </w:r>
          </w:p>
        </w:tc>
        <w:tc>
          <w:tcPr>
            <w:tcW w:w="1276" w:type="dxa"/>
            <w:vMerge/>
          </w:tcPr>
          <w:p w14:paraId="716CBD42" w14:textId="77777777" w:rsidR="001C31DA" w:rsidRPr="001C31DA" w:rsidRDefault="001C31DA" w:rsidP="001C31D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C31DA" w:rsidRPr="001C31DA" w14:paraId="40BBC3F4" w14:textId="77777777" w:rsidTr="00F76E65">
        <w:tc>
          <w:tcPr>
            <w:tcW w:w="533" w:type="dxa"/>
          </w:tcPr>
          <w:p w14:paraId="3084F6B4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110" w:type="dxa"/>
          </w:tcPr>
          <w:p w14:paraId="77F9120E" w14:textId="77777777" w:rsidR="001C31DA" w:rsidRPr="001C31DA" w:rsidRDefault="001C31DA" w:rsidP="001C31D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C31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 </w:t>
            </w:r>
            <w:r w:rsidRPr="001C31DA">
              <w:rPr>
                <w:rFonts w:ascii="TH SarabunPSK" w:eastAsia="Calibri" w:hAnsi="TH SarabunPSK" w:cs="TH SarabunPSK"/>
                <w:sz w:val="32"/>
                <w:szCs w:val="32"/>
              </w:rPr>
              <w:t xml:space="preserve">A4 80 </w:t>
            </w:r>
            <w:r w:rsidRPr="001C31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แกรม</w:t>
            </w:r>
          </w:p>
        </w:tc>
        <w:tc>
          <w:tcPr>
            <w:tcW w:w="1276" w:type="dxa"/>
            <w:gridSpan w:val="2"/>
          </w:tcPr>
          <w:p w14:paraId="2936ABE8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C31DA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1C31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รีม</w:t>
            </w:r>
          </w:p>
        </w:tc>
        <w:tc>
          <w:tcPr>
            <w:tcW w:w="1135" w:type="dxa"/>
          </w:tcPr>
          <w:p w14:paraId="316DB0D5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992" w:type="dxa"/>
          </w:tcPr>
          <w:p w14:paraId="5825B524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276" w:type="dxa"/>
            <w:vMerge/>
          </w:tcPr>
          <w:p w14:paraId="39A31725" w14:textId="77777777" w:rsidR="001C31DA" w:rsidRPr="001C31DA" w:rsidRDefault="001C31DA" w:rsidP="001C31D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C31DA" w:rsidRPr="001C31DA" w14:paraId="35C83A4D" w14:textId="77777777" w:rsidTr="00F76E65">
        <w:tc>
          <w:tcPr>
            <w:tcW w:w="7054" w:type="dxa"/>
            <w:gridSpan w:val="5"/>
          </w:tcPr>
          <w:p w14:paraId="7E59357D" w14:textId="77777777" w:rsidR="001C31DA" w:rsidRPr="001C31DA" w:rsidRDefault="001C31DA" w:rsidP="001C31DA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C31D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992" w:type="dxa"/>
          </w:tcPr>
          <w:p w14:paraId="3F65F20C" w14:textId="77777777" w:rsidR="001C31DA" w:rsidRPr="001C31DA" w:rsidRDefault="001C31DA" w:rsidP="001C31DA">
            <w:pPr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1C31D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574</w:t>
            </w:r>
          </w:p>
        </w:tc>
        <w:tc>
          <w:tcPr>
            <w:tcW w:w="1276" w:type="dxa"/>
          </w:tcPr>
          <w:p w14:paraId="45039718" w14:textId="77777777" w:rsidR="001C31DA" w:rsidRPr="001C31DA" w:rsidRDefault="001C31DA" w:rsidP="001C31D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5D7179DB" w14:textId="77777777" w:rsidR="001C31DA" w:rsidRPr="001C31DA" w:rsidRDefault="001C31DA" w:rsidP="001C31DA">
      <w:pPr>
        <w:spacing w:after="0" w:line="20" w:lineRule="atLeast"/>
        <w:rPr>
          <w:rFonts w:ascii="TH SarabunPSK" w:eastAsia="Calibri" w:hAnsi="TH SarabunPSK" w:cs="TH SarabunPSK"/>
          <w:sz w:val="32"/>
          <w:szCs w:val="32"/>
        </w:rPr>
      </w:pPr>
    </w:p>
    <w:p w14:paraId="08584C6C" w14:textId="0BD79A0A" w:rsidR="00B550AE" w:rsidRDefault="00B550AE"/>
    <w:p w14:paraId="693D366A" w14:textId="6C5D76F8" w:rsidR="001C31DA" w:rsidRDefault="001C31DA"/>
    <w:p w14:paraId="58A9E89A" w14:textId="094D33FD" w:rsidR="001C31DA" w:rsidRDefault="001C31DA"/>
    <w:p w14:paraId="71D034CB" w14:textId="5B863F50" w:rsidR="001C31DA" w:rsidRDefault="001C31DA"/>
    <w:p w14:paraId="4837CBBC" w14:textId="1F8FC5D0" w:rsidR="001C31DA" w:rsidRDefault="001C31DA"/>
    <w:p w14:paraId="69A48038" w14:textId="66D7E55E" w:rsidR="001C31DA" w:rsidRDefault="001C31DA"/>
    <w:p w14:paraId="03873F1D" w14:textId="768CE797" w:rsidR="001C31DA" w:rsidRDefault="001C31DA"/>
    <w:p w14:paraId="169D8491" w14:textId="33F37A21" w:rsidR="001C31DA" w:rsidRDefault="001C31DA"/>
    <w:p w14:paraId="1EA11A75" w14:textId="2580C582" w:rsidR="001C31DA" w:rsidRDefault="001C31DA"/>
    <w:p w14:paraId="5825DF3F" w14:textId="3FF2579E" w:rsidR="001C31DA" w:rsidRDefault="001C31DA"/>
    <w:p w14:paraId="4F18192C" w14:textId="6A8A7F7A" w:rsidR="001C31DA" w:rsidRDefault="001C31DA"/>
    <w:p w14:paraId="5E496AFF" w14:textId="419AA642" w:rsidR="001C31DA" w:rsidRDefault="001C31DA"/>
    <w:p w14:paraId="64E901D9" w14:textId="59F8D3CC" w:rsidR="001C31DA" w:rsidRDefault="001C31DA"/>
    <w:p w14:paraId="39E21D84" w14:textId="329313B7" w:rsidR="001C31DA" w:rsidRDefault="001C31DA"/>
    <w:p w14:paraId="4F682740" w14:textId="69B69EEF" w:rsidR="001C31DA" w:rsidRDefault="001C31DA"/>
    <w:p w14:paraId="1DFC2B1E" w14:textId="6E0ECDC6" w:rsidR="001C31DA" w:rsidRDefault="001C31DA"/>
    <w:p w14:paraId="2C2BEBFC" w14:textId="77777777" w:rsidR="00B864CB" w:rsidRDefault="00B864CB"/>
    <w:p w14:paraId="1C3285EB" w14:textId="77777777" w:rsidR="003B3D49" w:rsidRPr="003B3D49" w:rsidRDefault="003B3D49" w:rsidP="003B3D49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3B3D49">
        <w:rPr>
          <w:rFonts w:ascii="TH SarabunPSK" w:eastAsia="Calibri" w:hAnsi="TH SarabunPSK" w:cs="TH SarabunPSK"/>
          <w:b/>
          <w:bCs/>
          <w:sz w:val="36"/>
          <w:szCs w:val="36"/>
          <w:cs/>
        </w:rPr>
        <w:lastRenderedPageBreak/>
        <w:t>รายละเอียดค่าใช้จ่าย</w:t>
      </w:r>
    </w:p>
    <w:p w14:paraId="594856E5" w14:textId="77777777" w:rsidR="003B3D49" w:rsidRPr="003B3D49" w:rsidRDefault="003B3D49" w:rsidP="003B3D49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3B3D49">
        <w:rPr>
          <w:rFonts w:ascii="TH SarabunPSK" w:eastAsia="Calibri" w:hAnsi="TH SarabunPSK" w:cs="TH SarabunPSK"/>
          <w:b/>
          <w:bCs/>
          <w:sz w:val="36"/>
          <w:szCs w:val="36"/>
          <w:cs/>
        </w:rPr>
        <w:t xml:space="preserve">โครงการ ประกันคุณภาพภายใน </w:t>
      </w:r>
      <w:r w:rsidRPr="003B3D4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 รหัส </w:t>
      </w:r>
      <w:r w:rsidRPr="003B3D49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106 </w:t>
      </w:r>
      <w:r w:rsidRPr="003B3D4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473A76D1" w14:textId="77777777" w:rsidR="003B3D49" w:rsidRPr="003B3D49" w:rsidRDefault="003B3D49" w:rsidP="003B3D49">
      <w:pPr>
        <w:spacing w:after="0" w:line="240" w:lineRule="auto"/>
        <w:jc w:val="center"/>
        <w:rPr>
          <w:rFonts w:ascii="TH SarabunPSK" w:eastAsia="Calibri" w:hAnsi="TH SarabunPSK" w:cs="TH SarabunPSK"/>
          <w:sz w:val="36"/>
          <w:szCs w:val="36"/>
        </w:rPr>
      </w:pPr>
      <w:r w:rsidRPr="003B3D49">
        <w:rPr>
          <w:rFonts w:ascii="TH SarabunPSK" w:eastAsia="Calibri" w:hAnsi="TH SarabunPSK" w:cs="TH SarabunPSK"/>
          <w:sz w:val="36"/>
          <w:szCs w:val="36"/>
          <w:cs/>
        </w:rPr>
        <w:t>ฝ่าย  บริหารงบประมาณ</w:t>
      </w:r>
    </w:p>
    <w:p w14:paraId="28ED11C9" w14:textId="77777777" w:rsidR="003B3D49" w:rsidRPr="003B3D49" w:rsidRDefault="003B3D49" w:rsidP="003B3D49">
      <w:pPr>
        <w:spacing w:after="0" w:line="240" w:lineRule="auto"/>
        <w:jc w:val="center"/>
        <w:rPr>
          <w:rFonts w:ascii="TH SarabunPSK" w:eastAsia="Calibri" w:hAnsi="TH SarabunPSK" w:cs="TH SarabunPSK"/>
          <w:sz w:val="36"/>
          <w:szCs w:val="36"/>
        </w:rPr>
      </w:pPr>
      <w:r w:rsidRPr="003B3D49">
        <w:rPr>
          <w:rFonts w:ascii="TH SarabunPSK" w:eastAsia="Calibri" w:hAnsi="TH SarabunPSK" w:cs="TH SarabunPSK"/>
          <w:sz w:val="36"/>
          <w:szCs w:val="36"/>
          <w:cs/>
        </w:rPr>
        <w:t xml:space="preserve">งบประมาณที่ได้รับ   จำนวน </w:t>
      </w:r>
      <w:r w:rsidRPr="003B3D49">
        <w:rPr>
          <w:rFonts w:ascii="TH SarabunPSK" w:eastAsia="Calibri" w:hAnsi="TH SarabunPSK" w:cs="TH SarabunPSK"/>
          <w:color w:val="C00000"/>
          <w:sz w:val="36"/>
          <w:szCs w:val="36"/>
          <w:cs/>
        </w:rPr>
        <w:t xml:space="preserve"> </w:t>
      </w:r>
      <w:r w:rsidRPr="003B3D49">
        <w:rPr>
          <w:rFonts w:ascii="TH SarabunPSK" w:eastAsia="Calibri" w:hAnsi="TH SarabunPSK" w:cs="TH SarabunPSK"/>
          <w:sz w:val="36"/>
          <w:szCs w:val="36"/>
        </w:rPr>
        <w:t>4,261</w:t>
      </w:r>
      <w:r w:rsidRPr="003B3D49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3B3D49">
        <w:rPr>
          <w:rFonts w:ascii="TH SarabunPSK" w:eastAsia="Calibri" w:hAnsi="TH SarabunPSK" w:cs="TH SarabunPSK"/>
          <w:sz w:val="32"/>
          <w:szCs w:val="32"/>
          <w:cs/>
        </w:rPr>
        <w:t>บาท</w:t>
      </w:r>
      <w:r w:rsidRPr="003B3D49">
        <w:rPr>
          <w:rFonts w:ascii="TH SarabunPSK" w:eastAsia="Calibri" w:hAnsi="TH SarabunPSK" w:cs="TH SarabunPSK"/>
          <w:sz w:val="36"/>
          <w:szCs w:val="36"/>
          <w:cs/>
        </w:rPr>
        <w:t xml:space="preserve">     ปีการศึกษา  </w:t>
      </w:r>
      <w:r w:rsidRPr="003B3D49">
        <w:rPr>
          <w:rFonts w:ascii="TH SarabunPSK" w:eastAsia="Calibri" w:hAnsi="TH SarabunPSK" w:cs="TH SarabunPSK"/>
          <w:sz w:val="36"/>
          <w:szCs w:val="36"/>
        </w:rPr>
        <w:t>2565</w:t>
      </w:r>
    </w:p>
    <w:p w14:paraId="29D0080A" w14:textId="77777777" w:rsidR="003B3D49" w:rsidRPr="003B3D49" w:rsidRDefault="003B3D49" w:rsidP="003B3D49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3B3D49">
        <w:rPr>
          <w:rFonts w:ascii="TH SarabunPSK" w:eastAsia="Calibri" w:hAnsi="TH SarabunPSK" w:cs="TH SarabunPSK"/>
          <w:sz w:val="32"/>
          <w:szCs w:val="32"/>
        </w:rPr>
        <w:t>________________________________________________________________________________</w:t>
      </w:r>
    </w:p>
    <w:p w14:paraId="2CD12E11" w14:textId="77777777" w:rsidR="003B3D49" w:rsidRPr="003B3D49" w:rsidRDefault="003B3D49" w:rsidP="003B3D49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6FE1121F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u w:val="single"/>
        </w:rPr>
      </w:pPr>
      <w:r w:rsidRPr="003B3D49">
        <w:rPr>
          <w:rFonts w:ascii="TH SarabunPSK" w:eastAsia="Calibri" w:hAnsi="TH SarabunPSK" w:cs="TH SarabunPSK"/>
          <w:b/>
          <w:bCs/>
          <w:sz w:val="32"/>
          <w:szCs w:val="32"/>
          <w:u w:val="single"/>
          <w:cs/>
        </w:rPr>
        <w:t xml:space="preserve">กิจกรรมที่ </w:t>
      </w:r>
      <w:r w:rsidRPr="003B3D49">
        <w:rPr>
          <w:rFonts w:ascii="TH SarabunPSK" w:eastAsia="Calibri" w:hAnsi="TH SarabunPSK" w:cs="TH SarabunPSK"/>
          <w:b/>
          <w:bCs/>
          <w:sz w:val="32"/>
          <w:szCs w:val="32"/>
          <w:u w:val="single"/>
        </w:rPr>
        <w:t>1</w:t>
      </w:r>
      <w:r w:rsidRPr="003B3D4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3B3D49">
        <w:rPr>
          <w:rFonts w:ascii="TH SarabunPSK" w:eastAsia="Calibri" w:hAnsi="TH SarabunPSK" w:cs="TH SarabunPSK"/>
          <w:sz w:val="32"/>
          <w:szCs w:val="32"/>
          <w:cs/>
        </w:rPr>
        <w:t>จัดระบบบริหารและสารสนเทศ</w:t>
      </w:r>
      <w:r w:rsidRPr="003B3D49">
        <w:rPr>
          <w:rFonts w:ascii="TH SarabunPSK" w:eastAsia="Calibri" w:hAnsi="TH SarabunPSK" w:cs="TH SarabunPSK"/>
          <w:b/>
          <w:bCs/>
          <w:sz w:val="32"/>
          <w:szCs w:val="32"/>
          <w:u w:val="single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260"/>
        <w:gridCol w:w="1395"/>
      </w:tblGrid>
      <w:tr w:rsidR="003B3D49" w:rsidRPr="003B3D49" w14:paraId="76A31BFE" w14:textId="77777777" w:rsidTr="00745E58">
        <w:tc>
          <w:tcPr>
            <w:tcW w:w="1008" w:type="dxa"/>
          </w:tcPr>
          <w:p w14:paraId="28812833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7DEFE698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776E4CA7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(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5D7F9130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260" w:type="dxa"/>
          </w:tcPr>
          <w:p w14:paraId="01F1B549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395" w:type="dxa"/>
          </w:tcPr>
          <w:p w14:paraId="30C452A4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3B3D49" w:rsidRPr="003B3D49" w14:paraId="5DCD36A7" w14:textId="77777777" w:rsidTr="00745E58">
        <w:tc>
          <w:tcPr>
            <w:tcW w:w="1008" w:type="dxa"/>
          </w:tcPr>
          <w:p w14:paraId="6A75DBE0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46812346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แฟ้มผลงาน 10 ไส้ โชว์ปก </w:t>
            </w: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>A4</w:t>
            </w:r>
          </w:p>
        </w:tc>
        <w:tc>
          <w:tcPr>
            <w:tcW w:w="1620" w:type="dxa"/>
          </w:tcPr>
          <w:p w14:paraId="63331AC8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 xml:space="preserve">5 </w:t>
            </w: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แฟ้ม</w:t>
            </w:r>
          </w:p>
        </w:tc>
        <w:tc>
          <w:tcPr>
            <w:tcW w:w="1440" w:type="dxa"/>
          </w:tcPr>
          <w:p w14:paraId="3A974924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8DDC5CA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170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4EF9BCCF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B3D49" w:rsidRPr="003B3D49" w14:paraId="6D8A7E4E" w14:textId="77777777" w:rsidTr="00745E58">
        <w:tc>
          <w:tcPr>
            <w:tcW w:w="1008" w:type="dxa"/>
          </w:tcPr>
          <w:p w14:paraId="24B67C43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060" w:type="dxa"/>
          </w:tcPr>
          <w:p w14:paraId="07C9D6C8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กล่องกระดาษใส่เอกสาร 2 ช่อง</w:t>
            </w:r>
          </w:p>
        </w:tc>
        <w:tc>
          <w:tcPr>
            <w:tcW w:w="1620" w:type="dxa"/>
          </w:tcPr>
          <w:p w14:paraId="65417239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กล่อง</w:t>
            </w:r>
          </w:p>
        </w:tc>
        <w:tc>
          <w:tcPr>
            <w:tcW w:w="1440" w:type="dxa"/>
          </w:tcPr>
          <w:p w14:paraId="1AC7DE0F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186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09EA7C4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186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6196B429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B3D49" w:rsidRPr="003B3D49" w14:paraId="7FA35EC1" w14:textId="77777777" w:rsidTr="00745E58">
        <w:tc>
          <w:tcPr>
            <w:tcW w:w="7128" w:type="dxa"/>
            <w:gridSpan w:val="4"/>
          </w:tcPr>
          <w:p w14:paraId="751C73D7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5F94E289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356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C37D1B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9770C52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u w:val="single"/>
        </w:rPr>
      </w:pPr>
    </w:p>
    <w:p w14:paraId="27208985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3B3D49">
        <w:rPr>
          <w:rFonts w:ascii="TH SarabunPSK" w:eastAsia="Calibri" w:hAnsi="TH SarabunPSK" w:cs="TH SarabunPSK"/>
          <w:b/>
          <w:bCs/>
          <w:sz w:val="32"/>
          <w:szCs w:val="32"/>
          <w:u w:val="single"/>
          <w:cs/>
        </w:rPr>
        <w:t xml:space="preserve">กิจกรรมที่ </w:t>
      </w:r>
      <w:r w:rsidRPr="003B3D49">
        <w:rPr>
          <w:rFonts w:ascii="TH SarabunPSK" w:eastAsia="Calibri" w:hAnsi="TH SarabunPSK" w:cs="TH SarabunPSK"/>
          <w:b/>
          <w:bCs/>
          <w:sz w:val="32"/>
          <w:szCs w:val="32"/>
          <w:u w:val="single"/>
        </w:rPr>
        <w:t>2</w:t>
      </w:r>
      <w:r w:rsidRPr="003B3D4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3B3D49">
        <w:rPr>
          <w:rFonts w:ascii="TH SarabunPSK" w:eastAsia="Calibri" w:hAnsi="TH SarabunPSK" w:cs="TH SarabunPSK"/>
          <w:sz w:val="32"/>
          <w:szCs w:val="32"/>
          <w:cs/>
        </w:rPr>
        <w:t>ดำเนินงานตามแผนพัฒนาคุณภาพการศึกษา</w:t>
      </w:r>
    </w:p>
    <w:p w14:paraId="26488417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260"/>
        <w:gridCol w:w="1440"/>
      </w:tblGrid>
      <w:tr w:rsidR="003B3D49" w:rsidRPr="003B3D49" w14:paraId="549D183C" w14:textId="77777777" w:rsidTr="00745E58">
        <w:tc>
          <w:tcPr>
            <w:tcW w:w="1008" w:type="dxa"/>
          </w:tcPr>
          <w:p w14:paraId="470038DA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6E91DC82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6CC554D8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(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6954D8C7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260" w:type="dxa"/>
          </w:tcPr>
          <w:p w14:paraId="770D434D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440" w:type="dxa"/>
          </w:tcPr>
          <w:p w14:paraId="52DBC839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3B3D49" w:rsidRPr="003B3D49" w14:paraId="6FAFC553" w14:textId="77777777" w:rsidTr="00745E58">
        <w:tc>
          <w:tcPr>
            <w:tcW w:w="1008" w:type="dxa"/>
          </w:tcPr>
          <w:p w14:paraId="29B7945C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060" w:type="dxa"/>
          </w:tcPr>
          <w:p w14:paraId="02C349BE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14:paraId="18F0B9F8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1B1E8F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9703F06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22E9250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B3D49" w:rsidRPr="003B3D49" w14:paraId="201F1848" w14:textId="77777777" w:rsidTr="00745E58">
        <w:tc>
          <w:tcPr>
            <w:tcW w:w="7128" w:type="dxa"/>
            <w:gridSpan w:val="4"/>
          </w:tcPr>
          <w:p w14:paraId="4531FF2F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2A1775A2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088D3C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63F341B2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u w:val="single"/>
        </w:rPr>
      </w:pPr>
    </w:p>
    <w:p w14:paraId="062C24B5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3B3D49">
        <w:rPr>
          <w:rFonts w:ascii="TH SarabunPSK" w:eastAsia="Calibri" w:hAnsi="TH SarabunPSK" w:cs="TH SarabunPSK"/>
          <w:b/>
          <w:bCs/>
          <w:sz w:val="32"/>
          <w:szCs w:val="32"/>
          <w:u w:val="single"/>
          <w:cs/>
        </w:rPr>
        <w:t xml:space="preserve">กิจกรรมที่ </w:t>
      </w:r>
      <w:r w:rsidRPr="003B3D49">
        <w:rPr>
          <w:rFonts w:ascii="TH SarabunPSK" w:eastAsia="Calibri" w:hAnsi="TH SarabunPSK" w:cs="TH SarabunPSK"/>
          <w:b/>
          <w:bCs/>
          <w:sz w:val="32"/>
          <w:szCs w:val="32"/>
          <w:u w:val="single"/>
        </w:rPr>
        <w:t>3</w:t>
      </w:r>
      <w:r w:rsidRPr="003B3D4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3B3D49">
        <w:rPr>
          <w:rFonts w:ascii="TH SarabunPSK" w:eastAsia="Calibri" w:hAnsi="TH SarabunPSK" w:cs="TH SarabunPSK"/>
          <w:sz w:val="32"/>
          <w:szCs w:val="32"/>
          <w:cs/>
        </w:rPr>
        <w:t>การติดตามตรวจสอบคุณภาพการศึกษา</w:t>
      </w:r>
    </w:p>
    <w:p w14:paraId="6688DB77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260"/>
        <w:gridCol w:w="1440"/>
      </w:tblGrid>
      <w:tr w:rsidR="003B3D49" w:rsidRPr="003B3D49" w14:paraId="0DB59D86" w14:textId="77777777" w:rsidTr="00745E58">
        <w:tc>
          <w:tcPr>
            <w:tcW w:w="1008" w:type="dxa"/>
          </w:tcPr>
          <w:p w14:paraId="2B584869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74DEB85C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1F53A7EC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จำนวน 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675DBE02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260" w:type="dxa"/>
          </w:tcPr>
          <w:p w14:paraId="124F3230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440" w:type="dxa"/>
          </w:tcPr>
          <w:p w14:paraId="03451EA7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3B3D49" w:rsidRPr="003B3D49" w14:paraId="153F536A" w14:textId="77777777" w:rsidTr="00745E58">
        <w:tc>
          <w:tcPr>
            <w:tcW w:w="1008" w:type="dxa"/>
          </w:tcPr>
          <w:p w14:paraId="0B68E1A5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51A537C1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ค่าอาหารว่างเลี้ยงคณะกรรมการติดตามตรวจสอบจากหน่วยงานต้นสังกัด</w:t>
            </w:r>
          </w:p>
        </w:tc>
        <w:tc>
          <w:tcPr>
            <w:tcW w:w="1620" w:type="dxa"/>
          </w:tcPr>
          <w:p w14:paraId="4A58C586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20  ชุด</w:t>
            </w:r>
          </w:p>
        </w:tc>
        <w:tc>
          <w:tcPr>
            <w:tcW w:w="1440" w:type="dxa"/>
          </w:tcPr>
          <w:p w14:paraId="4A9E7A6C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CCB6BC8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2F2BCBC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B3D49" w:rsidRPr="003B3D49" w14:paraId="01A0BF8D" w14:textId="77777777" w:rsidTr="00745E58">
        <w:tc>
          <w:tcPr>
            <w:tcW w:w="7128" w:type="dxa"/>
            <w:gridSpan w:val="4"/>
          </w:tcPr>
          <w:p w14:paraId="396FB830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0DF9E980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7F81BB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0EE124D2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u w:val="single"/>
        </w:rPr>
      </w:pPr>
    </w:p>
    <w:p w14:paraId="6E4E404A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3B3D49">
        <w:rPr>
          <w:rFonts w:ascii="TH SarabunPSK" w:eastAsia="Calibri" w:hAnsi="TH SarabunPSK" w:cs="TH SarabunPSK"/>
          <w:b/>
          <w:bCs/>
          <w:sz w:val="32"/>
          <w:szCs w:val="32"/>
          <w:u w:val="single"/>
          <w:cs/>
        </w:rPr>
        <w:t xml:space="preserve">กิจกรรมที่ </w:t>
      </w:r>
      <w:r w:rsidRPr="003B3D49">
        <w:rPr>
          <w:rFonts w:ascii="TH SarabunPSK" w:eastAsia="Calibri" w:hAnsi="TH SarabunPSK" w:cs="TH SarabunPSK"/>
          <w:b/>
          <w:bCs/>
          <w:sz w:val="32"/>
          <w:szCs w:val="32"/>
          <w:u w:val="single"/>
        </w:rPr>
        <w:t>4</w:t>
      </w:r>
      <w:r w:rsidRPr="003B3D4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3B3D49">
        <w:rPr>
          <w:rFonts w:ascii="TH SarabunPSK" w:eastAsia="Calibri" w:hAnsi="TH SarabunPSK" w:cs="TH SarabunPSK"/>
          <w:sz w:val="32"/>
          <w:szCs w:val="32"/>
          <w:cs/>
        </w:rPr>
        <w:t>การประเมินคุณภาพภายใน</w:t>
      </w:r>
    </w:p>
    <w:p w14:paraId="4B053E79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260"/>
        <w:gridCol w:w="1466"/>
      </w:tblGrid>
      <w:tr w:rsidR="003B3D49" w:rsidRPr="003B3D49" w14:paraId="3BCEAAFC" w14:textId="77777777" w:rsidTr="00745E58">
        <w:tc>
          <w:tcPr>
            <w:tcW w:w="1008" w:type="dxa"/>
          </w:tcPr>
          <w:p w14:paraId="233A7343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146499E0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726FD341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จำนวน 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47085D3F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260" w:type="dxa"/>
          </w:tcPr>
          <w:p w14:paraId="26EE24D0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466" w:type="dxa"/>
          </w:tcPr>
          <w:p w14:paraId="1906FAC2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3B3D49" w:rsidRPr="003B3D49" w14:paraId="7EDB9102" w14:textId="77777777" w:rsidTr="00745E58">
        <w:tc>
          <w:tcPr>
            <w:tcW w:w="1008" w:type="dxa"/>
          </w:tcPr>
          <w:p w14:paraId="02825C78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5E220FAE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กระดาษขาว เอ </w:t>
            </w: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 xml:space="preserve">4  70 </w:t>
            </w: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แกรม</w:t>
            </w:r>
          </w:p>
        </w:tc>
        <w:tc>
          <w:tcPr>
            <w:tcW w:w="1620" w:type="dxa"/>
          </w:tcPr>
          <w:p w14:paraId="5BC066DF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 xml:space="preserve">5  </w:t>
            </w: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รีม</w:t>
            </w:r>
          </w:p>
        </w:tc>
        <w:tc>
          <w:tcPr>
            <w:tcW w:w="1440" w:type="dxa"/>
          </w:tcPr>
          <w:p w14:paraId="7F374FA0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7F6AC6F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525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14:paraId="1D41C2D1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B3D49" w:rsidRPr="003B3D49" w14:paraId="4E15E064" w14:textId="77777777" w:rsidTr="00745E58">
        <w:tc>
          <w:tcPr>
            <w:tcW w:w="7128" w:type="dxa"/>
            <w:gridSpan w:val="4"/>
          </w:tcPr>
          <w:p w14:paraId="4856E5B3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48B6D420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525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F4B022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</w:tr>
    </w:tbl>
    <w:p w14:paraId="384E4694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b/>
          <w:bCs/>
          <w:szCs w:val="22"/>
          <w:u w:val="single"/>
        </w:rPr>
      </w:pPr>
    </w:p>
    <w:p w14:paraId="608C69B0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b/>
          <w:bCs/>
          <w:szCs w:val="22"/>
          <w:u w:val="single"/>
        </w:rPr>
      </w:pPr>
    </w:p>
    <w:p w14:paraId="05BF7EDA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3B3D49">
        <w:rPr>
          <w:rFonts w:ascii="TH SarabunPSK" w:eastAsia="Calibri" w:hAnsi="TH SarabunPSK" w:cs="TH SarabunPSK"/>
          <w:b/>
          <w:bCs/>
          <w:sz w:val="32"/>
          <w:szCs w:val="32"/>
          <w:u w:val="single"/>
          <w:cs/>
        </w:rPr>
        <w:lastRenderedPageBreak/>
        <w:t xml:space="preserve">กิจกรรมที่ </w:t>
      </w:r>
      <w:r w:rsidRPr="003B3D49">
        <w:rPr>
          <w:rFonts w:ascii="TH SarabunPSK" w:eastAsia="Calibri" w:hAnsi="TH SarabunPSK" w:cs="TH SarabunPSK"/>
          <w:b/>
          <w:bCs/>
          <w:sz w:val="32"/>
          <w:szCs w:val="32"/>
          <w:u w:val="single"/>
        </w:rPr>
        <w:t>5</w:t>
      </w:r>
      <w:r w:rsidRPr="003B3D4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 </w:t>
      </w:r>
      <w:r w:rsidRPr="003B3D49">
        <w:rPr>
          <w:rFonts w:ascii="TH SarabunPSK" w:eastAsia="Calibri" w:hAnsi="TH SarabunPSK" w:cs="TH SarabunPSK"/>
          <w:sz w:val="32"/>
          <w:szCs w:val="32"/>
          <w:cs/>
        </w:rPr>
        <w:t>จัดทำรายงานคุณภาพการศึกษาประจำปี</w:t>
      </w:r>
    </w:p>
    <w:p w14:paraId="1E72129E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szCs w:val="22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260"/>
        <w:gridCol w:w="1466"/>
      </w:tblGrid>
      <w:tr w:rsidR="003B3D49" w:rsidRPr="003B3D49" w14:paraId="4ADC790C" w14:textId="77777777" w:rsidTr="00745E58">
        <w:tc>
          <w:tcPr>
            <w:tcW w:w="1008" w:type="dxa"/>
          </w:tcPr>
          <w:p w14:paraId="1940EB54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6A90A445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49FAD218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365AB331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260" w:type="dxa"/>
          </w:tcPr>
          <w:p w14:paraId="50993BC9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466" w:type="dxa"/>
          </w:tcPr>
          <w:p w14:paraId="219777D2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3B3D49" w:rsidRPr="003B3D49" w14:paraId="36D3B3BA" w14:textId="77777777" w:rsidTr="00745E58">
        <w:tc>
          <w:tcPr>
            <w:tcW w:w="1008" w:type="dxa"/>
          </w:tcPr>
          <w:p w14:paraId="071C9F53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  <w:p w14:paraId="7018DE15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  <w:p w14:paraId="050CCEE8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060" w:type="dxa"/>
          </w:tcPr>
          <w:p w14:paraId="576A56BF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กระดาษขาว เอ </w:t>
            </w: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 xml:space="preserve">4  80 </w:t>
            </w: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แกรม</w:t>
            </w:r>
          </w:p>
          <w:p w14:paraId="258ECDA2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ค่าเข้าเล่มรายงานประจำปี</w:t>
            </w:r>
          </w:p>
          <w:p w14:paraId="72737712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proofErr w:type="spellStart"/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หมึกปริ้นท์อิ๊งค์เจท</w:t>
            </w:r>
            <w:proofErr w:type="spellEnd"/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 xml:space="preserve">cannon </w:t>
            </w:r>
            <w:proofErr w:type="spellStart"/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>pixma</w:t>
            </w:r>
            <w:proofErr w:type="spellEnd"/>
          </w:p>
        </w:tc>
        <w:tc>
          <w:tcPr>
            <w:tcW w:w="1620" w:type="dxa"/>
          </w:tcPr>
          <w:p w14:paraId="52ABE8B8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 xml:space="preserve">3 </w:t>
            </w: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รีม</w:t>
            </w:r>
          </w:p>
          <w:p w14:paraId="280BCC5D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เล่ม</w:t>
            </w:r>
          </w:p>
          <w:p w14:paraId="67ABC661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ชุด</w:t>
            </w:r>
          </w:p>
        </w:tc>
        <w:tc>
          <w:tcPr>
            <w:tcW w:w="1440" w:type="dxa"/>
          </w:tcPr>
          <w:p w14:paraId="43E652BA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120</w:t>
            </w:r>
          </w:p>
          <w:p w14:paraId="76007B17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>40</w:t>
            </w:r>
          </w:p>
          <w:p w14:paraId="0B7F132D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1,500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50F5587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360</w:t>
            </w:r>
          </w:p>
          <w:p w14:paraId="5850EE03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120</w:t>
            </w:r>
          </w:p>
          <w:p w14:paraId="33C7DE5B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1,500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14:paraId="15AA06CD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B3D49" w:rsidRPr="003B3D49" w14:paraId="6E0A09E3" w14:textId="77777777" w:rsidTr="00745E58">
        <w:tc>
          <w:tcPr>
            <w:tcW w:w="7128" w:type="dxa"/>
            <w:gridSpan w:val="4"/>
          </w:tcPr>
          <w:p w14:paraId="72A2A475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648C1E0E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1,980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69DB2C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</w:tbl>
    <w:p w14:paraId="122A40AE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b/>
          <w:bCs/>
          <w:sz w:val="20"/>
          <w:szCs w:val="20"/>
          <w:u w:val="single"/>
        </w:rPr>
      </w:pPr>
    </w:p>
    <w:p w14:paraId="7A000662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3B3D49">
        <w:rPr>
          <w:rFonts w:ascii="TH SarabunPSK" w:eastAsia="Calibri" w:hAnsi="TH SarabunPSK" w:cs="TH SarabunPSK"/>
          <w:b/>
          <w:bCs/>
          <w:sz w:val="32"/>
          <w:szCs w:val="32"/>
          <w:u w:val="single"/>
          <w:cs/>
        </w:rPr>
        <w:t xml:space="preserve">กิจกรรมที่ </w:t>
      </w:r>
      <w:r w:rsidRPr="003B3D49">
        <w:rPr>
          <w:rFonts w:ascii="TH SarabunPSK" w:eastAsia="Calibri" w:hAnsi="TH SarabunPSK" w:cs="TH SarabunPSK"/>
          <w:b/>
          <w:bCs/>
          <w:sz w:val="32"/>
          <w:szCs w:val="32"/>
          <w:u w:val="single"/>
        </w:rPr>
        <w:t>6</w:t>
      </w:r>
      <w:r w:rsidRPr="003B3D4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3B3D49">
        <w:rPr>
          <w:rFonts w:ascii="TH SarabunPSK" w:eastAsia="Calibri" w:hAnsi="TH SarabunPSK" w:cs="TH SarabunPSK"/>
          <w:sz w:val="32"/>
          <w:szCs w:val="32"/>
          <w:cs/>
        </w:rPr>
        <w:t>จัดทำแผนพัฒนาคุณภาพการศึกษาอย่างต่อเนื่อง</w:t>
      </w:r>
    </w:p>
    <w:p w14:paraId="6E01E020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sz w:val="18"/>
          <w:szCs w:val="18"/>
          <w:cs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260"/>
        <w:gridCol w:w="1466"/>
      </w:tblGrid>
      <w:tr w:rsidR="003B3D49" w:rsidRPr="003B3D49" w14:paraId="3498459E" w14:textId="77777777" w:rsidTr="00745E58">
        <w:tc>
          <w:tcPr>
            <w:tcW w:w="1008" w:type="dxa"/>
          </w:tcPr>
          <w:p w14:paraId="590015A6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734B5C0A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2D16EA90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633164C3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260" w:type="dxa"/>
          </w:tcPr>
          <w:p w14:paraId="78F36D7F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466" w:type="dxa"/>
          </w:tcPr>
          <w:p w14:paraId="2DBC871E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3B3D49" w:rsidRPr="003B3D49" w14:paraId="761A23D2" w14:textId="77777777" w:rsidTr="00745E58">
        <w:tc>
          <w:tcPr>
            <w:tcW w:w="1008" w:type="dxa"/>
          </w:tcPr>
          <w:p w14:paraId="50B38F52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3060" w:type="dxa"/>
          </w:tcPr>
          <w:p w14:paraId="138E1D3A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620" w:type="dxa"/>
          </w:tcPr>
          <w:p w14:paraId="4E03E4C7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40" w:type="dxa"/>
          </w:tcPr>
          <w:p w14:paraId="066C94AB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E900697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14:paraId="4659979C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B3D49" w:rsidRPr="003B3D49" w14:paraId="246EAD05" w14:textId="77777777" w:rsidTr="00745E58">
        <w:tc>
          <w:tcPr>
            <w:tcW w:w="7128" w:type="dxa"/>
            <w:gridSpan w:val="4"/>
          </w:tcPr>
          <w:p w14:paraId="63DD1B8F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347728EC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A69B5C2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44F04E9D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szCs w:val="22"/>
          <w:cs/>
        </w:rPr>
      </w:pPr>
    </w:p>
    <w:p w14:paraId="5204C6E8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3B3D49">
        <w:rPr>
          <w:rFonts w:ascii="TH SarabunPSK" w:eastAsia="Calibri" w:hAnsi="TH SarabunPSK" w:cs="TH SarabunPSK"/>
          <w:b/>
          <w:bCs/>
          <w:sz w:val="32"/>
          <w:szCs w:val="32"/>
          <w:u w:val="single"/>
          <w:cs/>
        </w:rPr>
        <w:t xml:space="preserve">กิจกรรมที่ </w:t>
      </w:r>
      <w:r w:rsidRPr="003B3D49">
        <w:rPr>
          <w:rFonts w:ascii="TH SarabunPSK" w:eastAsia="Calibri" w:hAnsi="TH SarabunPSK" w:cs="TH SarabunPSK"/>
          <w:b/>
          <w:bCs/>
          <w:sz w:val="32"/>
          <w:szCs w:val="32"/>
          <w:u w:val="single"/>
        </w:rPr>
        <w:t>7</w:t>
      </w:r>
      <w:r w:rsidRPr="003B3D4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3B3D49">
        <w:rPr>
          <w:rFonts w:ascii="TH SarabunPSK" w:eastAsia="Calibri" w:hAnsi="TH SarabunPSK" w:cs="TH SarabunPSK"/>
          <w:sz w:val="32"/>
          <w:szCs w:val="32"/>
          <w:cs/>
        </w:rPr>
        <w:t xml:space="preserve">ซ่อมบำรุง  </w:t>
      </w:r>
    </w:p>
    <w:p w14:paraId="1C4FA560" w14:textId="77777777" w:rsidR="003B3D49" w:rsidRPr="003B3D49" w:rsidRDefault="003B3D49" w:rsidP="003B3D49">
      <w:pPr>
        <w:spacing w:after="0" w:line="240" w:lineRule="auto"/>
        <w:rPr>
          <w:rFonts w:ascii="TH SarabunPSK" w:eastAsia="Calibri" w:hAnsi="TH SarabunPSK" w:cs="TH SarabunPSK"/>
          <w:sz w:val="20"/>
          <w:szCs w:val="20"/>
          <w:cs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260"/>
        <w:gridCol w:w="1466"/>
      </w:tblGrid>
      <w:tr w:rsidR="003B3D49" w:rsidRPr="003B3D49" w14:paraId="0ED9BFE9" w14:textId="77777777" w:rsidTr="00745E58">
        <w:tc>
          <w:tcPr>
            <w:tcW w:w="1008" w:type="dxa"/>
          </w:tcPr>
          <w:p w14:paraId="3688075A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1B8ED95F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5235C489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73C1B05B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260" w:type="dxa"/>
          </w:tcPr>
          <w:p w14:paraId="6897852C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466" w:type="dxa"/>
          </w:tcPr>
          <w:p w14:paraId="17DCDB67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3B3D49" w:rsidRPr="003B3D49" w14:paraId="25377B0E" w14:textId="77777777" w:rsidTr="00745E58">
        <w:tc>
          <w:tcPr>
            <w:tcW w:w="1008" w:type="dxa"/>
          </w:tcPr>
          <w:p w14:paraId="52A3F7AE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060" w:type="dxa"/>
          </w:tcPr>
          <w:p w14:paraId="7761A43A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ค่าซ่อมเครื่อง</w:t>
            </w:r>
            <w:proofErr w:type="spellStart"/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ปรินท์เตอร์</w:t>
            </w:r>
            <w:proofErr w:type="spellEnd"/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20" w:type="dxa"/>
          </w:tcPr>
          <w:p w14:paraId="77E632FD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เครื่อง</w:t>
            </w:r>
          </w:p>
        </w:tc>
        <w:tc>
          <w:tcPr>
            <w:tcW w:w="1440" w:type="dxa"/>
          </w:tcPr>
          <w:p w14:paraId="553EFFBB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1.000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CE59175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14:paraId="3E0A1E41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B3D49" w:rsidRPr="003B3D49" w14:paraId="4A807A98" w14:textId="77777777" w:rsidTr="00745E58">
        <w:tc>
          <w:tcPr>
            <w:tcW w:w="7128" w:type="dxa"/>
            <w:gridSpan w:val="4"/>
          </w:tcPr>
          <w:p w14:paraId="5C78A0F3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1AC37474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574860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B3D49" w:rsidRPr="003B3D49" w14:paraId="4581D0D9" w14:textId="77777777" w:rsidTr="00745E58">
        <w:trPr>
          <w:cantSplit/>
        </w:trPr>
        <w:tc>
          <w:tcPr>
            <w:tcW w:w="7128" w:type="dxa"/>
            <w:gridSpan w:val="4"/>
          </w:tcPr>
          <w:p w14:paraId="3DEBEC64" w14:textId="77777777" w:rsidR="003B3D49" w:rsidRPr="003B3D49" w:rsidRDefault="003B3D49" w:rsidP="003B3D4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รวมเงินทุกกิจกรรม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1ED883A2" w14:textId="77777777" w:rsidR="003B3D49" w:rsidRPr="003B3D49" w:rsidRDefault="003B3D49" w:rsidP="003B3D49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3B3D4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4,261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EA661" w14:textId="77777777" w:rsidR="003B3D49" w:rsidRPr="003B3D49" w:rsidRDefault="003B3D49" w:rsidP="003B3D4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17C230B9" w14:textId="77777777" w:rsid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D55DC4A" w14:textId="77777777" w:rsid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1560B1C" w14:textId="77777777" w:rsid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0F0758A" w14:textId="77777777" w:rsid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9D440F6" w14:textId="77777777" w:rsid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D0156BF" w14:textId="77777777" w:rsid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5580527" w14:textId="77777777" w:rsid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263BAC8" w14:textId="77777777" w:rsid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6630865" w14:textId="77777777" w:rsid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25A7E3A" w14:textId="77777777" w:rsid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FD0DDF7" w14:textId="77777777" w:rsid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6ED67E87" w14:textId="77777777" w:rsid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4884B9B" w14:textId="77777777" w:rsid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3C45EC8" w14:textId="77777777" w:rsid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5FEC3C0" w14:textId="77777777" w:rsidR="00D0230A" w:rsidRDefault="00D0230A" w:rsidP="003B3D49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F222D4B" w14:textId="77777777" w:rsid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03490B7" w14:textId="299E3256" w:rsidR="00D0230A" w:rsidRP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0230A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4BA06D42" w14:textId="77777777" w:rsidR="00D0230A" w:rsidRP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0230A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 สหกรณ์โรงเรียนศรี</w:t>
      </w:r>
      <w:proofErr w:type="spellStart"/>
      <w:r w:rsidRPr="00D0230A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สำโรงชนูป</w:t>
      </w:r>
      <w:proofErr w:type="spellEnd"/>
      <w:r w:rsidRPr="00D0230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ถัมภ์ (รหัส </w:t>
      </w:r>
      <w:r w:rsidRPr="00D0230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107</w:t>
      </w:r>
      <w:r w:rsidRPr="00D0230A">
        <w:rPr>
          <w:rFonts w:ascii="TH SarabunPSK" w:eastAsia="Calibri" w:hAnsi="TH SarabunPSK" w:cs="TH SarabunPSK"/>
          <w:b/>
          <w:bCs/>
          <w:sz w:val="32"/>
          <w:szCs w:val="32"/>
        </w:rPr>
        <w:t>)</w:t>
      </w:r>
    </w:p>
    <w:p w14:paraId="648C6054" w14:textId="77777777" w:rsidR="00D0230A" w:rsidRP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0230A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  บริหารงบประมาณ</w:t>
      </w:r>
    </w:p>
    <w:p w14:paraId="7858712C" w14:textId="77777777" w:rsidR="00D0230A" w:rsidRP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0230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</w:t>
      </w:r>
      <w:r w:rsidRPr="00D0230A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51</w:t>
      </w:r>
      <w:r w:rsidRPr="00D0230A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,786</w:t>
      </w:r>
      <w:r w:rsidRPr="00D0230A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D0230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D0230A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73FA8C15" w14:textId="77777777" w:rsidR="00D0230A" w:rsidRPr="00D0230A" w:rsidRDefault="00D0230A" w:rsidP="00D0230A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D0230A">
        <w:rPr>
          <w:rFonts w:ascii="TH SarabunPSK" w:eastAsia="Calibri" w:hAnsi="TH SarabunPSK" w:cs="TH SarabunPSK"/>
          <w:sz w:val="32"/>
          <w:szCs w:val="32"/>
        </w:rPr>
        <w:t>________________________________________________________________________________</w:t>
      </w:r>
    </w:p>
    <w:p w14:paraId="6DDCFF6E" w14:textId="77777777" w:rsidR="00D0230A" w:rsidRPr="00D0230A" w:rsidRDefault="00D0230A" w:rsidP="00D0230A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0230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0230A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Pr="00D0230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งานปรับปรุงสำนักงาน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630"/>
        <w:gridCol w:w="1226"/>
        <w:gridCol w:w="1222"/>
        <w:gridCol w:w="1308"/>
        <w:gridCol w:w="1811"/>
      </w:tblGrid>
      <w:tr w:rsidR="00D0230A" w:rsidRPr="00D0230A" w14:paraId="3700516A" w14:textId="77777777" w:rsidTr="00F76E65">
        <w:trPr>
          <w:trHeight w:val="64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1E43" w14:textId="77777777" w:rsidR="00D0230A" w:rsidRPr="00D0230A" w:rsidRDefault="00D0230A" w:rsidP="00D0230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0D5E190" w14:textId="77777777" w:rsidR="00D0230A" w:rsidRPr="00D0230A" w:rsidRDefault="00D0230A" w:rsidP="00D0230A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F009" w14:textId="77777777" w:rsidR="00D0230A" w:rsidRPr="00D0230A" w:rsidRDefault="00D0230A" w:rsidP="00D0230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8174EE0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E944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5B69791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1628E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98EA300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0006F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0ED5619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CEAA1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691EB64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D0230A" w:rsidRPr="00D0230A" w14:paraId="1405FB6B" w14:textId="77777777" w:rsidTr="00F76E65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0338A" w14:textId="77777777" w:rsidR="00D0230A" w:rsidRPr="00D0230A" w:rsidRDefault="00D0230A" w:rsidP="00D0230A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0230A" w:rsidRPr="00D0230A" w14:paraId="2756FDCA" w14:textId="77777777" w:rsidTr="00F76E6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F9E2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630" w:type="dxa"/>
          </w:tcPr>
          <w:p w14:paraId="22A12DEB" w14:textId="77777777" w:rsidR="00D0230A" w:rsidRPr="00D0230A" w:rsidRDefault="00D0230A" w:rsidP="00D0230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ล้าง</w:t>
            </w:r>
            <w:proofErr w:type="spellStart"/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แอร์</w:t>
            </w:r>
            <w:proofErr w:type="spellEnd"/>
          </w:p>
        </w:tc>
        <w:tc>
          <w:tcPr>
            <w:tcW w:w="1226" w:type="dxa"/>
          </w:tcPr>
          <w:p w14:paraId="1C6B498B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222" w:type="dxa"/>
          </w:tcPr>
          <w:p w14:paraId="5AF123AC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500</w:t>
            </w:r>
          </w:p>
        </w:tc>
        <w:tc>
          <w:tcPr>
            <w:tcW w:w="1308" w:type="dxa"/>
          </w:tcPr>
          <w:p w14:paraId="6FF276F1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0" w:type="auto"/>
            <w:vMerge w:val="restart"/>
            <w:hideMark/>
          </w:tcPr>
          <w:p w14:paraId="43C9E640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เงินรายได้ สหกรณ์</w:t>
            </w:r>
          </w:p>
          <w:p w14:paraId="3392F1E7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0230A" w:rsidRPr="00D0230A" w14:paraId="1CD9B47A" w14:textId="77777777" w:rsidTr="00F76E6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042D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630" w:type="dxa"/>
          </w:tcPr>
          <w:p w14:paraId="3ED40B5D" w14:textId="77777777" w:rsidR="00D0230A" w:rsidRPr="00D0230A" w:rsidRDefault="00D0230A" w:rsidP="00D0230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ซ่อมเครื่องทำความเย็น</w:t>
            </w:r>
          </w:p>
        </w:tc>
        <w:tc>
          <w:tcPr>
            <w:tcW w:w="1226" w:type="dxa"/>
          </w:tcPr>
          <w:p w14:paraId="67C4C088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222" w:type="dxa"/>
          </w:tcPr>
          <w:p w14:paraId="021B01C5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500</w:t>
            </w:r>
          </w:p>
        </w:tc>
        <w:tc>
          <w:tcPr>
            <w:tcW w:w="1308" w:type="dxa"/>
          </w:tcPr>
          <w:p w14:paraId="611F864E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0" w:type="auto"/>
            <w:vMerge/>
          </w:tcPr>
          <w:p w14:paraId="117050D5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0230A" w:rsidRPr="00D0230A" w14:paraId="62D8C39A" w14:textId="77777777" w:rsidTr="00F76E6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6F87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630" w:type="dxa"/>
          </w:tcPr>
          <w:p w14:paraId="3DDC8BA0" w14:textId="77777777" w:rsidR="00D0230A" w:rsidRPr="00D0230A" w:rsidRDefault="00D0230A" w:rsidP="00D0230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ซ่อมประตู</w:t>
            </w:r>
          </w:p>
        </w:tc>
        <w:tc>
          <w:tcPr>
            <w:tcW w:w="1226" w:type="dxa"/>
          </w:tcPr>
          <w:p w14:paraId="50E53D16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22" w:type="dxa"/>
          </w:tcPr>
          <w:p w14:paraId="0565452B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3,000</w:t>
            </w:r>
          </w:p>
        </w:tc>
        <w:tc>
          <w:tcPr>
            <w:tcW w:w="1308" w:type="dxa"/>
          </w:tcPr>
          <w:p w14:paraId="191B43BD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3,000</w:t>
            </w:r>
          </w:p>
        </w:tc>
        <w:tc>
          <w:tcPr>
            <w:tcW w:w="0" w:type="auto"/>
            <w:vMerge/>
          </w:tcPr>
          <w:p w14:paraId="46025737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0230A" w:rsidRPr="00D0230A" w14:paraId="432D3CCC" w14:textId="77777777" w:rsidTr="00F76E65">
        <w:tc>
          <w:tcPr>
            <w:tcW w:w="6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4D6FE" w14:textId="77777777" w:rsidR="00D0230A" w:rsidRPr="00D0230A" w:rsidRDefault="00D0230A" w:rsidP="00D0230A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A543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11,000</w:t>
            </w: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8F71F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39824476" w14:textId="77777777" w:rsidR="00D0230A" w:rsidRPr="00D0230A" w:rsidRDefault="00D0230A" w:rsidP="00D0230A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589415A" w14:textId="77777777" w:rsidR="00D0230A" w:rsidRPr="00D0230A" w:rsidRDefault="00D0230A" w:rsidP="00D0230A">
      <w:pPr>
        <w:spacing w:after="0" w:line="20" w:lineRule="atLeast"/>
        <w:rPr>
          <w:rFonts w:ascii="TH SarabunPSK" w:eastAsia="Calibri" w:hAnsi="TH SarabunPSK" w:cs="TH SarabunPSK"/>
          <w:b/>
          <w:bCs/>
          <w:color w:val="FF0000"/>
          <w:sz w:val="32"/>
          <w:szCs w:val="32"/>
        </w:rPr>
      </w:pPr>
      <w:r w:rsidRPr="00D0230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0230A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Pr="00D0230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งานอุปกรณ์สำนักงาน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D0230A" w:rsidRPr="00D0230A" w14:paraId="70FF51B8" w14:textId="77777777" w:rsidTr="00F76E65">
        <w:tc>
          <w:tcPr>
            <w:tcW w:w="1008" w:type="dxa"/>
          </w:tcPr>
          <w:p w14:paraId="0D9CF569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597F7D35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0AF33FB6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30DFDA59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16C848C6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1C9C8F80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3D39E47D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D0230A" w:rsidRPr="00D0230A" w14:paraId="74C8194E" w14:textId="77777777" w:rsidTr="00F76E65">
        <w:tc>
          <w:tcPr>
            <w:tcW w:w="1008" w:type="dxa"/>
          </w:tcPr>
          <w:p w14:paraId="0DEEF689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23748E75" w14:textId="77777777" w:rsidR="00D0230A" w:rsidRPr="00D0230A" w:rsidRDefault="00D0230A" w:rsidP="00D0230A">
            <w:pPr>
              <w:spacing w:after="0" w:line="20" w:lineRule="atLeast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เครื่องคิดเลข</w:t>
            </w:r>
          </w:p>
        </w:tc>
        <w:tc>
          <w:tcPr>
            <w:tcW w:w="1620" w:type="dxa"/>
          </w:tcPr>
          <w:p w14:paraId="4989EA2E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40" w:type="dxa"/>
          </w:tcPr>
          <w:p w14:paraId="4AE9D215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275</w:t>
            </w:r>
          </w:p>
        </w:tc>
        <w:tc>
          <w:tcPr>
            <w:tcW w:w="1083" w:type="dxa"/>
          </w:tcPr>
          <w:p w14:paraId="072D54A3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550</w:t>
            </w:r>
          </w:p>
        </w:tc>
        <w:tc>
          <w:tcPr>
            <w:tcW w:w="1643" w:type="dxa"/>
            <w:vMerge w:val="restart"/>
          </w:tcPr>
          <w:p w14:paraId="71149EFE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เงินรายได้ สหกรณ์</w:t>
            </w:r>
          </w:p>
          <w:p w14:paraId="3F2475CD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0230A" w:rsidRPr="00D0230A" w14:paraId="2A0202B5" w14:textId="77777777" w:rsidTr="00F76E65">
        <w:tc>
          <w:tcPr>
            <w:tcW w:w="1008" w:type="dxa"/>
          </w:tcPr>
          <w:p w14:paraId="3B7FAB64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060" w:type="dxa"/>
          </w:tcPr>
          <w:p w14:paraId="2BDEDE17" w14:textId="77777777" w:rsidR="00D0230A" w:rsidRPr="00D0230A" w:rsidRDefault="00D0230A" w:rsidP="00D0230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แฟ้ม</w:t>
            </w:r>
            <w:r w:rsidRPr="00D023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เจาะ สัน 3 นิ้ว ตราช้าง (125</w:t>
            </w: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F/A4)</w:t>
            </w:r>
          </w:p>
        </w:tc>
        <w:tc>
          <w:tcPr>
            <w:tcW w:w="1620" w:type="dxa"/>
          </w:tcPr>
          <w:p w14:paraId="1FFAEC21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40" w:type="dxa"/>
          </w:tcPr>
          <w:p w14:paraId="7841644F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083" w:type="dxa"/>
          </w:tcPr>
          <w:p w14:paraId="7FB21EFC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160</w:t>
            </w:r>
          </w:p>
        </w:tc>
        <w:tc>
          <w:tcPr>
            <w:tcW w:w="1643" w:type="dxa"/>
            <w:vMerge/>
          </w:tcPr>
          <w:p w14:paraId="6F5BA626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0230A" w:rsidRPr="00D0230A" w14:paraId="4663DD1B" w14:textId="77777777" w:rsidTr="00F76E65">
        <w:tc>
          <w:tcPr>
            <w:tcW w:w="1008" w:type="dxa"/>
          </w:tcPr>
          <w:p w14:paraId="2A2E99D2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060" w:type="dxa"/>
          </w:tcPr>
          <w:p w14:paraId="58CFCC61" w14:textId="77777777" w:rsidR="00D0230A" w:rsidRPr="00D0230A" w:rsidRDefault="00D0230A" w:rsidP="00D0230A">
            <w:pPr>
              <w:spacing w:after="0" w:line="20" w:lineRule="atLeast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สมุดเบอร์ </w:t>
            </w: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D023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ปกเคลือบพลาสติก</w:t>
            </w:r>
          </w:p>
        </w:tc>
        <w:tc>
          <w:tcPr>
            <w:tcW w:w="1620" w:type="dxa"/>
          </w:tcPr>
          <w:p w14:paraId="36E07CD5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40" w:type="dxa"/>
          </w:tcPr>
          <w:p w14:paraId="5D21B7D1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083" w:type="dxa"/>
          </w:tcPr>
          <w:p w14:paraId="7195AEDB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76</w:t>
            </w:r>
          </w:p>
        </w:tc>
        <w:tc>
          <w:tcPr>
            <w:tcW w:w="1643" w:type="dxa"/>
            <w:vMerge/>
          </w:tcPr>
          <w:p w14:paraId="1661F0E9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0230A" w:rsidRPr="00D0230A" w14:paraId="28C65F32" w14:textId="77777777" w:rsidTr="00F76E65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00263313" w14:textId="77777777" w:rsidR="00D0230A" w:rsidRPr="00D0230A" w:rsidRDefault="00D0230A" w:rsidP="00D0230A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820058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786</w:t>
            </w:r>
          </w:p>
        </w:tc>
        <w:tc>
          <w:tcPr>
            <w:tcW w:w="1643" w:type="dxa"/>
            <w:vMerge/>
          </w:tcPr>
          <w:p w14:paraId="1A5422C3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5D3EB829" w14:textId="77777777" w:rsidR="00D0230A" w:rsidRPr="00D0230A" w:rsidRDefault="00D0230A" w:rsidP="00D0230A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A2BE32C" w14:textId="77777777" w:rsidR="00D0230A" w:rsidRPr="00D0230A" w:rsidRDefault="00D0230A" w:rsidP="00D0230A">
      <w:pPr>
        <w:spacing w:after="0" w:line="20" w:lineRule="atLeast"/>
        <w:rPr>
          <w:rFonts w:ascii="TH SarabunPSK" w:eastAsia="Calibri" w:hAnsi="TH SarabunPSK" w:cs="TH SarabunPSK"/>
          <w:b/>
          <w:bCs/>
          <w:color w:val="FF0000"/>
          <w:sz w:val="32"/>
          <w:szCs w:val="32"/>
        </w:rPr>
      </w:pPr>
      <w:r w:rsidRPr="00D0230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0230A"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  <w:r w:rsidRPr="00D0230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สินค้าลงทุน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D0230A" w:rsidRPr="00D0230A" w14:paraId="39F72D31" w14:textId="77777777" w:rsidTr="00F76E65">
        <w:tc>
          <w:tcPr>
            <w:tcW w:w="1008" w:type="dxa"/>
          </w:tcPr>
          <w:p w14:paraId="10B6E681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53B59C55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793B4EEE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734FE96F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5BBB3398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37B73A31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B4039D4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D0230A" w:rsidRPr="00D0230A" w14:paraId="114880F1" w14:textId="77777777" w:rsidTr="00F76E65">
        <w:tc>
          <w:tcPr>
            <w:tcW w:w="1008" w:type="dxa"/>
          </w:tcPr>
          <w:p w14:paraId="5A8D8CF6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0365A33F" w14:textId="77777777" w:rsidR="00D0230A" w:rsidRPr="00D0230A" w:rsidRDefault="00D0230A" w:rsidP="00D0230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สินค้าลงทุน</w:t>
            </w:r>
          </w:p>
        </w:tc>
        <w:tc>
          <w:tcPr>
            <w:tcW w:w="1620" w:type="dxa"/>
          </w:tcPr>
          <w:p w14:paraId="6D344E3F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40" w:type="dxa"/>
          </w:tcPr>
          <w:p w14:paraId="0AAAC718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40,000</w:t>
            </w:r>
          </w:p>
        </w:tc>
        <w:tc>
          <w:tcPr>
            <w:tcW w:w="1083" w:type="dxa"/>
          </w:tcPr>
          <w:p w14:paraId="54A48F1A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40,000</w:t>
            </w:r>
          </w:p>
        </w:tc>
        <w:tc>
          <w:tcPr>
            <w:tcW w:w="1643" w:type="dxa"/>
            <w:vMerge w:val="restart"/>
          </w:tcPr>
          <w:p w14:paraId="4812B8CE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เงินรายได้ สหกรณ์</w:t>
            </w:r>
          </w:p>
        </w:tc>
      </w:tr>
      <w:tr w:rsidR="00D0230A" w:rsidRPr="00D0230A" w14:paraId="22F75B73" w14:textId="77777777" w:rsidTr="00F76E65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258769AE" w14:textId="77777777" w:rsidR="00D0230A" w:rsidRPr="00D0230A" w:rsidRDefault="00D0230A" w:rsidP="00D0230A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EE00AA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sz w:val="32"/>
                <w:szCs w:val="32"/>
              </w:rPr>
              <w:t>40,000</w:t>
            </w:r>
          </w:p>
        </w:tc>
        <w:tc>
          <w:tcPr>
            <w:tcW w:w="1643" w:type="dxa"/>
            <w:vMerge/>
          </w:tcPr>
          <w:p w14:paraId="039C6C67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0230A" w:rsidRPr="00D0230A" w14:paraId="49B037AE" w14:textId="77777777" w:rsidTr="00F76E65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067C0ED1" w14:textId="77777777" w:rsidR="00D0230A" w:rsidRPr="00D0230A" w:rsidRDefault="00D0230A" w:rsidP="00D0230A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</w:t>
            </w: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,2</w:t>
            </w: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และ กิจกรรมที่ </w:t>
            </w: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5118B4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230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51,786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222D94BF" w14:textId="77777777" w:rsidR="00D0230A" w:rsidRPr="00D0230A" w:rsidRDefault="00D0230A" w:rsidP="00D0230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0854F551" w14:textId="77777777" w:rsidR="00D0230A" w:rsidRPr="00D0230A" w:rsidRDefault="00D0230A" w:rsidP="00D0230A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0" w:lineRule="atLeast"/>
        <w:outlineLvl w:val="1"/>
        <w:rPr>
          <w:rFonts w:ascii="TH SarabunPSK" w:eastAsia="SimHei" w:hAnsi="TH SarabunPSK" w:cs="TH SarabunPSK"/>
          <w:b/>
          <w:bCs/>
          <w:color w:val="FF0000"/>
          <w:kern w:val="24"/>
          <w:sz w:val="32"/>
          <w:szCs w:val="32"/>
          <w:lang w:eastAsia="ja-JP"/>
        </w:rPr>
      </w:pPr>
    </w:p>
    <w:p w14:paraId="48F927C1" w14:textId="26C5D8FA" w:rsidR="001C31DA" w:rsidRDefault="001C31DA"/>
    <w:p w14:paraId="0F21B39C" w14:textId="1AF41169" w:rsidR="00D0230A" w:rsidRDefault="00D0230A"/>
    <w:p w14:paraId="204CA34B" w14:textId="372125ED" w:rsidR="00D0230A" w:rsidRDefault="00D0230A"/>
    <w:p w14:paraId="61DE3582" w14:textId="77777777" w:rsidR="000A474C" w:rsidRDefault="000A474C"/>
    <w:p w14:paraId="24B7A919" w14:textId="77777777" w:rsidR="000A474C" w:rsidRDefault="000A474C"/>
    <w:p w14:paraId="34DEFB00" w14:textId="77777777" w:rsidR="000A474C" w:rsidRDefault="000A474C"/>
    <w:p w14:paraId="1A60AAFA" w14:textId="77777777" w:rsidR="00C66A26" w:rsidRPr="00A960F0" w:rsidRDefault="00C66A26" w:rsidP="00C66A26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098BFE6F" w14:textId="796C93BA" w:rsidR="00C66A26" w:rsidRPr="000A474C" w:rsidRDefault="00C66A26" w:rsidP="000A474C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โครงการดูแล</w:t>
      </w:r>
      <w:proofErr w:type="spellStart"/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สวัสดิ</w:t>
      </w:r>
      <w:proofErr w:type="spellEnd"/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>ภาพนักเรียน การประกันอุบัติเหตุนักเรียน</w:t>
      </w:r>
      <w:r w:rsidR="000A474C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="000A474C" w:rsidRPr="00D0230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(รหัส </w:t>
      </w:r>
      <w:r w:rsidR="000A474C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10</w:t>
      </w:r>
      <w:r w:rsidR="000A474C">
        <w:rPr>
          <w:rFonts w:ascii="TH SarabunPSK" w:eastAsia="Calibri" w:hAnsi="TH SarabunPSK" w:cs="TH SarabunPSK"/>
          <w:b/>
          <w:bCs/>
          <w:sz w:val="32"/>
          <w:szCs w:val="32"/>
        </w:rPr>
        <w:t>8)</w:t>
      </w:r>
    </w:p>
    <w:p w14:paraId="5AAC91FC" w14:textId="77777777" w:rsidR="00C66A26" w:rsidRPr="00A960F0" w:rsidRDefault="00C66A26" w:rsidP="00C66A26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  บริหารงบประมาณ</w:t>
      </w:r>
    </w:p>
    <w:p w14:paraId="29694A16" w14:textId="77777777" w:rsidR="00C66A26" w:rsidRDefault="00C66A26" w:rsidP="00C66A26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 จำนวน   </w:t>
      </w:r>
      <w:r w:rsidRPr="00A960F0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A960F0">
        <w:rPr>
          <w:rFonts w:ascii="TH SarabunPSK" w:eastAsia="Calibri" w:hAnsi="TH SarabunPSK" w:cs="TH SarabunPSK"/>
          <w:b/>
          <w:bCs/>
          <w:sz w:val="32"/>
          <w:szCs w:val="32"/>
        </w:rPr>
        <w:t>182,400</w:t>
      </w:r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บาท    ปีการศึกษา  </w:t>
      </w:r>
      <w:r w:rsidRPr="00A960F0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474C0A27" w14:textId="77777777" w:rsidR="00C66A26" w:rsidRPr="00A960F0" w:rsidRDefault="00C66A26" w:rsidP="00C66A26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</w:rPr>
        <w:t>---------------------------------------------------------</w:t>
      </w:r>
    </w:p>
    <w:p w14:paraId="4B2E640B" w14:textId="77777777" w:rsidR="00C66A26" w:rsidRPr="00A960F0" w:rsidRDefault="00C66A26" w:rsidP="00C66A26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960F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A960F0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45"/>
        <w:gridCol w:w="1185"/>
        <w:gridCol w:w="1260"/>
        <w:gridCol w:w="1350"/>
        <w:gridCol w:w="1440"/>
      </w:tblGrid>
      <w:tr w:rsidR="00C66A26" w:rsidRPr="00A960F0" w14:paraId="42E7483A" w14:textId="77777777" w:rsidTr="00F76E65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C6B9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810B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7277B09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7BB72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DCEE094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A5147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95CDD84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B1128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FBDFD33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8D48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4E3D175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C66A26" w:rsidRPr="00A960F0" w14:paraId="2194ABEF" w14:textId="77777777" w:rsidTr="00F76E65">
        <w:trPr>
          <w:trHeight w:val="16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A0ED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855B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เงินค่าประกันอุบัติเหตุ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C50F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A960F0">
              <w:rPr>
                <w:rFonts w:ascii="TH SarabunPSK" w:eastAsia="Calibri" w:hAnsi="TH SarabunPSK" w:cs="TH SarabunPSK"/>
                <w:sz w:val="32"/>
                <w:szCs w:val="32"/>
              </w:rPr>
              <w:t>,14</w:t>
            </w: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 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917D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355D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</w:rPr>
              <w:t>182,400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F92A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C66A26" w:rsidRPr="00A960F0" w14:paraId="25CE65EE" w14:textId="77777777" w:rsidTr="00F76E65">
        <w:trPr>
          <w:trHeight w:val="44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A3F9" w14:textId="77777777" w:rsidR="00C66A26" w:rsidRPr="00A960F0" w:rsidRDefault="00C66A26" w:rsidP="00F76E65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960F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717B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</w:rPr>
              <w:t>182,400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5659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960F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C66A26" w:rsidRPr="00A960F0" w14:paraId="18D20973" w14:textId="77777777" w:rsidTr="00F76E65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92DE1" w14:textId="77777777" w:rsidR="00C66A26" w:rsidRPr="00A960F0" w:rsidRDefault="00C66A26" w:rsidP="00F76E65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4CC14C3B" w14:textId="77777777" w:rsidR="00C66A26" w:rsidRPr="00A960F0" w:rsidRDefault="00C66A26" w:rsidP="00C66A26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0" w:lineRule="atLeast"/>
        <w:jc w:val="center"/>
        <w:rPr>
          <w:rFonts w:ascii="TH SarabunPSK" w:eastAsia="SimSun" w:hAnsi="TH SarabunPSK" w:cs="TH SarabunPSK"/>
          <w:b/>
          <w:bCs/>
          <w:kern w:val="24"/>
          <w:sz w:val="32"/>
          <w:szCs w:val="32"/>
          <w:lang w:eastAsia="ja-JP"/>
        </w:rPr>
      </w:pPr>
    </w:p>
    <w:p w14:paraId="0DB8B8FC" w14:textId="77777777" w:rsidR="00D0230A" w:rsidRDefault="00D0230A"/>
    <w:sectPr w:rsidR="00D0230A" w:rsidSect="00F76E65">
      <w:headerReference w:type="default" r:id="rId7"/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0658C0" w14:textId="77777777" w:rsidR="00790318" w:rsidRDefault="00790318" w:rsidP="00476199">
      <w:pPr>
        <w:spacing w:after="0" w:line="240" w:lineRule="auto"/>
      </w:pPr>
      <w:r>
        <w:separator/>
      </w:r>
    </w:p>
  </w:endnote>
  <w:endnote w:type="continuationSeparator" w:id="0">
    <w:p w14:paraId="1E94F691" w14:textId="77777777" w:rsidR="00790318" w:rsidRDefault="00790318" w:rsidP="00476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20EA1" w14:textId="77777777" w:rsidR="00790318" w:rsidRDefault="00790318" w:rsidP="00476199">
      <w:pPr>
        <w:spacing w:after="0" w:line="240" w:lineRule="auto"/>
      </w:pPr>
      <w:r>
        <w:separator/>
      </w:r>
    </w:p>
  </w:footnote>
  <w:footnote w:type="continuationSeparator" w:id="0">
    <w:p w14:paraId="56C85CC1" w14:textId="77777777" w:rsidR="00790318" w:rsidRDefault="00790318" w:rsidP="00476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060601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25660ECA" w14:textId="03361268" w:rsidR="00476199" w:rsidRPr="00476199" w:rsidRDefault="00476199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476199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476199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476199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E572B6" w:rsidRPr="00E572B6">
          <w:rPr>
            <w:rFonts w:ascii="TH SarabunPSK" w:hAnsi="TH SarabunPSK" w:cs="TH SarabunPSK"/>
            <w:noProof/>
            <w:sz w:val="32"/>
            <w:szCs w:val="32"/>
            <w:lang w:val="th-TH"/>
          </w:rPr>
          <w:t>3</w:t>
        </w:r>
        <w:r w:rsidRPr="00476199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3AB8CE5F" w14:textId="77777777" w:rsidR="00476199" w:rsidRDefault="004761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49"/>
    <w:rsid w:val="000A474C"/>
    <w:rsid w:val="000F00E5"/>
    <w:rsid w:val="001C31DA"/>
    <w:rsid w:val="001F0BD8"/>
    <w:rsid w:val="002F3093"/>
    <w:rsid w:val="003B3D49"/>
    <w:rsid w:val="00476199"/>
    <w:rsid w:val="00744619"/>
    <w:rsid w:val="00790318"/>
    <w:rsid w:val="007F4A37"/>
    <w:rsid w:val="00815ADA"/>
    <w:rsid w:val="00A64849"/>
    <w:rsid w:val="00B465FB"/>
    <w:rsid w:val="00B550AE"/>
    <w:rsid w:val="00B864CB"/>
    <w:rsid w:val="00B86C39"/>
    <w:rsid w:val="00C66A26"/>
    <w:rsid w:val="00D0230A"/>
    <w:rsid w:val="00E572B6"/>
    <w:rsid w:val="00E868EE"/>
    <w:rsid w:val="00F7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FBD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4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1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6199"/>
  </w:style>
  <w:style w:type="paragraph" w:styleId="a5">
    <w:name w:val="footer"/>
    <w:basedOn w:val="a"/>
    <w:link w:val="a6"/>
    <w:uiPriority w:val="99"/>
    <w:unhideWhenUsed/>
    <w:rsid w:val="004761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476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4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1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6199"/>
  </w:style>
  <w:style w:type="paragraph" w:styleId="a5">
    <w:name w:val="footer"/>
    <w:basedOn w:val="a"/>
    <w:link w:val="a6"/>
    <w:uiPriority w:val="99"/>
    <w:unhideWhenUsed/>
    <w:rsid w:val="004761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476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1651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ณัฐสุดา นงค์แย้ม</dc:creator>
  <cp:keywords/>
  <dc:description/>
  <cp:lastModifiedBy>My Documents</cp:lastModifiedBy>
  <cp:revision>13</cp:revision>
  <cp:lastPrinted>2022-05-05T08:04:00Z</cp:lastPrinted>
  <dcterms:created xsi:type="dcterms:W3CDTF">2022-03-08T13:22:00Z</dcterms:created>
  <dcterms:modified xsi:type="dcterms:W3CDTF">2022-05-05T08:04:00Z</dcterms:modified>
</cp:coreProperties>
</file>