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F3" w:rsidRPr="003B2D02" w:rsidRDefault="003B2D02" w:rsidP="003B2D0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B2D02">
        <w:rPr>
          <w:rFonts w:ascii="TH Sarabun New" w:hAnsi="TH Sarabun New" w:cs="TH Sarabun New" w:hint="cs"/>
          <w:b/>
          <w:bCs/>
          <w:sz w:val="32"/>
          <w:szCs w:val="32"/>
          <w:cs/>
        </w:rPr>
        <w:t>แบบการจัดสอนแทน</w:t>
      </w:r>
    </w:p>
    <w:p w:rsidR="003B2D02" w:rsidRDefault="003B2D02" w:rsidP="003B2D02">
      <w:pPr>
        <w:jc w:val="center"/>
        <w:rPr>
          <w:rFonts w:ascii="TH Sarabun New" w:hAnsi="TH Sarabun New" w:cs="TH Sarabun New"/>
          <w:sz w:val="32"/>
          <w:szCs w:val="32"/>
        </w:rPr>
      </w:pPr>
      <w:r w:rsidRPr="003B2D02">
        <w:rPr>
          <w:rFonts w:ascii="TH Sarabun New" w:hAnsi="TH Sarabun New" w:cs="TH Sarabun New" w:hint="cs"/>
          <w:b/>
          <w:bCs/>
          <w:sz w:val="32"/>
          <w:szCs w:val="32"/>
          <w:cs/>
        </w:rPr>
        <w:t>โรงเรียนศรี</w:t>
      </w:r>
      <w:proofErr w:type="spellStart"/>
      <w:r w:rsidRPr="003B2D02">
        <w:rPr>
          <w:rFonts w:ascii="TH Sarabun New" w:hAnsi="TH Sarabun New" w:cs="TH Sarabun New" w:hint="cs"/>
          <w:b/>
          <w:bCs/>
          <w:sz w:val="32"/>
          <w:szCs w:val="32"/>
          <w:cs/>
        </w:rPr>
        <w:t>สำโรงชนูป</w:t>
      </w:r>
      <w:proofErr w:type="spellEnd"/>
      <w:r w:rsidRPr="003B2D02">
        <w:rPr>
          <w:rFonts w:ascii="TH Sarabun New" w:hAnsi="TH Sarabun New" w:cs="TH Sarabun New" w:hint="cs"/>
          <w:b/>
          <w:bCs/>
          <w:sz w:val="32"/>
          <w:szCs w:val="32"/>
          <w:cs/>
        </w:rPr>
        <w:t>ถัมภ์  อำเภอศรีสำโรง  จังหวัดสุโขทัย</w:t>
      </w:r>
    </w:p>
    <w:p w:rsidR="003B2D02" w:rsidRDefault="003B2D02" w:rsidP="003B2D02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เสนอ  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ผู้อำนวยการสถานศึกษา  โรงเรียนศรี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สำโรงชนูป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ถัมภ์  ผ่านรองผู้อำนวยการกำกับดูแลฝ่ายวิชาการ</w:t>
      </w:r>
    </w:p>
    <w:p w:rsidR="003B2D02" w:rsidRDefault="003B2D02" w:rsidP="003B2D02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ด้วย  ครูกลุ่มสาระการเรียนรู้........................................................................ ไม่ได้มาทำการสอนในวันนี้  คือ  วันที่............. เดือน.................................... พ.ศ. ...................</w:t>
      </w:r>
    </w:p>
    <w:p w:rsidR="003B2D02" w:rsidRDefault="003B2D02" w:rsidP="003B2D02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จำนวน................................. คน  ทางกลุ่มสาระการเรียนรู้ ได้จัดครูเข้าสอนแทน  ดังนี้</w:t>
      </w:r>
    </w:p>
    <w:p w:rsidR="003B2D02" w:rsidRDefault="003B2D02" w:rsidP="003B2D02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978"/>
        <w:gridCol w:w="1701"/>
        <w:gridCol w:w="992"/>
        <w:gridCol w:w="1985"/>
        <w:gridCol w:w="3118"/>
        <w:gridCol w:w="1985"/>
        <w:gridCol w:w="1984"/>
      </w:tblGrid>
      <w:tr w:rsidR="006144E2" w:rsidTr="006144E2">
        <w:tc>
          <w:tcPr>
            <w:tcW w:w="2978" w:type="dxa"/>
          </w:tcPr>
          <w:p w:rsidR="006144E2" w:rsidRDefault="006144E2" w:rsidP="005348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ผู้ไม่ได้มาทำการสอน</w:t>
            </w:r>
          </w:p>
        </w:tc>
        <w:tc>
          <w:tcPr>
            <w:tcW w:w="1701" w:type="dxa"/>
          </w:tcPr>
          <w:p w:rsidR="006144E2" w:rsidRPr="005348D8" w:rsidRDefault="006144E2" w:rsidP="005348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เหตุที่ไม่มา</w:t>
            </w:r>
          </w:p>
        </w:tc>
        <w:tc>
          <w:tcPr>
            <w:tcW w:w="992" w:type="dxa"/>
          </w:tcPr>
          <w:p w:rsidR="006144E2" w:rsidRDefault="006144E2" w:rsidP="005348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คาบที่</w:t>
            </w:r>
          </w:p>
        </w:tc>
        <w:tc>
          <w:tcPr>
            <w:tcW w:w="1985" w:type="dxa"/>
          </w:tcPr>
          <w:p w:rsidR="006144E2" w:rsidRDefault="006144E2" w:rsidP="005348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ชั้น/ห้อง</w:t>
            </w:r>
          </w:p>
        </w:tc>
        <w:tc>
          <w:tcPr>
            <w:tcW w:w="3118" w:type="dxa"/>
          </w:tcPr>
          <w:p w:rsidR="006144E2" w:rsidRDefault="006144E2" w:rsidP="005348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ผู้สอนแทน</w:t>
            </w:r>
          </w:p>
        </w:tc>
        <w:tc>
          <w:tcPr>
            <w:tcW w:w="1985" w:type="dxa"/>
          </w:tcPr>
          <w:p w:rsidR="006144E2" w:rsidRDefault="006144E2" w:rsidP="005348D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ลงชื่อผู้สอนแทน</w:t>
            </w:r>
          </w:p>
        </w:tc>
        <w:tc>
          <w:tcPr>
            <w:tcW w:w="1984" w:type="dxa"/>
          </w:tcPr>
          <w:p w:rsidR="006144E2" w:rsidRDefault="006144E2" w:rsidP="005348D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หมายเหตุ</w:t>
            </w:r>
          </w:p>
        </w:tc>
      </w:tr>
      <w:tr w:rsidR="006144E2" w:rsidTr="006144E2">
        <w:tc>
          <w:tcPr>
            <w:tcW w:w="2978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144E2" w:rsidTr="006144E2">
        <w:tc>
          <w:tcPr>
            <w:tcW w:w="2978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144E2" w:rsidTr="006144E2">
        <w:tc>
          <w:tcPr>
            <w:tcW w:w="2978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144E2" w:rsidTr="006144E2">
        <w:tc>
          <w:tcPr>
            <w:tcW w:w="2978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144E2" w:rsidTr="006144E2">
        <w:tc>
          <w:tcPr>
            <w:tcW w:w="2978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144E2" w:rsidTr="006144E2">
        <w:tc>
          <w:tcPr>
            <w:tcW w:w="2978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144E2" w:rsidTr="006144E2">
        <w:tc>
          <w:tcPr>
            <w:tcW w:w="2978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144E2" w:rsidTr="006144E2">
        <w:tc>
          <w:tcPr>
            <w:tcW w:w="2978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144E2" w:rsidTr="006144E2">
        <w:tc>
          <w:tcPr>
            <w:tcW w:w="2978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144E2" w:rsidTr="006144E2">
        <w:tc>
          <w:tcPr>
            <w:tcW w:w="2978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144E2" w:rsidTr="006144E2">
        <w:tc>
          <w:tcPr>
            <w:tcW w:w="2978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144E2" w:rsidTr="006144E2">
        <w:tc>
          <w:tcPr>
            <w:tcW w:w="2978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</w:tcPr>
          <w:p w:rsidR="006144E2" w:rsidRDefault="006144E2" w:rsidP="003B2D0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3B2D02" w:rsidRDefault="003B2D02" w:rsidP="003B2D02">
      <w:pPr>
        <w:rPr>
          <w:rFonts w:ascii="TH Sarabun New" w:hAnsi="TH Sarabun New" w:cs="TH Sarabun New"/>
          <w:sz w:val="32"/>
          <w:szCs w:val="32"/>
        </w:rPr>
      </w:pPr>
    </w:p>
    <w:p w:rsidR="00572A38" w:rsidRDefault="00572A38" w:rsidP="00D50752">
      <w:pPr>
        <w:spacing w:before="120" w:line="276" w:lineRule="auto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B1F72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ลงชื่อ............................................................................. หัวหน้ากลุ่มสาระการเรียนรู้</w:t>
      </w:r>
      <w:r w:rsidR="00855D1B">
        <w:rPr>
          <w:rFonts w:ascii="TH Sarabun New" w:hAnsi="TH Sarabun New" w:cs="TH Sarabun New" w:hint="cs"/>
          <w:sz w:val="32"/>
          <w:szCs w:val="32"/>
          <w:cs/>
        </w:rPr>
        <w:t>/ครูในกลุ่มสาระการเรียนรู้</w:t>
      </w:r>
    </w:p>
    <w:p w:rsidR="00572A38" w:rsidRDefault="00572A38" w:rsidP="00D50752">
      <w:pPr>
        <w:spacing w:before="120"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B1F72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ลงชื่อ............................................................................. รองผู้อำนวยการกำกับดูแลฝ่ายวิชาการ</w:t>
      </w:r>
    </w:p>
    <w:p w:rsidR="00572A38" w:rsidRPr="003B2D02" w:rsidRDefault="00572A38" w:rsidP="00D50752">
      <w:pPr>
        <w:spacing w:before="120"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B1F72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ลงชื่อ............................................................................. </w:t>
      </w:r>
      <w:r w:rsidR="009B1F72">
        <w:rPr>
          <w:rFonts w:ascii="TH Sarabun New" w:hAnsi="TH Sarabun New" w:cs="TH Sarabun New" w:hint="cs"/>
          <w:sz w:val="32"/>
          <w:szCs w:val="32"/>
          <w:cs/>
        </w:rPr>
        <w:t>ผู้อำนวยการสถานศึกษาโรงเรียนศรี</w:t>
      </w:r>
      <w:proofErr w:type="spellStart"/>
      <w:r w:rsidR="009B1F72">
        <w:rPr>
          <w:rFonts w:ascii="TH Sarabun New" w:hAnsi="TH Sarabun New" w:cs="TH Sarabun New" w:hint="cs"/>
          <w:sz w:val="32"/>
          <w:szCs w:val="32"/>
          <w:cs/>
        </w:rPr>
        <w:t>สำโรงชนูป</w:t>
      </w:r>
      <w:proofErr w:type="spellEnd"/>
      <w:r w:rsidR="009B1F72">
        <w:rPr>
          <w:rFonts w:ascii="TH Sarabun New" w:hAnsi="TH Sarabun New" w:cs="TH Sarabun New" w:hint="cs"/>
          <w:sz w:val="32"/>
          <w:szCs w:val="32"/>
          <w:cs/>
        </w:rPr>
        <w:t>ถัมภ์</w:t>
      </w:r>
    </w:p>
    <w:sectPr w:rsidR="00572A38" w:rsidRPr="003B2D02" w:rsidSect="00D50752">
      <w:pgSz w:w="16838" w:h="11906" w:orient="landscape"/>
      <w:pgMar w:top="851" w:right="678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3B2D02"/>
    <w:rsid w:val="003A40F3"/>
    <w:rsid w:val="003B2D02"/>
    <w:rsid w:val="004061B5"/>
    <w:rsid w:val="004A6CC0"/>
    <w:rsid w:val="005348D8"/>
    <w:rsid w:val="00572A38"/>
    <w:rsid w:val="006144E2"/>
    <w:rsid w:val="00855D1B"/>
    <w:rsid w:val="009B1F72"/>
    <w:rsid w:val="00CD6E39"/>
    <w:rsid w:val="00D345A5"/>
    <w:rsid w:val="00D50752"/>
    <w:rsid w:val="00FB5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D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Advice</cp:lastModifiedBy>
  <cp:revision>9</cp:revision>
  <cp:lastPrinted>2022-02-06T14:35:00Z</cp:lastPrinted>
  <dcterms:created xsi:type="dcterms:W3CDTF">2022-02-06T14:10:00Z</dcterms:created>
  <dcterms:modified xsi:type="dcterms:W3CDTF">2022-02-24T15:19:00Z</dcterms:modified>
</cp:coreProperties>
</file>