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394CB" w14:textId="77777777" w:rsidR="0054622A" w:rsidRPr="00A67138" w:rsidRDefault="0054622A" w:rsidP="005462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EFFF5BA" w14:textId="77777777" w:rsidR="0054622A" w:rsidRPr="00A67138" w:rsidRDefault="0054622A" w:rsidP="005462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7138"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 w14:anchorId="7ECD3C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.5pt;margin-top:-25.75pt;width:59.05pt;height:63.9pt;z-index:-251657216" fillcolor="window">
            <v:imagedata r:id="rId5" o:title=""/>
          </v:shape>
          <o:OLEObject Type="Embed" ProgID="PBrush" ShapeID="_x0000_s1026" DrawAspect="Content" ObjectID="_1674474215" r:id="rId6"/>
        </w:object>
      </w:r>
      <w:r w:rsidRPr="00A67138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14:paraId="6C82D36F" w14:textId="77777777" w:rsidR="0054622A" w:rsidRPr="00A67138" w:rsidRDefault="0054622A" w:rsidP="005462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F634B2" w14:textId="670E8BF1" w:rsidR="0054622A" w:rsidRPr="00A67138" w:rsidRDefault="0054622A" w:rsidP="0054622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67138">
        <w:rPr>
          <w:rFonts w:ascii="TH SarabunIT๙" w:hAnsi="TH SarabunIT๙" w:cs="TH SarabunIT๙"/>
          <w:sz w:val="32"/>
          <w:szCs w:val="32"/>
          <w:cs/>
        </w:rPr>
        <w:t>ส่วนราชการ    โรงเรียน</w:t>
      </w:r>
      <w:r w:rsidRPr="00A67138">
        <w:rPr>
          <w:rFonts w:ascii="TH SarabunIT๙" w:hAnsi="TH SarabunIT๙" w:cs="TH SarabunIT๙"/>
          <w:sz w:val="32"/>
          <w:szCs w:val="32"/>
          <w:cs/>
        </w:rPr>
        <w:t>ศรีสำโรงชน</w:t>
      </w:r>
      <w:proofErr w:type="spellStart"/>
      <w:r w:rsidRPr="00A67138">
        <w:rPr>
          <w:rFonts w:ascii="TH SarabunIT๙" w:hAnsi="TH SarabunIT๙" w:cs="TH SarabunIT๙"/>
          <w:sz w:val="32"/>
          <w:szCs w:val="32"/>
          <w:cs/>
        </w:rPr>
        <w:t>ูป</w:t>
      </w:r>
      <w:proofErr w:type="spellEnd"/>
      <w:r w:rsidRPr="00A67138">
        <w:rPr>
          <w:rFonts w:ascii="TH SarabunIT๙" w:hAnsi="TH SarabunIT๙" w:cs="TH SarabunIT๙"/>
          <w:sz w:val="32"/>
          <w:szCs w:val="32"/>
          <w:cs/>
        </w:rPr>
        <w:t>ถัมภ์</w:t>
      </w:r>
    </w:p>
    <w:p w14:paraId="0D5075BF" w14:textId="77777777" w:rsidR="0054622A" w:rsidRPr="00A67138" w:rsidRDefault="0054622A" w:rsidP="005462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7138">
        <w:rPr>
          <w:rFonts w:ascii="TH SarabunIT๙" w:hAnsi="TH SarabunIT๙" w:cs="TH SarabunIT๙"/>
          <w:sz w:val="32"/>
          <w:szCs w:val="32"/>
          <w:cs/>
        </w:rPr>
        <w:t>ที่ ........................................................................วันที่</w:t>
      </w:r>
      <w:r w:rsidRPr="00A67138">
        <w:rPr>
          <w:rFonts w:ascii="TH SarabunIT๙" w:hAnsi="TH SarabunIT๙" w:cs="TH SarabunIT๙"/>
          <w:sz w:val="32"/>
          <w:szCs w:val="32"/>
        </w:rPr>
        <w:t>……………..</w:t>
      </w:r>
      <w:r w:rsidRPr="00A6713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67138">
        <w:rPr>
          <w:rFonts w:ascii="TH SarabunIT๙" w:hAnsi="TH SarabunIT๙" w:cs="TH SarabunIT๙"/>
          <w:sz w:val="32"/>
          <w:szCs w:val="32"/>
        </w:rPr>
        <w:t>……………………….</w:t>
      </w:r>
      <w:r w:rsidRPr="00A67138">
        <w:rPr>
          <w:rFonts w:ascii="TH SarabunIT๙" w:hAnsi="TH SarabunIT๙" w:cs="TH SarabunIT๙"/>
          <w:sz w:val="32"/>
          <w:szCs w:val="32"/>
          <w:cs/>
        </w:rPr>
        <w:t>พ</w:t>
      </w:r>
      <w:r w:rsidRPr="00A67138">
        <w:rPr>
          <w:rFonts w:ascii="TH SarabunIT๙" w:hAnsi="TH SarabunIT๙" w:cs="TH SarabunIT๙"/>
          <w:sz w:val="32"/>
          <w:szCs w:val="32"/>
        </w:rPr>
        <w:t>.</w:t>
      </w:r>
      <w:r w:rsidRPr="00A67138">
        <w:rPr>
          <w:rFonts w:ascii="TH SarabunIT๙" w:hAnsi="TH SarabunIT๙" w:cs="TH SarabunIT๙"/>
          <w:sz w:val="32"/>
          <w:szCs w:val="32"/>
          <w:cs/>
        </w:rPr>
        <w:t>ศ</w:t>
      </w:r>
      <w:r w:rsidRPr="00A67138">
        <w:rPr>
          <w:rFonts w:ascii="TH SarabunIT๙" w:hAnsi="TH SarabunIT๙" w:cs="TH SarabunIT๙"/>
          <w:sz w:val="32"/>
          <w:szCs w:val="32"/>
        </w:rPr>
        <w:t>.</w:t>
      </w:r>
      <w:r w:rsidRPr="00A67138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62C1D536" w14:textId="4C0B6A09" w:rsidR="0054622A" w:rsidRPr="00A67138" w:rsidRDefault="0054622A" w:rsidP="0054622A">
      <w:pPr>
        <w:spacing w:after="0" w:line="240" w:lineRule="auto"/>
        <w:ind w:left="540" w:hanging="540"/>
        <w:rPr>
          <w:rFonts w:ascii="TH SarabunIT๙" w:hAnsi="TH SarabunIT๙" w:cs="TH SarabunIT๙"/>
          <w:sz w:val="32"/>
          <w:szCs w:val="32"/>
          <w:cs/>
        </w:rPr>
      </w:pPr>
      <w:r w:rsidRPr="00A67138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Pr="00A67138">
        <w:rPr>
          <w:rFonts w:ascii="TH SarabunIT๙" w:hAnsi="TH SarabunIT๙" w:cs="TH SarabunIT๙"/>
          <w:sz w:val="32"/>
          <w:szCs w:val="32"/>
          <w:cs/>
        </w:rPr>
        <w:t>รายงานการจัดกิจกรรมการเรียนการสอนชดเชย</w:t>
      </w:r>
    </w:p>
    <w:p w14:paraId="411D54A1" w14:textId="5C776504" w:rsidR="0054622A" w:rsidRPr="00A67138" w:rsidRDefault="0054622A" w:rsidP="005462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7138">
        <w:rPr>
          <w:rFonts w:ascii="TH SarabunIT๙" w:hAnsi="TH SarabunIT๙" w:cs="TH SarabunIT๙"/>
          <w:sz w:val="32"/>
          <w:szCs w:val="32"/>
          <w:cs/>
        </w:rPr>
        <w:t>เรียน   ผู้อำนวยการโรงเรียน</w:t>
      </w:r>
      <w:r w:rsidRPr="00A67138">
        <w:rPr>
          <w:rFonts w:ascii="TH SarabunIT๙" w:hAnsi="TH SarabunIT๙" w:cs="TH SarabunIT๙"/>
          <w:sz w:val="32"/>
          <w:szCs w:val="32"/>
          <w:cs/>
        </w:rPr>
        <w:t>ศรีสำโรงชน</w:t>
      </w:r>
      <w:proofErr w:type="spellStart"/>
      <w:r w:rsidRPr="00A67138">
        <w:rPr>
          <w:rFonts w:ascii="TH SarabunIT๙" w:hAnsi="TH SarabunIT๙" w:cs="TH SarabunIT๙"/>
          <w:sz w:val="32"/>
          <w:szCs w:val="32"/>
          <w:cs/>
        </w:rPr>
        <w:t>ูป</w:t>
      </w:r>
      <w:proofErr w:type="spellEnd"/>
      <w:r w:rsidRPr="00A67138">
        <w:rPr>
          <w:rFonts w:ascii="TH SarabunIT๙" w:hAnsi="TH SarabunIT๙" w:cs="TH SarabunIT๙"/>
          <w:sz w:val="32"/>
          <w:szCs w:val="32"/>
          <w:cs/>
        </w:rPr>
        <w:t>ถัมภ์</w:t>
      </w:r>
    </w:p>
    <w:p w14:paraId="4AD2EDE1" w14:textId="77777777" w:rsidR="00A67138" w:rsidRPr="00A67138" w:rsidRDefault="0054622A" w:rsidP="005462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7138">
        <w:rPr>
          <w:rFonts w:ascii="TH SarabunIT๙" w:hAnsi="TH SarabunIT๙" w:cs="TH SarabunIT๙"/>
          <w:sz w:val="32"/>
          <w:szCs w:val="32"/>
        </w:rPr>
        <w:tab/>
      </w:r>
      <w:r w:rsidRPr="00A67138">
        <w:rPr>
          <w:rFonts w:ascii="TH SarabunIT๙" w:hAnsi="TH SarabunIT๙" w:cs="TH SarabunIT๙"/>
          <w:sz w:val="32"/>
          <w:szCs w:val="32"/>
          <w:cs/>
        </w:rPr>
        <w:t>เนื่องด้วยข้าพเจ้า(นาย/นาง/นางสาว)..................................................</w:t>
      </w:r>
      <w:r w:rsidRPr="00A67138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Pr="00A67138">
        <w:rPr>
          <w:rFonts w:ascii="TH SarabunIT๙" w:hAnsi="TH SarabunIT๙" w:cs="TH SarabunIT๙"/>
          <w:sz w:val="32"/>
          <w:szCs w:val="32"/>
          <w:cs/>
        </w:rPr>
        <w:t>.ตำแหน่ง.................................</w:t>
      </w:r>
      <w:r w:rsidRPr="00A67138">
        <w:rPr>
          <w:rFonts w:ascii="TH SarabunIT๙" w:hAnsi="TH SarabunIT๙" w:cs="TH SarabunIT๙"/>
          <w:sz w:val="32"/>
          <w:szCs w:val="32"/>
        </w:rPr>
        <w:t>....</w:t>
      </w:r>
      <w:r w:rsidRPr="00A67138">
        <w:rPr>
          <w:rFonts w:ascii="TH SarabunIT๙" w:hAnsi="TH SarabunIT๙" w:cs="TH SarabunIT๙"/>
          <w:sz w:val="32"/>
          <w:szCs w:val="32"/>
        </w:rPr>
        <w:t>.</w:t>
      </w:r>
      <w:r w:rsidRPr="00A67138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Pr="00A67138">
        <w:rPr>
          <w:rFonts w:ascii="TH SarabunIT๙" w:hAnsi="TH SarabunIT๙" w:cs="TH SarabunIT๙"/>
          <w:sz w:val="32"/>
          <w:szCs w:val="32"/>
          <w:cs/>
        </w:rPr>
        <w:t>กิจกรรมการเรียนรู้</w:t>
      </w:r>
      <w:r w:rsidRPr="00A67138">
        <w:rPr>
          <w:rFonts w:ascii="TH SarabunIT๙" w:hAnsi="TH SarabunIT๙" w:cs="TH SarabunIT๙"/>
          <w:sz w:val="32"/>
          <w:szCs w:val="32"/>
          <w:cs/>
        </w:rPr>
        <w:t>กลุ่มสาระ</w:t>
      </w:r>
      <w:r w:rsidRPr="00A67138">
        <w:rPr>
          <w:rFonts w:ascii="TH SarabunIT๙" w:hAnsi="TH SarabunIT๙" w:cs="TH SarabunIT๙"/>
          <w:sz w:val="32"/>
          <w:szCs w:val="32"/>
          <w:cs/>
        </w:rPr>
        <w:t>การเรียนรู้ .</w:t>
      </w:r>
      <w:r w:rsidRPr="00A67138">
        <w:rPr>
          <w:rFonts w:ascii="TH SarabunIT๙" w:hAnsi="TH SarabunIT๙" w:cs="TH SarabunIT๙"/>
          <w:sz w:val="32"/>
          <w:szCs w:val="32"/>
          <w:cs/>
        </w:rPr>
        <w:t>.........................................ได้</w:t>
      </w:r>
      <w:r w:rsidRPr="00A67138">
        <w:rPr>
          <w:rFonts w:ascii="TH SarabunIT๙" w:hAnsi="TH SarabunIT๙" w:cs="TH SarabunIT๙"/>
          <w:sz w:val="32"/>
          <w:szCs w:val="32"/>
          <w:cs/>
        </w:rPr>
        <w:t>ดำเนินการจัดกิจกรรมการเรียนการสอนชดเชยในรายวิชา</w:t>
      </w:r>
      <w:r w:rsidR="00A67138" w:rsidRPr="00A67138">
        <w:rPr>
          <w:rFonts w:ascii="TH SarabunIT๙" w:hAnsi="TH SarabunIT๙" w:cs="TH SarabunIT๙"/>
          <w:sz w:val="32"/>
          <w:szCs w:val="32"/>
          <w:cs/>
        </w:rPr>
        <w:t xml:space="preserve">และระดับชั้นต่าง ๆ </w:t>
      </w:r>
      <w:r w:rsidRPr="00A6713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2E06224" w14:textId="32FCFBC6" w:rsidR="00A67138" w:rsidRDefault="00A67138" w:rsidP="00A671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A67138">
        <w:rPr>
          <w:rFonts w:ascii="TH SarabunIT๙" w:hAnsi="TH SarabunIT๙" w:cs="TH SarabunIT๙" w:hint="cs"/>
          <w:sz w:val="32"/>
          <w:szCs w:val="32"/>
          <w:cs/>
        </w:rPr>
        <w:t xml:space="preserve">รหัสวิชา </w:t>
      </w:r>
      <w:r w:rsidRPr="00A67138">
        <w:rPr>
          <w:rFonts w:ascii="TH SarabunIT๙" w:hAnsi="TH SarabunIT๙" w:cs="TH SarabunIT๙"/>
          <w:sz w:val="32"/>
          <w:szCs w:val="32"/>
        </w:rPr>
        <w:t>…………………</w:t>
      </w:r>
      <w:r w:rsidRPr="00A67138">
        <w:rPr>
          <w:rFonts w:ascii="TH SarabunIT๙" w:hAnsi="TH SarabunIT๙" w:cs="TH SarabunIT๙" w:hint="cs"/>
          <w:sz w:val="32"/>
          <w:szCs w:val="32"/>
          <w:cs/>
        </w:rPr>
        <w:t xml:space="preserve">รายวิชา </w:t>
      </w:r>
      <w:r w:rsidRPr="00A67138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A67138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A67138">
        <w:rPr>
          <w:rFonts w:ascii="TH SarabunIT๙" w:hAnsi="TH SarabunIT๙" w:cs="TH SarabunIT๙"/>
          <w:sz w:val="32"/>
          <w:szCs w:val="32"/>
        </w:rPr>
        <w:t xml:space="preserve">…………. </w:t>
      </w:r>
      <w:r w:rsidRPr="00A67138">
        <w:rPr>
          <w:rFonts w:ascii="TH SarabunIT๙" w:hAnsi="TH SarabunIT๙" w:cs="TH SarabunIT๙" w:hint="cs"/>
          <w:sz w:val="32"/>
          <w:szCs w:val="32"/>
          <w:cs/>
        </w:rPr>
        <w:t>ระดับชั้น/ห้อง 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A67138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1F5ED557" w14:textId="2E539BBE" w:rsidR="00A67138" w:rsidRDefault="00A67138" w:rsidP="00A671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Pr="00A67138">
        <w:rPr>
          <w:rFonts w:ascii="TH SarabunIT๙" w:hAnsi="TH SarabunIT๙" w:cs="TH SarabunIT๙" w:hint="cs"/>
          <w:sz w:val="32"/>
          <w:szCs w:val="32"/>
          <w:cs/>
        </w:rPr>
        <w:t xml:space="preserve">รหัสวิชา </w:t>
      </w:r>
      <w:r w:rsidRPr="00A67138">
        <w:rPr>
          <w:rFonts w:ascii="TH SarabunIT๙" w:hAnsi="TH SarabunIT๙" w:cs="TH SarabunIT๙"/>
          <w:sz w:val="32"/>
          <w:szCs w:val="32"/>
        </w:rPr>
        <w:t>…………………</w:t>
      </w:r>
      <w:r w:rsidRPr="00A67138">
        <w:rPr>
          <w:rFonts w:ascii="TH SarabunIT๙" w:hAnsi="TH SarabunIT๙" w:cs="TH SarabunIT๙" w:hint="cs"/>
          <w:sz w:val="32"/>
          <w:szCs w:val="32"/>
          <w:cs/>
        </w:rPr>
        <w:t xml:space="preserve">รายวิชา </w:t>
      </w:r>
      <w:r w:rsidRPr="00A67138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A67138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A67138">
        <w:rPr>
          <w:rFonts w:ascii="TH SarabunIT๙" w:hAnsi="TH SarabunIT๙" w:cs="TH SarabunIT๙"/>
          <w:sz w:val="32"/>
          <w:szCs w:val="32"/>
        </w:rPr>
        <w:t xml:space="preserve">…………. </w:t>
      </w:r>
      <w:r w:rsidRPr="00A67138">
        <w:rPr>
          <w:rFonts w:ascii="TH SarabunIT๙" w:hAnsi="TH SarabunIT๙" w:cs="TH SarabunIT๙" w:hint="cs"/>
          <w:sz w:val="32"/>
          <w:szCs w:val="32"/>
          <w:cs/>
        </w:rPr>
        <w:t>ระดับชั้น/ห้อง 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67138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68AC89A1" w14:textId="588AA66F" w:rsidR="00A67138" w:rsidRPr="00A67138" w:rsidRDefault="00A67138" w:rsidP="00A671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A67138">
        <w:rPr>
          <w:rFonts w:ascii="TH SarabunIT๙" w:hAnsi="TH SarabunIT๙" w:cs="TH SarabunIT๙" w:hint="cs"/>
          <w:sz w:val="32"/>
          <w:szCs w:val="32"/>
          <w:cs/>
        </w:rPr>
        <w:t xml:space="preserve">รหัสวิชา </w:t>
      </w:r>
      <w:r w:rsidRPr="00A67138">
        <w:rPr>
          <w:rFonts w:ascii="TH SarabunIT๙" w:hAnsi="TH SarabunIT๙" w:cs="TH SarabunIT๙"/>
          <w:sz w:val="32"/>
          <w:szCs w:val="32"/>
        </w:rPr>
        <w:t>…………………</w:t>
      </w:r>
      <w:r w:rsidRPr="00A67138">
        <w:rPr>
          <w:rFonts w:ascii="TH SarabunIT๙" w:hAnsi="TH SarabunIT๙" w:cs="TH SarabunIT๙" w:hint="cs"/>
          <w:sz w:val="32"/>
          <w:szCs w:val="32"/>
          <w:cs/>
        </w:rPr>
        <w:t xml:space="preserve">รายวิชา </w:t>
      </w:r>
      <w:r w:rsidRPr="00A67138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A67138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A67138">
        <w:rPr>
          <w:rFonts w:ascii="TH SarabunIT๙" w:hAnsi="TH SarabunIT๙" w:cs="TH SarabunIT๙"/>
          <w:sz w:val="32"/>
          <w:szCs w:val="32"/>
        </w:rPr>
        <w:t xml:space="preserve">…………. </w:t>
      </w:r>
      <w:r w:rsidRPr="00A67138">
        <w:rPr>
          <w:rFonts w:ascii="TH SarabunIT๙" w:hAnsi="TH SarabunIT๙" w:cs="TH SarabunIT๙" w:hint="cs"/>
          <w:sz w:val="32"/>
          <w:szCs w:val="32"/>
          <w:cs/>
        </w:rPr>
        <w:t>ระดับชั้น/ห้อง 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67138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21C05DBE" w14:textId="5A1FC511" w:rsidR="00A67138" w:rsidRDefault="00A67138" w:rsidP="005462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A67138">
        <w:rPr>
          <w:rFonts w:ascii="TH SarabunIT๙" w:hAnsi="TH SarabunIT๙" w:cs="TH SarabunIT๙" w:hint="cs"/>
          <w:sz w:val="32"/>
          <w:szCs w:val="32"/>
          <w:cs/>
        </w:rPr>
        <w:t xml:space="preserve">รหัสวิชา </w:t>
      </w:r>
      <w:r w:rsidRPr="00A67138">
        <w:rPr>
          <w:rFonts w:ascii="TH SarabunIT๙" w:hAnsi="TH SarabunIT๙" w:cs="TH SarabunIT๙"/>
          <w:sz w:val="32"/>
          <w:szCs w:val="32"/>
        </w:rPr>
        <w:t>…………………</w:t>
      </w:r>
      <w:r w:rsidRPr="00A67138">
        <w:rPr>
          <w:rFonts w:ascii="TH SarabunIT๙" w:hAnsi="TH SarabunIT๙" w:cs="TH SarabunIT๙" w:hint="cs"/>
          <w:sz w:val="32"/>
          <w:szCs w:val="32"/>
          <w:cs/>
        </w:rPr>
        <w:t xml:space="preserve">รายวิชา </w:t>
      </w:r>
      <w:r w:rsidRPr="00A67138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A67138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A67138">
        <w:rPr>
          <w:rFonts w:ascii="TH SarabunIT๙" w:hAnsi="TH SarabunIT๙" w:cs="TH SarabunIT๙"/>
          <w:sz w:val="32"/>
          <w:szCs w:val="32"/>
        </w:rPr>
        <w:t xml:space="preserve">…………. </w:t>
      </w:r>
      <w:r w:rsidRPr="00A67138">
        <w:rPr>
          <w:rFonts w:ascii="TH SarabunIT๙" w:hAnsi="TH SarabunIT๙" w:cs="TH SarabunIT๙" w:hint="cs"/>
          <w:sz w:val="32"/>
          <w:szCs w:val="32"/>
          <w:cs/>
        </w:rPr>
        <w:t>ระดับชั้น/ห้อง 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67138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54480E9C" w14:textId="77777777" w:rsidR="00A67138" w:rsidRDefault="00A67138" w:rsidP="00A671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A67138">
        <w:rPr>
          <w:rFonts w:ascii="TH SarabunIT๙" w:hAnsi="TH SarabunIT๙" w:cs="TH SarabunIT๙" w:hint="cs"/>
          <w:sz w:val="32"/>
          <w:szCs w:val="32"/>
          <w:cs/>
        </w:rPr>
        <w:t xml:space="preserve">รหัสวิชา </w:t>
      </w:r>
      <w:r w:rsidRPr="00A67138">
        <w:rPr>
          <w:rFonts w:ascii="TH SarabunIT๙" w:hAnsi="TH SarabunIT๙" w:cs="TH SarabunIT๙"/>
          <w:sz w:val="32"/>
          <w:szCs w:val="32"/>
        </w:rPr>
        <w:t>…………………</w:t>
      </w:r>
      <w:r w:rsidRPr="00A67138">
        <w:rPr>
          <w:rFonts w:ascii="TH SarabunIT๙" w:hAnsi="TH SarabunIT๙" w:cs="TH SarabunIT๙" w:hint="cs"/>
          <w:sz w:val="32"/>
          <w:szCs w:val="32"/>
          <w:cs/>
        </w:rPr>
        <w:t xml:space="preserve">รายวิชา </w:t>
      </w:r>
      <w:r w:rsidRPr="00A67138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A67138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A67138">
        <w:rPr>
          <w:rFonts w:ascii="TH SarabunIT๙" w:hAnsi="TH SarabunIT๙" w:cs="TH SarabunIT๙"/>
          <w:sz w:val="32"/>
          <w:szCs w:val="32"/>
        </w:rPr>
        <w:t xml:space="preserve">……………. </w:t>
      </w:r>
      <w:r w:rsidRPr="00A67138">
        <w:rPr>
          <w:rFonts w:ascii="TH SarabunIT๙" w:hAnsi="TH SarabunIT๙" w:cs="TH SarabunIT๙" w:hint="cs"/>
          <w:sz w:val="32"/>
          <w:szCs w:val="32"/>
          <w:cs/>
        </w:rPr>
        <w:t>ระดับชั้น/ห้อง 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67138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49831C59" w14:textId="77777777" w:rsidR="00A67138" w:rsidRDefault="00A67138" w:rsidP="00A67138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30DC7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การเรียนการสอน</w:t>
      </w:r>
      <w:r w:rsidRPr="00C30DC7">
        <w:rPr>
          <w:rFonts w:ascii="TH SarabunIT๙" w:hAnsi="TH SarabunIT๙" w:cs="TH SarabunIT๙"/>
          <w:sz w:val="32"/>
          <w:szCs w:val="32"/>
          <w:cs/>
        </w:rPr>
        <w:t>เป็นไปตามหลักสูตรสถานศึกษาโรงเรียน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ศรีสำโรงชน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ูป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ถัมภ์</w:t>
      </w:r>
      <w:r w:rsidRPr="00C30DC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และการกำหนด</w:t>
      </w:r>
      <w:r w:rsidRPr="0010201D">
        <w:rPr>
          <w:rFonts w:ascii="TH SarabunIT๙" w:hAnsi="TH SarabunIT๙" w:cs="TH SarabunIT๙"/>
          <w:sz w:val="32"/>
          <w:szCs w:val="32"/>
          <w:cs/>
        </w:rPr>
        <w:t xml:space="preserve">แนวปฏิบัติการนับเวลาเรียน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 w:rsidRPr="0010201D">
        <w:rPr>
          <w:rFonts w:ascii="TH SarabunIT๙" w:hAnsi="TH SarabunIT๙" w:cs="TH SarabunIT๙"/>
          <w:sz w:val="32"/>
          <w:szCs w:val="32"/>
          <w:cs/>
        </w:rPr>
        <w:t>การสอนชดเชย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เป็นที่เรียบร้อย</w:t>
      </w:r>
    </w:p>
    <w:p w14:paraId="67FFAA90" w14:textId="0F6B1C23" w:rsidR="0054622A" w:rsidRPr="00A67138" w:rsidRDefault="0054622A" w:rsidP="00A67138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67138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A67138"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Pr="00A67138">
        <w:rPr>
          <w:rFonts w:ascii="TH SarabunIT๙" w:hAnsi="TH SarabunIT๙" w:cs="TH SarabunIT๙"/>
          <w:sz w:val="32"/>
          <w:szCs w:val="32"/>
        </w:rPr>
        <w:br/>
        <w:t xml:space="preserve">                                                                </w:t>
      </w:r>
      <w:r w:rsidRPr="00A67138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563F55C4" w14:textId="77777777" w:rsidR="0054622A" w:rsidRPr="00A67138" w:rsidRDefault="0054622A" w:rsidP="0054622A">
      <w:pPr>
        <w:tabs>
          <w:tab w:val="center" w:pos="5760"/>
        </w:tabs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A67138">
        <w:rPr>
          <w:rFonts w:ascii="TH SarabunIT๙" w:hAnsi="TH SarabunIT๙" w:cs="TH SarabunIT๙"/>
          <w:sz w:val="32"/>
          <w:szCs w:val="32"/>
        </w:rPr>
        <w:tab/>
        <w:t>(</w:t>
      </w:r>
      <w:r w:rsidRPr="00A67138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Pr="00A67138">
        <w:rPr>
          <w:rFonts w:ascii="TH SarabunIT๙" w:hAnsi="TH SarabunIT๙" w:cs="TH SarabunIT๙"/>
          <w:sz w:val="32"/>
          <w:szCs w:val="32"/>
        </w:rPr>
        <w:t>)</w:t>
      </w:r>
    </w:p>
    <w:p w14:paraId="56CA18EB" w14:textId="77777777" w:rsidR="0054622A" w:rsidRPr="00A67138" w:rsidRDefault="0054622A" w:rsidP="0054622A">
      <w:pPr>
        <w:tabs>
          <w:tab w:val="center" w:pos="5760"/>
        </w:tabs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A67138">
        <w:rPr>
          <w:rFonts w:ascii="TH SarabunIT๙" w:hAnsi="TH SarabunIT๙" w:cs="TH SarabunIT๙"/>
          <w:sz w:val="32"/>
          <w:szCs w:val="32"/>
        </w:rPr>
        <w:tab/>
      </w:r>
      <w:r w:rsidRPr="00A67138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</w:t>
      </w:r>
    </w:p>
    <w:p w14:paraId="2F6D9385" w14:textId="19C11336" w:rsidR="00702374" w:rsidRDefault="00702374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14:paraId="2B1B6B0B" w14:textId="77777777" w:rsidR="0054622A" w:rsidRDefault="0054622A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795B749F" w14:textId="035D3DE0" w:rsidR="007E48EC" w:rsidRPr="00E43BAF" w:rsidRDefault="00E43BAF" w:rsidP="00E43B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BA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</w:t>
      </w:r>
      <w:r w:rsidR="0054622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Pr="00E43B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การจัดการเรียนการสอนชดเชย </w:t>
      </w:r>
    </w:p>
    <w:p w14:paraId="120F033C" w14:textId="79C27791" w:rsidR="00E43BAF" w:rsidRPr="00E43BAF" w:rsidRDefault="00E43BAF" w:rsidP="00E43B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BAF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2 ปีการศึกษา 2563</w:t>
      </w:r>
    </w:p>
    <w:p w14:paraId="3471F0A2" w14:textId="0B5F876E" w:rsidR="00E43BAF" w:rsidRPr="00E43BAF" w:rsidRDefault="00E43BAF" w:rsidP="00E43B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BAF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โรงเรียนศรีสำโรงชน</w:t>
      </w:r>
      <w:proofErr w:type="spellStart"/>
      <w:r w:rsidRPr="00E43BAF">
        <w:rPr>
          <w:rFonts w:ascii="TH SarabunIT๙" w:hAnsi="TH SarabunIT๙" w:cs="TH SarabunIT๙"/>
          <w:b/>
          <w:bCs/>
          <w:sz w:val="32"/>
          <w:szCs w:val="32"/>
          <w:cs/>
        </w:rPr>
        <w:t>ูป</w:t>
      </w:r>
      <w:proofErr w:type="spellEnd"/>
      <w:r w:rsidRPr="00E43BAF">
        <w:rPr>
          <w:rFonts w:ascii="TH SarabunIT๙" w:hAnsi="TH SarabunIT๙" w:cs="TH SarabunIT๙"/>
          <w:b/>
          <w:bCs/>
          <w:sz w:val="32"/>
          <w:szCs w:val="32"/>
          <w:cs/>
        </w:rPr>
        <w:t>ถัมภ์</w:t>
      </w:r>
    </w:p>
    <w:p w14:paraId="3ADA531E" w14:textId="77777777" w:rsidR="00E43BAF" w:rsidRPr="00E43BAF" w:rsidRDefault="00E43BAF" w:rsidP="00E43BA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BCAB7EC" w14:textId="29D05ACE" w:rsidR="00E43BAF" w:rsidRDefault="00E43BAF" w:rsidP="00E43B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3BAF">
        <w:rPr>
          <w:rFonts w:ascii="TH SarabunIT๙" w:hAnsi="TH SarabunIT๙" w:cs="TH SarabunIT๙"/>
          <w:sz w:val="32"/>
          <w:szCs w:val="32"/>
          <w:cs/>
        </w:rPr>
        <w:t>รายวิชา 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E43BAF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E43BAF">
        <w:rPr>
          <w:rFonts w:ascii="TH SarabunIT๙" w:hAnsi="TH SarabunIT๙" w:cs="TH SarabunIT๙"/>
          <w:sz w:val="32"/>
          <w:szCs w:val="32"/>
          <w:cs/>
        </w:rPr>
        <w:tab/>
        <w:t>รหัสวิชา 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43BAF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02374">
        <w:rPr>
          <w:rFonts w:ascii="TH SarabunIT๙" w:hAnsi="TH SarabunIT๙" w:cs="TH SarabunIT๙"/>
          <w:sz w:val="32"/>
          <w:szCs w:val="32"/>
        </w:rPr>
        <w:t xml:space="preserve">  </w:t>
      </w:r>
      <w:r w:rsidRPr="00E43BAF">
        <w:rPr>
          <w:rFonts w:ascii="TH SarabunIT๙" w:hAnsi="TH SarabunIT๙" w:cs="TH SarabunIT๙"/>
          <w:sz w:val="32"/>
          <w:szCs w:val="32"/>
          <w:cs/>
        </w:rPr>
        <w:t>จำนวน ........ คาบ / สัปดาห์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7F64A65" w14:textId="21BFF53E" w:rsidR="00E43BAF" w:rsidRDefault="00E43BAF" w:rsidP="007023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3BAF">
        <w:rPr>
          <w:rFonts w:ascii="TH SarabunIT๙" w:hAnsi="TH SarabunIT๙" w:cs="TH SarabunIT๙"/>
          <w:sz w:val="32"/>
          <w:szCs w:val="32"/>
          <w:cs/>
        </w:rPr>
        <w:t>ระดับชั้น 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E43BAF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7023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ครูผู้สอน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</w:t>
      </w:r>
    </w:p>
    <w:p w14:paraId="531B7797" w14:textId="0F192992" w:rsidR="00E43BAF" w:rsidRDefault="00E43BAF" w:rsidP="00E43BA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43BAF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ตารางบันทึกการ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เรียนการ</w:t>
      </w:r>
      <w:r w:rsidRPr="00E43BAF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สอนชดเชย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9"/>
        <w:gridCol w:w="776"/>
        <w:gridCol w:w="939"/>
        <w:gridCol w:w="1711"/>
        <w:gridCol w:w="4201"/>
      </w:tblGrid>
      <w:tr w:rsidR="00E43BAF" w14:paraId="6BDE6722" w14:textId="77777777" w:rsidTr="00702374">
        <w:trPr>
          <w:jc w:val="center"/>
        </w:trPr>
        <w:tc>
          <w:tcPr>
            <w:tcW w:w="1389" w:type="dxa"/>
            <w:vAlign w:val="center"/>
          </w:tcPr>
          <w:p w14:paraId="3FDD6896" w14:textId="3E76CA82" w:rsidR="00E43BAF" w:rsidRDefault="00E43BAF" w:rsidP="00E43B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</w:t>
            </w:r>
          </w:p>
          <w:p w14:paraId="5FF874D7" w14:textId="2C7FDA10" w:rsidR="00E43BAF" w:rsidRDefault="00E43BAF" w:rsidP="00E43B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ที่สอน</w:t>
            </w:r>
          </w:p>
        </w:tc>
        <w:tc>
          <w:tcPr>
            <w:tcW w:w="776" w:type="dxa"/>
            <w:vAlign w:val="center"/>
          </w:tcPr>
          <w:p w14:paraId="59A740F5" w14:textId="0A71F34F" w:rsidR="00E43BAF" w:rsidRDefault="00E43BAF" w:rsidP="00E43B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ห้องที่สอน</w:t>
            </w:r>
          </w:p>
        </w:tc>
        <w:tc>
          <w:tcPr>
            <w:tcW w:w="939" w:type="dxa"/>
            <w:vAlign w:val="center"/>
          </w:tcPr>
          <w:p w14:paraId="7875604F" w14:textId="77777777" w:rsidR="00E43BAF" w:rsidRDefault="00E43BAF" w:rsidP="00E43B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14:paraId="0073E394" w14:textId="2B805A07" w:rsidR="00E43BAF" w:rsidRDefault="00E43BAF" w:rsidP="00E43B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11" w:type="dxa"/>
            <w:vAlign w:val="center"/>
          </w:tcPr>
          <w:p w14:paraId="5629E8AE" w14:textId="77777777" w:rsidR="00702374" w:rsidRDefault="00E43BAF" w:rsidP="00E43B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รูปแบบ</w:t>
            </w:r>
          </w:p>
          <w:p w14:paraId="7813DC62" w14:textId="7C1BEB97" w:rsidR="00E43BAF" w:rsidRDefault="00E43BAF" w:rsidP="00E43B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การเรียนการสอน</w:t>
            </w:r>
          </w:p>
        </w:tc>
        <w:tc>
          <w:tcPr>
            <w:tcW w:w="4201" w:type="dxa"/>
            <w:vAlign w:val="center"/>
          </w:tcPr>
          <w:p w14:paraId="476BFAB7" w14:textId="75E33F0D" w:rsidR="00E43BAF" w:rsidRDefault="00E43BAF" w:rsidP="00E43BA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สาระการเรียนรู้ / ประเด็นมอบหมาย</w:t>
            </w:r>
          </w:p>
        </w:tc>
      </w:tr>
      <w:tr w:rsidR="00E43BAF" w14:paraId="78E08C4B" w14:textId="77777777" w:rsidTr="00702374">
        <w:trPr>
          <w:jc w:val="center"/>
        </w:trPr>
        <w:tc>
          <w:tcPr>
            <w:tcW w:w="1389" w:type="dxa"/>
          </w:tcPr>
          <w:p w14:paraId="4E276E20" w14:textId="5C301015" w:rsidR="00702374" w:rsidRDefault="00702374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76" w:type="dxa"/>
          </w:tcPr>
          <w:p w14:paraId="59B89552" w14:textId="77777777" w:rsidR="00E43BAF" w:rsidRDefault="00E43BAF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19454082" w14:textId="77777777" w:rsidR="00E43BAF" w:rsidRDefault="00E43BAF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23FBCDD0" w14:textId="77777777" w:rsidR="00E43BAF" w:rsidRDefault="00E43BAF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43DC9A72" w14:textId="2CFA9390" w:rsidR="00E43BAF" w:rsidRDefault="00E43BAF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E43BAF" w14:paraId="493AA70B" w14:textId="77777777" w:rsidTr="00702374">
        <w:trPr>
          <w:jc w:val="center"/>
        </w:trPr>
        <w:tc>
          <w:tcPr>
            <w:tcW w:w="1389" w:type="dxa"/>
          </w:tcPr>
          <w:p w14:paraId="59731F97" w14:textId="1E7D12F3" w:rsidR="00702374" w:rsidRDefault="00702374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76" w:type="dxa"/>
          </w:tcPr>
          <w:p w14:paraId="308FD7EC" w14:textId="77777777" w:rsidR="00E43BAF" w:rsidRDefault="00E43BAF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195B3A13" w14:textId="77777777" w:rsidR="00E43BAF" w:rsidRDefault="00E43BAF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17112A36" w14:textId="77777777" w:rsidR="00E43BAF" w:rsidRDefault="00E43BAF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7120DA40" w14:textId="0E135784" w:rsidR="00E43BAF" w:rsidRDefault="00E43BAF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E43BAF" w14:paraId="10664E7C" w14:textId="77777777" w:rsidTr="00702374">
        <w:trPr>
          <w:jc w:val="center"/>
        </w:trPr>
        <w:tc>
          <w:tcPr>
            <w:tcW w:w="1389" w:type="dxa"/>
          </w:tcPr>
          <w:p w14:paraId="6A273E2A" w14:textId="7A5C4DD3" w:rsidR="00702374" w:rsidRDefault="00702374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76" w:type="dxa"/>
          </w:tcPr>
          <w:p w14:paraId="7E88C40B" w14:textId="77777777" w:rsidR="00E43BAF" w:rsidRDefault="00E43BAF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5FD5E4B0" w14:textId="77777777" w:rsidR="00E43BAF" w:rsidRDefault="00E43BAF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2A7D9261" w14:textId="77777777" w:rsidR="00E43BAF" w:rsidRDefault="00E43BAF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041E9F97" w14:textId="088D297F" w:rsidR="00E43BAF" w:rsidRDefault="00E43BAF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E43BAF" w14:paraId="00F821FC" w14:textId="77777777" w:rsidTr="00702374">
        <w:trPr>
          <w:jc w:val="center"/>
        </w:trPr>
        <w:tc>
          <w:tcPr>
            <w:tcW w:w="1389" w:type="dxa"/>
          </w:tcPr>
          <w:p w14:paraId="3FDD9CE0" w14:textId="452E129D" w:rsidR="00702374" w:rsidRDefault="00702374" w:rsidP="0070237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76" w:type="dxa"/>
          </w:tcPr>
          <w:p w14:paraId="33D80F33" w14:textId="77777777" w:rsidR="00E43BAF" w:rsidRDefault="00E43BAF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02CBD87F" w14:textId="77777777" w:rsidR="00E43BAF" w:rsidRDefault="00E43BAF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7FEBF9EA" w14:textId="77777777" w:rsidR="00E43BAF" w:rsidRDefault="00E43BAF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2C1D1D57" w14:textId="2E655148" w:rsidR="00E43BAF" w:rsidRDefault="00E43BAF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E43BAF" w14:paraId="43CA4946" w14:textId="77777777" w:rsidTr="00702374">
        <w:trPr>
          <w:jc w:val="center"/>
        </w:trPr>
        <w:tc>
          <w:tcPr>
            <w:tcW w:w="1389" w:type="dxa"/>
          </w:tcPr>
          <w:p w14:paraId="4A3C761F" w14:textId="1DABA11D" w:rsidR="00702374" w:rsidRDefault="00702374" w:rsidP="0070237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76" w:type="dxa"/>
          </w:tcPr>
          <w:p w14:paraId="0C8C583C" w14:textId="77777777" w:rsidR="00E43BAF" w:rsidRDefault="00E43BAF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7F21B3FC" w14:textId="77777777" w:rsidR="00E43BAF" w:rsidRDefault="00E43BAF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0B43C1EB" w14:textId="77777777" w:rsidR="00E43BAF" w:rsidRDefault="00E43BAF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0C2C293E" w14:textId="1ADF8025" w:rsidR="00E43BAF" w:rsidRDefault="00E43BAF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E43BAF" w14:paraId="3A1D44CD" w14:textId="77777777" w:rsidTr="00702374">
        <w:trPr>
          <w:jc w:val="center"/>
        </w:trPr>
        <w:tc>
          <w:tcPr>
            <w:tcW w:w="1389" w:type="dxa"/>
          </w:tcPr>
          <w:p w14:paraId="4269E6D5" w14:textId="1A5CD5FA" w:rsidR="00702374" w:rsidRDefault="00702374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76" w:type="dxa"/>
          </w:tcPr>
          <w:p w14:paraId="73C96280" w14:textId="77777777" w:rsidR="00E43BAF" w:rsidRDefault="00E43BAF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0FD4C2A3" w14:textId="77777777" w:rsidR="00E43BAF" w:rsidRDefault="00E43BAF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754E7E02" w14:textId="77777777" w:rsidR="00E43BAF" w:rsidRDefault="00E43BAF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73D7DDE1" w14:textId="417309DF" w:rsidR="00E43BAF" w:rsidRDefault="00E43BAF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02374" w14:paraId="2E310149" w14:textId="77777777" w:rsidTr="00702374">
        <w:trPr>
          <w:jc w:val="center"/>
        </w:trPr>
        <w:tc>
          <w:tcPr>
            <w:tcW w:w="1389" w:type="dxa"/>
          </w:tcPr>
          <w:p w14:paraId="087D396F" w14:textId="5617D117" w:rsidR="00702374" w:rsidRDefault="00702374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76" w:type="dxa"/>
          </w:tcPr>
          <w:p w14:paraId="47110FBF" w14:textId="77777777" w:rsidR="00702374" w:rsidRDefault="00702374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7495E39B" w14:textId="77777777" w:rsidR="00702374" w:rsidRDefault="00702374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3549AD9E" w14:textId="77777777" w:rsidR="00702374" w:rsidRDefault="00702374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6696470F" w14:textId="77777777" w:rsidR="00702374" w:rsidRDefault="00702374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02374" w14:paraId="599F5DD4" w14:textId="77777777" w:rsidTr="00702374">
        <w:trPr>
          <w:jc w:val="center"/>
        </w:trPr>
        <w:tc>
          <w:tcPr>
            <w:tcW w:w="1389" w:type="dxa"/>
          </w:tcPr>
          <w:p w14:paraId="0AE5EF40" w14:textId="77483058" w:rsidR="00702374" w:rsidRDefault="00702374" w:rsidP="00E43B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6" w:type="dxa"/>
          </w:tcPr>
          <w:p w14:paraId="321826B8" w14:textId="77777777" w:rsidR="00702374" w:rsidRDefault="00702374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63922AB9" w14:textId="77777777" w:rsidR="00702374" w:rsidRDefault="00702374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797DD8CA" w14:textId="77777777" w:rsidR="00702374" w:rsidRDefault="00702374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6BF2B890" w14:textId="77777777" w:rsidR="00702374" w:rsidRDefault="00702374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02374" w14:paraId="6B23253F" w14:textId="77777777" w:rsidTr="00702374">
        <w:trPr>
          <w:jc w:val="center"/>
        </w:trPr>
        <w:tc>
          <w:tcPr>
            <w:tcW w:w="1389" w:type="dxa"/>
          </w:tcPr>
          <w:p w14:paraId="11A705C6" w14:textId="173C8789" w:rsidR="00702374" w:rsidRDefault="00702374" w:rsidP="00702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6" w:type="dxa"/>
          </w:tcPr>
          <w:p w14:paraId="4F952B76" w14:textId="77777777" w:rsidR="00702374" w:rsidRDefault="00702374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28B11FFE" w14:textId="77777777" w:rsidR="00702374" w:rsidRDefault="00702374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2E2509BF" w14:textId="77777777" w:rsidR="00702374" w:rsidRDefault="00702374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5DF3C03F" w14:textId="77777777" w:rsidR="00702374" w:rsidRDefault="00702374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02374" w14:paraId="40957DDC" w14:textId="77777777" w:rsidTr="00702374">
        <w:trPr>
          <w:jc w:val="center"/>
        </w:trPr>
        <w:tc>
          <w:tcPr>
            <w:tcW w:w="1389" w:type="dxa"/>
          </w:tcPr>
          <w:p w14:paraId="74D99ED0" w14:textId="0AF95DA0" w:rsidR="00702374" w:rsidRDefault="00702374" w:rsidP="00702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6" w:type="dxa"/>
          </w:tcPr>
          <w:p w14:paraId="5BAE7D9C" w14:textId="77777777" w:rsidR="00702374" w:rsidRDefault="00702374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5015A0D0" w14:textId="77777777" w:rsidR="00702374" w:rsidRDefault="00702374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68C72EEA" w14:textId="77777777" w:rsidR="00702374" w:rsidRDefault="00702374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3C5FC1AA" w14:textId="77777777" w:rsidR="00702374" w:rsidRDefault="00702374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F76C1" w14:paraId="740FD79B" w14:textId="77777777" w:rsidTr="00702374">
        <w:trPr>
          <w:jc w:val="center"/>
        </w:trPr>
        <w:tc>
          <w:tcPr>
            <w:tcW w:w="1389" w:type="dxa"/>
          </w:tcPr>
          <w:p w14:paraId="320D1497" w14:textId="77777777" w:rsidR="00FF76C1" w:rsidRDefault="00FF76C1" w:rsidP="00702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6" w:type="dxa"/>
          </w:tcPr>
          <w:p w14:paraId="3ADBA49F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17473158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213CBEAF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326BFE84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F76C1" w14:paraId="5DB01B00" w14:textId="77777777" w:rsidTr="00702374">
        <w:trPr>
          <w:jc w:val="center"/>
        </w:trPr>
        <w:tc>
          <w:tcPr>
            <w:tcW w:w="1389" w:type="dxa"/>
          </w:tcPr>
          <w:p w14:paraId="51EC2872" w14:textId="77777777" w:rsidR="00FF76C1" w:rsidRDefault="00FF76C1" w:rsidP="00702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6" w:type="dxa"/>
          </w:tcPr>
          <w:p w14:paraId="6BD8747A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69F96F11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2126DE08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6B20A03C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F76C1" w14:paraId="1ADDCDAB" w14:textId="77777777" w:rsidTr="00702374">
        <w:trPr>
          <w:jc w:val="center"/>
        </w:trPr>
        <w:tc>
          <w:tcPr>
            <w:tcW w:w="1389" w:type="dxa"/>
          </w:tcPr>
          <w:p w14:paraId="0D8E32FA" w14:textId="77777777" w:rsidR="00FF76C1" w:rsidRDefault="00FF76C1" w:rsidP="00702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6" w:type="dxa"/>
          </w:tcPr>
          <w:p w14:paraId="23465EA3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5DA9676F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46F1ED75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4A2F7D11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F76C1" w14:paraId="1249ED11" w14:textId="77777777" w:rsidTr="00702374">
        <w:trPr>
          <w:jc w:val="center"/>
        </w:trPr>
        <w:tc>
          <w:tcPr>
            <w:tcW w:w="1389" w:type="dxa"/>
          </w:tcPr>
          <w:p w14:paraId="75DAD0A2" w14:textId="77777777" w:rsidR="00FF76C1" w:rsidRDefault="00FF76C1" w:rsidP="00702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6" w:type="dxa"/>
          </w:tcPr>
          <w:p w14:paraId="6682DC86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4552DC51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16DAEEE3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680B3DAC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F76C1" w14:paraId="5164C07F" w14:textId="77777777" w:rsidTr="00702374">
        <w:trPr>
          <w:jc w:val="center"/>
        </w:trPr>
        <w:tc>
          <w:tcPr>
            <w:tcW w:w="1389" w:type="dxa"/>
          </w:tcPr>
          <w:p w14:paraId="68AA94EA" w14:textId="77777777" w:rsidR="00FF76C1" w:rsidRDefault="00FF76C1" w:rsidP="00702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6" w:type="dxa"/>
          </w:tcPr>
          <w:p w14:paraId="731FD2BC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26E46E8F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24722BF5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4B0D1ED5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F76C1" w14:paraId="4EDB30B4" w14:textId="77777777" w:rsidTr="00702374">
        <w:trPr>
          <w:jc w:val="center"/>
        </w:trPr>
        <w:tc>
          <w:tcPr>
            <w:tcW w:w="1389" w:type="dxa"/>
          </w:tcPr>
          <w:p w14:paraId="08E54C74" w14:textId="77777777" w:rsidR="00FF76C1" w:rsidRDefault="00FF76C1" w:rsidP="00702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6" w:type="dxa"/>
          </w:tcPr>
          <w:p w14:paraId="5FB2C10D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67A4F16D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3DCEDD68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4410AD75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F76C1" w14:paraId="5D452DDD" w14:textId="77777777" w:rsidTr="00702374">
        <w:trPr>
          <w:jc w:val="center"/>
        </w:trPr>
        <w:tc>
          <w:tcPr>
            <w:tcW w:w="1389" w:type="dxa"/>
          </w:tcPr>
          <w:p w14:paraId="0B3591B1" w14:textId="77777777" w:rsidR="00FF76C1" w:rsidRDefault="00FF76C1" w:rsidP="00702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6" w:type="dxa"/>
          </w:tcPr>
          <w:p w14:paraId="2122E8F4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534F8E37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2E0FA8F3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29D14B5E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F76C1" w14:paraId="3CC4AAAE" w14:textId="77777777" w:rsidTr="00702374">
        <w:trPr>
          <w:jc w:val="center"/>
        </w:trPr>
        <w:tc>
          <w:tcPr>
            <w:tcW w:w="1389" w:type="dxa"/>
          </w:tcPr>
          <w:p w14:paraId="4CFBECA3" w14:textId="77777777" w:rsidR="00FF76C1" w:rsidRDefault="00FF76C1" w:rsidP="00702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6" w:type="dxa"/>
          </w:tcPr>
          <w:p w14:paraId="77B1F976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01BC1251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27175703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4571E0AA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F76C1" w14:paraId="7ABD1D85" w14:textId="77777777" w:rsidTr="00702374">
        <w:trPr>
          <w:jc w:val="center"/>
        </w:trPr>
        <w:tc>
          <w:tcPr>
            <w:tcW w:w="1389" w:type="dxa"/>
          </w:tcPr>
          <w:p w14:paraId="5F12F9B2" w14:textId="77777777" w:rsidR="00FF76C1" w:rsidRDefault="00FF76C1" w:rsidP="00702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6" w:type="dxa"/>
          </w:tcPr>
          <w:p w14:paraId="76020E4F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47EBD513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3D5A14CA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43DC6FE3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F76C1" w14:paraId="6510B4D1" w14:textId="77777777" w:rsidTr="00702374">
        <w:trPr>
          <w:jc w:val="center"/>
        </w:trPr>
        <w:tc>
          <w:tcPr>
            <w:tcW w:w="1389" w:type="dxa"/>
          </w:tcPr>
          <w:p w14:paraId="224D727A" w14:textId="77777777" w:rsidR="00FF76C1" w:rsidRDefault="00FF76C1" w:rsidP="00702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6" w:type="dxa"/>
          </w:tcPr>
          <w:p w14:paraId="102D8738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3DA91B1A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1B819149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54AF5304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F76C1" w14:paraId="6138F380" w14:textId="77777777" w:rsidTr="00702374">
        <w:trPr>
          <w:jc w:val="center"/>
        </w:trPr>
        <w:tc>
          <w:tcPr>
            <w:tcW w:w="1389" w:type="dxa"/>
          </w:tcPr>
          <w:p w14:paraId="2777C040" w14:textId="77777777" w:rsidR="00FF76C1" w:rsidRDefault="00FF76C1" w:rsidP="00702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6" w:type="dxa"/>
          </w:tcPr>
          <w:p w14:paraId="38171956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6933DA05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053FF399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0170D8C7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F76C1" w14:paraId="6B161776" w14:textId="77777777" w:rsidTr="00702374">
        <w:trPr>
          <w:jc w:val="center"/>
        </w:trPr>
        <w:tc>
          <w:tcPr>
            <w:tcW w:w="1389" w:type="dxa"/>
          </w:tcPr>
          <w:p w14:paraId="63F2C2C7" w14:textId="77777777" w:rsidR="00FF76C1" w:rsidRDefault="00FF76C1" w:rsidP="00702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6" w:type="dxa"/>
          </w:tcPr>
          <w:p w14:paraId="73273BDC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43305285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2FDA8BDD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6E346510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F76C1" w14:paraId="4CF9C063" w14:textId="77777777" w:rsidTr="00702374">
        <w:trPr>
          <w:jc w:val="center"/>
        </w:trPr>
        <w:tc>
          <w:tcPr>
            <w:tcW w:w="1389" w:type="dxa"/>
          </w:tcPr>
          <w:p w14:paraId="6A4622D6" w14:textId="77777777" w:rsidR="00FF76C1" w:rsidRDefault="00FF76C1" w:rsidP="00702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6" w:type="dxa"/>
          </w:tcPr>
          <w:p w14:paraId="1FB35D56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3F106DCE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74514F33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6E584FC9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F76C1" w14:paraId="3FE52016" w14:textId="77777777" w:rsidTr="00702374">
        <w:trPr>
          <w:jc w:val="center"/>
        </w:trPr>
        <w:tc>
          <w:tcPr>
            <w:tcW w:w="1389" w:type="dxa"/>
          </w:tcPr>
          <w:p w14:paraId="29BF7DF6" w14:textId="77777777" w:rsidR="00FF76C1" w:rsidRDefault="00FF76C1" w:rsidP="00702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6" w:type="dxa"/>
          </w:tcPr>
          <w:p w14:paraId="324FFF8A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420B1B50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3F239F29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549DAC3A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F76C1" w14:paraId="6C91E8A7" w14:textId="77777777" w:rsidTr="00702374">
        <w:trPr>
          <w:jc w:val="center"/>
        </w:trPr>
        <w:tc>
          <w:tcPr>
            <w:tcW w:w="1389" w:type="dxa"/>
          </w:tcPr>
          <w:p w14:paraId="4D1A18C4" w14:textId="77777777" w:rsidR="00FF76C1" w:rsidRDefault="00FF76C1" w:rsidP="00702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6" w:type="dxa"/>
          </w:tcPr>
          <w:p w14:paraId="7D350592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7623A13B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4FED438D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5C456072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F76C1" w14:paraId="72B72FAA" w14:textId="77777777" w:rsidTr="00702374">
        <w:trPr>
          <w:jc w:val="center"/>
        </w:trPr>
        <w:tc>
          <w:tcPr>
            <w:tcW w:w="1389" w:type="dxa"/>
          </w:tcPr>
          <w:p w14:paraId="3A556153" w14:textId="77777777" w:rsidR="00FF76C1" w:rsidRDefault="00FF76C1" w:rsidP="00702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6" w:type="dxa"/>
          </w:tcPr>
          <w:p w14:paraId="78837C93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674F01EB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5D099193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5322A23F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F76C1" w14:paraId="6D6F165A" w14:textId="77777777" w:rsidTr="00702374">
        <w:trPr>
          <w:jc w:val="center"/>
        </w:trPr>
        <w:tc>
          <w:tcPr>
            <w:tcW w:w="1389" w:type="dxa"/>
          </w:tcPr>
          <w:p w14:paraId="2F50A52A" w14:textId="77777777" w:rsidR="00FF76C1" w:rsidRDefault="00FF76C1" w:rsidP="00702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6" w:type="dxa"/>
          </w:tcPr>
          <w:p w14:paraId="43DD0CCE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39" w:type="dxa"/>
          </w:tcPr>
          <w:p w14:paraId="12411ECB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11" w:type="dxa"/>
          </w:tcPr>
          <w:p w14:paraId="6747110F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201" w:type="dxa"/>
          </w:tcPr>
          <w:p w14:paraId="2C6658F2" w14:textId="77777777" w:rsidR="00FF76C1" w:rsidRDefault="00FF76C1" w:rsidP="00E43BA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5F88B3B3" w14:textId="6908021C" w:rsidR="00E43BAF" w:rsidRDefault="00E43BAF" w:rsidP="00E43B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45D85E" w14:textId="56A11C19" w:rsidR="00702374" w:rsidRPr="0054622A" w:rsidRDefault="00702374" w:rsidP="00E43B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4622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สรุปการจัดการเรียนการสอนชดเชย</w:t>
      </w:r>
    </w:p>
    <w:p w14:paraId="7DBFDD32" w14:textId="3D5C31BA" w:rsidR="00702374" w:rsidRDefault="00702374" w:rsidP="00E43B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รายวิชา .................</w:t>
      </w:r>
      <w:r w:rsidR="0054622A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 รหัสวิชา .......................... จำนวน ............ </w:t>
      </w:r>
      <w:r w:rsidR="0054622A"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  <w:r>
        <w:rPr>
          <w:rFonts w:ascii="TH SarabunIT๙" w:hAnsi="TH SarabunIT๙" w:cs="TH SarabunIT๙" w:hint="cs"/>
          <w:sz w:val="32"/>
          <w:szCs w:val="32"/>
          <w:cs/>
        </w:rPr>
        <w:t>/สัปดาห์</w:t>
      </w:r>
    </w:p>
    <w:p w14:paraId="2C8FC28C" w14:textId="7625E1D8" w:rsidR="0054622A" w:rsidRDefault="0054622A" w:rsidP="00E43B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ดำเนินการจัดกิจกรรมการเรียนการสอนชดเชยให้แก่นักเรียนในห้องเรียนต่าง ๆ ทั้งสิ้น ดังนี้</w:t>
      </w:r>
    </w:p>
    <w:p w14:paraId="26561AEC" w14:textId="14EC8FA1" w:rsidR="0054622A" w:rsidRDefault="0054622A" w:rsidP="0054622A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ระดับชั้นมัธยมศึกษาปีที่ ......../..........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จำนวนทั้งสิ้น ............................. ชั่วโมง</w:t>
      </w:r>
    </w:p>
    <w:p w14:paraId="524ECBE9" w14:textId="3C89A5B4" w:rsidR="0054622A" w:rsidRDefault="0054622A" w:rsidP="0054622A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ระดับชั้นมัธยมศึกษาปีที่ ......../..........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จำนวนทั้งสิ้น ............................. ชั่วโมง</w:t>
      </w:r>
    </w:p>
    <w:p w14:paraId="07A6CB80" w14:textId="4E574D98" w:rsidR="0054622A" w:rsidRDefault="0054622A" w:rsidP="0054622A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ระดับชั้นมัธยมศึกษาปีที่ ......../..........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จำนวนทั้งสิ้น ............................. ชั่วโมง</w:t>
      </w:r>
    </w:p>
    <w:p w14:paraId="06488C6D" w14:textId="34B44D8D" w:rsidR="0054622A" w:rsidRDefault="0054622A" w:rsidP="0054622A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ระดับชั้นมัธยมศึกษาปีที่ ......../..........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จำนวนทั้งสิ้น ............................. ชั่วโมง</w:t>
      </w:r>
    </w:p>
    <w:p w14:paraId="040FF0FE" w14:textId="0C3407EC" w:rsidR="0054622A" w:rsidRDefault="0054622A" w:rsidP="0054622A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ระดับชั้นมัธยมศึกษาปีที่ ......../..........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จำนวนทั้งสิ้น ............................. ชั่วโมง</w:t>
      </w:r>
    </w:p>
    <w:p w14:paraId="4320A799" w14:textId="31DBF0A7" w:rsidR="0054622A" w:rsidRDefault="0054622A" w:rsidP="0054622A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ระดับชั้นมัธยมศึกษาปีที่ ......../..........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จำนวนทั้งสิ้น ............................. ชั่วโมง</w:t>
      </w:r>
    </w:p>
    <w:p w14:paraId="5DAC1779" w14:textId="59B95DC0" w:rsidR="0054622A" w:rsidRDefault="0054622A" w:rsidP="0054622A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ระดับชั้นมัธยมศึกษาปีที่ ......../..........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จำนวนทั้งสิ้น ............................. ชั่วโมง</w:t>
      </w:r>
    </w:p>
    <w:p w14:paraId="374E6DAF" w14:textId="236BF97F" w:rsidR="00FF76C1" w:rsidRDefault="00FF76C1" w:rsidP="00FF76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4F4991" w14:textId="16B22567" w:rsidR="00FF76C1" w:rsidRDefault="00FF76C1" w:rsidP="00FF76C1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แนบตัวอย่างภาพกิจกรรมการเรียนการสอน/ตัวอย่างสื่อการเรียน/ชิ้นงานภาระงาน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(4 ภาพ)</w:t>
      </w:r>
    </w:p>
    <w:p w14:paraId="71D53A83" w14:textId="5A5CD5B7" w:rsidR="00FF76C1" w:rsidRPr="00FF76C1" w:rsidRDefault="00FF76C1" w:rsidP="00FF76C1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FA96B" wp14:editId="5149673E">
                <wp:simplePos x="0" y="0"/>
                <wp:positionH relativeFrom="column">
                  <wp:posOffset>50800</wp:posOffset>
                </wp:positionH>
                <wp:positionV relativeFrom="paragraph">
                  <wp:posOffset>153035</wp:posOffset>
                </wp:positionV>
                <wp:extent cx="5956300" cy="57531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575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D0D12" id="Rectangle 1" o:spid="_x0000_s1026" style="position:absolute;margin-left:4pt;margin-top:12.05pt;width:469pt;height:45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" fillcolor="white [3201]" strokecolor="black [3200]" strokeweight="1pt"/>
            </w:pict>
          </mc:Fallback>
        </mc:AlternateContent>
      </w:r>
    </w:p>
    <w:sectPr w:rsidR="00FF76C1" w:rsidRPr="00FF76C1" w:rsidSect="0070237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7BC5"/>
    <w:multiLevelType w:val="hybridMultilevel"/>
    <w:tmpl w:val="B4EC5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8598B"/>
    <w:multiLevelType w:val="hybridMultilevel"/>
    <w:tmpl w:val="F8E03B46"/>
    <w:lvl w:ilvl="0" w:tplc="E4FAE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AF"/>
    <w:rsid w:val="004C2508"/>
    <w:rsid w:val="0054622A"/>
    <w:rsid w:val="00702374"/>
    <w:rsid w:val="007E48EC"/>
    <w:rsid w:val="00A67138"/>
    <w:rsid w:val="00E43BAF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70F1D8"/>
  <w15:chartTrackingRefBased/>
  <w15:docId w15:val="{A79BF85F-B038-4785-AACB-45EC5B9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6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WORAWAN Phim</dc:creator>
  <cp:keywords/>
  <dc:description/>
  <cp:lastModifiedBy>WORAWAN Phim</cp:lastModifiedBy>
  <cp:revision>1</cp:revision>
  <cp:lastPrinted>2021-02-10T07:49:00Z</cp:lastPrinted>
  <dcterms:created xsi:type="dcterms:W3CDTF">2021-02-10T06:15:00Z</dcterms:created>
  <dcterms:modified xsi:type="dcterms:W3CDTF">2021-02-10T07:57:00Z</dcterms:modified>
</cp:coreProperties>
</file>