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6" w:rsidRDefault="007B5DA6" w:rsidP="007B5DA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B2711E" wp14:editId="39AA76AC">
            <wp:simplePos x="0" y="0"/>
            <wp:positionH relativeFrom="margin">
              <wp:align>left</wp:align>
            </wp:positionH>
            <wp:positionV relativeFrom="paragraph">
              <wp:posOffset>-581660</wp:posOffset>
            </wp:positionV>
            <wp:extent cx="1066800" cy="1002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ส่วนราชการ       </w:t>
      </w:r>
      <w:r>
        <w:rPr>
          <w:rFonts w:ascii="TH SarabunIT๙" w:hAnsi="TH SarabunIT๙" w:cs="TH SarabunIT๙"/>
          <w:sz w:val="32"/>
          <w:szCs w:val="32"/>
          <w:cs/>
        </w:rPr>
        <w:t>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รายงานการดำเนินกิจกรรม </w:t>
      </w:r>
      <w:r>
        <w:rPr>
          <w:rFonts w:ascii="TH SarabunIT๙" w:hAnsi="TH SarabunIT๙" w:cs="TH SarabunIT๙"/>
          <w:sz w:val="32"/>
          <w:szCs w:val="32"/>
        </w:rPr>
        <w:t xml:space="preserve">Big Cleaning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กำจัดแหล่งเพาะพันธุ์ยุงลาย  ชั้นมัธยมศึกษาปีที่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 ผู้อำนวยการโรงเรียนศรี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 แบบบันทึกกิจกรรมการกำจัดแหล่งเพาะพันธุ์ยุงลาย    จำนวน   1   ฉบับ  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แบบผนวกภาพถ่ายนักเรียนกำจัดแหล่งเพาะพันธุ์ยุงลาย   จำนวน   1    ฉบับ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ตามที่ได้รับมอบหมายจากโรงเรียนศรี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ถัมภ์ ให้ครูที่ปรึกษาเป็นผู้ดูแลควบคุมในบริเวณโรงเรียนตามการแบ่งเขตพื้นที่ในบริเวณโรงเรียน เพื่อให้นักเรียนได้ร่วมกันดูแลรักษาความสะอาดของอาคารสถานที่ อีกทั้งยังเป็นการปลูกฝังจิตสำนึกของนักเรียนในการกำจัดแหล่งเพาะพันธุ์ยุงลายด้วยแล้วนั้น จึงได้จัดทำแบบรายงานการดำเนินกิจกรรม </w:t>
      </w:r>
      <w:r>
        <w:rPr>
          <w:rFonts w:ascii="TH SarabunIT๙" w:hAnsi="TH SarabunIT๙" w:cs="TH SarabunIT๙"/>
          <w:sz w:val="32"/>
          <w:szCs w:val="32"/>
        </w:rPr>
        <w:t xml:space="preserve">Big Cleaning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กำจัดแหล่งเพาะพันธุ์ยุงลาย ซึ่งมีจุดมุ่งหมายเพื่อเป็นการป้องกันการระบาดโรคไข้เลือดออกในปี </w:t>
      </w:r>
      <w:r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บัดนี้ข้าพเจ้าได้ดำเนินการสำรวจแหล่งเพาะพันธุ์ลูกน้ำยุงลายในโรงเรียน และดำเนินการกำจัดแหล่งเพาะพันธุ์ลูกน้ำยุงลายดังกล่าว ในพื้นที่เขตรับผิดชอบของนักเรียนระดับชั้นมัธยมศึกษาปีที่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เสร็จสิ้นแล้ว ขออนุญาตรายงานการดำเนินกิจกรรม ดังต่อไปนี้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จำนวนแหล่งน้ำขัง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มีจำนวน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แห่ง  คิดเป็น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%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จำนวนแหล่งน้ำขังที่พบลูกน้ำ มีจำนวน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แห่ง  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%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จำนวนภาชนะที่พบลูกน้ำ มีจำนวน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แห่ง  คิดเป็น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%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๔. จำนวนแหล่งน้ำขังที่กำจัดลูกน้ำแล้ว มีจำนวน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แห่ง  คิดเป็น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        ลงชื่อ..........................................   ลงชื่อ.........................................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(...........................................)              (.......................................)         (........................................)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ครูที่ปรึกษา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ครูที่ปรึกษา                            ครูที่ปรึกษา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       ลงชื่อ...........................................   ลงชื่อ........................................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(...........................................)              (นายวันโชค  ขวัญเมือง)             (นายประจวบ  ชู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หัวหน้าระดับชั้น                      หัวหน้างานอนามัยโรงเรียน       หัวหน้าฝ่ายส่งเสริมการศึกษา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                ข้อเสนอแนะ.................................................................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(............................................)                ....................................................................................                                                                                      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รองผู้อำนวยการฯ  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ลงชื่อ..............................................................................                                             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(นายมนตรี  คงเจริญ)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ผู้อำนวยการโรงเรียนศรี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>Big Cleaning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กำจัดแหล่งเพาะพันธุ์ยุงลาย</w:t>
      </w:r>
    </w:p>
    <w:p w:rsidR="007B5DA6" w:rsidRDefault="007B5DA6" w:rsidP="007B5DA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แบบบันทึกกิจกรรมการกำจัดแหล่งเพาะพันธุ์ยุงลาย สำหรับครูที่ปรึกษา    </w:t>
      </w: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เดือน ........................ พ.ศ.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การกำกับดูแลอาคารเรียน และบริเวณโดยรอบ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ที่อยู่โรงเรียน   ๙๗ หมู่ ๖  ตำบลคลองตาล  อำเภอศรีสำโรง  จังหวัดสุโขทัย ๖๔๑๒๐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1998"/>
        <w:gridCol w:w="1559"/>
        <w:gridCol w:w="1559"/>
        <w:gridCol w:w="1559"/>
        <w:gridCol w:w="953"/>
        <w:gridCol w:w="810"/>
      </w:tblGrid>
      <w:tr w:rsidR="007B5DA6" w:rsidTr="007B5DA6">
        <w:trPr>
          <w:trHeight w:val="36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วันที่สำรวจ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บริเวณที่สำรวจ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ในแต่ละสัปดาห์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จำนวนแหล่งน้ำที่พบลูกน้ำ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จำนวนภาชนะ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ที่พบลูกน้ำ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ที่กำจัดลูกน้ำ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ภาพถ่ายกิจกรรม</w:t>
            </w:r>
          </w:p>
        </w:tc>
      </w:tr>
      <w:tr w:rsidR="007B5DA6" w:rsidTr="007B5D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การกำกับดูแลพื้นที่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ที่อยู่โรงเรียน   ๙๗ หมู่ ๖  ตำบลคลองตาล  อำเภอศรีสำโรง  จังหวัดสุโขทัย ๖๔๑๒๐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1998"/>
        <w:gridCol w:w="1559"/>
        <w:gridCol w:w="1559"/>
        <w:gridCol w:w="1559"/>
        <w:gridCol w:w="953"/>
        <w:gridCol w:w="810"/>
      </w:tblGrid>
      <w:tr w:rsidR="007B5DA6" w:rsidTr="007B5DA6">
        <w:trPr>
          <w:trHeight w:val="36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วันที่สำรวจ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บริเวณที่สำรวจ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ในแต่ละสัปดาห์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จำนวนแหล่งน้ำที่พบลูกน้ำ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จำนวนภาชนะ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ที่พบลูกน้ำ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ที่กำจัดลูกน้ำ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ภาพถ่ายกิจกรรม</w:t>
            </w:r>
          </w:p>
        </w:tc>
      </w:tr>
      <w:tr w:rsidR="007B5DA6" w:rsidTr="007B5D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5DA6" w:rsidRDefault="007B5DA6" w:rsidP="007B5DA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>Big Cleaning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กำจัดแหล่งเพาะพันธุ์ยุงลาย</w:t>
      </w:r>
    </w:p>
    <w:p w:rsidR="007B5DA6" w:rsidRDefault="007B5DA6" w:rsidP="007B5DA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แบบบันทึกกิจกรรมการกำจัดแหล่งเพาะพันธุ์ยุงลาย สำหรับนักเรียน    </w:t>
      </w: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เดือน ........................ พ.ศ.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การดูแลอาคารเรียน และบริเวณโดยรอบ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ผู้แทนนักเรียน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ที่อยู่โรงเรียน   ๙๗ หมู่ ๖  ตำบลคลองตาล  อำเภอศรีสำโรง  จังหวัดสุโขทัย ๖๔๑๒๐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1998"/>
        <w:gridCol w:w="1559"/>
        <w:gridCol w:w="1559"/>
        <w:gridCol w:w="1559"/>
        <w:gridCol w:w="1763"/>
      </w:tblGrid>
      <w:tr w:rsidR="007B5DA6" w:rsidTr="007B5DA6">
        <w:trPr>
          <w:trHeight w:val="73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วันที่สำรวจ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บริเวณที่สำรวจ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ในแต่ละสัปดาห์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จำนวนแหล่งน้ำที่พบลูกน้ำ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จำนวนภาชนะ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ที่พบลูกน้ำ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ที่กำจัดลูกน้ำ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การดูแลเขตพื้นที่รับผิดชอบ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ผู้แทนนักเรียน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ถัมภ์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ที่อยู่โรงเรียน   ๙๗ หมู่ ๖  ตำบลคลองตาล  อำเภอศรีสำโรง  จังหวัดสุโขทัย ๖๔๑๒๐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1998"/>
        <w:gridCol w:w="1559"/>
        <w:gridCol w:w="1559"/>
        <w:gridCol w:w="1559"/>
        <w:gridCol w:w="1763"/>
      </w:tblGrid>
      <w:tr w:rsidR="007B5DA6" w:rsidTr="007B5DA6">
        <w:trPr>
          <w:trHeight w:val="73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วันที่สำรวจ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บริเวณที่สำรวจ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ในแต่ละสัปดาห์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จำนวนแหล่งน้ำที่พบลูกน้ำ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จำนวนภาชนะ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ที่พบลูกน้ำ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ที่กำจัดลูกน้ำ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:rsidR="007B5DA6" w:rsidRDefault="007B5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DA6" w:rsidTr="007B5DA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B5DA6" w:rsidRDefault="007B5DA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มีแหล่งน้ำ ........ แห่ง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ครูที่ปรึกษา .........................................................................  ชั้น ......................  ลงชื่อ......................................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ครูที่ปรึกษา .........................................................................  ชั้น ......................  ลงชื่อ......................................</w:t>
      </w:r>
    </w:p>
    <w:p w:rsidR="007B5DA6" w:rsidRDefault="007B5DA6" w:rsidP="007B5D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ครูที่ปรึกษา .........................................................................  ชั้น ......................  ลงชื่อ......................................</w:t>
      </w:r>
    </w:p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36"/>
          <w:szCs w:val="36"/>
          <w:lang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6"/>
          <w:szCs w:val="36"/>
          <w:cs/>
          <w:lang w:val="th-TH" w:eastAsia="th-TH"/>
        </w:rPr>
        <w:lastRenderedPageBreak/>
        <w:t>แบบผนวกภาพถ่ายนักเรียนกำจัดแหล่งเพาะพันธุ์ยุงลาย</w:t>
      </w:r>
      <w:r>
        <w:rPr>
          <w:rFonts w:ascii="TH SarabunIT๙" w:eastAsia="Arial Unicode MS" w:hAnsi="TH SarabunIT๙" w:cs="TH SarabunIT๙"/>
          <w:b/>
          <w:bCs/>
          <w:color w:val="000000"/>
          <w:sz w:val="36"/>
          <w:szCs w:val="36"/>
          <w:cs/>
          <w:lang w:eastAsia="th-TH"/>
        </w:rPr>
        <w:t xml:space="preserve"> (๑)</w:t>
      </w: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ภายในอาคารเรียน และบริเวณโดยรอบ</w:t>
      </w:r>
    </w:p>
    <w:p w:rsidR="007B5DA6" w:rsidRDefault="007B5DA6" w:rsidP="007B5DA6">
      <w:pPr>
        <w:widowControl w:val="0"/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สำโรงชนูป</w:t>
      </w:r>
      <w:proofErr w:type="spellEnd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ถัมภ์</w:t>
      </w:r>
    </w:p>
    <w:p w:rsidR="007B5DA6" w:rsidRDefault="007B5DA6" w:rsidP="007B5DA6">
      <w:pPr>
        <w:widowControl w:val="0"/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สำโรงชนูป</w:t>
      </w:r>
      <w:proofErr w:type="spellEnd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ถัมภ์</w:t>
      </w:r>
    </w:p>
    <w:p w:rsidR="007B5DA6" w:rsidRDefault="007B5DA6" w:rsidP="007B5DA6">
      <w:pPr>
        <w:widowControl w:val="0"/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val="th-TH" w:eastAsia="th-TH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tab/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tab/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tab/>
      </w:r>
    </w:p>
    <w:tbl>
      <w:tblPr>
        <w:tblStyle w:val="a3"/>
        <w:tblW w:w="4884" w:type="dxa"/>
        <w:tblInd w:w="2083" w:type="dxa"/>
        <w:tblLook w:val="04A0" w:firstRow="1" w:lastRow="0" w:firstColumn="1" w:lastColumn="0" w:noHBand="0" w:noVBand="1"/>
      </w:tblPr>
      <w:tblGrid>
        <w:gridCol w:w="4884"/>
      </w:tblGrid>
      <w:tr w:rsidR="007B5DA6" w:rsidTr="007B5DA6">
        <w:trPr>
          <w:trHeight w:val="3607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widowControl w:val="0"/>
              <w:jc w:val="center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lang w:val="th-TH" w:eastAsia="th-TH"/>
              </w:rPr>
            </w:pPr>
          </w:p>
        </w:tc>
      </w:tr>
    </w:tbl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>รูปที่ 1 ภาพถ่ายแหล่งเพาะพันธุ์ยุงลาย เดือน ........................ พ.ศ.2562</w:t>
      </w:r>
    </w:p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</w:pPr>
    </w:p>
    <w:tbl>
      <w:tblPr>
        <w:tblStyle w:val="a3"/>
        <w:tblW w:w="4884" w:type="dxa"/>
        <w:tblInd w:w="2165" w:type="dxa"/>
        <w:tblLook w:val="04A0" w:firstRow="1" w:lastRow="0" w:firstColumn="1" w:lastColumn="0" w:noHBand="0" w:noVBand="1"/>
      </w:tblPr>
      <w:tblGrid>
        <w:gridCol w:w="4884"/>
      </w:tblGrid>
      <w:tr w:rsidR="007B5DA6" w:rsidTr="007B5DA6">
        <w:trPr>
          <w:trHeight w:val="308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widowControl w:val="0"/>
              <w:jc w:val="center"/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lang w:val="th-TH" w:eastAsia="th-TH"/>
              </w:rPr>
            </w:pPr>
          </w:p>
        </w:tc>
      </w:tr>
    </w:tbl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รูปที่ 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lang w:eastAsia="th-TH"/>
        </w:rPr>
        <w:t>2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 ภาพถ่ายการกำจัดแหล่งเพาะพันธุ์ยุงลาย</w:t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br/>
      </w:r>
    </w:p>
    <w:tbl>
      <w:tblPr>
        <w:tblStyle w:val="a3"/>
        <w:tblW w:w="4945" w:type="dxa"/>
        <w:tblInd w:w="2143" w:type="dxa"/>
        <w:tblLook w:val="04A0" w:firstRow="1" w:lastRow="0" w:firstColumn="1" w:lastColumn="0" w:noHBand="0" w:noVBand="1"/>
      </w:tblPr>
      <w:tblGrid>
        <w:gridCol w:w="4945"/>
      </w:tblGrid>
      <w:tr w:rsidR="007B5DA6" w:rsidTr="007B5DA6">
        <w:trPr>
          <w:trHeight w:val="327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widowControl w:val="0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lang w:val="th-TH" w:eastAsia="th-TH"/>
              </w:rPr>
            </w:pPr>
          </w:p>
        </w:tc>
      </w:tr>
    </w:tbl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รูปที่ 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lang w:eastAsia="th-TH"/>
        </w:rPr>
        <w:t>3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 ภาพถ่ายครูที่ปรึกษากำกับดูแล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อาคารเรียน และบริเวณโดยรอบ</w:t>
      </w:r>
    </w:p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36"/>
          <w:szCs w:val="36"/>
          <w:lang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6"/>
          <w:szCs w:val="36"/>
          <w:cs/>
          <w:lang w:val="th-TH" w:eastAsia="th-TH"/>
        </w:rPr>
        <w:lastRenderedPageBreak/>
        <w:t>แบบผนวกภาพถ่ายนักเรียนกำจัดแหล่งเพาะพันธุ์ยุงลาย</w:t>
      </w:r>
      <w:r>
        <w:rPr>
          <w:rFonts w:ascii="TH SarabunIT๙" w:eastAsia="Arial Unicode MS" w:hAnsi="TH SarabunIT๙" w:cs="TH SarabunIT๙"/>
          <w:b/>
          <w:bCs/>
          <w:color w:val="000000"/>
          <w:sz w:val="36"/>
          <w:szCs w:val="36"/>
          <w:cs/>
          <w:lang w:eastAsia="th-TH"/>
        </w:rPr>
        <w:t xml:space="preserve"> (๒)</w:t>
      </w:r>
    </w:p>
    <w:p w:rsidR="007B5DA6" w:rsidRDefault="007B5DA6" w:rsidP="007B5D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บริเวณเขตพื้นที่รับผิดชอบ</w:t>
      </w:r>
    </w:p>
    <w:p w:rsidR="007B5DA6" w:rsidRDefault="007B5DA6" w:rsidP="007B5DA6">
      <w:pPr>
        <w:widowControl w:val="0"/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สำโรงชนูป</w:t>
      </w:r>
      <w:proofErr w:type="spellEnd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ถัมภ์</w:t>
      </w:r>
    </w:p>
    <w:p w:rsidR="007B5DA6" w:rsidRDefault="007B5DA6" w:rsidP="007B5DA6">
      <w:pPr>
        <w:widowControl w:val="0"/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ชื่อครูที่ปรึกษา .........................................................................  ชั้น ......................  โรงเรียนศรี</w:t>
      </w:r>
      <w:proofErr w:type="spellStart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สำโรงชนูป</w:t>
      </w:r>
      <w:proofErr w:type="spellEnd"/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  <w:t>ถัมภ์</w:t>
      </w:r>
    </w:p>
    <w:p w:rsidR="007B5DA6" w:rsidRDefault="007B5DA6" w:rsidP="007B5DA6">
      <w:pPr>
        <w:widowControl w:val="0"/>
        <w:spacing w:after="0" w:line="240" w:lineRule="auto"/>
        <w:rPr>
          <w:rFonts w:ascii="TH SarabunIT๙" w:eastAsia="Arial Unicode MS" w:hAnsi="TH SarabunIT๙" w:cs="TH SarabunIT๙"/>
          <w:color w:val="000000"/>
          <w:sz w:val="32"/>
          <w:szCs w:val="32"/>
          <w:lang w:val="th-TH" w:eastAsia="th-TH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tab/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tab/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tab/>
      </w:r>
    </w:p>
    <w:tbl>
      <w:tblPr>
        <w:tblStyle w:val="a3"/>
        <w:tblW w:w="4884" w:type="dxa"/>
        <w:tblInd w:w="2083" w:type="dxa"/>
        <w:tblLook w:val="04A0" w:firstRow="1" w:lastRow="0" w:firstColumn="1" w:lastColumn="0" w:noHBand="0" w:noVBand="1"/>
      </w:tblPr>
      <w:tblGrid>
        <w:gridCol w:w="4884"/>
      </w:tblGrid>
      <w:tr w:rsidR="007B5DA6" w:rsidTr="007B5DA6">
        <w:trPr>
          <w:trHeight w:val="3607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widowControl w:val="0"/>
              <w:jc w:val="center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lang w:val="th-TH" w:eastAsia="th-TH"/>
              </w:rPr>
            </w:pPr>
          </w:p>
        </w:tc>
      </w:tr>
    </w:tbl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>รูปที่ 1 ภาพถ่ายแหล่งเพาะพันธุ์ยุงลาย เดือน ........................ พ.ศ.2562</w:t>
      </w:r>
    </w:p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</w:pPr>
    </w:p>
    <w:tbl>
      <w:tblPr>
        <w:tblStyle w:val="a3"/>
        <w:tblW w:w="4884" w:type="dxa"/>
        <w:tblInd w:w="2165" w:type="dxa"/>
        <w:tblLook w:val="04A0" w:firstRow="1" w:lastRow="0" w:firstColumn="1" w:lastColumn="0" w:noHBand="0" w:noVBand="1"/>
      </w:tblPr>
      <w:tblGrid>
        <w:gridCol w:w="4884"/>
      </w:tblGrid>
      <w:tr w:rsidR="007B5DA6" w:rsidTr="007B5DA6">
        <w:trPr>
          <w:trHeight w:val="308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widowControl w:val="0"/>
              <w:jc w:val="center"/>
              <w:rPr>
                <w:rFonts w:ascii="TH SarabunIT๙" w:eastAsia="Arial Unicode MS" w:hAnsi="TH SarabunIT๙" w:cs="TH SarabunIT๙"/>
                <w:b/>
                <w:bCs/>
                <w:color w:val="000000"/>
                <w:sz w:val="32"/>
                <w:szCs w:val="32"/>
                <w:lang w:val="th-TH" w:eastAsia="th-TH"/>
              </w:rPr>
            </w:pPr>
          </w:p>
        </w:tc>
      </w:tr>
    </w:tbl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รูปที่ 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lang w:eastAsia="th-TH"/>
        </w:rPr>
        <w:t>2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 ภาพถ่ายการกำจัดแหล่งเพาะพันธุ์ยุงลาย</w:t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  <w:lang w:val="th-TH" w:eastAsia="th-TH"/>
        </w:rPr>
        <w:br/>
      </w:r>
    </w:p>
    <w:tbl>
      <w:tblPr>
        <w:tblStyle w:val="a3"/>
        <w:tblW w:w="4945" w:type="dxa"/>
        <w:tblInd w:w="2143" w:type="dxa"/>
        <w:tblLook w:val="04A0" w:firstRow="1" w:lastRow="0" w:firstColumn="1" w:lastColumn="0" w:noHBand="0" w:noVBand="1"/>
      </w:tblPr>
      <w:tblGrid>
        <w:gridCol w:w="4945"/>
      </w:tblGrid>
      <w:tr w:rsidR="007B5DA6" w:rsidTr="007B5DA6">
        <w:trPr>
          <w:trHeight w:val="3277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A6" w:rsidRDefault="007B5DA6">
            <w:pPr>
              <w:widowControl w:val="0"/>
              <w:rPr>
                <w:rFonts w:ascii="TH SarabunIT๙" w:eastAsia="Arial Unicode MS" w:hAnsi="TH SarabunIT๙" w:cs="TH SarabunIT๙"/>
                <w:color w:val="000000"/>
                <w:sz w:val="32"/>
                <w:szCs w:val="32"/>
                <w:lang w:val="th-TH" w:eastAsia="th-TH"/>
              </w:rPr>
            </w:pPr>
          </w:p>
        </w:tc>
      </w:tr>
    </w:tbl>
    <w:p w:rsidR="007B5DA6" w:rsidRDefault="007B5DA6" w:rsidP="007B5DA6">
      <w:pPr>
        <w:widowControl w:val="0"/>
        <w:spacing w:after="0" w:line="240" w:lineRule="auto"/>
        <w:jc w:val="center"/>
        <w:rPr>
          <w:rFonts w:ascii="TH SarabunIT๙" w:eastAsia="Arial Unicode MS" w:hAnsi="TH SarabunIT๙" w:cs="TH SarabunIT๙"/>
          <w:color w:val="000000"/>
          <w:sz w:val="32"/>
          <w:szCs w:val="32"/>
          <w:cs/>
          <w:lang w:eastAsia="th-TH"/>
        </w:rPr>
      </w:pP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รูปที่ 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lang w:eastAsia="th-TH"/>
        </w:rPr>
        <w:t>3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  <w:lang w:val="th-TH" w:eastAsia="th-TH"/>
        </w:rPr>
        <w:t xml:space="preserve"> ภาพถ่ายครูที่ปรึกษากำกับดูแล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อาคารเรียน และบริเวณโดยรอบ</w:t>
      </w:r>
    </w:p>
    <w:p w:rsidR="001B6F1E" w:rsidRDefault="001B6F1E"/>
    <w:sectPr w:rsidR="001B6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A6"/>
    <w:rsid w:val="001B6F1E"/>
    <w:rsid w:val="007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A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A6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A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A6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6388</Characters>
  <Application>Microsoft Office Word</Application>
  <DocSecurity>0</DocSecurity>
  <Lines>53</Lines>
  <Paragraphs>14</Paragraphs>
  <ScaleCrop>false</ScaleCrop>
  <Company>ADV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2019-07-30T04:48:00Z</dcterms:created>
  <dcterms:modified xsi:type="dcterms:W3CDTF">2019-07-30T04:49:00Z</dcterms:modified>
</cp:coreProperties>
</file>