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BE" w:rsidRPr="003A00BB" w:rsidRDefault="006822BE" w:rsidP="006822BE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(วิชาพื้นฐาน)</w:t>
      </w:r>
    </w:p>
    <w:p w:rsidR="006822BE" w:rsidRPr="006F1B3F" w:rsidRDefault="006822BE" w:rsidP="006822BE">
      <w:pPr>
        <w:pStyle w:val="a3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แผนการจัดการเรียนรู้ที่ .....</w:t>
      </w:r>
    </w:p>
    <w:tbl>
      <w:tblPr>
        <w:tblW w:w="0" w:type="auto"/>
        <w:tblLayout w:type="fixed"/>
        <w:tblLook w:val="00A0"/>
      </w:tblPr>
      <w:tblGrid>
        <w:gridCol w:w="4261"/>
        <w:gridCol w:w="4261"/>
      </w:tblGrid>
      <w:tr w:rsidR="006822BE" w:rsidRPr="006F1B3F" w:rsidTr="00A97C50">
        <w:tc>
          <w:tcPr>
            <w:tcW w:w="4261" w:type="dxa"/>
          </w:tcPr>
          <w:p w:rsidR="006822BE" w:rsidRPr="006F1B3F" w:rsidRDefault="006822BE" w:rsidP="00A97C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เรื่อง.................................................</w:t>
            </w:r>
          </w:p>
        </w:tc>
        <w:tc>
          <w:tcPr>
            <w:tcW w:w="4261" w:type="dxa"/>
          </w:tcPr>
          <w:p w:rsidR="006822BE" w:rsidRPr="006F1B3F" w:rsidRDefault="006822BE" w:rsidP="00A97C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รายวิชา................   รหัสวิชา ..............</w:t>
            </w:r>
          </w:p>
        </w:tc>
      </w:tr>
      <w:tr w:rsidR="006822BE" w:rsidRPr="006F1B3F" w:rsidTr="00A97C50">
        <w:tc>
          <w:tcPr>
            <w:tcW w:w="4261" w:type="dxa"/>
          </w:tcPr>
          <w:p w:rsidR="006822BE" w:rsidRPr="006F1B3F" w:rsidRDefault="006822BE" w:rsidP="00A97C50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6822BE" w:rsidRPr="006F1B3F" w:rsidRDefault="006822BE" w:rsidP="00A97C50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....ชั่วโมง</w:t>
            </w:r>
          </w:p>
        </w:tc>
      </w:tr>
    </w:tbl>
    <w:p w:rsidR="006822BE" w:rsidRPr="006F1B3F" w:rsidRDefault="00626806" w:rsidP="006822B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8" o:spid="_x0000_s1026" style="position:absolute;left:0;text-align:left;z-index:251659264;visibility:visible;mso-position-horizontal-relative:text;mso-position-vertical-relative:text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" o:allowincell="f" strokeweight="4.5pt">
            <v:stroke linestyle="thinThick"/>
          </v:line>
        </w:pic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1.  สาระที่  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2.  มาตรฐานการเรียนรู้</w:t>
      </w:r>
    </w:p>
    <w:p w:rsidR="006822BE" w:rsidRPr="006F1B3F" w:rsidRDefault="006822BE" w:rsidP="006822BE">
      <w:pPr>
        <w:spacing w:after="120"/>
        <w:ind w:firstLine="720"/>
        <w:rPr>
          <w:rFonts w:ascii="TH SarabunPSK" w:hAnsi="TH SarabunPSK" w:cs="TH SarabunPSK"/>
          <w:spacing w:val="-5"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มาตรฐาน  </w:t>
      </w:r>
    </w:p>
    <w:p w:rsidR="006822BE" w:rsidRPr="00515E42" w:rsidRDefault="006822BE" w:rsidP="006822BE">
      <w:pPr>
        <w:ind w:firstLine="720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b/>
          <w:bCs/>
          <w:cs/>
        </w:rPr>
        <w:t>ตัวชี้วัด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4.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5.  ชิ้นงาน/ภาระงาน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6.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6822BE" w:rsidRPr="006F1B3F" w:rsidRDefault="006822BE" w:rsidP="006822BE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6822BE" w:rsidRPr="006F1B3F" w:rsidRDefault="006822BE" w:rsidP="006822B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7.  สมรรถนะสำคัญของผู้เรียน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11.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:rsidR="006822BE" w:rsidRPr="006F1B3F" w:rsidRDefault="006822BE" w:rsidP="006822BE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11.1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6822BE" w:rsidRPr="006F1B3F" w:rsidRDefault="006822BE" w:rsidP="006822BE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11.2  สิ่งที่ต้องประเมิน</w:t>
      </w:r>
    </w:p>
    <w:p w:rsidR="006822BE" w:rsidRPr="00DE3541" w:rsidRDefault="006822BE" w:rsidP="006822BE">
      <w:pPr>
        <w:numPr>
          <w:ilvl w:val="1"/>
          <w:numId w:val="1"/>
        </w:num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6822BE" w:rsidRPr="00AC2A56" w:rsidRDefault="006822BE" w:rsidP="006822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.  การนำหลัก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เศรษฐกิจพอเพียงสู่การจัดการเรียนรู้</w:t>
      </w:r>
    </w:p>
    <w:p w:rsidR="006822BE" w:rsidRPr="00AC2A56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 w:rsidRPr="00AC2A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12.1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ผู้สอน</w:t>
      </w:r>
      <w:proofErr w:type="gramEnd"/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ใช้หลักปรัชญาของเศรษฐกิจพอเพียงในการจัดกิจกรรมการเรียนการสอน ต่อไปนี้</w:t>
      </w:r>
    </w:p>
    <w:p w:rsidR="00160DBE" w:rsidRPr="00AC2A56" w:rsidRDefault="00160DBE" w:rsidP="00160DB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266"/>
        <w:gridCol w:w="2241"/>
        <w:gridCol w:w="3154"/>
      </w:tblGrid>
      <w:tr w:rsidR="00160DBE" w:rsidRPr="001B24CE" w:rsidTr="00A97C50">
        <w:tc>
          <w:tcPr>
            <w:tcW w:w="2404" w:type="dxa"/>
            <w:tcBorders>
              <w:tl2br w:val="single" w:sz="4" w:space="0" w:color="auto"/>
            </w:tcBorders>
          </w:tcPr>
          <w:p w:rsidR="00160DBE" w:rsidRPr="001B24CE" w:rsidRDefault="003F0519" w:rsidP="00A97C5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                          </w:t>
            </w:r>
            <w:r w:rsidR="00160DBE" w:rsidRPr="001B24CE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="00160DBE"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ห่วง</w:t>
            </w:r>
          </w:p>
          <w:p w:rsidR="00160DBE" w:rsidRPr="001B24CE" w:rsidRDefault="00160DBE" w:rsidP="00A97C50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66" w:type="dxa"/>
            <w:vAlign w:val="center"/>
          </w:tcPr>
          <w:p w:rsidR="00160DBE" w:rsidRPr="001B24CE" w:rsidRDefault="00160D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หลักความพอประมาณ</w:t>
            </w:r>
          </w:p>
        </w:tc>
        <w:tc>
          <w:tcPr>
            <w:tcW w:w="2241" w:type="dxa"/>
            <w:vAlign w:val="center"/>
          </w:tcPr>
          <w:p w:rsidR="00160DBE" w:rsidRPr="001B24CE" w:rsidRDefault="00160D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หลักความมีเหตุผล</w:t>
            </w:r>
          </w:p>
        </w:tc>
        <w:tc>
          <w:tcPr>
            <w:tcW w:w="3154" w:type="dxa"/>
            <w:vAlign w:val="center"/>
          </w:tcPr>
          <w:p w:rsidR="00160DBE" w:rsidRPr="001B24CE" w:rsidRDefault="00160D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หลักการมีภูมิคุ้มกันในตัวที่ดี</w:t>
            </w:r>
          </w:p>
        </w:tc>
      </w:tr>
      <w:tr w:rsidR="00160DBE" w:rsidRPr="001B24CE" w:rsidTr="00A97C50">
        <w:tc>
          <w:tcPr>
            <w:tcW w:w="2404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1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เนื้อหา/สาระที่สอน</w:t>
            </w:r>
          </w:p>
        </w:tc>
        <w:tc>
          <w:tcPr>
            <w:tcW w:w="2266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-จัดเนื้อหาให้สอดคล้องพอเหมาะกับจุดประสงค์รายวิชา</w:t>
            </w:r>
          </w:p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สมรรถนะรายวิชา</w:t>
            </w:r>
          </w:p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คำอธิบายรายวิชา</w:t>
            </w:r>
          </w:p>
        </w:tc>
        <w:tc>
          <w:tcPr>
            <w:tcW w:w="2241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-เพื่อให้บรรลุตามจุดประสงค์สมรรถนะและคุณลักษณะอันพึงประสงค์</w:t>
            </w:r>
          </w:p>
        </w:tc>
        <w:tc>
          <w:tcPr>
            <w:tcW w:w="3154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-มีการวิเคราะห์หลักสูตร เนื้อหา ออกแบบและจัดกิจกรรมการเรียนรู้ได้ครบถ้วนสอดคล้องกับจุดประสงค์</w:t>
            </w:r>
          </w:p>
        </w:tc>
      </w:tr>
      <w:tr w:rsidR="00160DBE" w:rsidRPr="001B24CE" w:rsidTr="00A97C50">
        <w:tc>
          <w:tcPr>
            <w:tcW w:w="2404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2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เวลา</w:t>
            </w:r>
          </w:p>
        </w:tc>
        <w:tc>
          <w:tcPr>
            <w:tcW w:w="2266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-จัดเวลาการเรียนรู้ได้เหมาะสมกับเนื้อหากิจกรรมการเรียนรู้และวัยของผู้เรียน</w:t>
            </w:r>
          </w:p>
        </w:tc>
        <w:tc>
          <w:tcPr>
            <w:tcW w:w="2241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-เพื่อให้สอนได้ครบตามหัวข้อเรื่อง</w:t>
            </w:r>
            <w:r>
              <w:rPr>
                <w:rFonts w:asciiTheme="majorBidi" w:hAnsiTheme="majorBidi" w:cstheme="majorBidi"/>
                <w:sz w:val="28"/>
                <w:cs/>
              </w:rPr>
              <w:t>ที่กำหนดไ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ว้ในแผนการจัดการเรียนรู้</w:t>
            </w:r>
          </w:p>
        </w:tc>
        <w:tc>
          <w:tcPr>
            <w:tcW w:w="3154" w:type="dxa"/>
          </w:tcPr>
          <w:p w:rsidR="00160DBE" w:rsidRPr="001B24CE" w:rsidRDefault="00160DBE" w:rsidP="00A97C50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-วางแผนและกำกับการจัดกิจกรรมการเรียนรู้โดยใช้เวลาเรียนตรงตามเวลาที่กำหนดไว้</w:t>
            </w:r>
          </w:p>
        </w:tc>
      </w:tr>
    </w:tbl>
    <w:p w:rsidR="006822BE" w:rsidRPr="00160DBE" w:rsidRDefault="006822BE" w:rsidP="006822BE">
      <w:pPr>
        <w:rPr>
          <w:rFonts w:ascii="TH SarabunPSK" w:hAnsi="TH SarabunPSK" w:cs="TH SarabunPSK"/>
          <w:sz w:val="32"/>
          <w:szCs w:val="32"/>
        </w:rPr>
      </w:pPr>
    </w:p>
    <w:p w:rsidR="00C87F40" w:rsidRDefault="00C87F40" w:rsidP="006822BE">
      <w:pPr>
        <w:rPr>
          <w:rFonts w:ascii="TH SarabunPSK" w:hAnsi="TH SarabunPSK" w:cs="TH SarabunPSK"/>
          <w:sz w:val="32"/>
          <w:szCs w:val="32"/>
        </w:rPr>
      </w:pPr>
    </w:p>
    <w:p w:rsidR="00845055" w:rsidRDefault="00845055" w:rsidP="006822BE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266"/>
        <w:gridCol w:w="2241"/>
        <w:gridCol w:w="3154"/>
      </w:tblGrid>
      <w:tr w:rsidR="00215BD0" w:rsidRPr="001B24CE" w:rsidTr="00CE6C26">
        <w:tc>
          <w:tcPr>
            <w:tcW w:w="2404" w:type="dxa"/>
            <w:tcBorders>
              <w:tl2br w:val="single" w:sz="4" w:space="0" w:color="auto"/>
            </w:tcBorders>
          </w:tcPr>
          <w:p w:rsidR="00215BD0" w:rsidRPr="001B24CE" w:rsidRDefault="003F0519" w:rsidP="00CE6C26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lastRenderedPageBreak/>
              <w:t xml:space="preserve">                                    </w:t>
            </w:r>
            <w:r w:rsidR="00215BD0" w:rsidRPr="001B24CE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="00215BD0"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ห่วง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66" w:type="dxa"/>
            <w:vAlign w:val="center"/>
          </w:tcPr>
          <w:p w:rsidR="00215BD0" w:rsidRPr="001B24CE" w:rsidRDefault="00215BD0" w:rsidP="00CE6C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หลักความพอประมาณ</w:t>
            </w:r>
          </w:p>
        </w:tc>
        <w:tc>
          <w:tcPr>
            <w:tcW w:w="2241" w:type="dxa"/>
            <w:vAlign w:val="center"/>
          </w:tcPr>
          <w:p w:rsidR="00215BD0" w:rsidRPr="001B24CE" w:rsidRDefault="00215BD0" w:rsidP="00CE6C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หลักความมีเหตุผล</w:t>
            </w:r>
          </w:p>
        </w:tc>
        <w:tc>
          <w:tcPr>
            <w:tcW w:w="3154" w:type="dxa"/>
            <w:vAlign w:val="center"/>
          </w:tcPr>
          <w:p w:rsidR="00215BD0" w:rsidRPr="001B24CE" w:rsidRDefault="00215BD0" w:rsidP="00CE6C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หลักการมีภูมิคุ้มกันในตัวที่ดี</w:t>
            </w:r>
          </w:p>
        </w:tc>
      </w:tr>
      <w:tr w:rsidR="00215BD0" w:rsidRPr="001B24CE" w:rsidTr="00CE6C26">
        <w:tc>
          <w:tcPr>
            <w:tcW w:w="2404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3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กิจกรรมการเรียนการสอน</w:t>
            </w:r>
          </w:p>
        </w:tc>
        <w:tc>
          <w:tcPr>
            <w:tcW w:w="2266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-เลือกใช้กิจกรรมการเรียนรู้ได้เหมาะสมกับเนื้อหาที่เรียนและวัยของผู้เรียน</w:t>
            </w:r>
          </w:p>
        </w:tc>
        <w:tc>
          <w:tcPr>
            <w:tcW w:w="2241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ผู้เรียนเกิดกระบวนการเรียนรู้เกิดทักษะการทำงานกระบวนการปฏิบัติงานส่งเสริมการคิดวิเคราะห์อย่างสร้างสรรค์</w:t>
            </w:r>
          </w:p>
        </w:tc>
        <w:tc>
          <w:tcPr>
            <w:tcW w:w="3154" w:type="dxa"/>
          </w:tcPr>
          <w:p w:rsidR="00215BD0" w:rsidRPr="001B24CE" w:rsidRDefault="00BC11F8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215BD0" w:rsidRPr="001B24CE">
              <w:rPr>
                <w:rFonts w:asciiTheme="majorBidi" w:hAnsiTheme="majorBidi" w:cstheme="majorBidi"/>
                <w:sz w:val="28"/>
                <w:cs/>
              </w:rPr>
              <w:t>วางแผนอย่างรอบคอบระมัดระวังในการจัดกิจกรรมการเรียนรู้ให้ผู้เรียนได้เรียนรู้เต็มตามศักยภาพของตนเอง</w:t>
            </w:r>
          </w:p>
        </w:tc>
      </w:tr>
      <w:tr w:rsidR="00215BD0" w:rsidRPr="001B24CE" w:rsidTr="00CE6C26">
        <w:tc>
          <w:tcPr>
            <w:tcW w:w="2404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4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สื่อ/แหล่งเรียนรู้</w:t>
            </w:r>
          </w:p>
        </w:tc>
        <w:tc>
          <w:tcPr>
            <w:tcW w:w="2266" w:type="dxa"/>
          </w:tcPr>
          <w:p w:rsidR="00215BD0" w:rsidRPr="001B24CE" w:rsidRDefault="00BC11F8" w:rsidP="00CE6C2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215BD0" w:rsidRPr="001B24CE">
              <w:rPr>
                <w:rFonts w:asciiTheme="majorBidi" w:hAnsiTheme="majorBidi" w:cstheme="majorBidi"/>
                <w:sz w:val="28"/>
                <w:cs/>
              </w:rPr>
              <w:t>ใช้วัสดุอุปกรณ์ที่มีอยู่ในสถานศึกษา  ท้องถิ่น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ในการจัดกิจกรรมการเรียนรู้อย่างเหมาะสมและคุ้มค่า</w:t>
            </w:r>
          </w:p>
        </w:tc>
        <w:tc>
          <w:tcPr>
            <w:tcW w:w="2241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-เพื่อให้ความสะดวกและเป็นการเพิ่มมูลค่าของวัสดุ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ผลผลิตต่าง ๆ ที่มีอยู่ในสถานศึกษา ท้องถิ่นและวัสดุเหลือใช้ที่สามารถนำกลับมาใช้ใหม่ได้อีก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154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-จัดเตรียมและใช้สื่อวัสดุ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อุปกรณ์ที่มีอยู่ในสถานศึกษา  ท้องถิ่น  เพียงพอกับผู้เรียน  จัดทำใบความรู้ ใบงานให้พร้อม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ก่อนการจัดการเรียนรู้</w:t>
            </w:r>
          </w:p>
        </w:tc>
      </w:tr>
      <w:tr w:rsidR="00215BD0" w:rsidRPr="001B24CE" w:rsidTr="00CE6C26">
        <w:tc>
          <w:tcPr>
            <w:tcW w:w="2404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5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การวัดผลประเมินผล</w:t>
            </w:r>
          </w:p>
        </w:tc>
        <w:tc>
          <w:tcPr>
            <w:tcW w:w="2266" w:type="dxa"/>
          </w:tcPr>
          <w:p w:rsidR="00215BD0" w:rsidRPr="001B24CE" w:rsidRDefault="00BC11F8" w:rsidP="00CE6C2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215BD0" w:rsidRPr="001B24CE">
              <w:rPr>
                <w:rFonts w:asciiTheme="majorBidi" w:hAnsiTheme="majorBidi" w:cstheme="majorBidi"/>
                <w:sz w:val="28"/>
                <w:cs/>
              </w:rPr>
              <w:t>ใช้เครื่องมือและวิธีการวัดผลที่ถูกต้องเหมาะสม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2241" w:type="dxa"/>
          </w:tcPr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-เพื่อตรวจสอบความรู้ความเข้าใจและการพัฒนาการเรียนรู้ของนักเรียนตามตัวชี้วัด</w:t>
            </w:r>
          </w:p>
        </w:tc>
        <w:tc>
          <w:tcPr>
            <w:tcW w:w="3154" w:type="dxa"/>
          </w:tcPr>
          <w:p w:rsidR="00215BD0" w:rsidRPr="001B24CE" w:rsidRDefault="00BC11F8" w:rsidP="00CE6C2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215BD0" w:rsidRPr="001B24CE">
              <w:rPr>
                <w:rFonts w:asciiTheme="majorBidi" w:hAnsiTheme="majorBidi" w:cstheme="majorBidi"/>
                <w:sz w:val="28"/>
                <w:cs/>
              </w:rPr>
              <w:t>ใช้วิธีการวัดผลตามสภาพจริงและทุกคนมีส่วนร่วมในการวัดผล</w:t>
            </w:r>
          </w:p>
          <w:p w:rsidR="00215BD0" w:rsidRPr="001B24CE" w:rsidRDefault="00215BD0" w:rsidP="00CE6C2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สะท้อนผลการเรียนรู้ที่กำหนดไว้และนำผลไปพัฒนาการเรียนรู้ครั้งต่อไปได้</w:t>
            </w:r>
          </w:p>
        </w:tc>
      </w:tr>
      <w:tr w:rsidR="00CE6C26" w:rsidTr="00CE6C26">
        <w:tblPrEx>
          <w:tblLook w:val="0000"/>
        </w:tblPrEx>
        <w:trPr>
          <w:trHeight w:val="335"/>
        </w:trPr>
        <w:tc>
          <w:tcPr>
            <w:tcW w:w="10065" w:type="dxa"/>
            <w:gridSpan w:val="4"/>
          </w:tcPr>
          <w:p w:rsidR="00CE6C26" w:rsidRDefault="00CE6C26" w:rsidP="00CE6C26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เงื่อนไขความรู้</w:t>
            </w:r>
            <w:r w:rsidRPr="007C6116">
              <w:rPr>
                <w:rFonts w:asciiTheme="majorBidi" w:hAnsiTheme="majorBidi" w:cstheme="majorBidi"/>
                <w:cs/>
              </w:rPr>
              <w:t>มีความรู้เรื่องการเขียนแผนการจัดการเรียนรู้ มีความรู้เรื่องหลักสูตร การวิเคราะห์หลักสูตร เนื้อหาที่จะจัดการเรียนรู้    รู้เรื่องรูปแบบ/กระบวนการจัดกิจกรรมการเรียนรู้  การเลือกใช้สื่อได้เหมาะสม  การวัดผลและประเมินผลที่หลากหลายตรงตามสภาพจริง    มีความรู้ในการใช้เทคโนโลยีใหม่ๆ</w:t>
            </w:r>
          </w:p>
        </w:tc>
      </w:tr>
      <w:tr w:rsidR="00CE6C26" w:rsidTr="00CE6C26">
        <w:tblPrEx>
          <w:tblLook w:val="0000"/>
        </w:tblPrEx>
        <w:trPr>
          <w:trHeight w:val="335"/>
        </w:trPr>
        <w:tc>
          <w:tcPr>
            <w:tcW w:w="10065" w:type="dxa"/>
            <w:gridSpan w:val="4"/>
          </w:tcPr>
          <w:p w:rsidR="00CE6C26" w:rsidRDefault="00CE6C26" w:rsidP="00CE6C26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C611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เงื่อนไข</w:t>
            </w:r>
            <w:r w:rsidRPr="007C611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</w:t>
            </w:r>
            <w:r w:rsidRPr="007C6116">
              <w:rPr>
                <w:rFonts w:asciiTheme="majorBidi" w:hAnsiTheme="majorBidi" w:cstheme="majorBidi"/>
                <w:cs/>
              </w:rPr>
              <w:t>มีความรับผิดชอบ เป็นมืออาชีพ มีความขยัน     ใช้สติปัญญาในการแก้ไขปัญหา เกี่ยวกับการเรียนการสอน ใฝ่รู้ แสวงหาความรู้มาแนะนำเด็ก มีเมตตาธรรม มีความซื่อสัตย์ สุจริต</w:t>
            </w:r>
          </w:p>
        </w:tc>
      </w:tr>
    </w:tbl>
    <w:p w:rsidR="00EF4C3D" w:rsidRDefault="00EF4C3D" w:rsidP="006822BE">
      <w:pPr>
        <w:rPr>
          <w:rFonts w:ascii="TH SarabunPSK" w:hAnsi="TH SarabunPSK" w:cs="TH SarabunPSK"/>
          <w:sz w:val="32"/>
          <w:szCs w:val="32"/>
        </w:rPr>
      </w:pPr>
    </w:p>
    <w:p w:rsidR="00C87F40" w:rsidRDefault="00C87F40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sz w:val="32"/>
          <w:szCs w:val="32"/>
        </w:rPr>
      </w:pPr>
    </w:p>
    <w:p w:rsidR="00992062" w:rsidRDefault="00992062" w:rsidP="006822BE">
      <w:pPr>
        <w:rPr>
          <w:rFonts w:ascii="TH SarabunPSK" w:hAnsi="TH SarabunPSK" w:cs="TH SarabunPSK"/>
          <w:sz w:val="32"/>
          <w:szCs w:val="32"/>
        </w:rPr>
      </w:pPr>
    </w:p>
    <w:p w:rsidR="0055691E" w:rsidRPr="00992062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12.2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คุณลักษณะอยู่อย่างพอเพียงที่เกิดกับผู้เรียน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6822BE" w:rsidRPr="00DE30A0" w:rsidTr="00A97C50">
        <w:tc>
          <w:tcPr>
            <w:tcW w:w="3095" w:type="dxa"/>
            <w:vAlign w:val="center"/>
          </w:tcPr>
          <w:p w:rsidR="006822BE" w:rsidRPr="00DE30A0" w:rsidRDefault="006822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ความพอประมาณ</w:t>
            </w:r>
          </w:p>
        </w:tc>
        <w:tc>
          <w:tcPr>
            <w:tcW w:w="3096" w:type="dxa"/>
            <w:vAlign w:val="center"/>
          </w:tcPr>
          <w:p w:rsidR="006822BE" w:rsidRPr="00DE30A0" w:rsidRDefault="006822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ความมีเหตุผล</w:t>
            </w:r>
          </w:p>
        </w:tc>
        <w:tc>
          <w:tcPr>
            <w:tcW w:w="3096" w:type="dxa"/>
            <w:vAlign w:val="center"/>
          </w:tcPr>
          <w:p w:rsidR="006822BE" w:rsidRPr="00DE30A0" w:rsidRDefault="006822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กามีภูมิคุ้มกันในตัวที่ดี</w:t>
            </w:r>
          </w:p>
        </w:tc>
      </w:tr>
      <w:tr w:rsidR="006822BE" w:rsidRPr="00DE30A0" w:rsidTr="00A97C50">
        <w:tc>
          <w:tcPr>
            <w:tcW w:w="3095" w:type="dxa"/>
          </w:tcPr>
          <w:p w:rsidR="0055691E" w:rsidRPr="00DE30A0" w:rsidRDefault="00BC11F8" w:rsidP="0055691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5691E"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55691E" w:rsidRPr="00DE30A0">
              <w:rPr>
                <w:rFonts w:asciiTheme="majorBidi" w:hAnsiTheme="majorBidi" w:cstheme="majorBidi"/>
                <w:sz w:val="28"/>
                <w:cs/>
              </w:rPr>
              <w:t>ผู้เรียนจัดสรรเวลาในการทำงานได้อย่างเหมาะสม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ผู้เรียนรู้จักใช้และจัดการวัสดุอุปกรณ์ต่างๆ อย่างประหยัดและคุ้มค่า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ผู้เรียนปฏิบัติตนเป็นผู้นำและผู้ตามที่ดี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ผู้เรียนเป็นสมาชิกที่ดีของกลุ่มเพื่อน</w:t>
            </w:r>
          </w:p>
          <w:p w:rsidR="006822BE" w:rsidRPr="00DE30A0" w:rsidRDefault="006822BE" w:rsidP="00A97C5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96" w:type="dxa"/>
          </w:tcPr>
          <w:p w:rsidR="0055691E" w:rsidRPr="00DE30A0" w:rsidRDefault="00BC11F8" w:rsidP="0055691E">
            <w:pPr>
              <w:rPr>
                <w:rFonts w:asciiTheme="majorBidi" w:hAnsiTheme="majorBidi" w:cstheme="majorBidi"/>
                <w:sz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5691E"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55691E" w:rsidRPr="00DE30A0">
              <w:rPr>
                <w:rFonts w:asciiTheme="majorBidi" w:hAnsiTheme="majorBidi" w:cstheme="majorBidi"/>
                <w:sz w:val="28"/>
                <w:cs/>
              </w:rPr>
              <w:t>เห็นคุณค่าและความสำคัญของการเรียน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แสดงความคิดเห็นอย่างมีเหตุผล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มีความคิดวิเคราะห์ในการแก้ปัญหาอย่างเป็นระบบ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กล้าทักท้วงในสิ่งที่ไม่ถูกต้องด้วยเหตุและผลอย่างถูกกาลเทศะ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รับฟังความคิดเห็นของผู้อื่นที่มีเหตุผลที่ดีกว่า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6.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ไม่มีเรื่องทะเลาะวิวาทกับผู้อื่น</w:t>
            </w:r>
          </w:p>
          <w:p w:rsidR="0055691E" w:rsidRPr="00DE30A0" w:rsidRDefault="00BC11F8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5691E" w:rsidRPr="00DE30A0">
              <w:rPr>
                <w:rFonts w:asciiTheme="majorBidi" w:hAnsiTheme="majorBidi" w:cstheme="majorBidi"/>
                <w:sz w:val="28"/>
              </w:rPr>
              <w:t xml:space="preserve">7. </w:t>
            </w:r>
            <w:r w:rsidR="0055691E" w:rsidRPr="00DE30A0">
              <w:rPr>
                <w:rFonts w:asciiTheme="majorBidi" w:hAnsiTheme="majorBidi" w:cstheme="majorBidi"/>
                <w:sz w:val="28"/>
                <w:cs/>
              </w:rPr>
              <w:t xml:space="preserve">การใช้เวลาให้เกิดประโยชน์  การเลือกใช้วัสดุอย่างมีเหตูมีผล </w:t>
            </w:r>
          </w:p>
          <w:p w:rsidR="006822BE" w:rsidRPr="00DE30A0" w:rsidRDefault="006822BE" w:rsidP="00A97C5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96" w:type="dxa"/>
          </w:tcPr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ผู้เรียนมีการเตรียมความพร้อม มีการวางแผน รอบครอบ ปลอดภัย  ในการเรียน การปฏิบัติงาน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ผู้เรียนกล้าซักถามปัญหา ข้อสงสัยต่างๆ จนเข้าใจในหัวข้อที่เรียน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ผู้เรียนได้รับความรู้ที่ถูกต้อง ครบถ้วน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ผู้เรียนแก้ปัญหาเฉพาะหน้าด้วยตนเองได้อย่างถูกต้องมีเหตุมีผล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ผู้เรียนสามารถควบคุมกิริยาและอารมณ์ในสถานการณ์ต่างๆ ได้เป็นอย่างดี</w:t>
            </w:r>
          </w:p>
          <w:p w:rsidR="0055691E" w:rsidRPr="00DE30A0" w:rsidRDefault="0055691E" w:rsidP="00556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6.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ผู้เรียนไม่ยุ่งเกี่ยวกับยาเสพติดทุกประเภท</w:t>
            </w:r>
          </w:p>
          <w:p w:rsidR="006822BE" w:rsidRPr="00DE30A0" w:rsidRDefault="006822BE" w:rsidP="00A97C50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822BE" w:rsidRPr="00DE30A0" w:rsidTr="00A97C50">
        <w:tc>
          <w:tcPr>
            <w:tcW w:w="9287" w:type="dxa"/>
            <w:gridSpan w:val="3"/>
          </w:tcPr>
          <w:p w:rsidR="00845055" w:rsidRDefault="006822BE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  <w:cs/>
              </w:rPr>
              <w:t>เงื่อนไขความรู้</w:t>
            </w:r>
          </w:p>
          <w:p w:rsidR="00845055" w:rsidRDefault="00C22723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มีความรู้ ความเข้าใจ ในหัวข้อต่างๆ ของเรื่องที่เรียน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>2.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BC11F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ผู้เรียนได้ใช้กระบวนการคิด ในเรื่องที่เรียน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3. </w:t>
            </w:r>
            <w:r w:rsidR="00BC11F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ปฏิบัติงานได้ถูกต้อง ด้วยความละเอียดรอบคอบ  เลือกใช้วัสดุ อุปกรณ์ ได้อย่างถูกต้อง</w:t>
            </w:r>
          </w:p>
          <w:p w:rsidR="006822BE" w:rsidRPr="00DE30A0" w:rsidRDefault="006822BE" w:rsidP="00A97C50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822BE" w:rsidRPr="00DE30A0" w:rsidTr="00A97C50">
        <w:tc>
          <w:tcPr>
            <w:tcW w:w="9287" w:type="dxa"/>
            <w:gridSpan w:val="3"/>
          </w:tcPr>
          <w:p w:rsidR="00845055" w:rsidRDefault="006822BE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เงื่อนไขคุณธรรม    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ปฏิบัติงานที่ได้รับมอบหมายด้วยตนเอง </w:t>
            </w:r>
            <w:r w:rsidRPr="00DE30A0">
              <w:rPr>
                <w:rFonts w:asciiTheme="majorBidi" w:hAnsiTheme="majorBidi" w:cstheme="majorBidi"/>
                <w:sz w:val="28"/>
              </w:rPr>
              <w:t>(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ความซื่อสัตย์สุจริต)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ปฏิบัติงานที่ได้รับมอบหมายเสร็จภายในกำหนดเวลา (ความรับผิดชอบ)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ใช้วัสดุ อุปกรณ์อย่างคุ้มค่า ประหยัด </w:t>
            </w:r>
            <w:r w:rsidRPr="00DE30A0">
              <w:rPr>
                <w:rFonts w:asciiTheme="majorBidi" w:hAnsiTheme="majorBidi" w:cstheme="majorBidi"/>
                <w:sz w:val="28"/>
              </w:rPr>
              <w:t>(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ความประหยัด)</w:t>
            </w:r>
          </w:p>
          <w:p w:rsidR="00BC11F8" w:rsidRDefault="00C22723" w:rsidP="00C22723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มีความเพียรพยายามและกระตือรือร้น ในการเรียนและการปฏิบัติงาน (ความขยัน ความอดทน)</w:t>
            </w:r>
          </w:p>
          <w:p w:rsidR="00C22723" w:rsidRPr="00DE30A0" w:rsidRDefault="00C22723" w:rsidP="00C22723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ให้ความร่วมมือกับกิจกรรมส่วนรวม อาสาช่วยเหลือครูและเพื่อนร่วมงาน (แบ่งปัน)</w:t>
            </w:r>
          </w:p>
          <w:p w:rsidR="006822BE" w:rsidRPr="00DE30A0" w:rsidRDefault="006822BE" w:rsidP="00A97C50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822BE" w:rsidRDefault="006822BE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7886" w:rsidRDefault="000E7886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7886" w:rsidRDefault="000E7886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7886" w:rsidRDefault="000E7886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Pr="00AC2A56" w:rsidRDefault="003F0519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2BE" w:rsidRPr="00923FB4" w:rsidRDefault="006822BE" w:rsidP="006822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การประเมินผลลัพธ์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(KPA)</w:t>
      </w:r>
    </w:p>
    <w:p w:rsidR="006822BE" w:rsidRPr="00923FB4" w:rsidRDefault="006822BE" w:rsidP="006822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ที่เกิดกับผู้เรียนจากการจัดกิจกรรมการเรียนรู้บูรณการหลักปรัชญาขอเศรษฐกิจพอเพียงส่งผลต่อ</w:t>
      </w:r>
      <w:r w:rsidRPr="00923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ความสมดุล มั่นคง ยั่งยืนใน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มิติ ดังนี้</w:t>
      </w:r>
    </w:p>
    <w:p w:rsidR="00085454" w:rsidRPr="00923FB4" w:rsidRDefault="00085454" w:rsidP="0068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704"/>
        <w:gridCol w:w="1746"/>
        <w:gridCol w:w="1925"/>
        <w:gridCol w:w="1890"/>
      </w:tblGrid>
      <w:tr w:rsidR="006822BE" w:rsidRPr="00BA614E" w:rsidTr="00A97C50">
        <w:tc>
          <w:tcPr>
            <w:tcW w:w="1738" w:type="dxa"/>
            <w:vMerge w:val="restart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65" w:type="dxa"/>
            <w:gridSpan w:val="4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อยู่อย่างพอเพียงสมดุลและพร้อมรับการเปลี่ยนแปลงในด้านต่างๆ</w:t>
            </w:r>
          </w:p>
        </w:tc>
      </w:tr>
      <w:tr w:rsidR="006822BE" w:rsidRPr="00BA614E" w:rsidTr="00A97C50">
        <w:tc>
          <w:tcPr>
            <w:tcW w:w="1738" w:type="dxa"/>
            <w:vMerge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04" w:type="dxa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มิติวัตถุ   </w:t>
            </w:r>
          </w:p>
        </w:tc>
        <w:tc>
          <w:tcPr>
            <w:tcW w:w="1746" w:type="dxa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มิติสังคม  </w:t>
            </w:r>
          </w:p>
        </w:tc>
        <w:tc>
          <w:tcPr>
            <w:tcW w:w="1925" w:type="dxa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มิติสิ่งแวดล้อม</w:t>
            </w:r>
          </w:p>
        </w:tc>
        <w:tc>
          <w:tcPr>
            <w:tcW w:w="1890" w:type="dxa"/>
          </w:tcPr>
          <w:p w:rsidR="006822BE" w:rsidRPr="00BA614E" w:rsidRDefault="006822BE" w:rsidP="00A97C5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มิติวัฒนธรรม</w:t>
            </w:r>
          </w:p>
        </w:tc>
      </w:tr>
      <w:tr w:rsidR="005820BB" w:rsidRPr="00BA614E" w:rsidTr="00A97C50">
        <w:tc>
          <w:tcPr>
            <w:tcW w:w="1738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ความรู้ (</w:t>
            </w:r>
            <w:r w:rsidRPr="00BA614E">
              <w:rPr>
                <w:rFonts w:asciiTheme="majorBidi" w:hAnsiTheme="majorBidi" w:cstheme="majorBidi"/>
                <w:sz w:val="28"/>
              </w:rPr>
              <w:t>K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-การผลิตสินค้าและการบริการในท้องถิ่น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-ได้ความรู้ เรื่อง หลักการ เป้าหมายปรัชญาของเศรษฐกิจพอเพียง</w:t>
            </w:r>
          </w:p>
          <w:p w:rsidR="005820BB" w:rsidRPr="00BA614E" w:rsidRDefault="00BC11F8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820BB" w:rsidRPr="00BA614E">
              <w:rPr>
                <w:rFonts w:asciiTheme="majorBidi" w:hAnsiTheme="majorBidi" w:cstheme="majorBidi"/>
                <w:sz w:val="28"/>
                <w:cs/>
              </w:rPr>
              <w:t>ปัญหาการผลิตสินค้าและการบริการในท้องถิ่น</w:t>
            </w:r>
          </w:p>
        </w:tc>
        <w:tc>
          <w:tcPr>
            <w:tcW w:w="1746" w:type="dxa"/>
          </w:tcPr>
          <w:p w:rsidR="005820BB" w:rsidRPr="00BA614E" w:rsidRDefault="00BC11F8" w:rsidP="005820B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820BB" w:rsidRPr="00BA614E">
              <w:rPr>
                <w:rFonts w:asciiTheme="majorBidi" w:hAnsiTheme="majorBidi" w:cstheme="majorBidi"/>
                <w:sz w:val="28"/>
                <w:cs/>
              </w:rPr>
              <w:t>มีความรู้ในการทำงานเป็นกระบวนการกลุ่ม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-มีความรู้ในการนำเสนองาน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-การวางแผนการทำงานร่วมกันเป็นกลุ่ม</w:t>
            </w:r>
          </w:p>
        </w:tc>
        <w:tc>
          <w:tcPr>
            <w:tcW w:w="1925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-มีความรอบรู้ในการใช้แหล่งเรียนรู้ในท้องถิ่น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-รู้สาเหตุและปัญหาของการผลิตและการบริการผลิตภัณฑ์ในท้องถิ่น</w:t>
            </w:r>
          </w:p>
        </w:tc>
        <w:tc>
          <w:tcPr>
            <w:tcW w:w="1890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-การเรียนรู้สอดคล้องกับวิถีชีวิตของคนในชุมชน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-เห็นคุณค่าของภูมิปัญญาท้องถิ่น</w:t>
            </w:r>
          </w:p>
        </w:tc>
      </w:tr>
      <w:tr w:rsidR="005820BB" w:rsidRPr="00BA614E" w:rsidTr="00A97C50">
        <w:tc>
          <w:tcPr>
            <w:tcW w:w="1738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ทักษะ (</w:t>
            </w:r>
            <w:r w:rsidRPr="00BA614E">
              <w:rPr>
                <w:rFonts w:asciiTheme="majorBidi" w:hAnsiTheme="majorBidi" w:cstheme="majorBidi"/>
                <w:sz w:val="28"/>
              </w:rPr>
              <w:t>P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-มีทักษะในการใช้วัสดุ อุปกรณ์อย่างประหยัดและคุ้มค่า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 การเลือกใช้วัสดุ อุปกรณ์ได้อย่างเหมาะสม</w:t>
            </w:r>
          </w:p>
        </w:tc>
        <w:tc>
          <w:tcPr>
            <w:tcW w:w="1746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-มีทักษะในการทำงาน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-ระบุปัญหาและสามารถแก้ปัญหาโดยใช้หลักการปรัชญาของเศรษฐกิจพอเพียง</w:t>
            </w:r>
          </w:p>
        </w:tc>
        <w:tc>
          <w:tcPr>
            <w:tcW w:w="1925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-ใช้ประโยชน์จากสิ่งแวดล้อมด้วยความเคารพและระมัดระวัง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-ดำรงตนอยู่ในสังคมอย่างมีความสุข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-มีทักษะในการใช้ภาษาเขียน สื่อสารได้เหมาะสมกับวัฒนธรรม</w:t>
            </w:r>
          </w:p>
        </w:tc>
      </w:tr>
      <w:tr w:rsidR="005820BB" w:rsidRPr="00BA614E" w:rsidTr="00A97C50">
        <w:tc>
          <w:tcPr>
            <w:tcW w:w="1738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eastAsia="Malgun Gothic" w:hAnsiTheme="majorBidi" w:cstheme="majorBidi"/>
                <w:sz w:val="28"/>
                <w:cs/>
                <w:lang w:eastAsia="ko-KR"/>
              </w:rPr>
              <w:t xml:space="preserve">เจตคติ 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ค่านิยม(</w:t>
            </w:r>
            <w:r w:rsidRPr="00BA614E">
              <w:rPr>
                <w:rFonts w:asciiTheme="majorBidi" w:hAnsiTheme="majorBidi" w:cstheme="majorBidi"/>
                <w:sz w:val="28"/>
              </w:rPr>
              <w:t>A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820BB" w:rsidRPr="00BA614E" w:rsidRDefault="00BC11F8" w:rsidP="005820B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820BB" w:rsidRPr="00BA614E">
              <w:rPr>
                <w:rFonts w:asciiTheme="majorBidi" w:hAnsiTheme="majorBidi" w:cstheme="majorBidi"/>
                <w:sz w:val="28"/>
                <w:cs/>
              </w:rPr>
              <w:t>ใช้วัสดุในท้องถิ่นอย่างคุ้มค่า</w:t>
            </w:r>
          </w:p>
          <w:p w:rsidR="005820BB" w:rsidRPr="00BA614E" w:rsidRDefault="00BC11F8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820BB" w:rsidRPr="00BA614E">
              <w:rPr>
                <w:rFonts w:asciiTheme="majorBidi" w:hAnsiTheme="majorBidi" w:cstheme="majorBidi"/>
                <w:sz w:val="28"/>
                <w:cs/>
              </w:rPr>
              <w:t>ใช้งบประมาณอย่างประหยัด</w:t>
            </w:r>
          </w:p>
        </w:tc>
        <w:tc>
          <w:tcPr>
            <w:tcW w:w="1746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-มีความรับผิดชอบต่อสังคม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ใช้ชีวิตอย่างพอเพียง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-เห็นคุณค่า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-เป็นผู้นำผู้ตามที่ดี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-รับฟังความคิดเห็นของผู้อื่น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-มีความสามัคคี  เสียสละบำเพ็ญประโยชน์ต่อส่วนรวม</w:t>
            </w:r>
          </w:p>
        </w:tc>
        <w:tc>
          <w:tcPr>
            <w:tcW w:w="1925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-มีจิตสำนึกในการอนุรักษ์ภูมิปัญญาท้องถิ่น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-ใช้ทรัพยากรและสิ่งแวดล้อมอย่างประหยัด</w:t>
            </w:r>
          </w:p>
        </w:tc>
        <w:tc>
          <w:tcPr>
            <w:tcW w:w="1890" w:type="dxa"/>
          </w:tcPr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-สืบสานการอนุรักษ์ภูมิปัญญาท้องถิ่น</w:t>
            </w:r>
          </w:p>
          <w:p w:rsidR="005820BB" w:rsidRPr="00BA614E" w:rsidRDefault="005820BB" w:rsidP="005820BB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-การใช้แหล่งเรียนรู้โดยใช้ภูมิปัญญาท้องถิ่น</w:t>
            </w:r>
          </w:p>
        </w:tc>
      </w:tr>
    </w:tbl>
    <w:p w:rsidR="003F0519" w:rsidRDefault="003F0519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2BE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4DC7" w:rsidRDefault="00204DC7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4DC7" w:rsidRPr="00923FB4" w:rsidRDefault="00204DC7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13.1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ผลที่เกิดกับผู้เรียน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ผลที่เกิดกับผู้เรียนด้านความรู้(</w:t>
      </w:r>
      <w:r w:rsidRPr="00923FB4">
        <w:rPr>
          <w:rFonts w:ascii="TH SarabunPSK" w:hAnsi="TH SarabunPSK" w:cs="TH SarabunPSK"/>
          <w:sz w:val="32"/>
          <w:szCs w:val="32"/>
        </w:rPr>
        <w:t>Knowledge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ผลที่เกิดกับผู้เรียนด้านทักษะ(</w:t>
      </w:r>
      <w:r w:rsidRPr="00923FB4">
        <w:rPr>
          <w:rFonts w:ascii="TH SarabunPSK" w:hAnsi="TH SarabunPSK" w:cs="TH SarabunPSK"/>
          <w:sz w:val="32"/>
          <w:szCs w:val="32"/>
        </w:rPr>
        <w:t>Practice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ผลที่เกิดกับผู้เรียนด้านเจตคติ(</w:t>
      </w:r>
      <w:r w:rsidRPr="00923FB4">
        <w:rPr>
          <w:rFonts w:ascii="TH SarabunPSK" w:hAnsi="TH SarabunPSK" w:cs="TH SarabunPSK"/>
          <w:sz w:val="32"/>
          <w:szCs w:val="32"/>
        </w:rPr>
        <w:t>Attitude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13.2</w:t>
      </w:r>
      <w:r w:rsidR="00204D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3FB4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proofErr w:type="gramStart"/>
      <w:r>
        <w:rPr>
          <w:rFonts w:ascii="TH SarabunPSK" w:hAnsi="TH SarabunPSK" w:cs="TH SarabunPSK"/>
          <w:sz w:val="32"/>
          <w:szCs w:val="32"/>
        </w:rPr>
        <w:t>,3</w:t>
      </w:r>
      <w:proofErr w:type="gramEnd"/>
      <w:r w:rsidRPr="00923FB4">
        <w:rPr>
          <w:rFonts w:ascii="TH SarabunPSK" w:hAnsi="TH SarabunPSK" w:cs="TH SarabunPSK"/>
          <w:sz w:val="32"/>
          <w:szCs w:val="32"/>
          <w:cs/>
        </w:rPr>
        <w:t xml:space="preserve">  แนวทางแก้ไข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 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 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ผู้สอน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</w:t>
      </w:r>
      <w:r w:rsidRPr="00923FB4">
        <w:rPr>
          <w:rFonts w:ascii="TH SarabunPSK" w:hAnsi="TH SarabunPSK" w:cs="TH SarabunPSK" w:hint="cs"/>
          <w:sz w:val="32"/>
          <w:szCs w:val="32"/>
          <w:cs/>
        </w:rPr>
        <w:t>..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.../.................../.................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</w:p>
    <w:p w:rsidR="006822BE" w:rsidRPr="00923FB4" w:rsidRDefault="006822BE" w:rsidP="006822BE">
      <w:pPr>
        <w:ind w:left="1200"/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 w:rsidRPr="00923FB4">
        <w:rPr>
          <w:rFonts w:ascii="TH SarabunPSK" w:hAnsi="TH SarabunPSK" w:cs="TH SarabunPSK"/>
          <w:b/>
          <w:bCs/>
        </w:rPr>
        <w:t xml:space="preserve">.  </w:t>
      </w:r>
      <w:r w:rsidRPr="00923FB4">
        <w:rPr>
          <w:rFonts w:ascii="TH SarabunPSK" w:hAnsi="TH SarabunPSK" w:cs="TH SarabunPSK"/>
          <w:b/>
          <w:bCs/>
          <w:cs/>
        </w:rPr>
        <w:t>ข้อเสนอแนะหัวหน้ากลุ่มสาระการเรียนรู้/ผู้บริหารหรือผู้ที่ได้รับมอบหมาย</w:t>
      </w:r>
      <w:r w:rsidRPr="00923FB4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 w:hint="cs"/>
          <w:b/>
          <w:bCs/>
          <w:cs/>
        </w:rPr>
        <w:t xml:space="preserve">**   </w:t>
      </w:r>
      <w:r w:rsidRPr="00923FB4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Pr="00923FB4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</w:p>
    <w:p w:rsidR="006822BE" w:rsidRDefault="006822BE" w:rsidP="006822BE">
      <w:pPr>
        <w:rPr>
          <w:rFonts w:ascii="TH SarabunPSK" w:hAnsi="TH SarabunPSK" w:cs="TH SarabunPSK"/>
          <w:b/>
          <w:bCs/>
        </w:rPr>
      </w:pPr>
    </w:p>
    <w:p w:rsidR="006822BE" w:rsidRDefault="006822BE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Default="0090505A" w:rsidP="006822BE">
      <w:pPr>
        <w:rPr>
          <w:rFonts w:ascii="TH SarabunPSK" w:hAnsi="TH SarabunPSK" w:cs="TH SarabunPSK"/>
          <w:b/>
          <w:bCs/>
        </w:rPr>
      </w:pPr>
    </w:p>
    <w:p w:rsidR="0090505A" w:rsidRPr="0090505A" w:rsidRDefault="0090505A" w:rsidP="006822BE">
      <w:pPr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jc w:val="center"/>
        <w:rPr>
          <w:rFonts w:ascii="TH SarabunPSK" w:hAnsi="TH SarabunPSK" w:cs="TH SarabunPSK"/>
        </w:rPr>
      </w:pPr>
      <w:r w:rsidRPr="00923FB4">
        <w:rPr>
          <w:rFonts w:ascii="TH SarabunPSK" w:hAnsi="TH SarabunPSK" w:cs="TH SarabunPSK" w:hint="cs"/>
          <w:cs/>
        </w:rPr>
        <w:t>(วิชาเพิ่มเติม)</w:t>
      </w:r>
    </w:p>
    <w:p w:rsidR="006822BE" w:rsidRPr="00923FB4" w:rsidRDefault="006822BE" w:rsidP="006822BE">
      <w:pPr>
        <w:pStyle w:val="a3"/>
        <w:rPr>
          <w:rFonts w:ascii="TH SarabunPSK" w:hAnsi="TH SarabunPSK" w:cs="TH SarabunPSK"/>
          <w:cs/>
        </w:rPr>
      </w:pPr>
      <w:r w:rsidRPr="00923FB4">
        <w:rPr>
          <w:rFonts w:ascii="TH SarabunPSK" w:hAnsi="TH SarabunPSK" w:cs="TH SarabunPSK"/>
          <w:cs/>
        </w:rPr>
        <w:t>แผนการจัดการเรียนรู้และประเมินผลที่ .....</w:t>
      </w:r>
    </w:p>
    <w:tbl>
      <w:tblPr>
        <w:tblW w:w="0" w:type="auto"/>
        <w:tblLayout w:type="fixed"/>
        <w:tblLook w:val="00A0"/>
      </w:tblPr>
      <w:tblGrid>
        <w:gridCol w:w="4261"/>
        <w:gridCol w:w="4261"/>
      </w:tblGrid>
      <w:tr w:rsidR="006822BE" w:rsidRPr="00923FB4" w:rsidTr="00A97C50">
        <w:tc>
          <w:tcPr>
            <w:tcW w:w="4261" w:type="dxa"/>
          </w:tcPr>
          <w:p w:rsidR="006822BE" w:rsidRPr="00923FB4" w:rsidRDefault="006822BE" w:rsidP="00A97C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เรื่อง.................................................</w:t>
            </w:r>
          </w:p>
        </w:tc>
        <w:tc>
          <w:tcPr>
            <w:tcW w:w="4261" w:type="dxa"/>
          </w:tcPr>
          <w:p w:rsidR="006822BE" w:rsidRPr="00923FB4" w:rsidRDefault="006822BE" w:rsidP="00A97C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รายวิชา................   รหัสวิชา ..............</w:t>
            </w:r>
          </w:p>
        </w:tc>
      </w:tr>
      <w:tr w:rsidR="006822BE" w:rsidRPr="00923FB4" w:rsidTr="00A97C50">
        <w:tc>
          <w:tcPr>
            <w:tcW w:w="4261" w:type="dxa"/>
          </w:tcPr>
          <w:p w:rsidR="006822BE" w:rsidRPr="00923FB4" w:rsidRDefault="006822BE" w:rsidP="00A97C50">
            <w:pPr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6822BE" w:rsidRPr="00923FB4" w:rsidRDefault="006822BE" w:rsidP="00A97C50">
            <w:pPr>
              <w:rPr>
                <w:rFonts w:ascii="TH SarabunPSK" w:hAnsi="TH SarabunPSK" w:cs="TH SarabunPSK"/>
                <w:b/>
                <w:bCs/>
              </w:rPr>
            </w:pPr>
            <w:r w:rsidRPr="00923FB4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....ชั่วโมง</w:t>
            </w:r>
          </w:p>
        </w:tc>
      </w:tr>
    </w:tbl>
    <w:p w:rsidR="006822BE" w:rsidRPr="00923FB4" w:rsidRDefault="00626806" w:rsidP="006822B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39" o:spid="_x0000_s1027" style="position:absolute;left:0;text-align:left;z-index:251660288;visibility:visible;mso-position-horizontal-relative:text;mso-position-vertical-relative:text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" o:allowincell="f" strokeweight="4.5pt">
            <v:stroke linestyle="thinThick"/>
          </v:line>
        </w:pic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  <w:cs/>
        </w:rPr>
        <w:t>1.  ผลการเรียนรู้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 xml:space="preserve">2.  </w:t>
      </w:r>
      <w:r w:rsidRPr="00923FB4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923FB4">
        <w:rPr>
          <w:rFonts w:ascii="TH SarabunPSK" w:hAnsi="TH SarabunPSK" w:cs="TH SarabunPSK"/>
          <w:b/>
          <w:bCs/>
          <w:cs/>
        </w:rPr>
        <w:tab/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3.  </w:t>
      </w:r>
      <w:r w:rsidRPr="00923FB4">
        <w:rPr>
          <w:rFonts w:ascii="TH SarabunPSK" w:hAnsi="TH SarabunPSK" w:cs="TH SarabunPSK"/>
          <w:b/>
          <w:bCs/>
          <w:cs/>
        </w:rPr>
        <w:t>สาระสำคัญ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4.  ชิ้นงาน/ภาระงาน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5.  </w:t>
      </w:r>
      <w:r w:rsidRPr="00923FB4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6822BE" w:rsidRPr="00923FB4" w:rsidRDefault="006822BE" w:rsidP="006822BE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5.1  </w:t>
      </w:r>
      <w:r w:rsidRPr="00923FB4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5.2  </w:t>
      </w:r>
      <w:r w:rsidRPr="00923FB4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923FB4">
        <w:rPr>
          <w:rFonts w:ascii="TH SarabunPSK" w:hAnsi="TH SarabunPSK" w:cs="TH SarabunPSK"/>
          <w:b/>
          <w:bCs/>
        </w:rPr>
        <w:t>/</w:t>
      </w:r>
      <w:r w:rsidRPr="00923FB4">
        <w:rPr>
          <w:rFonts w:ascii="TH SarabunPSK" w:hAnsi="TH SarabunPSK" w:cs="TH SarabunPSK"/>
          <w:b/>
          <w:bCs/>
          <w:cs/>
        </w:rPr>
        <w:t>กระบวนการ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5.3  </w:t>
      </w:r>
      <w:r w:rsidRPr="00923FB4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6.  สมรรถนะสำคัญของผู้เรียน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7.  </w:t>
      </w:r>
      <w:r w:rsidRPr="00923FB4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8.  </w:t>
      </w:r>
      <w:r w:rsidRPr="00923FB4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923FB4">
        <w:rPr>
          <w:rFonts w:ascii="TH SarabunPSK" w:hAnsi="TH SarabunPSK" w:cs="TH SarabunPSK"/>
          <w:b/>
          <w:bCs/>
        </w:rPr>
        <w:t>/</w:t>
      </w:r>
      <w:r w:rsidRPr="00923FB4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 xml:space="preserve">9.  </w:t>
      </w:r>
      <w:r w:rsidRPr="00923FB4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 xml:space="preserve">10.  </w:t>
      </w:r>
      <w:r w:rsidRPr="00923FB4">
        <w:rPr>
          <w:rFonts w:ascii="TH SarabunPSK" w:hAnsi="TH SarabunPSK" w:cs="TH SarabunPSK"/>
          <w:b/>
          <w:bCs/>
          <w:cs/>
        </w:rPr>
        <w:t>การประเมิน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</w:rPr>
        <w:tab/>
      </w:r>
      <w:proofErr w:type="gramStart"/>
      <w:r w:rsidRPr="00923FB4">
        <w:rPr>
          <w:rFonts w:ascii="TH SarabunPSK" w:hAnsi="TH SarabunPSK" w:cs="TH SarabunPSK"/>
          <w:b/>
          <w:bCs/>
        </w:rPr>
        <w:t xml:space="preserve">10.1  </w:t>
      </w:r>
      <w:r w:rsidRPr="00923FB4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6822BE" w:rsidRPr="00923FB4" w:rsidRDefault="006822BE" w:rsidP="006822BE">
      <w:pPr>
        <w:ind w:left="720"/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10.2  สิ่งที่ต้องประเมิน</w:t>
      </w:r>
    </w:p>
    <w:p w:rsidR="006822BE" w:rsidRPr="00923FB4" w:rsidRDefault="006822BE" w:rsidP="006822BE">
      <w:pPr>
        <w:ind w:left="720"/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b/>
          <w:bCs/>
          <w:cs/>
        </w:rPr>
        <w:t>10.3  เกณฑ์การประเมิน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3FB4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.  การนำหลักปรัชญาเศรษฐกิจพอเพียงสู่การจัดการเรียนรู้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23FB4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ผู้สอน</w:t>
      </w:r>
      <w:proofErr w:type="gramEnd"/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ใช้หลักปรัชญาของเศรษฐกิจพอเพียงในการจัดกิจกรรมการเรียนการสอน ต่อไปนี้</w:t>
      </w:r>
    </w:p>
    <w:p w:rsidR="005A4708" w:rsidRPr="00AC2A56" w:rsidRDefault="005A4708" w:rsidP="005A470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266"/>
        <w:gridCol w:w="2241"/>
        <w:gridCol w:w="3154"/>
      </w:tblGrid>
      <w:tr w:rsidR="005A4708" w:rsidRPr="001B24CE" w:rsidTr="00B54456">
        <w:tc>
          <w:tcPr>
            <w:tcW w:w="2404" w:type="dxa"/>
            <w:tcBorders>
              <w:tl2br w:val="single" w:sz="4" w:space="0" w:color="auto"/>
            </w:tcBorders>
          </w:tcPr>
          <w:p w:rsidR="005A4708" w:rsidRPr="001B24CE" w:rsidRDefault="003F0519" w:rsidP="00B54456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                          </w:t>
            </w:r>
            <w:r w:rsidR="005A4708" w:rsidRPr="001B24CE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="005A4708"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ห่วง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66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หลักความพอประมาณ</w:t>
            </w:r>
          </w:p>
        </w:tc>
        <w:tc>
          <w:tcPr>
            <w:tcW w:w="2241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หลักความมีเหตุผล</w:t>
            </w:r>
          </w:p>
        </w:tc>
        <w:tc>
          <w:tcPr>
            <w:tcW w:w="3154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หลักการมีภูมิคุ้มกันในตัวที่ดี</w:t>
            </w:r>
          </w:p>
        </w:tc>
      </w:tr>
      <w:tr w:rsidR="005A4708" w:rsidRPr="001B24CE" w:rsidTr="00B54456">
        <w:tc>
          <w:tcPr>
            <w:tcW w:w="240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1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เนื้อหา/สาระที่สอน</w:t>
            </w:r>
          </w:p>
        </w:tc>
        <w:tc>
          <w:tcPr>
            <w:tcW w:w="2266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-จัดเนื้อหาให้สอดคล้องพอเหมาะกับจุดประสงค์รายวิชา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สมรรถนะรายวิชา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คำอธิบายรายวิชา</w:t>
            </w:r>
          </w:p>
        </w:tc>
        <w:tc>
          <w:tcPr>
            <w:tcW w:w="2241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-เพื่อให้บรรลุตามจุดประสงค์สมรรถนะและคุณลักษณะอันพึงประสงค์</w:t>
            </w:r>
          </w:p>
        </w:tc>
        <w:tc>
          <w:tcPr>
            <w:tcW w:w="315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-มีการวิเคราะห์หลักสูตร เนื้อหา ออกแบบและจัดกิจกรรมการเรียนรู้ได้ครบถ้วนสอดคล้องกับจุดประสงค์</w:t>
            </w:r>
          </w:p>
        </w:tc>
      </w:tr>
      <w:tr w:rsidR="005A4708" w:rsidRPr="001B24CE" w:rsidTr="00B54456">
        <w:tc>
          <w:tcPr>
            <w:tcW w:w="240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2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เวลา</w:t>
            </w:r>
          </w:p>
        </w:tc>
        <w:tc>
          <w:tcPr>
            <w:tcW w:w="2266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-จัดเวลาการเรียนรู้ได้เหมาะสมกับเนื้อหากิจกรรมการเรียนรู้และวัยของผู้เรียน</w:t>
            </w:r>
          </w:p>
        </w:tc>
        <w:tc>
          <w:tcPr>
            <w:tcW w:w="2241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-เพื่อให้สอนได้ครบตามหัวข้อเรื่อง</w:t>
            </w:r>
            <w:r>
              <w:rPr>
                <w:rFonts w:asciiTheme="majorBidi" w:hAnsiTheme="majorBidi" w:cstheme="majorBidi"/>
                <w:sz w:val="28"/>
                <w:cs/>
              </w:rPr>
              <w:t>ที่กำหนดไ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ว้ในแผนการจัดการเรียนรู้</w:t>
            </w:r>
          </w:p>
        </w:tc>
        <w:tc>
          <w:tcPr>
            <w:tcW w:w="315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-วางแผนและกำกับการจัดกิจกรรมการเรียนรู้โดยใช้เวลาเรียนตรงตามเวลาที่กำหนดไว้</w:t>
            </w:r>
          </w:p>
        </w:tc>
      </w:tr>
    </w:tbl>
    <w:p w:rsidR="005A4708" w:rsidRPr="00160DBE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D9075F" w:rsidRDefault="00D9075F" w:rsidP="005A4708">
      <w:pPr>
        <w:rPr>
          <w:rFonts w:ascii="TH SarabunPSK" w:hAnsi="TH SarabunPSK" w:cs="TH SarabunPSK"/>
          <w:sz w:val="32"/>
          <w:szCs w:val="32"/>
        </w:rPr>
      </w:pPr>
    </w:p>
    <w:p w:rsidR="00D9075F" w:rsidRDefault="00D9075F" w:rsidP="005A4708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5A4708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5A4708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266"/>
        <w:gridCol w:w="2241"/>
        <w:gridCol w:w="3154"/>
      </w:tblGrid>
      <w:tr w:rsidR="005A4708" w:rsidRPr="001B24CE" w:rsidTr="00B54456">
        <w:tc>
          <w:tcPr>
            <w:tcW w:w="2404" w:type="dxa"/>
            <w:tcBorders>
              <w:tl2br w:val="single" w:sz="4" w:space="0" w:color="auto"/>
            </w:tcBorders>
          </w:tcPr>
          <w:p w:rsidR="005A4708" w:rsidRPr="001B24CE" w:rsidRDefault="003F0519" w:rsidP="00B54456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lastRenderedPageBreak/>
              <w:t xml:space="preserve">                                    </w:t>
            </w:r>
            <w:r w:rsidR="005A4708" w:rsidRPr="001B24CE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="005A4708"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ห่วง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266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หลักความพอประมาณ</w:t>
            </w:r>
          </w:p>
        </w:tc>
        <w:tc>
          <w:tcPr>
            <w:tcW w:w="2241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หลักความมีเหตุผล</w:t>
            </w:r>
          </w:p>
        </w:tc>
        <w:tc>
          <w:tcPr>
            <w:tcW w:w="3154" w:type="dxa"/>
            <w:vAlign w:val="center"/>
          </w:tcPr>
          <w:p w:rsidR="005A4708" w:rsidRPr="001B24C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หลักการมีภูมิคุ้มกันในตัวที่ดี</w:t>
            </w:r>
          </w:p>
        </w:tc>
      </w:tr>
      <w:tr w:rsidR="005A4708" w:rsidRPr="001B24CE" w:rsidTr="00B54456">
        <w:tc>
          <w:tcPr>
            <w:tcW w:w="240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3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กิจกรรมการเรียนการสอน</w:t>
            </w:r>
          </w:p>
        </w:tc>
        <w:tc>
          <w:tcPr>
            <w:tcW w:w="2266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-เลือกใช้กิจกรรมการเรียนรู้ได้เหมาะสมกับเนื้อหาที่เรียนและวัยของผู้เรียน</w:t>
            </w:r>
          </w:p>
        </w:tc>
        <w:tc>
          <w:tcPr>
            <w:tcW w:w="2241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ผู้เรียนเกิดกระบวนการเรียนรู้เกิดทักษะการทำงานกระบวนการปฏิบัติงานส่งเสริมการคิดวิเคราะห์อย่างสร้างสรรค์</w:t>
            </w:r>
          </w:p>
        </w:tc>
        <w:tc>
          <w:tcPr>
            <w:tcW w:w="3154" w:type="dxa"/>
          </w:tcPr>
          <w:p w:rsidR="005A4708" w:rsidRPr="001B24CE" w:rsidRDefault="004B4D9E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1B24CE">
              <w:rPr>
                <w:rFonts w:asciiTheme="majorBidi" w:hAnsiTheme="majorBidi" w:cstheme="majorBidi"/>
                <w:sz w:val="28"/>
                <w:cs/>
              </w:rPr>
              <w:t>วางแผนอย่างรอบคอบระมัดระวังในการจัดกิจกรรมการเรียนรู้ให้ผู้เรียนได้เรียนรู้เต็มตามศักยภาพของตนเอง</w:t>
            </w:r>
          </w:p>
        </w:tc>
      </w:tr>
      <w:tr w:rsidR="005A4708" w:rsidRPr="001B24CE" w:rsidTr="00B54456">
        <w:tc>
          <w:tcPr>
            <w:tcW w:w="240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4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สื่อ/แหล่งเรียนรู้</w:t>
            </w:r>
          </w:p>
        </w:tc>
        <w:tc>
          <w:tcPr>
            <w:tcW w:w="2266" w:type="dxa"/>
          </w:tcPr>
          <w:p w:rsidR="005A4708" w:rsidRPr="001B24CE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1B24CE">
              <w:rPr>
                <w:rFonts w:asciiTheme="majorBidi" w:hAnsiTheme="majorBidi" w:cstheme="majorBidi"/>
                <w:sz w:val="28"/>
                <w:cs/>
              </w:rPr>
              <w:t>ใช้วัสดุอุปกรณ์ที่มีอยู่ในสถานศึกษา  ท้องถิ่น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ในการจัดกิจกรรมการเรียนรู้อย่างเหมาะสมและคุ้มค่า</w:t>
            </w:r>
          </w:p>
        </w:tc>
        <w:tc>
          <w:tcPr>
            <w:tcW w:w="2241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-เพื่อให้ความสะดวกและเป็นการเพิ่มมูลค่าของวัสดุ</w:t>
            </w:r>
          </w:p>
          <w:p w:rsidR="005A4708" w:rsidRPr="001B24CE" w:rsidRDefault="004B4D9E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ผลผลิตต่าง</w:t>
            </w:r>
            <w:r w:rsidR="005A4708" w:rsidRPr="001B24CE">
              <w:rPr>
                <w:rFonts w:asciiTheme="majorBidi" w:hAnsiTheme="majorBidi" w:cstheme="majorBidi"/>
                <w:sz w:val="28"/>
                <w:cs/>
              </w:rPr>
              <w:t>ๆ ที่มีอยู่ในสถานศึกษา ท้องถิ่นและวัสดุเหลือใช้ที่สามารถนำกลับมาใช้ใหม่ได้อีก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15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-จัดเตรียมและใช้สื่อวัสดุ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 xml:space="preserve">อุปกรณ์ที่มีอยู่ในสถานศึกษา  ท้องถิ่น  เพียงพอกับผู้เรียน  จัดทำใบความรู้ 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ใบงานให้พร้อม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ก่อนการจัดการเรียนรู้</w:t>
            </w:r>
          </w:p>
        </w:tc>
      </w:tr>
      <w:tr w:rsidR="005A4708" w:rsidRPr="001B24CE" w:rsidTr="00B54456">
        <w:tc>
          <w:tcPr>
            <w:tcW w:w="240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</w:rPr>
              <w:t>5</w:t>
            </w:r>
            <w:r w:rsidRPr="001B24CE">
              <w:rPr>
                <w:rFonts w:asciiTheme="majorBidi" w:hAnsiTheme="majorBidi" w:cstheme="majorBidi"/>
                <w:sz w:val="28"/>
                <w:cs/>
              </w:rPr>
              <w:t>.  การวัดผลประเมินผล</w:t>
            </w:r>
          </w:p>
        </w:tc>
        <w:tc>
          <w:tcPr>
            <w:tcW w:w="2266" w:type="dxa"/>
          </w:tcPr>
          <w:p w:rsidR="005A4708" w:rsidRPr="001B24CE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1B24CE">
              <w:rPr>
                <w:rFonts w:asciiTheme="majorBidi" w:hAnsiTheme="majorBidi" w:cstheme="majorBidi"/>
                <w:sz w:val="28"/>
                <w:cs/>
              </w:rPr>
              <w:t>ใช้เครื่องมือและวิธีการวัดผลที่ถูกต้องเหมาะสม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2241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-เพื่อตรวจสอบความรู้ความเข้าใจและการพัฒนาการเรียนรู้ของนักเรียนตามตัวชี้วัด</w:t>
            </w:r>
          </w:p>
        </w:tc>
        <w:tc>
          <w:tcPr>
            <w:tcW w:w="3154" w:type="dxa"/>
          </w:tcPr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- ใช้วิธีการวัดผลตามสภาพจริงและทุกคนมีส่วนร่วมในการวัดผล</w:t>
            </w:r>
          </w:p>
          <w:p w:rsidR="005A4708" w:rsidRPr="001B24C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1B24CE">
              <w:rPr>
                <w:rFonts w:asciiTheme="majorBidi" w:hAnsiTheme="majorBidi" w:cstheme="majorBidi"/>
                <w:sz w:val="28"/>
                <w:cs/>
              </w:rPr>
              <w:t>สะท้อนผลการเรียนรู้ที่กำหนดไว้และนำผลไปพัฒนาการเรียนรู้ครั้งต่อไปได้</w:t>
            </w:r>
          </w:p>
        </w:tc>
      </w:tr>
      <w:tr w:rsidR="005A4708" w:rsidTr="00B54456">
        <w:tblPrEx>
          <w:tblLook w:val="0000"/>
        </w:tblPrEx>
        <w:trPr>
          <w:trHeight w:val="335"/>
        </w:trPr>
        <w:tc>
          <w:tcPr>
            <w:tcW w:w="10065" w:type="dxa"/>
            <w:gridSpan w:val="4"/>
          </w:tcPr>
          <w:p w:rsidR="005A4708" w:rsidRDefault="005A4708" w:rsidP="00B54456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1B24C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เงื่อนไขความรู้</w:t>
            </w:r>
            <w:r w:rsidRPr="007C6116">
              <w:rPr>
                <w:rFonts w:asciiTheme="majorBidi" w:hAnsiTheme="majorBidi" w:cstheme="majorBidi"/>
                <w:cs/>
              </w:rPr>
              <w:t>มีความรู้เรื่องการเขียนแผนการจัดการเรียนรู้ มีความรู้เรื่องหลักสูตร การวิเคราะห์หลักสูตร เนื้อหาที่จะจัดการเรียนรู้    รู้เรื่องรูปแบบ/กระบวนการจัดกิจกรรมการเรียนรู้  การเลือกใช้สื่อได้เหมาะสม  การวัดผลและประเมิ</w:t>
            </w:r>
            <w:r w:rsidR="004B4D9E">
              <w:rPr>
                <w:rFonts w:asciiTheme="majorBidi" w:hAnsiTheme="majorBidi" w:cstheme="majorBidi"/>
                <w:cs/>
              </w:rPr>
              <w:t xml:space="preserve">นผลที่หลากหลายตรงตามสภาพจริง  </w:t>
            </w:r>
            <w:r w:rsidRPr="007C6116">
              <w:rPr>
                <w:rFonts w:asciiTheme="majorBidi" w:hAnsiTheme="majorBidi" w:cstheme="majorBidi"/>
                <w:cs/>
              </w:rPr>
              <w:t>มีความรู้ในการใช้เทคโนโลยีใหม่ๆ</w:t>
            </w:r>
          </w:p>
        </w:tc>
      </w:tr>
      <w:tr w:rsidR="005A4708" w:rsidTr="00B54456">
        <w:tblPrEx>
          <w:tblLook w:val="0000"/>
        </w:tblPrEx>
        <w:trPr>
          <w:trHeight w:val="335"/>
        </w:trPr>
        <w:tc>
          <w:tcPr>
            <w:tcW w:w="10065" w:type="dxa"/>
            <w:gridSpan w:val="4"/>
          </w:tcPr>
          <w:p w:rsidR="005A4708" w:rsidRDefault="005A4708" w:rsidP="00B54456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C611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เงื่อนไข</w:t>
            </w:r>
            <w:r w:rsidRPr="007C611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</w:t>
            </w:r>
            <w:r w:rsidRPr="007C6116">
              <w:rPr>
                <w:rFonts w:asciiTheme="majorBidi" w:hAnsiTheme="majorBidi" w:cstheme="majorBidi"/>
                <w:cs/>
              </w:rPr>
              <w:t>มีความรับผิด</w:t>
            </w:r>
            <w:r w:rsidR="004B4D9E">
              <w:rPr>
                <w:rFonts w:asciiTheme="majorBidi" w:hAnsiTheme="majorBidi" w:cstheme="majorBidi"/>
                <w:cs/>
              </w:rPr>
              <w:t>ชอบ เป็นมืออาชีพ มีความขยัน</w:t>
            </w:r>
            <w:r w:rsidR="004B4D9E"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7C6116">
              <w:rPr>
                <w:rFonts w:asciiTheme="majorBidi" w:hAnsiTheme="majorBidi" w:cstheme="majorBidi"/>
                <w:cs/>
              </w:rPr>
              <w:t>ใช้สติปัญญาในการแก้ไขปัญหา เกี่ยวกับการเรียนการสอน ใฝ่รู้ แสวงหาความรู้มาแนะนำเด็ก มีเมตตาธรรม มีความซื่อสัตย์ สุจริต</w:t>
            </w:r>
          </w:p>
        </w:tc>
      </w:tr>
    </w:tbl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5A4708">
      <w:pPr>
        <w:rPr>
          <w:rFonts w:ascii="TH SarabunPSK" w:hAnsi="TH SarabunPSK" w:cs="TH SarabunPSK"/>
          <w:sz w:val="32"/>
          <w:szCs w:val="32"/>
        </w:rPr>
      </w:pPr>
    </w:p>
    <w:p w:rsidR="003F0519" w:rsidRDefault="003F0519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Default="005A4708" w:rsidP="005A4708">
      <w:pPr>
        <w:rPr>
          <w:rFonts w:ascii="TH SarabunPSK" w:hAnsi="TH SarabunPSK" w:cs="TH SarabunPSK"/>
          <w:sz w:val="32"/>
          <w:szCs w:val="32"/>
        </w:rPr>
      </w:pPr>
    </w:p>
    <w:p w:rsidR="005A4708" w:rsidRPr="00992062" w:rsidRDefault="005A4708" w:rsidP="005A47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12.2</w:t>
      </w:r>
      <w:r w:rsidRPr="00AC2A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คุณลักษณะอยู่อย่างพอเพียงที่เกิดกับผู้เรียน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5A4708" w:rsidRPr="00DE30A0" w:rsidTr="00B54456">
        <w:tc>
          <w:tcPr>
            <w:tcW w:w="3095" w:type="dxa"/>
            <w:vAlign w:val="center"/>
          </w:tcPr>
          <w:p w:rsidR="005A4708" w:rsidRPr="00DE30A0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ความพอประมาณ</w:t>
            </w:r>
          </w:p>
        </w:tc>
        <w:tc>
          <w:tcPr>
            <w:tcW w:w="3096" w:type="dxa"/>
            <w:vAlign w:val="center"/>
          </w:tcPr>
          <w:p w:rsidR="005A4708" w:rsidRPr="00DE30A0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ความมีเหตุผล</w:t>
            </w:r>
          </w:p>
        </w:tc>
        <w:tc>
          <w:tcPr>
            <w:tcW w:w="3096" w:type="dxa"/>
            <w:vAlign w:val="center"/>
          </w:tcPr>
          <w:p w:rsidR="005A4708" w:rsidRPr="00DE30A0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E30A0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กามีภูมิคุ้มกันในตัวที่ดี</w:t>
            </w:r>
          </w:p>
        </w:tc>
      </w:tr>
      <w:tr w:rsidR="005A4708" w:rsidRPr="00DE30A0" w:rsidTr="00B54456">
        <w:tc>
          <w:tcPr>
            <w:tcW w:w="3095" w:type="dxa"/>
          </w:tcPr>
          <w:p w:rsidR="005A4708" w:rsidRPr="00DE30A0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A4708"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5A4708" w:rsidRPr="00DE30A0">
              <w:rPr>
                <w:rFonts w:asciiTheme="majorBidi" w:hAnsiTheme="majorBidi" w:cstheme="majorBidi"/>
                <w:sz w:val="28"/>
                <w:cs/>
              </w:rPr>
              <w:t>ผู้เรียนจัดสรรเวลาในการทำงาน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5A4708" w:rsidRPr="00DE30A0">
              <w:rPr>
                <w:rFonts w:asciiTheme="majorBidi" w:hAnsiTheme="majorBidi" w:cstheme="majorBidi"/>
                <w:sz w:val="28"/>
                <w:cs/>
              </w:rPr>
              <w:t>ได้อย่างเหมาะสม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ผู้เรียนรู้จักใช้และจัดการวัสดุอุปกรณ์ต่างๆ อย่างประหยัดและคุ้มค่า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ผู้เรียนปฏิบัติตนเป็นผู้นำและ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  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ผู้ตามที่ดี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ผู้เรียนเป็นสมาชิกที่ดีของกลุ่มเพื่อน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96" w:type="dxa"/>
          </w:tcPr>
          <w:p w:rsidR="005A4708" w:rsidRPr="00DE30A0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A4708"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="005A4708" w:rsidRPr="00DE30A0">
              <w:rPr>
                <w:rFonts w:asciiTheme="majorBidi" w:hAnsiTheme="majorBidi" w:cstheme="majorBidi"/>
                <w:sz w:val="28"/>
                <w:cs/>
              </w:rPr>
              <w:t>เห็นคุณค่าและความสำคัญของ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5A4708" w:rsidRPr="00DE30A0">
              <w:rPr>
                <w:rFonts w:asciiTheme="majorBidi" w:hAnsiTheme="majorBidi" w:cstheme="majorBidi"/>
                <w:sz w:val="28"/>
                <w:cs/>
              </w:rPr>
              <w:t>การเรียน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แสดงความคิดเห็นอย่างมีเหตุผล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มีความคิดวิเคราะห์ในการแก้ปัญหาอย่างเป็นระบบ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กล้าทักท้วงในสิ่งที่ไม่ถูกต้องด้วยเหตุและผลอย่างถูกกาลเทศะ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รับฟังความคิดเห็นของผู้อื่นที่มีเหตุผลที่ดีกว่า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6.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ไม่มีเรื่องทะเลาะวิวาทกับผู้อื่น</w:t>
            </w:r>
          </w:p>
          <w:p w:rsidR="004B4D9E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5A4708" w:rsidRPr="00DE30A0">
              <w:rPr>
                <w:rFonts w:asciiTheme="majorBidi" w:hAnsiTheme="majorBidi" w:cstheme="majorBidi"/>
                <w:sz w:val="28"/>
              </w:rPr>
              <w:t xml:space="preserve">7. </w:t>
            </w:r>
            <w:r w:rsidR="005A4708" w:rsidRPr="00DE30A0">
              <w:rPr>
                <w:rFonts w:asciiTheme="majorBidi" w:hAnsiTheme="majorBidi" w:cstheme="majorBidi"/>
                <w:sz w:val="28"/>
                <w:cs/>
              </w:rPr>
              <w:t xml:space="preserve">การใช้เวลาให้เกิดประโยชน์  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การเลือกใช้วัสดุอย่างมีเหตูมีผล 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96" w:type="dxa"/>
          </w:tcPr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ผู้เรียนมีการเตรียมความพร้อม 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มีการวางแผน รอบครอบ ปลอดภัย  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ในการเรียน การปฏิบัติงาน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ผู้เรียนกล้าซักถามปัญหา ข้อสงสัยต่างๆ จนเข้าใจในหัวข้อที่เรียน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ผู้เรียนได้รับความรู้ที่ถูกต้อง ครบถ้วน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ผู้เรียนแก้ปัญหาเฉพาะหน้าด้วยตนเองได้อย่างถูกต้องมีเหตุมีผล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ผู้เรียนสามารถควบคุมกิริยาและอารมณ์ในสถานการณ์ต่างๆ ได้เป็นอย่างดี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   6.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ผู้เรียนไม่ยุ่งเกี่ยวกับยาเสพติด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ทุกประเภท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A4708" w:rsidRPr="00DE30A0" w:rsidTr="00B54456">
        <w:tc>
          <w:tcPr>
            <w:tcW w:w="9287" w:type="dxa"/>
            <w:gridSpan w:val="3"/>
          </w:tcPr>
          <w:p w:rsidR="005A4708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  <w:cs/>
              </w:rPr>
              <w:t>เงื่อนไขความรู้</w:t>
            </w:r>
          </w:p>
          <w:p w:rsidR="005A4708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มีความรู้ ความเข้าใจ ในหัวข้อต่างๆ ของเรื่องที่เรียน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>2.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 ผู้เรียนได้ใช้กระบวนการคิด ในเรื่องที่เรียน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ปฏิบัติงานได้ถูกต้อง ด้วยความละเอียดรอบคอบ  เลือกใช้วัสดุ อุปกรณ์ ได้อย่างถูกต้อง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A4708" w:rsidRPr="00DE30A0" w:rsidTr="00B54456">
        <w:tc>
          <w:tcPr>
            <w:tcW w:w="9287" w:type="dxa"/>
            <w:gridSpan w:val="3"/>
          </w:tcPr>
          <w:p w:rsidR="005A4708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เงื่อนไขคุณธรรม    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ปฏิบัติงานที่ได้รับมอบหมายด้วยตนเอง </w:t>
            </w:r>
            <w:r w:rsidRPr="00DE30A0">
              <w:rPr>
                <w:rFonts w:asciiTheme="majorBidi" w:hAnsiTheme="majorBidi" w:cstheme="majorBidi"/>
                <w:sz w:val="28"/>
              </w:rPr>
              <w:t>(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ความซื่อสัตย์สุจริต)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ปฏิบัติงานที่ได้รับมอบหมายเสร็จภายในกำหนดเวลา (ความรับผิดชอบ)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 xml:space="preserve">ใช้วัสดุ อุปกรณ์อย่างคุ้มค่า ประหยัด </w:t>
            </w:r>
            <w:r w:rsidRPr="00DE30A0">
              <w:rPr>
                <w:rFonts w:asciiTheme="majorBidi" w:hAnsiTheme="majorBidi" w:cstheme="majorBidi"/>
                <w:sz w:val="28"/>
              </w:rPr>
              <w:t>(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ความประหยัด)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มีความเพียรพยายามและกระตือรือร้น ในการเรียนและการปฏิบัติงาน (ความขยัน ความอดทน)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DE30A0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DE30A0">
              <w:rPr>
                <w:rFonts w:asciiTheme="majorBidi" w:hAnsiTheme="majorBidi" w:cstheme="majorBidi"/>
                <w:sz w:val="28"/>
                <w:cs/>
              </w:rPr>
              <w:t>ให้ความร่วมมือกับกิจกรรมส่วนรวม อาสาช่วยเหลือครูและเพื่อนร่วมงาน (แบ่งปัน)</w:t>
            </w:r>
          </w:p>
          <w:p w:rsidR="005A4708" w:rsidRPr="00DE30A0" w:rsidRDefault="005A4708" w:rsidP="00B54456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5A4708" w:rsidRDefault="005A4708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4708" w:rsidRDefault="005A4708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4708" w:rsidRDefault="005A4708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4708" w:rsidRDefault="005A4708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Pr="00AC2A56" w:rsidRDefault="003F0519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4708" w:rsidRPr="00923FB4" w:rsidRDefault="005A4708" w:rsidP="005A47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การประเมินผลลัพธ์</w:t>
      </w:r>
      <w:r w:rsidRPr="00923FB4">
        <w:rPr>
          <w:rFonts w:ascii="TH SarabunPSK" w:hAnsi="TH SarabunPSK" w:cs="TH SarabunPSK"/>
          <w:b/>
          <w:bCs/>
          <w:sz w:val="32"/>
          <w:szCs w:val="32"/>
        </w:rPr>
        <w:t xml:space="preserve"> (KPA)</w:t>
      </w:r>
    </w:p>
    <w:p w:rsidR="005A4708" w:rsidRPr="00923FB4" w:rsidRDefault="005A4708" w:rsidP="005A47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ที่เกิดกับผู้เรียนจากการจัดกิจกรรมการเรียนรู้บูรณการหลักปรัชญาขอเศรษฐกิจพอเพียงส่งผลต่อ</w:t>
      </w:r>
      <w:r w:rsidRPr="00923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ความสมดุล มั่นคง ยั่งยืนใน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มิติ ดังนี้</w:t>
      </w:r>
    </w:p>
    <w:p w:rsidR="005A4708" w:rsidRPr="00923FB4" w:rsidRDefault="005A4708" w:rsidP="005A4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704"/>
        <w:gridCol w:w="1746"/>
        <w:gridCol w:w="1925"/>
        <w:gridCol w:w="1890"/>
      </w:tblGrid>
      <w:tr w:rsidR="005A4708" w:rsidRPr="00BA614E" w:rsidTr="00B54456">
        <w:tc>
          <w:tcPr>
            <w:tcW w:w="1738" w:type="dxa"/>
            <w:vMerge w:val="restart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65" w:type="dxa"/>
            <w:gridSpan w:val="4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อยู่อย่างพอเพียงสมดุลและพร้อมรับการเปลี่ยนแปลงในด้านต่างๆ</w:t>
            </w:r>
          </w:p>
        </w:tc>
      </w:tr>
      <w:tr w:rsidR="005A4708" w:rsidRPr="00BA614E" w:rsidTr="00B54456">
        <w:tc>
          <w:tcPr>
            <w:tcW w:w="1738" w:type="dxa"/>
            <w:vMerge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04" w:type="dxa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มิติวัตถุ   </w:t>
            </w:r>
          </w:p>
        </w:tc>
        <w:tc>
          <w:tcPr>
            <w:tcW w:w="1746" w:type="dxa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มิติสังคม  </w:t>
            </w:r>
          </w:p>
        </w:tc>
        <w:tc>
          <w:tcPr>
            <w:tcW w:w="1925" w:type="dxa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มิติสิ่งแวดล้อม</w:t>
            </w:r>
          </w:p>
        </w:tc>
        <w:tc>
          <w:tcPr>
            <w:tcW w:w="1890" w:type="dxa"/>
          </w:tcPr>
          <w:p w:rsidR="005A4708" w:rsidRPr="00BA614E" w:rsidRDefault="005A4708" w:rsidP="00B5445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มิติวัฒนธรรม</w:t>
            </w:r>
          </w:p>
        </w:tc>
      </w:tr>
      <w:tr w:rsidR="005A4708" w:rsidRPr="00BA614E" w:rsidTr="00B54456">
        <w:tc>
          <w:tcPr>
            <w:tcW w:w="1738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ความรู้ (</w:t>
            </w:r>
            <w:r w:rsidRPr="00BA614E">
              <w:rPr>
                <w:rFonts w:asciiTheme="majorBidi" w:hAnsiTheme="majorBidi" w:cstheme="majorBidi"/>
                <w:sz w:val="28"/>
              </w:rPr>
              <w:t>K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-การผลิตสินค้าและการบริการในท้องถิ่น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-ได้ความรู้ เรื่อง หลักการ เป้าหมายปรัชญาของเศรษฐกิจพอเพียง</w:t>
            </w:r>
          </w:p>
          <w:p w:rsidR="005A4708" w:rsidRPr="00BA614E" w:rsidRDefault="004B4D9E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BA614E">
              <w:rPr>
                <w:rFonts w:asciiTheme="majorBidi" w:hAnsiTheme="majorBidi" w:cstheme="majorBidi"/>
                <w:sz w:val="28"/>
                <w:cs/>
              </w:rPr>
              <w:t>ปัญหาการผลิตสินค้าและการบริการในท้องถิ่น</w:t>
            </w:r>
          </w:p>
        </w:tc>
        <w:tc>
          <w:tcPr>
            <w:tcW w:w="1746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 มีความรู้ในการทำงานเป็นกระบวนการกลุ่ม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-มีความรู้ในการนำเสนองาน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-การวางแผนการทำงานร่วมกันเป็นกลุ่ม</w:t>
            </w:r>
          </w:p>
        </w:tc>
        <w:tc>
          <w:tcPr>
            <w:tcW w:w="1925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-มีความรอบรู้ในการใช้แหล่งเรียนรู้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     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ในท้องถิ่น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-รู้สาเหตุและปัญหาของการผลิตและการบริการผลิตภัณฑ์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ในท้องถิ่น</w:t>
            </w:r>
          </w:p>
        </w:tc>
        <w:tc>
          <w:tcPr>
            <w:tcW w:w="1890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-การเรียนรู้สอดคล้องกับวิถีชีวิตของคน</w:t>
            </w:r>
            <w:r w:rsidR="00204DC7"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ในชุมชน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-เห็นคุณค่าของภูมิปัญญาท้องถิ่น</w:t>
            </w:r>
          </w:p>
        </w:tc>
      </w:tr>
      <w:tr w:rsidR="005A4708" w:rsidRPr="00BA614E" w:rsidTr="00B54456">
        <w:tc>
          <w:tcPr>
            <w:tcW w:w="1738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ทักษะ (</w:t>
            </w:r>
            <w:r w:rsidRPr="00BA614E">
              <w:rPr>
                <w:rFonts w:asciiTheme="majorBidi" w:hAnsiTheme="majorBidi" w:cstheme="majorBidi"/>
                <w:sz w:val="28"/>
              </w:rPr>
              <w:t>P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-มีทักษะในการใช้วัสดุ อุปกรณ์อย่างประหยัดและคุ้มค่า</w:t>
            </w:r>
          </w:p>
          <w:p w:rsidR="005A4708" w:rsidRPr="00BA614E" w:rsidRDefault="004B4D9E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BA614E">
              <w:rPr>
                <w:rFonts w:asciiTheme="majorBidi" w:hAnsiTheme="majorBidi" w:cstheme="majorBidi"/>
                <w:sz w:val="28"/>
                <w:cs/>
              </w:rPr>
              <w:t>การเลือกใช้วัสดุ อุปกรณ์ได้อย่างเหมาะสม</w:t>
            </w:r>
          </w:p>
        </w:tc>
        <w:tc>
          <w:tcPr>
            <w:tcW w:w="1746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-มีทักษะในการทำงาน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-ระบุปัญหาและสามารถแก้ปัญหาโดยใช้หลักการปรัชญาของเศรษฐกิจพอเพียง</w:t>
            </w:r>
          </w:p>
        </w:tc>
        <w:tc>
          <w:tcPr>
            <w:tcW w:w="1925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-ใช้ประโยชน์จากสิ่งแวดล้อมด้วยความเคารพและระมัดระวัง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-ดำรงตนอยู่ในสังคมอย่างมีความสุข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-มีทักษะในการใช้ภาษาเขียน สื่อสารได้เหมาะสมกับวัฒนธรรม</w:t>
            </w:r>
          </w:p>
        </w:tc>
      </w:tr>
      <w:tr w:rsidR="005A4708" w:rsidRPr="00BA614E" w:rsidTr="00B54456">
        <w:tc>
          <w:tcPr>
            <w:tcW w:w="1738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eastAsia="Malgun Gothic" w:hAnsiTheme="majorBidi" w:cstheme="majorBidi"/>
                <w:sz w:val="28"/>
                <w:cs/>
                <w:lang w:eastAsia="ko-KR"/>
              </w:rPr>
              <w:t xml:space="preserve">เจตคติ 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ค่านิยม(</w:t>
            </w:r>
            <w:r w:rsidRPr="00BA614E">
              <w:rPr>
                <w:rFonts w:asciiTheme="majorBidi" w:hAnsiTheme="majorBidi" w:cstheme="majorBidi"/>
                <w:sz w:val="28"/>
              </w:rPr>
              <w:t>A</w:t>
            </w:r>
            <w:r w:rsidRPr="00BA614E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04" w:type="dxa"/>
          </w:tcPr>
          <w:p w:rsidR="005A4708" w:rsidRPr="00BA614E" w:rsidRDefault="004B4D9E" w:rsidP="00B5445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BA614E">
              <w:rPr>
                <w:rFonts w:asciiTheme="majorBidi" w:hAnsiTheme="majorBidi" w:cstheme="majorBidi"/>
                <w:sz w:val="28"/>
                <w:cs/>
              </w:rPr>
              <w:t>ใช้วัสดุในท้องถิ่นอย่างคุ้มค่า</w:t>
            </w:r>
          </w:p>
          <w:p w:rsidR="005A4708" w:rsidRPr="00BA614E" w:rsidRDefault="004B4D9E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A4708" w:rsidRPr="00BA614E">
              <w:rPr>
                <w:rFonts w:asciiTheme="majorBidi" w:hAnsiTheme="majorBidi" w:cstheme="majorBidi"/>
                <w:sz w:val="28"/>
                <w:cs/>
              </w:rPr>
              <w:t>ใช้งบประมาณอย่างประหยัด</w:t>
            </w:r>
          </w:p>
        </w:tc>
        <w:tc>
          <w:tcPr>
            <w:tcW w:w="1746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-มีความรับผิดชอบต่อสังคม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ใช้ชีวิตอย่างพอเพียง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-เห็นคุณค่า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-เป็นผู้นำผู้ตามที่ดี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-รับฟังความคิดเห็นของผู้อื่น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  <w:cs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-มีความสามัคคี  เสียสละบำเพ็ญประโยชน์ต่อส่วนรวม</w:t>
            </w:r>
          </w:p>
        </w:tc>
        <w:tc>
          <w:tcPr>
            <w:tcW w:w="1925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-มีจิตสำนึกในการอนุรักษ์ภูมิปัญญาท้องถิ่น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-ใช้ทรัพยากรและสิ่งแวดล้อมอย่างประหยัด</w:t>
            </w:r>
          </w:p>
        </w:tc>
        <w:tc>
          <w:tcPr>
            <w:tcW w:w="1890" w:type="dxa"/>
          </w:tcPr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-สืบสานการอนุรักษ์ภูมิปัญญาท้องถิ่น</w:t>
            </w:r>
          </w:p>
          <w:p w:rsidR="005A4708" w:rsidRPr="00BA614E" w:rsidRDefault="005A4708" w:rsidP="00B54456">
            <w:pPr>
              <w:rPr>
                <w:rFonts w:asciiTheme="majorBidi" w:hAnsiTheme="majorBidi" w:cstheme="majorBidi"/>
                <w:sz w:val="28"/>
              </w:rPr>
            </w:pPr>
            <w:r w:rsidRPr="00BA614E">
              <w:rPr>
                <w:rFonts w:asciiTheme="majorBidi" w:hAnsiTheme="majorBidi" w:cstheme="majorBidi"/>
                <w:sz w:val="28"/>
                <w:cs/>
              </w:rPr>
              <w:t>-การใช้แหล่งเรียนรู้โดยใช้ภูมิปัญญาท้องถิ่น</w:t>
            </w:r>
          </w:p>
        </w:tc>
      </w:tr>
    </w:tbl>
    <w:p w:rsidR="005A4708" w:rsidRPr="00923FB4" w:rsidRDefault="005A4708" w:rsidP="005A4708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822BE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519" w:rsidRDefault="003F0519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4DC7" w:rsidRDefault="00204DC7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4DC7" w:rsidRPr="00923FB4" w:rsidRDefault="00204DC7" w:rsidP="006822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  <w:sz w:val="32"/>
          <w:szCs w:val="32"/>
        </w:rPr>
      </w:pPr>
      <w:r w:rsidRPr="00923FB4"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23FB4">
        <w:rPr>
          <w:rFonts w:ascii="TH SarabunPSK" w:hAnsi="TH SarabunPSK" w:cs="TH SarabunPSK"/>
          <w:sz w:val="32"/>
          <w:szCs w:val="32"/>
        </w:rPr>
        <w:t>12.1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ผลที่เกิดกับผู้เรียน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ผลที่เกิดกับผู้เรียนด้านความรู้(</w:t>
      </w:r>
      <w:r w:rsidRPr="00923FB4">
        <w:rPr>
          <w:rFonts w:ascii="TH SarabunPSK" w:hAnsi="TH SarabunPSK" w:cs="TH SarabunPSK"/>
          <w:sz w:val="32"/>
          <w:szCs w:val="32"/>
        </w:rPr>
        <w:t>Knowledge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ผลที่เกิดกับผู้เรียนด้านทักษะ(</w:t>
      </w:r>
      <w:r w:rsidRPr="00923FB4">
        <w:rPr>
          <w:rFonts w:ascii="TH SarabunPSK" w:hAnsi="TH SarabunPSK" w:cs="TH SarabunPSK"/>
          <w:sz w:val="32"/>
          <w:szCs w:val="32"/>
        </w:rPr>
        <w:t>Practice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ผลที่เกิดกับผู้เรียนด้านเจตคติ(</w:t>
      </w:r>
      <w:r w:rsidRPr="00923FB4">
        <w:rPr>
          <w:rFonts w:ascii="TH SarabunPSK" w:hAnsi="TH SarabunPSK" w:cs="TH SarabunPSK"/>
          <w:sz w:val="32"/>
          <w:szCs w:val="32"/>
        </w:rPr>
        <w:t>Attitude</w:t>
      </w:r>
      <w:r w:rsidRPr="00923FB4">
        <w:rPr>
          <w:rFonts w:ascii="TH SarabunPSK" w:hAnsi="TH SarabunPSK" w:cs="TH SarabunPSK"/>
          <w:sz w:val="32"/>
          <w:szCs w:val="32"/>
          <w:cs/>
        </w:rPr>
        <w:t>)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23FB4">
        <w:rPr>
          <w:rFonts w:ascii="TH SarabunPSK" w:hAnsi="TH SarabunPSK" w:cs="TH SarabunPSK"/>
          <w:sz w:val="32"/>
          <w:szCs w:val="32"/>
        </w:rPr>
        <w:t xml:space="preserve">12.2  </w:t>
      </w:r>
      <w:r w:rsidRPr="00923FB4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23FB4">
        <w:rPr>
          <w:rFonts w:ascii="TH SarabunPSK" w:hAnsi="TH SarabunPSK" w:cs="TH SarabunPSK"/>
          <w:sz w:val="32"/>
          <w:szCs w:val="32"/>
        </w:rPr>
        <w:t>12.3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  แนวทางแก้ไข</w:t>
      </w:r>
      <w:proofErr w:type="gramEnd"/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  <w:cs/>
        </w:rPr>
      </w:pPr>
      <w:r w:rsidRPr="00923FB4">
        <w:rPr>
          <w:rFonts w:ascii="TH SarabunPSK" w:hAnsi="TH SarabunPSK" w:cs="TH SarabunPSK"/>
          <w:sz w:val="32"/>
          <w:szCs w:val="32"/>
        </w:rPr>
        <w:tab/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 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  <w:r w:rsidRPr="00923FB4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 </w:t>
      </w:r>
    </w:p>
    <w:p w:rsidR="006822BE" w:rsidRPr="00923FB4" w:rsidRDefault="006822BE" w:rsidP="006822BE">
      <w:pPr>
        <w:rPr>
          <w:rFonts w:ascii="TH SarabunPSK" w:hAnsi="TH SarabunPSK" w:cs="TH SarabunPSK"/>
          <w:sz w:val="32"/>
          <w:szCs w:val="32"/>
        </w:rPr>
      </w:pPr>
      <w:r w:rsidRPr="00923F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ผู้สอน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</w:t>
      </w:r>
      <w:r w:rsidRPr="00923FB4">
        <w:rPr>
          <w:rFonts w:ascii="TH SarabunPSK" w:hAnsi="TH SarabunPSK" w:cs="TH SarabunPSK" w:hint="cs"/>
          <w:sz w:val="32"/>
          <w:szCs w:val="32"/>
          <w:cs/>
        </w:rPr>
        <w:t>..</w:t>
      </w:r>
      <w:r w:rsidRPr="00923FB4">
        <w:rPr>
          <w:rFonts w:ascii="TH SarabunPSK" w:hAnsi="TH SarabunPSK" w:cs="TH SarabunPSK"/>
          <w:sz w:val="32"/>
          <w:szCs w:val="32"/>
          <w:cs/>
        </w:rPr>
        <w:t xml:space="preserve">.../.................../.................  </w:t>
      </w:r>
      <w:r w:rsidRPr="00923FB4">
        <w:rPr>
          <w:rFonts w:ascii="TH SarabunPSK" w:hAnsi="TH SarabunPSK" w:cs="TH SarabunPSK"/>
          <w:sz w:val="32"/>
          <w:szCs w:val="32"/>
          <w:cs/>
        </w:rPr>
        <w:tab/>
      </w:r>
    </w:p>
    <w:p w:rsidR="006822BE" w:rsidRPr="00923FB4" w:rsidRDefault="006822BE" w:rsidP="006822BE">
      <w:pPr>
        <w:ind w:left="1200"/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  <w:cs/>
        </w:rPr>
      </w:pPr>
      <w:r w:rsidRPr="00923FB4">
        <w:rPr>
          <w:rFonts w:ascii="TH SarabunPSK" w:hAnsi="TH SarabunPSK" w:cs="TH SarabunPSK"/>
          <w:b/>
          <w:bCs/>
        </w:rPr>
        <w:t xml:space="preserve">13.  </w:t>
      </w:r>
      <w:r w:rsidRPr="00923FB4">
        <w:rPr>
          <w:rFonts w:ascii="TH SarabunPSK" w:hAnsi="TH SarabunPSK" w:cs="TH SarabunPSK"/>
          <w:b/>
          <w:bCs/>
          <w:cs/>
        </w:rPr>
        <w:t>ข้อเสนอแนะหัวหน้ากลุ่มสาระการเรียนรู้/ผู้บริหารหรือผู้ที่ได้รับมอบหมาย</w:t>
      </w:r>
      <w:r w:rsidRPr="00923FB4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  <w:r w:rsidRPr="00923FB4">
        <w:rPr>
          <w:rFonts w:ascii="TH SarabunPSK" w:hAnsi="TH SarabunPSK" w:cs="TH SarabunPSK" w:hint="cs"/>
          <w:b/>
          <w:bCs/>
          <w:cs/>
        </w:rPr>
        <w:t xml:space="preserve">**   </w:t>
      </w:r>
      <w:r w:rsidRPr="00923FB4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Pr="00923FB4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</w:p>
    <w:p w:rsidR="006822BE" w:rsidRPr="00923FB4" w:rsidRDefault="006822BE" w:rsidP="006822BE">
      <w:pPr>
        <w:rPr>
          <w:rFonts w:ascii="TH SarabunPSK" w:hAnsi="TH SarabunPSK" w:cs="TH SarabunPSK"/>
          <w:b/>
          <w:bCs/>
        </w:rPr>
      </w:pPr>
    </w:p>
    <w:p w:rsidR="00E75FC7" w:rsidRPr="006822BE" w:rsidRDefault="00E75FC7"/>
    <w:sectPr w:rsidR="00E75FC7" w:rsidRPr="006822BE" w:rsidSect="00DC23F5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A04"/>
    <w:multiLevelType w:val="multilevel"/>
    <w:tmpl w:val="C8226F0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822BE"/>
    <w:rsid w:val="00044A30"/>
    <w:rsid w:val="00074F32"/>
    <w:rsid w:val="00085454"/>
    <w:rsid w:val="000E7886"/>
    <w:rsid w:val="001579E7"/>
    <w:rsid w:val="00160DBE"/>
    <w:rsid w:val="00172A80"/>
    <w:rsid w:val="00177DFC"/>
    <w:rsid w:val="001B24CE"/>
    <w:rsid w:val="00204DC7"/>
    <w:rsid w:val="00215BD0"/>
    <w:rsid w:val="002274C5"/>
    <w:rsid w:val="00277C8C"/>
    <w:rsid w:val="002A7D5E"/>
    <w:rsid w:val="00345925"/>
    <w:rsid w:val="003F0519"/>
    <w:rsid w:val="0040203C"/>
    <w:rsid w:val="00413FF6"/>
    <w:rsid w:val="004336CF"/>
    <w:rsid w:val="0049130D"/>
    <w:rsid w:val="004B4D9E"/>
    <w:rsid w:val="004D0EDA"/>
    <w:rsid w:val="004D5213"/>
    <w:rsid w:val="004F7106"/>
    <w:rsid w:val="00515E42"/>
    <w:rsid w:val="0055691E"/>
    <w:rsid w:val="005820BB"/>
    <w:rsid w:val="005A4708"/>
    <w:rsid w:val="00626806"/>
    <w:rsid w:val="006822BE"/>
    <w:rsid w:val="00691515"/>
    <w:rsid w:val="00711956"/>
    <w:rsid w:val="00732FE0"/>
    <w:rsid w:val="00744D00"/>
    <w:rsid w:val="007452F1"/>
    <w:rsid w:val="007612B2"/>
    <w:rsid w:val="007C6116"/>
    <w:rsid w:val="00836E38"/>
    <w:rsid w:val="00845055"/>
    <w:rsid w:val="008D52C4"/>
    <w:rsid w:val="008E4407"/>
    <w:rsid w:val="00900A7D"/>
    <w:rsid w:val="0090505A"/>
    <w:rsid w:val="009177D7"/>
    <w:rsid w:val="009513CC"/>
    <w:rsid w:val="00954602"/>
    <w:rsid w:val="00992062"/>
    <w:rsid w:val="009C2696"/>
    <w:rsid w:val="00A5508A"/>
    <w:rsid w:val="00AA2DAE"/>
    <w:rsid w:val="00AA57A7"/>
    <w:rsid w:val="00AC7ECC"/>
    <w:rsid w:val="00AD5888"/>
    <w:rsid w:val="00B43DA8"/>
    <w:rsid w:val="00B95A68"/>
    <w:rsid w:val="00BA614E"/>
    <w:rsid w:val="00BC11F8"/>
    <w:rsid w:val="00BC1213"/>
    <w:rsid w:val="00C01C02"/>
    <w:rsid w:val="00C22723"/>
    <w:rsid w:val="00C87F40"/>
    <w:rsid w:val="00CE6C26"/>
    <w:rsid w:val="00D20FBD"/>
    <w:rsid w:val="00D60002"/>
    <w:rsid w:val="00D60F86"/>
    <w:rsid w:val="00D9075F"/>
    <w:rsid w:val="00DC03DC"/>
    <w:rsid w:val="00DC23F5"/>
    <w:rsid w:val="00DE30A0"/>
    <w:rsid w:val="00E75FC7"/>
    <w:rsid w:val="00E7705D"/>
    <w:rsid w:val="00ED2649"/>
    <w:rsid w:val="00EE1A29"/>
    <w:rsid w:val="00EE5930"/>
    <w:rsid w:val="00EE5DD7"/>
    <w:rsid w:val="00EF4C3D"/>
    <w:rsid w:val="00F8640E"/>
    <w:rsid w:val="00FC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2BE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822BE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95A68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 STATION@NU</cp:lastModifiedBy>
  <cp:revision>92</cp:revision>
  <dcterms:created xsi:type="dcterms:W3CDTF">2018-08-01T12:50:00Z</dcterms:created>
  <dcterms:modified xsi:type="dcterms:W3CDTF">2018-08-02T06:54:00Z</dcterms:modified>
</cp:coreProperties>
</file>