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191" w:rsidRPr="00B53191" w:rsidRDefault="00B53191" w:rsidP="00B53191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Pr="00B53191">
        <w:rPr>
          <w:rFonts w:ascii="TH SarabunPSK" w:hAnsi="TH SarabunPSK" w:cs="TH SarabunPSK"/>
          <w:sz w:val="32"/>
          <w:szCs w:val="32"/>
          <w:cs/>
        </w:rPr>
        <w:tab/>
      </w:r>
      <w:r w:rsidRPr="00B53191">
        <w:rPr>
          <w:rFonts w:ascii="TH SarabunPSK" w:hAnsi="TH SarabunPSK" w:cs="TH SarabunPSK"/>
          <w:sz w:val="32"/>
          <w:szCs w:val="32"/>
          <w:cs/>
        </w:rPr>
        <w:tab/>
        <w:t>พัฒนาการจัดการเรียนรู้</w:t>
      </w:r>
      <w:r w:rsidR="00CB26D4"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กลุ่มสาระการเรียนรู้ภาษาต่างประ</w:t>
      </w:r>
      <w:r w:rsidR="00C94E6F">
        <w:rPr>
          <w:rFonts w:ascii="TH SarabunPSK" w:hAnsi="TH SarabunPSK" w:cs="TH SarabunPSK" w:hint="cs"/>
          <w:sz w:val="32"/>
          <w:szCs w:val="32"/>
          <w:cs/>
        </w:rPr>
        <w:t>เทศ</w:t>
      </w:r>
      <w:r w:rsidRPr="00B53191">
        <w:rPr>
          <w:rFonts w:ascii="TH SarabunPSK" w:hAnsi="TH SarabunPSK" w:cs="TH SarabunPSK"/>
          <w:sz w:val="32"/>
          <w:szCs w:val="32"/>
          <w:cs/>
        </w:rPr>
        <w:tab/>
      </w:r>
      <w:r w:rsidRPr="00B53191">
        <w:rPr>
          <w:rFonts w:ascii="TH SarabunPSK" w:hAnsi="TH SarabunPSK" w:cs="TH SarabunPSK"/>
          <w:sz w:val="32"/>
          <w:szCs w:val="32"/>
          <w:cs/>
        </w:rPr>
        <w:tab/>
      </w:r>
    </w:p>
    <w:p w:rsidR="00B53191" w:rsidRPr="00B53191" w:rsidRDefault="003512DE" w:rsidP="00B5319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</w:t>
      </w:r>
      <w:r w:rsidR="00B53191" w:rsidRPr="00B53191">
        <w:rPr>
          <w:rFonts w:ascii="TH SarabunPSK" w:hAnsi="TH SarabunPSK" w:cs="TH SarabunPSK" w:hint="cs"/>
          <w:sz w:val="32"/>
          <w:szCs w:val="32"/>
          <w:cs/>
        </w:rPr>
        <w:t>งาน</w:t>
      </w:r>
      <w:r w:rsidR="00B53191" w:rsidRPr="00B53191">
        <w:rPr>
          <w:rFonts w:ascii="TH SarabunPSK" w:hAnsi="TH SarabunPSK" w:cs="TH SarabunPSK"/>
          <w:sz w:val="32"/>
          <w:szCs w:val="32"/>
          <w:cs/>
        </w:rPr>
        <w:tab/>
      </w:r>
      <w:r w:rsidR="00B53191" w:rsidRPr="00B53191">
        <w:rPr>
          <w:rFonts w:ascii="TH SarabunPSK" w:hAnsi="TH SarabunPSK" w:cs="TH SarabunPSK"/>
          <w:sz w:val="32"/>
          <w:szCs w:val="32"/>
          <w:cs/>
        </w:rPr>
        <w:tab/>
      </w:r>
      <w:r w:rsidR="00B53191" w:rsidRPr="00B5319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กลุ่มงาน</w:t>
      </w:r>
      <w:r w:rsidR="00B53191">
        <w:rPr>
          <w:rFonts w:ascii="TH SarabunPSK" w:hAnsi="TH SarabunPSK" w:cs="TH SarabunPSK" w:hint="cs"/>
          <w:sz w:val="32"/>
          <w:szCs w:val="32"/>
          <w:cs/>
        </w:rPr>
        <w:t>วิชาการ</w:t>
      </w:r>
      <w:r w:rsidR="00B53191" w:rsidRPr="00B53191">
        <w:rPr>
          <w:rFonts w:ascii="TH SarabunPSK" w:hAnsi="TH SarabunPSK" w:cs="TH SarabunPSK"/>
          <w:sz w:val="32"/>
          <w:szCs w:val="32"/>
          <w:cs/>
        </w:rPr>
        <w:tab/>
      </w:r>
    </w:p>
    <w:p w:rsidR="003512DE" w:rsidRPr="00AF5663" w:rsidRDefault="00B53191" w:rsidP="00B53191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 w:hint="cs"/>
          <w:sz w:val="32"/>
          <w:szCs w:val="32"/>
          <w:cs/>
        </w:rPr>
        <w:t>ยุทธศาสตร์</w:t>
      </w:r>
      <w:r w:rsidR="003512DE">
        <w:rPr>
          <w:rFonts w:ascii="TH SarabunPSK" w:hAnsi="TH SarabunPSK" w:cs="TH SarabunPSK" w:hint="cs"/>
          <w:sz w:val="32"/>
          <w:szCs w:val="32"/>
          <w:cs/>
        </w:rPr>
        <w:t xml:space="preserve">ข้อที่ </w:t>
      </w:r>
      <w:r w:rsidR="003512DE">
        <w:rPr>
          <w:rFonts w:ascii="TH SarabunPSK" w:hAnsi="TH SarabunPSK" w:cs="TH SarabunPSK"/>
          <w:sz w:val="32"/>
          <w:szCs w:val="32"/>
        </w:rPr>
        <w:t>2</w:t>
      </w:r>
      <w:r w:rsidR="003512DE">
        <w:rPr>
          <w:rFonts w:ascii="TH SarabunPSK" w:hAnsi="TH SarabunPSK" w:cs="TH SarabunPSK"/>
          <w:sz w:val="32"/>
          <w:szCs w:val="32"/>
        </w:rPr>
        <w:tab/>
      </w:r>
      <w:r w:rsidR="003512DE" w:rsidRPr="003512DE">
        <w:rPr>
          <w:rFonts w:ascii="TH SarabunPSK" w:hAnsi="TH SarabunPSK" w:cs="TH SarabunPSK"/>
          <w:sz w:val="32"/>
          <w:szCs w:val="32"/>
          <w:cs/>
        </w:rPr>
        <w:t>พัฒนาคุณภาพผู้เรียน และส่งเสริมการจัดการศึกษาเพื่อสร้างขีดความสามารถ</w:t>
      </w:r>
      <w:r w:rsidR="003512DE" w:rsidRPr="003512DE">
        <w:rPr>
          <w:rFonts w:ascii="TH SarabunPSK" w:hAnsi="TH SarabunPSK" w:cs="TH SarabunPSK"/>
          <w:sz w:val="32"/>
          <w:szCs w:val="32"/>
        </w:rPr>
        <w:t xml:space="preserve"> </w:t>
      </w:r>
      <w:r w:rsidR="003512DE" w:rsidRPr="003512DE">
        <w:rPr>
          <w:rFonts w:ascii="TH SarabunPSK" w:hAnsi="TH SarabunPSK" w:cs="TH SarabunPSK"/>
          <w:sz w:val="32"/>
          <w:szCs w:val="32"/>
          <w:cs/>
        </w:rPr>
        <w:t>ในการ</w:t>
      </w:r>
      <w:r w:rsidR="003512DE">
        <w:rPr>
          <w:rFonts w:ascii="TH SarabunPSK" w:hAnsi="TH SarabunPSK" w:cs="TH SarabunPSK" w:hint="cs"/>
          <w:sz w:val="32"/>
          <w:szCs w:val="32"/>
          <w:cs/>
        </w:rPr>
        <w:tab/>
      </w:r>
      <w:r w:rsidR="003512DE">
        <w:rPr>
          <w:rFonts w:ascii="TH SarabunPSK" w:hAnsi="TH SarabunPSK" w:cs="TH SarabunPSK" w:hint="cs"/>
          <w:sz w:val="32"/>
          <w:szCs w:val="32"/>
          <w:cs/>
        </w:rPr>
        <w:tab/>
      </w:r>
      <w:r w:rsidR="003512DE">
        <w:rPr>
          <w:rFonts w:ascii="TH SarabunPSK" w:hAnsi="TH SarabunPSK" w:cs="TH SarabunPSK" w:hint="cs"/>
          <w:sz w:val="32"/>
          <w:szCs w:val="32"/>
          <w:cs/>
        </w:rPr>
        <w:tab/>
      </w:r>
      <w:r w:rsidR="003512DE" w:rsidRPr="003512DE">
        <w:rPr>
          <w:rFonts w:ascii="TH SarabunPSK" w:hAnsi="TH SarabunPSK" w:cs="TH SarabunPSK"/>
          <w:sz w:val="32"/>
          <w:szCs w:val="32"/>
          <w:cs/>
        </w:rPr>
        <w:t>แข่งขัน</w:t>
      </w:r>
      <w:r w:rsidR="00AF5663">
        <w:rPr>
          <w:rFonts w:ascii="TH SarabunPSK" w:hAnsi="TH SarabunPSK" w:cs="TH SarabunPSK" w:hint="cs"/>
          <w:sz w:val="32"/>
          <w:szCs w:val="32"/>
          <w:cs/>
        </w:rPr>
        <w:t xml:space="preserve"> ข้อที่ </w:t>
      </w:r>
      <w:r w:rsidR="00AF5663">
        <w:rPr>
          <w:rFonts w:ascii="TH SarabunPSK" w:hAnsi="TH SarabunPSK" w:cs="TH SarabunPSK"/>
          <w:sz w:val="32"/>
          <w:szCs w:val="32"/>
        </w:rPr>
        <w:t>1.2, 1.3, 2.2, 2.3, 2.4, 2.5, 2.9, 2.10, 3.2, 4.1, 4.2</w:t>
      </w:r>
    </w:p>
    <w:p w:rsidR="003512DE" w:rsidRPr="003512DE" w:rsidRDefault="003512DE" w:rsidP="00B53191">
      <w:pPr>
        <w:rPr>
          <w:rFonts w:ascii="TH SarabunPSK" w:eastAsiaTheme="minorEastAsia" w:hAnsi="TH SarabunPSK" w:cs="TH SarabunPSK"/>
          <w:sz w:val="32"/>
          <w:szCs w:val="32"/>
          <w:cs/>
          <w:lang w:eastAsia="ja-JP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ลักษณะ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>โครงการต่อเนื่อง</w:t>
      </w:r>
    </w:p>
    <w:p w:rsidR="00B53191" w:rsidRPr="00B53191" w:rsidRDefault="00B53191" w:rsidP="00B53191">
      <w:pPr>
        <w:rPr>
          <w:rFonts w:ascii="TH SarabunPSK" w:hAnsi="TH SarabunPSK" w:cs="TH SarabunPSK"/>
          <w:sz w:val="32"/>
          <w:szCs w:val="32"/>
          <w:cs/>
        </w:rPr>
      </w:pPr>
      <w:r w:rsidRPr="00B53191">
        <w:rPr>
          <w:rFonts w:ascii="TH SarabunPSK" w:hAnsi="TH SarabunPSK" w:cs="TH SarabunPSK" w:hint="cs"/>
          <w:sz w:val="32"/>
          <w:szCs w:val="32"/>
          <w:cs/>
        </w:rPr>
        <w:t>ผู้รับผิดชอบ</w:t>
      </w:r>
      <w:r w:rsidRPr="00B5319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1F4471">
        <w:rPr>
          <w:rFonts w:ascii="TH SarabunPSK" w:hAnsi="TH SarabunPSK" w:cs="TH SarabunPSK" w:hint="cs"/>
          <w:sz w:val="32"/>
          <w:szCs w:val="32"/>
          <w:cs/>
        </w:rPr>
        <w:t xml:space="preserve">นางสาวสิริอมร   </w:t>
      </w:r>
      <w:proofErr w:type="spellStart"/>
      <w:r w:rsidR="001F4471">
        <w:rPr>
          <w:rFonts w:ascii="TH SarabunPSK" w:hAnsi="TH SarabunPSK" w:cs="TH SarabunPSK" w:hint="cs"/>
          <w:sz w:val="32"/>
          <w:szCs w:val="32"/>
          <w:cs/>
        </w:rPr>
        <w:t>หวล</w:t>
      </w:r>
      <w:proofErr w:type="spellEnd"/>
      <w:r w:rsidR="001F4471">
        <w:rPr>
          <w:rFonts w:ascii="TH SarabunPSK" w:hAnsi="TH SarabunPSK" w:cs="TH SarabunPSK" w:hint="cs"/>
          <w:sz w:val="32"/>
          <w:szCs w:val="32"/>
          <w:cs/>
        </w:rPr>
        <w:t>หอม</w:t>
      </w:r>
    </w:p>
    <w:p w:rsidR="00B53191" w:rsidRDefault="00B53191" w:rsidP="00F245C7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 w:hint="cs"/>
          <w:sz w:val="32"/>
          <w:szCs w:val="32"/>
          <w:cs/>
        </w:rPr>
        <w:t>ระยะเวลาดำเนินการ</w:t>
      </w:r>
      <w:r w:rsidR="00CB26D4">
        <w:rPr>
          <w:rFonts w:ascii="TH SarabunPSK" w:hAnsi="TH SarabunPSK" w:cs="TH SarabunPSK"/>
          <w:noProof/>
          <w:sz w:val="32"/>
          <w:szCs w:val="32"/>
          <w:lang w:eastAsia="en-US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368934</wp:posOffset>
                </wp:positionV>
                <wp:extent cx="5829300" cy="0"/>
                <wp:effectExtent l="0" t="0" r="19050" b="19050"/>
                <wp:wrapNone/>
                <wp:docPr id="5" name="ตัวเชื่อมต่อตรง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5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29.05pt" to="459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"/>
            </w:pict>
          </mc:Fallback>
        </mc:AlternateContent>
      </w:r>
      <w:r w:rsidR="003512DE">
        <w:rPr>
          <w:rFonts w:ascii="TH SarabunPSK" w:hAnsi="TH SarabunPSK" w:cs="TH SarabunPSK"/>
          <w:sz w:val="32"/>
          <w:szCs w:val="32"/>
        </w:rPr>
        <w:tab/>
      </w:r>
      <w:r w:rsidR="003512DE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 xml:space="preserve">ปีการศึกษา </w:t>
      </w:r>
      <w:r w:rsidR="003512DE">
        <w:rPr>
          <w:rFonts w:ascii="TH SarabunPSK" w:eastAsiaTheme="minorEastAsia" w:hAnsi="TH SarabunPSK" w:cs="TH SarabunPSK"/>
          <w:sz w:val="32"/>
          <w:szCs w:val="32"/>
          <w:lang w:eastAsia="ja-JP"/>
        </w:rPr>
        <w:t xml:space="preserve">2561 </w:t>
      </w:r>
      <w:r w:rsidR="003512DE">
        <w:rPr>
          <w:rFonts w:ascii="TH SarabunPSK" w:eastAsiaTheme="minorEastAsia" w:hAnsi="TH SarabunPSK" w:cs="TH SarabunPSK" w:hint="eastAsia"/>
          <w:sz w:val="32"/>
          <w:szCs w:val="32"/>
          <w:lang w:eastAsia="ja-JP"/>
        </w:rPr>
        <w:t>(</w:t>
      </w:r>
      <w:r w:rsidR="003512DE">
        <w:rPr>
          <w:rFonts w:ascii="TH SarabunPSK" w:eastAsiaTheme="minorEastAsia" w:hAnsi="TH SarabunPSK" w:cs="TH SarabunPSK"/>
          <w:sz w:val="32"/>
          <w:szCs w:val="32"/>
          <w:lang w:eastAsia="ja-JP"/>
        </w:rPr>
        <w:t xml:space="preserve">16 </w:t>
      </w:r>
      <w:r w:rsidR="003512DE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 xml:space="preserve">พ.ค. </w:t>
      </w:r>
      <w:r w:rsidR="003512DE">
        <w:rPr>
          <w:rFonts w:ascii="TH SarabunPSK" w:eastAsiaTheme="minorEastAsia" w:hAnsi="TH SarabunPSK" w:cs="TH SarabunPSK"/>
          <w:sz w:val="32"/>
          <w:szCs w:val="32"/>
          <w:lang w:eastAsia="ja-JP"/>
        </w:rPr>
        <w:t xml:space="preserve">2561-31 </w:t>
      </w:r>
      <w:r w:rsidR="003512DE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 xml:space="preserve">ม.ค. </w:t>
      </w:r>
      <w:r w:rsidR="003512DE">
        <w:rPr>
          <w:rFonts w:ascii="TH SarabunPSK" w:eastAsiaTheme="minorEastAsia" w:hAnsi="TH SarabunPSK" w:cs="TH SarabunPSK"/>
          <w:sz w:val="32"/>
          <w:szCs w:val="32"/>
          <w:lang w:eastAsia="ja-JP"/>
        </w:rPr>
        <w:t>2562</w:t>
      </w:r>
      <w:r w:rsidR="003512DE">
        <w:rPr>
          <w:rFonts w:ascii="TH SarabunPSK" w:eastAsiaTheme="minorEastAsia" w:hAnsi="TH SarabunPSK" w:cs="TH SarabunPSK" w:hint="eastAsia"/>
          <w:sz w:val="32"/>
          <w:szCs w:val="32"/>
          <w:lang w:eastAsia="ja-JP"/>
        </w:rPr>
        <w:t>)</w:t>
      </w:r>
      <w:r w:rsidR="00F245C7" w:rsidRPr="00B53191">
        <w:rPr>
          <w:rFonts w:ascii="TH SarabunPSK" w:hAnsi="TH SarabunPSK" w:cs="TH SarabunPSK"/>
          <w:sz w:val="32"/>
          <w:szCs w:val="32"/>
        </w:rPr>
        <w:tab/>
      </w:r>
      <w:r w:rsidR="00F245C7" w:rsidRPr="00B53191">
        <w:rPr>
          <w:rFonts w:ascii="TH SarabunPSK" w:hAnsi="TH SarabunPSK" w:cs="TH SarabunPSK"/>
          <w:sz w:val="32"/>
          <w:szCs w:val="32"/>
        </w:rPr>
        <w:tab/>
      </w:r>
    </w:p>
    <w:p w:rsidR="00F245C7" w:rsidRPr="00B53191" w:rsidRDefault="00F245C7" w:rsidP="00F245C7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/>
          <w:sz w:val="32"/>
          <w:szCs w:val="32"/>
        </w:rPr>
        <w:tab/>
      </w:r>
      <w:r w:rsidRPr="00B53191">
        <w:rPr>
          <w:rFonts w:ascii="TH SarabunPSK" w:hAnsi="TH SarabunPSK" w:cs="TH SarabunPSK"/>
          <w:sz w:val="32"/>
          <w:szCs w:val="32"/>
        </w:rPr>
        <w:tab/>
      </w:r>
      <w:r w:rsidRPr="00B53191">
        <w:rPr>
          <w:rFonts w:ascii="TH SarabunPSK" w:hAnsi="TH SarabunPSK" w:cs="TH SarabunPSK"/>
          <w:sz w:val="32"/>
          <w:szCs w:val="32"/>
        </w:rPr>
        <w:tab/>
      </w:r>
      <w:r w:rsidRPr="00B53191">
        <w:rPr>
          <w:rFonts w:ascii="TH SarabunPSK" w:hAnsi="TH SarabunPSK" w:cs="TH SarabunPSK"/>
          <w:sz w:val="32"/>
          <w:szCs w:val="32"/>
        </w:rPr>
        <w:tab/>
      </w:r>
      <w:r w:rsidRPr="00B53191">
        <w:rPr>
          <w:rFonts w:ascii="TH SarabunPSK" w:hAnsi="TH SarabunPSK" w:cs="TH SarabunPSK"/>
          <w:sz w:val="32"/>
          <w:szCs w:val="32"/>
        </w:rPr>
        <w:tab/>
      </w:r>
      <w:r w:rsidRPr="00B53191">
        <w:rPr>
          <w:rFonts w:ascii="TH SarabunPSK" w:hAnsi="TH SarabunPSK" w:cs="TH SarabunPSK"/>
          <w:sz w:val="32"/>
          <w:szCs w:val="32"/>
        </w:rPr>
        <w:tab/>
      </w:r>
    </w:p>
    <w:p w:rsidR="00F245C7" w:rsidRPr="00B53191" w:rsidRDefault="00F245C7" w:rsidP="00F245C7">
      <w:pPr>
        <w:rPr>
          <w:rFonts w:ascii="TH SarabunPSK" w:hAnsi="TH SarabunPSK" w:cs="TH SarabunPSK"/>
          <w:b/>
          <w:bCs/>
          <w:sz w:val="32"/>
          <w:szCs w:val="32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642CBE" w:rsidRDefault="00642CBE" w:rsidP="00642CBE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53193" w:rsidRPr="00153193">
        <w:rPr>
          <w:rFonts w:ascii="TH SarabunPSK" w:hAnsi="TH SarabunPSK" w:cs="TH SarabunPSK"/>
          <w:sz w:val="32"/>
          <w:szCs w:val="32"/>
          <w:cs/>
        </w:rPr>
        <w:t>ภาษาอังกฤษได้เข้ามามีบทบาทและเป็นส่วนหนึ่งของการศึกษาโดยสถานศึกษาได้จัดการเรียนการสอนในการพัฒนาองค์ความรู้ และสร้างนวัตกรรมเพื่อจัดกระบวนการเรียนรู้อย่างมีคุณภาพ เป็นรากฐานตามพระราชบัญญัติการศึกษาแห่งชาติ พ.ศ.2542 ที่มุ่งเน้นให้สถานศึกษาจัดเนื้อหากิจกรรมให้สอดคล้องกับความสนใจและถนัดของผู้เรียนซึ่งผู้เรียนจะต้องมีการฝึกทักษะกระบวนการคิด การทำงานเป็นกลุ่ม การบูร</w:t>
      </w:r>
      <w:proofErr w:type="spellStart"/>
      <w:r w:rsidR="00153193" w:rsidRPr="00153193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="00153193" w:rsidRPr="00153193">
        <w:rPr>
          <w:rFonts w:ascii="TH SarabunPSK" w:hAnsi="TH SarabunPSK" w:cs="TH SarabunPSK"/>
          <w:sz w:val="32"/>
          <w:szCs w:val="32"/>
          <w:cs/>
        </w:rPr>
        <w:t>การกลุ่มสาระการเรียนรู้ การจัดการต่อการเผชิญสถานการณ์จริงตามบทบาทสมมติ การเรียนการสอนตามสถานการณ์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/>
          <w:sz w:val="32"/>
          <w:szCs w:val="32"/>
          <w:cs/>
        </w:rPr>
        <w:t>นักเรียนได้รับความรู้ทั้งทางตรงจากในห้องเรียนและนอกห้องเรียน กิจกรรมพัฒนาส่งเสริมศักยภาพของผู้เรียน จะทำให้ผลสัมฤทธิ์ทางการเรียนของนักเรียนสูงขึ้น และผู้เรียนมีเจตคติที่ดีต่อการเรียนรู้ภาษาต่างประเทศ</w:t>
      </w:r>
    </w:p>
    <w:p w:rsidR="00642CBE" w:rsidRDefault="00642CBE" w:rsidP="00642CBE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ดังนั้นการจัดมีกิจกรรม ประเพณีที่ส่งเสริมผู้เรียนให้รู้จักประเพณี วัฒนธรรมของเจ้าของภาษาและของต่างประเทศ จะเป็นการบูร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การเรียนรู้ ซึ่งควรจะอนุรักษ์  ตลอดจนนักเรียนยังขาดความรู้ ความเข้าใจเกี่ยวกับประเพณี วัฒนธรรม ดังนั้นหากสามารถจัดหาวิธีการเสริมสร้างองค์ความรู้ ดังกล่าวให้แก่เด็กและเยาวชน อีกทั้งการเรียนรู้ ประเพณีทั้งของชาวไทยและชาวตะวันตกในเรื่องประเพณีและวัฒนธรรมการเรียนรู้ กลุ่มสาระการเรียนรู้ภาษาต่างประเทศ จำเป็นที่จะต้องให้ผู้เรียนได้เรียนรู้และแสดงออกถึงวัฒนธรรม ประเพณีดังกล่าวในการฝึกฝนด้านการใช้ภาษาท่าทาง การพูดการสื่อสาร เพื่อให้เกิดความเข้าใจและการสืบทอดการปฏิบัติต่อไป</w:t>
      </w:r>
    </w:p>
    <w:p w:rsidR="00642CBE" w:rsidRPr="00464176" w:rsidRDefault="00F245C7" w:rsidP="00464176">
      <w:pPr>
        <w:ind w:firstLine="720"/>
        <w:rPr>
          <w:rFonts w:ascii="TH SarabunPSK" w:eastAsia="AngsanaNew" w:hAnsi="TH SarabunPSK" w:cs="TH SarabunPSK"/>
          <w:sz w:val="32"/>
          <w:szCs w:val="32"/>
          <w:cs/>
        </w:rPr>
      </w:pPr>
      <w:r w:rsidRPr="00B53191">
        <w:rPr>
          <w:rFonts w:ascii="TH SarabunPSK" w:hAnsi="TH SarabunPSK" w:cs="TH SarabunPSK"/>
          <w:sz w:val="32"/>
          <w:szCs w:val="32"/>
          <w:cs/>
        </w:rPr>
        <w:t>จากที่กล่าวมาจึงเห็นได้ว่า โครงการพัฒนาการจัดการเรียนรู้</w:t>
      </w:r>
      <w:r w:rsidR="00464176">
        <w:rPr>
          <w:rFonts w:ascii="TH SarabunPSK" w:hAnsi="TH SarabunPSK" w:cs="TH SarabunPSK" w:hint="cs"/>
          <w:sz w:val="32"/>
          <w:szCs w:val="32"/>
          <w:cs/>
        </w:rPr>
        <w:t>กลุ่มสาระภาษาต่างประเทศ</w:t>
      </w:r>
      <w:r w:rsidRPr="00B53191">
        <w:rPr>
          <w:rFonts w:ascii="TH SarabunPSK" w:hAnsi="TH SarabunPSK" w:cs="TH SarabunPSK"/>
          <w:sz w:val="32"/>
          <w:szCs w:val="32"/>
          <w:cs/>
        </w:rPr>
        <w:t xml:space="preserve">  เป็นโครงการที่มีความจำเป็น สมควรที่โรงเรียนจะดำเนินการตามโครงการนี้อย่างต่อเนื่องเพื่อพัฒนาคุณภาพของผู้เรียน</w:t>
      </w:r>
      <w:r w:rsidRPr="00B53191">
        <w:rPr>
          <w:rFonts w:ascii="TH SarabunPSK" w:eastAsia="AngsanaNew" w:hAnsi="TH SarabunPSK" w:cs="TH SarabunPSK"/>
          <w:sz w:val="32"/>
          <w:szCs w:val="32"/>
          <w:cs/>
        </w:rPr>
        <w:t>ให้เป็นคนดีมีปัญญามีคุณภาพชีวิตที่ดีและมีขีดความสามารถในการแข่งขันในเวทีระดับโลก</w:t>
      </w:r>
      <w:r w:rsidRPr="00B53191">
        <w:rPr>
          <w:rFonts w:ascii="TH SarabunPSK" w:hAnsi="TH SarabunPSK" w:cs="TH SarabunPSK"/>
          <w:sz w:val="32"/>
          <w:szCs w:val="32"/>
          <w:cs/>
        </w:rPr>
        <w:t xml:space="preserve">อย่างยั่งยืนต่อไป </w:t>
      </w:r>
    </w:p>
    <w:p w:rsidR="00F245C7" w:rsidRDefault="00F245C7" w:rsidP="00F245C7">
      <w:pPr>
        <w:tabs>
          <w:tab w:val="left" w:pos="0"/>
        </w:tabs>
        <w:jc w:val="both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B53191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2.  </w:t>
      </w:r>
      <w:r w:rsidRPr="00B53191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642CBE" w:rsidRPr="00BE199F" w:rsidRDefault="00642CBE" w:rsidP="00BE199F">
      <w:pPr>
        <w:tabs>
          <w:tab w:val="left" w:pos="0"/>
        </w:tabs>
        <w:jc w:val="both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</w:rPr>
        <w:tab/>
      </w:r>
      <w:proofErr w:type="gramStart"/>
      <w:r w:rsidRPr="00642CB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2.1  </w:t>
      </w:r>
      <w:r w:rsidRPr="00642CB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ผลผลิต</w:t>
      </w:r>
      <w:proofErr w:type="gramEnd"/>
      <w:r w:rsidRPr="00642CB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(</w:t>
      </w:r>
      <w:r w:rsidRPr="00642CBE">
        <w:rPr>
          <w:rFonts w:ascii="TH SarabunPSK" w:hAnsi="TH SarabunPSK" w:cs="TH SarabunPSK"/>
          <w:b/>
          <w:bCs/>
          <w:sz w:val="32"/>
          <w:szCs w:val="32"/>
        </w:rPr>
        <w:t>Outputs)</w:t>
      </w:r>
    </w:p>
    <w:p w:rsidR="00BE199F" w:rsidRPr="00BE199F" w:rsidRDefault="00642CBE" w:rsidP="00BE199F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eastAsia="AngsanaNew" w:hAnsi="TH SarabunPSK" w:cs="TH SarabunPSK"/>
          <w:sz w:val="32"/>
          <w:szCs w:val="32"/>
        </w:rPr>
        <w:tab/>
      </w:r>
      <w:r w:rsidR="00BE199F">
        <w:rPr>
          <w:rFonts w:ascii="TH SarabunPSK" w:eastAsia="AngsanaNew" w:hAnsi="TH SarabunPSK" w:cs="TH SarabunPSK"/>
          <w:sz w:val="32"/>
          <w:szCs w:val="32"/>
        </w:rPr>
        <w:tab/>
      </w:r>
      <w:r w:rsidRPr="00BE199F">
        <w:rPr>
          <w:rFonts w:ascii="TH SarabunPSK" w:eastAsia="AngsanaNew" w:hAnsi="TH SarabunPSK" w:cs="TH SarabunPSK"/>
          <w:sz w:val="32"/>
          <w:szCs w:val="32"/>
        </w:rPr>
        <w:t>2.</w:t>
      </w:r>
      <w:r w:rsidR="00BE199F">
        <w:rPr>
          <w:rFonts w:ascii="TH SarabunPSK" w:eastAsia="AngsanaNew" w:hAnsi="TH SarabunPSK" w:cs="TH SarabunPSK"/>
          <w:sz w:val="32"/>
          <w:szCs w:val="32"/>
        </w:rPr>
        <w:t>1.1</w:t>
      </w:r>
      <w:r w:rsidRPr="00BE199F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="00BE199F" w:rsidRPr="00BE199F">
        <w:rPr>
          <w:rFonts w:ascii="TH SarabunPSK" w:hAnsi="TH SarabunPSK" w:cs="TH SarabunPSK"/>
          <w:color w:val="000000"/>
          <w:sz w:val="32"/>
          <w:szCs w:val="32"/>
          <w:cs/>
        </w:rPr>
        <w:t>เพื่อส่งเสริมพัฒนาทักษะการเรียนรู้ภาษา</w:t>
      </w:r>
      <w:r w:rsidR="00BE199F">
        <w:rPr>
          <w:rFonts w:ascii="TH SarabunPSK" w:hAnsi="TH SarabunPSK" w:cs="TH SarabunPSK" w:hint="cs"/>
          <w:color w:val="000000"/>
          <w:sz w:val="32"/>
          <w:szCs w:val="32"/>
          <w:cs/>
        </w:rPr>
        <w:t>ต่างประเทศ</w:t>
      </w:r>
      <w:r w:rsidR="00BE199F" w:rsidRPr="00BE199F">
        <w:rPr>
          <w:rFonts w:ascii="TH SarabunPSK" w:hAnsi="TH SarabunPSK" w:cs="TH SarabunPSK"/>
          <w:color w:val="000000"/>
          <w:sz w:val="32"/>
          <w:szCs w:val="32"/>
          <w:cs/>
        </w:rPr>
        <w:t>ให้กับ</w:t>
      </w:r>
      <w:r w:rsidR="00464176">
        <w:rPr>
          <w:rFonts w:ascii="TH SarabunPSK" w:hAnsi="TH SarabunPSK" w:cs="TH SarabunPSK" w:hint="cs"/>
          <w:color w:val="000000"/>
          <w:sz w:val="32"/>
          <w:szCs w:val="32"/>
          <w:cs/>
        </w:rPr>
        <w:t>ผู้</w:t>
      </w:r>
      <w:r w:rsidR="00BE199F" w:rsidRPr="00BE199F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เรียน </w:t>
      </w:r>
    </w:p>
    <w:p w:rsidR="00BE199F" w:rsidRPr="00BE199F" w:rsidRDefault="00BE199F" w:rsidP="00BE199F">
      <w:pPr>
        <w:rPr>
          <w:rFonts w:ascii="TH SarabunPSK" w:hAnsi="TH SarabunPSK" w:cs="TH SarabunPSK"/>
          <w:color w:val="000000"/>
          <w:sz w:val="32"/>
          <w:szCs w:val="32"/>
        </w:rPr>
      </w:pPr>
      <w:r w:rsidRPr="00BE199F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>2.1.2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E199F">
        <w:rPr>
          <w:rFonts w:ascii="TH SarabunPSK" w:hAnsi="TH SarabunPSK" w:cs="TH SarabunPSK"/>
          <w:color w:val="000000"/>
          <w:sz w:val="32"/>
          <w:szCs w:val="32"/>
          <w:cs/>
        </w:rPr>
        <w:t>เพื่อยกระดับผลสัมฤทธิ์ทางด้านการเรียนกลุ่มสาระการเรียนรู้ภาษา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ต่างประเทศ</w:t>
      </w:r>
      <w:r w:rsidRPr="00BE199F">
        <w:rPr>
          <w:rFonts w:ascii="TH SarabunPSK" w:hAnsi="TH SarabunPSK" w:cs="TH SarabunPSK"/>
          <w:color w:val="000000"/>
          <w:sz w:val="32"/>
          <w:szCs w:val="32"/>
          <w:cs/>
        </w:rPr>
        <w:t>ของ</w:t>
      </w:r>
      <w:r w:rsidR="00464176">
        <w:rPr>
          <w:rFonts w:ascii="TH SarabunPSK" w:hAnsi="TH SarabunPSK" w:cs="TH SarabunPSK" w:hint="cs"/>
          <w:color w:val="000000"/>
          <w:sz w:val="32"/>
          <w:szCs w:val="32"/>
          <w:cs/>
        </w:rPr>
        <w:t>ผู้</w:t>
      </w:r>
      <w:r w:rsidRPr="00BE199F">
        <w:rPr>
          <w:rFonts w:ascii="TH SarabunPSK" w:hAnsi="TH SarabunPSK" w:cs="TH SarabunPSK"/>
          <w:color w:val="000000"/>
          <w:sz w:val="32"/>
          <w:szCs w:val="32"/>
          <w:cs/>
        </w:rPr>
        <w:t>เรียนให้มีระดับที่สูงขึ้นกว่าเดิม</w:t>
      </w:r>
    </w:p>
    <w:p w:rsidR="00BE199F" w:rsidRPr="00BE199F" w:rsidRDefault="00BE199F" w:rsidP="00BE199F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2.1.3 </w:t>
      </w:r>
      <w:r w:rsidRPr="00BE199F">
        <w:rPr>
          <w:rFonts w:ascii="TH SarabunPSK" w:hAnsi="TH SarabunPSK" w:cs="TH SarabunPSK"/>
          <w:color w:val="000000"/>
          <w:sz w:val="32"/>
          <w:szCs w:val="32"/>
          <w:cs/>
        </w:rPr>
        <w:t>เพื่อส่งเสริมด้านทักษะใน</w:t>
      </w:r>
      <w:r w:rsidR="00382BA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การทำงาน </w:t>
      </w:r>
      <w:proofErr w:type="gramStart"/>
      <w:r w:rsidRPr="00BE199F">
        <w:rPr>
          <w:rFonts w:ascii="TH SarabunPSK" w:hAnsi="TH SarabunPSK" w:cs="TH SarabunPSK"/>
          <w:color w:val="000000"/>
          <w:sz w:val="32"/>
          <w:szCs w:val="32"/>
          <w:cs/>
        </w:rPr>
        <w:t>การดำเนินชีวิต  ความมั่นใจ</w:t>
      </w:r>
      <w:proofErr w:type="gramEnd"/>
      <w:r w:rsidRPr="00BE199F">
        <w:rPr>
          <w:rFonts w:ascii="TH SarabunPSK" w:hAnsi="TH SarabunPSK" w:cs="TH SarabunPSK"/>
          <w:color w:val="000000"/>
          <w:sz w:val="32"/>
          <w:szCs w:val="32"/>
          <w:cs/>
        </w:rPr>
        <w:t xml:space="preserve">  การกล้าแสดงออกและการนำความรู้ไปประยุกต์ใช้ในชีวิตประจำวัน</w:t>
      </w:r>
    </w:p>
    <w:p w:rsidR="00642CBE" w:rsidRPr="00BE199F" w:rsidRDefault="00642CBE" w:rsidP="00BE199F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E199F">
        <w:rPr>
          <w:rFonts w:ascii="Angsana New" w:hAnsi="Angsana New"/>
          <w:b/>
          <w:bCs/>
          <w:sz w:val="32"/>
          <w:szCs w:val="32"/>
        </w:rPr>
        <w:t xml:space="preserve">     </w:t>
      </w:r>
      <w:proofErr w:type="gramStart"/>
      <w:r w:rsidRPr="00BE199F">
        <w:rPr>
          <w:rFonts w:ascii="TH SarabunPSK" w:hAnsi="TH SarabunPSK" w:cs="TH SarabunPSK"/>
          <w:b/>
          <w:bCs/>
          <w:sz w:val="32"/>
          <w:szCs w:val="32"/>
        </w:rPr>
        <w:t xml:space="preserve">2.2  </w:t>
      </w:r>
      <w:r w:rsidRPr="00BE199F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  <w:proofErr w:type="gramEnd"/>
      <w:r w:rsidRPr="00BE199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E199F">
        <w:rPr>
          <w:rFonts w:ascii="TH SarabunPSK" w:hAnsi="TH SarabunPSK" w:cs="TH SarabunPSK"/>
          <w:b/>
          <w:bCs/>
          <w:sz w:val="32"/>
          <w:szCs w:val="32"/>
        </w:rPr>
        <w:t>(Outcomes)</w:t>
      </w:r>
    </w:p>
    <w:p w:rsidR="00ED14F3" w:rsidRDefault="00642CBE" w:rsidP="00BE199F">
      <w:pPr>
        <w:tabs>
          <w:tab w:val="left" w:pos="720"/>
          <w:tab w:val="left" w:pos="1440"/>
          <w:tab w:val="left" w:pos="2943"/>
        </w:tabs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BE199F">
        <w:rPr>
          <w:rFonts w:ascii="TH SarabunPSK" w:eastAsia="AngsanaNew" w:hAnsi="TH SarabunPSK" w:cs="TH SarabunPSK"/>
          <w:sz w:val="32"/>
          <w:szCs w:val="32"/>
        </w:rPr>
        <w:tab/>
        <w:t xml:space="preserve">2.2.1 </w:t>
      </w:r>
      <w:r w:rsidR="00464176">
        <w:rPr>
          <w:rFonts w:ascii="TH SarabunPSK" w:eastAsia="AngsanaNew" w:hAnsi="TH SarabunPSK" w:cs="TH SarabunPSK" w:hint="cs"/>
          <w:sz w:val="32"/>
          <w:szCs w:val="32"/>
          <w:cs/>
        </w:rPr>
        <w:t>ผู้</w:t>
      </w:r>
      <w:r w:rsidR="00BE199F">
        <w:rPr>
          <w:rFonts w:ascii="TH SarabunPSK" w:eastAsia="AngsanaNew" w:hAnsi="TH SarabunPSK" w:cs="TH SarabunPSK" w:hint="cs"/>
          <w:sz w:val="32"/>
          <w:szCs w:val="32"/>
          <w:cs/>
        </w:rPr>
        <w:t>เรียน</w:t>
      </w:r>
      <w:r w:rsidR="00ED14F3">
        <w:rPr>
          <w:rFonts w:ascii="TH SarabunPSK" w:eastAsia="AngsanaNew" w:hAnsi="TH SarabunPSK" w:cs="TH SarabunPSK" w:hint="cs"/>
          <w:sz w:val="32"/>
          <w:szCs w:val="32"/>
          <w:cs/>
        </w:rPr>
        <w:t>มี</w:t>
      </w:r>
      <w:r w:rsidR="00ED14F3" w:rsidRPr="00BE199F">
        <w:rPr>
          <w:rFonts w:ascii="TH SarabunPSK" w:hAnsi="TH SarabunPSK" w:cs="TH SarabunPSK"/>
          <w:color w:val="000000"/>
          <w:sz w:val="32"/>
          <w:szCs w:val="32"/>
          <w:cs/>
        </w:rPr>
        <w:t>ทักษะการเรียนรู้ภาษา</w:t>
      </w:r>
      <w:r w:rsidR="00ED14F3">
        <w:rPr>
          <w:rFonts w:ascii="TH SarabunPSK" w:hAnsi="TH SarabunPSK" w:cs="TH SarabunPSK" w:hint="cs"/>
          <w:color w:val="000000"/>
          <w:sz w:val="32"/>
          <w:szCs w:val="32"/>
          <w:cs/>
        </w:rPr>
        <w:t>ต่างประเทศ</w:t>
      </w:r>
    </w:p>
    <w:p w:rsidR="00ED14F3" w:rsidRDefault="00ED14F3" w:rsidP="00ED14F3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AngsanaNew" w:hAnsi="TH SarabunPSK" w:cs="TH SarabunPSK"/>
          <w:sz w:val="32"/>
          <w:szCs w:val="32"/>
        </w:rPr>
        <w:t xml:space="preserve">2.2.2 </w:t>
      </w:r>
      <w:r w:rsidR="00464176">
        <w:rPr>
          <w:rFonts w:ascii="TH SarabunPSK" w:eastAsia="AngsanaNew" w:hAnsi="TH SarabunPSK" w:cs="TH SarabunPSK" w:hint="cs"/>
          <w:sz w:val="32"/>
          <w:szCs w:val="32"/>
          <w:cs/>
        </w:rPr>
        <w:t>ผู้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>เรียนมี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ผลสัมฤทธิ์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</w:t>
      </w:r>
      <w:r w:rsidRPr="00BE199F">
        <w:rPr>
          <w:rFonts w:ascii="TH SarabunPSK" w:hAnsi="TH SarabunPSK" w:cs="TH SarabunPSK"/>
          <w:color w:val="000000"/>
          <w:sz w:val="32"/>
          <w:szCs w:val="32"/>
          <w:cs/>
        </w:rPr>
        <w:t>ด้านการเรียนกลุ่มสาระการเรียนรู้ภาษา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ต่างประเทศ</w:t>
      </w:r>
      <w:r w:rsidRPr="00BE199F">
        <w:rPr>
          <w:rFonts w:ascii="TH SarabunPSK" w:hAnsi="TH SarabunPSK" w:cs="TH SarabunPSK"/>
          <w:color w:val="000000"/>
          <w:sz w:val="32"/>
          <w:szCs w:val="32"/>
          <w:cs/>
        </w:rPr>
        <w:t>มีระดับที่สูงขึ้น</w:t>
      </w:r>
    </w:p>
    <w:p w:rsidR="00382BA3" w:rsidRDefault="00ED14F3" w:rsidP="00F245C7">
      <w:pPr>
        <w:rPr>
          <w:rFonts w:ascii="TH SarabunPSK" w:eastAsia="Times New Roman" w:hAnsi="TH SarabunPSK" w:cs="TH SarabunPSK"/>
          <w:sz w:val="32"/>
          <w:szCs w:val="32"/>
          <w:lang w:eastAsia="en-US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  <w:t xml:space="preserve">2.2.3 </w:t>
      </w:r>
      <w:r w:rsidR="00464176">
        <w:rPr>
          <w:rFonts w:ascii="TH SarabunPSK" w:hAnsi="TH SarabunPSK" w:cs="TH SarabunPSK" w:hint="cs"/>
          <w:color w:val="000000"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เรียนมี</w:t>
      </w:r>
      <w:r w:rsidR="00382BA3" w:rsidRP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ทักษะใน</w:t>
      </w:r>
      <w:r w:rsidR="00382BA3"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การทำงาน</w:t>
      </w:r>
      <w:r w:rsid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 xml:space="preserve"> </w:t>
      </w:r>
      <w:r w:rsidR="00382BA3" w:rsidRP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การดำเนินชีวิต</w:t>
      </w:r>
      <w:r w:rsidR="00382BA3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 </w:t>
      </w:r>
      <w:r w:rsidR="00382BA3" w:rsidRP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ความมั่นใจ</w:t>
      </w:r>
      <w:r w:rsidR="00382BA3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 </w:t>
      </w:r>
      <w:r w:rsidR="00382BA3" w:rsidRP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การกล้าแสดงออกและการนำความรู้ไปประยุกต์ใช้ในชีวิตประจำวันได้</w:t>
      </w:r>
    </w:p>
    <w:p w:rsidR="00F245C7" w:rsidRPr="00382BA3" w:rsidRDefault="00F245C7" w:rsidP="00F245C7">
      <w:pPr>
        <w:rPr>
          <w:rFonts w:ascii="TH SarabunPSK" w:eastAsia="Times New Roman" w:hAnsi="TH SarabunPSK" w:cs="TH SarabunPSK"/>
          <w:sz w:val="32"/>
          <w:szCs w:val="32"/>
          <w:cs/>
          <w:lang w:eastAsia="en-US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>3.  เป้าหมาย</w:t>
      </w:r>
    </w:p>
    <w:p w:rsidR="00F245C7" w:rsidRPr="00B53191" w:rsidRDefault="00F245C7" w:rsidP="00F245C7">
      <w:pPr>
        <w:rPr>
          <w:rFonts w:ascii="TH SarabunPSK" w:hAnsi="TH SarabunPSK" w:cs="TH SarabunPSK"/>
          <w:b/>
          <w:bCs/>
          <w:sz w:val="32"/>
          <w:szCs w:val="32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ab/>
        <w:t>3.1  เป้าหมายเชิงปริมาณ</w:t>
      </w:r>
    </w:p>
    <w:p w:rsidR="00F245C7" w:rsidRPr="00B53191" w:rsidRDefault="00F245C7" w:rsidP="00F245C7">
      <w:pPr>
        <w:ind w:firstLine="720"/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/>
          <w:sz w:val="32"/>
          <w:szCs w:val="32"/>
          <w:cs/>
        </w:rPr>
        <w:tab/>
        <w:t>3.</w:t>
      </w:r>
      <w:r w:rsidR="00ED14F3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1.1 </w:t>
      </w:r>
      <w:r w:rsidR="00464176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 xml:space="preserve">ร้อยละ </w:t>
      </w:r>
      <w:r w:rsidR="00464176">
        <w:rPr>
          <w:rFonts w:ascii="TH SarabunPSK" w:eastAsia="Times New Roman" w:hAnsi="TH SarabunPSK" w:cs="TH SarabunPSK"/>
          <w:sz w:val="32"/>
          <w:szCs w:val="32"/>
          <w:lang w:eastAsia="en-US"/>
        </w:rPr>
        <w:t xml:space="preserve">100 </w:t>
      </w:r>
      <w:r w:rsidR="00464176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ของผู้เรียน</w:t>
      </w:r>
      <w:r w:rsidR="00382BA3" w:rsidRP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มีทักษะการเรียนรู้ภาษาต่างประเทศ</w:t>
      </w:r>
    </w:p>
    <w:p w:rsidR="00382BA3" w:rsidRDefault="00ED14F3" w:rsidP="00382BA3">
      <w:pPr>
        <w:ind w:left="720" w:firstLine="720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lastRenderedPageBreak/>
        <w:t>3.1.2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4176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464176">
        <w:rPr>
          <w:rFonts w:ascii="TH SarabunPSK" w:hAnsi="TH SarabunPSK" w:cs="TH SarabunPSK"/>
          <w:sz w:val="32"/>
          <w:szCs w:val="32"/>
        </w:rPr>
        <w:t xml:space="preserve">100 </w:t>
      </w:r>
      <w:r w:rsidR="00464176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ของผู้</w:t>
      </w:r>
      <w:r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เ</w:t>
      </w:r>
      <w:r w:rsidR="00F245C7"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รียนมี</w:t>
      </w:r>
      <w:r w:rsidR="00382BA3" w:rsidRP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ผลสัมฤทธิ์ทางด้านการเรียนกลุ่มสาระการเรียนรู้ภาษาต่างประเทศมีระดับที่สูงขึ้น</w:t>
      </w:r>
    </w:p>
    <w:p w:rsidR="00382BA3" w:rsidRDefault="00ED14F3" w:rsidP="00382BA3">
      <w:pPr>
        <w:ind w:left="720" w:firstLine="720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3.1.</w:t>
      </w:r>
      <w:r>
        <w:rPr>
          <w:rFonts w:ascii="TH SarabunPSK" w:eastAsia="Times New Roman" w:hAnsi="TH SarabunPSK" w:cs="TH SarabunPSK"/>
          <w:sz w:val="32"/>
          <w:szCs w:val="32"/>
          <w:lang w:eastAsia="en-US"/>
        </w:rPr>
        <w:t>3</w:t>
      </w:r>
      <w:r w:rsidR="00F245C7"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  </w:t>
      </w:r>
      <w:r w:rsidR="00464176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464176">
        <w:rPr>
          <w:rFonts w:ascii="TH SarabunPSK" w:hAnsi="TH SarabunPSK" w:cs="TH SarabunPSK"/>
          <w:sz w:val="32"/>
          <w:szCs w:val="32"/>
        </w:rPr>
        <w:t xml:space="preserve">100 </w:t>
      </w:r>
      <w:r w:rsidR="00464176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ของผู้</w:t>
      </w:r>
      <w:r w:rsidR="00F245C7"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เรียนมี</w:t>
      </w:r>
      <w:r w:rsidR="00382BA3" w:rsidRP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ทักษะใน</w:t>
      </w:r>
      <w:r w:rsidR="00382BA3"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การทำงาน</w:t>
      </w:r>
      <w:r w:rsid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 xml:space="preserve"> </w:t>
      </w:r>
      <w:r w:rsidR="00382BA3" w:rsidRP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การดำเนินชีวิต</w:t>
      </w:r>
      <w:r w:rsidR="00382BA3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 </w:t>
      </w:r>
      <w:r w:rsidR="00382BA3" w:rsidRP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ความมั่นใจ</w:t>
      </w:r>
      <w:r w:rsidR="00382BA3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 </w:t>
      </w:r>
      <w:r w:rsidR="00382BA3" w:rsidRP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การกล้าแสดงออกและการนำความรู้ไปประยุกต์ใช้ในชีวิตประจำวันได้</w:t>
      </w:r>
    </w:p>
    <w:p w:rsidR="00F245C7" w:rsidRPr="00B53191" w:rsidRDefault="00F245C7" w:rsidP="00F245C7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>3.2  เป้าหมายเชิงคุณภาพ</w:t>
      </w:r>
    </w:p>
    <w:p w:rsidR="00F245C7" w:rsidRPr="00B53191" w:rsidRDefault="00F245C7" w:rsidP="00F245C7">
      <w:pPr>
        <w:ind w:firstLine="720"/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</w:r>
      <w:r w:rsidRPr="00B53191">
        <w:rPr>
          <w:rFonts w:ascii="TH SarabunPSK" w:hAnsi="TH SarabunPSK" w:cs="TH SarabunPSK"/>
          <w:sz w:val="32"/>
          <w:szCs w:val="32"/>
          <w:cs/>
        </w:rPr>
        <w:t>3.</w:t>
      </w:r>
      <w:r w:rsidR="00243700">
        <w:rPr>
          <w:rFonts w:ascii="TH SarabunPSK" w:eastAsia="Times New Roman" w:hAnsi="TH SarabunPSK" w:cs="TH SarabunPSK"/>
          <w:sz w:val="32"/>
          <w:szCs w:val="32"/>
          <w:lang w:eastAsia="en-US"/>
        </w:rPr>
        <w:t>2</w:t>
      </w:r>
      <w:r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.1  </w:t>
      </w:r>
      <w:r w:rsid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ผู้เรียน</w:t>
      </w:r>
      <w:r w:rsidR="00382BA3" w:rsidRP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มีทักษะการเรียนรู้ภาษาต่างประเทศ</w:t>
      </w:r>
      <w:r w:rsidR="00464176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 xml:space="preserve"> </w:t>
      </w:r>
      <w:r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ผ่านเกณฑ์ร้อยละ 80   </w:t>
      </w:r>
    </w:p>
    <w:p w:rsidR="00F245C7" w:rsidRPr="00382BA3" w:rsidRDefault="00243700" w:rsidP="00464176">
      <w:pPr>
        <w:ind w:left="720" w:firstLine="720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3.</w:t>
      </w:r>
      <w:r>
        <w:rPr>
          <w:rFonts w:ascii="TH SarabunPSK" w:eastAsia="Times New Roman" w:hAnsi="TH SarabunPSK" w:cs="TH SarabunPSK"/>
          <w:sz w:val="32"/>
          <w:szCs w:val="32"/>
          <w:lang w:eastAsia="en-US"/>
        </w:rPr>
        <w:t>2</w:t>
      </w:r>
      <w:r w:rsidR="00F245C7"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.2  </w:t>
      </w:r>
      <w:r w:rsid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ผู้เ</w:t>
      </w:r>
      <w:r w:rsidR="00382BA3"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รียนมี</w:t>
      </w:r>
      <w:r w:rsidR="00382BA3" w:rsidRP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ผลสัมฤทธิ์ทางด้านการเรียนกลุ่มสาระการเรียนรู้ภาษาต่างประเทศมีระดับที่สูงขึ้น</w:t>
      </w:r>
      <w:r w:rsidR="00464176">
        <w:rPr>
          <w:rFonts w:ascii="TH SarabunPSK" w:hAnsi="TH SarabunPSK" w:cs="TH SarabunPSK"/>
          <w:sz w:val="32"/>
          <w:szCs w:val="32"/>
        </w:rPr>
        <w:t xml:space="preserve"> </w:t>
      </w:r>
      <w:r w:rsidR="00F245C7"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ผ่านเกณฑ์ร้อยละ 80  </w:t>
      </w:r>
    </w:p>
    <w:p w:rsidR="00F245C7" w:rsidRPr="00464176" w:rsidRDefault="00243700" w:rsidP="00464176">
      <w:pPr>
        <w:autoSpaceDE w:val="0"/>
        <w:autoSpaceDN w:val="0"/>
        <w:adjustRightInd w:val="0"/>
        <w:ind w:left="720" w:firstLine="720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3.</w:t>
      </w:r>
      <w:r>
        <w:rPr>
          <w:rFonts w:ascii="TH SarabunPSK" w:eastAsia="Times New Roman" w:hAnsi="TH SarabunPSK" w:cs="TH SarabunPSK"/>
          <w:sz w:val="32"/>
          <w:szCs w:val="32"/>
          <w:lang w:eastAsia="en-US"/>
        </w:rPr>
        <w:t>2</w:t>
      </w:r>
      <w:r w:rsidR="00F245C7"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.</w:t>
      </w:r>
      <w:r w:rsidR="00464176">
        <w:rPr>
          <w:rFonts w:ascii="TH SarabunPSK" w:eastAsia="Times New Roman" w:hAnsi="TH SarabunPSK" w:cs="TH SarabunPSK"/>
          <w:sz w:val="32"/>
          <w:szCs w:val="32"/>
          <w:lang w:eastAsia="en-US"/>
        </w:rPr>
        <w:t xml:space="preserve">3 </w:t>
      </w:r>
      <w:r w:rsid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ผู้</w:t>
      </w:r>
      <w:r w:rsidR="00382BA3"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เรียนมี</w:t>
      </w:r>
      <w:r w:rsidR="00382BA3" w:rsidRP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ทักษะใน</w:t>
      </w:r>
      <w:r w:rsidR="00382BA3"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การทำงาน</w:t>
      </w:r>
      <w:r w:rsid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 xml:space="preserve"> </w:t>
      </w:r>
      <w:r w:rsidR="00382BA3" w:rsidRP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การดำเนินชีวิต</w:t>
      </w:r>
      <w:r w:rsidR="00382BA3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 </w:t>
      </w:r>
      <w:r w:rsidR="00382BA3" w:rsidRP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ความมั่นใจ</w:t>
      </w:r>
      <w:r w:rsidR="00382BA3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 </w:t>
      </w:r>
      <w:r w:rsidR="00382BA3" w:rsidRP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การกล้าแสดงออกและการนำความรู้ไปประยุกต์ใช้ในชีวิตประจำวันได้</w:t>
      </w:r>
      <w:r w:rsidR="00464176">
        <w:rPr>
          <w:rFonts w:ascii="TH SarabunPSK" w:eastAsia="Times New Roman" w:hAnsi="TH SarabunPSK" w:cs="TH SarabunPSK"/>
          <w:sz w:val="32"/>
          <w:szCs w:val="32"/>
          <w:lang w:eastAsia="en-US"/>
        </w:rPr>
        <w:t xml:space="preserve"> </w:t>
      </w:r>
      <w:r w:rsidR="00F245C7"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ผ่านเกณฑ์ร้อยละ 80  </w:t>
      </w:r>
    </w:p>
    <w:p w:rsidR="00F245C7" w:rsidRPr="00B53191" w:rsidRDefault="00F245C7" w:rsidP="00F245C7">
      <w:pPr>
        <w:ind w:firstLine="72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B53191">
        <w:rPr>
          <w:rFonts w:ascii="TH SarabunPSK" w:eastAsia="Angsana New" w:hAnsi="TH SarabunPSK" w:cs="TH SarabunPSK"/>
          <w:b/>
          <w:bCs/>
          <w:sz w:val="32"/>
          <w:szCs w:val="32"/>
          <w:cs/>
        </w:rPr>
        <w:t>3.3  เป้าหมายตามมาตรฐานและตัวบ่งชี้</w:t>
      </w: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>คุณภาพการศึกษาตามมาตรฐานการศึกษาขั้นพื้นฐาน</w:t>
      </w:r>
    </w:p>
    <w:p w:rsidR="00243700" w:rsidRPr="00243700" w:rsidRDefault="0066457D" w:rsidP="00E801F8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43700" w:rsidRPr="00243700">
        <w:rPr>
          <w:rFonts w:ascii="TH SarabunPSK" w:hAnsi="TH SarabunPSK" w:cs="TH SarabunPSK"/>
          <w:sz w:val="32"/>
          <w:szCs w:val="32"/>
        </w:rPr>
        <w:t xml:space="preserve">3.3.1 </w:t>
      </w:r>
      <w:r w:rsidR="00243700" w:rsidRPr="00243700">
        <w:rPr>
          <w:rFonts w:ascii="TH SarabunPSK" w:hAnsi="TH SarabunPSK" w:cs="TH SarabunPSK" w:hint="cs"/>
          <w:sz w:val="32"/>
          <w:szCs w:val="32"/>
          <w:cs/>
        </w:rPr>
        <w:t xml:space="preserve">มาตรฐานที่ </w:t>
      </w:r>
      <w:r w:rsidR="00243700" w:rsidRPr="00243700">
        <w:rPr>
          <w:rFonts w:ascii="TH SarabunPSK" w:hAnsi="TH SarabunPSK" w:cs="TH SarabunPSK"/>
          <w:sz w:val="32"/>
          <w:szCs w:val="32"/>
        </w:rPr>
        <w:t xml:space="preserve">1 </w:t>
      </w:r>
      <w:r w:rsidR="00243700" w:rsidRPr="00243700">
        <w:rPr>
          <w:rFonts w:ascii="TH SarabunPSK" w:hAnsi="TH SarabunPSK" w:cs="TH SarabunPSK" w:hint="cs"/>
          <w:sz w:val="32"/>
          <w:szCs w:val="32"/>
          <w:cs/>
        </w:rPr>
        <w:t>คุณภาพผู้เรียน</w:t>
      </w:r>
    </w:p>
    <w:p w:rsidR="006858F3" w:rsidRPr="00243700" w:rsidRDefault="00243700" w:rsidP="0024370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ab/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ab/>
      </w:r>
      <w:r>
        <w:rPr>
          <w:rFonts w:ascii="TH SarabunPSK" w:eastAsiaTheme="minorEastAsia" w:hAnsi="TH SarabunPSK" w:cs="TH SarabunPSK"/>
          <w:sz w:val="32"/>
          <w:szCs w:val="32"/>
          <w:lang w:eastAsia="ja-JP"/>
        </w:rPr>
        <w:t xml:space="preserve">3.3.2 </w:t>
      </w:r>
      <w:r w:rsidR="0066457D" w:rsidRPr="00E801F8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 xml:space="preserve">มาตรฐานที่ </w:t>
      </w:r>
      <w:r w:rsidR="00E801F8" w:rsidRPr="00E801F8">
        <w:rPr>
          <w:rFonts w:ascii="TH SarabunPSK" w:eastAsiaTheme="minorEastAsia" w:hAnsi="TH SarabunPSK" w:cs="TH SarabunPSK"/>
          <w:sz w:val="32"/>
          <w:szCs w:val="32"/>
          <w:lang w:eastAsia="ja-JP"/>
        </w:rPr>
        <w:t>3</w:t>
      </w:r>
      <w:r w:rsidR="00E801F8" w:rsidRPr="00E801F8">
        <w:rPr>
          <w:rFonts w:ascii="TH SarabunPSK" w:eastAsiaTheme="minorEastAsia" w:hAnsi="TH SarabunPSK" w:cs="TH SarabunPSK"/>
          <w:sz w:val="32"/>
          <w:szCs w:val="32"/>
          <w:cs/>
          <w:lang w:eastAsia="ja-JP"/>
        </w:rPr>
        <w:t xml:space="preserve"> กระบวนการจัดการเรียนการสอนที่เน้นผู้เรียนเป็นสำคัญ</w:t>
      </w:r>
    </w:p>
    <w:p w:rsidR="00CD3EAE" w:rsidRPr="00CD3EAE" w:rsidRDefault="00CD3EAE" w:rsidP="00CD3EA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D3EAE">
        <w:rPr>
          <w:rFonts w:ascii="TH SarabunPSK" w:hAnsi="TH SarabunPSK" w:cs="TH SarabunPSK"/>
          <w:b/>
          <w:bCs/>
          <w:sz w:val="32"/>
          <w:szCs w:val="32"/>
          <w:lang w:eastAsia="ja-JP"/>
        </w:rPr>
        <w:t xml:space="preserve">4.  </w:t>
      </w:r>
      <w:r w:rsidRPr="00CD3EAE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กิจกรรมและการดำเนินงาน</w:t>
      </w:r>
    </w:p>
    <w:tbl>
      <w:tblPr>
        <w:tblW w:w="9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91"/>
      </w:tblGrid>
      <w:tr w:rsidR="007832EC" w:rsidRPr="00B53191">
        <w:trPr>
          <w:trHeight w:val="872"/>
        </w:trPr>
        <w:tc>
          <w:tcPr>
            <w:tcW w:w="1728" w:type="dxa"/>
            <w:vAlign w:val="center"/>
          </w:tcPr>
          <w:p w:rsidR="007832EC" w:rsidRPr="00B53191" w:rsidRDefault="007832EC" w:rsidP="00DB37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7832EC" w:rsidRPr="00B53191" w:rsidRDefault="007832EC" w:rsidP="00DB37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วิธีดำเนินงาน</w:t>
            </w:r>
          </w:p>
          <w:p w:rsidR="007832EC" w:rsidRPr="00B53191" w:rsidRDefault="007832EC" w:rsidP="00DB37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7832EC" w:rsidRPr="00B53191" w:rsidRDefault="007832EC" w:rsidP="00DB37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ระยะเวลา  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วันสิ้นสุด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center"/>
          </w:tcPr>
          <w:p w:rsidR="007832EC" w:rsidRPr="00B53191" w:rsidRDefault="007832EC" w:rsidP="00DB37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7832EC" w:rsidRPr="00B53191" w:rsidRDefault="007832EC" w:rsidP="00DB37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7832EC" w:rsidRPr="00B53191" w:rsidRDefault="007832EC" w:rsidP="00DB37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91" w:type="dxa"/>
            <w:vAlign w:val="center"/>
          </w:tcPr>
          <w:p w:rsidR="007832EC" w:rsidRPr="00B53191" w:rsidRDefault="007832EC" w:rsidP="00DB37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7832EC" w:rsidRPr="00B53191">
        <w:trPr>
          <w:trHeight w:val="20"/>
        </w:trPr>
        <w:tc>
          <w:tcPr>
            <w:tcW w:w="1728" w:type="dxa"/>
            <w:tcBorders>
              <w:right w:val="single" w:sz="4" w:space="0" w:color="auto"/>
            </w:tcBorders>
          </w:tcPr>
          <w:p w:rsidR="007832EC" w:rsidRPr="00B53191" w:rsidRDefault="007832EC" w:rsidP="00DB376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 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กิจกรรมพัฒนาและปรับปรุงหลักสูตรสถานศึกษา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ศึกษาหลักสูตรแกนกลางปี 2551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ศึกษา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สำรวจความต้องการของผู้เรียนและผู้ปกครอง 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วิเคราะห์หลักสูตร      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ปรับปรุงหลักสูตรในแต่ละรายวิชา </w:t>
            </w:r>
          </w:p>
        </w:tc>
        <w:tc>
          <w:tcPr>
            <w:tcW w:w="2160" w:type="dxa"/>
            <w:tcBorders>
              <w:left w:val="single" w:sz="4" w:space="0" w:color="auto"/>
            </w:tcBorders>
          </w:tcPr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  <w:r w:rsidR="00EC1ED5"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การทางภาษา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ภาษาอังกฤษ </w:t>
            </w:r>
          </w:p>
        </w:tc>
        <w:tc>
          <w:tcPr>
            <w:tcW w:w="1080" w:type="dxa"/>
          </w:tcPr>
          <w:p w:rsidR="00243700" w:rsidRDefault="00243700" w:rsidP="00DB37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421740" w:rsidP="00DB37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7832EC" w:rsidRPr="00B53191" w:rsidRDefault="007832EC" w:rsidP="00DB37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7832EC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ประเทศร่วมกับฝ่ายวิชาการ</w:t>
            </w:r>
          </w:p>
          <w:p w:rsidR="00243700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2BA3" w:rsidRDefault="00382BA3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2BA3" w:rsidRDefault="00382BA3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2BA3" w:rsidRDefault="00382BA3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2BA3" w:rsidRPr="00B53191" w:rsidRDefault="00382BA3" w:rsidP="00DB37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3700" w:rsidRPr="00B53191" w:rsidTr="00382BA3">
        <w:trPr>
          <w:trHeight w:val="20"/>
        </w:trPr>
        <w:tc>
          <w:tcPr>
            <w:tcW w:w="1728" w:type="dxa"/>
            <w:tcBorders>
              <w:right w:val="single" w:sz="4" w:space="0" w:color="auto"/>
            </w:tcBorders>
            <w:vAlign w:val="center"/>
          </w:tcPr>
          <w:p w:rsidR="00243700" w:rsidRPr="00B53191" w:rsidRDefault="00243700" w:rsidP="00382B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00" w:rsidRPr="00B53191" w:rsidRDefault="00243700" w:rsidP="00382B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วิธีดำเนินงาน</w:t>
            </w:r>
          </w:p>
          <w:p w:rsidR="00243700" w:rsidRPr="00B53191" w:rsidRDefault="00243700" w:rsidP="00382B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  <w:tcBorders>
              <w:left w:val="single" w:sz="4" w:space="0" w:color="auto"/>
            </w:tcBorders>
          </w:tcPr>
          <w:p w:rsidR="00243700" w:rsidRPr="00B53191" w:rsidRDefault="00243700" w:rsidP="00382B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ระยะเวลา  </w:t>
            </w:r>
          </w:p>
          <w:p w:rsidR="00243700" w:rsidRPr="00B53191" w:rsidRDefault="00243700" w:rsidP="00382B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วันสิ้นสุด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center"/>
          </w:tcPr>
          <w:p w:rsidR="00243700" w:rsidRPr="00B53191" w:rsidRDefault="00243700" w:rsidP="00382B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243700" w:rsidRPr="00B53191" w:rsidRDefault="00243700" w:rsidP="00382B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243700" w:rsidRPr="00B53191" w:rsidRDefault="00243700" w:rsidP="00382B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91" w:type="dxa"/>
            <w:vAlign w:val="center"/>
          </w:tcPr>
          <w:p w:rsidR="00243700" w:rsidRPr="00B53191" w:rsidRDefault="00243700" w:rsidP="00382B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243700" w:rsidRPr="00B53191">
        <w:trPr>
          <w:trHeight w:val="20"/>
        </w:trPr>
        <w:tc>
          <w:tcPr>
            <w:tcW w:w="1728" w:type="dxa"/>
          </w:tcPr>
          <w:p w:rsidR="00243700" w:rsidRPr="00B53191" w:rsidRDefault="00243700" w:rsidP="00DB376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</w:t>
            </w:r>
            <w:r w:rsidR="000146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 </w:t>
            </w:r>
          </w:p>
          <w:p w:rsidR="00243700" w:rsidRPr="00B53191" w:rsidRDefault="00243700" w:rsidP="00DB37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กิจกรรมพัฒนาสื่อและนวัตกรรมอุปกรณ์การเรียนการสอน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 ICT</w:t>
            </w:r>
          </w:p>
        </w:tc>
        <w:tc>
          <w:tcPr>
            <w:tcW w:w="2160" w:type="dxa"/>
          </w:tcPr>
          <w:p w:rsidR="00243700" w:rsidRPr="00B53191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จัดหาวัสดุ เช่น แผ่นซีดีความรู้เกี่ยวกับภาษาอังกฤษ </w:t>
            </w:r>
          </w:p>
          <w:p w:rsidR="00243700" w:rsidRPr="00B53191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จัดทำสื่อ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ICT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เพื่อการจัดการเรียน</w:t>
            </w:r>
          </w:p>
          <w:p w:rsidR="00243700" w:rsidRPr="00B53191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การสอน</w:t>
            </w:r>
          </w:p>
        </w:tc>
        <w:tc>
          <w:tcPr>
            <w:tcW w:w="2160" w:type="dxa"/>
          </w:tcPr>
          <w:p w:rsidR="00243700" w:rsidRPr="00B53191" w:rsidRDefault="00243700" w:rsidP="00DB37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AA18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พ.ค.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–30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:rsidR="00243700" w:rsidRPr="00B53191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ห้อง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 ICT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และ ห้องปฏิบัติ</w:t>
            </w:r>
          </w:p>
          <w:p w:rsidR="00243700" w:rsidRPr="00B53191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การทางภาษา</w:t>
            </w:r>
          </w:p>
        </w:tc>
        <w:tc>
          <w:tcPr>
            <w:tcW w:w="1080" w:type="dxa"/>
          </w:tcPr>
          <w:p w:rsidR="00243700" w:rsidRPr="00B53191" w:rsidRDefault="00243700" w:rsidP="00DB37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014680" w:rsidRDefault="00014680" w:rsidP="00C4312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14680">
              <w:rPr>
                <w:rFonts w:ascii="TH SarabunPSK" w:hAnsi="TH SarabunPSK" w:cs="TH SarabunPSK"/>
                <w:sz w:val="32"/>
                <w:szCs w:val="32"/>
              </w:rPr>
              <w:t>19,037</w:t>
            </w:r>
          </w:p>
        </w:tc>
        <w:tc>
          <w:tcPr>
            <w:tcW w:w="1291" w:type="dxa"/>
          </w:tcPr>
          <w:p w:rsidR="00243700" w:rsidRPr="00B53191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24370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243700" w:rsidRPr="00B53191" w:rsidRDefault="00243700" w:rsidP="0024370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ประเทศ</w:t>
            </w:r>
          </w:p>
        </w:tc>
      </w:tr>
      <w:tr w:rsidR="00243700" w:rsidRPr="00B53191" w:rsidTr="00382BA3">
        <w:trPr>
          <w:trHeight w:val="20"/>
        </w:trPr>
        <w:tc>
          <w:tcPr>
            <w:tcW w:w="1728" w:type="dxa"/>
          </w:tcPr>
          <w:p w:rsidR="00243700" w:rsidRPr="00B53191" w:rsidRDefault="00243700" w:rsidP="00DB376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  </w:t>
            </w:r>
          </w:p>
          <w:p w:rsidR="00243700" w:rsidRPr="00B53191" w:rsidRDefault="00243700" w:rsidP="006858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กิจกรรมวันสำคัญในโอกาสต่างๆ</w:t>
            </w:r>
          </w:p>
        </w:tc>
        <w:tc>
          <w:tcPr>
            <w:tcW w:w="2160" w:type="dxa"/>
          </w:tcPr>
          <w:p w:rsidR="00243700" w:rsidRPr="00B53191" w:rsidRDefault="00243700" w:rsidP="00DB376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lastRenderedPageBreak/>
              <w:t>กิจกรรมวัน</w:t>
            </w: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ฮาโลวีน</w:t>
            </w:r>
            <w:proofErr w:type="spellEnd"/>
          </w:p>
          <w:p w:rsidR="00243700" w:rsidRPr="00B53191" w:rsidRDefault="00243700" w:rsidP="00243700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ทำกิจกรรมตอนเช้าหน้าเสาธง</w:t>
            </w:r>
          </w:p>
          <w:p w:rsidR="00243700" w:rsidRPr="00B53191" w:rsidRDefault="00243700" w:rsidP="00B6588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</w:p>
          <w:p w:rsidR="00243700" w:rsidRPr="00B53191" w:rsidRDefault="00243700" w:rsidP="00B6588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กิจกรรมวันคริสต์มาส</w:t>
            </w:r>
          </w:p>
          <w:p w:rsidR="00243700" w:rsidRPr="00B53191" w:rsidRDefault="00243700" w:rsidP="00B65880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ประกวดจัดบอร์ดวันคริสต์มาส</w:t>
            </w:r>
          </w:p>
          <w:p w:rsidR="00243700" w:rsidRPr="00B53191" w:rsidRDefault="00243700" w:rsidP="00B65880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ทำกิจกรรม</w:t>
            </w:r>
          </w:p>
          <w:p w:rsidR="00243700" w:rsidRPr="00B53191" w:rsidRDefault="00243700" w:rsidP="00B658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- ตอนเช้าหน้าเสาธง</w:t>
            </w:r>
          </w:p>
          <w:p w:rsidR="00243700" w:rsidRPr="00B53191" w:rsidRDefault="00243700" w:rsidP="00B658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ตอนบ่ายหอประชุม</w:t>
            </w:r>
          </w:p>
          <w:p w:rsidR="00243700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กิจกรรมวันตรุษจีน</w:t>
            </w:r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ประกวดบัตรอวยพร</w:t>
            </w:r>
          </w:p>
          <w:p w:rsidR="00243700" w:rsidRPr="00B53191" w:rsidRDefault="00243700" w:rsidP="006858F3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ทำกิจกรรม</w:t>
            </w:r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- ตอนเช้าหน้าเสาธง</w:t>
            </w:r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กิจกรรมวันวาเลน</w:t>
            </w: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ไทน์</w:t>
            </w:r>
            <w:proofErr w:type="spellEnd"/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ประกวดบัตรอวยพร</w:t>
            </w:r>
          </w:p>
          <w:p w:rsidR="00243700" w:rsidRPr="00B53191" w:rsidRDefault="00243700" w:rsidP="006858F3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ทำกิจกรรม</w:t>
            </w:r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- ตอนเช้าหน้าเสาธง</w:t>
            </w:r>
          </w:p>
          <w:p w:rsidR="00243700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</w:p>
          <w:p w:rsidR="00243700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6858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:rsidR="00243700" w:rsidRPr="00B53191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243700">
            <w:pPr>
              <w:ind w:lef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วัน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พุธ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243700" w:rsidRPr="00B53191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5018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5018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5018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2437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อังคาร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ที่ 2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ธ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.61</w:t>
            </w:r>
          </w:p>
          <w:p w:rsidR="00243700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2437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อังคาร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ก.พ.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  <w:p w:rsidR="00243700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พฤหัสบดี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14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ก.พ.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  <w:p w:rsidR="00243700" w:rsidRPr="00B53191" w:rsidRDefault="00243700" w:rsidP="006858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243700" w:rsidRPr="00B53191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-หน้าเสาธง</w:t>
            </w:r>
          </w:p>
          <w:p w:rsidR="00243700" w:rsidRPr="00B53191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-หอประชุม</w:t>
            </w:r>
          </w:p>
          <w:p w:rsidR="00243700" w:rsidRPr="00B53191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6858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243700" w:rsidRDefault="00243700" w:rsidP="004972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014680" w:rsidRDefault="00014680" w:rsidP="0001468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14680">
              <w:rPr>
                <w:rFonts w:ascii="TH SarabunPSK" w:hAnsi="TH SarabunPSK" w:cs="TH SarabunPSK"/>
                <w:sz w:val="32"/>
                <w:szCs w:val="32"/>
              </w:rPr>
              <w:lastRenderedPageBreak/>
              <w:t>6,818</w:t>
            </w:r>
          </w:p>
        </w:tc>
        <w:tc>
          <w:tcPr>
            <w:tcW w:w="1291" w:type="dxa"/>
          </w:tcPr>
          <w:p w:rsidR="00243700" w:rsidRDefault="00243700" w:rsidP="0024370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บุคลากร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กลุ่มสาระการเรียนรู้ภาษาต่าง</w:t>
            </w:r>
          </w:p>
          <w:p w:rsidR="00243700" w:rsidRPr="00B53191" w:rsidRDefault="00243700" w:rsidP="0024370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</w:p>
        </w:tc>
      </w:tr>
      <w:tr w:rsidR="00243700" w:rsidRPr="00B53191" w:rsidTr="00382BA3">
        <w:trPr>
          <w:trHeight w:val="20"/>
        </w:trPr>
        <w:tc>
          <w:tcPr>
            <w:tcW w:w="1728" w:type="dxa"/>
            <w:vAlign w:val="center"/>
          </w:tcPr>
          <w:p w:rsidR="00243700" w:rsidRPr="00B53191" w:rsidRDefault="00243700" w:rsidP="00382B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กิจกรรม</w:t>
            </w:r>
          </w:p>
        </w:tc>
        <w:tc>
          <w:tcPr>
            <w:tcW w:w="2160" w:type="dxa"/>
            <w:vAlign w:val="center"/>
          </w:tcPr>
          <w:p w:rsidR="00243700" w:rsidRPr="00B53191" w:rsidRDefault="00243700" w:rsidP="00382B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วิธีดำเนินงาน</w:t>
            </w:r>
          </w:p>
          <w:p w:rsidR="00243700" w:rsidRPr="00B53191" w:rsidRDefault="00243700" w:rsidP="00382B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  <w:vAlign w:val="center"/>
          </w:tcPr>
          <w:p w:rsidR="00243700" w:rsidRPr="00B53191" w:rsidRDefault="00243700" w:rsidP="00382BA3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243700" w:rsidRPr="00B53191" w:rsidRDefault="00243700" w:rsidP="00382BA3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B5319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  <w:r w:rsidRPr="00B5319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วันสิ้นสุด</w:t>
            </w:r>
            <w:r w:rsidRPr="00B5319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center"/>
          </w:tcPr>
          <w:p w:rsidR="00243700" w:rsidRPr="00B53191" w:rsidRDefault="00243700" w:rsidP="00382B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  <w:vAlign w:val="center"/>
          </w:tcPr>
          <w:p w:rsidR="00243700" w:rsidRPr="00B53191" w:rsidRDefault="00243700" w:rsidP="00382B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243700" w:rsidRPr="00B53191" w:rsidRDefault="00243700" w:rsidP="00382B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91" w:type="dxa"/>
            <w:vAlign w:val="center"/>
          </w:tcPr>
          <w:p w:rsidR="00243700" w:rsidRPr="00B53191" w:rsidRDefault="00243700" w:rsidP="00382B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243700" w:rsidRPr="00B53191">
        <w:trPr>
          <w:trHeight w:val="20"/>
        </w:trPr>
        <w:tc>
          <w:tcPr>
            <w:tcW w:w="1728" w:type="dxa"/>
          </w:tcPr>
          <w:p w:rsidR="00243700" w:rsidRPr="00B53191" w:rsidRDefault="00243700" w:rsidP="006858F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382BA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ประเมินเพื่อวัดระดับความสามารถทางคำศัพท์ภาษาอังกฤษของนักเรียน</w:t>
            </w:r>
          </w:p>
        </w:tc>
        <w:tc>
          <w:tcPr>
            <w:tcW w:w="2160" w:type="dxa"/>
          </w:tcPr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ประชุมกำหนด</w:t>
            </w:r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แนวทางการปฏิบัติ</w:t>
            </w:r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ดำเนินตามกิจกรรมที่กำหนด</w:t>
            </w:r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. ประเมินโครงการ</w:t>
            </w:r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</w:p>
        </w:tc>
        <w:tc>
          <w:tcPr>
            <w:tcW w:w="2160" w:type="dxa"/>
          </w:tcPr>
          <w:p w:rsidR="00243700" w:rsidRDefault="00243700" w:rsidP="006858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Default="00243700" w:rsidP="006858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6858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  <w:p w:rsidR="00243700" w:rsidRPr="00B53191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ศรีสำโรง</w:t>
            </w:r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ชนูป</w:t>
            </w:r>
            <w:proofErr w:type="spellEnd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ถัมภ์</w:t>
            </w:r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243700" w:rsidRPr="00014680" w:rsidRDefault="00014680" w:rsidP="0001468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14680">
              <w:rPr>
                <w:rFonts w:ascii="TH SarabunPSK" w:hAnsi="TH SarabunPSK" w:cs="TH SarabunPSK"/>
                <w:sz w:val="32"/>
                <w:szCs w:val="32"/>
              </w:rPr>
              <w:t>3,984</w:t>
            </w:r>
          </w:p>
        </w:tc>
        <w:tc>
          <w:tcPr>
            <w:tcW w:w="1291" w:type="dxa"/>
          </w:tcPr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ประเทศ</w:t>
            </w:r>
          </w:p>
        </w:tc>
      </w:tr>
      <w:tr w:rsidR="00243700" w:rsidRPr="00B53191" w:rsidTr="00382BA3">
        <w:trPr>
          <w:trHeight w:val="20"/>
        </w:trPr>
        <w:tc>
          <w:tcPr>
            <w:tcW w:w="1728" w:type="dxa"/>
            <w:vAlign w:val="center"/>
          </w:tcPr>
          <w:p w:rsidR="00243700" w:rsidRPr="00B53191" w:rsidRDefault="00243700" w:rsidP="00382B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382BA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พูดภาษาภาษาอังกฤษ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และภาษาจีน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ชีวิตประจำวัน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(English in Daily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lastRenderedPageBreak/>
              <w:t>life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) </w:t>
            </w:r>
          </w:p>
          <w:p w:rsidR="00243700" w:rsidRPr="00B53191" w:rsidRDefault="00243700" w:rsidP="00382B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center"/>
          </w:tcPr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lastRenderedPageBreak/>
              <w:t>1.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ประชุมกำหนด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แนวทางการปฏิบัติ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ติดต่อขอเวลาจากงานปกครองนักเรียน</w:t>
            </w:r>
          </w:p>
          <w:p w:rsidR="00243700" w:rsidRPr="00B53191" w:rsidRDefault="002B2B74" w:rsidP="00382BA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243700" w:rsidRPr="00B53191">
              <w:rPr>
                <w:rFonts w:ascii="TH SarabunPSK" w:hAnsi="TH SarabunPSK" w:cs="TH SarabunPSK"/>
                <w:sz w:val="32"/>
                <w:szCs w:val="32"/>
              </w:rPr>
              <w:t xml:space="preserve">.  </w:t>
            </w:r>
            <w:r w:rsidR="00243700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จัดนักเรียนทำหน้าที่ให้ความรู้ร่วมกับ</w:t>
            </w:r>
            <w:r w:rsidR="00243700" w:rsidRPr="00B5319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ครูชาวต่างชาติ</w:t>
            </w:r>
          </w:p>
        </w:tc>
        <w:tc>
          <w:tcPr>
            <w:tcW w:w="2160" w:type="dxa"/>
            <w:vAlign w:val="center"/>
          </w:tcPr>
          <w:p w:rsidR="00243700" w:rsidRPr="00B53191" w:rsidRDefault="00243700" w:rsidP="00382B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วันพุธ-ศุกร์</w:t>
            </w:r>
          </w:p>
          <w:p w:rsidR="00243700" w:rsidRPr="00B53191" w:rsidRDefault="00243700" w:rsidP="00382BA3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440" w:type="dxa"/>
            <w:vAlign w:val="center"/>
          </w:tcPr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หน้าเสาธง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ศรีสำโรง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ชนูป</w:t>
            </w:r>
            <w:proofErr w:type="spellEnd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ถัมภ์</w:t>
            </w:r>
          </w:p>
          <w:p w:rsidR="00243700" w:rsidRPr="00B53191" w:rsidRDefault="00243700" w:rsidP="00382B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  <w:vAlign w:val="center"/>
          </w:tcPr>
          <w:p w:rsidR="00243700" w:rsidRPr="00B53191" w:rsidRDefault="00014680" w:rsidP="00382B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91" w:type="dxa"/>
            <w:vAlign w:val="center"/>
          </w:tcPr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ประเทศ</w:t>
            </w:r>
          </w:p>
        </w:tc>
      </w:tr>
      <w:tr w:rsidR="00243700" w:rsidRPr="00B53191" w:rsidTr="00382BA3">
        <w:trPr>
          <w:trHeight w:val="20"/>
        </w:trPr>
        <w:tc>
          <w:tcPr>
            <w:tcW w:w="1728" w:type="dxa"/>
          </w:tcPr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="00382BA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คู่มือภาษาอังกฤษในห้องเรียนสำหรับครู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(Classroom Language for Teachers</w:t>
            </w:r>
            <w:r w:rsidRPr="00B53191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2160" w:type="dxa"/>
          </w:tcPr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ประชุมกำหนด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แนวทางการปฏิบัติ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ดำเนินตามกิจกรรมที่กำหนด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. ประเมินโครงการ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382B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440" w:type="dxa"/>
          </w:tcPr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ศรีสำโรง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ชนูป</w:t>
            </w:r>
            <w:proofErr w:type="spellEnd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ถัมภ์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243700" w:rsidRPr="00B53191" w:rsidRDefault="00243700" w:rsidP="00382BA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382BA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B1C08">
              <w:rPr>
                <w:rFonts w:ascii="TH SarabunPSK" w:hAnsi="TH SarabunPSK" w:cs="TH SarabunPSK"/>
                <w:sz w:val="32"/>
                <w:szCs w:val="32"/>
              </w:rPr>
              <w:t>446</w:t>
            </w:r>
          </w:p>
          <w:p w:rsidR="00243700" w:rsidRPr="00B53191" w:rsidRDefault="00243700" w:rsidP="00382BA3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91" w:type="dxa"/>
          </w:tcPr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ประเทศ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C3829" w:rsidRPr="00B53191" w:rsidTr="00382BA3">
        <w:trPr>
          <w:trHeight w:val="20"/>
        </w:trPr>
        <w:tc>
          <w:tcPr>
            <w:tcW w:w="1728" w:type="dxa"/>
          </w:tcPr>
          <w:p w:rsidR="00BC3829" w:rsidRPr="00B53191" w:rsidRDefault="00BC3829" w:rsidP="00382BA3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382BA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หนังสืออ่านนอกเวลา</w:t>
            </w:r>
          </w:p>
          <w:p w:rsidR="00BC3829" w:rsidRPr="00B53191" w:rsidRDefault="00BC3829" w:rsidP="00382BA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2160" w:type="dxa"/>
          </w:tcPr>
          <w:p w:rsidR="00BC3829" w:rsidRPr="00B53191" w:rsidRDefault="00BC3829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ประชุมกำหนด</w:t>
            </w:r>
          </w:p>
          <w:p w:rsidR="00BC3829" w:rsidRPr="00B53191" w:rsidRDefault="00BC3829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แนวทางการปฏิบัติ</w:t>
            </w:r>
          </w:p>
          <w:p w:rsidR="00BC3829" w:rsidRPr="00B53191" w:rsidRDefault="00BC3829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ดำเนินตามกิจกรรมที่กำหนด</w:t>
            </w:r>
          </w:p>
          <w:p w:rsidR="00BC3829" w:rsidRPr="00B53191" w:rsidRDefault="00BC3829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. ประเมินโครงการ</w:t>
            </w:r>
          </w:p>
          <w:p w:rsidR="00BC3829" w:rsidRPr="00B53191" w:rsidRDefault="00BC3829" w:rsidP="00382BA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BC3829" w:rsidRPr="00B53191" w:rsidRDefault="00BC3829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3829" w:rsidRPr="00B53191" w:rsidRDefault="00BC3829" w:rsidP="00382B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3829" w:rsidRPr="00B53191" w:rsidRDefault="00BC3829" w:rsidP="00382B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440" w:type="dxa"/>
          </w:tcPr>
          <w:p w:rsidR="00BC3829" w:rsidRPr="00B53191" w:rsidRDefault="00BC3829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3829" w:rsidRPr="00B53191" w:rsidRDefault="00BC3829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BC3829" w:rsidRPr="00B53191" w:rsidRDefault="00BC3829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ศรีสำโรง</w:t>
            </w:r>
          </w:p>
          <w:p w:rsidR="00BC3829" w:rsidRPr="00B53191" w:rsidRDefault="00BC3829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ชนูป</w:t>
            </w:r>
            <w:proofErr w:type="spellEnd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ถัมภ์</w:t>
            </w:r>
          </w:p>
          <w:p w:rsidR="00BC3829" w:rsidRPr="00B53191" w:rsidRDefault="00BC3829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BC3829" w:rsidRPr="00B53191" w:rsidRDefault="00BC3829" w:rsidP="00382BA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3829" w:rsidRPr="00B53191" w:rsidRDefault="00BC3829" w:rsidP="000146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91" w:type="dxa"/>
          </w:tcPr>
          <w:p w:rsidR="00BC3829" w:rsidRPr="00B53191" w:rsidRDefault="00BC3829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BC3829" w:rsidRDefault="00BC3829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ประเทศ</w:t>
            </w:r>
          </w:p>
          <w:p w:rsidR="00382BA3" w:rsidRDefault="00382BA3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2BA3" w:rsidRDefault="00382BA3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2BA3" w:rsidRDefault="00382BA3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2BA3" w:rsidRDefault="00382BA3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2BA3" w:rsidRPr="00B53191" w:rsidRDefault="00382BA3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97D7F" w:rsidRPr="00B53191" w:rsidRDefault="00297D7F" w:rsidP="007832EC">
      <w:pPr>
        <w:rPr>
          <w:rFonts w:ascii="TH SarabunPSK" w:hAnsi="TH SarabunPSK" w:cs="TH SarabunPSK"/>
          <w:b/>
          <w:bCs/>
          <w:sz w:val="8"/>
          <w:szCs w:val="8"/>
        </w:rPr>
      </w:pPr>
    </w:p>
    <w:tbl>
      <w:tblPr>
        <w:tblW w:w="9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91"/>
      </w:tblGrid>
      <w:tr w:rsidR="00501824" w:rsidRPr="00B53191" w:rsidTr="00501824">
        <w:trPr>
          <w:trHeight w:val="20"/>
        </w:trPr>
        <w:tc>
          <w:tcPr>
            <w:tcW w:w="1728" w:type="dxa"/>
            <w:vAlign w:val="center"/>
          </w:tcPr>
          <w:p w:rsidR="00501824" w:rsidRPr="00B53191" w:rsidRDefault="00501824" w:rsidP="0050182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  <w:vAlign w:val="center"/>
          </w:tcPr>
          <w:p w:rsidR="00501824" w:rsidRPr="00B53191" w:rsidRDefault="00501824" w:rsidP="0050182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วิธีดำเนินงาน</w:t>
            </w:r>
          </w:p>
          <w:p w:rsidR="00501824" w:rsidRPr="00B53191" w:rsidRDefault="00501824" w:rsidP="0050182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  <w:vAlign w:val="center"/>
          </w:tcPr>
          <w:p w:rsidR="00501824" w:rsidRPr="00B53191" w:rsidRDefault="00501824" w:rsidP="0050182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501824" w:rsidRPr="00B53191" w:rsidRDefault="00501824" w:rsidP="0050182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B5319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  <w:r w:rsidRPr="00B5319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วันสิ้นสุด</w:t>
            </w:r>
            <w:r w:rsidRPr="00B5319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center"/>
          </w:tcPr>
          <w:p w:rsidR="00501824" w:rsidRPr="00B53191" w:rsidRDefault="00501824" w:rsidP="0050182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  <w:vAlign w:val="center"/>
          </w:tcPr>
          <w:p w:rsidR="00501824" w:rsidRPr="00B53191" w:rsidRDefault="00501824" w:rsidP="0050182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501824" w:rsidRPr="00B53191" w:rsidRDefault="00501824" w:rsidP="0050182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91" w:type="dxa"/>
            <w:vAlign w:val="center"/>
          </w:tcPr>
          <w:p w:rsidR="00501824" w:rsidRPr="00B53191" w:rsidRDefault="00501824" w:rsidP="0050182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691D30" w:rsidRPr="00B53191">
        <w:trPr>
          <w:trHeight w:val="20"/>
        </w:trPr>
        <w:tc>
          <w:tcPr>
            <w:tcW w:w="1728" w:type="dxa"/>
          </w:tcPr>
          <w:p w:rsidR="00D55610" w:rsidRDefault="00D55610" w:rsidP="003512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</w:t>
            </w:r>
            <w:r w:rsidR="00382BA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  <w:p w:rsidR="00691D30" w:rsidRPr="00B53191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English on tour</w:t>
            </w:r>
          </w:p>
          <w:p w:rsidR="00691D30" w:rsidRPr="00B53191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</w:tcPr>
          <w:p w:rsidR="00691D30" w:rsidRPr="00B53191" w:rsidRDefault="00691D30" w:rsidP="003512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. ประชุมครูคณะครู</w:t>
            </w:r>
          </w:p>
          <w:p w:rsidR="00691D30" w:rsidRPr="00B53191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เพื่อวางแผนและกำหนดกิจกรรม </w:t>
            </w:r>
          </w:p>
          <w:p w:rsidR="00691D30" w:rsidRPr="00B53191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. ดำเนินตามกิจกรรมที่กำหนด</w:t>
            </w:r>
          </w:p>
          <w:p w:rsidR="00691D30" w:rsidRPr="00B53191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. ประเมินโครงการ</w:t>
            </w:r>
          </w:p>
        </w:tc>
        <w:tc>
          <w:tcPr>
            <w:tcW w:w="2160" w:type="dxa"/>
          </w:tcPr>
          <w:p w:rsidR="00691D30" w:rsidRPr="00B53191" w:rsidRDefault="00691D30" w:rsidP="003512DE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91D30" w:rsidRDefault="00691D30" w:rsidP="003512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1D30" w:rsidRDefault="00691D30" w:rsidP="003512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1D30" w:rsidRPr="00B53191" w:rsidRDefault="00691D30" w:rsidP="003512DE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440" w:type="dxa"/>
          </w:tcPr>
          <w:p w:rsidR="00691D30" w:rsidRPr="00B53191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1D30" w:rsidRPr="00B53191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691D30" w:rsidRPr="00B53191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ศรีสำโรง</w:t>
            </w:r>
          </w:p>
          <w:p w:rsidR="00691D30" w:rsidRPr="00B53191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ชนูป</w:t>
            </w:r>
            <w:proofErr w:type="spellEnd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ถัมภ์</w:t>
            </w:r>
          </w:p>
          <w:p w:rsidR="00691D30" w:rsidRPr="00B53191" w:rsidRDefault="00691D30" w:rsidP="003512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691D30" w:rsidRPr="00B53191" w:rsidRDefault="00691D30" w:rsidP="003512D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1D30" w:rsidRPr="004B1C08" w:rsidRDefault="00382BA3" w:rsidP="003512D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91" w:type="dxa"/>
          </w:tcPr>
          <w:p w:rsidR="00691D30" w:rsidRPr="00B53191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691D30" w:rsidRPr="00B53191" w:rsidRDefault="00691D30" w:rsidP="003512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ประเทศ</w:t>
            </w:r>
          </w:p>
        </w:tc>
      </w:tr>
      <w:tr w:rsidR="00691D30" w:rsidRPr="00B53191">
        <w:trPr>
          <w:trHeight w:val="20"/>
        </w:trPr>
        <w:tc>
          <w:tcPr>
            <w:tcW w:w="1728" w:type="dxa"/>
          </w:tcPr>
          <w:p w:rsidR="00691D30" w:rsidRPr="00BE20A2" w:rsidRDefault="00691D30" w:rsidP="003512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20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382BA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  <w:p w:rsidR="00691D30" w:rsidRPr="00BE20A2" w:rsidRDefault="0010070A" w:rsidP="003512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20A2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กิจกรรมแข่งขันทักษะทางวิชาการ</w:t>
            </w:r>
          </w:p>
        </w:tc>
        <w:tc>
          <w:tcPr>
            <w:tcW w:w="2160" w:type="dxa"/>
          </w:tcPr>
          <w:p w:rsidR="00691D30" w:rsidRPr="00BE20A2" w:rsidRDefault="00691D30" w:rsidP="003512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20A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>. ประชุมครูคณะครู</w:t>
            </w:r>
          </w:p>
          <w:p w:rsidR="00691D30" w:rsidRPr="00BE20A2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เพื่อวางแผนและกำหนดกิจกรรม </w:t>
            </w:r>
          </w:p>
          <w:p w:rsidR="00691D30" w:rsidRPr="00BE20A2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20A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>. ดำเนินตามกิจกรรมที่กำหนด</w:t>
            </w:r>
          </w:p>
          <w:p w:rsidR="00691D30" w:rsidRPr="00BE20A2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20A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>. ประเมินโครงการ</w:t>
            </w:r>
          </w:p>
        </w:tc>
        <w:tc>
          <w:tcPr>
            <w:tcW w:w="2160" w:type="dxa"/>
          </w:tcPr>
          <w:p w:rsidR="00691D30" w:rsidRPr="00BE20A2" w:rsidRDefault="00691D30" w:rsidP="003512DE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91D30" w:rsidRPr="00BE20A2" w:rsidRDefault="00691D30" w:rsidP="003512DE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91D30" w:rsidRPr="00BE20A2" w:rsidRDefault="00691D30" w:rsidP="0010070A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20A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เดือน</w:t>
            </w:r>
            <w:r w:rsidR="0010070A" w:rsidRPr="00BE20A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สิงหาคม</w:t>
            </w:r>
            <w:r w:rsidR="0010070A" w:rsidRPr="00BE20A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="0010070A" w:rsidRPr="00BE20A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ตุลาคม</w:t>
            </w:r>
            <w:r w:rsidRPr="00BE20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BE20A2">
              <w:rPr>
                <w:rFonts w:ascii="TH SarabunPSK" w:eastAsia="Times New Roman" w:hAnsi="TH SarabunPSK" w:cs="TH SarabunPSK"/>
                <w:sz w:val="32"/>
                <w:szCs w:val="32"/>
              </w:rPr>
              <w:t>256</w:t>
            </w:r>
            <w:r w:rsidR="0010070A" w:rsidRPr="00BE20A2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:rsidR="00691D30" w:rsidRPr="00BE20A2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1D30" w:rsidRPr="00BE20A2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691D30" w:rsidRPr="00BE20A2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>ศรีสำโรง</w:t>
            </w:r>
          </w:p>
          <w:p w:rsidR="00691D30" w:rsidRPr="00BE20A2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>ชนูป</w:t>
            </w:r>
            <w:proofErr w:type="spellEnd"/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>ถัมภ์</w:t>
            </w:r>
          </w:p>
          <w:p w:rsidR="00691D30" w:rsidRPr="00BE20A2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691D30" w:rsidRPr="00BE20A2" w:rsidRDefault="00691D30" w:rsidP="003512D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1D30" w:rsidRPr="00BE20A2" w:rsidRDefault="00BE20A2" w:rsidP="003512D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E20A2">
              <w:rPr>
                <w:rFonts w:ascii="TH SarabunPSK" w:hAnsi="TH SarabunPSK" w:cs="TH SarabunPSK"/>
                <w:sz w:val="32"/>
                <w:szCs w:val="32"/>
              </w:rPr>
              <w:t>1,524</w:t>
            </w:r>
          </w:p>
        </w:tc>
        <w:tc>
          <w:tcPr>
            <w:tcW w:w="1291" w:type="dxa"/>
          </w:tcPr>
          <w:p w:rsidR="00691D30" w:rsidRPr="00BE20A2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20A2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691D30" w:rsidRPr="00BE20A2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20A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</w:p>
        </w:tc>
      </w:tr>
      <w:tr w:rsidR="00382BA3" w:rsidRPr="00B53191">
        <w:trPr>
          <w:trHeight w:val="20"/>
        </w:trPr>
        <w:tc>
          <w:tcPr>
            <w:tcW w:w="1728" w:type="dxa"/>
          </w:tcPr>
          <w:p w:rsidR="00382BA3" w:rsidRPr="00B53191" w:rsidRDefault="00382BA3" w:rsidP="00382B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  <w:p w:rsidR="00382BA3" w:rsidRPr="00B53191" w:rsidRDefault="00382BA3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ซ่อมและปรับเปลี่ยนวัสดุอุปกรณ์ และคอมพิวเตอร์</w:t>
            </w:r>
          </w:p>
        </w:tc>
        <w:tc>
          <w:tcPr>
            <w:tcW w:w="2160" w:type="dxa"/>
          </w:tcPr>
          <w:p w:rsidR="00382BA3" w:rsidRPr="00B53191" w:rsidRDefault="00382BA3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ซ่อมเครื่องคอมพิวเตอร์และวัสดุอุปกรณ์</w:t>
            </w:r>
          </w:p>
          <w:p w:rsidR="00382BA3" w:rsidRPr="00B53191" w:rsidRDefault="00382BA3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ซ่อมแซมเครื่อง</w:t>
            </w:r>
          </w:p>
          <w:p w:rsidR="00382BA3" w:rsidRPr="00B53191" w:rsidRDefault="00382BA3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ปริ้นเตอร์</w:t>
            </w:r>
            <w:proofErr w:type="spellEnd"/>
          </w:p>
        </w:tc>
        <w:tc>
          <w:tcPr>
            <w:tcW w:w="2160" w:type="dxa"/>
          </w:tcPr>
          <w:p w:rsidR="00382BA3" w:rsidRDefault="00382BA3" w:rsidP="00382B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2BA3" w:rsidRDefault="00382BA3" w:rsidP="00382B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2BA3" w:rsidRPr="00B53191" w:rsidRDefault="00382BA3" w:rsidP="00382B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  <w:p w:rsidR="00382BA3" w:rsidRPr="00B53191" w:rsidRDefault="00382BA3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:rsidR="00382BA3" w:rsidRPr="00B53191" w:rsidRDefault="00382BA3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</w:t>
            </w:r>
          </w:p>
          <w:p w:rsidR="00382BA3" w:rsidRPr="00B53191" w:rsidRDefault="00382BA3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การภาษาอังกฤษ</w:t>
            </w:r>
          </w:p>
        </w:tc>
        <w:tc>
          <w:tcPr>
            <w:tcW w:w="1080" w:type="dxa"/>
          </w:tcPr>
          <w:p w:rsidR="00382BA3" w:rsidRPr="00014680" w:rsidRDefault="000A2D4A" w:rsidP="00382BA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  <w:r w:rsidR="00382BA3" w:rsidRPr="00014680">
              <w:rPr>
                <w:rFonts w:ascii="TH SarabunPSK" w:hAnsi="TH SarabunPSK" w:cs="TH SarabunPSK"/>
                <w:sz w:val="32"/>
                <w:szCs w:val="32"/>
              </w:rPr>
              <w:t>,845</w:t>
            </w:r>
          </w:p>
        </w:tc>
        <w:tc>
          <w:tcPr>
            <w:tcW w:w="1291" w:type="dxa"/>
          </w:tcPr>
          <w:p w:rsidR="00382BA3" w:rsidRPr="00B53191" w:rsidRDefault="00382BA3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382BA3" w:rsidRPr="00B53191" w:rsidRDefault="00382BA3" w:rsidP="00382B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ประเทศ</w:t>
            </w:r>
          </w:p>
        </w:tc>
      </w:tr>
      <w:tr w:rsidR="00382BA3" w:rsidRPr="00B53191">
        <w:trPr>
          <w:trHeight w:val="20"/>
        </w:trPr>
        <w:tc>
          <w:tcPr>
            <w:tcW w:w="1728" w:type="dxa"/>
          </w:tcPr>
          <w:p w:rsidR="00382BA3" w:rsidRPr="00BE20A2" w:rsidRDefault="00382BA3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20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BE20A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</w:t>
            </w:r>
          </w:p>
          <w:p w:rsidR="00382BA3" w:rsidRPr="00BE20A2" w:rsidRDefault="00382BA3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</w:t>
            </w:r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ห้องปฏิบัติการภาษา</w:t>
            </w:r>
            <w:r w:rsidRPr="00BE20A2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</w:p>
          <w:p w:rsidR="00382BA3" w:rsidRPr="00BE20A2" w:rsidRDefault="00382BA3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</w:tcPr>
          <w:p w:rsidR="00382BA3" w:rsidRPr="00BE20A2" w:rsidRDefault="00382BA3" w:rsidP="003512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20A2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 </w:t>
            </w:r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ประชุมครูเพื่อสำรวจความต้องการ</w:t>
            </w:r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และความจำเป็นในการจัดซื้อวัสดุ อุปกรณ์เพื่อใช้งาน</w:t>
            </w:r>
          </w:p>
        </w:tc>
        <w:tc>
          <w:tcPr>
            <w:tcW w:w="2160" w:type="dxa"/>
          </w:tcPr>
          <w:p w:rsidR="00382BA3" w:rsidRPr="00BE20A2" w:rsidRDefault="00382BA3" w:rsidP="003512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2BA3" w:rsidRPr="00BE20A2" w:rsidRDefault="00382BA3" w:rsidP="003512DE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พ.ค. </w:t>
            </w:r>
            <w:r w:rsidRPr="00BE20A2">
              <w:rPr>
                <w:rFonts w:ascii="TH SarabunPSK" w:hAnsi="TH SarabunPSK" w:cs="TH SarabunPSK"/>
                <w:sz w:val="32"/>
                <w:szCs w:val="32"/>
              </w:rPr>
              <w:t xml:space="preserve">61 –30 </w:t>
            </w:r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  <w:r w:rsidRPr="00BE20A2"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1440" w:type="dxa"/>
          </w:tcPr>
          <w:p w:rsidR="00382BA3" w:rsidRPr="00BE20A2" w:rsidRDefault="00382BA3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2BA3" w:rsidRPr="00BE20A2" w:rsidRDefault="00382BA3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382BA3" w:rsidRPr="00BE20A2" w:rsidRDefault="00382BA3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ศรีสำโรง</w:t>
            </w:r>
          </w:p>
          <w:p w:rsidR="00382BA3" w:rsidRPr="00BE20A2" w:rsidRDefault="00382BA3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>ชนูป</w:t>
            </w:r>
            <w:proofErr w:type="spellEnd"/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>ถัมภ์</w:t>
            </w:r>
          </w:p>
          <w:p w:rsidR="00382BA3" w:rsidRPr="00BE20A2" w:rsidRDefault="00382BA3" w:rsidP="003512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382BA3" w:rsidRPr="00BE20A2" w:rsidRDefault="00382BA3" w:rsidP="003512D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2BA3" w:rsidRPr="00BE20A2" w:rsidRDefault="00382BA3" w:rsidP="003512D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E20A2">
              <w:rPr>
                <w:rFonts w:ascii="TH SarabunPSK" w:hAnsi="TH SarabunPSK" w:cs="TH SarabunPSK"/>
                <w:sz w:val="32"/>
                <w:szCs w:val="32"/>
              </w:rPr>
              <w:t>33,000</w:t>
            </w:r>
          </w:p>
        </w:tc>
        <w:tc>
          <w:tcPr>
            <w:tcW w:w="1291" w:type="dxa"/>
          </w:tcPr>
          <w:p w:rsidR="00382BA3" w:rsidRPr="00BE20A2" w:rsidRDefault="00382BA3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บุคลากรกลุ่มสาระ</w:t>
            </w:r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การเรียนรู้ภาษาต่าง</w:t>
            </w:r>
          </w:p>
          <w:p w:rsidR="00382BA3" w:rsidRPr="00BE20A2" w:rsidRDefault="00382BA3" w:rsidP="003512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>ประเทศ</w:t>
            </w:r>
          </w:p>
        </w:tc>
      </w:tr>
      <w:tr w:rsidR="00382BA3" w:rsidRPr="00B53191" w:rsidTr="00B56F57">
        <w:tc>
          <w:tcPr>
            <w:tcW w:w="7488" w:type="dxa"/>
            <w:gridSpan w:val="4"/>
          </w:tcPr>
          <w:p w:rsidR="00382BA3" w:rsidRPr="00B53191" w:rsidRDefault="00382BA3" w:rsidP="007F6F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รวมทุกกิจกรรม (ภาษาต่างประเทศ)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382BA3" w:rsidRPr="00B53191" w:rsidRDefault="000A2D4A" w:rsidP="00691D3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82</w:t>
            </w:r>
            <w:r w:rsidR="00382BA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654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82BA3" w:rsidRPr="00B53191" w:rsidRDefault="00382BA3" w:rsidP="007F6F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C3829" w:rsidRDefault="00D73431" w:rsidP="0010070A">
      <w:pPr>
        <w:spacing w:before="24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B53191">
        <w:rPr>
          <w:rFonts w:ascii="TH SarabunPSK" w:hAnsi="TH SarabunPSK" w:cs="TH SarabunPSK"/>
          <w:sz w:val="32"/>
          <w:szCs w:val="32"/>
        </w:rPr>
        <w:tab/>
      </w:r>
      <w:r w:rsidR="008472DC" w:rsidRPr="00B531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472DC" w:rsidRPr="00B5319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E2267C" w:rsidRPr="00B53191" w:rsidRDefault="00E2267C" w:rsidP="00E2267C">
      <w:pPr>
        <w:rPr>
          <w:rFonts w:ascii="TH SarabunPSK" w:hAnsi="TH SarabunPSK" w:cs="TH SarabunPSK"/>
          <w:b/>
          <w:bCs/>
          <w:sz w:val="32"/>
          <w:szCs w:val="32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กลุ่มสาระการเรียนรู้ภาษาต่างประเทศ</w:t>
      </w:r>
    </w:p>
    <w:p w:rsidR="00CC4D3C" w:rsidRPr="00B53191" w:rsidRDefault="00CC4D3C" w:rsidP="00CC4D3C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B5319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1  </w:t>
      </w:r>
      <w:r w:rsidRPr="00B53191">
        <w:rPr>
          <w:rFonts w:ascii="TH SarabunPSK" w:hAnsi="TH SarabunPSK" w:cs="TH SarabunPSK"/>
          <w:sz w:val="32"/>
          <w:szCs w:val="32"/>
          <w:cs/>
        </w:rPr>
        <w:t>กิจกรรมพัฒนาและปรับปรุงหลักสูตรสถานศึกษา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069"/>
        <w:gridCol w:w="1560"/>
        <w:gridCol w:w="1559"/>
        <w:gridCol w:w="1134"/>
        <w:gridCol w:w="1559"/>
      </w:tblGrid>
      <w:tr w:rsidR="00CC4D3C" w:rsidRPr="00B53191">
        <w:tc>
          <w:tcPr>
            <w:tcW w:w="1042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C4D3C" w:rsidRPr="00B53191">
        <w:tc>
          <w:tcPr>
            <w:tcW w:w="1042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69" w:type="dxa"/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ค่าถ่ายเอกสาร และเข้าเล่มหลักสูตรสถานศึกษา</w:t>
            </w:r>
          </w:p>
        </w:tc>
        <w:tc>
          <w:tcPr>
            <w:tcW w:w="1560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4D3C" w:rsidRPr="00B53191">
        <w:tc>
          <w:tcPr>
            <w:tcW w:w="7230" w:type="dxa"/>
            <w:gridSpan w:val="4"/>
          </w:tcPr>
          <w:p w:rsidR="00CC4D3C" w:rsidRPr="00B53191" w:rsidRDefault="00CC4D3C" w:rsidP="005F6B0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0070A" w:rsidRDefault="0010070A" w:rsidP="00CC4D3C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382BA3" w:rsidRDefault="00382BA3" w:rsidP="00CC4D3C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C4D3C" w:rsidRPr="00B53191" w:rsidRDefault="00CC4D3C" w:rsidP="00CC4D3C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B5319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2  </w:t>
      </w:r>
      <w:r w:rsidRPr="00B53191">
        <w:rPr>
          <w:rFonts w:ascii="TH SarabunPSK" w:hAnsi="TH SarabunPSK" w:cs="TH SarabunPSK"/>
          <w:sz w:val="32"/>
          <w:szCs w:val="32"/>
          <w:cs/>
        </w:rPr>
        <w:t>กิจกรรมพัฒนาสื่อและนวัตกรรมอุปกรณ์การเรียนการสอน</w:t>
      </w:r>
      <w:r w:rsidRPr="00B53191">
        <w:rPr>
          <w:rFonts w:ascii="TH SarabunPSK" w:hAnsi="TH SarabunPSK" w:cs="TH SarabunPSK"/>
          <w:sz w:val="32"/>
          <w:szCs w:val="32"/>
        </w:rPr>
        <w:t xml:space="preserve"> ICT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069"/>
        <w:gridCol w:w="1560"/>
        <w:gridCol w:w="1559"/>
        <w:gridCol w:w="1134"/>
        <w:gridCol w:w="1559"/>
      </w:tblGrid>
      <w:tr w:rsidR="00CC4D3C" w:rsidRPr="00B53191">
        <w:tc>
          <w:tcPr>
            <w:tcW w:w="1042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  <w:vAlign w:val="center"/>
          </w:tcPr>
          <w:p w:rsidR="00CC4D3C" w:rsidRPr="00B53191" w:rsidRDefault="00CC4D3C" w:rsidP="00E0498D">
            <w:pPr>
              <w:pStyle w:val="2"/>
              <w:jc w:val="center"/>
              <w:rPr>
                <w:rFonts w:ascii="TH SarabunPSK" w:hAnsi="TH SarabunPSK" w:cs="TH SarabunPSK"/>
                <w:i w:val="0"/>
                <w:iCs w:val="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C4D3C" w:rsidRPr="00B53191">
        <w:tc>
          <w:tcPr>
            <w:tcW w:w="1042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7024B5" w:rsidRPr="00B53191" w:rsidRDefault="007024B5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7024B5" w:rsidRPr="00B53191" w:rsidRDefault="007024B5" w:rsidP="00CF1B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EB2A4D" w:rsidRDefault="00EB2A4D" w:rsidP="00CF1B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10070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10070A" w:rsidRPr="00B53191" w:rsidRDefault="0010070A" w:rsidP="00CF1B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3069" w:type="dxa"/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A4 70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แกรม</w:t>
            </w:r>
          </w:p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A 4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สี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ปก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="00FA2AB0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FA2AB0" w:rsidRPr="00B53191">
              <w:rPr>
                <w:rFonts w:ascii="TH SarabunPSK" w:hAnsi="TH SarabunPSK" w:cs="TH SarabunPSK"/>
                <w:sz w:val="32"/>
                <w:szCs w:val="32"/>
              </w:rPr>
              <w:t xml:space="preserve"> 120 g </w:t>
            </w:r>
            <w:r w:rsidR="00FA2AB0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ลวดเย็บกระดาษเบอร์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ลวดเย็บเบอร์ 3</w:t>
            </w:r>
          </w:p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กาวลาเท็กซ์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ออนซ์</w:t>
            </w:r>
          </w:p>
          <w:p w:rsidR="00CC4D3C" w:rsidRPr="00B53191" w:rsidRDefault="001131ED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แลคซีน</w:t>
            </w:r>
            <w:proofErr w:type="spellEnd"/>
            <w:r w:rsidR="00CC4D3C" w:rsidRPr="00B53191">
              <w:rPr>
                <w:rFonts w:ascii="TH SarabunPSK" w:hAnsi="TH SarabunPSK" w:cs="TH SarabunPSK"/>
                <w:sz w:val="32"/>
                <w:szCs w:val="32"/>
              </w:rPr>
              <w:t xml:space="preserve">1.5 </w:t>
            </w:r>
            <w:r w:rsidR="00CC4D3C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นิ้ว</w:t>
            </w:r>
          </w:p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หมึกพิมพ์</w:t>
            </w:r>
            <w:r w:rsidR="00CF1BA3" w:rsidRPr="00B53191">
              <w:rPr>
                <w:rFonts w:ascii="TH SarabunPSK" w:hAnsi="TH SarabunPSK" w:cs="TH SarabunPSK"/>
                <w:sz w:val="32"/>
                <w:szCs w:val="32"/>
              </w:rPr>
              <w:t xml:space="preserve"> canon</w:t>
            </w:r>
            <w:r w:rsidR="001165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F1BA3" w:rsidRPr="00B53191">
              <w:rPr>
                <w:rFonts w:ascii="TH SarabunPSK" w:hAnsi="TH SarabunPSK" w:cs="TH SarabunPSK"/>
                <w:sz w:val="32"/>
                <w:szCs w:val="32"/>
              </w:rPr>
              <w:t>(4</w:t>
            </w:r>
            <w:r w:rsidR="00CF1BA3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สี</w:t>
            </w:r>
            <w:r w:rsidR="00CF1BA3" w:rsidRPr="00B5319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7024B5" w:rsidRPr="00B53191" w:rsidRDefault="00CF1BA3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ลวดยิงเบอร์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T3-10M MAX</w:t>
            </w:r>
          </w:p>
          <w:p w:rsidR="007024B5" w:rsidRPr="00B53191" w:rsidRDefault="007024B5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ลวดเสียบกระดาษ</w:t>
            </w:r>
          </w:p>
          <w:p w:rsidR="00EB2A4D" w:rsidRDefault="00297D7F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คลิป</w:t>
            </w:r>
            <w:r w:rsidR="00EB2A4D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เบอร์ 111</w:t>
            </w:r>
          </w:p>
          <w:p w:rsidR="0010070A" w:rsidRPr="00B53191" w:rsidRDefault="00116571" w:rsidP="005F6B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กาวดินน้ำมัน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กรัม</w:t>
            </w:r>
          </w:p>
        </w:tc>
        <w:tc>
          <w:tcPr>
            <w:tcW w:w="1560" w:type="dxa"/>
          </w:tcPr>
          <w:p w:rsidR="00CC4D3C" w:rsidRPr="00B53191" w:rsidRDefault="00BC3829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="001131ED" w:rsidRPr="00B53191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52E0E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  <w:p w:rsidR="00CC4D3C" w:rsidRPr="00B53191" w:rsidRDefault="0010070A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11 </w:t>
            </w:r>
            <w:r w:rsidR="00CC4D3C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ห่อ</w:t>
            </w:r>
          </w:p>
          <w:p w:rsidR="00CC4D3C" w:rsidRPr="00B53191" w:rsidRDefault="0010070A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โหล</w:t>
            </w:r>
          </w:p>
          <w:p w:rsidR="00CC4D3C" w:rsidRPr="00B53191" w:rsidRDefault="0010070A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="00CC4D3C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กล่อง</w:t>
            </w:r>
          </w:p>
          <w:p w:rsidR="00CC4D3C" w:rsidRPr="00B53191" w:rsidRDefault="00297D7F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CC4D3C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ขวด</w:t>
            </w:r>
          </w:p>
          <w:p w:rsidR="00CC4D3C" w:rsidRPr="00B53191" w:rsidRDefault="00297D7F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  <w:r w:rsidR="00CC4D3C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ม้วน</w:t>
            </w:r>
          </w:p>
          <w:p w:rsidR="00CC4D3C" w:rsidRPr="00B53191" w:rsidRDefault="00CF1BA3" w:rsidP="00CF1B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ขวด</w:t>
            </w:r>
          </w:p>
          <w:p w:rsidR="007024B5" w:rsidRPr="00B53191" w:rsidRDefault="00CF1BA3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กล่อง</w:t>
            </w:r>
          </w:p>
          <w:p w:rsidR="00CF1BA3" w:rsidRPr="00B53191" w:rsidRDefault="00CF1BA3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กล่อง</w:t>
            </w:r>
          </w:p>
          <w:p w:rsidR="00EB2A4D" w:rsidRDefault="00297D7F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EB2A4D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โหล</w:t>
            </w:r>
          </w:p>
          <w:p w:rsidR="00116571" w:rsidRPr="00B53191" w:rsidRDefault="00116571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559" w:type="dxa"/>
          </w:tcPr>
          <w:p w:rsidR="00CC4D3C" w:rsidRPr="00B53191" w:rsidRDefault="006B2A85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  <w:p w:rsidR="00CC4D3C" w:rsidRPr="00B53191" w:rsidRDefault="00CC4D3C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FA2AB0" w:rsidRPr="00B53191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CC4D3C" w:rsidRPr="00B53191" w:rsidRDefault="006B2A85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  <w:p w:rsidR="00CC4D3C" w:rsidRPr="00B53191" w:rsidRDefault="006B2A85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  <w:p w:rsidR="00CC4D3C" w:rsidRPr="00B53191" w:rsidRDefault="006B2A85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  <w:p w:rsidR="00CC4D3C" w:rsidRPr="00B53191" w:rsidRDefault="006B2A85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  <w:p w:rsidR="00CC4D3C" w:rsidRPr="00B53191" w:rsidRDefault="00CF1BA3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320</w:t>
            </w:r>
          </w:p>
          <w:p w:rsidR="007024B5" w:rsidRPr="00B53191" w:rsidRDefault="00CF1BA3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  <w:p w:rsidR="00CF1BA3" w:rsidRPr="00B53191" w:rsidRDefault="00CF1BA3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  <w:p w:rsidR="00EB2A4D" w:rsidRDefault="00EB2A4D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  <w:p w:rsidR="00116571" w:rsidRPr="00B53191" w:rsidRDefault="00116571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1134" w:type="dxa"/>
          </w:tcPr>
          <w:p w:rsidR="007024B5" w:rsidRPr="00B53191" w:rsidRDefault="0010070A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11,400</w:t>
            </w:r>
          </w:p>
          <w:p w:rsidR="005224CC" w:rsidRPr="00B53191" w:rsidRDefault="0010070A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979</w:t>
            </w:r>
          </w:p>
          <w:p w:rsidR="005224CC" w:rsidRPr="00B53191" w:rsidRDefault="0010070A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  <w:r w:rsidR="00297D7F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5224CC" w:rsidRPr="00B53191" w:rsidRDefault="0010070A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96</w:t>
            </w:r>
          </w:p>
          <w:p w:rsidR="005224CC" w:rsidRPr="00B53191" w:rsidRDefault="00297D7F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308</w:t>
            </w:r>
          </w:p>
          <w:p w:rsidR="005224CC" w:rsidRPr="00B53191" w:rsidRDefault="00297D7F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756</w:t>
            </w:r>
          </w:p>
          <w:p w:rsidR="005224CC" w:rsidRPr="00B53191" w:rsidRDefault="005224CC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3,840</w:t>
            </w:r>
          </w:p>
          <w:p w:rsidR="005224CC" w:rsidRPr="00B53191" w:rsidRDefault="005224CC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  <w:p w:rsidR="005224CC" w:rsidRPr="00B53191" w:rsidRDefault="005224CC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180</w:t>
            </w:r>
          </w:p>
          <w:p w:rsidR="005224CC" w:rsidRDefault="005224CC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797486">
              <w:rPr>
                <w:rFonts w:ascii="TH SarabunPSK" w:hAnsi="TH SarabunPSK" w:cs="TH SarabunPSK"/>
                <w:sz w:val="32"/>
                <w:szCs w:val="32"/>
              </w:rPr>
              <w:t>66</w:t>
            </w:r>
          </w:p>
          <w:p w:rsidR="00116571" w:rsidRPr="00B53191" w:rsidRDefault="00116571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900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4D3C" w:rsidRPr="00B53191">
        <w:tc>
          <w:tcPr>
            <w:tcW w:w="7230" w:type="dxa"/>
            <w:gridSpan w:val="4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4D3C" w:rsidRPr="00B53191" w:rsidRDefault="00116571" w:rsidP="0010070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19,037</w:t>
            </w:r>
            <w:r w:rsidR="00D9718F"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fldChar w:fldCharType="begin"/>
            </w:r>
            <w:r w:rsidR="00A00EE0"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instrText xml:space="preserve"> =sum(above) </w:instrText>
            </w:r>
            <w:r w:rsidR="00D9718F"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17AEA" w:rsidRPr="00B53191" w:rsidRDefault="00B17AEA" w:rsidP="00CC4D3C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17AEA" w:rsidRPr="00B53191" w:rsidRDefault="00B17AEA" w:rsidP="00B17AEA">
      <w:pPr>
        <w:rPr>
          <w:rFonts w:ascii="TH SarabunPSK" w:hAnsi="TH SarabunPSK" w:cs="TH SarabunPSK"/>
          <w:sz w:val="32"/>
          <w:szCs w:val="32"/>
          <w:cs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B5319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3 </w:t>
      </w:r>
      <w:r w:rsidRPr="00B53191">
        <w:rPr>
          <w:rFonts w:ascii="TH SarabunPSK" w:hAnsi="TH SarabunPSK" w:cs="TH SarabunPSK"/>
          <w:sz w:val="32"/>
          <w:szCs w:val="32"/>
          <w:cs/>
        </w:rPr>
        <w:t>กิจกรรมวันสำคัญในโอกาสต่างๆ (วัน</w:t>
      </w:r>
      <w:proofErr w:type="spellStart"/>
      <w:r w:rsidRPr="00B53191">
        <w:rPr>
          <w:rFonts w:ascii="TH SarabunPSK" w:hAnsi="TH SarabunPSK" w:cs="TH SarabunPSK"/>
          <w:sz w:val="32"/>
          <w:szCs w:val="32"/>
          <w:cs/>
        </w:rPr>
        <w:t>ฮาโลวีน</w:t>
      </w:r>
      <w:proofErr w:type="spellEnd"/>
      <w:r w:rsidRPr="00B53191">
        <w:rPr>
          <w:rFonts w:ascii="TH SarabunPSK" w:hAnsi="TH SarabunPSK" w:cs="TH SarabunPSK"/>
          <w:sz w:val="32"/>
          <w:szCs w:val="32"/>
          <w:cs/>
        </w:rPr>
        <w:t>, วันคริสต์มาส, วันวาเลน</w:t>
      </w:r>
      <w:proofErr w:type="spellStart"/>
      <w:r w:rsidRPr="00B53191">
        <w:rPr>
          <w:rFonts w:ascii="TH SarabunPSK" w:hAnsi="TH SarabunPSK" w:cs="TH SarabunPSK"/>
          <w:sz w:val="32"/>
          <w:szCs w:val="32"/>
          <w:cs/>
        </w:rPr>
        <w:t>ไทน์</w:t>
      </w:r>
      <w:proofErr w:type="spellEnd"/>
      <w:r w:rsidRPr="00B53191">
        <w:rPr>
          <w:rFonts w:ascii="TH SarabunPSK" w:hAnsi="TH SarabunPSK" w:cs="TH SarabunPSK"/>
          <w:sz w:val="32"/>
          <w:szCs w:val="32"/>
          <w:cs/>
        </w:rPr>
        <w:t>, วันตรุษจีน)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3067"/>
        <w:gridCol w:w="1559"/>
        <w:gridCol w:w="1558"/>
        <w:gridCol w:w="1138"/>
        <w:gridCol w:w="1558"/>
      </w:tblGrid>
      <w:tr w:rsidR="00CC4D3C" w:rsidRPr="00B53191" w:rsidTr="00D74B78">
        <w:tc>
          <w:tcPr>
            <w:tcW w:w="1042" w:type="dxa"/>
          </w:tcPr>
          <w:p w:rsidR="00CC4D3C" w:rsidRPr="00B53191" w:rsidRDefault="00CC4D3C" w:rsidP="00D74B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</w:tcPr>
          <w:p w:rsidR="00CC4D3C" w:rsidRPr="00B53191" w:rsidRDefault="00CC4D3C" w:rsidP="00D74B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CC4D3C" w:rsidRPr="00B53191" w:rsidRDefault="00CC4D3C" w:rsidP="00D74B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CC4D3C" w:rsidRPr="00B53191" w:rsidRDefault="00CC4D3C" w:rsidP="00D74B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C4D3C" w:rsidRPr="00B53191" w:rsidRDefault="00CC4D3C" w:rsidP="00D74B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CC4D3C" w:rsidRPr="00B53191" w:rsidRDefault="00CC4D3C" w:rsidP="00D74B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C4D3C" w:rsidRPr="00B53191" w:rsidTr="00D74B78">
        <w:tc>
          <w:tcPr>
            <w:tcW w:w="1042" w:type="dxa"/>
          </w:tcPr>
          <w:p w:rsidR="00CC4D3C" w:rsidRPr="00B53191" w:rsidRDefault="00CC4D3C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CC4D3C" w:rsidRPr="00B53191" w:rsidRDefault="00CC4D3C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CC4D3C" w:rsidRPr="00B53191" w:rsidRDefault="00CC4D3C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CC4D3C" w:rsidRPr="00B53191" w:rsidRDefault="00CC4D3C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B84C94" w:rsidRPr="00B53191" w:rsidRDefault="00CC4D3C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B84C94" w:rsidRPr="00B53191" w:rsidRDefault="00B84C94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B84C94" w:rsidRPr="00B53191" w:rsidRDefault="00B84C94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CC4D3C" w:rsidRPr="00B53191" w:rsidRDefault="00B84C94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797486" w:rsidRDefault="00B84C94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797486" w:rsidRPr="00B53191" w:rsidRDefault="00797486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lastRenderedPageBreak/>
              <w:t>10</w:t>
            </w:r>
          </w:p>
          <w:p w:rsidR="00797486" w:rsidRPr="00B53191" w:rsidRDefault="00797486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  <w:p w:rsidR="00797486" w:rsidRDefault="00797486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  <w:p w:rsidR="00116571" w:rsidRDefault="00116571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  <w:p w:rsidR="00116571" w:rsidRDefault="00116571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:rsidR="00116571" w:rsidRPr="00B53191" w:rsidRDefault="00116571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3069" w:type="dxa"/>
          </w:tcPr>
          <w:p w:rsidR="00CC4D3C" w:rsidRPr="00B53191" w:rsidRDefault="00EB2A4D" w:rsidP="00D74B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กระดาษปก การ์ดหอม</w:t>
            </w:r>
          </w:p>
          <w:p w:rsidR="007024B5" w:rsidRPr="00B53191" w:rsidRDefault="007024B5" w:rsidP="00D74B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สีโปสเตอร์</w:t>
            </w:r>
            <w:r w:rsidR="00B84C94" w:rsidRPr="00B53191">
              <w:rPr>
                <w:rFonts w:ascii="TH SarabunPSK" w:hAnsi="TH SarabunPSK" w:cs="TH SarabunPSK"/>
                <w:sz w:val="32"/>
                <w:szCs w:val="32"/>
              </w:rPr>
              <w:t>120 ml</w:t>
            </w:r>
          </w:p>
          <w:p w:rsidR="00CC4D3C" w:rsidRPr="00B53191" w:rsidRDefault="00CC4D3C" w:rsidP="00D74B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ค่าเช่าชุด</w:t>
            </w:r>
            <w:r w:rsidR="007024B5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การแสดง</w:t>
            </w:r>
          </w:p>
          <w:p w:rsidR="00B17AEA" w:rsidRPr="00B53191" w:rsidRDefault="00B84C94" w:rsidP="00D74B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พู่กันกลม</w:t>
            </w:r>
          </w:p>
          <w:p w:rsidR="00B84C94" w:rsidRPr="00B53191" w:rsidRDefault="00B84C94" w:rsidP="00D74B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พู่กันแบน</w:t>
            </w:r>
          </w:p>
          <w:p w:rsidR="00F245C7" w:rsidRDefault="00EB2A4D" w:rsidP="00D74B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กระดาษ</w:t>
            </w: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ชาร์ท</w:t>
            </w:r>
            <w:proofErr w:type="spellEnd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สี (แผ่นใหญ่)</w:t>
            </w:r>
          </w:p>
          <w:p w:rsidR="00797486" w:rsidRPr="00B53191" w:rsidRDefault="00797486" w:rsidP="00D74B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ลูกโป่งตกแต่งสถานที่</w:t>
            </w:r>
          </w:p>
          <w:p w:rsidR="00797486" w:rsidRPr="00B53191" w:rsidRDefault="00797486" w:rsidP="00D74B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กระดาษโปสเตอร์สี 2 หน้า</w:t>
            </w:r>
          </w:p>
          <w:p w:rsidR="00797486" w:rsidRPr="00B53191" w:rsidRDefault="00797486" w:rsidP="00D74B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กาวสองหน้า 3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M 24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เมตร</w:t>
            </w:r>
          </w:p>
          <w:p w:rsidR="00797486" w:rsidRPr="00B53191" w:rsidRDefault="00797486" w:rsidP="00D74B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กาวสองหน้าบาง (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1/2 นิ้ว)</w:t>
            </w:r>
          </w:p>
          <w:p w:rsidR="00797486" w:rsidRPr="00B53191" w:rsidRDefault="00567AC6" w:rsidP="00D74B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โฟม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</w:t>
            </w:r>
            <w:r w:rsidR="00797486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า </w:t>
            </w:r>
            <w:r w:rsidR="00797486" w:rsidRPr="00B5319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97486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นิ้ว</w:t>
            </w:r>
          </w:p>
          <w:p w:rsidR="00797486" w:rsidRDefault="00797486" w:rsidP="00D74B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เทปใส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(1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นิ้ว) ม้วนใหญ่</w:t>
            </w:r>
          </w:p>
          <w:p w:rsidR="00116571" w:rsidRDefault="00116571" w:rsidP="00D74B7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กระดาษห่อของขวัญ</w:t>
            </w:r>
          </w:p>
          <w:p w:rsidR="00116571" w:rsidRDefault="00116571" w:rsidP="00D74B78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สก๊อต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เทปใส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นิ้ว ม้วนใหญ่</w:t>
            </w:r>
          </w:p>
          <w:p w:rsidR="00116571" w:rsidRPr="00B53191" w:rsidRDefault="00116571" w:rsidP="00D74B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เข็มหมุดกล่อง</w:t>
            </w:r>
          </w:p>
        </w:tc>
        <w:tc>
          <w:tcPr>
            <w:tcW w:w="1560" w:type="dxa"/>
          </w:tcPr>
          <w:p w:rsidR="00CC4D3C" w:rsidRPr="00B53191" w:rsidRDefault="00797486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3 </w:t>
            </w:r>
            <w:r w:rsidR="00CC4D3C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ห่อ</w:t>
            </w:r>
          </w:p>
          <w:p w:rsidR="007024B5" w:rsidRPr="00B53191" w:rsidRDefault="00567AC6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B84C94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สี</w:t>
            </w:r>
          </w:p>
          <w:p w:rsidR="00CC4D3C" w:rsidRPr="00B53191" w:rsidRDefault="00CC4D3C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10 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  <w:p w:rsidR="00B84C94" w:rsidRPr="00B53191" w:rsidRDefault="00B84C94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  <w:p w:rsidR="00B84C94" w:rsidRPr="00B53191" w:rsidRDefault="00B84C94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  <w:p w:rsidR="00EB2A4D" w:rsidRDefault="00EB2A4D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75 แผ่น</w:t>
            </w:r>
          </w:p>
          <w:p w:rsidR="00797486" w:rsidRPr="00B53191" w:rsidRDefault="00797486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ถุง</w:t>
            </w:r>
          </w:p>
          <w:p w:rsidR="00797486" w:rsidRPr="00B53191" w:rsidRDefault="00797486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แผ่น</w:t>
            </w:r>
          </w:p>
          <w:p w:rsidR="00797486" w:rsidRPr="00B53191" w:rsidRDefault="00797486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ม้วน</w:t>
            </w:r>
          </w:p>
          <w:p w:rsidR="00797486" w:rsidRPr="00B53191" w:rsidRDefault="00797486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lastRenderedPageBreak/>
              <w:t>10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ม้วน</w:t>
            </w:r>
          </w:p>
          <w:p w:rsidR="00797486" w:rsidRPr="00B53191" w:rsidRDefault="00797486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แผ่น</w:t>
            </w:r>
          </w:p>
          <w:p w:rsidR="00567AC6" w:rsidRDefault="00797486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5 ม้ว</w:t>
            </w:r>
            <w:r w:rsidR="00567AC6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</w:p>
          <w:p w:rsidR="00116571" w:rsidRDefault="00116571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</w:t>
            </w:r>
          </w:p>
          <w:p w:rsidR="00116571" w:rsidRDefault="00116571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ม้วน</w:t>
            </w:r>
          </w:p>
          <w:p w:rsidR="00116571" w:rsidRPr="00B53191" w:rsidRDefault="00116571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559" w:type="dxa"/>
          </w:tcPr>
          <w:p w:rsidR="00CC4D3C" w:rsidRPr="00B53191" w:rsidRDefault="00DF1775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lastRenderedPageBreak/>
              <w:t>100</w:t>
            </w:r>
          </w:p>
          <w:p w:rsidR="00CC4D3C" w:rsidRPr="00B53191" w:rsidRDefault="00EB2A4D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87</w:t>
            </w:r>
          </w:p>
          <w:p w:rsidR="00CC4D3C" w:rsidRPr="00B53191" w:rsidRDefault="00CC4D3C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  <w:p w:rsidR="00B84C94" w:rsidRPr="00B53191" w:rsidRDefault="00B84C94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230</w:t>
            </w:r>
          </w:p>
          <w:p w:rsidR="00B84C94" w:rsidRPr="00B53191" w:rsidRDefault="00B84C94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230</w:t>
            </w:r>
          </w:p>
          <w:p w:rsidR="00EB2A4D" w:rsidRDefault="00EB2A4D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797486" w:rsidRPr="00B53191" w:rsidRDefault="00797486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  <w:p w:rsidR="00797486" w:rsidRPr="00B53191" w:rsidRDefault="00797486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797486" w:rsidRPr="00B53191" w:rsidRDefault="00797486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  <w:p w:rsidR="00797486" w:rsidRPr="00B53191" w:rsidRDefault="00797486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lastRenderedPageBreak/>
              <w:t>30</w:t>
            </w:r>
          </w:p>
          <w:p w:rsidR="00797486" w:rsidRPr="00B53191" w:rsidRDefault="00797486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  <w:p w:rsidR="00567AC6" w:rsidRDefault="00797486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  <w:p w:rsidR="00116571" w:rsidRDefault="00116571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116571" w:rsidRDefault="00116571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  <w:p w:rsidR="00116571" w:rsidRPr="00B53191" w:rsidRDefault="00116571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</w:p>
        </w:tc>
        <w:tc>
          <w:tcPr>
            <w:tcW w:w="1134" w:type="dxa"/>
          </w:tcPr>
          <w:p w:rsidR="00B84C94" w:rsidRPr="00B53191" w:rsidRDefault="005224CC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lastRenderedPageBreak/>
              <w:t>300</w:t>
            </w:r>
          </w:p>
          <w:p w:rsidR="005224CC" w:rsidRPr="00B53191" w:rsidRDefault="00567AC6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522</w:t>
            </w:r>
          </w:p>
          <w:p w:rsidR="005224CC" w:rsidRPr="00B53191" w:rsidRDefault="005224CC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  <w:p w:rsidR="005224CC" w:rsidRPr="00B53191" w:rsidRDefault="005224CC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230</w:t>
            </w:r>
          </w:p>
          <w:p w:rsidR="005224CC" w:rsidRPr="00B53191" w:rsidRDefault="005224CC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230</w:t>
            </w:r>
          </w:p>
          <w:p w:rsidR="005224CC" w:rsidRDefault="005224CC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675</w:t>
            </w:r>
          </w:p>
          <w:p w:rsidR="00567AC6" w:rsidRPr="00B53191" w:rsidRDefault="00567AC6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750</w:t>
            </w:r>
          </w:p>
          <w:p w:rsidR="00567AC6" w:rsidRPr="00B53191" w:rsidRDefault="00567AC6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225</w:t>
            </w:r>
          </w:p>
          <w:p w:rsidR="00567AC6" w:rsidRPr="00B53191" w:rsidRDefault="00567AC6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250</w:t>
            </w:r>
          </w:p>
          <w:p w:rsidR="00567AC6" w:rsidRPr="00B53191" w:rsidRDefault="00567AC6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lastRenderedPageBreak/>
              <w:t>300</w:t>
            </w:r>
          </w:p>
          <w:p w:rsidR="00567AC6" w:rsidRPr="00B53191" w:rsidRDefault="00567AC6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  <w:p w:rsidR="00567AC6" w:rsidRDefault="00567AC6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185</w:t>
            </w:r>
          </w:p>
          <w:p w:rsidR="00116571" w:rsidRDefault="00116571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280</w:t>
            </w:r>
          </w:p>
          <w:p w:rsidR="00116571" w:rsidRDefault="00116571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111</w:t>
            </w:r>
          </w:p>
          <w:p w:rsidR="00116571" w:rsidRPr="00B53191" w:rsidRDefault="00116571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360</w:t>
            </w:r>
          </w:p>
        </w:tc>
        <w:tc>
          <w:tcPr>
            <w:tcW w:w="1559" w:type="dxa"/>
          </w:tcPr>
          <w:p w:rsidR="00CC4D3C" w:rsidRPr="00B53191" w:rsidRDefault="00CC4D3C" w:rsidP="00D74B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74B78" w:rsidTr="00D74B78">
        <w:tblPrEx>
          <w:tblLook w:val="0000" w:firstRow="0" w:lastRow="0" w:firstColumn="0" w:lastColumn="0" w:noHBand="0" w:noVBand="0"/>
        </w:tblPrEx>
        <w:trPr>
          <w:gridAfter w:val="1"/>
          <w:wAfter w:w="1559" w:type="dxa"/>
          <w:trHeight w:val="392"/>
        </w:trPr>
        <w:tc>
          <w:tcPr>
            <w:tcW w:w="7225" w:type="dxa"/>
            <w:gridSpan w:val="4"/>
          </w:tcPr>
          <w:p w:rsidR="00D74B78" w:rsidRPr="00D74B78" w:rsidRDefault="00D74B78" w:rsidP="00D74B78">
            <w:pPr>
              <w:ind w:left="14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D74B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รวมเงิน</w:t>
            </w:r>
          </w:p>
        </w:tc>
        <w:tc>
          <w:tcPr>
            <w:tcW w:w="1139" w:type="dxa"/>
          </w:tcPr>
          <w:p w:rsidR="00D74B78" w:rsidRPr="00D74B78" w:rsidRDefault="00D74B78" w:rsidP="00D74B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6,818</w:t>
            </w:r>
          </w:p>
        </w:tc>
      </w:tr>
    </w:tbl>
    <w:p w:rsidR="00116571" w:rsidRPr="00B53191" w:rsidRDefault="00116571" w:rsidP="00B17AE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17AEA" w:rsidRPr="00B53191" w:rsidRDefault="00B17AEA" w:rsidP="00B17AEA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53191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 xml:space="preserve">กิจกรรมที่ </w:t>
      </w:r>
      <w:r w:rsidR="00382BA3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  <w:t>4</w:t>
      </w:r>
      <w:r w:rsidR="00D74B78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  <w:t xml:space="preserve"> </w:t>
      </w:r>
      <w:r w:rsidRPr="00B53191">
        <w:rPr>
          <w:rFonts w:ascii="TH SarabunPSK" w:hAnsi="TH SarabunPSK" w:cs="TH SarabunPSK"/>
          <w:color w:val="000000"/>
          <w:sz w:val="32"/>
          <w:szCs w:val="32"/>
          <w:cs/>
        </w:rPr>
        <w:t>ประเมินเพื่อวัดระดับความสามารถทางคำศัพท์ภาษาอังกฤษของนักเรียน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069"/>
        <w:gridCol w:w="1560"/>
        <w:gridCol w:w="1559"/>
        <w:gridCol w:w="1134"/>
        <w:gridCol w:w="1559"/>
      </w:tblGrid>
      <w:tr w:rsidR="00CC4D3C" w:rsidRPr="00B53191" w:rsidTr="00B17AEA">
        <w:tc>
          <w:tcPr>
            <w:tcW w:w="1042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C4D3C" w:rsidRPr="00B53191" w:rsidTr="00B17AEA">
        <w:tc>
          <w:tcPr>
            <w:tcW w:w="1042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D33EB9" w:rsidRPr="00B53191" w:rsidRDefault="00D33EB9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D33EB9" w:rsidRPr="00B53191" w:rsidRDefault="00D33EB9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069" w:type="dxa"/>
          </w:tcPr>
          <w:p w:rsidR="00052E0E" w:rsidRPr="00B53191" w:rsidRDefault="00052E0E" w:rsidP="00052E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กระดาษปก การ์ดหอม</w:t>
            </w:r>
          </w:p>
          <w:p w:rsidR="00CC4D3C" w:rsidRPr="00B53191" w:rsidRDefault="00D33EB9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A4 70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แกรม</w:t>
            </w:r>
          </w:p>
          <w:p w:rsidR="00D33EB9" w:rsidRPr="00B53191" w:rsidRDefault="00D33EB9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กระดาษปกสี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120 g</w:t>
            </w:r>
          </w:p>
          <w:p w:rsidR="00D33EB9" w:rsidRPr="00B53191" w:rsidRDefault="00D33EB9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ลวดเย็บกระดาษเบอร์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</w:p>
        </w:tc>
        <w:tc>
          <w:tcPr>
            <w:tcW w:w="1560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ห่อ</w:t>
            </w:r>
          </w:p>
          <w:p w:rsidR="00CC4D3C" w:rsidRPr="00B53191" w:rsidRDefault="00D33EB9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  <w:p w:rsidR="00D33EB9" w:rsidRPr="00B53191" w:rsidRDefault="00D33EB9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  <w:p w:rsidR="00D33EB9" w:rsidRPr="00B53191" w:rsidRDefault="00D33EB9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559" w:type="dxa"/>
          </w:tcPr>
          <w:p w:rsidR="00CC4D3C" w:rsidRPr="00B53191" w:rsidRDefault="00052E0E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CC4D3C" w:rsidRPr="00B53191" w:rsidRDefault="00052E0E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  <w:p w:rsidR="00D33EB9" w:rsidRPr="00B53191" w:rsidRDefault="00FA2AB0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89</w:t>
            </w:r>
          </w:p>
          <w:p w:rsidR="00D33EB9" w:rsidRPr="00B53191" w:rsidRDefault="00052E0E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33EB9" w:rsidRPr="00B53191" w:rsidRDefault="005224CC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5224CC" w:rsidRPr="00B53191" w:rsidRDefault="005224CC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2,850</w:t>
            </w:r>
          </w:p>
          <w:p w:rsidR="005224CC" w:rsidRPr="00B53191" w:rsidRDefault="005224CC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890</w:t>
            </w:r>
          </w:p>
          <w:p w:rsidR="005224CC" w:rsidRPr="00B53191" w:rsidRDefault="005224CC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144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4D3C" w:rsidRPr="00B53191" w:rsidTr="00B17AEA">
        <w:tc>
          <w:tcPr>
            <w:tcW w:w="7230" w:type="dxa"/>
            <w:gridSpan w:val="4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4D3C" w:rsidRPr="00B53191" w:rsidRDefault="00DE3868" w:rsidP="00CD7BF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3,984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17AEA" w:rsidRPr="00B53191" w:rsidRDefault="00B17AEA" w:rsidP="00CC4D3C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C4D3C" w:rsidRPr="00B53191" w:rsidRDefault="00CC4D3C" w:rsidP="00CC4D3C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="00382BA3">
        <w:rPr>
          <w:rFonts w:ascii="TH SarabunPSK" w:hAnsi="TH SarabunPSK" w:cs="TH SarabunPSK"/>
          <w:b/>
          <w:bCs/>
          <w:sz w:val="32"/>
          <w:szCs w:val="32"/>
          <w:u w:val="single"/>
        </w:rPr>
        <w:t>5</w:t>
      </w:r>
      <w:r w:rsidRPr="00B5319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 </w:t>
      </w:r>
      <w:r w:rsidRPr="00B53191">
        <w:rPr>
          <w:rFonts w:ascii="TH SarabunPSK" w:hAnsi="TH SarabunPSK" w:cs="TH SarabunPSK"/>
          <w:sz w:val="32"/>
          <w:szCs w:val="32"/>
          <w:cs/>
        </w:rPr>
        <w:t>การพูดภาษาอังกฤษหน้าเสาธง</w:t>
      </w:r>
      <w:r w:rsidRPr="00B53191">
        <w:rPr>
          <w:rFonts w:ascii="TH SarabunPSK" w:hAnsi="TH SarabunPSK" w:cs="TH SarabunPSK"/>
          <w:sz w:val="32"/>
          <w:szCs w:val="32"/>
        </w:rPr>
        <w:t xml:space="preserve"> (English in Daily Life)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069"/>
        <w:gridCol w:w="1560"/>
        <w:gridCol w:w="1559"/>
        <w:gridCol w:w="1134"/>
        <w:gridCol w:w="1559"/>
      </w:tblGrid>
      <w:tr w:rsidR="00CC4D3C" w:rsidRPr="00B53191" w:rsidTr="00B17AEA">
        <w:tc>
          <w:tcPr>
            <w:tcW w:w="1042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C4D3C" w:rsidRPr="00B53191" w:rsidTr="00B17AEA">
        <w:tc>
          <w:tcPr>
            <w:tcW w:w="1042" w:type="dxa"/>
          </w:tcPr>
          <w:p w:rsidR="00CC4D3C" w:rsidRPr="00B53191" w:rsidRDefault="00CC4D3C" w:rsidP="00D33E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69" w:type="dxa"/>
          </w:tcPr>
          <w:p w:rsidR="00CC4D3C" w:rsidRPr="00B53191" w:rsidRDefault="00D33EB9" w:rsidP="00D33EB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CC4D3C" w:rsidRPr="00B53191" w:rsidRDefault="00D33EB9" w:rsidP="00CD7B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CC4D3C" w:rsidRPr="00B53191" w:rsidRDefault="00D33EB9" w:rsidP="00604F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4D3C" w:rsidRPr="00B53191" w:rsidRDefault="00D33EB9" w:rsidP="00604F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4D3C" w:rsidRPr="00B53191" w:rsidTr="00B17AEA">
        <w:tc>
          <w:tcPr>
            <w:tcW w:w="7230" w:type="dxa"/>
            <w:gridSpan w:val="4"/>
          </w:tcPr>
          <w:p w:rsidR="00CC4D3C" w:rsidRPr="00B53191" w:rsidRDefault="00CC4D3C" w:rsidP="005F6B0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4D3C" w:rsidRPr="00B53191" w:rsidRDefault="00D33EB9" w:rsidP="00604F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4D3C" w:rsidRPr="00B53191" w:rsidRDefault="00CC4D3C" w:rsidP="00604F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052E0E" w:rsidRPr="00B53191" w:rsidRDefault="00052E0E" w:rsidP="00B17AE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17AEA" w:rsidRPr="00B53191" w:rsidRDefault="00B17AEA" w:rsidP="00B17AEA">
      <w:pPr>
        <w:rPr>
          <w:rFonts w:ascii="TH SarabunPSK" w:hAnsi="TH SarabunPSK" w:cs="TH SarabunPSK"/>
          <w:cs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="00382BA3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6 </w:t>
      </w:r>
      <w:r w:rsidR="00D33EB9" w:rsidRPr="00B53191">
        <w:rPr>
          <w:rFonts w:ascii="TH SarabunPSK" w:hAnsi="TH SarabunPSK" w:cs="TH SarabunPSK"/>
          <w:sz w:val="32"/>
          <w:szCs w:val="32"/>
          <w:cs/>
        </w:rPr>
        <w:t>คู่มือภาษาอังกฤษในห้องเรียนสำหรับครู</w:t>
      </w:r>
      <w:r w:rsidR="00D33EB9" w:rsidRPr="00B53191">
        <w:rPr>
          <w:rFonts w:ascii="TH SarabunPSK" w:hAnsi="TH SarabunPSK" w:cs="TH SarabunPSK"/>
          <w:sz w:val="32"/>
          <w:szCs w:val="32"/>
        </w:rPr>
        <w:t>(Classroom Language for Teachers</w:t>
      </w:r>
      <w:r w:rsidR="00D33EB9" w:rsidRPr="00B53191">
        <w:rPr>
          <w:rFonts w:ascii="TH SarabunPSK" w:hAnsi="TH SarabunPSK" w:cs="TH SarabunPSK"/>
        </w:rPr>
        <w:t>)</w:t>
      </w:r>
    </w:p>
    <w:tbl>
      <w:tblPr>
        <w:tblW w:w="98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977"/>
        <w:gridCol w:w="1620"/>
        <w:gridCol w:w="1498"/>
        <w:gridCol w:w="1134"/>
        <w:gridCol w:w="1526"/>
      </w:tblGrid>
      <w:tr w:rsidR="00CC4D3C" w:rsidRPr="00B53191" w:rsidTr="00BE20A2">
        <w:tc>
          <w:tcPr>
            <w:tcW w:w="1135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7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98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C4D3C" w:rsidRPr="00B53191" w:rsidTr="00BE20A2">
        <w:trPr>
          <w:trHeight w:val="501"/>
        </w:trPr>
        <w:tc>
          <w:tcPr>
            <w:tcW w:w="1135" w:type="dxa"/>
          </w:tcPr>
          <w:p w:rsidR="00CC4D3C" w:rsidRPr="00B53191" w:rsidRDefault="00D33EB9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D33EB9" w:rsidRPr="00B53191" w:rsidRDefault="00D33EB9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B17AEA" w:rsidRPr="00B53191" w:rsidRDefault="00D33EB9" w:rsidP="00D33E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77" w:type="dxa"/>
          </w:tcPr>
          <w:p w:rsidR="00D33EB9" w:rsidRPr="00B53191" w:rsidRDefault="00D33EB9" w:rsidP="00D33EB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A4 70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แกรม</w:t>
            </w:r>
          </w:p>
          <w:p w:rsidR="00D33EB9" w:rsidRPr="00B53191" w:rsidRDefault="00D33EB9" w:rsidP="00D33EB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กระดาษปกสี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120 g</w:t>
            </w:r>
          </w:p>
          <w:p w:rsidR="00CC4D3C" w:rsidRPr="00B53191" w:rsidRDefault="00D33EB9" w:rsidP="005F6B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ลวดเย็บกระดาษเบอร์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620" w:type="dxa"/>
          </w:tcPr>
          <w:p w:rsidR="00CC4D3C" w:rsidRPr="00B53191" w:rsidRDefault="00D33EB9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  <w:p w:rsidR="00D33EB9" w:rsidRPr="00B53191" w:rsidRDefault="00D33EB9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  <w:p w:rsidR="00D33EB9" w:rsidRPr="00B53191" w:rsidRDefault="00D33EB9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กล่อง</w:t>
            </w:r>
          </w:p>
        </w:tc>
        <w:tc>
          <w:tcPr>
            <w:tcW w:w="1498" w:type="dxa"/>
          </w:tcPr>
          <w:p w:rsidR="00D33EB9" w:rsidRPr="00B53191" w:rsidRDefault="00052E0E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  <w:p w:rsidR="00D33EB9" w:rsidRPr="00B53191" w:rsidRDefault="00052E0E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89</w:t>
            </w:r>
          </w:p>
          <w:p w:rsidR="00052E0E" w:rsidRPr="00B53191" w:rsidRDefault="00052E0E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33EB9" w:rsidRPr="00B53191" w:rsidRDefault="005224CC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285</w:t>
            </w:r>
          </w:p>
          <w:p w:rsidR="005224CC" w:rsidRPr="00B53191" w:rsidRDefault="005224CC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89</w:t>
            </w:r>
          </w:p>
          <w:p w:rsidR="005224CC" w:rsidRPr="00B53191" w:rsidRDefault="005224CC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72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4D3C" w:rsidRPr="00B53191">
        <w:tc>
          <w:tcPr>
            <w:tcW w:w="7230" w:type="dxa"/>
            <w:gridSpan w:val="4"/>
          </w:tcPr>
          <w:p w:rsidR="00CC4D3C" w:rsidRPr="00B53191" w:rsidRDefault="00CC4D3C" w:rsidP="005F6B0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4D3C" w:rsidRPr="00B53191" w:rsidRDefault="00DE3868" w:rsidP="005F6B0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446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82BA3" w:rsidRDefault="00382BA3" w:rsidP="00B17AEA">
      <w:pPr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B17AEA" w:rsidRPr="00B53191" w:rsidRDefault="00B17AEA" w:rsidP="00B17AEA">
      <w:pPr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</w:pPr>
      <w:r w:rsidRPr="00B53191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 xml:space="preserve">กิจกรรมที่ </w:t>
      </w:r>
      <w:r w:rsidR="00382BA3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  <w:t>7</w:t>
      </w:r>
      <w:r w:rsidR="00D74B78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  <w:t xml:space="preserve"> </w:t>
      </w:r>
      <w:r w:rsidRPr="00B53191">
        <w:rPr>
          <w:rFonts w:ascii="TH SarabunPSK" w:hAnsi="TH SarabunPSK" w:cs="TH SarabunPSK"/>
          <w:color w:val="000000"/>
          <w:sz w:val="32"/>
          <w:szCs w:val="32"/>
          <w:cs/>
        </w:rPr>
        <w:t>หนังสืออ่านนอกเวลา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069"/>
        <w:gridCol w:w="1560"/>
        <w:gridCol w:w="1559"/>
        <w:gridCol w:w="1134"/>
        <w:gridCol w:w="1559"/>
      </w:tblGrid>
      <w:tr w:rsidR="00D33EB9" w:rsidRPr="00B53191" w:rsidTr="00FA2AB0">
        <w:tc>
          <w:tcPr>
            <w:tcW w:w="1042" w:type="dxa"/>
          </w:tcPr>
          <w:p w:rsidR="00D33EB9" w:rsidRPr="00B53191" w:rsidRDefault="00D33EB9" w:rsidP="00FA2A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</w:tcPr>
          <w:p w:rsidR="00D33EB9" w:rsidRPr="00B53191" w:rsidRDefault="00D33EB9" w:rsidP="00FA2A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D33EB9" w:rsidRPr="00B53191" w:rsidRDefault="00D33EB9" w:rsidP="00FA2A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D33EB9" w:rsidRPr="00B53191" w:rsidRDefault="00D33EB9" w:rsidP="00FA2A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D33EB9" w:rsidRPr="00B53191" w:rsidRDefault="00D33EB9" w:rsidP="00FA2A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D33EB9" w:rsidRPr="00B53191" w:rsidRDefault="00D33EB9" w:rsidP="00FA2A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33EB9" w:rsidRPr="00B53191" w:rsidTr="00FA2AB0">
        <w:tc>
          <w:tcPr>
            <w:tcW w:w="1042" w:type="dxa"/>
          </w:tcPr>
          <w:p w:rsidR="00D33EB9" w:rsidRPr="00B53191" w:rsidRDefault="00D33EB9" w:rsidP="00604F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69" w:type="dxa"/>
          </w:tcPr>
          <w:p w:rsidR="00D33EB9" w:rsidRPr="00B53191" w:rsidRDefault="00D33EB9" w:rsidP="00604F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D33EB9" w:rsidRPr="00B53191" w:rsidRDefault="00D33EB9" w:rsidP="00604F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D33EB9" w:rsidRPr="00B53191" w:rsidRDefault="00D33EB9" w:rsidP="00604F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33EB9" w:rsidRPr="00B53191" w:rsidRDefault="00D33EB9" w:rsidP="00604F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3EB9" w:rsidRPr="00B53191" w:rsidRDefault="00D33EB9" w:rsidP="00D33EB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ห้องสมุด</w:t>
            </w:r>
            <w:r w:rsidR="00F54B8A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จัดซื้อหนังสือพิมพ์ภาษาอังกฤษและหนังสืออ่านนอกเวลา</w:t>
            </w:r>
          </w:p>
        </w:tc>
      </w:tr>
      <w:tr w:rsidR="00D33EB9" w:rsidRPr="00B53191" w:rsidTr="00FA2AB0">
        <w:tc>
          <w:tcPr>
            <w:tcW w:w="7230" w:type="dxa"/>
            <w:gridSpan w:val="4"/>
          </w:tcPr>
          <w:p w:rsidR="00D33EB9" w:rsidRPr="00B53191" w:rsidRDefault="00D33EB9" w:rsidP="00FA2AB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33EB9" w:rsidRPr="00B53191" w:rsidRDefault="00D33EB9" w:rsidP="00604F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33EB9" w:rsidRPr="00B53191" w:rsidRDefault="00D33EB9" w:rsidP="00FA2AB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D33EB9" w:rsidRPr="00B53191" w:rsidRDefault="00D33EB9" w:rsidP="00B17AE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17AEA" w:rsidRPr="00B53191" w:rsidRDefault="00382BA3" w:rsidP="00B17AE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8</w:t>
      </w:r>
      <w:r w:rsidR="00D74B78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r w:rsidR="00B17AEA" w:rsidRPr="00B53191">
        <w:rPr>
          <w:rFonts w:ascii="TH SarabunPSK" w:hAnsi="TH SarabunPSK" w:cs="TH SarabunPSK"/>
          <w:sz w:val="32"/>
          <w:szCs w:val="32"/>
        </w:rPr>
        <w:t>English on tour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2978"/>
        <w:gridCol w:w="1561"/>
        <w:gridCol w:w="1560"/>
        <w:gridCol w:w="1135"/>
        <w:gridCol w:w="1560"/>
      </w:tblGrid>
      <w:tr w:rsidR="00B17AEA" w:rsidRPr="00B53191" w:rsidTr="00BE34C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53191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53191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53191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53191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53191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53191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B17AEA" w:rsidRPr="00B53191" w:rsidTr="00382B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EA" w:rsidRPr="00B53191" w:rsidRDefault="00382BA3" w:rsidP="000A2D4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EA" w:rsidRPr="00B53191" w:rsidRDefault="00382BA3" w:rsidP="000A2D4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EA" w:rsidRPr="00B53191" w:rsidRDefault="00382BA3" w:rsidP="000A2D4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EA" w:rsidRPr="00B53191" w:rsidRDefault="00382BA3" w:rsidP="000A2D4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EA" w:rsidRPr="00B53191" w:rsidRDefault="00382BA3" w:rsidP="000A2D4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EA" w:rsidRPr="00B53191" w:rsidRDefault="00B17AEA" w:rsidP="00BE34C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17AEA" w:rsidRPr="00B53191" w:rsidTr="00BE34C5"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53191" w:rsidRDefault="00B17AEA" w:rsidP="00382BA3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รวม</w:t>
            </w:r>
            <w:r w:rsidR="00382BA3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53191" w:rsidRDefault="00B17AEA" w:rsidP="00BE34C5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17AEA" w:rsidRPr="00B53191" w:rsidRDefault="00B17AEA" w:rsidP="00BE34C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3C133E" w:rsidRPr="00B53191" w:rsidRDefault="003C133E" w:rsidP="00B17AE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3C133E" w:rsidRDefault="003C133E" w:rsidP="00B17AEA">
      <w:pPr>
        <w:rPr>
          <w:rFonts w:ascii="TH SarabunPSK" w:hAnsi="TH SarabunPSK" w:cs="TH SarabunPSK"/>
          <w:sz w:val="32"/>
          <w:szCs w:val="32"/>
          <w:cs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="000A2D4A">
        <w:rPr>
          <w:rFonts w:ascii="TH SarabunPSK" w:hAnsi="TH SarabunPSK" w:cs="TH SarabunPSK"/>
          <w:b/>
          <w:bCs/>
          <w:sz w:val="32"/>
          <w:szCs w:val="32"/>
          <w:u w:val="single"/>
        </w:rPr>
        <w:t>9</w:t>
      </w:r>
      <w:r w:rsidRPr="00B5319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74B78">
        <w:rPr>
          <w:rFonts w:ascii="TH SarabunPSK" w:hAnsi="TH SarabunPSK" w:cs="TH SarabunPSK" w:hint="cs"/>
          <w:sz w:val="32"/>
          <w:szCs w:val="32"/>
          <w:cs/>
        </w:rPr>
        <w:t>กิจกรรมแข่งขันทักษะทางวิชาการ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2978"/>
        <w:gridCol w:w="1561"/>
        <w:gridCol w:w="1560"/>
        <w:gridCol w:w="1135"/>
        <w:gridCol w:w="1560"/>
      </w:tblGrid>
      <w:tr w:rsidR="00946E1C" w:rsidRPr="00B53191" w:rsidTr="003512D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512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512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512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512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512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512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946E1C" w:rsidRPr="00B53191" w:rsidTr="003512D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512D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  <w:p w:rsidR="00946E1C" w:rsidRPr="00B53191" w:rsidRDefault="00946E1C" w:rsidP="003512D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  <w:p w:rsidR="00946E1C" w:rsidRPr="00B53191" w:rsidRDefault="00946E1C" w:rsidP="003512D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  <w:p w:rsidR="00946E1C" w:rsidRPr="00B53191" w:rsidRDefault="00946E1C" w:rsidP="003512D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  <w:p w:rsidR="00946E1C" w:rsidRPr="00B53191" w:rsidRDefault="00946E1C" w:rsidP="003512D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512D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70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แกรม </w:t>
            </w:r>
          </w:p>
          <w:p w:rsidR="00946E1C" w:rsidRPr="00B53191" w:rsidRDefault="00946E1C" w:rsidP="003512D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กระดาษโปสเตอร์สี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หน้า </w:t>
            </w:r>
          </w:p>
          <w:p w:rsidR="00946E1C" w:rsidRPr="00B53191" w:rsidRDefault="00946E1C" w:rsidP="003512D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r w:rsidR="00D74B7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เกียรติบัตร</w:t>
            </w:r>
          </w:p>
          <w:p w:rsidR="00946E1C" w:rsidRPr="00B53191" w:rsidRDefault="00946E1C" w:rsidP="003512D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กระดาษเทาขาว (หนา)</w:t>
            </w:r>
          </w:p>
          <w:p w:rsidR="00946E1C" w:rsidRPr="00A24BB7" w:rsidRDefault="00946E1C" w:rsidP="003512D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สี</w:t>
            </w:r>
            <w:r w:rsidR="00D74B7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ไม้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116571" w:rsidP="003512D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="00946E1C"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946E1C"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  <w:p w:rsidR="00946E1C" w:rsidRPr="00B53191" w:rsidRDefault="00946E1C" w:rsidP="003512D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10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  <w:p w:rsidR="00946E1C" w:rsidRPr="00B53191" w:rsidRDefault="00946E1C" w:rsidP="003512D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D74B7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 </w:t>
            </w:r>
            <w:proofErr w:type="spellStart"/>
            <w:r w:rsidR="00D74B7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แพ็ค</w:t>
            </w:r>
            <w:proofErr w:type="spellEnd"/>
          </w:p>
          <w:p w:rsidR="00946E1C" w:rsidRPr="00B53191" w:rsidRDefault="00946E1C" w:rsidP="003512D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แผ่น</w:t>
            </w:r>
          </w:p>
          <w:p w:rsidR="00946E1C" w:rsidRPr="00B53191" w:rsidRDefault="00946E1C" w:rsidP="00A24BB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512D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95</w:t>
            </w:r>
          </w:p>
          <w:p w:rsidR="00946E1C" w:rsidRPr="00B53191" w:rsidRDefault="00946E1C" w:rsidP="003512D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  <w:p w:rsidR="00946E1C" w:rsidRPr="00B53191" w:rsidRDefault="00D74B78" w:rsidP="003512D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80</w:t>
            </w:r>
          </w:p>
          <w:p w:rsidR="00946E1C" w:rsidRPr="00B53191" w:rsidRDefault="00A24BB7" w:rsidP="003512D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17</w:t>
            </w:r>
          </w:p>
          <w:p w:rsidR="00946E1C" w:rsidRPr="00B53191" w:rsidRDefault="00A24BB7" w:rsidP="003512D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512D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190</w:t>
            </w:r>
          </w:p>
          <w:p w:rsidR="00946E1C" w:rsidRPr="00B53191" w:rsidRDefault="00946E1C" w:rsidP="003512D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</w:t>
            </w:r>
          </w:p>
          <w:p w:rsidR="00946E1C" w:rsidRPr="00B53191" w:rsidRDefault="00D74B78" w:rsidP="003512D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320</w:t>
            </w:r>
          </w:p>
          <w:p w:rsidR="00946E1C" w:rsidRPr="00B53191" w:rsidRDefault="00A24BB7" w:rsidP="003512D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102</w:t>
            </w:r>
          </w:p>
          <w:p w:rsidR="00946E1C" w:rsidRPr="00B53191" w:rsidRDefault="00A24BB7" w:rsidP="003512D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E1C" w:rsidRPr="00B53191" w:rsidRDefault="00946E1C" w:rsidP="003512D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946E1C" w:rsidRPr="00B53191" w:rsidTr="003512DE"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512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A24BB7" w:rsidP="003512DE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1,524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46E1C" w:rsidRPr="00B53191" w:rsidRDefault="00946E1C" w:rsidP="003512D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BE20A2" w:rsidRDefault="00BE20A2" w:rsidP="00B17AE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A2D4A" w:rsidRPr="00B53191" w:rsidRDefault="000A2D4A" w:rsidP="000A2D4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10 </w:t>
      </w:r>
      <w:r w:rsidRPr="00B53191">
        <w:rPr>
          <w:rFonts w:ascii="TH SarabunPSK" w:hAnsi="TH SarabunPSK" w:cs="TH SarabunPSK"/>
          <w:sz w:val="32"/>
          <w:szCs w:val="32"/>
          <w:cs/>
        </w:rPr>
        <w:t>ซ่อมและปรับเปลี่ยนวัสดุอุปกรณ์ และคอมพิวเตอร์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069"/>
        <w:gridCol w:w="1560"/>
        <w:gridCol w:w="1559"/>
        <w:gridCol w:w="1134"/>
        <w:gridCol w:w="1559"/>
      </w:tblGrid>
      <w:tr w:rsidR="000A2D4A" w:rsidRPr="00B53191" w:rsidTr="00E0498D">
        <w:tc>
          <w:tcPr>
            <w:tcW w:w="1042" w:type="dxa"/>
          </w:tcPr>
          <w:p w:rsidR="000A2D4A" w:rsidRPr="00B53191" w:rsidRDefault="000A2D4A" w:rsidP="00E049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</w:tcPr>
          <w:p w:rsidR="000A2D4A" w:rsidRPr="00B53191" w:rsidRDefault="000A2D4A" w:rsidP="00E049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0A2D4A" w:rsidRPr="00B53191" w:rsidRDefault="000A2D4A" w:rsidP="00E049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0A2D4A" w:rsidRPr="00B53191" w:rsidRDefault="000A2D4A" w:rsidP="00E049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0A2D4A" w:rsidRPr="00B53191" w:rsidRDefault="000A2D4A" w:rsidP="00E049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0A2D4A" w:rsidRPr="00B53191" w:rsidRDefault="000A2D4A" w:rsidP="00E049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A2D4A" w:rsidRPr="00B53191" w:rsidTr="00E0498D">
        <w:tc>
          <w:tcPr>
            <w:tcW w:w="1042" w:type="dxa"/>
          </w:tcPr>
          <w:p w:rsidR="000A2D4A" w:rsidRPr="00B53191" w:rsidRDefault="000A2D4A" w:rsidP="00E049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0A2D4A" w:rsidRPr="00B53191" w:rsidRDefault="000A2D4A" w:rsidP="00E049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0A2D4A" w:rsidRDefault="000A2D4A" w:rsidP="00E049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0A2D4A" w:rsidRDefault="000A2D4A" w:rsidP="00E049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0A2D4A" w:rsidRDefault="000A2D4A" w:rsidP="00E049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0A2D4A" w:rsidRPr="00B53191" w:rsidRDefault="000A2D4A" w:rsidP="00E049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069" w:type="dxa"/>
          </w:tcPr>
          <w:p w:rsidR="000A2D4A" w:rsidRDefault="000A2D4A" w:rsidP="00E049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ค่าซ่อมเครื่องคอมพิวเตอร์</w:t>
            </w:r>
          </w:p>
          <w:p w:rsidR="000A2D4A" w:rsidRPr="00B53191" w:rsidRDefault="000A2D4A" w:rsidP="00E049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ค่าซ่อมโน้ตบุ๊ก</w:t>
            </w:r>
          </w:p>
          <w:p w:rsidR="000A2D4A" w:rsidRPr="00B53191" w:rsidRDefault="000A2D4A" w:rsidP="00E0498D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ซ่อมป</w:t>
            </w:r>
            <w:proofErr w:type="spellEnd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ริ้น</w:t>
            </w: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เตอร์</w:t>
            </w:r>
            <w:proofErr w:type="spellEnd"/>
          </w:p>
          <w:p w:rsidR="000A2D4A" w:rsidRDefault="000A2D4A" w:rsidP="00E0498D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เม้าส์</w:t>
            </w:r>
            <w:proofErr w:type="spellEnd"/>
          </w:p>
          <w:p w:rsidR="000A2D4A" w:rsidRDefault="000A2D4A" w:rsidP="00E049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สมาร์ท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บอร์ด</w:t>
            </w:r>
          </w:p>
          <w:p w:rsidR="000A2D4A" w:rsidRPr="00B53191" w:rsidRDefault="000A2D4A" w:rsidP="00E049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ประตูไม้อัด ขนาด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* 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</w:tc>
        <w:tc>
          <w:tcPr>
            <w:tcW w:w="1560" w:type="dxa"/>
          </w:tcPr>
          <w:p w:rsidR="000A2D4A" w:rsidRPr="00B53191" w:rsidRDefault="000A2D4A" w:rsidP="00E0498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  <w:p w:rsidR="000A2D4A" w:rsidRPr="00B53191" w:rsidRDefault="000A2D4A" w:rsidP="00E0498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  <w:p w:rsidR="000A2D4A" w:rsidRDefault="000A2D4A" w:rsidP="00E049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  <w:p w:rsidR="000A2D4A" w:rsidRDefault="000A2D4A" w:rsidP="00E049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  <w:p w:rsidR="000A2D4A" w:rsidRDefault="000A2D4A" w:rsidP="00E0498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</w:t>
            </w:r>
          </w:p>
          <w:p w:rsidR="000A2D4A" w:rsidRPr="00B53191" w:rsidRDefault="000A2D4A" w:rsidP="00E0498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บาน</w:t>
            </w:r>
          </w:p>
        </w:tc>
        <w:tc>
          <w:tcPr>
            <w:tcW w:w="1559" w:type="dxa"/>
          </w:tcPr>
          <w:p w:rsidR="000A2D4A" w:rsidRPr="00B53191" w:rsidRDefault="000A2D4A" w:rsidP="00E0498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  <w:p w:rsidR="000A2D4A" w:rsidRPr="00B53191" w:rsidRDefault="000A2D4A" w:rsidP="00E0498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  <w:p w:rsidR="000A2D4A" w:rsidRDefault="000A2D4A" w:rsidP="00E0498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  <w:p w:rsidR="000A2D4A" w:rsidRDefault="000A2D4A" w:rsidP="00E0498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185</w:t>
            </w:r>
          </w:p>
          <w:p w:rsidR="000A2D4A" w:rsidRDefault="000A2D4A" w:rsidP="00E0498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  <w:p w:rsidR="000A2D4A" w:rsidRPr="00B53191" w:rsidRDefault="000A2D4A" w:rsidP="00E0498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1,800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A2D4A" w:rsidRPr="00B53191" w:rsidRDefault="000A2D4A" w:rsidP="00E0498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0A2D4A" w:rsidRPr="00B53191" w:rsidRDefault="000A2D4A" w:rsidP="00E0498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  <w:p w:rsidR="000A2D4A" w:rsidRDefault="000A2D4A" w:rsidP="00E0498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  <w:p w:rsidR="000A2D4A" w:rsidRDefault="000A2D4A" w:rsidP="00E0498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925</w:t>
            </w:r>
          </w:p>
          <w:p w:rsidR="000A2D4A" w:rsidRDefault="000A2D4A" w:rsidP="00E0498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320</w:t>
            </w:r>
          </w:p>
          <w:p w:rsidR="000A2D4A" w:rsidRPr="00B53191" w:rsidRDefault="000A2D4A" w:rsidP="00E0498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0498D">
              <w:rPr>
                <w:rFonts w:ascii="TH SarabunPSK" w:hAnsi="TH SarabunPSK" w:cs="TH SarabunPSK"/>
                <w:sz w:val="32"/>
                <w:szCs w:val="32"/>
              </w:rPr>
              <w:t>3,600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A2D4A" w:rsidRDefault="000A2D4A" w:rsidP="00E049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498D" w:rsidRDefault="00E0498D" w:rsidP="00E049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498D" w:rsidRDefault="00E0498D" w:rsidP="00E049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498D" w:rsidRDefault="00E0498D" w:rsidP="00E049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498D" w:rsidRDefault="00E0498D" w:rsidP="00E049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498D" w:rsidRPr="00B53191" w:rsidRDefault="00E0498D" w:rsidP="00E049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2D4A" w:rsidRPr="00B53191" w:rsidTr="00E0498D">
        <w:tc>
          <w:tcPr>
            <w:tcW w:w="7230" w:type="dxa"/>
            <w:gridSpan w:val="4"/>
          </w:tcPr>
          <w:p w:rsidR="000A2D4A" w:rsidRPr="00B53191" w:rsidRDefault="000A2D4A" w:rsidP="00E049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0A2D4A" w:rsidRPr="00B53191" w:rsidRDefault="000A2D4A" w:rsidP="00E0498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17,845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2D4A" w:rsidRPr="00B53191" w:rsidRDefault="000A2D4A" w:rsidP="00E0498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0A2D4A" w:rsidRDefault="000A2D4A" w:rsidP="00B17AE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17AEA" w:rsidRPr="00B53191" w:rsidRDefault="00B17AEA" w:rsidP="00B17AE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="003C133E" w:rsidRPr="00B53191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="00BE20A2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B53191">
        <w:rPr>
          <w:rFonts w:ascii="TH SarabunPSK" w:hAnsi="TH SarabunPSK" w:cs="TH SarabunPSK"/>
          <w:sz w:val="32"/>
          <w:szCs w:val="32"/>
          <w:cs/>
        </w:rPr>
        <w:t xml:space="preserve"> ปรับปรุงห้องปฏิบัติการภาษา</w:t>
      </w:r>
      <w:r w:rsidRPr="00B53191">
        <w:rPr>
          <w:rFonts w:ascii="TH SarabunPSK" w:hAnsi="TH SarabunPSK" w:cs="TH SarabunPSK"/>
          <w:sz w:val="32"/>
          <w:szCs w:val="32"/>
        </w:rPr>
        <w:t>2</w:t>
      </w:r>
    </w:p>
    <w:tbl>
      <w:tblPr>
        <w:tblW w:w="98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98"/>
        <w:gridCol w:w="1134"/>
        <w:gridCol w:w="1526"/>
      </w:tblGrid>
      <w:tr w:rsidR="00C359DD" w:rsidRPr="00C359DD" w:rsidTr="00BE34C5">
        <w:tc>
          <w:tcPr>
            <w:tcW w:w="1008" w:type="dxa"/>
          </w:tcPr>
          <w:p w:rsidR="00B17AEA" w:rsidRPr="00C359DD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B17AEA" w:rsidRPr="00C359DD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B17AEA" w:rsidRPr="00C359DD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98" w:type="dxa"/>
          </w:tcPr>
          <w:p w:rsidR="00B17AEA" w:rsidRPr="00C359DD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B17AEA" w:rsidRPr="00C359DD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B17AEA" w:rsidRPr="00C359DD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359DD" w:rsidRPr="00C359DD" w:rsidTr="00BE34C5">
        <w:trPr>
          <w:trHeight w:val="501"/>
        </w:trPr>
        <w:tc>
          <w:tcPr>
            <w:tcW w:w="1008" w:type="dxa"/>
          </w:tcPr>
          <w:p w:rsidR="00B17AEA" w:rsidRPr="00C359DD" w:rsidRDefault="00B17AEA" w:rsidP="00B17A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B17AEA" w:rsidRPr="00C359DD" w:rsidRDefault="00B17AEA" w:rsidP="00A948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04" w:type="dxa"/>
          </w:tcPr>
          <w:p w:rsidR="00BE20A2" w:rsidRDefault="00BE20A2" w:rsidP="00B17AE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เครื่องฉายโปรเจคเตอร์พร้อมจอ</w:t>
            </w:r>
          </w:p>
          <w:p w:rsidR="00A94829" w:rsidRPr="00C359DD" w:rsidRDefault="00BE20A2" w:rsidP="00BE20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พัดลมเพดาน + ค่าติดตั้งพัดลม</w:t>
            </w:r>
          </w:p>
        </w:tc>
        <w:tc>
          <w:tcPr>
            <w:tcW w:w="1620" w:type="dxa"/>
          </w:tcPr>
          <w:p w:rsidR="00B17AEA" w:rsidRPr="00C359DD" w:rsidRDefault="00BE20A2" w:rsidP="00B17A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B17AEA" w:rsidRPr="00C359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  <w:p w:rsidR="00A94829" w:rsidRPr="00C359DD" w:rsidRDefault="00BE20A2" w:rsidP="00B021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B02129" w:rsidRPr="00C359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02129" w:rsidRPr="00C359DD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1498" w:type="dxa"/>
          </w:tcPr>
          <w:p w:rsidR="00B17AEA" w:rsidRPr="00C359DD" w:rsidRDefault="00BE20A2" w:rsidP="00B17AE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25,000</w:t>
            </w:r>
          </w:p>
          <w:p w:rsidR="00A94829" w:rsidRPr="00C359DD" w:rsidRDefault="00BE20A2" w:rsidP="00B17AE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17AEA" w:rsidRPr="00E0498D" w:rsidRDefault="00BE20A2" w:rsidP="00B17AEA">
            <w:pPr>
              <w:jc w:val="righ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0498D">
              <w:rPr>
                <w:rFonts w:ascii="TH SarabunPSK" w:hAnsi="TH SarabunPSK" w:cs="TH SarabunPSK"/>
                <w:color w:val="FF0000"/>
                <w:sz w:val="32"/>
                <w:szCs w:val="32"/>
              </w:rPr>
              <w:t>25,000</w:t>
            </w:r>
          </w:p>
          <w:p w:rsidR="00A94829" w:rsidRPr="00C359DD" w:rsidRDefault="00BE20A2" w:rsidP="00B17AE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8,000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B17AEA" w:rsidRPr="00C359DD" w:rsidRDefault="00B17AEA" w:rsidP="00B0212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59DD" w:rsidRPr="00C359DD" w:rsidTr="00014680">
        <w:tc>
          <w:tcPr>
            <w:tcW w:w="7230" w:type="dxa"/>
            <w:gridSpan w:val="4"/>
          </w:tcPr>
          <w:p w:rsidR="00B17AEA" w:rsidRPr="00C359DD" w:rsidRDefault="00B17AEA" w:rsidP="00B17A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17AEA" w:rsidRPr="00C359DD" w:rsidRDefault="00BE20A2" w:rsidP="00B17AE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0" w:name="_GoBack"/>
            <w:r w:rsidRPr="00E0498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33,000</w:t>
            </w:r>
            <w:bookmarkEnd w:id="0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2A85" w:rsidRPr="00C359DD" w:rsidRDefault="00E0498D" w:rsidP="00B17A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8000</w:t>
            </w:r>
          </w:p>
        </w:tc>
      </w:tr>
      <w:tr w:rsidR="00C359DD" w:rsidRPr="00C359DD" w:rsidTr="00014680"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85" w:rsidRPr="00C359DD" w:rsidRDefault="006B2A85" w:rsidP="006858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รวมเงินทุกกิจกรรม  (ภาษาต่างประเทศ)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85" w:rsidRPr="00C359DD" w:rsidRDefault="000A2D4A" w:rsidP="00C359D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82,654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2A85" w:rsidRPr="00C359DD" w:rsidRDefault="00E0498D" w:rsidP="006858F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57645</w:t>
            </w:r>
          </w:p>
        </w:tc>
      </w:tr>
      <w:tr w:rsidR="00C359DD" w:rsidRPr="00C359DD" w:rsidTr="006B2A85"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85" w:rsidRPr="00C359DD" w:rsidRDefault="006B2A85" w:rsidP="006858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รวมทุกกลุ่มสาระการเรียนรู้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85" w:rsidRPr="00C359DD" w:rsidRDefault="006B2A85" w:rsidP="006858F3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2A85" w:rsidRPr="00C359DD" w:rsidRDefault="006B2A85" w:rsidP="006858F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014680" w:rsidRPr="00B53191" w:rsidRDefault="00014680" w:rsidP="00B17AE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F245C7" w:rsidRPr="00B53191" w:rsidRDefault="00F245C7" w:rsidP="00F245C7">
      <w:pPr>
        <w:rPr>
          <w:rFonts w:ascii="TH SarabunPSK" w:hAnsi="TH SarabunPSK" w:cs="TH SarabunPSK"/>
          <w:sz w:val="32"/>
          <w:szCs w:val="32"/>
        </w:rPr>
      </w:pPr>
      <w:proofErr w:type="gramStart"/>
      <w:r w:rsidRPr="00B53191">
        <w:rPr>
          <w:rFonts w:ascii="TH SarabunPSK" w:hAnsi="TH SarabunPSK" w:cs="TH SarabunPSK"/>
          <w:sz w:val="32"/>
          <w:szCs w:val="32"/>
        </w:rPr>
        <w:t xml:space="preserve">5.3  </w:t>
      </w:r>
      <w:r w:rsidRPr="00B53191">
        <w:rPr>
          <w:rFonts w:ascii="TH SarabunPSK" w:hAnsi="TH SarabunPSK" w:cs="TH SarabunPSK"/>
          <w:sz w:val="32"/>
          <w:szCs w:val="32"/>
          <w:cs/>
        </w:rPr>
        <w:t>ระยะเวลาตามไตรมาส</w:t>
      </w:r>
      <w:proofErr w:type="gramEnd"/>
      <w:r w:rsidRPr="00B53191">
        <w:rPr>
          <w:rFonts w:ascii="TH SarabunPSK" w:hAnsi="TH SarabunPSK" w:cs="TH SarabunPSK"/>
          <w:sz w:val="32"/>
          <w:szCs w:val="32"/>
          <w:cs/>
        </w:rPr>
        <w:t xml:space="preserve">  ทุกกิจกรรมดำเนินการทุกไตรมาส</w:t>
      </w:r>
    </w:p>
    <w:p w:rsidR="00F245C7" w:rsidRPr="00E05853" w:rsidRDefault="00014680" w:rsidP="00F245C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- ไตรมาสที่ </w:t>
      </w:r>
      <w:r w:rsidR="00F245C7" w:rsidRPr="00B53191">
        <w:rPr>
          <w:rFonts w:ascii="TH SarabunPSK" w:hAnsi="TH SarabunPSK" w:cs="TH SarabunPSK"/>
          <w:sz w:val="32"/>
          <w:szCs w:val="32"/>
          <w:cs/>
        </w:rPr>
        <w:t xml:space="preserve">1  </w:t>
      </w:r>
      <w:r w:rsidR="00E05853">
        <w:rPr>
          <w:rFonts w:ascii="TH SarabunPSK" w:hAnsi="TH SarabunPSK" w:cs="TH SarabunPSK" w:hint="cs"/>
          <w:sz w:val="32"/>
          <w:szCs w:val="32"/>
          <w:cs/>
        </w:rPr>
        <w:t xml:space="preserve">พฤษภาคม </w:t>
      </w:r>
      <w:r w:rsidR="00E05853">
        <w:rPr>
          <w:rFonts w:ascii="TH SarabunPSK" w:hAnsi="TH SarabunPSK" w:cs="TH SarabunPSK"/>
          <w:sz w:val="32"/>
          <w:szCs w:val="32"/>
        </w:rPr>
        <w:t xml:space="preserve">– </w:t>
      </w:r>
      <w:r w:rsidR="00E05853">
        <w:rPr>
          <w:rFonts w:ascii="TH SarabunPSK" w:hAnsi="TH SarabunPSK" w:cs="TH SarabunPSK" w:hint="cs"/>
          <w:sz w:val="32"/>
          <w:szCs w:val="32"/>
          <w:cs/>
        </w:rPr>
        <w:t xml:space="preserve">มิถุนายน </w:t>
      </w:r>
      <w:r w:rsidR="00E05853">
        <w:rPr>
          <w:rFonts w:ascii="TH SarabunPSK" w:hAnsi="TH SarabunPSK" w:cs="TH SarabunPSK"/>
          <w:sz w:val="32"/>
          <w:szCs w:val="32"/>
        </w:rPr>
        <w:t xml:space="preserve">– </w:t>
      </w:r>
      <w:r w:rsidR="00E05853">
        <w:rPr>
          <w:rFonts w:ascii="TH SarabunPSK" w:hAnsi="TH SarabunPSK" w:cs="TH SarabunPSK" w:hint="cs"/>
          <w:sz w:val="32"/>
          <w:szCs w:val="32"/>
          <w:cs/>
        </w:rPr>
        <w:t>กรกฎาคม</w:t>
      </w:r>
    </w:p>
    <w:p w:rsidR="00F245C7" w:rsidRPr="00E05853" w:rsidRDefault="00014680" w:rsidP="00F245C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- ไตรมาสที่ </w:t>
      </w:r>
      <w:r w:rsidR="00F245C7" w:rsidRPr="00B53191">
        <w:rPr>
          <w:rFonts w:ascii="TH SarabunPSK" w:hAnsi="TH SarabunPSK" w:cs="TH SarabunPSK"/>
          <w:sz w:val="32"/>
          <w:szCs w:val="32"/>
          <w:cs/>
        </w:rPr>
        <w:t xml:space="preserve">2  </w:t>
      </w:r>
      <w:r w:rsidR="00E05853">
        <w:rPr>
          <w:rFonts w:ascii="TH SarabunPSK" w:hAnsi="TH SarabunPSK" w:cs="TH SarabunPSK" w:hint="cs"/>
          <w:sz w:val="32"/>
          <w:szCs w:val="32"/>
          <w:cs/>
        </w:rPr>
        <w:t xml:space="preserve">สิงหาคม </w:t>
      </w:r>
      <w:r w:rsidR="00E05853">
        <w:rPr>
          <w:rFonts w:ascii="TH SarabunPSK" w:hAnsi="TH SarabunPSK" w:cs="TH SarabunPSK"/>
          <w:sz w:val="32"/>
          <w:szCs w:val="32"/>
        </w:rPr>
        <w:t xml:space="preserve">– </w:t>
      </w:r>
      <w:r w:rsidR="00E05853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="00E05853">
        <w:rPr>
          <w:rFonts w:ascii="TH SarabunPSK" w:hAnsi="TH SarabunPSK" w:cs="TH SarabunPSK"/>
          <w:sz w:val="32"/>
          <w:szCs w:val="32"/>
        </w:rPr>
        <w:t xml:space="preserve">– </w:t>
      </w:r>
      <w:r w:rsidR="00E05853">
        <w:rPr>
          <w:rFonts w:ascii="TH SarabunPSK" w:hAnsi="TH SarabunPSK" w:cs="TH SarabunPSK" w:hint="cs"/>
          <w:sz w:val="32"/>
          <w:szCs w:val="32"/>
          <w:cs/>
        </w:rPr>
        <w:t>ตุลาคม</w:t>
      </w:r>
    </w:p>
    <w:p w:rsidR="00F245C7" w:rsidRPr="00E05853" w:rsidRDefault="00014680" w:rsidP="00F245C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- ไตรมาสที่ </w:t>
      </w:r>
      <w:r w:rsidR="00F245C7" w:rsidRPr="00B53191">
        <w:rPr>
          <w:rFonts w:ascii="TH SarabunPSK" w:hAnsi="TH SarabunPSK" w:cs="TH SarabunPSK"/>
          <w:sz w:val="32"/>
          <w:szCs w:val="32"/>
          <w:cs/>
        </w:rPr>
        <w:t xml:space="preserve">3  </w:t>
      </w:r>
      <w:r w:rsidR="00E05853">
        <w:rPr>
          <w:rFonts w:ascii="TH SarabunPSK" w:hAnsi="TH SarabunPSK" w:cs="TH SarabunPSK" w:hint="cs"/>
          <w:sz w:val="32"/>
          <w:szCs w:val="32"/>
          <w:cs/>
        </w:rPr>
        <w:t xml:space="preserve">พฤศจิกายน </w:t>
      </w:r>
      <w:r w:rsidR="00E05853">
        <w:rPr>
          <w:rFonts w:ascii="TH SarabunPSK" w:hAnsi="TH SarabunPSK" w:cs="TH SarabunPSK"/>
          <w:sz w:val="32"/>
          <w:szCs w:val="32"/>
        </w:rPr>
        <w:t xml:space="preserve">– </w:t>
      </w:r>
      <w:r w:rsidR="00E05853">
        <w:rPr>
          <w:rFonts w:ascii="TH SarabunPSK" w:hAnsi="TH SarabunPSK" w:cs="TH SarabunPSK" w:hint="cs"/>
          <w:sz w:val="32"/>
          <w:szCs w:val="32"/>
          <w:cs/>
        </w:rPr>
        <w:t xml:space="preserve">ธันวาคม </w:t>
      </w:r>
      <w:r w:rsidR="00E05853">
        <w:rPr>
          <w:rFonts w:ascii="TH SarabunPSK" w:hAnsi="TH SarabunPSK" w:cs="TH SarabunPSK"/>
          <w:sz w:val="32"/>
          <w:szCs w:val="32"/>
        </w:rPr>
        <w:t xml:space="preserve">– </w:t>
      </w:r>
      <w:r w:rsidR="00E05853">
        <w:rPr>
          <w:rFonts w:ascii="TH SarabunPSK" w:hAnsi="TH SarabunPSK" w:cs="TH SarabunPSK" w:hint="cs"/>
          <w:sz w:val="32"/>
          <w:szCs w:val="32"/>
          <w:cs/>
        </w:rPr>
        <w:t>มกราคม</w:t>
      </w:r>
    </w:p>
    <w:p w:rsidR="00014680" w:rsidRDefault="00014680" w:rsidP="00F245C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ไตรมาสที่ </w:t>
      </w:r>
      <w:r>
        <w:rPr>
          <w:rFonts w:ascii="TH SarabunPSK" w:hAnsi="TH SarabunPSK" w:cs="TH SarabunPSK"/>
          <w:sz w:val="32"/>
          <w:szCs w:val="32"/>
        </w:rPr>
        <w:t>4</w:t>
      </w:r>
      <w:r w:rsidR="00E05853">
        <w:rPr>
          <w:rFonts w:ascii="TH SarabunPSK" w:hAnsi="TH SarabunPSK" w:cs="TH SarabunPSK"/>
          <w:sz w:val="32"/>
          <w:szCs w:val="32"/>
        </w:rPr>
        <w:t xml:space="preserve"> </w:t>
      </w:r>
      <w:r w:rsidR="00E05853">
        <w:rPr>
          <w:rFonts w:ascii="TH SarabunPSK" w:hAnsi="TH SarabunPSK" w:cs="TH SarabunPSK" w:hint="cs"/>
          <w:sz w:val="32"/>
          <w:szCs w:val="32"/>
          <w:cs/>
        </w:rPr>
        <w:t xml:space="preserve">กุมภาพันธ์ </w:t>
      </w:r>
      <w:r w:rsidR="00E05853">
        <w:rPr>
          <w:rFonts w:ascii="TH SarabunPSK" w:hAnsi="TH SarabunPSK" w:cs="TH SarabunPSK"/>
          <w:sz w:val="32"/>
          <w:szCs w:val="32"/>
        </w:rPr>
        <w:t xml:space="preserve">– </w:t>
      </w:r>
      <w:r w:rsidR="00E05853">
        <w:rPr>
          <w:rFonts w:ascii="TH SarabunPSK" w:hAnsi="TH SarabunPSK" w:cs="TH SarabunPSK" w:hint="cs"/>
          <w:sz w:val="32"/>
          <w:szCs w:val="32"/>
          <w:cs/>
        </w:rPr>
        <w:t xml:space="preserve">มีนาคม </w:t>
      </w:r>
      <w:r w:rsidR="00E05853">
        <w:rPr>
          <w:rFonts w:ascii="TH SarabunPSK" w:hAnsi="TH SarabunPSK" w:cs="TH SarabunPSK"/>
          <w:sz w:val="32"/>
          <w:szCs w:val="32"/>
        </w:rPr>
        <w:t>–</w:t>
      </w:r>
      <w:r w:rsidR="00E05853">
        <w:rPr>
          <w:rFonts w:ascii="TH SarabunPSK" w:hAnsi="TH SarabunPSK" w:cs="TH SarabunPSK" w:hint="cs"/>
          <w:sz w:val="32"/>
          <w:szCs w:val="32"/>
          <w:cs/>
        </w:rPr>
        <w:t xml:space="preserve"> เมษายน</w:t>
      </w:r>
    </w:p>
    <w:p w:rsidR="000A2D4A" w:rsidRDefault="000A2D4A" w:rsidP="00F245C7">
      <w:pPr>
        <w:rPr>
          <w:rFonts w:ascii="TH SarabunPSK" w:hAnsi="TH SarabunPSK" w:cs="TH SarabunPSK"/>
          <w:sz w:val="32"/>
          <w:szCs w:val="32"/>
        </w:rPr>
      </w:pPr>
    </w:p>
    <w:p w:rsidR="000A2D4A" w:rsidRPr="00E05853" w:rsidRDefault="000A2D4A" w:rsidP="00F245C7">
      <w:pPr>
        <w:rPr>
          <w:rFonts w:ascii="TH SarabunPSK" w:hAnsi="TH SarabunPSK" w:cs="TH SarabunPSK"/>
          <w:sz w:val="32"/>
          <w:szCs w:val="32"/>
          <w:cs/>
        </w:rPr>
      </w:pPr>
    </w:p>
    <w:p w:rsidR="00F245C7" w:rsidRPr="00B53191" w:rsidRDefault="00F245C7" w:rsidP="00F245C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3191">
        <w:rPr>
          <w:rFonts w:ascii="TH SarabunPSK" w:hAnsi="TH SarabunPSK" w:cs="TH SarabunPSK"/>
          <w:b/>
          <w:bCs/>
          <w:sz w:val="32"/>
          <w:szCs w:val="32"/>
        </w:rPr>
        <w:t xml:space="preserve">6.  </w:t>
      </w: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การประเมินผลของโครงการพัฒนาการจัดกิจกรรมการเรียนรู้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148"/>
      </w:tblGrid>
      <w:tr w:rsidR="00F245C7" w:rsidRPr="00B53191" w:rsidTr="00FA2AB0">
        <w:tc>
          <w:tcPr>
            <w:tcW w:w="5529" w:type="dxa"/>
          </w:tcPr>
          <w:p w:rsidR="00F245C7" w:rsidRPr="00B53191" w:rsidRDefault="00F245C7" w:rsidP="00FA2A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F245C7" w:rsidRPr="00B53191" w:rsidRDefault="00F245C7" w:rsidP="00FA2A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F245C7" w:rsidRPr="00B53191" w:rsidRDefault="00F245C7" w:rsidP="00FA2A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F245C7" w:rsidRPr="00B53191" w:rsidTr="00FA2AB0">
        <w:trPr>
          <w:trHeight w:val="20"/>
        </w:trPr>
        <w:tc>
          <w:tcPr>
            <w:tcW w:w="5529" w:type="dxa"/>
          </w:tcPr>
          <w:p w:rsidR="00F245C7" w:rsidRPr="00B53191" w:rsidRDefault="00F245C7" w:rsidP="00FA2AB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 Outputs )</w:t>
            </w:r>
          </w:p>
          <w:p w:rsidR="00CB26D4" w:rsidRPr="00BE199F" w:rsidRDefault="00E05853" w:rsidP="00CB26D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 </w:t>
            </w:r>
            <w:r w:rsidR="00CB26D4" w:rsidRPr="00BE19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เพื่อส่งเสริมพัฒนาทักษะการเรียนรู้ภาษา</w:t>
            </w:r>
            <w:r w:rsidR="00CB26D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ต่างประเทศ</w:t>
            </w:r>
            <w:r w:rsidR="00CB26D4" w:rsidRPr="00BE19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ให้กับ</w:t>
            </w:r>
            <w:r w:rsidR="00CB26D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ผู้</w:t>
            </w:r>
            <w:r w:rsidR="00CB26D4" w:rsidRPr="00BE19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เรียน </w:t>
            </w:r>
          </w:p>
          <w:p w:rsidR="00CB26D4" w:rsidRPr="00BE199F" w:rsidRDefault="00CB26D4" w:rsidP="00CB26D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BE19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เพื่อยกระดับผลสัมฤทธิ์ทางด้านการเรียนกลุ่มสาระการเรียนรู้ภาษา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ต่างประเทศ</w:t>
            </w:r>
            <w:r w:rsidRPr="00BE19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ของ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ผู้</w:t>
            </w:r>
            <w:r w:rsidRPr="00BE19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เรียนให้มีระดับที่สูงขึ้นกว่าเดิม</w:t>
            </w:r>
          </w:p>
          <w:p w:rsidR="00F245C7" w:rsidRPr="00CB26D4" w:rsidRDefault="00CB26D4" w:rsidP="00E0585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3. </w:t>
            </w:r>
            <w:r w:rsidRPr="00BE19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เพื่อส่งเสริมด้านทักษะในการดำเนินชีวิต  ความมั่นใจ  การกล้าแสดงออกและการนำความรู้ไปประยุกต์ใช้ในชีวิตประจำวัน</w:t>
            </w:r>
          </w:p>
        </w:tc>
        <w:tc>
          <w:tcPr>
            <w:tcW w:w="1985" w:type="dxa"/>
          </w:tcPr>
          <w:p w:rsidR="00F245C7" w:rsidRPr="00B53191" w:rsidRDefault="00F245C7" w:rsidP="00FA2AB0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F245C7" w:rsidRPr="00B53191" w:rsidRDefault="00F245C7" w:rsidP="00FA2AB0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53191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lastRenderedPageBreak/>
              <w:t>ตรวจสอบ</w:t>
            </w:r>
          </w:p>
          <w:p w:rsidR="00F245C7" w:rsidRPr="00B53191" w:rsidRDefault="00F245C7" w:rsidP="00FA2AB0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148" w:type="dxa"/>
          </w:tcPr>
          <w:p w:rsidR="00F245C7" w:rsidRPr="00B53191" w:rsidRDefault="00F245C7" w:rsidP="00FA2AB0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CB26D4" w:rsidRDefault="00F245C7" w:rsidP="00CB26D4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53191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lastRenderedPageBreak/>
              <w:t>จำนวนเอกสา</w:t>
            </w:r>
            <w:r w:rsidR="00CB26D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ร</w:t>
            </w:r>
          </w:p>
          <w:p w:rsidR="00F245C7" w:rsidRPr="00B53191" w:rsidRDefault="00F245C7" w:rsidP="00CB26D4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53191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ที่ปรากฏ</w:t>
            </w:r>
          </w:p>
        </w:tc>
      </w:tr>
      <w:tr w:rsidR="00F245C7" w:rsidRPr="00B53191" w:rsidTr="00FA2AB0">
        <w:trPr>
          <w:trHeight w:val="1329"/>
        </w:trPr>
        <w:tc>
          <w:tcPr>
            <w:tcW w:w="5529" w:type="dxa"/>
          </w:tcPr>
          <w:p w:rsidR="00CB26D4" w:rsidRDefault="00F245C7" w:rsidP="00CB26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ผลลัพธ์ 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(Outcomes)</w:t>
            </w:r>
          </w:p>
          <w:p w:rsidR="00CB26D4" w:rsidRPr="00CB26D4" w:rsidRDefault="00CB26D4" w:rsidP="00CB26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E199F">
              <w:rPr>
                <w:rFonts w:ascii="TH SarabunPSK" w:eastAsia="AngsanaNew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eastAsia="AngsanaNew" w:hAnsi="TH SarabunPSK" w:cs="TH SarabunPSK"/>
                <w:sz w:val="32"/>
                <w:szCs w:val="32"/>
              </w:rPr>
              <w:t>.</w:t>
            </w:r>
            <w:r w:rsidRPr="00BE199F"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>ผู้เรียนมี</w:t>
            </w:r>
            <w:r w:rsidRPr="00BE19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ทักษะการเรียนรู้ภาษา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ต่างประเท</w:t>
            </w:r>
            <w:r w:rsidRPr="000A2D4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ศ</w:t>
            </w:r>
            <w:r w:rsidR="000A2D4A" w:rsidRPr="000A2D4A"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สูงขึ้น</w:t>
            </w:r>
          </w:p>
          <w:p w:rsidR="00CB26D4" w:rsidRDefault="00CB26D4" w:rsidP="00CB26D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>ผู้เรียนมี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ผลสัมฤทธิ์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ทาง</w:t>
            </w:r>
            <w:r w:rsidRPr="00BE19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ด้านการเรียนกลุ่มสาระการเรียนรู้ภาษา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ต่างประเทศ</w:t>
            </w:r>
            <w:r w:rsidRPr="00BE19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มีระดับที่สูงขึ้น</w:t>
            </w:r>
          </w:p>
          <w:p w:rsidR="00F245C7" w:rsidRPr="00CB26D4" w:rsidRDefault="00CB26D4" w:rsidP="00CB26D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ผู้เรียนมี</w:t>
            </w:r>
            <w:r w:rsidRPr="00BE19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ทักษะในการดำเนินชีวิต  ความมั่นใจ  การกล้าแสดงออกและการนำความรู้ไปประยุกต์ใช้ในชีวิตประจำวัน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ได้</w:t>
            </w:r>
          </w:p>
        </w:tc>
        <w:tc>
          <w:tcPr>
            <w:tcW w:w="1985" w:type="dxa"/>
          </w:tcPr>
          <w:p w:rsidR="00F245C7" w:rsidRPr="00B53191" w:rsidRDefault="00F245C7" w:rsidP="00FA2AB0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F245C7" w:rsidRPr="00B53191" w:rsidRDefault="00F245C7" w:rsidP="00FA2AB0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53191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ตรวจสอบ</w:t>
            </w:r>
          </w:p>
          <w:p w:rsidR="00F245C7" w:rsidRPr="00B53191" w:rsidRDefault="00F245C7" w:rsidP="00FA2AB0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148" w:type="dxa"/>
          </w:tcPr>
          <w:p w:rsidR="00F245C7" w:rsidRPr="00B53191" w:rsidRDefault="00F245C7" w:rsidP="00FA2AB0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F245C7" w:rsidRPr="00B53191" w:rsidRDefault="00F245C7" w:rsidP="00CB26D4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53191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-  แบบประเมิน</w:t>
            </w:r>
          </w:p>
        </w:tc>
      </w:tr>
    </w:tbl>
    <w:p w:rsidR="001F4471" w:rsidRDefault="001F4471" w:rsidP="00F245C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245C7" w:rsidRPr="00B53191" w:rsidRDefault="00F245C7" w:rsidP="00F245C7">
      <w:pPr>
        <w:rPr>
          <w:rFonts w:ascii="TH SarabunPSK" w:hAnsi="TH SarabunPSK" w:cs="TH SarabunPSK"/>
          <w:b/>
          <w:bCs/>
          <w:sz w:val="32"/>
          <w:szCs w:val="32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F245C7" w:rsidRPr="00B53191" w:rsidRDefault="00F245C7" w:rsidP="00F245C7">
      <w:pPr>
        <w:ind w:firstLine="720"/>
        <w:rPr>
          <w:rFonts w:ascii="TH SarabunPSK" w:hAnsi="TH SarabunPSK" w:cs="TH SarabunPSK"/>
          <w:sz w:val="32"/>
          <w:szCs w:val="32"/>
          <w:cs/>
        </w:rPr>
      </w:pPr>
      <w:proofErr w:type="gramStart"/>
      <w:r w:rsidRPr="00B53191">
        <w:rPr>
          <w:rFonts w:ascii="TH SarabunPSK" w:hAnsi="TH SarabunPSK" w:cs="TH SarabunPSK"/>
          <w:sz w:val="32"/>
          <w:szCs w:val="32"/>
        </w:rPr>
        <w:t xml:space="preserve">7.1  </w:t>
      </w:r>
      <w:r w:rsidRPr="00B53191">
        <w:rPr>
          <w:rFonts w:ascii="TH SarabunPSK" w:hAnsi="TH SarabunPSK" w:cs="TH SarabunPSK"/>
          <w:sz w:val="32"/>
          <w:szCs w:val="32"/>
          <w:cs/>
        </w:rPr>
        <w:t>ผู้เรียนมีระดับผลสัมฤทธิ์ทางการเรียนเฉลี่ยตามเกณฑ์</w:t>
      </w:r>
      <w:r w:rsidR="00CB26D4">
        <w:rPr>
          <w:rFonts w:ascii="TH SarabunPSK" w:hAnsi="TH SarabunPSK" w:cs="TH SarabunPSK" w:hint="cs"/>
          <w:sz w:val="32"/>
          <w:szCs w:val="32"/>
          <w:cs/>
        </w:rPr>
        <w:t>ที่สูงขึ้น</w:t>
      </w:r>
      <w:proofErr w:type="gramEnd"/>
    </w:p>
    <w:p w:rsidR="00F245C7" w:rsidRPr="00B53191" w:rsidRDefault="00F245C7" w:rsidP="00F245C7">
      <w:pPr>
        <w:ind w:firstLine="720"/>
        <w:rPr>
          <w:rFonts w:ascii="TH SarabunPSK" w:hAnsi="TH SarabunPSK" w:cs="TH SarabunPSK"/>
          <w:sz w:val="32"/>
          <w:szCs w:val="32"/>
          <w:cs/>
        </w:rPr>
      </w:pPr>
      <w:proofErr w:type="gramStart"/>
      <w:r w:rsidRPr="00B53191">
        <w:rPr>
          <w:rFonts w:ascii="TH SarabunPSK" w:hAnsi="TH SarabunPSK" w:cs="TH SarabunPSK"/>
          <w:sz w:val="32"/>
          <w:szCs w:val="32"/>
        </w:rPr>
        <w:t xml:space="preserve">7.2 </w:t>
      </w:r>
      <w:r w:rsidRPr="00B53191">
        <w:rPr>
          <w:rFonts w:ascii="TH SarabunPSK" w:hAnsi="TH SarabunPSK" w:cs="TH SarabunPSK"/>
          <w:sz w:val="32"/>
          <w:szCs w:val="32"/>
          <w:cs/>
        </w:rPr>
        <w:t xml:space="preserve"> มีผลการทดสอบระดับชาติเฉลี่ยตามเกณฑ์</w:t>
      </w:r>
      <w:r w:rsidR="000A2D4A">
        <w:rPr>
          <w:rFonts w:ascii="TH SarabunPSK" w:hAnsi="TH SarabunPSK" w:cs="TH SarabunPSK" w:hint="cs"/>
          <w:sz w:val="32"/>
          <w:szCs w:val="32"/>
          <w:cs/>
        </w:rPr>
        <w:t>ที่สูงขึ้น</w:t>
      </w:r>
      <w:proofErr w:type="gramEnd"/>
    </w:p>
    <w:p w:rsidR="00F245C7" w:rsidRPr="00B53191" w:rsidRDefault="00F245C7" w:rsidP="00CB26D4">
      <w:pPr>
        <w:ind w:left="720"/>
        <w:rPr>
          <w:rFonts w:ascii="TH SarabunPSK" w:hAnsi="TH SarabunPSK" w:cs="TH SarabunPSK"/>
          <w:sz w:val="32"/>
          <w:szCs w:val="32"/>
          <w:cs/>
        </w:rPr>
      </w:pPr>
      <w:proofErr w:type="gramStart"/>
      <w:r w:rsidRPr="00B53191">
        <w:rPr>
          <w:rFonts w:ascii="TH SarabunPSK" w:hAnsi="TH SarabunPSK" w:cs="TH SarabunPSK"/>
          <w:sz w:val="32"/>
          <w:szCs w:val="32"/>
        </w:rPr>
        <w:t xml:space="preserve">7.3 </w:t>
      </w:r>
      <w:r w:rsidRPr="00B53191">
        <w:rPr>
          <w:rFonts w:ascii="TH SarabunPSK" w:hAnsi="TH SarabunPSK" w:cs="TH SarabunPSK"/>
          <w:sz w:val="32"/>
          <w:szCs w:val="32"/>
          <w:cs/>
        </w:rPr>
        <w:t xml:space="preserve"> สามารถสื่อความคิดผ่านการพูด</w:t>
      </w:r>
      <w:proofErr w:type="gramEnd"/>
      <w:r w:rsidRPr="00B53191">
        <w:rPr>
          <w:rFonts w:ascii="TH SarabunPSK" w:hAnsi="TH SarabunPSK" w:cs="TH SarabunPSK"/>
          <w:sz w:val="32"/>
          <w:szCs w:val="32"/>
          <w:cs/>
        </w:rPr>
        <w:t xml:space="preserve"> เขียนหรือนำเสนอด้วยวิธีการต่างๆ</w:t>
      </w:r>
      <w:r w:rsidR="00CB26D4">
        <w:rPr>
          <w:rFonts w:ascii="TH SarabunPSK" w:hAnsi="TH SarabunPSK" w:cs="TH SarabunPSK" w:hint="cs"/>
          <w:sz w:val="32"/>
          <w:szCs w:val="32"/>
          <w:cs/>
        </w:rPr>
        <w:t>ด้วย</w:t>
      </w:r>
      <w:r w:rsidRPr="00B53191">
        <w:rPr>
          <w:rFonts w:ascii="TH SarabunPSK" w:hAnsi="TH SarabunPSK" w:cs="TH SarabunPSK"/>
          <w:sz w:val="32"/>
          <w:szCs w:val="32"/>
          <w:cs/>
        </w:rPr>
        <w:t>ภาษาต่างประเทศ</w:t>
      </w:r>
      <w:r w:rsidR="00CB26D4">
        <w:rPr>
          <w:rFonts w:ascii="TH SarabunPSK" w:hAnsi="TH SarabunPSK" w:cs="TH SarabunPSK" w:hint="cs"/>
          <w:sz w:val="32"/>
          <w:szCs w:val="32"/>
          <w:cs/>
        </w:rPr>
        <w:t>ได้อย่างมีประสิทธิภาพ</w:t>
      </w:r>
    </w:p>
    <w:p w:rsidR="00F245C7" w:rsidRPr="00B53191" w:rsidRDefault="00F245C7" w:rsidP="00F245C7">
      <w:pPr>
        <w:ind w:firstLine="720"/>
        <w:rPr>
          <w:rFonts w:ascii="TH SarabunPSK" w:hAnsi="TH SarabunPSK" w:cs="TH SarabunPSK"/>
          <w:sz w:val="32"/>
          <w:szCs w:val="32"/>
          <w:cs/>
        </w:rPr>
      </w:pPr>
      <w:proofErr w:type="gramStart"/>
      <w:r w:rsidRPr="00B53191">
        <w:rPr>
          <w:rFonts w:ascii="TH SarabunPSK" w:hAnsi="TH SarabunPSK" w:cs="TH SarabunPSK"/>
          <w:sz w:val="32"/>
          <w:szCs w:val="32"/>
        </w:rPr>
        <w:t xml:space="preserve">7.4  </w:t>
      </w:r>
      <w:r w:rsidRPr="00B53191">
        <w:rPr>
          <w:rFonts w:ascii="TH SarabunPSK" w:hAnsi="TH SarabunPSK" w:cs="TH SarabunPSK"/>
          <w:sz w:val="32"/>
          <w:szCs w:val="32"/>
          <w:cs/>
        </w:rPr>
        <w:t>สามารถใช้เทคโนโลยีสารสนเทศเพื่อพัฒนาการเรียนรู้</w:t>
      </w:r>
      <w:r w:rsidR="000A2D4A">
        <w:rPr>
          <w:rFonts w:ascii="TH SarabunPSK" w:hAnsi="TH SarabunPSK" w:cs="TH SarabunPSK" w:hint="cs"/>
          <w:sz w:val="32"/>
          <w:szCs w:val="32"/>
          <w:cs/>
        </w:rPr>
        <w:t>ภาษาต่างประเทศได้อย่างมีประสิทธิภาพ</w:t>
      </w:r>
      <w:proofErr w:type="gramEnd"/>
    </w:p>
    <w:p w:rsidR="00F245C7" w:rsidRDefault="00F245C7" w:rsidP="00F245C7">
      <w:pPr>
        <w:rPr>
          <w:rFonts w:ascii="TH SarabunPSK" w:hAnsi="TH SarabunPSK" w:cs="TH SarabunPSK"/>
          <w:sz w:val="32"/>
          <w:szCs w:val="32"/>
        </w:rPr>
      </w:pPr>
    </w:p>
    <w:p w:rsidR="00CB26D4" w:rsidRDefault="00CB26D4" w:rsidP="00F245C7">
      <w:pPr>
        <w:rPr>
          <w:rFonts w:ascii="TH SarabunPSK" w:hAnsi="TH SarabunPSK" w:cs="TH SarabunPSK"/>
          <w:sz w:val="32"/>
          <w:szCs w:val="32"/>
        </w:rPr>
      </w:pPr>
    </w:p>
    <w:p w:rsidR="00CB26D4" w:rsidRDefault="00CB26D4" w:rsidP="00F245C7">
      <w:pPr>
        <w:rPr>
          <w:rFonts w:ascii="TH SarabunPSK" w:hAnsi="TH SarabunPSK" w:cs="TH SarabunPSK"/>
          <w:sz w:val="32"/>
          <w:szCs w:val="32"/>
        </w:rPr>
      </w:pPr>
    </w:p>
    <w:p w:rsidR="00CB26D4" w:rsidRDefault="00CB26D4" w:rsidP="00F245C7">
      <w:pPr>
        <w:rPr>
          <w:rFonts w:ascii="TH SarabunPSK" w:hAnsi="TH SarabunPSK" w:cs="TH SarabunPSK"/>
          <w:sz w:val="32"/>
          <w:szCs w:val="32"/>
        </w:rPr>
      </w:pPr>
    </w:p>
    <w:p w:rsidR="00CB26D4" w:rsidRDefault="00CB26D4" w:rsidP="00F245C7">
      <w:pPr>
        <w:rPr>
          <w:rFonts w:ascii="TH SarabunPSK" w:hAnsi="TH SarabunPSK" w:cs="TH SarabunPSK"/>
          <w:sz w:val="32"/>
          <w:szCs w:val="32"/>
        </w:rPr>
      </w:pPr>
    </w:p>
    <w:p w:rsidR="00CB26D4" w:rsidRDefault="00CB26D4" w:rsidP="00F245C7">
      <w:pPr>
        <w:rPr>
          <w:rFonts w:ascii="TH SarabunPSK" w:hAnsi="TH SarabunPSK" w:cs="TH SarabunPSK"/>
          <w:sz w:val="32"/>
          <w:szCs w:val="32"/>
        </w:rPr>
      </w:pPr>
    </w:p>
    <w:p w:rsidR="00CB26D4" w:rsidRDefault="00CB26D4" w:rsidP="00F245C7">
      <w:pPr>
        <w:rPr>
          <w:rFonts w:ascii="TH SarabunPSK" w:hAnsi="TH SarabunPSK" w:cs="TH SarabunPSK"/>
          <w:sz w:val="32"/>
          <w:szCs w:val="32"/>
        </w:rPr>
      </w:pPr>
    </w:p>
    <w:p w:rsidR="00CB26D4" w:rsidRDefault="00CB26D4" w:rsidP="00F245C7">
      <w:pPr>
        <w:rPr>
          <w:rFonts w:ascii="TH SarabunPSK" w:hAnsi="TH SarabunPSK" w:cs="TH SarabunPSK"/>
          <w:sz w:val="32"/>
          <w:szCs w:val="32"/>
        </w:rPr>
      </w:pPr>
    </w:p>
    <w:p w:rsidR="000A2D4A" w:rsidRDefault="000A2D4A" w:rsidP="00F245C7">
      <w:pPr>
        <w:rPr>
          <w:rFonts w:ascii="TH SarabunPSK" w:hAnsi="TH SarabunPSK" w:cs="TH SarabunPSK"/>
          <w:sz w:val="32"/>
          <w:szCs w:val="32"/>
        </w:rPr>
      </w:pPr>
    </w:p>
    <w:p w:rsidR="000A2D4A" w:rsidRDefault="000A2D4A" w:rsidP="00F245C7">
      <w:pPr>
        <w:rPr>
          <w:rFonts w:ascii="TH SarabunPSK" w:hAnsi="TH SarabunPSK" w:cs="TH SarabunPSK"/>
          <w:sz w:val="32"/>
          <w:szCs w:val="32"/>
        </w:rPr>
      </w:pPr>
    </w:p>
    <w:p w:rsidR="000A2D4A" w:rsidRDefault="000A2D4A" w:rsidP="00F245C7">
      <w:pPr>
        <w:rPr>
          <w:rFonts w:ascii="TH SarabunPSK" w:hAnsi="TH SarabunPSK" w:cs="TH SarabunPSK"/>
          <w:sz w:val="32"/>
          <w:szCs w:val="32"/>
        </w:rPr>
      </w:pPr>
    </w:p>
    <w:p w:rsidR="000A2D4A" w:rsidRPr="00B53191" w:rsidRDefault="000A2D4A" w:rsidP="00F245C7">
      <w:pPr>
        <w:rPr>
          <w:rFonts w:ascii="TH SarabunPSK" w:hAnsi="TH SarabunPSK" w:cs="TH SarabunPSK"/>
          <w:sz w:val="32"/>
          <w:szCs w:val="32"/>
        </w:rPr>
      </w:pPr>
    </w:p>
    <w:p w:rsidR="00983021" w:rsidRPr="00983021" w:rsidRDefault="00983021" w:rsidP="00983021">
      <w:pPr>
        <w:rPr>
          <w:rFonts w:ascii="TH SarabunPSK" w:hAnsi="TH SarabunPSK" w:cs="TH SarabunPSK"/>
          <w:sz w:val="32"/>
          <w:szCs w:val="32"/>
        </w:rPr>
      </w:pPr>
    </w:p>
    <w:p w:rsidR="00983021" w:rsidRPr="00983021" w:rsidRDefault="00983021" w:rsidP="0098302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983021">
        <w:rPr>
          <w:rFonts w:ascii="TH SarabunPSK" w:hAnsi="TH SarabunPSK" w:cs="TH SarabunPSK"/>
          <w:sz w:val="32"/>
          <w:szCs w:val="32"/>
        </w:rPr>
        <w:t>(</w:t>
      </w:r>
      <w:r w:rsidRPr="00983021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983021">
        <w:rPr>
          <w:rFonts w:ascii="TH SarabunPSK" w:hAnsi="TH SarabunPSK" w:cs="TH SarabunPSK"/>
          <w:sz w:val="32"/>
          <w:szCs w:val="32"/>
        </w:rPr>
        <w:t xml:space="preserve">)                                     </w:t>
      </w:r>
      <w:r w:rsidRPr="00983021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983021" w:rsidRPr="00983021" w:rsidRDefault="00983021" w:rsidP="0098302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proofErr w:type="gramStart"/>
      <w:r w:rsidRPr="00983021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CB26D4">
        <w:rPr>
          <w:rFonts w:ascii="TH SarabunPSK" w:hAnsi="TH SarabunPSK" w:cs="TH SarabunPSK" w:hint="cs"/>
          <w:sz w:val="32"/>
          <w:szCs w:val="32"/>
          <w:cs/>
        </w:rPr>
        <w:t>นางสาวสิริอมร</w:t>
      </w:r>
      <w:proofErr w:type="gramEnd"/>
      <w:r w:rsidR="00CB26D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proofErr w:type="spellStart"/>
      <w:r w:rsidR="00CB26D4">
        <w:rPr>
          <w:rFonts w:ascii="TH SarabunPSK" w:hAnsi="TH SarabunPSK" w:cs="TH SarabunPSK" w:hint="cs"/>
          <w:sz w:val="32"/>
          <w:szCs w:val="32"/>
          <w:cs/>
        </w:rPr>
        <w:t>หวล</w:t>
      </w:r>
      <w:proofErr w:type="spellEnd"/>
      <w:r w:rsidR="00CB26D4">
        <w:rPr>
          <w:rFonts w:ascii="TH SarabunPSK" w:hAnsi="TH SarabunPSK" w:cs="TH SarabunPSK" w:hint="cs"/>
          <w:sz w:val="32"/>
          <w:szCs w:val="32"/>
          <w:cs/>
        </w:rPr>
        <w:t>หอม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83021">
        <w:rPr>
          <w:rFonts w:ascii="TH SarabunPSK" w:hAnsi="TH SarabunPSK" w:cs="TH SarabunPSK"/>
          <w:sz w:val="32"/>
          <w:szCs w:val="32"/>
        </w:rPr>
        <w:t>)</w:t>
      </w:r>
    </w:p>
    <w:p w:rsidR="00983021" w:rsidRPr="00983021" w:rsidRDefault="00983021" w:rsidP="00983021">
      <w:pPr>
        <w:rPr>
          <w:rFonts w:ascii="TH SarabunPSK" w:hAnsi="TH SarabunPSK" w:cs="TH SarabunPSK"/>
          <w:sz w:val="32"/>
          <w:szCs w:val="32"/>
        </w:rPr>
      </w:pPr>
    </w:p>
    <w:p w:rsidR="00983021" w:rsidRPr="00983021" w:rsidRDefault="00983021" w:rsidP="00983021">
      <w:pPr>
        <w:rPr>
          <w:rFonts w:ascii="TH SarabunPSK" w:hAnsi="TH SarabunPSK" w:cs="TH SarabunPSK"/>
          <w:sz w:val="32"/>
          <w:szCs w:val="32"/>
        </w:rPr>
      </w:pPr>
    </w:p>
    <w:p w:rsidR="00983021" w:rsidRPr="00983021" w:rsidRDefault="00983021" w:rsidP="0098302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83021">
        <w:rPr>
          <w:rFonts w:ascii="TH SarabunPSK" w:hAnsi="TH SarabunPSK" w:cs="TH SarabunPSK"/>
          <w:sz w:val="32"/>
          <w:szCs w:val="32"/>
        </w:rPr>
        <w:t xml:space="preserve">     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983021">
        <w:rPr>
          <w:rFonts w:ascii="TH SarabunPSK" w:hAnsi="TH SarabunPSK" w:cs="TH SarabunPSK"/>
          <w:sz w:val="32"/>
          <w:szCs w:val="32"/>
        </w:rPr>
        <w:t>(</w:t>
      </w:r>
      <w:r w:rsidRPr="00983021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983021">
        <w:rPr>
          <w:rFonts w:ascii="TH SarabunPSK" w:hAnsi="TH SarabunPSK" w:cs="TH SarabunPSK"/>
          <w:sz w:val="32"/>
          <w:szCs w:val="32"/>
        </w:rPr>
        <w:t xml:space="preserve">)                                        </w:t>
      </w:r>
      <w:r w:rsidRPr="00983021">
        <w:rPr>
          <w:rFonts w:ascii="TH SarabunPSK" w:hAnsi="TH SarabunPSK" w:cs="TH SarabunPSK"/>
          <w:sz w:val="32"/>
          <w:szCs w:val="32"/>
          <w:cs/>
        </w:rPr>
        <w:t>ผู้เห็นชอบ</w:t>
      </w:r>
      <w:r w:rsidRPr="00983021">
        <w:rPr>
          <w:rFonts w:ascii="TH SarabunPSK" w:hAnsi="TH SarabunPSK" w:cs="TH SarabunPSK" w:hint="cs"/>
          <w:sz w:val="32"/>
          <w:szCs w:val="32"/>
          <w:cs/>
        </w:rPr>
        <w:t>โครงการ</w:t>
      </w:r>
    </w:p>
    <w:p w:rsidR="00983021" w:rsidRPr="00983021" w:rsidRDefault="00983021" w:rsidP="00983021">
      <w:pPr>
        <w:rPr>
          <w:rFonts w:ascii="TH SarabunPSK" w:hAnsi="TH SarabunPSK" w:cs="TH SarabunPSK"/>
          <w:sz w:val="32"/>
          <w:szCs w:val="32"/>
        </w:rPr>
      </w:pPr>
      <w:r w:rsidRPr="00983021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</w:t>
      </w:r>
      <w:r w:rsidRPr="00983021">
        <w:rPr>
          <w:rFonts w:ascii="TH SarabunPSK" w:hAnsi="TH SarabunPSK" w:cs="TH SarabunPSK"/>
          <w:sz w:val="32"/>
          <w:szCs w:val="32"/>
        </w:rPr>
        <w:t xml:space="preserve"> </w:t>
      </w:r>
      <w:r w:rsidR="00CB26D4">
        <w:rPr>
          <w:rFonts w:ascii="TH SarabunPSK" w:hAnsi="TH SarabunPSK" w:cs="TH SarabunPSK"/>
          <w:sz w:val="32"/>
          <w:szCs w:val="32"/>
        </w:rPr>
        <w:t xml:space="preserve">  </w:t>
      </w:r>
      <w:proofErr w:type="gramStart"/>
      <w:r w:rsidRPr="00983021">
        <w:rPr>
          <w:rFonts w:ascii="TH SarabunPSK" w:hAnsi="TH SarabunPSK" w:cs="TH SarabunPSK"/>
          <w:sz w:val="32"/>
          <w:szCs w:val="32"/>
        </w:rPr>
        <w:t xml:space="preserve">( </w:t>
      </w:r>
      <w:r w:rsidR="00CB26D4"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 w:rsidR="00CB26D4">
        <w:rPr>
          <w:rFonts w:ascii="TH SarabunPSK" w:hAnsi="TH SarabunPSK" w:cs="TH SarabunPSK" w:hint="cs"/>
          <w:sz w:val="32"/>
          <w:szCs w:val="32"/>
          <w:cs/>
        </w:rPr>
        <w:t>วรวรรณ</w:t>
      </w:r>
      <w:proofErr w:type="spellEnd"/>
      <w:proofErr w:type="gramEnd"/>
      <w:r w:rsidR="00CB26D4">
        <w:rPr>
          <w:rFonts w:ascii="TH SarabunPSK" w:hAnsi="TH SarabunPSK" w:cs="TH SarabunPSK" w:hint="cs"/>
          <w:sz w:val="32"/>
          <w:szCs w:val="32"/>
          <w:cs/>
        </w:rPr>
        <w:t xml:space="preserve">   พิมพ์แสง</w:t>
      </w:r>
      <w:r w:rsidRPr="00983021">
        <w:rPr>
          <w:rFonts w:ascii="TH SarabunPSK" w:hAnsi="TH SarabunPSK" w:cs="TH SarabunPSK"/>
          <w:sz w:val="32"/>
          <w:szCs w:val="32"/>
        </w:rPr>
        <w:t xml:space="preserve"> )</w:t>
      </w:r>
    </w:p>
    <w:p w:rsidR="00983021" w:rsidRPr="00983021" w:rsidRDefault="00983021" w:rsidP="00983021">
      <w:pPr>
        <w:rPr>
          <w:rFonts w:ascii="TH SarabunPSK" w:hAnsi="TH SarabunPSK" w:cs="TH SarabunPSK"/>
          <w:sz w:val="32"/>
          <w:szCs w:val="32"/>
        </w:rPr>
      </w:pPr>
    </w:p>
    <w:p w:rsidR="00983021" w:rsidRPr="00983021" w:rsidRDefault="00983021" w:rsidP="00983021">
      <w:pPr>
        <w:rPr>
          <w:rFonts w:ascii="TH SarabunPSK" w:hAnsi="TH SarabunPSK" w:cs="TH SarabunPSK"/>
          <w:sz w:val="32"/>
          <w:szCs w:val="32"/>
        </w:rPr>
      </w:pPr>
    </w:p>
    <w:p w:rsidR="00983021" w:rsidRPr="00983021" w:rsidRDefault="00983021" w:rsidP="0098302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83021">
        <w:rPr>
          <w:rFonts w:ascii="TH SarabunPSK" w:hAnsi="TH SarabunPSK" w:cs="TH SarabunPSK"/>
          <w:sz w:val="32"/>
          <w:szCs w:val="32"/>
        </w:rPr>
        <w:lastRenderedPageBreak/>
        <w:t xml:space="preserve">    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983021">
        <w:rPr>
          <w:rFonts w:ascii="TH SarabunPSK" w:hAnsi="TH SarabunPSK" w:cs="TH SarabunPSK"/>
          <w:sz w:val="32"/>
          <w:szCs w:val="32"/>
        </w:rPr>
        <w:t>(</w:t>
      </w:r>
      <w:r w:rsidRPr="00983021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983021">
        <w:rPr>
          <w:rFonts w:ascii="TH SarabunPSK" w:hAnsi="TH SarabunPSK" w:cs="TH SarabunPSK"/>
          <w:sz w:val="32"/>
          <w:szCs w:val="32"/>
        </w:rPr>
        <w:t xml:space="preserve">)                                            </w:t>
      </w:r>
      <w:r w:rsidRPr="00983021">
        <w:rPr>
          <w:rFonts w:ascii="TH SarabunPSK" w:hAnsi="TH SarabunPSK" w:cs="TH SarabunPSK"/>
          <w:sz w:val="32"/>
          <w:szCs w:val="32"/>
          <w:cs/>
        </w:rPr>
        <w:t>ผู้เห็นชอบ</w:t>
      </w:r>
      <w:r w:rsidRPr="00983021">
        <w:rPr>
          <w:rFonts w:ascii="TH SarabunPSK" w:hAnsi="TH SarabunPSK" w:cs="TH SarabunPSK" w:hint="cs"/>
          <w:sz w:val="32"/>
          <w:szCs w:val="32"/>
          <w:cs/>
        </w:rPr>
        <w:t>โครงการ</w:t>
      </w:r>
    </w:p>
    <w:p w:rsidR="00983021" w:rsidRPr="00983021" w:rsidRDefault="00983021" w:rsidP="0098302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B26D4">
        <w:rPr>
          <w:rFonts w:ascii="TH SarabunPSK" w:hAnsi="TH SarabunPSK" w:cs="TH SarabunPSK"/>
          <w:sz w:val="32"/>
          <w:szCs w:val="32"/>
        </w:rPr>
        <w:t xml:space="preserve">   </w:t>
      </w:r>
      <w:proofErr w:type="gramStart"/>
      <w:r w:rsidRPr="00983021">
        <w:rPr>
          <w:rFonts w:ascii="TH SarabunPSK" w:hAnsi="TH SarabunPSK" w:cs="TH SarabunPSK"/>
          <w:sz w:val="32"/>
          <w:szCs w:val="32"/>
        </w:rPr>
        <w:t xml:space="preserve">( </w:t>
      </w:r>
      <w:r w:rsidR="00CB26D4">
        <w:rPr>
          <w:rFonts w:ascii="TH SarabunPSK" w:hAnsi="TH SarabunPSK" w:cs="TH SarabunPSK" w:hint="cs"/>
          <w:sz w:val="32"/>
          <w:szCs w:val="32"/>
          <w:cs/>
        </w:rPr>
        <w:t>นายนิ</w:t>
      </w:r>
      <w:proofErr w:type="spellStart"/>
      <w:r w:rsidR="00CB26D4">
        <w:rPr>
          <w:rFonts w:ascii="TH SarabunPSK" w:hAnsi="TH SarabunPSK" w:cs="TH SarabunPSK" w:hint="cs"/>
          <w:sz w:val="32"/>
          <w:szCs w:val="32"/>
          <w:cs/>
        </w:rPr>
        <w:t>รันดร์</w:t>
      </w:r>
      <w:proofErr w:type="spellEnd"/>
      <w:proofErr w:type="gramEnd"/>
      <w:r w:rsidR="00CB26D4">
        <w:rPr>
          <w:rFonts w:ascii="TH SarabunPSK" w:hAnsi="TH SarabunPSK" w:cs="TH SarabunPSK" w:hint="cs"/>
          <w:sz w:val="32"/>
          <w:szCs w:val="32"/>
          <w:cs/>
        </w:rPr>
        <w:t xml:space="preserve">    ฤทธิ์ขันธ์</w:t>
      </w:r>
      <w:r w:rsidRPr="00983021">
        <w:rPr>
          <w:rFonts w:ascii="TH SarabunPSK" w:hAnsi="TH SarabunPSK" w:cs="TH SarabunPSK"/>
          <w:sz w:val="32"/>
          <w:szCs w:val="32"/>
        </w:rPr>
        <w:t xml:space="preserve"> )</w:t>
      </w:r>
    </w:p>
    <w:p w:rsidR="00983021" w:rsidRPr="00983021" w:rsidRDefault="00983021" w:rsidP="0098302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CB26D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83021">
        <w:rPr>
          <w:rFonts w:ascii="TH SarabunPSK" w:hAnsi="TH SarabunPSK" w:cs="TH SarabunPSK" w:hint="cs"/>
          <w:sz w:val="32"/>
          <w:szCs w:val="32"/>
          <w:cs/>
        </w:rPr>
        <w:t>รองผู้อำนวยการฝ่ายบริหาร</w:t>
      </w:r>
      <w:r w:rsidR="00CB26D4">
        <w:rPr>
          <w:rFonts w:ascii="TH SarabunPSK" w:hAnsi="TH SarabunPSK" w:cs="TH SarabunPSK" w:hint="cs"/>
          <w:sz w:val="32"/>
          <w:szCs w:val="32"/>
          <w:cs/>
        </w:rPr>
        <w:t>วิชาการ</w:t>
      </w:r>
    </w:p>
    <w:p w:rsidR="00983021" w:rsidRPr="00983021" w:rsidRDefault="00983021" w:rsidP="0098302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83021" w:rsidRPr="00983021" w:rsidRDefault="00983021" w:rsidP="00983021">
      <w:pPr>
        <w:rPr>
          <w:rFonts w:ascii="TH SarabunPSK" w:hAnsi="TH SarabunPSK" w:cs="TH SarabunPSK"/>
          <w:sz w:val="32"/>
          <w:szCs w:val="32"/>
        </w:rPr>
      </w:pPr>
      <w:r w:rsidRPr="00983021">
        <w:rPr>
          <w:rFonts w:ascii="TH SarabunPSK" w:hAnsi="TH SarabunPSK" w:cs="TH SarabunPSK"/>
          <w:b/>
          <w:bCs/>
          <w:sz w:val="32"/>
          <w:szCs w:val="32"/>
        </w:rPr>
        <w:tab/>
      </w:r>
      <w:r w:rsidRPr="00983021">
        <w:rPr>
          <w:rFonts w:ascii="TH SarabunPSK" w:hAnsi="TH SarabunPSK" w:cs="TH SarabunPSK"/>
          <w:b/>
          <w:bCs/>
          <w:sz w:val="32"/>
          <w:szCs w:val="32"/>
        </w:rPr>
        <w:tab/>
      </w:r>
      <w:r w:rsidRPr="00983021">
        <w:rPr>
          <w:rFonts w:ascii="TH SarabunPSK" w:hAnsi="TH SarabunPSK" w:cs="TH SarabunPSK"/>
          <w:b/>
          <w:bCs/>
          <w:sz w:val="32"/>
          <w:szCs w:val="32"/>
        </w:rPr>
        <w:tab/>
      </w:r>
      <w:r w:rsidRPr="00983021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983021">
        <w:rPr>
          <w:rFonts w:ascii="TH SarabunPSK" w:hAnsi="TH SarabunPSK" w:cs="TH SarabunPSK"/>
          <w:sz w:val="32"/>
          <w:szCs w:val="32"/>
        </w:rPr>
        <w:t>(</w:t>
      </w:r>
      <w:r w:rsidRPr="00983021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983021">
        <w:rPr>
          <w:rFonts w:ascii="TH SarabunPSK" w:hAnsi="TH SarabunPSK" w:cs="TH SarabunPSK"/>
          <w:sz w:val="32"/>
          <w:szCs w:val="32"/>
        </w:rPr>
        <w:t xml:space="preserve">)                                          </w:t>
      </w:r>
      <w:r w:rsidRPr="00983021"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983021" w:rsidRPr="00983021" w:rsidRDefault="00983021" w:rsidP="00983021">
      <w:pPr>
        <w:rPr>
          <w:rFonts w:ascii="TH SarabunPSK" w:hAnsi="TH SarabunPSK" w:cs="TH SarabunPSK"/>
          <w:sz w:val="32"/>
          <w:szCs w:val="32"/>
        </w:rPr>
      </w:pPr>
      <w:r w:rsidRPr="00983021">
        <w:rPr>
          <w:rFonts w:ascii="TH SarabunPSK" w:hAnsi="TH SarabunPSK" w:cs="TH SarabunPSK"/>
          <w:sz w:val="32"/>
          <w:szCs w:val="32"/>
        </w:rPr>
        <w:t xml:space="preserve">                                                        </w:t>
      </w:r>
      <w:r w:rsidRPr="00983021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</w:t>
      </w:r>
      <w:proofErr w:type="gramStart"/>
      <w:r w:rsidRPr="00983021">
        <w:rPr>
          <w:rFonts w:ascii="TH SarabunPSK" w:hAnsi="TH SarabunPSK" w:cs="TH SarabunPSK"/>
          <w:sz w:val="32"/>
          <w:szCs w:val="32"/>
        </w:rPr>
        <w:t>(</w:t>
      </w:r>
      <w:r w:rsidRPr="00983021">
        <w:rPr>
          <w:rFonts w:ascii="TH SarabunPSK" w:hAnsi="TH SarabunPSK" w:cs="TH SarabunPSK" w:hint="cs"/>
          <w:sz w:val="32"/>
          <w:szCs w:val="32"/>
          <w:cs/>
        </w:rPr>
        <w:t xml:space="preserve"> นายมนตรี</w:t>
      </w:r>
      <w:proofErr w:type="gramEnd"/>
      <w:r w:rsidRPr="00983021">
        <w:rPr>
          <w:rFonts w:ascii="TH SarabunPSK" w:hAnsi="TH SarabunPSK" w:cs="TH SarabunPSK" w:hint="cs"/>
          <w:sz w:val="32"/>
          <w:szCs w:val="32"/>
          <w:cs/>
        </w:rPr>
        <w:t xml:space="preserve">   คงเจริญ </w:t>
      </w:r>
      <w:r w:rsidRPr="00983021">
        <w:rPr>
          <w:rFonts w:ascii="TH SarabunPSK" w:hAnsi="TH SarabunPSK" w:cs="TH SarabunPSK"/>
          <w:sz w:val="32"/>
          <w:szCs w:val="32"/>
        </w:rPr>
        <w:t>)</w:t>
      </w:r>
    </w:p>
    <w:p w:rsidR="00983021" w:rsidRPr="00983021" w:rsidRDefault="00983021" w:rsidP="00983021">
      <w:pPr>
        <w:rPr>
          <w:rFonts w:ascii="TH SarabunPSK" w:hAnsi="TH SarabunPSK" w:cs="TH SarabunPSK"/>
          <w:sz w:val="32"/>
          <w:szCs w:val="32"/>
        </w:rPr>
      </w:pPr>
      <w:r w:rsidRPr="00983021">
        <w:rPr>
          <w:rFonts w:ascii="TH SarabunPSK" w:hAnsi="TH SarabunPSK" w:cs="TH SarabunPSK"/>
          <w:sz w:val="32"/>
          <w:szCs w:val="32"/>
        </w:rPr>
        <w:tab/>
      </w:r>
      <w:r w:rsidRPr="00983021">
        <w:rPr>
          <w:rFonts w:ascii="TH SarabunPSK" w:hAnsi="TH SarabunPSK" w:cs="TH SarabunPSK"/>
          <w:sz w:val="32"/>
          <w:szCs w:val="32"/>
        </w:rPr>
        <w:tab/>
      </w:r>
      <w:r w:rsidRPr="00983021"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983021"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Pr="00983021">
        <w:rPr>
          <w:rFonts w:ascii="TH SarabunPSK" w:hAnsi="TH SarabunPSK" w:cs="TH SarabunPSK"/>
          <w:sz w:val="32"/>
          <w:szCs w:val="32"/>
          <w:cs/>
        </w:rPr>
        <w:t>ผู้อำนวยการโรงเรียนศรี</w:t>
      </w:r>
      <w:proofErr w:type="spellStart"/>
      <w:r w:rsidRPr="00983021">
        <w:rPr>
          <w:rFonts w:ascii="TH SarabunPSK" w:hAnsi="TH SarabunPSK" w:cs="TH SarabunPSK"/>
          <w:sz w:val="32"/>
          <w:szCs w:val="32"/>
          <w:cs/>
        </w:rPr>
        <w:t>สำโรงชนูป</w:t>
      </w:r>
      <w:proofErr w:type="spellEnd"/>
      <w:r w:rsidRPr="00983021">
        <w:rPr>
          <w:rFonts w:ascii="TH SarabunPSK" w:hAnsi="TH SarabunPSK" w:cs="TH SarabunPSK"/>
          <w:sz w:val="32"/>
          <w:szCs w:val="32"/>
          <w:cs/>
        </w:rPr>
        <w:t>ถัมภ์</w:t>
      </w:r>
    </w:p>
    <w:p w:rsidR="00983021" w:rsidRPr="00983021" w:rsidRDefault="00983021" w:rsidP="00983021">
      <w:pPr>
        <w:rPr>
          <w:rFonts w:ascii="TH SarabunPSK" w:hAnsi="TH SarabunPSK" w:cs="TH SarabunPSK"/>
          <w:sz w:val="32"/>
          <w:szCs w:val="32"/>
        </w:rPr>
      </w:pPr>
    </w:p>
    <w:p w:rsidR="00E865EE" w:rsidRPr="00B53191" w:rsidRDefault="00E865EE" w:rsidP="00983021">
      <w:pPr>
        <w:rPr>
          <w:rFonts w:ascii="TH SarabunPSK" w:hAnsi="TH SarabunPSK" w:cs="TH SarabunPSK"/>
          <w:sz w:val="32"/>
          <w:szCs w:val="32"/>
        </w:rPr>
      </w:pPr>
    </w:p>
    <w:p w:rsidR="00E865EE" w:rsidRPr="00B53191" w:rsidRDefault="00E865EE" w:rsidP="00CC4D3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E865EE" w:rsidRPr="00B53191" w:rsidRDefault="00E865EE" w:rsidP="00CC4D3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E865EE" w:rsidRPr="00B53191" w:rsidRDefault="00E865EE" w:rsidP="00CC4D3C">
      <w:pPr>
        <w:ind w:firstLine="720"/>
        <w:rPr>
          <w:rFonts w:ascii="TH SarabunPSK" w:hAnsi="TH SarabunPSK" w:cs="TH SarabunPSK"/>
          <w:sz w:val="32"/>
          <w:szCs w:val="32"/>
        </w:rPr>
      </w:pPr>
    </w:p>
    <w:sectPr w:rsidR="00E865EE" w:rsidRPr="00B53191" w:rsidSect="0089383F">
      <w:pgSz w:w="11906" w:h="16838"/>
      <w:pgMar w:top="1418" w:right="992" w:bottom="567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AF64CC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06618D"/>
    <w:multiLevelType w:val="hybridMultilevel"/>
    <w:tmpl w:val="94527FF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Times New Roman" w:hAnsi="Angsana New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C4CB82">
      <w:start w:val="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BB87A5A"/>
    <w:multiLevelType w:val="hybridMultilevel"/>
    <w:tmpl w:val="CF3A6BC8"/>
    <w:lvl w:ilvl="0" w:tplc="D1788BB2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3A760591"/>
    <w:multiLevelType w:val="multilevel"/>
    <w:tmpl w:val="7C44A60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>
    <w:nsid w:val="3B127269"/>
    <w:multiLevelType w:val="hybridMultilevel"/>
    <w:tmpl w:val="68C27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4A2F40"/>
    <w:multiLevelType w:val="singleLevel"/>
    <w:tmpl w:val="D03C1B6C"/>
    <w:lvl w:ilvl="0">
      <w:start w:val="2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7">
    <w:nsid w:val="43AE1C91"/>
    <w:multiLevelType w:val="hybridMultilevel"/>
    <w:tmpl w:val="334AE362"/>
    <w:lvl w:ilvl="0" w:tplc="5452371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6533047"/>
    <w:multiLevelType w:val="hybridMultilevel"/>
    <w:tmpl w:val="83FE48F2"/>
    <w:lvl w:ilvl="0" w:tplc="5D70019E">
      <w:start w:val="2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8D7EA0"/>
    <w:multiLevelType w:val="hybridMultilevel"/>
    <w:tmpl w:val="BF9EB840"/>
    <w:lvl w:ilvl="0" w:tplc="FFFFFFFF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ED1CF4"/>
    <w:multiLevelType w:val="hybridMultilevel"/>
    <w:tmpl w:val="2CDA3320"/>
    <w:lvl w:ilvl="0" w:tplc="BBF65196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384D7B2">
      <w:start w:val="6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58737F3B"/>
    <w:multiLevelType w:val="hybridMultilevel"/>
    <w:tmpl w:val="2FE2639A"/>
    <w:lvl w:ilvl="0" w:tplc="5622B9D2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9875389"/>
    <w:multiLevelType w:val="hybridMultilevel"/>
    <w:tmpl w:val="FEF6AC24"/>
    <w:lvl w:ilvl="0" w:tplc="F9DCF6FE">
      <w:start w:val="5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C4580F"/>
    <w:multiLevelType w:val="multilevel"/>
    <w:tmpl w:val="CCAC8F38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>
      <w:start w:val="2"/>
      <w:numFmt w:val="decimal"/>
      <w:lvlText w:val="%2"/>
      <w:lvlJc w:val="left"/>
      <w:pPr>
        <w:tabs>
          <w:tab w:val="num" w:pos="2520"/>
        </w:tabs>
        <w:ind w:left="2520" w:hanging="360"/>
      </w:pPr>
      <w:rPr>
        <w:rFonts w:hint="cs"/>
      </w:r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>
    <w:nsid w:val="63935656"/>
    <w:multiLevelType w:val="hybridMultilevel"/>
    <w:tmpl w:val="FF5C1764"/>
    <w:lvl w:ilvl="0" w:tplc="F6A47F74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78425779"/>
    <w:multiLevelType w:val="hybridMultilevel"/>
    <w:tmpl w:val="1890C7A0"/>
    <w:lvl w:ilvl="0" w:tplc="FFFFFFFF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D3820D1"/>
    <w:multiLevelType w:val="multilevel"/>
    <w:tmpl w:val="5936FBF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680"/>
        </w:tabs>
        <w:ind w:left="768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12"/>
  </w:num>
  <w:num w:numId="5">
    <w:abstractNumId w:val="2"/>
  </w:num>
  <w:num w:numId="6">
    <w:abstractNumId w:val="13"/>
  </w:num>
  <w:num w:numId="7">
    <w:abstractNumId w:val="14"/>
  </w:num>
  <w:num w:numId="8">
    <w:abstractNumId w:val="16"/>
  </w:num>
  <w:num w:numId="9">
    <w:abstractNumId w:val="9"/>
  </w:num>
  <w:num w:numId="10">
    <w:abstractNumId w:val="15"/>
  </w:num>
  <w:num w:numId="11">
    <w:abstractNumId w:val="4"/>
  </w:num>
  <w:num w:numId="12">
    <w:abstractNumId w:val="1"/>
  </w:num>
  <w:num w:numId="13">
    <w:abstractNumId w:val="3"/>
  </w:num>
  <w:num w:numId="14">
    <w:abstractNumId w:val="7"/>
  </w:num>
  <w:num w:numId="15">
    <w:abstractNumId w:val="0"/>
  </w:num>
  <w:num w:numId="16">
    <w:abstractNumId w:val="11"/>
  </w:num>
  <w:num w:numId="1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83F"/>
    <w:rsid w:val="00000D7B"/>
    <w:rsid w:val="00001526"/>
    <w:rsid w:val="00001A8C"/>
    <w:rsid w:val="000048AF"/>
    <w:rsid w:val="000051C8"/>
    <w:rsid w:val="00005740"/>
    <w:rsid w:val="000075FB"/>
    <w:rsid w:val="00010DFC"/>
    <w:rsid w:val="00014680"/>
    <w:rsid w:val="00014EA9"/>
    <w:rsid w:val="00016542"/>
    <w:rsid w:val="000209CA"/>
    <w:rsid w:val="000236CA"/>
    <w:rsid w:val="00023BBE"/>
    <w:rsid w:val="0003019E"/>
    <w:rsid w:val="0003049E"/>
    <w:rsid w:val="000308CC"/>
    <w:rsid w:val="000316C4"/>
    <w:rsid w:val="00031C08"/>
    <w:rsid w:val="00035813"/>
    <w:rsid w:val="00036226"/>
    <w:rsid w:val="00044875"/>
    <w:rsid w:val="000450E4"/>
    <w:rsid w:val="00045AC0"/>
    <w:rsid w:val="000461EF"/>
    <w:rsid w:val="00047BDC"/>
    <w:rsid w:val="00050C3B"/>
    <w:rsid w:val="00051199"/>
    <w:rsid w:val="000511D5"/>
    <w:rsid w:val="00052E0E"/>
    <w:rsid w:val="00053495"/>
    <w:rsid w:val="00053575"/>
    <w:rsid w:val="0005521D"/>
    <w:rsid w:val="00062AFB"/>
    <w:rsid w:val="000652B9"/>
    <w:rsid w:val="00066941"/>
    <w:rsid w:val="00071DEB"/>
    <w:rsid w:val="00071FDB"/>
    <w:rsid w:val="00073144"/>
    <w:rsid w:val="00073722"/>
    <w:rsid w:val="000757DE"/>
    <w:rsid w:val="00075856"/>
    <w:rsid w:val="0007681D"/>
    <w:rsid w:val="00077088"/>
    <w:rsid w:val="000804E1"/>
    <w:rsid w:val="00081285"/>
    <w:rsid w:val="0008258F"/>
    <w:rsid w:val="00083755"/>
    <w:rsid w:val="00085E5B"/>
    <w:rsid w:val="00086FA0"/>
    <w:rsid w:val="00087DE9"/>
    <w:rsid w:val="00091087"/>
    <w:rsid w:val="0009370C"/>
    <w:rsid w:val="000938BA"/>
    <w:rsid w:val="00094572"/>
    <w:rsid w:val="000A186B"/>
    <w:rsid w:val="000A2D4A"/>
    <w:rsid w:val="000A3ED7"/>
    <w:rsid w:val="000A3F00"/>
    <w:rsid w:val="000A431C"/>
    <w:rsid w:val="000A6185"/>
    <w:rsid w:val="000A7926"/>
    <w:rsid w:val="000A7FC9"/>
    <w:rsid w:val="000B5109"/>
    <w:rsid w:val="000C144E"/>
    <w:rsid w:val="000C227F"/>
    <w:rsid w:val="000C250C"/>
    <w:rsid w:val="000C35FF"/>
    <w:rsid w:val="000D1E6B"/>
    <w:rsid w:val="000D3669"/>
    <w:rsid w:val="000D61B0"/>
    <w:rsid w:val="000E0B77"/>
    <w:rsid w:val="000E1A11"/>
    <w:rsid w:val="000E3B68"/>
    <w:rsid w:val="000E68F5"/>
    <w:rsid w:val="000E6DA1"/>
    <w:rsid w:val="000E6F49"/>
    <w:rsid w:val="000F011B"/>
    <w:rsid w:val="000F2BB3"/>
    <w:rsid w:val="000F3FBE"/>
    <w:rsid w:val="000F4BDC"/>
    <w:rsid w:val="000F5B26"/>
    <w:rsid w:val="000F703B"/>
    <w:rsid w:val="000F735C"/>
    <w:rsid w:val="000F7BBB"/>
    <w:rsid w:val="0010070A"/>
    <w:rsid w:val="00101752"/>
    <w:rsid w:val="001035FD"/>
    <w:rsid w:val="00104346"/>
    <w:rsid w:val="00106D33"/>
    <w:rsid w:val="00106EAF"/>
    <w:rsid w:val="00110F0D"/>
    <w:rsid w:val="00111A36"/>
    <w:rsid w:val="00112272"/>
    <w:rsid w:val="001131ED"/>
    <w:rsid w:val="00114F31"/>
    <w:rsid w:val="00114F50"/>
    <w:rsid w:val="00116571"/>
    <w:rsid w:val="00117BE4"/>
    <w:rsid w:val="001218A8"/>
    <w:rsid w:val="0012212F"/>
    <w:rsid w:val="00124DAA"/>
    <w:rsid w:val="00125193"/>
    <w:rsid w:val="00127A7A"/>
    <w:rsid w:val="00127ACB"/>
    <w:rsid w:val="00130F2D"/>
    <w:rsid w:val="001377EC"/>
    <w:rsid w:val="001420E8"/>
    <w:rsid w:val="00142803"/>
    <w:rsid w:val="001455B5"/>
    <w:rsid w:val="001455EF"/>
    <w:rsid w:val="001460A8"/>
    <w:rsid w:val="001505E2"/>
    <w:rsid w:val="00151470"/>
    <w:rsid w:val="00153193"/>
    <w:rsid w:val="00153AA5"/>
    <w:rsid w:val="00153C3C"/>
    <w:rsid w:val="00154434"/>
    <w:rsid w:val="001564EC"/>
    <w:rsid w:val="0016031B"/>
    <w:rsid w:val="00160F0B"/>
    <w:rsid w:val="0016117E"/>
    <w:rsid w:val="00162B14"/>
    <w:rsid w:val="00165692"/>
    <w:rsid w:val="00165CF6"/>
    <w:rsid w:val="00166C58"/>
    <w:rsid w:val="00171000"/>
    <w:rsid w:val="00173404"/>
    <w:rsid w:val="001748B5"/>
    <w:rsid w:val="00174A56"/>
    <w:rsid w:val="001756A0"/>
    <w:rsid w:val="00177440"/>
    <w:rsid w:val="001801A7"/>
    <w:rsid w:val="001817D6"/>
    <w:rsid w:val="00183DE6"/>
    <w:rsid w:val="00184DEE"/>
    <w:rsid w:val="00184FF0"/>
    <w:rsid w:val="0019008D"/>
    <w:rsid w:val="001912F2"/>
    <w:rsid w:val="0019211E"/>
    <w:rsid w:val="00193EE3"/>
    <w:rsid w:val="0019696B"/>
    <w:rsid w:val="00197E4A"/>
    <w:rsid w:val="001A1070"/>
    <w:rsid w:val="001A2589"/>
    <w:rsid w:val="001A2CDE"/>
    <w:rsid w:val="001A5014"/>
    <w:rsid w:val="001A5637"/>
    <w:rsid w:val="001A7EF9"/>
    <w:rsid w:val="001B1353"/>
    <w:rsid w:val="001B6F5A"/>
    <w:rsid w:val="001B7B5C"/>
    <w:rsid w:val="001C0A1A"/>
    <w:rsid w:val="001C19B5"/>
    <w:rsid w:val="001C1C69"/>
    <w:rsid w:val="001C2A4C"/>
    <w:rsid w:val="001C3C9A"/>
    <w:rsid w:val="001C43EE"/>
    <w:rsid w:val="001C7808"/>
    <w:rsid w:val="001D0C1A"/>
    <w:rsid w:val="001D1500"/>
    <w:rsid w:val="001D1CBA"/>
    <w:rsid w:val="001D2A9F"/>
    <w:rsid w:val="001D30F9"/>
    <w:rsid w:val="001D3A5A"/>
    <w:rsid w:val="001D3C8D"/>
    <w:rsid w:val="001D5013"/>
    <w:rsid w:val="001D5B6C"/>
    <w:rsid w:val="001D64AB"/>
    <w:rsid w:val="001D761A"/>
    <w:rsid w:val="001E1C92"/>
    <w:rsid w:val="001E1FA9"/>
    <w:rsid w:val="001E20E7"/>
    <w:rsid w:val="001E51AC"/>
    <w:rsid w:val="001E53A0"/>
    <w:rsid w:val="001E631A"/>
    <w:rsid w:val="001E664E"/>
    <w:rsid w:val="001E7B73"/>
    <w:rsid w:val="001F10D4"/>
    <w:rsid w:val="001F3539"/>
    <w:rsid w:val="001F4471"/>
    <w:rsid w:val="001F72B2"/>
    <w:rsid w:val="001F77EA"/>
    <w:rsid w:val="00200B1D"/>
    <w:rsid w:val="0020125D"/>
    <w:rsid w:val="00201B2B"/>
    <w:rsid w:val="00202649"/>
    <w:rsid w:val="00203040"/>
    <w:rsid w:val="00203269"/>
    <w:rsid w:val="0020367F"/>
    <w:rsid w:val="00203D94"/>
    <w:rsid w:val="002045C8"/>
    <w:rsid w:val="00204E51"/>
    <w:rsid w:val="00205982"/>
    <w:rsid w:val="00210505"/>
    <w:rsid w:val="00210D28"/>
    <w:rsid w:val="00211D7F"/>
    <w:rsid w:val="002132A0"/>
    <w:rsid w:val="0021364F"/>
    <w:rsid w:val="00213C88"/>
    <w:rsid w:val="0021428A"/>
    <w:rsid w:val="00215086"/>
    <w:rsid w:val="00215919"/>
    <w:rsid w:val="00215C53"/>
    <w:rsid w:val="00216D91"/>
    <w:rsid w:val="00217BD1"/>
    <w:rsid w:val="00217D50"/>
    <w:rsid w:val="00220752"/>
    <w:rsid w:val="00221A1B"/>
    <w:rsid w:val="00221BBC"/>
    <w:rsid w:val="00221EE6"/>
    <w:rsid w:val="00222AD4"/>
    <w:rsid w:val="00222BC0"/>
    <w:rsid w:val="00222D20"/>
    <w:rsid w:val="0022356D"/>
    <w:rsid w:val="00223A98"/>
    <w:rsid w:val="0022534D"/>
    <w:rsid w:val="0022586A"/>
    <w:rsid w:val="00227243"/>
    <w:rsid w:val="002317EB"/>
    <w:rsid w:val="00231FB3"/>
    <w:rsid w:val="0023220A"/>
    <w:rsid w:val="002340F6"/>
    <w:rsid w:val="00235A9E"/>
    <w:rsid w:val="00240789"/>
    <w:rsid w:val="002408A5"/>
    <w:rsid w:val="00243700"/>
    <w:rsid w:val="00243FA9"/>
    <w:rsid w:val="00244DE4"/>
    <w:rsid w:val="00247109"/>
    <w:rsid w:val="002500F3"/>
    <w:rsid w:val="002507DA"/>
    <w:rsid w:val="00250DE7"/>
    <w:rsid w:val="002511B4"/>
    <w:rsid w:val="00252B51"/>
    <w:rsid w:val="002533BA"/>
    <w:rsid w:val="002539A0"/>
    <w:rsid w:val="00254066"/>
    <w:rsid w:val="0025576D"/>
    <w:rsid w:val="002570F8"/>
    <w:rsid w:val="00257495"/>
    <w:rsid w:val="00260C75"/>
    <w:rsid w:val="002614AA"/>
    <w:rsid w:val="00261CAE"/>
    <w:rsid w:val="00261FAD"/>
    <w:rsid w:val="00262A29"/>
    <w:rsid w:val="00262A6D"/>
    <w:rsid w:val="00262BD6"/>
    <w:rsid w:val="00263D78"/>
    <w:rsid w:val="00264EC7"/>
    <w:rsid w:val="00265EA2"/>
    <w:rsid w:val="00266938"/>
    <w:rsid w:val="00266E06"/>
    <w:rsid w:val="00267B07"/>
    <w:rsid w:val="0027117B"/>
    <w:rsid w:val="00272916"/>
    <w:rsid w:val="00272C6E"/>
    <w:rsid w:val="0027505C"/>
    <w:rsid w:val="002770D6"/>
    <w:rsid w:val="002773DB"/>
    <w:rsid w:val="002814AC"/>
    <w:rsid w:val="002839C3"/>
    <w:rsid w:val="002845F3"/>
    <w:rsid w:val="002849E7"/>
    <w:rsid w:val="00285045"/>
    <w:rsid w:val="00290AD4"/>
    <w:rsid w:val="00290F76"/>
    <w:rsid w:val="00291C88"/>
    <w:rsid w:val="002924DD"/>
    <w:rsid w:val="00293A49"/>
    <w:rsid w:val="00294D1E"/>
    <w:rsid w:val="0029530F"/>
    <w:rsid w:val="00296E56"/>
    <w:rsid w:val="00296F38"/>
    <w:rsid w:val="00297D7F"/>
    <w:rsid w:val="002A0FB3"/>
    <w:rsid w:val="002B0814"/>
    <w:rsid w:val="002B161B"/>
    <w:rsid w:val="002B27AD"/>
    <w:rsid w:val="002B2B74"/>
    <w:rsid w:val="002B4DEA"/>
    <w:rsid w:val="002B596F"/>
    <w:rsid w:val="002B5F00"/>
    <w:rsid w:val="002B7A78"/>
    <w:rsid w:val="002C0233"/>
    <w:rsid w:val="002C0EDF"/>
    <w:rsid w:val="002C36D6"/>
    <w:rsid w:val="002C5B5F"/>
    <w:rsid w:val="002C5EA6"/>
    <w:rsid w:val="002C6EE8"/>
    <w:rsid w:val="002C751A"/>
    <w:rsid w:val="002C78BD"/>
    <w:rsid w:val="002C7EDB"/>
    <w:rsid w:val="002D134B"/>
    <w:rsid w:val="002D4D57"/>
    <w:rsid w:val="002D7E98"/>
    <w:rsid w:val="002E0330"/>
    <w:rsid w:val="002E0E57"/>
    <w:rsid w:val="002E0FAB"/>
    <w:rsid w:val="002E19C5"/>
    <w:rsid w:val="002E507A"/>
    <w:rsid w:val="002E5B2D"/>
    <w:rsid w:val="002E7208"/>
    <w:rsid w:val="002E7DD2"/>
    <w:rsid w:val="002F0D3E"/>
    <w:rsid w:val="002F1105"/>
    <w:rsid w:val="002F123C"/>
    <w:rsid w:val="002F3510"/>
    <w:rsid w:val="002F507A"/>
    <w:rsid w:val="002F522E"/>
    <w:rsid w:val="002F53BE"/>
    <w:rsid w:val="002F6EA8"/>
    <w:rsid w:val="002F73F4"/>
    <w:rsid w:val="00300E02"/>
    <w:rsid w:val="0030190F"/>
    <w:rsid w:val="00303456"/>
    <w:rsid w:val="00305EC3"/>
    <w:rsid w:val="00307A24"/>
    <w:rsid w:val="00307DA8"/>
    <w:rsid w:val="00310498"/>
    <w:rsid w:val="00313339"/>
    <w:rsid w:val="0031440F"/>
    <w:rsid w:val="00317495"/>
    <w:rsid w:val="003179ED"/>
    <w:rsid w:val="003222B7"/>
    <w:rsid w:val="0032292A"/>
    <w:rsid w:val="00325FE4"/>
    <w:rsid w:val="00326FA6"/>
    <w:rsid w:val="00330CB4"/>
    <w:rsid w:val="00331F92"/>
    <w:rsid w:val="003320A0"/>
    <w:rsid w:val="003346DE"/>
    <w:rsid w:val="003423E7"/>
    <w:rsid w:val="0034305D"/>
    <w:rsid w:val="003433FE"/>
    <w:rsid w:val="003434A9"/>
    <w:rsid w:val="003440DE"/>
    <w:rsid w:val="003462DC"/>
    <w:rsid w:val="003474C3"/>
    <w:rsid w:val="0035024B"/>
    <w:rsid w:val="00350F24"/>
    <w:rsid w:val="003512DE"/>
    <w:rsid w:val="00351D94"/>
    <w:rsid w:val="003520EA"/>
    <w:rsid w:val="00352764"/>
    <w:rsid w:val="00354F2E"/>
    <w:rsid w:val="00355E15"/>
    <w:rsid w:val="00356CFB"/>
    <w:rsid w:val="003579C3"/>
    <w:rsid w:val="003579CB"/>
    <w:rsid w:val="00357C86"/>
    <w:rsid w:val="0036104E"/>
    <w:rsid w:val="0036283C"/>
    <w:rsid w:val="0036283D"/>
    <w:rsid w:val="00362CC6"/>
    <w:rsid w:val="00365029"/>
    <w:rsid w:val="0036565B"/>
    <w:rsid w:val="00365A82"/>
    <w:rsid w:val="00365AE1"/>
    <w:rsid w:val="00367786"/>
    <w:rsid w:val="00372FF8"/>
    <w:rsid w:val="00373E68"/>
    <w:rsid w:val="00373EC8"/>
    <w:rsid w:val="00375E07"/>
    <w:rsid w:val="00375E82"/>
    <w:rsid w:val="00376005"/>
    <w:rsid w:val="00381C9B"/>
    <w:rsid w:val="00382162"/>
    <w:rsid w:val="00382BA3"/>
    <w:rsid w:val="00382DA1"/>
    <w:rsid w:val="00382F45"/>
    <w:rsid w:val="003839F8"/>
    <w:rsid w:val="003869EE"/>
    <w:rsid w:val="003877AA"/>
    <w:rsid w:val="00387F6B"/>
    <w:rsid w:val="00390D7E"/>
    <w:rsid w:val="00391787"/>
    <w:rsid w:val="00391B36"/>
    <w:rsid w:val="003934AB"/>
    <w:rsid w:val="00393E43"/>
    <w:rsid w:val="00395271"/>
    <w:rsid w:val="00396318"/>
    <w:rsid w:val="003A09D1"/>
    <w:rsid w:val="003A1020"/>
    <w:rsid w:val="003A2A6D"/>
    <w:rsid w:val="003A316B"/>
    <w:rsid w:val="003A4545"/>
    <w:rsid w:val="003A68FF"/>
    <w:rsid w:val="003B1B03"/>
    <w:rsid w:val="003B436B"/>
    <w:rsid w:val="003B6716"/>
    <w:rsid w:val="003C0282"/>
    <w:rsid w:val="003C133E"/>
    <w:rsid w:val="003C1C4C"/>
    <w:rsid w:val="003C3151"/>
    <w:rsid w:val="003C544C"/>
    <w:rsid w:val="003C6CDA"/>
    <w:rsid w:val="003D194A"/>
    <w:rsid w:val="003D21C9"/>
    <w:rsid w:val="003D29B9"/>
    <w:rsid w:val="003D45F6"/>
    <w:rsid w:val="003D5F26"/>
    <w:rsid w:val="003E1FB5"/>
    <w:rsid w:val="003E2429"/>
    <w:rsid w:val="003E29B6"/>
    <w:rsid w:val="003E3323"/>
    <w:rsid w:val="003E480A"/>
    <w:rsid w:val="003F045F"/>
    <w:rsid w:val="003F07A3"/>
    <w:rsid w:val="003F1E50"/>
    <w:rsid w:val="003F41C6"/>
    <w:rsid w:val="003F5621"/>
    <w:rsid w:val="00400897"/>
    <w:rsid w:val="00400982"/>
    <w:rsid w:val="00402633"/>
    <w:rsid w:val="00402751"/>
    <w:rsid w:val="00402920"/>
    <w:rsid w:val="0040382B"/>
    <w:rsid w:val="004053D7"/>
    <w:rsid w:val="00405470"/>
    <w:rsid w:val="0041060E"/>
    <w:rsid w:val="00410FBF"/>
    <w:rsid w:val="004116F5"/>
    <w:rsid w:val="00413D3F"/>
    <w:rsid w:val="00415131"/>
    <w:rsid w:val="00417D0A"/>
    <w:rsid w:val="004201F4"/>
    <w:rsid w:val="004202D8"/>
    <w:rsid w:val="00420C57"/>
    <w:rsid w:val="00421740"/>
    <w:rsid w:val="004244E9"/>
    <w:rsid w:val="00424C4A"/>
    <w:rsid w:val="004250E7"/>
    <w:rsid w:val="004262D5"/>
    <w:rsid w:val="00427D97"/>
    <w:rsid w:val="00430E49"/>
    <w:rsid w:val="0043162F"/>
    <w:rsid w:val="004317D5"/>
    <w:rsid w:val="00431C23"/>
    <w:rsid w:val="00434022"/>
    <w:rsid w:val="004350A0"/>
    <w:rsid w:val="00435CE5"/>
    <w:rsid w:val="00435EE8"/>
    <w:rsid w:val="004374C4"/>
    <w:rsid w:val="00437FA5"/>
    <w:rsid w:val="004405EF"/>
    <w:rsid w:val="00440C94"/>
    <w:rsid w:val="00440FC2"/>
    <w:rsid w:val="004430E9"/>
    <w:rsid w:val="00444209"/>
    <w:rsid w:val="00444C20"/>
    <w:rsid w:val="0044510E"/>
    <w:rsid w:val="00445600"/>
    <w:rsid w:val="00445F06"/>
    <w:rsid w:val="00447AA3"/>
    <w:rsid w:val="0045154F"/>
    <w:rsid w:val="00452DBF"/>
    <w:rsid w:val="00455354"/>
    <w:rsid w:val="00455A13"/>
    <w:rsid w:val="00456BB4"/>
    <w:rsid w:val="00462485"/>
    <w:rsid w:val="00464176"/>
    <w:rsid w:val="00464DEC"/>
    <w:rsid w:val="00466607"/>
    <w:rsid w:val="0046678F"/>
    <w:rsid w:val="00467F84"/>
    <w:rsid w:val="00471CA5"/>
    <w:rsid w:val="00473C23"/>
    <w:rsid w:val="00474B53"/>
    <w:rsid w:val="00475F81"/>
    <w:rsid w:val="00481E9B"/>
    <w:rsid w:val="00484C57"/>
    <w:rsid w:val="00487A24"/>
    <w:rsid w:val="00490FE9"/>
    <w:rsid w:val="004914C1"/>
    <w:rsid w:val="00497278"/>
    <w:rsid w:val="004A2BAB"/>
    <w:rsid w:val="004A68BF"/>
    <w:rsid w:val="004B07C3"/>
    <w:rsid w:val="004B0AB6"/>
    <w:rsid w:val="004B0DFC"/>
    <w:rsid w:val="004B0FC1"/>
    <w:rsid w:val="004B13BD"/>
    <w:rsid w:val="004B1C08"/>
    <w:rsid w:val="004B2344"/>
    <w:rsid w:val="004B2FF5"/>
    <w:rsid w:val="004B3A22"/>
    <w:rsid w:val="004B58BC"/>
    <w:rsid w:val="004B5F75"/>
    <w:rsid w:val="004B621D"/>
    <w:rsid w:val="004C138E"/>
    <w:rsid w:val="004C1446"/>
    <w:rsid w:val="004C22F5"/>
    <w:rsid w:val="004C4103"/>
    <w:rsid w:val="004C48D2"/>
    <w:rsid w:val="004C564E"/>
    <w:rsid w:val="004C7D65"/>
    <w:rsid w:val="004D0617"/>
    <w:rsid w:val="004D144F"/>
    <w:rsid w:val="004D1FF7"/>
    <w:rsid w:val="004D3809"/>
    <w:rsid w:val="004D3BF4"/>
    <w:rsid w:val="004D4527"/>
    <w:rsid w:val="004D4A5B"/>
    <w:rsid w:val="004D64D1"/>
    <w:rsid w:val="004D66E6"/>
    <w:rsid w:val="004E7A7A"/>
    <w:rsid w:val="004F0D2E"/>
    <w:rsid w:val="004F0F0D"/>
    <w:rsid w:val="004F1A12"/>
    <w:rsid w:val="004F299B"/>
    <w:rsid w:val="004F5699"/>
    <w:rsid w:val="004F57E4"/>
    <w:rsid w:val="00500EF0"/>
    <w:rsid w:val="00501824"/>
    <w:rsid w:val="005018C4"/>
    <w:rsid w:val="0050275E"/>
    <w:rsid w:val="00503D46"/>
    <w:rsid w:val="005040A6"/>
    <w:rsid w:val="005063CD"/>
    <w:rsid w:val="00510952"/>
    <w:rsid w:val="00510FE7"/>
    <w:rsid w:val="00511352"/>
    <w:rsid w:val="005139BB"/>
    <w:rsid w:val="00514625"/>
    <w:rsid w:val="00516770"/>
    <w:rsid w:val="005167D6"/>
    <w:rsid w:val="005171F9"/>
    <w:rsid w:val="00520670"/>
    <w:rsid w:val="005218EA"/>
    <w:rsid w:val="005224CC"/>
    <w:rsid w:val="0052267D"/>
    <w:rsid w:val="00523DAE"/>
    <w:rsid w:val="00524CE0"/>
    <w:rsid w:val="005259A4"/>
    <w:rsid w:val="005263EF"/>
    <w:rsid w:val="00526CBE"/>
    <w:rsid w:val="005302FC"/>
    <w:rsid w:val="00530B13"/>
    <w:rsid w:val="00531807"/>
    <w:rsid w:val="00531B80"/>
    <w:rsid w:val="00531F70"/>
    <w:rsid w:val="00532AE9"/>
    <w:rsid w:val="00532DE8"/>
    <w:rsid w:val="00533159"/>
    <w:rsid w:val="00533879"/>
    <w:rsid w:val="005341B3"/>
    <w:rsid w:val="0053454F"/>
    <w:rsid w:val="0053509F"/>
    <w:rsid w:val="005358D6"/>
    <w:rsid w:val="005408EA"/>
    <w:rsid w:val="005416FA"/>
    <w:rsid w:val="00542036"/>
    <w:rsid w:val="0054264A"/>
    <w:rsid w:val="005443FD"/>
    <w:rsid w:val="005461DF"/>
    <w:rsid w:val="005467EE"/>
    <w:rsid w:val="00550205"/>
    <w:rsid w:val="005502E1"/>
    <w:rsid w:val="00551380"/>
    <w:rsid w:val="00551A82"/>
    <w:rsid w:val="005554FF"/>
    <w:rsid w:val="00556F6C"/>
    <w:rsid w:val="00560422"/>
    <w:rsid w:val="0056399F"/>
    <w:rsid w:val="00564ED3"/>
    <w:rsid w:val="00565C32"/>
    <w:rsid w:val="0056659F"/>
    <w:rsid w:val="0056739C"/>
    <w:rsid w:val="005677CF"/>
    <w:rsid w:val="00567AC6"/>
    <w:rsid w:val="0057033D"/>
    <w:rsid w:val="00570EFD"/>
    <w:rsid w:val="00572538"/>
    <w:rsid w:val="0057264A"/>
    <w:rsid w:val="00572DAE"/>
    <w:rsid w:val="00577C5C"/>
    <w:rsid w:val="00581A71"/>
    <w:rsid w:val="005849F8"/>
    <w:rsid w:val="00585C05"/>
    <w:rsid w:val="0059070D"/>
    <w:rsid w:val="00591D5D"/>
    <w:rsid w:val="00592258"/>
    <w:rsid w:val="00596957"/>
    <w:rsid w:val="00596D89"/>
    <w:rsid w:val="00597AA0"/>
    <w:rsid w:val="00597CA4"/>
    <w:rsid w:val="005A05EA"/>
    <w:rsid w:val="005A0BEA"/>
    <w:rsid w:val="005A223A"/>
    <w:rsid w:val="005A4E40"/>
    <w:rsid w:val="005A521C"/>
    <w:rsid w:val="005B00A6"/>
    <w:rsid w:val="005B2033"/>
    <w:rsid w:val="005B3F61"/>
    <w:rsid w:val="005B42FB"/>
    <w:rsid w:val="005B53A5"/>
    <w:rsid w:val="005B6422"/>
    <w:rsid w:val="005C01F5"/>
    <w:rsid w:val="005C13ED"/>
    <w:rsid w:val="005C2606"/>
    <w:rsid w:val="005C3073"/>
    <w:rsid w:val="005C32C9"/>
    <w:rsid w:val="005C6843"/>
    <w:rsid w:val="005C7FF8"/>
    <w:rsid w:val="005D21A0"/>
    <w:rsid w:val="005D2333"/>
    <w:rsid w:val="005D23FB"/>
    <w:rsid w:val="005D33CB"/>
    <w:rsid w:val="005D373E"/>
    <w:rsid w:val="005D55D7"/>
    <w:rsid w:val="005D62B8"/>
    <w:rsid w:val="005D71E3"/>
    <w:rsid w:val="005E0234"/>
    <w:rsid w:val="005E4096"/>
    <w:rsid w:val="005E7B17"/>
    <w:rsid w:val="005F2353"/>
    <w:rsid w:val="005F2462"/>
    <w:rsid w:val="005F32A8"/>
    <w:rsid w:val="005F4E2A"/>
    <w:rsid w:val="005F6B0E"/>
    <w:rsid w:val="00600DA8"/>
    <w:rsid w:val="00604F72"/>
    <w:rsid w:val="00605AC2"/>
    <w:rsid w:val="00607A95"/>
    <w:rsid w:val="006109A7"/>
    <w:rsid w:val="00612839"/>
    <w:rsid w:val="0061298A"/>
    <w:rsid w:val="00615C9E"/>
    <w:rsid w:val="00615FCF"/>
    <w:rsid w:val="0061601F"/>
    <w:rsid w:val="006160D3"/>
    <w:rsid w:val="0061671D"/>
    <w:rsid w:val="00616C48"/>
    <w:rsid w:val="00617336"/>
    <w:rsid w:val="006176A0"/>
    <w:rsid w:val="00620EBE"/>
    <w:rsid w:val="006222D1"/>
    <w:rsid w:val="00622B13"/>
    <w:rsid w:val="00626783"/>
    <w:rsid w:val="00626BB3"/>
    <w:rsid w:val="006272C0"/>
    <w:rsid w:val="00631665"/>
    <w:rsid w:val="0063313D"/>
    <w:rsid w:val="00635B7C"/>
    <w:rsid w:val="0063688E"/>
    <w:rsid w:val="00640A74"/>
    <w:rsid w:val="006415C8"/>
    <w:rsid w:val="00642065"/>
    <w:rsid w:val="006425EE"/>
    <w:rsid w:val="00642CBE"/>
    <w:rsid w:val="00642CCE"/>
    <w:rsid w:val="00643853"/>
    <w:rsid w:val="0064453C"/>
    <w:rsid w:val="006445D8"/>
    <w:rsid w:val="00645731"/>
    <w:rsid w:val="0065113B"/>
    <w:rsid w:val="00651423"/>
    <w:rsid w:val="006516F9"/>
    <w:rsid w:val="00651BFC"/>
    <w:rsid w:val="00651E22"/>
    <w:rsid w:val="00653699"/>
    <w:rsid w:val="00654519"/>
    <w:rsid w:val="0065458E"/>
    <w:rsid w:val="006556F2"/>
    <w:rsid w:val="0065646A"/>
    <w:rsid w:val="00657296"/>
    <w:rsid w:val="006572F6"/>
    <w:rsid w:val="0066097D"/>
    <w:rsid w:val="006615FD"/>
    <w:rsid w:val="0066449C"/>
    <w:rsid w:val="0066457D"/>
    <w:rsid w:val="006661F8"/>
    <w:rsid w:val="00666BBF"/>
    <w:rsid w:val="00666E01"/>
    <w:rsid w:val="006676C3"/>
    <w:rsid w:val="00667AE1"/>
    <w:rsid w:val="006711C3"/>
    <w:rsid w:val="006717D3"/>
    <w:rsid w:val="00672726"/>
    <w:rsid w:val="0067330F"/>
    <w:rsid w:val="00674C57"/>
    <w:rsid w:val="00675427"/>
    <w:rsid w:val="00675C9C"/>
    <w:rsid w:val="006767C4"/>
    <w:rsid w:val="00680A3D"/>
    <w:rsid w:val="00680F56"/>
    <w:rsid w:val="006858E6"/>
    <w:rsid w:val="006858F3"/>
    <w:rsid w:val="00686028"/>
    <w:rsid w:val="006909BE"/>
    <w:rsid w:val="00691584"/>
    <w:rsid w:val="00691760"/>
    <w:rsid w:val="00691D30"/>
    <w:rsid w:val="006921E9"/>
    <w:rsid w:val="00692257"/>
    <w:rsid w:val="00692FA5"/>
    <w:rsid w:val="00693C06"/>
    <w:rsid w:val="00694396"/>
    <w:rsid w:val="0069466E"/>
    <w:rsid w:val="0069535C"/>
    <w:rsid w:val="00695A46"/>
    <w:rsid w:val="00695E8C"/>
    <w:rsid w:val="006961E7"/>
    <w:rsid w:val="006A02B5"/>
    <w:rsid w:val="006A055B"/>
    <w:rsid w:val="006A0E15"/>
    <w:rsid w:val="006A1E9D"/>
    <w:rsid w:val="006A283A"/>
    <w:rsid w:val="006A3475"/>
    <w:rsid w:val="006A5111"/>
    <w:rsid w:val="006A6056"/>
    <w:rsid w:val="006B221C"/>
    <w:rsid w:val="006B2A85"/>
    <w:rsid w:val="006B3957"/>
    <w:rsid w:val="006B4314"/>
    <w:rsid w:val="006B44AA"/>
    <w:rsid w:val="006B4823"/>
    <w:rsid w:val="006B65AD"/>
    <w:rsid w:val="006C13F5"/>
    <w:rsid w:val="006C63E4"/>
    <w:rsid w:val="006D2CBC"/>
    <w:rsid w:val="006D477F"/>
    <w:rsid w:val="006D6BB4"/>
    <w:rsid w:val="006D7DC4"/>
    <w:rsid w:val="006E0659"/>
    <w:rsid w:val="006E243E"/>
    <w:rsid w:val="006E5611"/>
    <w:rsid w:val="006E5F0B"/>
    <w:rsid w:val="006E78EB"/>
    <w:rsid w:val="006E7F90"/>
    <w:rsid w:val="006F01C3"/>
    <w:rsid w:val="006F379A"/>
    <w:rsid w:val="006F3DE1"/>
    <w:rsid w:val="006F56E3"/>
    <w:rsid w:val="00700B80"/>
    <w:rsid w:val="007010FF"/>
    <w:rsid w:val="007014DA"/>
    <w:rsid w:val="007024B5"/>
    <w:rsid w:val="007044F5"/>
    <w:rsid w:val="00704732"/>
    <w:rsid w:val="00704CBA"/>
    <w:rsid w:val="00706C40"/>
    <w:rsid w:val="00707D2A"/>
    <w:rsid w:val="00710485"/>
    <w:rsid w:val="007106FA"/>
    <w:rsid w:val="007146B5"/>
    <w:rsid w:val="00714B20"/>
    <w:rsid w:val="00714C36"/>
    <w:rsid w:val="007162D9"/>
    <w:rsid w:val="007165D1"/>
    <w:rsid w:val="007205AA"/>
    <w:rsid w:val="00721A95"/>
    <w:rsid w:val="0072305C"/>
    <w:rsid w:val="007232CD"/>
    <w:rsid w:val="00725867"/>
    <w:rsid w:val="007262C3"/>
    <w:rsid w:val="007300A6"/>
    <w:rsid w:val="0073215C"/>
    <w:rsid w:val="00732B4A"/>
    <w:rsid w:val="00733A2E"/>
    <w:rsid w:val="00734281"/>
    <w:rsid w:val="0073482A"/>
    <w:rsid w:val="0073655D"/>
    <w:rsid w:val="00736C24"/>
    <w:rsid w:val="00740229"/>
    <w:rsid w:val="00741B3D"/>
    <w:rsid w:val="00742CCF"/>
    <w:rsid w:val="00744533"/>
    <w:rsid w:val="00745773"/>
    <w:rsid w:val="00745CF8"/>
    <w:rsid w:val="007460AA"/>
    <w:rsid w:val="00746982"/>
    <w:rsid w:val="00746C48"/>
    <w:rsid w:val="00747975"/>
    <w:rsid w:val="007508E8"/>
    <w:rsid w:val="00751CCC"/>
    <w:rsid w:val="00752AFC"/>
    <w:rsid w:val="0075421B"/>
    <w:rsid w:val="007556EB"/>
    <w:rsid w:val="0075701B"/>
    <w:rsid w:val="00760551"/>
    <w:rsid w:val="007613CA"/>
    <w:rsid w:val="00761A86"/>
    <w:rsid w:val="00761B83"/>
    <w:rsid w:val="00761C29"/>
    <w:rsid w:val="007622A8"/>
    <w:rsid w:val="007632FE"/>
    <w:rsid w:val="007634ED"/>
    <w:rsid w:val="00764308"/>
    <w:rsid w:val="00766042"/>
    <w:rsid w:val="00767C92"/>
    <w:rsid w:val="00770494"/>
    <w:rsid w:val="00770736"/>
    <w:rsid w:val="00772AD4"/>
    <w:rsid w:val="00775573"/>
    <w:rsid w:val="0077762C"/>
    <w:rsid w:val="00777AEF"/>
    <w:rsid w:val="00777D59"/>
    <w:rsid w:val="007804FD"/>
    <w:rsid w:val="00781223"/>
    <w:rsid w:val="00781F8F"/>
    <w:rsid w:val="00782507"/>
    <w:rsid w:val="007829DE"/>
    <w:rsid w:val="00782F93"/>
    <w:rsid w:val="007832EC"/>
    <w:rsid w:val="007839A7"/>
    <w:rsid w:val="00785099"/>
    <w:rsid w:val="00791638"/>
    <w:rsid w:val="00791764"/>
    <w:rsid w:val="00791BA6"/>
    <w:rsid w:val="00792EF4"/>
    <w:rsid w:val="007936EA"/>
    <w:rsid w:val="00794403"/>
    <w:rsid w:val="00794970"/>
    <w:rsid w:val="007951A9"/>
    <w:rsid w:val="007961AF"/>
    <w:rsid w:val="00796571"/>
    <w:rsid w:val="00796815"/>
    <w:rsid w:val="00796B14"/>
    <w:rsid w:val="00797486"/>
    <w:rsid w:val="007A16A3"/>
    <w:rsid w:val="007A1731"/>
    <w:rsid w:val="007A2AF7"/>
    <w:rsid w:val="007A2F24"/>
    <w:rsid w:val="007A79E9"/>
    <w:rsid w:val="007B17C5"/>
    <w:rsid w:val="007B228A"/>
    <w:rsid w:val="007B2E31"/>
    <w:rsid w:val="007B464C"/>
    <w:rsid w:val="007B5BD9"/>
    <w:rsid w:val="007B7E18"/>
    <w:rsid w:val="007C07D9"/>
    <w:rsid w:val="007C0CAD"/>
    <w:rsid w:val="007C16FB"/>
    <w:rsid w:val="007C1E57"/>
    <w:rsid w:val="007C2450"/>
    <w:rsid w:val="007C3993"/>
    <w:rsid w:val="007C44C3"/>
    <w:rsid w:val="007C480B"/>
    <w:rsid w:val="007C5207"/>
    <w:rsid w:val="007D19D6"/>
    <w:rsid w:val="007D2DF6"/>
    <w:rsid w:val="007D3791"/>
    <w:rsid w:val="007D3DCB"/>
    <w:rsid w:val="007D3FA1"/>
    <w:rsid w:val="007D5EAD"/>
    <w:rsid w:val="007D5F22"/>
    <w:rsid w:val="007D72AC"/>
    <w:rsid w:val="007E0358"/>
    <w:rsid w:val="007E0668"/>
    <w:rsid w:val="007E0E1A"/>
    <w:rsid w:val="007E4880"/>
    <w:rsid w:val="007E635D"/>
    <w:rsid w:val="007E78FE"/>
    <w:rsid w:val="007F03EB"/>
    <w:rsid w:val="007F10C2"/>
    <w:rsid w:val="007F22E9"/>
    <w:rsid w:val="007F316F"/>
    <w:rsid w:val="007F543A"/>
    <w:rsid w:val="007F5604"/>
    <w:rsid w:val="007F5E2E"/>
    <w:rsid w:val="007F6CD0"/>
    <w:rsid w:val="007F6F90"/>
    <w:rsid w:val="00800753"/>
    <w:rsid w:val="00800E97"/>
    <w:rsid w:val="008019B6"/>
    <w:rsid w:val="0080296E"/>
    <w:rsid w:val="008032CC"/>
    <w:rsid w:val="00803A83"/>
    <w:rsid w:val="0080492E"/>
    <w:rsid w:val="00805116"/>
    <w:rsid w:val="00805BD9"/>
    <w:rsid w:val="0080701C"/>
    <w:rsid w:val="00807973"/>
    <w:rsid w:val="008101D9"/>
    <w:rsid w:val="00812FC7"/>
    <w:rsid w:val="00813014"/>
    <w:rsid w:val="008130E2"/>
    <w:rsid w:val="00813A5D"/>
    <w:rsid w:val="00813E5E"/>
    <w:rsid w:val="00814425"/>
    <w:rsid w:val="00815E3B"/>
    <w:rsid w:val="008178F3"/>
    <w:rsid w:val="00817A93"/>
    <w:rsid w:val="00820801"/>
    <w:rsid w:val="00823786"/>
    <w:rsid w:val="00823861"/>
    <w:rsid w:val="0082482B"/>
    <w:rsid w:val="00824AEB"/>
    <w:rsid w:val="008279FB"/>
    <w:rsid w:val="00830B82"/>
    <w:rsid w:val="00830F53"/>
    <w:rsid w:val="008313A0"/>
    <w:rsid w:val="00831D20"/>
    <w:rsid w:val="00831F89"/>
    <w:rsid w:val="0083340D"/>
    <w:rsid w:val="00833B74"/>
    <w:rsid w:val="00836D31"/>
    <w:rsid w:val="0083718C"/>
    <w:rsid w:val="00841AAE"/>
    <w:rsid w:val="00843B1C"/>
    <w:rsid w:val="0084476D"/>
    <w:rsid w:val="00846141"/>
    <w:rsid w:val="008466E3"/>
    <w:rsid w:val="008472DC"/>
    <w:rsid w:val="008508A3"/>
    <w:rsid w:val="00851AA3"/>
    <w:rsid w:val="008521A4"/>
    <w:rsid w:val="0085497D"/>
    <w:rsid w:val="0085499E"/>
    <w:rsid w:val="0085508E"/>
    <w:rsid w:val="00856ADE"/>
    <w:rsid w:val="00857181"/>
    <w:rsid w:val="00857D32"/>
    <w:rsid w:val="00862364"/>
    <w:rsid w:val="00862910"/>
    <w:rsid w:val="00863B46"/>
    <w:rsid w:val="00864F1C"/>
    <w:rsid w:val="00865942"/>
    <w:rsid w:val="008659BE"/>
    <w:rsid w:val="00866092"/>
    <w:rsid w:val="00866CC4"/>
    <w:rsid w:val="00866FF0"/>
    <w:rsid w:val="00867E34"/>
    <w:rsid w:val="00873B29"/>
    <w:rsid w:val="008743FE"/>
    <w:rsid w:val="00876123"/>
    <w:rsid w:val="00876817"/>
    <w:rsid w:val="00876CB9"/>
    <w:rsid w:val="00881964"/>
    <w:rsid w:val="00884047"/>
    <w:rsid w:val="00884695"/>
    <w:rsid w:val="00890D5C"/>
    <w:rsid w:val="00891DC1"/>
    <w:rsid w:val="008931AE"/>
    <w:rsid w:val="0089383F"/>
    <w:rsid w:val="00893F1E"/>
    <w:rsid w:val="00894FA7"/>
    <w:rsid w:val="008A4D22"/>
    <w:rsid w:val="008A4E69"/>
    <w:rsid w:val="008A5813"/>
    <w:rsid w:val="008A6326"/>
    <w:rsid w:val="008B2347"/>
    <w:rsid w:val="008B2AFD"/>
    <w:rsid w:val="008B3896"/>
    <w:rsid w:val="008B3BF2"/>
    <w:rsid w:val="008B4B1D"/>
    <w:rsid w:val="008B51C2"/>
    <w:rsid w:val="008B5E84"/>
    <w:rsid w:val="008B6821"/>
    <w:rsid w:val="008C195A"/>
    <w:rsid w:val="008D1550"/>
    <w:rsid w:val="008D18F7"/>
    <w:rsid w:val="008D2549"/>
    <w:rsid w:val="008D2787"/>
    <w:rsid w:val="008D3121"/>
    <w:rsid w:val="008D3C07"/>
    <w:rsid w:val="008D4567"/>
    <w:rsid w:val="008D4706"/>
    <w:rsid w:val="008D4FB5"/>
    <w:rsid w:val="008D525E"/>
    <w:rsid w:val="008D5738"/>
    <w:rsid w:val="008D777C"/>
    <w:rsid w:val="008D7868"/>
    <w:rsid w:val="008E02C6"/>
    <w:rsid w:val="008E1689"/>
    <w:rsid w:val="008E2F85"/>
    <w:rsid w:val="008E41E5"/>
    <w:rsid w:val="008E4329"/>
    <w:rsid w:val="008E4B85"/>
    <w:rsid w:val="008E4C74"/>
    <w:rsid w:val="008E6E11"/>
    <w:rsid w:val="008E72E5"/>
    <w:rsid w:val="008E785B"/>
    <w:rsid w:val="008F0DFC"/>
    <w:rsid w:val="008F22FA"/>
    <w:rsid w:val="008F3242"/>
    <w:rsid w:val="008F393D"/>
    <w:rsid w:val="008F3D9B"/>
    <w:rsid w:val="008F4F76"/>
    <w:rsid w:val="008F6826"/>
    <w:rsid w:val="008F7DC0"/>
    <w:rsid w:val="0090076F"/>
    <w:rsid w:val="00901BF8"/>
    <w:rsid w:val="009020CB"/>
    <w:rsid w:val="009024C9"/>
    <w:rsid w:val="0090753C"/>
    <w:rsid w:val="009079CC"/>
    <w:rsid w:val="009104F3"/>
    <w:rsid w:val="00914184"/>
    <w:rsid w:val="00914F36"/>
    <w:rsid w:val="0091708D"/>
    <w:rsid w:val="0091764C"/>
    <w:rsid w:val="009205FA"/>
    <w:rsid w:val="0092178D"/>
    <w:rsid w:val="0092354D"/>
    <w:rsid w:val="0092404D"/>
    <w:rsid w:val="009243E1"/>
    <w:rsid w:val="00927C0E"/>
    <w:rsid w:val="0093026F"/>
    <w:rsid w:val="0093052D"/>
    <w:rsid w:val="009306E0"/>
    <w:rsid w:val="00932EF6"/>
    <w:rsid w:val="009339D4"/>
    <w:rsid w:val="00934EDC"/>
    <w:rsid w:val="00935113"/>
    <w:rsid w:val="00935C3C"/>
    <w:rsid w:val="00935F34"/>
    <w:rsid w:val="0094117B"/>
    <w:rsid w:val="00941548"/>
    <w:rsid w:val="009427C1"/>
    <w:rsid w:val="009428B0"/>
    <w:rsid w:val="00942E44"/>
    <w:rsid w:val="00942E70"/>
    <w:rsid w:val="009432D3"/>
    <w:rsid w:val="009437B7"/>
    <w:rsid w:val="00946E1C"/>
    <w:rsid w:val="0094767B"/>
    <w:rsid w:val="00951BD0"/>
    <w:rsid w:val="00952FB1"/>
    <w:rsid w:val="00953480"/>
    <w:rsid w:val="00953B6A"/>
    <w:rsid w:val="009609E7"/>
    <w:rsid w:val="00961472"/>
    <w:rsid w:val="00962538"/>
    <w:rsid w:val="00965CB1"/>
    <w:rsid w:val="009663EA"/>
    <w:rsid w:val="009679F7"/>
    <w:rsid w:val="009738AD"/>
    <w:rsid w:val="00973F9E"/>
    <w:rsid w:val="0097741A"/>
    <w:rsid w:val="00981101"/>
    <w:rsid w:val="00983021"/>
    <w:rsid w:val="00984C55"/>
    <w:rsid w:val="009852AF"/>
    <w:rsid w:val="0098533D"/>
    <w:rsid w:val="00986CE3"/>
    <w:rsid w:val="00986DAB"/>
    <w:rsid w:val="00990476"/>
    <w:rsid w:val="009918D0"/>
    <w:rsid w:val="00992C21"/>
    <w:rsid w:val="00994987"/>
    <w:rsid w:val="00995B2B"/>
    <w:rsid w:val="00995CE5"/>
    <w:rsid w:val="0099650E"/>
    <w:rsid w:val="00997D3A"/>
    <w:rsid w:val="009A186C"/>
    <w:rsid w:val="009A18ED"/>
    <w:rsid w:val="009A3E55"/>
    <w:rsid w:val="009A44BF"/>
    <w:rsid w:val="009A4987"/>
    <w:rsid w:val="009A5106"/>
    <w:rsid w:val="009A728C"/>
    <w:rsid w:val="009A7F1F"/>
    <w:rsid w:val="009B0A31"/>
    <w:rsid w:val="009B2406"/>
    <w:rsid w:val="009B2B7E"/>
    <w:rsid w:val="009B49BA"/>
    <w:rsid w:val="009B73F2"/>
    <w:rsid w:val="009C0141"/>
    <w:rsid w:val="009C09C2"/>
    <w:rsid w:val="009C1861"/>
    <w:rsid w:val="009C321E"/>
    <w:rsid w:val="009C5205"/>
    <w:rsid w:val="009C53F8"/>
    <w:rsid w:val="009C5516"/>
    <w:rsid w:val="009C5D26"/>
    <w:rsid w:val="009C6ACD"/>
    <w:rsid w:val="009D5EBB"/>
    <w:rsid w:val="009D6895"/>
    <w:rsid w:val="009D6F92"/>
    <w:rsid w:val="009D7ED7"/>
    <w:rsid w:val="009E0211"/>
    <w:rsid w:val="009E19CA"/>
    <w:rsid w:val="009E5717"/>
    <w:rsid w:val="009E65FB"/>
    <w:rsid w:val="009E7357"/>
    <w:rsid w:val="009E745F"/>
    <w:rsid w:val="009E7479"/>
    <w:rsid w:val="009F1C22"/>
    <w:rsid w:val="009F3CCF"/>
    <w:rsid w:val="009F56EC"/>
    <w:rsid w:val="009F58B5"/>
    <w:rsid w:val="009F5EB7"/>
    <w:rsid w:val="009F6E7B"/>
    <w:rsid w:val="009F779A"/>
    <w:rsid w:val="00A00211"/>
    <w:rsid w:val="00A00332"/>
    <w:rsid w:val="00A007BD"/>
    <w:rsid w:val="00A00EE0"/>
    <w:rsid w:val="00A0106D"/>
    <w:rsid w:val="00A02675"/>
    <w:rsid w:val="00A02B39"/>
    <w:rsid w:val="00A04D61"/>
    <w:rsid w:val="00A0562B"/>
    <w:rsid w:val="00A1270F"/>
    <w:rsid w:val="00A16F39"/>
    <w:rsid w:val="00A2142B"/>
    <w:rsid w:val="00A24BB7"/>
    <w:rsid w:val="00A24C67"/>
    <w:rsid w:val="00A24E19"/>
    <w:rsid w:val="00A25093"/>
    <w:rsid w:val="00A25096"/>
    <w:rsid w:val="00A26C9C"/>
    <w:rsid w:val="00A3302D"/>
    <w:rsid w:val="00A33123"/>
    <w:rsid w:val="00A34580"/>
    <w:rsid w:val="00A35464"/>
    <w:rsid w:val="00A3656E"/>
    <w:rsid w:val="00A36ABC"/>
    <w:rsid w:val="00A37E95"/>
    <w:rsid w:val="00A40571"/>
    <w:rsid w:val="00A41F8A"/>
    <w:rsid w:val="00A42375"/>
    <w:rsid w:val="00A4245D"/>
    <w:rsid w:val="00A44CF9"/>
    <w:rsid w:val="00A457A1"/>
    <w:rsid w:val="00A46893"/>
    <w:rsid w:val="00A55674"/>
    <w:rsid w:val="00A563AD"/>
    <w:rsid w:val="00A604AA"/>
    <w:rsid w:val="00A6060C"/>
    <w:rsid w:val="00A65187"/>
    <w:rsid w:val="00A659FB"/>
    <w:rsid w:val="00A65A51"/>
    <w:rsid w:val="00A67CFE"/>
    <w:rsid w:val="00A707E0"/>
    <w:rsid w:val="00A7106F"/>
    <w:rsid w:val="00A74D9D"/>
    <w:rsid w:val="00A7611A"/>
    <w:rsid w:val="00A76AF8"/>
    <w:rsid w:val="00A812CD"/>
    <w:rsid w:val="00A831DB"/>
    <w:rsid w:val="00A83435"/>
    <w:rsid w:val="00A85EBD"/>
    <w:rsid w:val="00A90EBA"/>
    <w:rsid w:val="00A94829"/>
    <w:rsid w:val="00A96788"/>
    <w:rsid w:val="00A97F65"/>
    <w:rsid w:val="00AA000C"/>
    <w:rsid w:val="00AA0135"/>
    <w:rsid w:val="00AA0399"/>
    <w:rsid w:val="00AA12D7"/>
    <w:rsid w:val="00AA1867"/>
    <w:rsid w:val="00AA27F4"/>
    <w:rsid w:val="00AA31F5"/>
    <w:rsid w:val="00AA571A"/>
    <w:rsid w:val="00AA7057"/>
    <w:rsid w:val="00AA7A0A"/>
    <w:rsid w:val="00AB1219"/>
    <w:rsid w:val="00AB21FC"/>
    <w:rsid w:val="00AB2C14"/>
    <w:rsid w:val="00AB3452"/>
    <w:rsid w:val="00AB3C40"/>
    <w:rsid w:val="00AB5095"/>
    <w:rsid w:val="00AB5550"/>
    <w:rsid w:val="00AB67A4"/>
    <w:rsid w:val="00AB6F4C"/>
    <w:rsid w:val="00AB6F4F"/>
    <w:rsid w:val="00AC1349"/>
    <w:rsid w:val="00AC18CC"/>
    <w:rsid w:val="00AC1F2A"/>
    <w:rsid w:val="00AC1F6E"/>
    <w:rsid w:val="00AC291C"/>
    <w:rsid w:val="00AC6DA6"/>
    <w:rsid w:val="00AD0422"/>
    <w:rsid w:val="00AD0CAC"/>
    <w:rsid w:val="00AD2BCD"/>
    <w:rsid w:val="00AD44AA"/>
    <w:rsid w:val="00AD4514"/>
    <w:rsid w:val="00AD5408"/>
    <w:rsid w:val="00AD54AA"/>
    <w:rsid w:val="00AD65AB"/>
    <w:rsid w:val="00AD66D7"/>
    <w:rsid w:val="00AD6A09"/>
    <w:rsid w:val="00AD7AFE"/>
    <w:rsid w:val="00AE275B"/>
    <w:rsid w:val="00AE4D98"/>
    <w:rsid w:val="00AF0EBE"/>
    <w:rsid w:val="00AF3186"/>
    <w:rsid w:val="00AF4210"/>
    <w:rsid w:val="00AF5663"/>
    <w:rsid w:val="00AF67E1"/>
    <w:rsid w:val="00AF71CA"/>
    <w:rsid w:val="00B00F96"/>
    <w:rsid w:val="00B019A8"/>
    <w:rsid w:val="00B01E26"/>
    <w:rsid w:val="00B01E5F"/>
    <w:rsid w:val="00B02129"/>
    <w:rsid w:val="00B0266C"/>
    <w:rsid w:val="00B047BC"/>
    <w:rsid w:val="00B103D0"/>
    <w:rsid w:val="00B10408"/>
    <w:rsid w:val="00B137A4"/>
    <w:rsid w:val="00B16257"/>
    <w:rsid w:val="00B16BF6"/>
    <w:rsid w:val="00B16EF4"/>
    <w:rsid w:val="00B172AF"/>
    <w:rsid w:val="00B1745E"/>
    <w:rsid w:val="00B177B2"/>
    <w:rsid w:val="00B17AEA"/>
    <w:rsid w:val="00B21721"/>
    <w:rsid w:val="00B24838"/>
    <w:rsid w:val="00B2489D"/>
    <w:rsid w:val="00B2496B"/>
    <w:rsid w:val="00B267E6"/>
    <w:rsid w:val="00B2739E"/>
    <w:rsid w:val="00B30340"/>
    <w:rsid w:val="00B31413"/>
    <w:rsid w:val="00B31811"/>
    <w:rsid w:val="00B33002"/>
    <w:rsid w:val="00B3322C"/>
    <w:rsid w:val="00B3790B"/>
    <w:rsid w:val="00B41C6D"/>
    <w:rsid w:val="00B42508"/>
    <w:rsid w:val="00B43848"/>
    <w:rsid w:val="00B44F0E"/>
    <w:rsid w:val="00B47D2C"/>
    <w:rsid w:val="00B47F3F"/>
    <w:rsid w:val="00B50292"/>
    <w:rsid w:val="00B50799"/>
    <w:rsid w:val="00B53191"/>
    <w:rsid w:val="00B55BF6"/>
    <w:rsid w:val="00B56F57"/>
    <w:rsid w:val="00B61711"/>
    <w:rsid w:val="00B63917"/>
    <w:rsid w:val="00B65880"/>
    <w:rsid w:val="00B670F3"/>
    <w:rsid w:val="00B67335"/>
    <w:rsid w:val="00B67FF7"/>
    <w:rsid w:val="00B70F52"/>
    <w:rsid w:val="00B712AB"/>
    <w:rsid w:val="00B72BBC"/>
    <w:rsid w:val="00B731AA"/>
    <w:rsid w:val="00B741CF"/>
    <w:rsid w:val="00B74CA3"/>
    <w:rsid w:val="00B750EA"/>
    <w:rsid w:val="00B75E49"/>
    <w:rsid w:val="00B7671A"/>
    <w:rsid w:val="00B771B8"/>
    <w:rsid w:val="00B77351"/>
    <w:rsid w:val="00B80AEC"/>
    <w:rsid w:val="00B8195C"/>
    <w:rsid w:val="00B83793"/>
    <w:rsid w:val="00B83C43"/>
    <w:rsid w:val="00B84C94"/>
    <w:rsid w:val="00B8544A"/>
    <w:rsid w:val="00B85BB6"/>
    <w:rsid w:val="00B86405"/>
    <w:rsid w:val="00B91ED8"/>
    <w:rsid w:val="00B92394"/>
    <w:rsid w:val="00B92A29"/>
    <w:rsid w:val="00B92B9E"/>
    <w:rsid w:val="00B9475E"/>
    <w:rsid w:val="00B95214"/>
    <w:rsid w:val="00B975F9"/>
    <w:rsid w:val="00BA2383"/>
    <w:rsid w:val="00BA4577"/>
    <w:rsid w:val="00BA49E2"/>
    <w:rsid w:val="00BA54BB"/>
    <w:rsid w:val="00BB044F"/>
    <w:rsid w:val="00BB1063"/>
    <w:rsid w:val="00BB10A1"/>
    <w:rsid w:val="00BB48EC"/>
    <w:rsid w:val="00BB7C9E"/>
    <w:rsid w:val="00BC0154"/>
    <w:rsid w:val="00BC086D"/>
    <w:rsid w:val="00BC17D5"/>
    <w:rsid w:val="00BC23B7"/>
    <w:rsid w:val="00BC2410"/>
    <w:rsid w:val="00BC30B4"/>
    <w:rsid w:val="00BC3829"/>
    <w:rsid w:val="00BC7795"/>
    <w:rsid w:val="00BD0E8D"/>
    <w:rsid w:val="00BD1820"/>
    <w:rsid w:val="00BD3284"/>
    <w:rsid w:val="00BD77DB"/>
    <w:rsid w:val="00BD7951"/>
    <w:rsid w:val="00BE199F"/>
    <w:rsid w:val="00BE20A2"/>
    <w:rsid w:val="00BE23FB"/>
    <w:rsid w:val="00BE34C5"/>
    <w:rsid w:val="00BE3BA9"/>
    <w:rsid w:val="00BE3D70"/>
    <w:rsid w:val="00BE4817"/>
    <w:rsid w:val="00BF187B"/>
    <w:rsid w:val="00BF4706"/>
    <w:rsid w:val="00BF4A65"/>
    <w:rsid w:val="00BF55DA"/>
    <w:rsid w:val="00BF59B0"/>
    <w:rsid w:val="00BF72EE"/>
    <w:rsid w:val="00BF7F1F"/>
    <w:rsid w:val="00C0067D"/>
    <w:rsid w:val="00C010BF"/>
    <w:rsid w:val="00C010CC"/>
    <w:rsid w:val="00C03576"/>
    <w:rsid w:val="00C047A2"/>
    <w:rsid w:val="00C07DC8"/>
    <w:rsid w:val="00C1207D"/>
    <w:rsid w:val="00C129B7"/>
    <w:rsid w:val="00C16051"/>
    <w:rsid w:val="00C207CB"/>
    <w:rsid w:val="00C20EE6"/>
    <w:rsid w:val="00C213BB"/>
    <w:rsid w:val="00C22BF5"/>
    <w:rsid w:val="00C23D45"/>
    <w:rsid w:val="00C25170"/>
    <w:rsid w:val="00C26A9E"/>
    <w:rsid w:val="00C31B0B"/>
    <w:rsid w:val="00C32112"/>
    <w:rsid w:val="00C33350"/>
    <w:rsid w:val="00C3489E"/>
    <w:rsid w:val="00C359DD"/>
    <w:rsid w:val="00C36304"/>
    <w:rsid w:val="00C37D06"/>
    <w:rsid w:val="00C40AE5"/>
    <w:rsid w:val="00C43128"/>
    <w:rsid w:val="00C446CA"/>
    <w:rsid w:val="00C50D11"/>
    <w:rsid w:val="00C513C8"/>
    <w:rsid w:val="00C527CA"/>
    <w:rsid w:val="00C534E9"/>
    <w:rsid w:val="00C53692"/>
    <w:rsid w:val="00C53806"/>
    <w:rsid w:val="00C56EA2"/>
    <w:rsid w:val="00C60701"/>
    <w:rsid w:val="00C61671"/>
    <w:rsid w:val="00C6227F"/>
    <w:rsid w:val="00C63B4C"/>
    <w:rsid w:val="00C65113"/>
    <w:rsid w:val="00C67B2E"/>
    <w:rsid w:val="00C707BD"/>
    <w:rsid w:val="00C70DD2"/>
    <w:rsid w:val="00C726C9"/>
    <w:rsid w:val="00C73BBD"/>
    <w:rsid w:val="00C76655"/>
    <w:rsid w:val="00C766E9"/>
    <w:rsid w:val="00C76F43"/>
    <w:rsid w:val="00C80E81"/>
    <w:rsid w:val="00C81C1E"/>
    <w:rsid w:val="00C829A8"/>
    <w:rsid w:val="00C85FB0"/>
    <w:rsid w:val="00C867F6"/>
    <w:rsid w:val="00C86961"/>
    <w:rsid w:val="00C9119C"/>
    <w:rsid w:val="00C928E6"/>
    <w:rsid w:val="00C94E6F"/>
    <w:rsid w:val="00C952F4"/>
    <w:rsid w:val="00C96C70"/>
    <w:rsid w:val="00CA15D6"/>
    <w:rsid w:val="00CA1D1D"/>
    <w:rsid w:val="00CA1E45"/>
    <w:rsid w:val="00CA50B4"/>
    <w:rsid w:val="00CA64E2"/>
    <w:rsid w:val="00CA7B06"/>
    <w:rsid w:val="00CB0533"/>
    <w:rsid w:val="00CB112A"/>
    <w:rsid w:val="00CB201E"/>
    <w:rsid w:val="00CB26D4"/>
    <w:rsid w:val="00CB409F"/>
    <w:rsid w:val="00CB4674"/>
    <w:rsid w:val="00CB5E73"/>
    <w:rsid w:val="00CB71DC"/>
    <w:rsid w:val="00CB78FC"/>
    <w:rsid w:val="00CC1EFC"/>
    <w:rsid w:val="00CC25C9"/>
    <w:rsid w:val="00CC3D43"/>
    <w:rsid w:val="00CC4D3C"/>
    <w:rsid w:val="00CC6710"/>
    <w:rsid w:val="00CC7AB6"/>
    <w:rsid w:val="00CD16BD"/>
    <w:rsid w:val="00CD3EAE"/>
    <w:rsid w:val="00CD48DF"/>
    <w:rsid w:val="00CD4CC9"/>
    <w:rsid w:val="00CD5CA8"/>
    <w:rsid w:val="00CD7BF1"/>
    <w:rsid w:val="00CE0561"/>
    <w:rsid w:val="00CE059E"/>
    <w:rsid w:val="00CE5256"/>
    <w:rsid w:val="00CE743E"/>
    <w:rsid w:val="00CF0143"/>
    <w:rsid w:val="00CF080A"/>
    <w:rsid w:val="00CF1006"/>
    <w:rsid w:val="00CF122A"/>
    <w:rsid w:val="00CF1BA3"/>
    <w:rsid w:val="00CF2193"/>
    <w:rsid w:val="00CF2988"/>
    <w:rsid w:val="00CF2C08"/>
    <w:rsid w:val="00CF72E7"/>
    <w:rsid w:val="00CF78DD"/>
    <w:rsid w:val="00D020C2"/>
    <w:rsid w:val="00D03018"/>
    <w:rsid w:val="00D03E59"/>
    <w:rsid w:val="00D0413B"/>
    <w:rsid w:val="00D07425"/>
    <w:rsid w:val="00D105B5"/>
    <w:rsid w:val="00D127D7"/>
    <w:rsid w:val="00D13438"/>
    <w:rsid w:val="00D1528E"/>
    <w:rsid w:val="00D17F73"/>
    <w:rsid w:val="00D2011E"/>
    <w:rsid w:val="00D21882"/>
    <w:rsid w:val="00D221C1"/>
    <w:rsid w:val="00D23A17"/>
    <w:rsid w:val="00D256B0"/>
    <w:rsid w:val="00D257F2"/>
    <w:rsid w:val="00D26C6B"/>
    <w:rsid w:val="00D26CBC"/>
    <w:rsid w:val="00D272AC"/>
    <w:rsid w:val="00D31699"/>
    <w:rsid w:val="00D335FA"/>
    <w:rsid w:val="00D33EB9"/>
    <w:rsid w:val="00D35FF3"/>
    <w:rsid w:val="00D412AA"/>
    <w:rsid w:val="00D41BC8"/>
    <w:rsid w:val="00D41BF1"/>
    <w:rsid w:val="00D42143"/>
    <w:rsid w:val="00D424C3"/>
    <w:rsid w:val="00D453EF"/>
    <w:rsid w:val="00D456CB"/>
    <w:rsid w:val="00D47CA5"/>
    <w:rsid w:val="00D50B02"/>
    <w:rsid w:val="00D5224C"/>
    <w:rsid w:val="00D53094"/>
    <w:rsid w:val="00D53C25"/>
    <w:rsid w:val="00D53FC3"/>
    <w:rsid w:val="00D55241"/>
    <w:rsid w:val="00D55610"/>
    <w:rsid w:val="00D61C7A"/>
    <w:rsid w:val="00D62D12"/>
    <w:rsid w:val="00D63581"/>
    <w:rsid w:val="00D63839"/>
    <w:rsid w:val="00D63856"/>
    <w:rsid w:val="00D64C63"/>
    <w:rsid w:val="00D64F8E"/>
    <w:rsid w:val="00D6547F"/>
    <w:rsid w:val="00D65BFC"/>
    <w:rsid w:val="00D70008"/>
    <w:rsid w:val="00D727A7"/>
    <w:rsid w:val="00D73431"/>
    <w:rsid w:val="00D74B78"/>
    <w:rsid w:val="00D751C6"/>
    <w:rsid w:val="00D75790"/>
    <w:rsid w:val="00D80FB4"/>
    <w:rsid w:val="00D81532"/>
    <w:rsid w:val="00D82AB9"/>
    <w:rsid w:val="00D831B1"/>
    <w:rsid w:val="00D87339"/>
    <w:rsid w:val="00D90BBB"/>
    <w:rsid w:val="00D93A89"/>
    <w:rsid w:val="00D93DF9"/>
    <w:rsid w:val="00D94A86"/>
    <w:rsid w:val="00D94FA4"/>
    <w:rsid w:val="00D9718F"/>
    <w:rsid w:val="00DA0314"/>
    <w:rsid w:val="00DA04AA"/>
    <w:rsid w:val="00DA15AC"/>
    <w:rsid w:val="00DA2C6F"/>
    <w:rsid w:val="00DA2D14"/>
    <w:rsid w:val="00DA3A1F"/>
    <w:rsid w:val="00DA3FF2"/>
    <w:rsid w:val="00DA7048"/>
    <w:rsid w:val="00DB1813"/>
    <w:rsid w:val="00DB236F"/>
    <w:rsid w:val="00DB2F1F"/>
    <w:rsid w:val="00DB3769"/>
    <w:rsid w:val="00DB6150"/>
    <w:rsid w:val="00DB63BA"/>
    <w:rsid w:val="00DC0AC1"/>
    <w:rsid w:val="00DC0E40"/>
    <w:rsid w:val="00DC1A85"/>
    <w:rsid w:val="00DC3CB7"/>
    <w:rsid w:val="00DC4F19"/>
    <w:rsid w:val="00DC7FF2"/>
    <w:rsid w:val="00DD082C"/>
    <w:rsid w:val="00DD2F7F"/>
    <w:rsid w:val="00DD4BC6"/>
    <w:rsid w:val="00DD4EF3"/>
    <w:rsid w:val="00DD6B58"/>
    <w:rsid w:val="00DD798F"/>
    <w:rsid w:val="00DE15E4"/>
    <w:rsid w:val="00DE3748"/>
    <w:rsid w:val="00DE3868"/>
    <w:rsid w:val="00DE5743"/>
    <w:rsid w:val="00DE729F"/>
    <w:rsid w:val="00DE7E38"/>
    <w:rsid w:val="00DF0328"/>
    <w:rsid w:val="00DF0385"/>
    <w:rsid w:val="00DF1775"/>
    <w:rsid w:val="00DF3822"/>
    <w:rsid w:val="00DF3C19"/>
    <w:rsid w:val="00DF69E6"/>
    <w:rsid w:val="00E004F9"/>
    <w:rsid w:val="00E01B07"/>
    <w:rsid w:val="00E0416A"/>
    <w:rsid w:val="00E0477F"/>
    <w:rsid w:val="00E0498D"/>
    <w:rsid w:val="00E05853"/>
    <w:rsid w:val="00E05CC9"/>
    <w:rsid w:val="00E05D89"/>
    <w:rsid w:val="00E05FFE"/>
    <w:rsid w:val="00E0662E"/>
    <w:rsid w:val="00E06655"/>
    <w:rsid w:val="00E07AAA"/>
    <w:rsid w:val="00E13FD5"/>
    <w:rsid w:val="00E14E24"/>
    <w:rsid w:val="00E15330"/>
    <w:rsid w:val="00E15EFF"/>
    <w:rsid w:val="00E16197"/>
    <w:rsid w:val="00E16D7E"/>
    <w:rsid w:val="00E2123A"/>
    <w:rsid w:val="00E21294"/>
    <w:rsid w:val="00E2137C"/>
    <w:rsid w:val="00E21716"/>
    <w:rsid w:val="00E2267C"/>
    <w:rsid w:val="00E227EE"/>
    <w:rsid w:val="00E24A91"/>
    <w:rsid w:val="00E24FF3"/>
    <w:rsid w:val="00E250A5"/>
    <w:rsid w:val="00E26C56"/>
    <w:rsid w:val="00E26EBF"/>
    <w:rsid w:val="00E277D6"/>
    <w:rsid w:val="00E319CF"/>
    <w:rsid w:val="00E31FFB"/>
    <w:rsid w:val="00E34181"/>
    <w:rsid w:val="00E34827"/>
    <w:rsid w:val="00E34D1B"/>
    <w:rsid w:val="00E4008E"/>
    <w:rsid w:val="00E43844"/>
    <w:rsid w:val="00E43866"/>
    <w:rsid w:val="00E4396F"/>
    <w:rsid w:val="00E4423C"/>
    <w:rsid w:val="00E44EEF"/>
    <w:rsid w:val="00E454F7"/>
    <w:rsid w:val="00E4735F"/>
    <w:rsid w:val="00E50250"/>
    <w:rsid w:val="00E50B09"/>
    <w:rsid w:val="00E5471D"/>
    <w:rsid w:val="00E5555A"/>
    <w:rsid w:val="00E55A8A"/>
    <w:rsid w:val="00E56652"/>
    <w:rsid w:val="00E56983"/>
    <w:rsid w:val="00E56E86"/>
    <w:rsid w:val="00E572D6"/>
    <w:rsid w:val="00E62274"/>
    <w:rsid w:val="00E70838"/>
    <w:rsid w:val="00E71E8D"/>
    <w:rsid w:val="00E7267B"/>
    <w:rsid w:val="00E74B09"/>
    <w:rsid w:val="00E74FF5"/>
    <w:rsid w:val="00E75FE5"/>
    <w:rsid w:val="00E76044"/>
    <w:rsid w:val="00E77E06"/>
    <w:rsid w:val="00E801F8"/>
    <w:rsid w:val="00E8075D"/>
    <w:rsid w:val="00E827D9"/>
    <w:rsid w:val="00E82B8C"/>
    <w:rsid w:val="00E865EE"/>
    <w:rsid w:val="00E86EFB"/>
    <w:rsid w:val="00E8715E"/>
    <w:rsid w:val="00E8717C"/>
    <w:rsid w:val="00E87AF9"/>
    <w:rsid w:val="00E915E2"/>
    <w:rsid w:val="00E91C6F"/>
    <w:rsid w:val="00E91D26"/>
    <w:rsid w:val="00E9215D"/>
    <w:rsid w:val="00E9295E"/>
    <w:rsid w:val="00E9630A"/>
    <w:rsid w:val="00EA092A"/>
    <w:rsid w:val="00EA0E17"/>
    <w:rsid w:val="00EA33BA"/>
    <w:rsid w:val="00EA4F06"/>
    <w:rsid w:val="00EA5A7F"/>
    <w:rsid w:val="00EB1927"/>
    <w:rsid w:val="00EB2511"/>
    <w:rsid w:val="00EB26CD"/>
    <w:rsid w:val="00EB26E0"/>
    <w:rsid w:val="00EB2A4D"/>
    <w:rsid w:val="00EB30EC"/>
    <w:rsid w:val="00EB54B5"/>
    <w:rsid w:val="00EB782E"/>
    <w:rsid w:val="00EC1ED5"/>
    <w:rsid w:val="00EC32EE"/>
    <w:rsid w:val="00EC4D70"/>
    <w:rsid w:val="00ED1443"/>
    <w:rsid w:val="00ED14F3"/>
    <w:rsid w:val="00ED1C2A"/>
    <w:rsid w:val="00ED29AA"/>
    <w:rsid w:val="00ED4313"/>
    <w:rsid w:val="00ED55B7"/>
    <w:rsid w:val="00EE1201"/>
    <w:rsid w:val="00EE19C1"/>
    <w:rsid w:val="00EE23E2"/>
    <w:rsid w:val="00EE3342"/>
    <w:rsid w:val="00EE44E8"/>
    <w:rsid w:val="00EE4B79"/>
    <w:rsid w:val="00EE5780"/>
    <w:rsid w:val="00EE6BF7"/>
    <w:rsid w:val="00EF06BA"/>
    <w:rsid w:val="00EF21D6"/>
    <w:rsid w:val="00EF2553"/>
    <w:rsid w:val="00EF2CA3"/>
    <w:rsid w:val="00EF304F"/>
    <w:rsid w:val="00EF4C99"/>
    <w:rsid w:val="00EF4F7B"/>
    <w:rsid w:val="00EF599F"/>
    <w:rsid w:val="00EF6D10"/>
    <w:rsid w:val="00EF7DE7"/>
    <w:rsid w:val="00F02F69"/>
    <w:rsid w:val="00F0312A"/>
    <w:rsid w:val="00F03C58"/>
    <w:rsid w:val="00F051BF"/>
    <w:rsid w:val="00F058CA"/>
    <w:rsid w:val="00F06C3A"/>
    <w:rsid w:val="00F115FA"/>
    <w:rsid w:val="00F11A1D"/>
    <w:rsid w:val="00F1319C"/>
    <w:rsid w:val="00F14C56"/>
    <w:rsid w:val="00F167EB"/>
    <w:rsid w:val="00F17C47"/>
    <w:rsid w:val="00F2180C"/>
    <w:rsid w:val="00F21F96"/>
    <w:rsid w:val="00F245C7"/>
    <w:rsid w:val="00F24C82"/>
    <w:rsid w:val="00F251CB"/>
    <w:rsid w:val="00F26656"/>
    <w:rsid w:val="00F2742F"/>
    <w:rsid w:val="00F303AF"/>
    <w:rsid w:val="00F33A77"/>
    <w:rsid w:val="00F348C7"/>
    <w:rsid w:val="00F359F2"/>
    <w:rsid w:val="00F36E20"/>
    <w:rsid w:val="00F3743B"/>
    <w:rsid w:val="00F4116A"/>
    <w:rsid w:val="00F43CA8"/>
    <w:rsid w:val="00F4517F"/>
    <w:rsid w:val="00F462E9"/>
    <w:rsid w:val="00F53147"/>
    <w:rsid w:val="00F53681"/>
    <w:rsid w:val="00F54B8A"/>
    <w:rsid w:val="00F607C9"/>
    <w:rsid w:val="00F60DCE"/>
    <w:rsid w:val="00F61BE4"/>
    <w:rsid w:val="00F62A32"/>
    <w:rsid w:val="00F66293"/>
    <w:rsid w:val="00F71FBA"/>
    <w:rsid w:val="00F721A8"/>
    <w:rsid w:val="00F7231A"/>
    <w:rsid w:val="00F7279A"/>
    <w:rsid w:val="00F74355"/>
    <w:rsid w:val="00F76E40"/>
    <w:rsid w:val="00F81293"/>
    <w:rsid w:val="00F81719"/>
    <w:rsid w:val="00F84B56"/>
    <w:rsid w:val="00F85BA0"/>
    <w:rsid w:val="00F86D45"/>
    <w:rsid w:val="00F87BF7"/>
    <w:rsid w:val="00F91E0C"/>
    <w:rsid w:val="00F9258C"/>
    <w:rsid w:val="00F93278"/>
    <w:rsid w:val="00F95452"/>
    <w:rsid w:val="00F95A55"/>
    <w:rsid w:val="00F96407"/>
    <w:rsid w:val="00F967CA"/>
    <w:rsid w:val="00F9709C"/>
    <w:rsid w:val="00F97ACC"/>
    <w:rsid w:val="00FA155B"/>
    <w:rsid w:val="00FA23F9"/>
    <w:rsid w:val="00FA2AB0"/>
    <w:rsid w:val="00FA3DE8"/>
    <w:rsid w:val="00FA5BD5"/>
    <w:rsid w:val="00FA68E6"/>
    <w:rsid w:val="00FA6E2C"/>
    <w:rsid w:val="00FA6F85"/>
    <w:rsid w:val="00FB0938"/>
    <w:rsid w:val="00FB123F"/>
    <w:rsid w:val="00FB18C7"/>
    <w:rsid w:val="00FB255D"/>
    <w:rsid w:val="00FB5153"/>
    <w:rsid w:val="00FB62D6"/>
    <w:rsid w:val="00FB6543"/>
    <w:rsid w:val="00FC0141"/>
    <w:rsid w:val="00FC1E89"/>
    <w:rsid w:val="00FC35B5"/>
    <w:rsid w:val="00FC4D21"/>
    <w:rsid w:val="00FC4E70"/>
    <w:rsid w:val="00FC586B"/>
    <w:rsid w:val="00FC5E4E"/>
    <w:rsid w:val="00FD1B53"/>
    <w:rsid w:val="00FD2288"/>
    <w:rsid w:val="00FD3F7B"/>
    <w:rsid w:val="00FD5EDE"/>
    <w:rsid w:val="00FD698E"/>
    <w:rsid w:val="00FD6EF2"/>
    <w:rsid w:val="00FD7C63"/>
    <w:rsid w:val="00FD7F7C"/>
    <w:rsid w:val="00FE07F3"/>
    <w:rsid w:val="00FE320C"/>
    <w:rsid w:val="00FE3A35"/>
    <w:rsid w:val="00FE4E73"/>
    <w:rsid w:val="00FE4EEE"/>
    <w:rsid w:val="00FE518E"/>
    <w:rsid w:val="00FF12DC"/>
    <w:rsid w:val="00FF2949"/>
    <w:rsid w:val="00FF594B"/>
    <w:rsid w:val="00FF5A13"/>
    <w:rsid w:val="00FF5AD3"/>
    <w:rsid w:val="00FF5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53495"/>
    <w:rPr>
      <w:rFonts w:eastAsia="SimSun"/>
      <w:sz w:val="24"/>
      <w:szCs w:val="24"/>
      <w:lang w:eastAsia="zh-CN"/>
    </w:rPr>
  </w:style>
  <w:style w:type="paragraph" w:styleId="1">
    <w:name w:val="heading 1"/>
    <w:basedOn w:val="a0"/>
    <w:next w:val="a0"/>
    <w:link w:val="10"/>
    <w:qFormat/>
    <w:rsid w:val="00551A82"/>
    <w:pPr>
      <w:keepNext/>
      <w:outlineLvl w:val="0"/>
    </w:pPr>
    <w:rPr>
      <w:rFonts w:ascii="Cordia New" w:eastAsia="Cordia New" w:hAnsi="Cordia New" w:cs="Cordia New"/>
      <w:b/>
      <w:bCs/>
      <w:sz w:val="32"/>
      <w:szCs w:val="32"/>
      <w:lang w:eastAsia="en-US"/>
    </w:rPr>
  </w:style>
  <w:style w:type="paragraph" w:styleId="2">
    <w:name w:val="heading 2"/>
    <w:basedOn w:val="a0"/>
    <w:next w:val="a0"/>
    <w:qFormat/>
    <w:rsid w:val="00990476"/>
    <w:pPr>
      <w:keepNext/>
      <w:spacing w:before="240" w:after="60"/>
      <w:outlineLvl w:val="1"/>
    </w:pPr>
    <w:rPr>
      <w:rFonts w:ascii="Arial" w:eastAsia="Cordia New" w:hAnsi="Arial" w:cs="Cordia New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qFormat/>
    <w:rsid w:val="007E0358"/>
    <w:pPr>
      <w:keepNext/>
      <w:spacing w:before="240" w:after="60"/>
      <w:outlineLvl w:val="2"/>
    </w:pPr>
    <w:rPr>
      <w:rFonts w:ascii="Arial" w:eastAsia="Cordia New" w:hAnsi="Arial" w:cs="Cordia New"/>
      <w:b/>
      <w:bCs/>
      <w:sz w:val="26"/>
      <w:szCs w:val="3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866FF0"/>
    <w:rPr>
      <w:rFonts w:ascii="Cordia New" w:eastAsia="Cordia New" w:hAnsi="Cordia New" w:cs="Cordia New"/>
      <w:b/>
      <w:bCs/>
      <w:sz w:val="32"/>
      <w:szCs w:val="32"/>
      <w:lang w:val="en-US" w:eastAsia="en-US" w:bidi="th-TH"/>
    </w:rPr>
  </w:style>
  <w:style w:type="paragraph" w:styleId="a4">
    <w:name w:val="Body Text Indent"/>
    <w:basedOn w:val="a0"/>
    <w:link w:val="a5"/>
    <w:rsid w:val="00551A82"/>
    <w:pPr>
      <w:spacing w:after="120"/>
      <w:ind w:left="360"/>
    </w:pPr>
    <w:rPr>
      <w:rFonts w:ascii="AngsanaUPC" w:eastAsia="Cordia New" w:hAnsi="AngsanaUPC"/>
      <w:sz w:val="32"/>
      <w:szCs w:val="37"/>
      <w:lang w:eastAsia="en-US"/>
    </w:rPr>
  </w:style>
  <w:style w:type="character" w:customStyle="1" w:styleId="a5">
    <w:name w:val="การเยื้องเนื้อความ อักขระ"/>
    <w:link w:val="a4"/>
    <w:rsid w:val="00866FF0"/>
    <w:rPr>
      <w:rFonts w:ascii="AngsanaUPC" w:eastAsia="Cordia New" w:hAnsi="AngsanaUPC" w:cs="Angsana New"/>
      <w:sz w:val="32"/>
      <w:szCs w:val="37"/>
      <w:lang w:val="en-US" w:eastAsia="en-US" w:bidi="th-TH"/>
    </w:rPr>
  </w:style>
  <w:style w:type="paragraph" w:styleId="a6">
    <w:name w:val="Body Text"/>
    <w:basedOn w:val="a0"/>
    <w:rsid w:val="00990476"/>
    <w:pPr>
      <w:jc w:val="thaiDistribute"/>
    </w:pPr>
    <w:rPr>
      <w:rFonts w:ascii="Cordia New" w:eastAsia="Cordia New" w:hAnsi="Cordia New" w:cs="Cordia New"/>
      <w:sz w:val="32"/>
      <w:szCs w:val="32"/>
      <w:lang w:eastAsia="en-US"/>
    </w:rPr>
  </w:style>
  <w:style w:type="paragraph" w:styleId="a7">
    <w:name w:val="header"/>
    <w:basedOn w:val="a0"/>
    <w:rsid w:val="00990476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28"/>
      <w:lang w:eastAsia="en-US"/>
    </w:rPr>
  </w:style>
  <w:style w:type="table" w:styleId="a8">
    <w:name w:val="Table Grid"/>
    <w:basedOn w:val="a2"/>
    <w:rsid w:val="00530B13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caption"/>
    <w:basedOn w:val="a0"/>
    <w:next w:val="a0"/>
    <w:qFormat/>
    <w:rsid w:val="00530B13"/>
    <w:rPr>
      <w:rFonts w:ascii="Angsana New" w:eastAsia="Cordia New" w:hAnsi="Angsana New"/>
      <w:b/>
      <w:bCs/>
      <w:sz w:val="32"/>
      <w:szCs w:val="32"/>
      <w:u w:val="single"/>
      <w:lang w:eastAsia="en-US"/>
    </w:rPr>
  </w:style>
  <w:style w:type="paragraph" w:styleId="a">
    <w:name w:val="List Bullet"/>
    <w:basedOn w:val="a0"/>
    <w:rsid w:val="00E70838"/>
    <w:pPr>
      <w:numPr>
        <w:numId w:val="15"/>
      </w:numPr>
      <w:contextualSpacing/>
    </w:pPr>
    <w:rPr>
      <w:szCs w:val="30"/>
    </w:rPr>
  </w:style>
  <w:style w:type="character" w:styleId="aa">
    <w:name w:val="Strong"/>
    <w:uiPriority w:val="22"/>
    <w:qFormat/>
    <w:rsid w:val="00D63581"/>
    <w:rPr>
      <w:b/>
      <w:bCs/>
    </w:rPr>
  </w:style>
  <w:style w:type="paragraph" w:styleId="ab">
    <w:name w:val="Balloon Text"/>
    <w:basedOn w:val="a0"/>
    <w:link w:val="ac"/>
    <w:rsid w:val="00BE34C5"/>
    <w:rPr>
      <w:rFonts w:ascii="Leelawadee" w:hAnsi="Leelawadee"/>
      <w:sz w:val="18"/>
      <w:szCs w:val="22"/>
    </w:rPr>
  </w:style>
  <w:style w:type="character" w:customStyle="1" w:styleId="ac">
    <w:name w:val="ข้อความบอลลูน อักขระ"/>
    <w:link w:val="ab"/>
    <w:rsid w:val="00BE34C5"/>
    <w:rPr>
      <w:rFonts w:ascii="Leelawadee" w:eastAsia="SimSun" w:hAnsi="Leelawadee"/>
      <w:sz w:val="18"/>
      <w:szCs w:val="22"/>
      <w:lang w:eastAsia="zh-CN"/>
    </w:rPr>
  </w:style>
  <w:style w:type="paragraph" w:styleId="ad">
    <w:name w:val="List Paragraph"/>
    <w:basedOn w:val="a0"/>
    <w:uiPriority w:val="34"/>
    <w:qFormat/>
    <w:rsid w:val="00501824"/>
    <w:pPr>
      <w:ind w:left="720"/>
      <w:contextualSpacing/>
    </w:pPr>
    <w:rPr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53495"/>
    <w:rPr>
      <w:rFonts w:eastAsia="SimSun"/>
      <w:sz w:val="24"/>
      <w:szCs w:val="24"/>
      <w:lang w:eastAsia="zh-CN"/>
    </w:rPr>
  </w:style>
  <w:style w:type="paragraph" w:styleId="1">
    <w:name w:val="heading 1"/>
    <w:basedOn w:val="a0"/>
    <w:next w:val="a0"/>
    <w:link w:val="10"/>
    <w:qFormat/>
    <w:rsid w:val="00551A82"/>
    <w:pPr>
      <w:keepNext/>
      <w:outlineLvl w:val="0"/>
    </w:pPr>
    <w:rPr>
      <w:rFonts w:ascii="Cordia New" w:eastAsia="Cordia New" w:hAnsi="Cordia New" w:cs="Cordia New"/>
      <w:b/>
      <w:bCs/>
      <w:sz w:val="32"/>
      <w:szCs w:val="32"/>
      <w:lang w:eastAsia="en-US"/>
    </w:rPr>
  </w:style>
  <w:style w:type="paragraph" w:styleId="2">
    <w:name w:val="heading 2"/>
    <w:basedOn w:val="a0"/>
    <w:next w:val="a0"/>
    <w:qFormat/>
    <w:rsid w:val="00990476"/>
    <w:pPr>
      <w:keepNext/>
      <w:spacing w:before="240" w:after="60"/>
      <w:outlineLvl w:val="1"/>
    </w:pPr>
    <w:rPr>
      <w:rFonts w:ascii="Arial" w:eastAsia="Cordia New" w:hAnsi="Arial" w:cs="Cordia New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qFormat/>
    <w:rsid w:val="007E0358"/>
    <w:pPr>
      <w:keepNext/>
      <w:spacing w:before="240" w:after="60"/>
      <w:outlineLvl w:val="2"/>
    </w:pPr>
    <w:rPr>
      <w:rFonts w:ascii="Arial" w:eastAsia="Cordia New" w:hAnsi="Arial" w:cs="Cordia New"/>
      <w:b/>
      <w:bCs/>
      <w:sz w:val="26"/>
      <w:szCs w:val="3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866FF0"/>
    <w:rPr>
      <w:rFonts w:ascii="Cordia New" w:eastAsia="Cordia New" w:hAnsi="Cordia New" w:cs="Cordia New"/>
      <w:b/>
      <w:bCs/>
      <w:sz w:val="32"/>
      <w:szCs w:val="32"/>
      <w:lang w:val="en-US" w:eastAsia="en-US" w:bidi="th-TH"/>
    </w:rPr>
  </w:style>
  <w:style w:type="paragraph" w:styleId="a4">
    <w:name w:val="Body Text Indent"/>
    <w:basedOn w:val="a0"/>
    <w:link w:val="a5"/>
    <w:rsid w:val="00551A82"/>
    <w:pPr>
      <w:spacing w:after="120"/>
      <w:ind w:left="360"/>
    </w:pPr>
    <w:rPr>
      <w:rFonts w:ascii="AngsanaUPC" w:eastAsia="Cordia New" w:hAnsi="AngsanaUPC"/>
      <w:sz w:val="32"/>
      <w:szCs w:val="37"/>
      <w:lang w:eastAsia="en-US"/>
    </w:rPr>
  </w:style>
  <w:style w:type="character" w:customStyle="1" w:styleId="a5">
    <w:name w:val="การเยื้องเนื้อความ อักขระ"/>
    <w:link w:val="a4"/>
    <w:rsid w:val="00866FF0"/>
    <w:rPr>
      <w:rFonts w:ascii="AngsanaUPC" w:eastAsia="Cordia New" w:hAnsi="AngsanaUPC" w:cs="Angsana New"/>
      <w:sz w:val="32"/>
      <w:szCs w:val="37"/>
      <w:lang w:val="en-US" w:eastAsia="en-US" w:bidi="th-TH"/>
    </w:rPr>
  </w:style>
  <w:style w:type="paragraph" w:styleId="a6">
    <w:name w:val="Body Text"/>
    <w:basedOn w:val="a0"/>
    <w:rsid w:val="00990476"/>
    <w:pPr>
      <w:jc w:val="thaiDistribute"/>
    </w:pPr>
    <w:rPr>
      <w:rFonts w:ascii="Cordia New" w:eastAsia="Cordia New" w:hAnsi="Cordia New" w:cs="Cordia New"/>
      <w:sz w:val="32"/>
      <w:szCs w:val="32"/>
      <w:lang w:eastAsia="en-US"/>
    </w:rPr>
  </w:style>
  <w:style w:type="paragraph" w:styleId="a7">
    <w:name w:val="header"/>
    <w:basedOn w:val="a0"/>
    <w:rsid w:val="00990476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28"/>
      <w:lang w:eastAsia="en-US"/>
    </w:rPr>
  </w:style>
  <w:style w:type="table" w:styleId="a8">
    <w:name w:val="Table Grid"/>
    <w:basedOn w:val="a2"/>
    <w:rsid w:val="00530B13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caption"/>
    <w:basedOn w:val="a0"/>
    <w:next w:val="a0"/>
    <w:qFormat/>
    <w:rsid w:val="00530B13"/>
    <w:rPr>
      <w:rFonts w:ascii="Angsana New" w:eastAsia="Cordia New" w:hAnsi="Angsana New"/>
      <w:b/>
      <w:bCs/>
      <w:sz w:val="32"/>
      <w:szCs w:val="32"/>
      <w:u w:val="single"/>
      <w:lang w:eastAsia="en-US"/>
    </w:rPr>
  </w:style>
  <w:style w:type="paragraph" w:styleId="a">
    <w:name w:val="List Bullet"/>
    <w:basedOn w:val="a0"/>
    <w:rsid w:val="00E70838"/>
    <w:pPr>
      <w:numPr>
        <w:numId w:val="15"/>
      </w:numPr>
      <w:contextualSpacing/>
    </w:pPr>
    <w:rPr>
      <w:szCs w:val="30"/>
    </w:rPr>
  </w:style>
  <w:style w:type="character" w:styleId="aa">
    <w:name w:val="Strong"/>
    <w:uiPriority w:val="22"/>
    <w:qFormat/>
    <w:rsid w:val="00D63581"/>
    <w:rPr>
      <w:b/>
      <w:bCs/>
    </w:rPr>
  </w:style>
  <w:style w:type="paragraph" w:styleId="ab">
    <w:name w:val="Balloon Text"/>
    <w:basedOn w:val="a0"/>
    <w:link w:val="ac"/>
    <w:rsid w:val="00BE34C5"/>
    <w:rPr>
      <w:rFonts w:ascii="Leelawadee" w:hAnsi="Leelawadee"/>
      <w:sz w:val="18"/>
      <w:szCs w:val="22"/>
    </w:rPr>
  </w:style>
  <w:style w:type="character" w:customStyle="1" w:styleId="ac">
    <w:name w:val="ข้อความบอลลูน อักขระ"/>
    <w:link w:val="ab"/>
    <w:rsid w:val="00BE34C5"/>
    <w:rPr>
      <w:rFonts w:ascii="Leelawadee" w:eastAsia="SimSun" w:hAnsi="Leelawadee"/>
      <w:sz w:val="18"/>
      <w:szCs w:val="22"/>
      <w:lang w:eastAsia="zh-CN"/>
    </w:rPr>
  </w:style>
  <w:style w:type="paragraph" w:styleId="ad">
    <w:name w:val="List Paragraph"/>
    <w:basedOn w:val="a0"/>
    <w:uiPriority w:val="34"/>
    <w:qFormat/>
    <w:rsid w:val="00501824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0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BBF66-6EC2-474A-8986-A0C543C84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9</Pages>
  <Words>1880</Words>
  <Characters>10720</Characters>
  <Application>Microsoft Office Word</Application>
  <DocSecurity>0</DocSecurity>
  <Lines>89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</vt:lpstr>
    </vt:vector>
  </TitlesOfParts>
  <Company>Home</Company>
  <LinksUpToDate>false</LinksUpToDate>
  <CharactersWithSpaces>12575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</dc:title>
  <dc:creator>iLLuSioN</dc:creator>
  <cp:lastModifiedBy>My Documents</cp:lastModifiedBy>
  <cp:revision>5</cp:revision>
  <cp:lastPrinted>2018-03-22T04:42:00Z</cp:lastPrinted>
  <dcterms:created xsi:type="dcterms:W3CDTF">2018-03-21T10:53:00Z</dcterms:created>
  <dcterms:modified xsi:type="dcterms:W3CDTF">2018-03-29T07:36:00Z</dcterms:modified>
</cp:coreProperties>
</file>