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191" w:rsidRPr="00B53191" w:rsidRDefault="00B53191" w:rsidP="00B53191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Pr="00B53191">
        <w:rPr>
          <w:rFonts w:ascii="TH SarabunPSK" w:hAnsi="TH SarabunPSK" w:cs="TH SarabunPSK"/>
          <w:sz w:val="32"/>
          <w:szCs w:val="32"/>
          <w:cs/>
        </w:rPr>
        <w:tab/>
      </w:r>
      <w:r w:rsidRPr="00B53191">
        <w:rPr>
          <w:rFonts w:ascii="TH SarabunPSK" w:hAnsi="TH SarabunPSK" w:cs="TH SarabunPSK"/>
          <w:sz w:val="32"/>
          <w:szCs w:val="32"/>
          <w:cs/>
        </w:rPr>
        <w:tab/>
        <w:t>พัฒนาการจัดการเรียนรู้</w:t>
      </w:r>
      <w:r w:rsidRPr="00B53191">
        <w:rPr>
          <w:rFonts w:ascii="TH SarabunPSK" w:hAnsi="TH SarabunPSK" w:cs="TH SarabunPSK"/>
          <w:sz w:val="32"/>
          <w:szCs w:val="32"/>
          <w:cs/>
        </w:rPr>
        <w:tab/>
      </w:r>
      <w:r w:rsidRPr="00B53191">
        <w:rPr>
          <w:rFonts w:ascii="TH SarabunPSK" w:hAnsi="TH SarabunPSK" w:cs="TH SarabunPSK"/>
          <w:sz w:val="32"/>
          <w:szCs w:val="32"/>
          <w:cs/>
        </w:rPr>
        <w:tab/>
      </w:r>
    </w:p>
    <w:p w:rsidR="00B53191" w:rsidRPr="00B53191" w:rsidRDefault="00B53191" w:rsidP="00B53191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 w:hint="cs"/>
          <w:sz w:val="32"/>
          <w:szCs w:val="32"/>
          <w:cs/>
        </w:rPr>
        <w:t>ฝ่ายงาน</w:t>
      </w:r>
      <w:r w:rsidRPr="00B53191">
        <w:rPr>
          <w:rFonts w:ascii="TH SarabunPSK" w:hAnsi="TH SarabunPSK" w:cs="TH SarabunPSK"/>
          <w:sz w:val="32"/>
          <w:szCs w:val="32"/>
          <w:cs/>
        </w:rPr>
        <w:tab/>
      </w:r>
      <w:r w:rsidRPr="00B53191">
        <w:rPr>
          <w:rFonts w:ascii="TH SarabunPSK" w:hAnsi="TH SarabunPSK" w:cs="TH SarabunPSK"/>
          <w:sz w:val="32"/>
          <w:szCs w:val="32"/>
          <w:cs/>
        </w:rPr>
        <w:tab/>
      </w:r>
      <w:r w:rsidRPr="00B5319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วิชาการ</w:t>
      </w:r>
      <w:r w:rsidRPr="00B53191">
        <w:rPr>
          <w:rFonts w:ascii="TH SarabunPSK" w:hAnsi="TH SarabunPSK" w:cs="TH SarabunPSK"/>
          <w:sz w:val="32"/>
          <w:szCs w:val="32"/>
          <w:cs/>
        </w:rPr>
        <w:tab/>
      </w:r>
    </w:p>
    <w:p w:rsidR="00B53191" w:rsidRPr="00B53191" w:rsidRDefault="00B53191" w:rsidP="00B53191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 w:hint="cs"/>
          <w:sz w:val="32"/>
          <w:szCs w:val="32"/>
          <w:cs/>
        </w:rPr>
        <w:t>กลยุทธ์สถานศึกษา</w:t>
      </w:r>
      <w:r w:rsidRPr="00B53191">
        <w:rPr>
          <w:rFonts w:ascii="TH SarabunPSK" w:hAnsi="TH SarabunPSK" w:cs="TH SarabunPSK"/>
          <w:sz w:val="32"/>
          <w:szCs w:val="32"/>
          <w:cs/>
        </w:rPr>
        <w:tab/>
      </w:r>
      <w:r w:rsidRPr="00B53191">
        <w:rPr>
          <w:rFonts w:ascii="TH SarabunPSK" w:hAnsi="TH SarabunPSK" w:cs="TH SarabunPSK" w:hint="cs"/>
          <w:sz w:val="32"/>
          <w:szCs w:val="32"/>
          <w:cs/>
        </w:rPr>
        <w:t>ข้อที่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2</w:t>
      </w:r>
      <w:r w:rsidRPr="00B5319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การผลิตและพัฒนาครู</w:t>
      </w:r>
    </w:p>
    <w:p w:rsidR="00B53191" w:rsidRPr="00B53191" w:rsidRDefault="00B53191" w:rsidP="00B53191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 w:hint="cs"/>
          <w:sz w:val="32"/>
          <w:szCs w:val="32"/>
          <w:cs/>
        </w:rPr>
        <w:t>สนองยุทธศาสตร์</w:t>
      </w:r>
      <w:r w:rsidRPr="00B53191">
        <w:rPr>
          <w:rFonts w:ascii="TH SarabunPSK" w:hAnsi="TH SarabunPSK" w:cs="TH SarabunPSK"/>
          <w:sz w:val="32"/>
          <w:szCs w:val="32"/>
          <w:cs/>
        </w:rPr>
        <w:tab/>
      </w:r>
      <w:r w:rsidRPr="00B53191">
        <w:rPr>
          <w:rFonts w:ascii="TH SarabunPSK" w:hAnsi="TH SarabunPSK" w:cs="TH SarabunPSK" w:hint="cs"/>
          <w:sz w:val="32"/>
          <w:szCs w:val="32"/>
          <w:cs/>
        </w:rPr>
        <w:t>จุดเน้น</w:t>
      </w:r>
      <w:r w:rsidRPr="00B53191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B53191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B53191">
        <w:rPr>
          <w:rFonts w:ascii="TH SarabunPSK" w:hAnsi="TH SarabunPSK" w:cs="TH SarabunPSK"/>
          <w:sz w:val="32"/>
          <w:szCs w:val="32"/>
          <w:cs/>
        </w:rPr>
        <w:t>.</w:t>
      </w:r>
      <w:r w:rsidRPr="00B53191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 1 </w:t>
      </w:r>
      <w:r w:rsidRPr="00B53191">
        <w:rPr>
          <w:rFonts w:ascii="TH SarabunPSK" w:hAnsi="TH SarabunPSK" w:cs="TH SarabunPSK" w:hint="cs"/>
          <w:sz w:val="32"/>
          <w:szCs w:val="32"/>
          <w:cs/>
        </w:rPr>
        <w:t>หลักสูตรและกระบวนการเรียนการสอน</w:t>
      </w:r>
    </w:p>
    <w:p w:rsidR="00B53191" w:rsidRPr="00B53191" w:rsidRDefault="00B53191" w:rsidP="00B53191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 w:hint="cs"/>
          <w:sz w:val="32"/>
          <w:szCs w:val="32"/>
          <w:cs/>
        </w:rPr>
        <w:t>สอดคล้องกับมาตรฐานการศึกษา</w:t>
      </w:r>
      <w:r w:rsidRPr="00B53191">
        <w:rPr>
          <w:rFonts w:ascii="TH SarabunPSK" w:hAnsi="TH SarabunPSK" w:cs="TH SarabunPSK"/>
          <w:sz w:val="32"/>
          <w:szCs w:val="32"/>
          <w:cs/>
        </w:rPr>
        <w:tab/>
        <w:t xml:space="preserve">มาตรฐานที่  1, 2, 3, 4, 5, 6, 7 </w:t>
      </w:r>
    </w:p>
    <w:p w:rsidR="00B53191" w:rsidRPr="00B53191" w:rsidRDefault="00B53191" w:rsidP="00B53191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 w:hint="cs"/>
          <w:sz w:val="32"/>
          <w:szCs w:val="32"/>
          <w:cs/>
        </w:rPr>
        <w:t>ผู้รับผิดชอบ</w:t>
      </w:r>
      <w:r w:rsidRPr="00B5319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53191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Pr="00B53191">
        <w:rPr>
          <w:rFonts w:ascii="TH SarabunPSK" w:hAnsi="TH SarabunPSK" w:cs="TH SarabunPSK" w:hint="cs"/>
          <w:sz w:val="32"/>
          <w:szCs w:val="32"/>
          <w:cs/>
        </w:rPr>
        <w:t>วรวรรณ</w:t>
      </w:r>
      <w:proofErr w:type="spellEnd"/>
      <w:r w:rsidRPr="00B53191">
        <w:rPr>
          <w:rFonts w:ascii="TH SarabunPSK" w:hAnsi="TH SarabunPSK" w:cs="TH SarabunPSK" w:hint="cs"/>
          <w:sz w:val="32"/>
          <w:szCs w:val="32"/>
          <w:cs/>
        </w:rPr>
        <w:t xml:space="preserve">  พิมพ์แสง</w:t>
      </w:r>
    </w:p>
    <w:p w:rsidR="00B53191" w:rsidRPr="00B53191" w:rsidRDefault="00B53191" w:rsidP="00B53191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 w:hint="cs"/>
          <w:sz w:val="32"/>
          <w:szCs w:val="32"/>
          <w:cs/>
        </w:rPr>
        <w:t>ลักษณะโครงการ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3191">
        <w:rPr>
          <w:rFonts w:ascii="TH SarabunPSK" w:hAnsi="TH SarabunPSK" w:cs="TH SarabunPSK" w:hint="cs"/>
          <w:sz w:val="32"/>
          <w:szCs w:val="32"/>
          <w:cs/>
        </w:rPr>
        <w:t>โครงการต่อเนื่อง</w:t>
      </w:r>
    </w:p>
    <w:p w:rsidR="00B53191" w:rsidRDefault="00B53191" w:rsidP="00F245C7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................16 </w:t>
      </w:r>
      <w:r w:rsidRPr="00B53191"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 2560 </w:t>
      </w:r>
      <w:r w:rsidRPr="00B53191">
        <w:rPr>
          <w:rFonts w:ascii="TH SarabunPSK" w:hAnsi="TH SarabunPSK" w:cs="TH SarabunPSK"/>
          <w:sz w:val="32"/>
          <w:szCs w:val="32"/>
        </w:rPr>
        <w:t xml:space="preserve">– 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31 </w:t>
      </w:r>
      <w:r w:rsidRPr="00B53191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 2561..........................</w:t>
      </w:r>
      <w:r w:rsidR="00935113" w:rsidRPr="00B53191">
        <w:rPr>
          <w:rFonts w:ascii="TH SarabunPSK" w:hAnsi="TH SarabunPSK" w:cs="TH SarabunPSK"/>
          <w:noProof/>
          <w:sz w:val="32"/>
          <w:szCs w:val="32"/>
          <w:lang w:eastAsia="en-US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053EFBB9" wp14:editId="5C4BA0ED">
                <wp:simplePos x="0" y="0"/>
                <wp:positionH relativeFrom="column">
                  <wp:posOffset>0</wp:posOffset>
                </wp:positionH>
                <wp:positionV relativeFrom="paragraph">
                  <wp:posOffset>368934</wp:posOffset>
                </wp:positionV>
                <wp:extent cx="5829300" cy="0"/>
                <wp:effectExtent l="0" t="0" r="19050" b="19050"/>
                <wp:wrapNone/>
                <wp:docPr id="5" name="ตัวเชื่อมต่อตรง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3C42E68" id="ตัวเชื่อมต่อตรง 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9.05pt" to="459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"/>
            </w:pict>
          </mc:Fallback>
        </mc:AlternateContent>
      </w:r>
      <w:r w:rsidR="00F245C7" w:rsidRPr="00B53191">
        <w:rPr>
          <w:rFonts w:ascii="TH SarabunPSK" w:hAnsi="TH SarabunPSK" w:cs="TH SarabunPSK"/>
          <w:sz w:val="32"/>
          <w:szCs w:val="32"/>
        </w:rPr>
        <w:tab/>
      </w:r>
      <w:r w:rsidR="00F245C7" w:rsidRPr="00B53191">
        <w:rPr>
          <w:rFonts w:ascii="TH SarabunPSK" w:hAnsi="TH SarabunPSK" w:cs="TH SarabunPSK"/>
          <w:sz w:val="32"/>
          <w:szCs w:val="32"/>
        </w:rPr>
        <w:tab/>
      </w:r>
    </w:p>
    <w:p w:rsidR="00F245C7" w:rsidRPr="00B53191" w:rsidRDefault="00F245C7" w:rsidP="00F245C7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/>
          <w:sz w:val="32"/>
          <w:szCs w:val="32"/>
        </w:rPr>
        <w:tab/>
      </w:r>
      <w:r w:rsidRPr="00B53191">
        <w:rPr>
          <w:rFonts w:ascii="TH SarabunPSK" w:hAnsi="TH SarabunPSK" w:cs="TH SarabunPSK"/>
          <w:sz w:val="32"/>
          <w:szCs w:val="32"/>
        </w:rPr>
        <w:tab/>
      </w:r>
      <w:r w:rsidRPr="00B53191">
        <w:rPr>
          <w:rFonts w:ascii="TH SarabunPSK" w:hAnsi="TH SarabunPSK" w:cs="TH SarabunPSK"/>
          <w:sz w:val="32"/>
          <w:szCs w:val="32"/>
        </w:rPr>
        <w:tab/>
      </w:r>
      <w:r w:rsidRPr="00B53191">
        <w:rPr>
          <w:rFonts w:ascii="TH SarabunPSK" w:hAnsi="TH SarabunPSK" w:cs="TH SarabunPSK"/>
          <w:sz w:val="32"/>
          <w:szCs w:val="32"/>
        </w:rPr>
        <w:tab/>
      </w:r>
      <w:r w:rsidRPr="00B53191">
        <w:rPr>
          <w:rFonts w:ascii="TH SarabunPSK" w:hAnsi="TH SarabunPSK" w:cs="TH SarabunPSK"/>
          <w:sz w:val="32"/>
          <w:szCs w:val="32"/>
        </w:rPr>
        <w:tab/>
      </w:r>
      <w:r w:rsidRPr="00B53191">
        <w:rPr>
          <w:rFonts w:ascii="TH SarabunPSK" w:hAnsi="TH SarabunPSK" w:cs="TH SarabunPSK"/>
          <w:sz w:val="32"/>
          <w:szCs w:val="32"/>
        </w:rPr>
        <w:tab/>
      </w:r>
    </w:p>
    <w:p w:rsidR="00F245C7" w:rsidRPr="00B53191" w:rsidRDefault="00F245C7" w:rsidP="00F245C7">
      <w:pPr>
        <w:rPr>
          <w:rFonts w:ascii="TH SarabunPSK" w:hAnsi="TH SarabunPSK" w:cs="TH SarabunPSK"/>
          <w:b/>
          <w:bCs/>
          <w:sz w:val="32"/>
          <w:szCs w:val="32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F245C7" w:rsidRPr="00B53191" w:rsidRDefault="00F245C7" w:rsidP="00F245C7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/>
          <w:sz w:val="32"/>
          <w:szCs w:val="32"/>
          <w:cs/>
        </w:rPr>
        <w:tab/>
        <w:t xml:space="preserve">โรงเรียนได้จัดทำ </w:t>
      </w:r>
      <w:r w:rsidRPr="00B53191">
        <w:rPr>
          <w:rFonts w:ascii="TH SarabunPSK" w:hAnsi="TH SarabunPSK" w:cs="TH SarabunPSK"/>
          <w:sz w:val="32"/>
          <w:szCs w:val="32"/>
        </w:rPr>
        <w:t>“</w:t>
      </w:r>
      <w:r w:rsidRPr="00B53191">
        <w:rPr>
          <w:rFonts w:ascii="TH SarabunPSK" w:hAnsi="TH SarabunPSK" w:cs="TH SarabunPSK"/>
          <w:sz w:val="32"/>
          <w:szCs w:val="32"/>
          <w:cs/>
        </w:rPr>
        <w:t>โครงการพัฒนาการจัดการเรียนรู้</w:t>
      </w:r>
      <w:r w:rsidRPr="00B53191">
        <w:rPr>
          <w:rFonts w:ascii="TH SarabunPSK" w:hAnsi="TH SarabunPSK" w:cs="TH SarabunPSK"/>
          <w:sz w:val="32"/>
          <w:szCs w:val="32"/>
        </w:rPr>
        <w:t>”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 ต่อเนื่องกันมา  เพื่อพัฒนาผู้เรียนให้มีคุณภาพ</w:t>
      </w:r>
    </w:p>
    <w:p w:rsidR="00F245C7" w:rsidRPr="00B53191" w:rsidRDefault="00F245C7" w:rsidP="00F245C7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/>
          <w:sz w:val="32"/>
          <w:szCs w:val="32"/>
          <w:cs/>
        </w:rPr>
        <w:t>ตรงตามจุดหมายของกระทรวงศึกษาธิการ  ในปัจจุบันการจัดการศึกษาตามหลักสูตรแกนกลางการศึกษา</w:t>
      </w:r>
    </w:p>
    <w:p w:rsidR="00F245C7" w:rsidRPr="00B53191" w:rsidRDefault="00F245C7" w:rsidP="00F245C7">
      <w:pPr>
        <w:rPr>
          <w:rFonts w:ascii="TH SarabunPSK" w:eastAsia="AngsanaNew" w:hAnsi="TH SarabunPSK" w:cs="TH SarabunPSK"/>
          <w:sz w:val="32"/>
          <w:szCs w:val="32"/>
        </w:rPr>
      </w:pPr>
      <w:r w:rsidRPr="00B53191">
        <w:rPr>
          <w:rFonts w:ascii="TH SarabunPSK" w:hAnsi="TH SarabunPSK" w:cs="TH SarabunPSK"/>
          <w:sz w:val="32"/>
          <w:szCs w:val="32"/>
          <w:cs/>
        </w:rPr>
        <w:t>ขั้นพื้นฐานพุทธศักราช  2551  ซึ่งเป็นหลักสูตรแกนกลางของประเทศ</w:t>
      </w:r>
      <w:r w:rsidRPr="00B53191">
        <w:rPr>
          <w:rFonts w:ascii="TH SarabunPSK" w:eastAsia="AngsanaNew" w:hAnsi="TH SarabunPSK" w:cs="TH SarabunPSK"/>
          <w:sz w:val="32"/>
          <w:szCs w:val="32"/>
          <w:cs/>
        </w:rPr>
        <w:t>ได้กำหนดจุดหมายและมาตรฐาน</w:t>
      </w:r>
    </w:p>
    <w:p w:rsidR="00F245C7" w:rsidRPr="00B53191" w:rsidRDefault="00F245C7" w:rsidP="00F245C7">
      <w:pPr>
        <w:rPr>
          <w:rFonts w:ascii="TH SarabunPSK" w:eastAsia="AngsanaNew" w:hAnsi="TH SarabunPSK" w:cs="TH SarabunPSK"/>
          <w:sz w:val="32"/>
          <w:szCs w:val="32"/>
        </w:rPr>
      </w:pPr>
      <w:r w:rsidRPr="00B53191">
        <w:rPr>
          <w:rFonts w:ascii="TH SarabunPSK" w:eastAsia="AngsanaNew" w:hAnsi="TH SarabunPSK" w:cs="TH SarabunPSK"/>
          <w:sz w:val="32"/>
          <w:szCs w:val="32"/>
          <w:cs/>
        </w:rPr>
        <w:t>การเรียนรู้เป็นเป้าหมายและกรอบทิศทางในการพัฒนาคุณภาพผู้เรียน  ให้เป็นคนดีมีปัญญา  มีคุณภาพชีวิตที่ดีและมีขีดความสามารถในการแข่งขันในเวทีระดับโลก</w:t>
      </w:r>
      <w:r w:rsidRPr="00B53191">
        <w:rPr>
          <w:rFonts w:ascii="TH SarabunPSK" w:eastAsia="AngsanaNew" w:hAnsi="TH SarabunPSK" w:cs="TH SarabunPSK"/>
          <w:sz w:val="32"/>
          <w:szCs w:val="32"/>
        </w:rPr>
        <w:t xml:space="preserve">  (</w:t>
      </w:r>
      <w:r w:rsidRPr="00B53191">
        <w:rPr>
          <w:rFonts w:ascii="TH SarabunPSK" w:eastAsia="AngsanaNew" w:hAnsi="TH SarabunPSK" w:cs="TH SarabunPSK"/>
          <w:sz w:val="32"/>
          <w:szCs w:val="32"/>
          <w:cs/>
        </w:rPr>
        <w:t>กระทรวงศึกษาธิการ</w:t>
      </w:r>
      <w:r w:rsidRPr="00B53191">
        <w:rPr>
          <w:rFonts w:ascii="TH SarabunPSK" w:eastAsia="AngsanaNew" w:hAnsi="TH SarabunPSK" w:cs="TH SarabunPSK"/>
          <w:sz w:val="32"/>
          <w:szCs w:val="32"/>
        </w:rPr>
        <w:t xml:space="preserve">, </w:t>
      </w:r>
      <w:r w:rsidRPr="00B53191">
        <w:rPr>
          <w:rFonts w:ascii="TH SarabunPSK" w:eastAsia="AngsanaNew" w:hAnsi="TH SarabunPSK" w:cs="TH SarabunPSK"/>
          <w:sz w:val="32"/>
          <w:szCs w:val="32"/>
          <w:cs/>
        </w:rPr>
        <w:t>2554</w:t>
      </w:r>
      <w:r w:rsidRPr="00B53191">
        <w:rPr>
          <w:rFonts w:ascii="TH SarabunPSK" w:eastAsia="AngsanaNew" w:hAnsi="TH SarabunPSK" w:cs="TH SarabunPSK"/>
          <w:sz w:val="32"/>
          <w:szCs w:val="32"/>
        </w:rPr>
        <w:t xml:space="preserve">) </w:t>
      </w:r>
      <w:r w:rsidRPr="00B53191">
        <w:rPr>
          <w:rFonts w:ascii="TH SarabunPSK" w:eastAsia="AngsanaNew" w:hAnsi="TH SarabunPSK" w:cs="TH SarabunPSK"/>
          <w:sz w:val="32"/>
          <w:szCs w:val="32"/>
          <w:cs/>
        </w:rPr>
        <w:t xml:space="preserve"> พร้อมกันนี้กระทรวงศึกษาธิการได้มีการกำหนด  วิสัยทัศน์จุดหมาย สมรรถนะสำคัญของผู้เรียน คุณลักษณะ</w:t>
      </w:r>
    </w:p>
    <w:p w:rsidR="00F245C7" w:rsidRPr="00B53191" w:rsidRDefault="00F245C7" w:rsidP="00F245C7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 w:rsidRPr="00B53191">
        <w:rPr>
          <w:rFonts w:ascii="TH SarabunPSK" w:eastAsia="AngsanaNew" w:hAnsi="TH SarabunPSK" w:cs="TH SarabunPSK"/>
          <w:sz w:val="32"/>
          <w:szCs w:val="32"/>
          <w:cs/>
        </w:rPr>
        <w:t>อันพึงประสงค์มาตรฐานการเรียนรู้และตัวชี้วัดที่ชัดเจนเพื่อใช้เป็นทิศทางในการจัดกิจกรรมการเรียนรู้</w:t>
      </w:r>
    </w:p>
    <w:p w:rsidR="00F245C7" w:rsidRPr="00B53191" w:rsidRDefault="00F245C7" w:rsidP="00F245C7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 w:rsidRPr="00B53191">
        <w:rPr>
          <w:rFonts w:ascii="TH SarabunPSK" w:eastAsia="AngsanaNew" w:hAnsi="TH SarabunPSK" w:cs="TH SarabunPSK"/>
          <w:sz w:val="32"/>
          <w:szCs w:val="32"/>
          <w:cs/>
        </w:rPr>
        <w:t>ในแต่ละระดับ</w:t>
      </w:r>
    </w:p>
    <w:p w:rsidR="00F245C7" w:rsidRPr="00B53191" w:rsidRDefault="00F245C7" w:rsidP="00F245C7">
      <w:pPr>
        <w:ind w:firstLine="720"/>
        <w:rPr>
          <w:rFonts w:ascii="TH SarabunPSK" w:eastAsia="AngsanaNew" w:hAnsi="TH SarabunPSK" w:cs="TH SarabunPSK"/>
          <w:sz w:val="32"/>
          <w:szCs w:val="32"/>
        </w:rPr>
      </w:pPr>
      <w:r w:rsidRPr="00B53191">
        <w:rPr>
          <w:rFonts w:ascii="TH SarabunPSK" w:hAnsi="TH SarabunPSK" w:cs="TH SarabunPSK"/>
          <w:sz w:val="32"/>
          <w:szCs w:val="32"/>
          <w:cs/>
        </w:rPr>
        <w:t>จากที่กล่าวมาจึงเห็นได้ว่า โครงการพัฒนาการจัดการเรียนรู้  เป็นโครงการที่มีความจำเป็น สมควรที่โรงเรียนจะดำเนินการตามโครงการนี้อย่างต่อเนื่องเพื่อพัฒนาคุณภาพของผู้เรียน</w:t>
      </w:r>
      <w:r w:rsidRPr="00B53191">
        <w:rPr>
          <w:rFonts w:ascii="TH SarabunPSK" w:eastAsia="AngsanaNew" w:hAnsi="TH SarabunPSK" w:cs="TH SarabunPSK"/>
          <w:sz w:val="32"/>
          <w:szCs w:val="32"/>
          <w:cs/>
        </w:rPr>
        <w:t>ให้เป็นคนดีมีปัญญา</w:t>
      </w:r>
    </w:p>
    <w:p w:rsidR="00F245C7" w:rsidRPr="00B53191" w:rsidRDefault="00F245C7" w:rsidP="00F245C7">
      <w:pPr>
        <w:rPr>
          <w:rFonts w:ascii="TH SarabunPSK" w:hAnsi="TH SarabunPSK" w:cs="TH SarabunPSK"/>
          <w:sz w:val="32"/>
          <w:szCs w:val="32"/>
          <w:cs/>
        </w:rPr>
      </w:pPr>
      <w:r w:rsidRPr="00B53191">
        <w:rPr>
          <w:rFonts w:ascii="TH SarabunPSK" w:eastAsia="AngsanaNew" w:hAnsi="TH SarabunPSK" w:cs="TH SarabunPSK"/>
          <w:sz w:val="32"/>
          <w:szCs w:val="32"/>
          <w:cs/>
        </w:rPr>
        <w:t>มีคุณภาพชีวิตที่ดีและมีขีดความสามารถในการแข่งขันในเวทีระดับโลก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อย่างยั่งยืนต่อไป </w:t>
      </w:r>
    </w:p>
    <w:p w:rsidR="00F245C7" w:rsidRPr="00B53191" w:rsidRDefault="00F245C7" w:rsidP="00F245C7">
      <w:pPr>
        <w:tabs>
          <w:tab w:val="left" w:pos="0"/>
        </w:tabs>
        <w:jc w:val="both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B53191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2.  </w:t>
      </w:r>
      <w:r w:rsidRPr="00B53191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245C7" w:rsidRPr="00B53191" w:rsidRDefault="00F245C7" w:rsidP="00F245C7">
      <w:pPr>
        <w:ind w:firstLine="720"/>
        <w:rPr>
          <w:rFonts w:ascii="TH SarabunPSK" w:eastAsia="AngsanaNew" w:hAnsi="TH SarabunPSK" w:cs="TH SarabunPSK"/>
          <w:sz w:val="32"/>
          <w:szCs w:val="32"/>
        </w:rPr>
      </w:pPr>
      <w:r w:rsidRPr="00B53191">
        <w:rPr>
          <w:rFonts w:ascii="TH SarabunPSK" w:eastAsia="AngsanaNew" w:hAnsi="TH SarabunPSK" w:cs="TH SarabunPSK"/>
          <w:sz w:val="32"/>
          <w:szCs w:val="32"/>
          <w:cs/>
        </w:rPr>
        <w:t>เพื่อให้ผู้เรียนเป็นคนดีมีปัญญา  มีคุณภาพชีวิตที่ดีและมีขีดความสามารถในการแข่งขันในเวที</w:t>
      </w:r>
    </w:p>
    <w:p w:rsidR="00F245C7" w:rsidRPr="00B53191" w:rsidRDefault="00F245C7" w:rsidP="00F245C7">
      <w:pPr>
        <w:rPr>
          <w:rFonts w:ascii="TH SarabunPSK" w:hAnsi="TH SarabunPSK" w:cs="TH SarabunPSK"/>
          <w:b/>
          <w:bCs/>
          <w:sz w:val="32"/>
          <w:szCs w:val="32"/>
        </w:rPr>
      </w:pPr>
      <w:r w:rsidRPr="00B53191">
        <w:rPr>
          <w:rFonts w:ascii="TH SarabunPSK" w:eastAsia="AngsanaNew" w:hAnsi="TH SarabunPSK" w:cs="TH SarabunPSK"/>
          <w:sz w:val="32"/>
          <w:szCs w:val="32"/>
          <w:cs/>
        </w:rPr>
        <w:t>ระดับโลก</w:t>
      </w:r>
    </w:p>
    <w:p w:rsidR="00F245C7" w:rsidRPr="00B53191" w:rsidRDefault="00F245C7" w:rsidP="00F245C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>3.  เป้าหมาย</w:t>
      </w:r>
    </w:p>
    <w:p w:rsidR="00F245C7" w:rsidRPr="00B53191" w:rsidRDefault="00F245C7" w:rsidP="00F245C7">
      <w:pPr>
        <w:rPr>
          <w:rFonts w:ascii="TH SarabunPSK" w:hAnsi="TH SarabunPSK" w:cs="TH SarabunPSK"/>
          <w:b/>
          <w:bCs/>
          <w:sz w:val="32"/>
          <w:szCs w:val="32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ab/>
        <w:t>3.1  เป้าหมายเชิงปริมาณ</w:t>
      </w:r>
    </w:p>
    <w:p w:rsidR="00F245C7" w:rsidRPr="00B53191" w:rsidRDefault="00F245C7" w:rsidP="00F245C7">
      <w:pPr>
        <w:ind w:firstLine="720"/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/>
          <w:sz w:val="32"/>
          <w:szCs w:val="32"/>
          <w:cs/>
        </w:rPr>
        <w:tab/>
        <w:t>3.</w:t>
      </w:r>
      <w:r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1.1  ผู้เรียนร้อยละ 100  มีสุขภาวะที่ดีและมีสุนทรียภาพ  </w:t>
      </w:r>
    </w:p>
    <w:p w:rsidR="00F245C7" w:rsidRPr="00B53191" w:rsidRDefault="00F245C7" w:rsidP="00F245C7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3.1.2  ผู้เรียนร้อยละ 100  มีคุณธรรมจริยธรรมและค่านิยมที่พึงประสงค์</w:t>
      </w:r>
    </w:p>
    <w:p w:rsidR="00F245C7" w:rsidRPr="00B53191" w:rsidRDefault="00F245C7" w:rsidP="00F245C7">
      <w:pPr>
        <w:ind w:left="720" w:firstLine="720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3.1.3  ผู้เรียนร้อยละ 100  มีทักษะในการแสวงหาความรู้ด้วยตนเองรักการเรียนรู้และพัฒนา</w:t>
      </w:r>
    </w:p>
    <w:p w:rsidR="00F245C7" w:rsidRPr="00B53191" w:rsidRDefault="00F245C7" w:rsidP="00F245C7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ตนเองอย่างต่อเนื่อง</w:t>
      </w:r>
    </w:p>
    <w:p w:rsidR="00F245C7" w:rsidRPr="00B53191" w:rsidRDefault="00F245C7" w:rsidP="00F245C7">
      <w:pPr>
        <w:autoSpaceDE w:val="0"/>
        <w:autoSpaceDN w:val="0"/>
        <w:adjustRightInd w:val="0"/>
        <w:ind w:left="720" w:firstLine="720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3.1.4  ผู้เรียนร้อยละ 100  มีความสามารถในการคิดอย่างเป็นระบบคิดสร้างสรรค์ตัดสินใจ</w:t>
      </w:r>
    </w:p>
    <w:p w:rsidR="00F245C7" w:rsidRPr="00B53191" w:rsidRDefault="00F245C7" w:rsidP="00F245C7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แก้ปัญหาได้อย่างมีสติ สมเหตุผล</w:t>
      </w:r>
    </w:p>
    <w:p w:rsidR="00F245C7" w:rsidRPr="00B53191" w:rsidRDefault="00F245C7" w:rsidP="00F245C7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3.1.5  ผู้เรียนร้อยละ 100  มีความรู้และทักษะที่จำเป็นตามหลักสูตร</w:t>
      </w:r>
    </w:p>
    <w:p w:rsidR="00F245C7" w:rsidRPr="00B53191" w:rsidRDefault="00F245C7" w:rsidP="00F245C7">
      <w:pPr>
        <w:autoSpaceDE w:val="0"/>
        <w:autoSpaceDN w:val="0"/>
        <w:adjustRightInd w:val="0"/>
        <w:ind w:left="720" w:firstLine="720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3.1.6  ผู้เรียนร้อยละ 100  มีทักษะในการทำงานรักการทำงานสามารถทำงานร่วมกับผู้อื่นได้</w:t>
      </w:r>
    </w:p>
    <w:p w:rsidR="00F245C7" w:rsidRPr="00B53191" w:rsidRDefault="00F245C7" w:rsidP="00F245C7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  <w:cs/>
        </w:rPr>
      </w:pPr>
      <w:r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และมีเจตคติที่ดีต่ออาชีพสุจริต</w:t>
      </w:r>
    </w:p>
    <w:p w:rsidR="00F245C7" w:rsidRPr="00B53191" w:rsidRDefault="00F245C7" w:rsidP="00F245C7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>3.2  เป้าหมายเชิงคุณภาพ</w:t>
      </w:r>
    </w:p>
    <w:p w:rsidR="00F245C7" w:rsidRPr="00B53191" w:rsidRDefault="00F245C7" w:rsidP="00F245C7">
      <w:pPr>
        <w:ind w:firstLine="720"/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Pr="00B53191">
        <w:rPr>
          <w:rFonts w:ascii="TH SarabunPSK" w:hAnsi="TH SarabunPSK" w:cs="TH SarabunPSK"/>
          <w:sz w:val="32"/>
          <w:szCs w:val="32"/>
          <w:cs/>
        </w:rPr>
        <w:t>3.</w:t>
      </w:r>
      <w:r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1.1  ผลการประเมินการมีสุขภาวะที่ดีและมีสุนทรียภาพของผู้เรียนผ่านเกณฑ์ร้อยละ 80   </w:t>
      </w:r>
    </w:p>
    <w:p w:rsidR="00F245C7" w:rsidRPr="00B53191" w:rsidRDefault="00F245C7" w:rsidP="00F245C7">
      <w:pPr>
        <w:ind w:left="720" w:firstLine="720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3.1.2  ผลการประเมินการมีคุณธรรมจริยธรรมและค่านิยมที่พึงประสงค์ของผู้เรียนผ่านเกณฑ์</w:t>
      </w:r>
    </w:p>
    <w:p w:rsidR="00F245C7" w:rsidRPr="00B53191" w:rsidRDefault="00F245C7" w:rsidP="00F245C7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ร้อยละ 80  </w:t>
      </w:r>
    </w:p>
    <w:p w:rsidR="00F245C7" w:rsidRPr="00B53191" w:rsidRDefault="00F245C7" w:rsidP="00F245C7">
      <w:pPr>
        <w:ind w:left="720" w:firstLine="720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3.1.3  ผลการประเมินการมีทักษะในการแสวงหาความรู้ด้วยตนเองรักการเรียนรู้และพัฒนา</w:t>
      </w:r>
    </w:p>
    <w:p w:rsidR="00F245C7" w:rsidRPr="00B53191" w:rsidRDefault="00F245C7" w:rsidP="00F245C7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ตนเองอย่างต่อเนื่องของผู้เรียนผ่านเกณฑ์ร้อยละ 80  </w:t>
      </w:r>
    </w:p>
    <w:p w:rsidR="00F245C7" w:rsidRPr="00B53191" w:rsidRDefault="00F245C7" w:rsidP="00F245C7">
      <w:pPr>
        <w:autoSpaceDE w:val="0"/>
        <w:autoSpaceDN w:val="0"/>
        <w:adjustRightInd w:val="0"/>
        <w:ind w:left="720" w:firstLine="720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lastRenderedPageBreak/>
        <w:t>3.1.4  ผลการประเมินการมีความสามารถในการคิดอย่างเป็นระบบคิดสร้างสรรค์ตัดสินใจ</w:t>
      </w:r>
    </w:p>
    <w:p w:rsidR="00F245C7" w:rsidRPr="00B53191" w:rsidRDefault="00F245C7" w:rsidP="00F245C7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แก้ปัญหาได้อย่างมีสติ สมเหตุผลของผู้เรียนผ่านเกณฑ์ร้อยละ 80  </w:t>
      </w:r>
    </w:p>
    <w:p w:rsidR="00F245C7" w:rsidRPr="00B53191" w:rsidRDefault="00F245C7" w:rsidP="00F245C7">
      <w:pPr>
        <w:ind w:left="720" w:firstLine="720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3.1.5  ผลการประเมินการมีความรู้และทักษะที่จำเป็นตามหลักสูตรของผู้เรียนผ่านเกณฑ์</w:t>
      </w:r>
    </w:p>
    <w:p w:rsidR="00F245C7" w:rsidRPr="00B53191" w:rsidRDefault="00F245C7" w:rsidP="00F245C7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ร้อยละ 70  </w:t>
      </w:r>
    </w:p>
    <w:p w:rsidR="00F245C7" w:rsidRPr="00B53191" w:rsidRDefault="00F245C7" w:rsidP="00F245C7">
      <w:pPr>
        <w:autoSpaceDE w:val="0"/>
        <w:autoSpaceDN w:val="0"/>
        <w:adjustRightInd w:val="0"/>
        <w:ind w:left="720" w:firstLine="720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3.1.6  ผลการประเมินการมีทักษะในการทำงานรักการทำงานสามารถทำงานร่วมกับผู้อื่นได้</w:t>
      </w:r>
    </w:p>
    <w:p w:rsidR="00F245C7" w:rsidRPr="00B53191" w:rsidRDefault="00F245C7" w:rsidP="00F245C7">
      <w:pPr>
        <w:autoSpaceDE w:val="0"/>
        <w:autoSpaceDN w:val="0"/>
        <w:adjustRightInd w:val="0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ของผู้เรียนผ่านเกณฑ์ร้อยละ 80  </w:t>
      </w:r>
    </w:p>
    <w:p w:rsidR="00F245C7" w:rsidRPr="00B53191" w:rsidRDefault="00F245C7" w:rsidP="00F245C7">
      <w:pPr>
        <w:ind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B53191">
        <w:rPr>
          <w:rFonts w:ascii="TH SarabunPSK" w:eastAsia="Angsana New" w:hAnsi="TH SarabunPSK" w:cs="TH SarabunPSK"/>
          <w:b/>
          <w:bCs/>
          <w:sz w:val="32"/>
          <w:szCs w:val="32"/>
          <w:cs/>
        </w:rPr>
        <w:t>3.3  เป้าหมายตามมาตรฐานและตัวบ่งชี้</w:t>
      </w: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>คุณภาพการศึกษาตามมาตรฐานการศึกษาขั้นพื้นฐาน</w:t>
      </w:r>
    </w:p>
    <w:p w:rsidR="00F245C7" w:rsidRPr="00B53191" w:rsidRDefault="00F245C7" w:rsidP="00F245C7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>3.3.1  มาตรฐานสำคัญ</w:t>
      </w:r>
    </w:p>
    <w:p w:rsidR="00F245C7" w:rsidRPr="00B53191" w:rsidRDefault="00F245C7" w:rsidP="00F245C7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5 </w:t>
      </w:r>
      <w:r w:rsidRPr="00B53191">
        <w:rPr>
          <w:rFonts w:ascii="TH SarabunPSK" w:hAnsi="TH SarabunPSK" w:cs="TH SarabunPSK"/>
          <w:sz w:val="32"/>
          <w:szCs w:val="32"/>
          <w:cs/>
        </w:rPr>
        <w:tab/>
        <w:t>ตัวบ่งชี้ที่ 5.1,  5.2,  5.3,  5.4</w:t>
      </w:r>
    </w:p>
    <w:p w:rsidR="00F245C7" w:rsidRPr="00B53191" w:rsidRDefault="00F245C7" w:rsidP="00F245C7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>3.3.2  มาตรฐานรอง</w:t>
      </w:r>
    </w:p>
    <w:p w:rsidR="00F245C7" w:rsidRPr="00B53191" w:rsidRDefault="00F245C7" w:rsidP="00F245C7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 1 </w:t>
      </w:r>
      <w:r w:rsidRPr="00B53191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</w:t>
      </w:r>
      <w:r w:rsidRPr="00B53191">
        <w:rPr>
          <w:rFonts w:ascii="TH SarabunPSK" w:hAnsi="TH SarabunPSK" w:cs="TH SarabunPSK"/>
          <w:sz w:val="32"/>
          <w:szCs w:val="32"/>
        </w:rPr>
        <w:t xml:space="preserve"> 1.1</w:t>
      </w:r>
      <w:r w:rsidRPr="00B53191">
        <w:rPr>
          <w:rFonts w:ascii="TH SarabunPSK" w:hAnsi="TH SarabunPSK" w:cs="TH SarabunPSK"/>
          <w:sz w:val="32"/>
          <w:szCs w:val="32"/>
          <w:cs/>
        </w:rPr>
        <w:t>, 1.2, 1.3, 1.4, 1.5, 1.6</w:t>
      </w:r>
    </w:p>
    <w:p w:rsidR="00F245C7" w:rsidRPr="00B53191" w:rsidRDefault="00F245C7" w:rsidP="00F245C7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 2 </w:t>
      </w:r>
      <w:r w:rsidRPr="00B53191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</w:t>
      </w:r>
      <w:r w:rsidRPr="00B53191">
        <w:rPr>
          <w:rFonts w:ascii="TH SarabunPSK" w:hAnsi="TH SarabunPSK" w:cs="TH SarabunPSK"/>
          <w:sz w:val="32"/>
          <w:szCs w:val="32"/>
        </w:rPr>
        <w:t xml:space="preserve"> 2.1</w:t>
      </w:r>
      <w:r w:rsidRPr="00B53191">
        <w:rPr>
          <w:rFonts w:ascii="TH SarabunPSK" w:hAnsi="TH SarabunPSK" w:cs="TH SarabunPSK"/>
          <w:sz w:val="32"/>
          <w:szCs w:val="32"/>
          <w:cs/>
        </w:rPr>
        <w:t>, 2.2, 2.3, 2.4</w:t>
      </w:r>
    </w:p>
    <w:p w:rsidR="00F245C7" w:rsidRPr="00B53191" w:rsidRDefault="00F245C7" w:rsidP="00F245C7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 3 </w:t>
      </w:r>
      <w:r w:rsidRPr="00B53191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</w:t>
      </w:r>
      <w:r w:rsidRPr="00B53191">
        <w:rPr>
          <w:rFonts w:ascii="TH SarabunPSK" w:hAnsi="TH SarabunPSK" w:cs="TH SarabunPSK"/>
          <w:sz w:val="32"/>
          <w:szCs w:val="32"/>
        </w:rPr>
        <w:t xml:space="preserve"> 3.1</w:t>
      </w:r>
      <w:r w:rsidRPr="00B53191">
        <w:rPr>
          <w:rFonts w:ascii="TH SarabunPSK" w:hAnsi="TH SarabunPSK" w:cs="TH SarabunPSK"/>
          <w:sz w:val="32"/>
          <w:szCs w:val="32"/>
          <w:cs/>
        </w:rPr>
        <w:t>, 3.2, 3.3, 3.4</w:t>
      </w:r>
    </w:p>
    <w:p w:rsidR="00F245C7" w:rsidRPr="00B53191" w:rsidRDefault="00F245C7" w:rsidP="00F245C7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 4 </w:t>
      </w:r>
      <w:r w:rsidRPr="00B53191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</w:t>
      </w:r>
      <w:r w:rsidRPr="00B53191">
        <w:rPr>
          <w:rFonts w:ascii="TH SarabunPSK" w:hAnsi="TH SarabunPSK" w:cs="TH SarabunPSK"/>
          <w:sz w:val="32"/>
          <w:szCs w:val="32"/>
        </w:rPr>
        <w:t xml:space="preserve"> 4.1</w:t>
      </w:r>
      <w:r w:rsidRPr="00B53191">
        <w:rPr>
          <w:rFonts w:ascii="TH SarabunPSK" w:hAnsi="TH SarabunPSK" w:cs="TH SarabunPSK"/>
          <w:sz w:val="32"/>
          <w:szCs w:val="32"/>
          <w:cs/>
        </w:rPr>
        <w:t>, 4.2, 4.3, 4.4</w:t>
      </w:r>
    </w:p>
    <w:p w:rsidR="00F245C7" w:rsidRPr="00B53191" w:rsidRDefault="00F245C7" w:rsidP="00F245C7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 6 </w:t>
      </w:r>
      <w:r w:rsidRPr="00B53191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</w:t>
      </w:r>
      <w:r w:rsidRPr="00B53191">
        <w:rPr>
          <w:rFonts w:ascii="TH SarabunPSK" w:hAnsi="TH SarabunPSK" w:cs="TH SarabunPSK"/>
          <w:sz w:val="32"/>
          <w:szCs w:val="32"/>
        </w:rPr>
        <w:t xml:space="preserve"> 6.1</w:t>
      </w:r>
      <w:r w:rsidRPr="00B53191">
        <w:rPr>
          <w:rFonts w:ascii="TH SarabunPSK" w:hAnsi="TH SarabunPSK" w:cs="TH SarabunPSK"/>
          <w:sz w:val="32"/>
          <w:szCs w:val="32"/>
          <w:cs/>
        </w:rPr>
        <w:t>, 6.2, 6.3, 6.4</w:t>
      </w:r>
    </w:p>
    <w:p w:rsidR="00F245C7" w:rsidRPr="00B53191" w:rsidRDefault="00F245C7" w:rsidP="00F245C7">
      <w:pPr>
        <w:rPr>
          <w:rFonts w:ascii="TH SarabunPSK" w:hAnsi="TH SarabunPSK" w:cs="TH SarabunPSK"/>
          <w:b/>
          <w:bCs/>
          <w:sz w:val="32"/>
          <w:szCs w:val="32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มาตรฐานที่  7 </w:t>
      </w:r>
      <w:r w:rsidRPr="00B53191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</w:t>
      </w:r>
      <w:r w:rsidRPr="00B53191">
        <w:rPr>
          <w:rFonts w:ascii="TH SarabunPSK" w:hAnsi="TH SarabunPSK" w:cs="TH SarabunPSK"/>
          <w:sz w:val="32"/>
          <w:szCs w:val="32"/>
        </w:rPr>
        <w:t xml:space="preserve"> 7.1</w:t>
      </w:r>
    </w:p>
    <w:p w:rsidR="00F245C7" w:rsidRDefault="00F245C7" w:rsidP="006858F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858F3" w:rsidRDefault="006858F3" w:rsidP="006858F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858F3" w:rsidRDefault="006858F3" w:rsidP="006858F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858F3" w:rsidRPr="00B53191" w:rsidRDefault="006858F3" w:rsidP="006858F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D698E" w:rsidRDefault="006556F2" w:rsidP="00B65880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>4.8  กลุ่มสาระการเรียนรู้ภาษาต่างประเทศ</w:t>
      </w:r>
    </w:p>
    <w:p w:rsidR="006858F3" w:rsidRPr="00B53191" w:rsidRDefault="006858F3" w:rsidP="00B65880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91"/>
      </w:tblGrid>
      <w:tr w:rsidR="007832EC" w:rsidRPr="00B53191">
        <w:trPr>
          <w:trHeight w:val="872"/>
        </w:trPr>
        <w:tc>
          <w:tcPr>
            <w:tcW w:w="1728" w:type="dxa"/>
            <w:vAlign w:val="center"/>
          </w:tcPr>
          <w:p w:rsidR="007832EC" w:rsidRPr="00B53191" w:rsidRDefault="007832EC" w:rsidP="00DB37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7832EC" w:rsidRPr="00B53191" w:rsidRDefault="007832EC" w:rsidP="00DB37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7832EC" w:rsidRPr="00B53191" w:rsidRDefault="007832EC" w:rsidP="00DB37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7832EC" w:rsidRPr="00B53191" w:rsidRDefault="007832EC" w:rsidP="00DB37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7832EC" w:rsidRPr="00B53191" w:rsidRDefault="007832EC" w:rsidP="00DB37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7832EC" w:rsidRPr="00B53191" w:rsidRDefault="007832EC" w:rsidP="00DB37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7832EC" w:rsidRPr="00B53191" w:rsidRDefault="007832EC" w:rsidP="00DB37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91" w:type="dxa"/>
            <w:vAlign w:val="center"/>
          </w:tcPr>
          <w:p w:rsidR="007832EC" w:rsidRPr="00B53191" w:rsidRDefault="007832EC" w:rsidP="00DB37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7832EC" w:rsidRPr="00B53191">
        <w:trPr>
          <w:trHeight w:val="20"/>
        </w:trPr>
        <w:tc>
          <w:tcPr>
            <w:tcW w:w="1728" w:type="dxa"/>
            <w:tcBorders>
              <w:right w:val="single" w:sz="4" w:space="0" w:color="auto"/>
            </w:tcBorders>
          </w:tcPr>
          <w:p w:rsidR="007832EC" w:rsidRPr="00B53191" w:rsidRDefault="007832EC" w:rsidP="00DB37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 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กิจกรรมพัฒนาและปรับปรุงหลักสูตรสถานศึกษา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ศึกษาหลักสูตรแกนกลางปี 2551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ศึกษา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สำรวจความต้องการของผู้เรียนและผู้ปกครอง 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วิเคราะห์หลักสูตร      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ปรับปรุงหลักสูตรในแต่ละรายวิชา </w:t>
            </w:r>
          </w:p>
        </w:tc>
        <w:tc>
          <w:tcPr>
            <w:tcW w:w="2160" w:type="dxa"/>
            <w:tcBorders>
              <w:left w:val="single" w:sz="4" w:space="0" w:color="auto"/>
            </w:tcBorders>
          </w:tcPr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  <w:r w:rsidR="007634ED" w:rsidRPr="00B53191"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การทางภาษา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ภาษาอังกฤษ </w:t>
            </w:r>
          </w:p>
        </w:tc>
        <w:tc>
          <w:tcPr>
            <w:tcW w:w="1080" w:type="dxa"/>
          </w:tcPr>
          <w:p w:rsidR="007832EC" w:rsidRPr="00B53191" w:rsidRDefault="00421740" w:rsidP="00DB37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7832EC" w:rsidRPr="00B53191" w:rsidRDefault="007832EC" w:rsidP="00DB37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ประเทศร่วมกับฝ่ายวิชาการ</w:t>
            </w:r>
          </w:p>
        </w:tc>
      </w:tr>
      <w:tr w:rsidR="007832EC" w:rsidRPr="00B53191">
        <w:trPr>
          <w:trHeight w:val="20"/>
        </w:trPr>
        <w:tc>
          <w:tcPr>
            <w:tcW w:w="1728" w:type="dxa"/>
          </w:tcPr>
          <w:p w:rsidR="007832EC" w:rsidRPr="00B53191" w:rsidRDefault="007832EC" w:rsidP="00DB37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 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กิจกรรมพัฒนาสื่อและนวัตกรรมอุปกรณ์การเรียนการสอน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 ICT</w:t>
            </w:r>
          </w:p>
        </w:tc>
        <w:tc>
          <w:tcPr>
            <w:tcW w:w="2160" w:type="dxa"/>
          </w:tcPr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จัดหาวัสดุ เช่น แผ่นซีดีความรู้เกี่ยวกับภาษาอังกฤษ 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จัดทำสื่อ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ICT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เพื่อการจัดการเรียน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การสอน</w:t>
            </w:r>
          </w:p>
        </w:tc>
        <w:tc>
          <w:tcPr>
            <w:tcW w:w="2160" w:type="dxa"/>
          </w:tcPr>
          <w:p w:rsidR="007832EC" w:rsidRPr="00B53191" w:rsidRDefault="007832EC" w:rsidP="00DB37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AA18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 w:rsidR="007634ED" w:rsidRPr="00B53191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–30 </w:t>
            </w:r>
            <w:r w:rsidR="00AA1867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  <w:r w:rsidR="00AA1867" w:rsidRPr="00B5319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634ED"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ห้อง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 ICT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และ ห้องปฏิบัติ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การทางภาษา</w:t>
            </w:r>
          </w:p>
        </w:tc>
        <w:tc>
          <w:tcPr>
            <w:tcW w:w="1080" w:type="dxa"/>
          </w:tcPr>
          <w:p w:rsidR="007832EC" w:rsidRPr="00B53191" w:rsidRDefault="007832EC" w:rsidP="00DB37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4B1C08" w:rsidRDefault="004B1C08" w:rsidP="00C4312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B1C08">
              <w:rPr>
                <w:rFonts w:ascii="TH SarabunPSK" w:hAnsi="TH SarabunPSK" w:cs="TH SarabunPSK"/>
                <w:sz w:val="32"/>
                <w:szCs w:val="32"/>
              </w:rPr>
              <w:t>13,114</w:t>
            </w:r>
          </w:p>
        </w:tc>
        <w:tc>
          <w:tcPr>
            <w:tcW w:w="1291" w:type="dxa"/>
          </w:tcPr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</w:tc>
      </w:tr>
      <w:tr w:rsidR="006858F3" w:rsidRPr="00B53191" w:rsidTr="006858F3">
        <w:trPr>
          <w:trHeight w:val="20"/>
        </w:trPr>
        <w:tc>
          <w:tcPr>
            <w:tcW w:w="1728" w:type="dxa"/>
            <w:vAlign w:val="center"/>
          </w:tcPr>
          <w:p w:rsidR="006858F3" w:rsidRPr="00B53191" w:rsidRDefault="006858F3" w:rsidP="006858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2160" w:type="dxa"/>
          </w:tcPr>
          <w:p w:rsidR="006858F3" w:rsidRPr="00B53191" w:rsidRDefault="006858F3" w:rsidP="006858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6858F3" w:rsidRPr="00B53191" w:rsidRDefault="006858F3" w:rsidP="006858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6858F3" w:rsidRPr="00B53191" w:rsidRDefault="006858F3" w:rsidP="006858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6858F3" w:rsidRPr="00B53191" w:rsidRDefault="006858F3" w:rsidP="006858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6858F3" w:rsidRPr="00B53191" w:rsidRDefault="006858F3" w:rsidP="006858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6858F3" w:rsidRPr="00B53191" w:rsidRDefault="006858F3" w:rsidP="006858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6858F3" w:rsidRPr="00B53191" w:rsidRDefault="006858F3" w:rsidP="006858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91" w:type="dxa"/>
            <w:vAlign w:val="center"/>
          </w:tcPr>
          <w:p w:rsidR="006858F3" w:rsidRPr="00B53191" w:rsidRDefault="006858F3" w:rsidP="006858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7832EC" w:rsidRPr="00B53191">
        <w:trPr>
          <w:trHeight w:val="20"/>
        </w:trPr>
        <w:tc>
          <w:tcPr>
            <w:tcW w:w="1728" w:type="dxa"/>
          </w:tcPr>
          <w:p w:rsidR="007832EC" w:rsidRPr="00B53191" w:rsidRDefault="007832EC" w:rsidP="00DB37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</w:t>
            </w:r>
            <w:r w:rsidR="006858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 </w:t>
            </w:r>
          </w:p>
          <w:p w:rsidR="007832EC" w:rsidRPr="00B53191" w:rsidRDefault="00AA1867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กิจกรรมวันสำคัญในโอกาสต่างๆ</w:t>
            </w:r>
          </w:p>
        </w:tc>
        <w:tc>
          <w:tcPr>
            <w:tcW w:w="2160" w:type="dxa"/>
          </w:tcPr>
          <w:p w:rsidR="007832EC" w:rsidRPr="00B53191" w:rsidRDefault="00AA1867" w:rsidP="00DB376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กิจกรรมวัน</w:t>
            </w: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ฮาโลวีน</w:t>
            </w:r>
            <w:proofErr w:type="spellEnd"/>
          </w:p>
          <w:p w:rsidR="00AA1867" w:rsidRPr="00B53191" w:rsidRDefault="007832EC" w:rsidP="00AA1867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B65880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ประกวดทำหน้ากาก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  <w:proofErr w:type="spellStart"/>
            <w:r w:rsidR="00AA1867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ฮาโลวีน</w:t>
            </w:r>
            <w:proofErr w:type="spellEnd"/>
          </w:p>
          <w:p w:rsidR="007832EC" w:rsidRPr="00B53191" w:rsidRDefault="007832EC" w:rsidP="00AA1867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ทำกิจกรรม</w:t>
            </w:r>
          </w:p>
          <w:p w:rsidR="00AA1867" w:rsidRPr="00B53191" w:rsidRDefault="00AA1867" w:rsidP="00AA186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- ตอนเช้าหน้าเสาธง</w:t>
            </w:r>
          </w:p>
          <w:p w:rsidR="00B65880" w:rsidRPr="00B53191" w:rsidRDefault="00B65880" w:rsidP="00B658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  <w:p w:rsidR="00B65880" w:rsidRPr="00B53191" w:rsidRDefault="00B65880" w:rsidP="00B6588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กิจกรรมวันคริสต์มาส</w:t>
            </w:r>
          </w:p>
          <w:p w:rsidR="00B65880" w:rsidRPr="00B53191" w:rsidRDefault="00B65880" w:rsidP="00B65880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ประกวดจัดบอร์ดวันคริสต์มาส</w:t>
            </w:r>
          </w:p>
          <w:p w:rsidR="00B65880" w:rsidRPr="00B53191" w:rsidRDefault="00B65880" w:rsidP="00B65880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ทำกิจกรรม</w:t>
            </w:r>
          </w:p>
          <w:p w:rsidR="00B65880" w:rsidRPr="00B53191" w:rsidRDefault="00B65880" w:rsidP="00B658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- ตอนเช้าหน้าเสาธง</w:t>
            </w:r>
          </w:p>
          <w:p w:rsidR="00B65880" w:rsidRPr="00B53191" w:rsidRDefault="00B65880" w:rsidP="00B658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ตอนบ่ายหอประชุม</w:t>
            </w:r>
          </w:p>
          <w:p w:rsidR="006858F3" w:rsidRDefault="00B6588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กิจกรรมวันตรุษจีน</w:t>
            </w:r>
          </w:p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ประกวดบัตรอวยพร</w:t>
            </w:r>
          </w:p>
          <w:p w:rsidR="006858F3" w:rsidRPr="00B53191" w:rsidRDefault="006858F3" w:rsidP="006858F3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ทำกิจกรรม</w:t>
            </w:r>
          </w:p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- ตอนเช้าหน้าเสาธง</w:t>
            </w:r>
          </w:p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กิจกรรมวันวาเลน</w:t>
            </w: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ไทน์</w:t>
            </w:r>
            <w:proofErr w:type="spellEnd"/>
          </w:p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ประกวดบัตรอวยพร</w:t>
            </w:r>
          </w:p>
          <w:p w:rsidR="006858F3" w:rsidRPr="00B53191" w:rsidRDefault="006858F3" w:rsidP="006858F3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ทำกิจกรรม</w:t>
            </w:r>
          </w:p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- ตอนเช้าหน้าเสาธง</w:t>
            </w:r>
          </w:p>
          <w:p w:rsidR="00B65880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  <w:p w:rsidR="00B65880" w:rsidRPr="00B53191" w:rsidRDefault="00B65880" w:rsidP="00AA18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</w:tcPr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634ED" w:rsidP="00DB3769">
            <w:pPr>
              <w:ind w:left="-108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วันอังคาร</w:t>
            </w:r>
            <w:r w:rsidR="00AA1867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="00AA1867" w:rsidRPr="00B53191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="00AA1867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1824" w:rsidRPr="00B53191" w:rsidRDefault="00501824" w:rsidP="005018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1824" w:rsidRPr="00B53191" w:rsidRDefault="00501824" w:rsidP="005018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1824" w:rsidRPr="00B53191" w:rsidRDefault="00501824" w:rsidP="005018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1824" w:rsidRPr="00B53191" w:rsidRDefault="007634ED" w:rsidP="005018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วันจันทร์</w:t>
            </w:r>
            <w:r w:rsidR="00501824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ที่ 2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858F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01824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ธ</w:t>
            </w:r>
            <w:r w:rsidR="00501824" w:rsidRPr="00B5319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501824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6858F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7832EC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858F3" w:rsidRDefault="006858F3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858F3" w:rsidRDefault="006858F3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858F3" w:rsidRDefault="006858F3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858F3" w:rsidRDefault="006858F3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858F3" w:rsidRDefault="006858F3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วันศุกร์ที่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ก.พ.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6858F3" w:rsidRDefault="006858F3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858F3" w:rsidRDefault="006858F3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858F3" w:rsidRDefault="006858F3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858F3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วันอังคารที่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14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ก.พ.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-หน้าเสาธง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-หอประชุม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7832EC" w:rsidRPr="00B53191" w:rsidRDefault="004B1C08" w:rsidP="004972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B1C08">
              <w:rPr>
                <w:rFonts w:ascii="TH SarabunPSK" w:hAnsi="TH SarabunPSK" w:cs="TH SarabunPSK"/>
                <w:sz w:val="32"/>
                <w:szCs w:val="32"/>
              </w:rPr>
              <w:t>17,233</w:t>
            </w:r>
          </w:p>
          <w:p w:rsidR="007832EC" w:rsidRPr="00B53191" w:rsidRDefault="007832EC" w:rsidP="00290F7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6858F3" w:rsidRDefault="007832EC" w:rsidP="006129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7832EC" w:rsidRPr="00B53191" w:rsidRDefault="006858F3" w:rsidP="006129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</w:p>
        </w:tc>
      </w:tr>
      <w:tr w:rsidR="006858F3" w:rsidRPr="00B53191">
        <w:trPr>
          <w:trHeight w:val="20"/>
        </w:trPr>
        <w:tc>
          <w:tcPr>
            <w:tcW w:w="1728" w:type="dxa"/>
          </w:tcPr>
          <w:p w:rsidR="006858F3" w:rsidRPr="00B53191" w:rsidRDefault="006858F3" w:rsidP="006858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  <w:p w:rsidR="006858F3" w:rsidRPr="00B53191" w:rsidRDefault="006858F3" w:rsidP="006858F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ซ่อมและปรับเปลี่ยนวัสดุอุปกรณ์ และคอมพิวเตอร์</w:t>
            </w:r>
          </w:p>
        </w:tc>
        <w:tc>
          <w:tcPr>
            <w:tcW w:w="2160" w:type="dxa"/>
          </w:tcPr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ซ่อมเครื่องคอมพิวเตอร์และวัสดุอุปกรณ์</w:t>
            </w:r>
          </w:p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ซ่อมแซมเครื่อง</w:t>
            </w:r>
          </w:p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ปริ้นเตอร์</w:t>
            </w:r>
            <w:proofErr w:type="spellEnd"/>
          </w:p>
        </w:tc>
        <w:tc>
          <w:tcPr>
            <w:tcW w:w="2160" w:type="dxa"/>
          </w:tcPr>
          <w:p w:rsidR="006858F3" w:rsidRDefault="006858F3" w:rsidP="006858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858F3" w:rsidRDefault="006858F3" w:rsidP="006858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858F3" w:rsidRPr="00B53191" w:rsidRDefault="006858F3" w:rsidP="006858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  <w:p w:rsidR="006858F3" w:rsidRPr="00B53191" w:rsidRDefault="006858F3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</w:t>
            </w:r>
          </w:p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การภาษาอังกฤษ</w:t>
            </w:r>
          </w:p>
        </w:tc>
        <w:tc>
          <w:tcPr>
            <w:tcW w:w="1080" w:type="dxa"/>
          </w:tcPr>
          <w:p w:rsidR="006858F3" w:rsidRPr="00B53191" w:rsidRDefault="004B1C08" w:rsidP="004B1C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B1C08">
              <w:rPr>
                <w:rFonts w:ascii="TH SarabunPSK" w:hAnsi="TH SarabunPSK" w:cs="TH SarabunPSK"/>
                <w:sz w:val="32"/>
                <w:szCs w:val="32"/>
              </w:rPr>
              <w:t>11,925</w:t>
            </w:r>
          </w:p>
        </w:tc>
        <w:tc>
          <w:tcPr>
            <w:tcW w:w="1291" w:type="dxa"/>
          </w:tcPr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</w:tc>
      </w:tr>
      <w:tr w:rsidR="006858F3" w:rsidRPr="00B53191">
        <w:trPr>
          <w:trHeight w:val="20"/>
        </w:trPr>
        <w:tc>
          <w:tcPr>
            <w:tcW w:w="1728" w:type="dxa"/>
          </w:tcPr>
          <w:p w:rsidR="006858F3" w:rsidRPr="00B53191" w:rsidRDefault="006858F3" w:rsidP="006858F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ประเมินเพื่อวัดระดับความสามารถทางคำศัพท์ภาษาอังกฤษของนักเรียน</w:t>
            </w:r>
          </w:p>
        </w:tc>
        <w:tc>
          <w:tcPr>
            <w:tcW w:w="2160" w:type="dxa"/>
          </w:tcPr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ประชุมกำหนด</w:t>
            </w:r>
          </w:p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แนวทางการปฏิบัติ</w:t>
            </w:r>
          </w:p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ดำเนินตามกิจกรรมที่กำหนด</w:t>
            </w:r>
          </w:p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. ประเมินโครงการ</w:t>
            </w:r>
          </w:p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</w:tcPr>
          <w:p w:rsidR="006858F3" w:rsidRDefault="006858F3" w:rsidP="006858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858F3" w:rsidRDefault="006858F3" w:rsidP="006858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858F3" w:rsidRPr="00B53191" w:rsidRDefault="006858F3" w:rsidP="006858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  <w:p w:rsidR="006858F3" w:rsidRPr="00B53191" w:rsidRDefault="006858F3" w:rsidP="006858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ศรีสำโรง</w:t>
            </w:r>
          </w:p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6858F3" w:rsidRPr="004B1C08" w:rsidRDefault="004B1C08" w:rsidP="006858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B1C08">
              <w:rPr>
                <w:rFonts w:ascii="TH SarabunPSK" w:hAnsi="TH SarabunPSK" w:cs="TH SarabunPSK"/>
                <w:sz w:val="32"/>
                <w:szCs w:val="32"/>
              </w:rPr>
              <w:t>3,984</w:t>
            </w:r>
          </w:p>
        </w:tc>
        <w:tc>
          <w:tcPr>
            <w:tcW w:w="1291" w:type="dxa"/>
          </w:tcPr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6858F3" w:rsidRPr="00B53191" w:rsidRDefault="006858F3" w:rsidP="006858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</w:tc>
      </w:tr>
    </w:tbl>
    <w:p w:rsidR="007832EC" w:rsidRDefault="007832EC" w:rsidP="007832EC">
      <w:pPr>
        <w:rPr>
          <w:rFonts w:ascii="TH SarabunPSK" w:hAnsi="TH SarabunPSK" w:cs="TH SarabunPSK"/>
          <w:b/>
          <w:bCs/>
          <w:sz w:val="8"/>
          <w:szCs w:val="8"/>
        </w:rPr>
      </w:pPr>
    </w:p>
    <w:p w:rsidR="00297D7F" w:rsidRDefault="00297D7F" w:rsidP="007832EC">
      <w:pPr>
        <w:rPr>
          <w:rFonts w:ascii="TH SarabunPSK" w:hAnsi="TH SarabunPSK" w:cs="TH SarabunPSK"/>
          <w:b/>
          <w:bCs/>
          <w:sz w:val="8"/>
          <w:szCs w:val="8"/>
        </w:rPr>
      </w:pPr>
    </w:p>
    <w:p w:rsidR="00297D7F" w:rsidRDefault="00297D7F" w:rsidP="007832EC">
      <w:pPr>
        <w:rPr>
          <w:rFonts w:ascii="TH SarabunPSK" w:hAnsi="TH SarabunPSK" w:cs="TH SarabunPSK"/>
          <w:b/>
          <w:bCs/>
          <w:sz w:val="8"/>
          <w:szCs w:val="8"/>
        </w:rPr>
      </w:pPr>
    </w:p>
    <w:p w:rsidR="00297D7F" w:rsidRDefault="00297D7F" w:rsidP="007832EC">
      <w:pPr>
        <w:rPr>
          <w:rFonts w:ascii="TH SarabunPSK" w:hAnsi="TH SarabunPSK" w:cs="TH SarabunPSK"/>
          <w:b/>
          <w:bCs/>
          <w:sz w:val="8"/>
          <w:szCs w:val="8"/>
        </w:rPr>
      </w:pPr>
    </w:p>
    <w:p w:rsidR="00297D7F" w:rsidRDefault="00297D7F" w:rsidP="007832EC">
      <w:pPr>
        <w:rPr>
          <w:rFonts w:ascii="TH SarabunPSK" w:hAnsi="TH SarabunPSK" w:cs="TH SarabunPSK"/>
          <w:b/>
          <w:bCs/>
          <w:sz w:val="8"/>
          <w:szCs w:val="8"/>
        </w:rPr>
      </w:pPr>
    </w:p>
    <w:p w:rsidR="00297D7F" w:rsidRDefault="00297D7F" w:rsidP="007832EC">
      <w:pPr>
        <w:rPr>
          <w:rFonts w:ascii="TH SarabunPSK" w:hAnsi="TH SarabunPSK" w:cs="TH SarabunPSK"/>
          <w:b/>
          <w:bCs/>
          <w:sz w:val="8"/>
          <w:szCs w:val="8"/>
        </w:rPr>
      </w:pPr>
    </w:p>
    <w:p w:rsidR="00297D7F" w:rsidRDefault="00297D7F" w:rsidP="007832EC">
      <w:pPr>
        <w:rPr>
          <w:rFonts w:ascii="TH SarabunPSK" w:hAnsi="TH SarabunPSK" w:cs="TH SarabunPSK"/>
          <w:b/>
          <w:bCs/>
          <w:sz w:val="8"/>
          <w:szCs w:val="8"/>
        </w:rPr>
      </w:pPr>
    </w:p>
    <w:p w:rsidR="00297D7F" w:rsidRPr="00B53191" w:rsidRDefault="00297D7F" w:rsidP="007832EC">
      <w:pPr>
        <w:rPr>
          <w:rFonts w:ascii="TH SarabunPSK" w:hAnsi="TH SarabunPSK" w:cs="TH SarabunPSK"/>
          <w:b/>
          <w:bCs/>
          <w:sz w:val="8"/>
          <w:szCs w:val="8"/>
        </w:rPr>
      </w:pPr>
    </w:p>
    <w:tbl>
      <w:tblPr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91"/>
      </w:tblGrid>
      <w:tr w:rsidR="00501824" w:rsidRPr="00B53191" w:rsidTr="00501824">
        <w:trPr>
          <w:trHeight w:val="20"/>
        </w:trPr>
        <w:tc>
          <w:tcPr>
            <w:tcW w:w="1728" w:type="dxa"/>
            <w:vAlign w:val="center"/>
          </w:tcPr>
          <w:p w:rsidR="00501824" w:rsidRPr="00B53191" w:rsidRDefault="00501824" w:rsidP="0050182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2160" w:type="dxa"/>
            <w:vAlign w:val="center"/>
          </w:tcPr>
          <w:p w:rsidR="00501824" w:rsidRPr="00B53191" w:rsidRDefault="00501824" w:rsidP="0050182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501824" w:rsidRPr="00B53191" w:rsidRDefault="00501824" w:rsidP="0050182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501824" w:rsidRPr="00B53191" w:rsidRDefault="00501824" w:rsidP="0050182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501824" w:rsidRPr="00B53191" w:rsidRDefault="00501824" w:rsidP="0050182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B5319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  <w:r w:rsidRPr="00B5319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B5319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501824" w:rsidRPr="00B53191" w:rsidRDefault="00501824" w:rsidP="0050182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501824" w:rsidRPr="00B53191" w:rsidRDefault="00501824" w:rsidP="0050182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501824" w:rsidRPr="00B53191" w:rsidRDefault="00501824" w:rsidP="0050182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91" w:type="dxa"/>
            <w:vAlign w:val="center"/>
          </w:tcPr>
          <w:p w:rsidR="00501824" w:rsidRPr="00B53191" w:rsidRDefault="00501824" w:rsidP="0050182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297D7F" w:rsidRPr="00B53191" w:rsidTr="00501824">
        <w:trPr>
          <w:trHeight w:val="20"/>
        </w:trPr>
        <w:tc>
          <w:tcPr>
            <w:tcW w:w="1728" w:type="dxa"/>
            <w:vAlign w:val="center"/>
          </w:tcPr>
          <w:p w:rsidR="00297D7F" w:rsidRPr="00B53191" w:rsidRDefault="00297D7F" w:rsidP="00297D7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  <w:p w:rsidR="00297D7F" w:rsidRPr="00B53191" w:rsidRDefault="00297D7F" w:rsidP="00297D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พูดภาษาภาษาอังกฤษ</w:t>
            </w:r>
          </w:p>
          <w:p w:rsidR="00297D7F" w:rsidRPr="00B53191" w:rsidRDefault="00297D7F" w:rsidP="00297D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ในชีวิตประจำวัน</w:t>
            </w:r>
          </w:p>
          <w:p w:rsidR="00297D7F" w:rsidRPr="00B53191" w:rsidRDefault="00297D7F" w:rsidP="00297D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(English in Daily life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</w:t>
            </w:r>
          </w:p>
          <w:p w:rsidR="00297D7F" w:rsidRPr="00B53191" w:rsidRDefault="00297D7F" w:rsidP="0050182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center"/>
          </w:tcPr>
          <w:p w:rsidR="00297D7F" w:rsidRPr="00B53191" w:rsidRDefault="00297D7F" w:rsidP="00297D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ประชุมกำหนด</w:t>
            </w:r>
          </w:p>
          <w:p w:rsidR="00297D7F" w:rsidRPr="00B53191" w:rsidRDefault="00297D7F" w:rsidP="00297D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แนวทางการปฏิบัติ</w:t>
            </w:r>
          </w:p>
          <w:p w:rsidR="00297D7F" w:rsidRPr="00B53191" w:rsidRDefault="00297D7F" w:rsidP="00297D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ติดต่อขอเวลาจากงานปกครองนักเรียน</w:t>
            </w:r>
          </w:p>
          <w:p w:rsidR="00297D7F" w:rsidRPr="00B53191" w:rsidRDefault="00297D7F" w:rsidP="00297D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จัดนักเรียนทำหน้าที่ให้ความรู้ร่วมกับครูชาวต่างชาติ</w:t>
            </w:r>
          </w:p>
        </w:tc>
        <w:tc>
          <w:tcPr>
            <w:tcW w:w="2160" w:type="dxa"/>
            <w:vAlign w:val="center"/>
          </w:tcPr>
          <w:p w:rsidR="00297D7F" w:rsidRPr="00B53191" w:rsidRDefault="00297D7F" w:rsidP="0029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วันพุธ-ศุกร์</w:t>
            </w:r>
          </w:p>
          <w:p w:rsidR="00297D7F" w:rsidRPr="00B53191" w:rsidRDefault="00297D7F" w:rsidP="00297D7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40" w:type="dxa"/>
            <w:vAlign w:val="center"/>
          </w:tcPr>
          <w:p w:rsidR="00297D7F" w:rsidRPr="00B53191" w:rsidRDefault="00297D7F" w:rsidP="00297D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หน้าเสาธง</w:t>
            </w:r>
          </w:p>
          <w:p w:rsidR="00297D7F" w:rsidRPr="00B53191" w:rsidRDefault="00297D7F" w:rsidP="00297D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297D7F" w:rsidRPr="00B53191" w:rsidRDefault="00297D7F" w:rsidP="00297D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ศรีสำโรง</w:t>
            </w:r>
          </w:p>
          <w:p w:rsidR="00297D7F" w:rsidRPr="00B53191" w:rsidRDefault="00297D7F" w:rsidP="00297D7F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297D7F" w:rsidRPr="00B53191" w:rsidRDefault="00297D7F" w:rsidP="0050182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  <w:vAlign w:val="center"/>
          </w:tcPr>
          <w:p w:rsidR="00297D7F" w:rsidRPr="00B53191" w:rsidRDefault="00297D7F" w:rsidP="0050182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1" w:type="dxa"/>
            <w:vAlign w:val="center"/>
          </w:tcPr>
          <w:p w:rsidR="00297D7F" w:rsidRPr="00B53191" w:rsidRDefault="00297D7F" w:rsidP="00297D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297D7F" w:rsidRPr="00B53191" w:rsidRDefault="00297D7F" w:rsidP="00297D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</w:tc>
      </w:tr>
      <w:tr w:rsidR="00B741CF" w:rsidRPr="00B53191">
        <w:trPr>
          <w:trHeight w:val="20"/>
        </w:trPr>
        <w:tc>
          <w:tcPr>
            <w:tcW w:w="1728" w:type="dxa"/>
          </w:tcPr>
          <w:p w:rsidR="00497278" w:rsidRPr="00B53191" w:rsidRDefault="00B56F57" w:rsidP="00B741C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  <w:p w:rsidR="00B741CF" w:rsidRPr="00B53191" w:rsidRDefault="00247109" w:rsidP="00B741CF">
            <w:pPr>
              <w:rPr>
                <w:rFonts w:ascii="TH SarabunPSK" w:hAnsi="TH SarabunPSK" w:cs="TH SarabunPSK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คู่มือภาษาอังกฤษในห้องเรียนสำหรับครู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501824" w:rsidRPr="00B53191">
              <w:rPr>
                <w:rFonts w:ascii="TH SarabunPSK" w:hAnsi="TH SarabunPSK" w:cs="TH SarabunPSK"/>
                <w:sz w:val="32"/>
                <w:szCs w:val="32"/>
              </w:rPr>
              <w:t>Classroom Language for Teachers</w:t>
            </w:r>
            <w:r w:rsidRPr="00B53191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2160" w:type="dxa"/>
          </w:tcPr>
          <w:p w:rsidR="00497278" w:rsidRPr="00B53191" w:rsidRDefault="00497278" w:rsidP="002471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7109" w:rsidRPr="00B53191" w:rsidRDefault="00247109" w:rsidP="002471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ประชุมกำหนด</w:t>
            </w:r>
          </w:p>
          <w:p w:rsidR="00247109" w:rsidRPr="00B53191" w:rsidRDefault="00247109" w:rsidP="002471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แนวทางการปฏิบัติ</w:t>
            </w:r>
          </w:p>
          <w:p w:rsidR="00247109" w:rsidRPr="00B53191" w:rsidRDefault="00247109" w:rsidP="002471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ดำเนินตามกิจกรรมที่กำหนด</w:t>
            </w:r>
          </w:p>
          <w:p w:rsidR="00247109" w:rsidRPr="00B53191" w:rsidRDefault="00247109" w:rsidP="002471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. ประเมินโครงการ</w:t>
            </w:r>
          </w:p>
          <w:p w:rsidR="00B741CF" w:rsidRPr="00B53191" w:rsidRDefault="00B741CF" w:rsidP="00B56F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247109" w:rsidRPr="00B53191" w:rsidRDefault="00247109" w:rsidP="004972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41CF" w:rsidRPr="00B53191" w:rsidRDefault="00247109" w:rsidP="00B741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247109" w:rsidRPr="00B53191" w:rsidRDefault="00247109" w:rsidP="002471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7109" w:rsidRPr="00B53191" w:rsidRDefault="00247109" w:rsidP="002471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247109" w:rsidRPr="00B53191" w:rsidRDefault="00247109" w:rsidP="002471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ศรีสำโรง</w:t>
            </w:r>
          </w:p>
          <w:p w:rsidR="00247109" w:rsidRPr="00B53191" w:rsidRDefault="00247109" w:rsidP="00247109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B741CF" w:rsidRPr="00B53191" w:rsidRDefault="00B741CF" w:rsidP="00B741C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B741CF" w:rsidRPr="00B53191" w:rsidRDefault="00B741CF" w:rsidP="00B741C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65EE" w:rsidRPr="00B53191" w:rsidRDefault="004B1C08" w:rsidP="00B741C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B1C08">
              <w:rPr>
                <w:rFonts w:ascii="TH SarabunPSK" w:hAnsi="TH SarabunPSK" w:cs="TH SarabunPSK"/>
                <w:sz w:val="32"/>
                <w:szCs w:val="32"/>
              </w:rPr>
              <w:t>446</w:t>
            </w:r>
          </w:p>
          <w:p w:rsidR="00E865EE" w:rsidRPr="00B53191" w:rsidRDefault="00E865EE" w:rsidP="00B741C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1" w:type="dxa"/>
          </w:tcPr>
          <w:p w:rsidR="00B56F57" w:rsidRPr="00B53191" w:rsidRDefault="00B56F57" w:rsidP="00B56F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B56F57" w:rsidRPr="00B53191" w:rsidRDefault="00B56F57" w:rsidP="00B56F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  <w:p w:rsidR="00B741CF" w:rsidRPr="00B53191" w:rsidRDefault="00B741CF" w:rsidP="00B741C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7109" w:rsidRPr="00B53191">
        <w:trPr>
          <w:trHeight w:val="20"/>
        </w:trPr>
        <w:tc>
          <w:tcPr>
            <w:tcW w:w="1728" w:type="dxa"/>
          </w:tcPr>
          <w:p w:rsidR="00247109" w:rsidRPr="00B53191" w:rsidRDefault="00247109" w:rsidP="0024710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หนังสืออ่านนอกเวลา</w:t>
            </w:r>
          </w:p>
          <w:p w:rsidR="00247109" w:rsidRPr="00B53191" w:rsidRDefault="00247109" w:rsidP="0024710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2160" w:type="dxa"/>
          </w:tcPr>
          <w:p w:rsidR="00247109" w:rsidRPr="00B53191" w:rsidRDefault="00247109" w:rsidP="002471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ประชุมกำหนด</w:t>
            </w:r>
          </w:p>
          <w:p w:rsidR="00247109" w:rsidRPr="00B53191" w:rsidRDefault="00247109" w:rsidP="002471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แนวทางการปฏิบัติ</w:t>
            </w:r>
          </w:p>
          <w:p w:rsidR="00247109" w:rsidRPr="00B53191" w:rsidRDefault="00247109" w:rsidP="002471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ดำเนินตามกิจกรรมที่กำหนด</w:t>
            </w:r>
          </w:p>
          <w:p w:rsidR="00247109" w:rsidRPr="00B53191" w:rsidRDefault="00247109" w:rsidP="002471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. ประเมินโครงการ</w:t>
            </w:r>
          </w:p>
          <w:p w:rsidR="00247109" w:rsidRPr="00B53191" w:rsidRDefault="00247109" w:rsidP="0024710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247109" w:rsidRPr="00B53191" w:rsidRDefault="00247109" w:rsidP="002471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7109" w:rsidRPr="00B53191" w:rsidRDefault="00247109" w:rsidP="00247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7109" w:rsidRPr="00B53191" w:rsidRDefault="00247109" w:rsidP="00247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247109" w:rsidRPr="00B53191" w:rsidRDefault="00247109" w:rsidP="002471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7109" w:rsidRPr="00B53191" w:rsidRDefault="00247109" w:rsidP="002471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247109" w:rsidRPr="00B53191" w:rsidRDefault="00247109" w:rsidP="002471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ศรีสำโรง</w:t>
            </w:r>
          </w:p>
          <w:p w:rsidR="00247109" w:rsidRPr="00B53191" w:rsidRDefault="00247109" w:rsidP="00247109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247109" w:rsidRPr="00B53191" w:rsidRDefault="00247109" w:rsidP="002471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247109" w:rsidRPr="00B53191" w:rsidRDefault="00247109" w:rsidP="0024710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65EE" w:rsidRPr="00B53191" w:rsidRDefault="00421740" w:rsidP="0024710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91" w:type="dxa"/>
          </w:tcPr>
          <w:p w:rsidR="00247109" w:rsidRPr="00B53191" w:rsidRDefault="00247109" w:rsidP="002471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247109" w:rsidRPr="00B53191" w:rsidRDefault="00247109" w:rsidP="002471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</w:tc>
      </w:tr>
      <w:tr w:rsidR="00691D30" w:rsidRPr="00B53191">
        <w:trPr>
          <w:trHeight w:val="20"/>
        </w:trPr>
        <w:tc>
          <w:tcPr>
            <w:tcW w:w="1728" w:type="dxa"/>
          </w:tcPr>
          <w:p w:rsidR="00691D30" w:rsidRPr="00B53191" w:rsidRDefault="00691D30" w:rsidP="00814B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English on tour</w:t>
            </w:r>
          </w:p>
          <w:p w:rsidR="00691D30" w:rsidRPr="00B53191" w:rsidRDefault="00691D30" w:rsidP="00814B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</w:tcPr>
          <w:p w:rsidR="00691D30" w:rsidRPr="00B53191" w:rsidRDefault="00691D30" w:rsidP="00814B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1D30" w:rsidRPr="00B53191" w:rsidRDefault="00691D30" w:rsidP="00814B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. ประชุมครูคณะครู</w:t>
            </w:r>
          </w:p>
          <w:p w:rsidR="00691D30" w:rsidRPr="00B53191" w:rsidRDefault="00691D30" w:rsidP="00814B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เพื่อวางแผนและกำหนดกิจกรรม </w:t>
            </w:r>
          </w:p>
          <w:p w:rsidR="00691D30" w:rsidRPr="00B53191" w:rsidRDefault="00691D30" w:rsidP="00814B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ดำเนินตามกิจกรรมที่กำหนด</w:t>
            </w:r>
          </w:p>
          <w:p w:rsidR="00691D30" w:rsidRPr="00B53191" w:rsidRDefault="00691D30" w:rsidP="00814B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. ประเมินโครงการ</w:t>
            </w:r>
          </w:p>
        </w:tc>
        <w:tc>
          <w:tcPr>
            <w:tcW w:w="2160" w:type="dxa"/>
          </w:tcPr>
          <w:p w:rsidR="00691D30" w:rsidRPr="00B53191" w:rsidRDefault="00691D30" w:rsidP="00814BFB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91D30" w:rsidRDefault="00691D30" w:rsidP="00814B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1D30" w:rsidRDefault="00691D30" w:rsidP="00814B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1D30" w:rsidRPr="00B53191" w:rsidRDefault="00691D30" w:rsidP="00814BF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691D30" w:rsidRPr="00B53191" w:rsidRDefault="00691D30" w:rsidP="00814B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1D30" w:rsidRPr="00B53191" w:rsidRDefault="00691D30" w:rsidP="00814B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691D30" w:rsidRPr="00B53191" w:rsidRDefault="00691D30" w:rsidP="00814B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ศรีสำโรง</w:t>
            </w:r>
          </w:p>
          <w:p w:rsidR="00691D30" w:rsidRPr="00B53191" w:rsidRDefault="00691D30" w:rsidP="00814BFB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691D30" w:rsidRPr="00B53191" w:rsidRDefault="00691D30" w:rsidP="00814B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691D30" w:rsidRPr="00B53191" w:rsidRDefault="00691D30" w:rsidP="00814BF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1D30" w:rsidRPr="004B1C08" w:rsidRDefault="00691D30" w:rsidP="00814BF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B1C08">
              <w:rPr>
                <w:rFonts w:ascii="TH SarabunPSK" w:hAnsi="TH SarabunPSK" w:cs="TH SarabunPSK"/>
                <w:color w:val="000000"/>
                <w:sz w:val="32"/>
                <w:szCs w:val="32"/>
              </w:rPr>
              <w:t>95</w:t>
            </w:r>
          </w:p>
        </w:tc>
        <w:tc>
          <w:tcPr>
            <w:tcW w:w="1291" w:type="dxa"/>
          </w:tcPr>
          <w:p w:rsidR="00691D30" w:rsidRPr="00B53191" w:rsidRDefault="00691D30" w:rsidP="00814B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691D30" w:rsidRPr="00B53191" w:rsidRDefault="00691D30" w:rsidP="00814B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</w:tc>
      </w:tr>
      <w:tr w:rsidR="00691D30" w:rsidRPr="00B53191">
        <w:trPr>
          <w:trHeight w:val="20"/>
        </w:trPr>
        <w:tc>
          <w:tcPr>
            <w:tcW w:w="1728" w:type="dxa"/>
          </w:tcPr>
          <w:p w:rsidR="00691D30" w:rsidRPr="00C359DD" w:rsidRDefault="00691D30" w:rsidP="007B0D5F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กิจกรรมที่ </w:t>
            </w:r>
            <w:r w:rsidRPr="00C359D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10</w:t>
            </w:r>
          </w:p>
          <w:p w:rsidR="00691D30" w:rsidRPr="00C359DD" w:rsidRDefault="00691D30" w:rsidP="007B0D5F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359D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เตรียมความพร้อมก่อนเรียน</w:t>
            </w:r>
          </w:p>
        </w:tc>
        <w:tc>
          <w:tcPr>
            <w:tcW w:w="2160" w:type="dxa"/>
          </w:tcPr>
          <w:p w:rsidR="00691D30" w:rsidRPr="00C359DD" w:rsidRDefault="00691D30" w:rsidP="007B0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691D30" w:rsidRPr="00C359DD" w:rsidRDefault="00691D30" w:rsidP="007B0D5F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359DD">
              <w:rPr>
                <w:rFonts w:ascii="TH SarabunPSK" w:hAnsi="TH SarabunPSK" w:cs="TH SarabunPSK"/>
                <w:color w:val="FF0000"/>
                <w:sz w:val="32"/>
                <w:szCs w:val="32"/>
              </w:rPr>
              <w:t>1</w:t>
            </w:r>
            <w:r w:rsidRPr="00C359D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 ประชุมครูคณะครู</w:t>
            </w:r>
          </w:p>
          <w:p w:rsidR="00691D30" w:rsidRPr="00C359DD" w:rsidRDefault="00691D30" w:rsidP="007B0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เพื่อวางแผนและกำหนดกิจกรรม </w:t>
            </w:r>
          </w:p>
          <w:p w:rsidR="00691D30" w:rsidRPr="00C359DD" w:rsidRDefault="00691D30" w:rsidP="007B0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color w:val="FF0000"/>
                <w:sz w:val="32"/>
                <w:szCs w:val="32"/>
              </w:rPr>
              <w:t>2</w:t>
            </w:r>
            <w:r w:rsidRPr="00C359D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 ดำเนินตามกิจกรรมที่กำหนด</w:t>
            </w:r>
          </w:p>
          <w:p w:rsidR="00691D30" w:rsidRPr="00C359DD" w:rsidRDefault="00691D30" w:rsidP="007B0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color w:val="FF0000"/>
                <w:sz w:val="32"/>
                <w:szCs w:val="32"/>
              </w:rPr>
              <w:t>3</w:t>
            </w:r>
            <w:r w:rsidRPr="00C359D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 ประเมินโครงการ</w:t>
            </w:r>
          </w:p>
        </w:tc>
        <w:tc>
          <w:tcPr>
            <w:tcW w:w="2160" w:type="dxa"/>
          </w:tcPr>
          <w:p w:rsidR="00691D30" w:rsidRPr="00C359DD" w:rsidRDefault="00691D30" w:rsidP="007B0D5F">
            <w:pPr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  <w:p w:rsidR="00691D30" w:rsidRPr="00C359DD" w:rsidRDefault="00691D30" w:rsidP="007B0D5F">
            <w:pPr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  <w:p w:rsidR="00691D30" w:rsidRPr="00C359DD" w:rsidRDefault="00691D30" w:rsidP="007B0D5F">
            <w:pPr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C359DD">
              <w:rPr>
                <w:rFonts w:ascii="TH SarabunPSK" w:eastAsia="Times New Roman" w:hAnsi="TH SarabunPSK" w:cs="TH SarabunPSK" w:hint="cs"/>
                <w:color w:val="FF0000"/>
                <w:sz w:val="32"/>
                <w:szCs w:val="32"/>
                <w:cs/>
              </w:rPr>
              <w:t>เดือน</w:t>
            </w:r>
            <w:r w:rsidRPr="00C359DD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พฤษภาคม </w:t>
            </w:r>
            <w:r w:rsidRPr="00C359DD"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t>2560</w:t>
            </w:r>
          </w:p>
        </w:tc>
        <w:tc>
          <w:tcPr>
            <w:tcW w:w="1440" w:type="dxa"/>
          </w:tcPr>
          <w:p w:rsidR="00691D30" w:rsidRPr="00C359DD" w:rsidRDefault="00691D30" w:rsidP="007B0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691D30" w:rsidRPr="00C359DD" w:rsidRDefault="00691D30" w:rsidP="007B0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โรงเรียน</w:t>
            </w:r>
          </w:p>
          <w:p w:rsidR="00691D30" w:rsidRPr="00C359DD" w:rsidRDefault="00691D30" w:rsidP="007B0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ศรีสำโรง</w:t>
            </w:r>
          </w:p>
          <w:p w:rsidR="00691D30" w:rsidRPr="00C359DD" w:rsidRDefault="00691D30" w:rsidP="007B0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proofErr w:type="spellStart"/>
            <w:r w:rsidRPr="00C359D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ชนูป</w:t>
            </w:r>
            <w:proofErr w:type="spellEnd"/>
            <w:r w:rsidRPr="00C359D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ถัมภ์</w:t>
            </w:r>
          </w:p>
          <w:p w:rsidR="00691D30" w:rsidRPr="00C359DD" w:rsidRDefault="00691D30" w:rsidP="007B0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691D30" w:rsidRPr="00C359DD" w:rsidRDefault="00691D30" w:rsidP="007B0D5F">
            <w:pPr>
              <w:jc w:val="righ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691D30" w:rsidRPr="00C359DD" w:rsidRDefault="00946E1C" w:rsidP="007B0D5F">
            <w:pPr>
              <w:jc w:val="righ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color w:val="FF0000"/>
                <w:sz w:val="32"/>
                <w:szCs w:val="32"/>
              </w:rPr>
              <w:t>18,408</w:t>
            </w:r>
          </w:p>
        </w:tc>
        <w:tc>
          <w:tcPr>
            <w:tcW w:w="1291" w:type="dxa"/>
          </w:tcPr>
          <w:p w:rsidR="00691D30" w:rsidRPr="00C359DD" w:rsidRDefault="00691D30" w:rsidP="007B0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359D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691D30" w:rsidRPr="00C359DD" w:rsidRDefault="00691D30" w:rsidP="007B0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359D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ประเทศ</w:t>
            </w:r>
          </w:p>
        </w:tc>
      </w:tr>
      <w:tr w:rsidR="00C359DD" w:rsidRPr="00B53191">
        <w:trPr>
          <w:trHeight w:val="20"/>
        </w:trPr>
        <w:tc>
          <w:tcPr>
            <w:tcW w:w="1728" w:type="dxa"/>
          </w:tcPr>
          <w:p w:rsidR="00C359DD" w:rsidRPr="00B53191" w:rsidRDefault="00C359DD" w:rsidP="003E07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</w:p>
          <w:p w:rsidR="00C359DD" w:rsidRPr="00B53191" w:rsidRDefault="00C359DD" w:rsidP="003E07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ปรับปรุงห้องปฏิบัติการภาษา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</w:p>
          <w:p w:rsidR="00C359DD" w:rsidRPr="00B53191" w:rsidRDefault="00C359DD" w:rsidP="003E07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</w:tcPr>
          <w:p w:rsidR="00C359DD" w:rsidRPr="00B53191" w:rsidRDefault="00C359DD" w:rsidP="003E07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ประชุมครูเพื่อสำรวจความต้องการและความจำเป็นในการจัดซื้อวัสดุ อุปกรณ์เพื่อ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ใช้งาน</w:t>
            </w:r>
          </w:p>
        </w:tc>
        <w:tc>
          <w:tcPr>
            <w:tcW w:w="2160" w:type="dxa"/>
          </w:tcPr>
          <w:p w:rsidR="00C359DD" w:rsidRPr="00B53191" w:rsidRDefault="00C359DD" w:rsidP="003E07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59DD" w:rsidRPr="00B53191" w:rsidRDefault="00C359DD" w:rsidP="003E07D7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60–30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440" w:type="dxa"/>
          </w:tcPr>
          <w:p w:rsidR="00C359DD" w:rsidRPr="00B53191" w:rsidRDefault="00C359DD" w:rsidP="003E07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59DD" w:rsidRPr="00B53191" w:rsidRDefault="00C359DD" w:rsidP="003E07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C359DD" w:rsidRPr="00B53191" w:rsidRDefault="00C359DD" w:rsidP="003E07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ศรีสำโรง</w:t>
            </w:r>
          </w:p>
          <w:p w:rsidR="00C359DD" w:rsidRPr="00B53191" w:rsidRDefault="00C359DD" w:rsidP="003E07D7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C359DD" w:rsidRPr="00B53191" w:rsidRDefault="00C359DD" w:rsidP="003E07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C359DD" w:rsidRPr="00B53191" w:rsidRDefault="00C359DD" w:rsidP="003E07D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59DD" w:rsidRPr="00B53191" w:rsidRDefault="00C359DD" w:rsidP="003E07D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B1C08">
              <w:rPr>
                <w:rFonts w:ascii="TH SarabunPSK" w:hAnsi="TH SarabunPSK" w:cs="TH SarabunPSK"/>
                <w:sz w:val="32"/>
                <w:szCs w:val="32"/>
                <w:cs/>
              </w:rPr>
              <w:t>55</w:t>
            </w:r>
            <w:r w:rsidRPr="004B1C0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B1C08">
              <w:rPr>
                <w:rFonts w:ascii="TH SarabunPSK" w:hAnsi="TH SarabunPSK" w:cs="TH SarabunPSK"/>
                <w:sz w:val="32"/>
                <w:szCs w:val="32"/>
                <w:cs/>
              </w:rPr>
              <w:t>550</w:t>
            </w:r>
          </w:p>
        </w:tc>
        <w:tc>
          <w:tcPr>
            <w:tcW w:w="1291" w:type="dxa"/>
          </w:tcPr>
          <w:p w:rsidR="00C359DD" w:rsidRPr="00B53191" w:rsidRDefault="00C359DD" w:rsidP="003E07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C359DD" w:rsidRPr="00B53191" w:rsidRDefault="00C359DD" w:rsidP="003E07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ประเทศ</w:t>
            </w:r>
          </w:p>
        </w:tc>
      </w:tr>
      <w:tr w:rsidR="00C359DD" w:rsidRPr="00B53191" w:rsidTr="00B56F57">
        <w:tc>
          <w:tcPr>
            <w:tcW w:w="7488" w:type="dxa"/>
            <w:gridSpan w:val="4"/>
          </w:tcPr>
          <w:p w:rsidR="00C359DD" w:rsidRPr="00B53191" w:rsidRDefault="00C359DD" w:rsidP="007F6F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รวมทุกกิจกรรม (ภาษาต่างประเทศ)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C359DD" w:rsidRPr="00B53191" w:rsidRDefault="00C359DD" w:rsidP="00691D3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120,755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359DD" w:rsidRPr="00B53191" w:rsidRDefault="00C359DD" w:rsidP="007F6F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131ED" w:rsidRPr="00B53191" w:rsidRDefault="00D73431" w:rsidP="005C7FF8">
      <w:pPr>
        <w:spacing w:before="24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B53191">
        <w:rPr>
          <w:rFonts w:ascii="TH SarabunPSK" w:hAnsi="TH SarabunPSK" w:cs="TH SarabunPSK"/>
          <w:sz w:val="32"/>
          <w:szCs w:val="32"/>
        </w:rPr>
        <w:tab/>
      </w:r>
      <w:r w:rsidR="008472DC" w:rsidRPr="00B531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472DC" w:rsidRPr="00B5319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8E2F85" w:rsidRDefault="008E2F85" w:rsidP="00365AE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2267C" w:rsidRPr="00B53191" w:rsidRDefault="00E2267C" w:rsidP="00E2267C">
      <w:pPr>
        <w:rPr>
          <w:rFonts w:ascii="TH SarabunPSK" w:hAnsi="TH SarabunPSK" w:cs="TH SarabunPSK"/>
          <w:b/>
          <w:bCs/>
          <w:sz w:val="32"/>
          <w:szCs w:val="32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</w:t>
      </w:r>
    </w:p>
    <w:p w:rsidR="00CC4D3C" w:rsidRPr="00B53191" w:rsidRDefault="00CC4D3C" w:rsidP="00CC4D3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B5319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1  </w:t>
      </w:r>
      <w:r w:rsidRPr="00B53191">
        <w:rPr>
          <w:rFonts w:ascii="TH SarabunPSK" w:hAnsi="TH SarabunPSK" w:cs="TH SarabunPSK"/>
          <w:sz w:val="32"/>
          <w:szCs w:val="32"/>
          <w:cs/>
        </w:rPr>
        <w:t>กิจกรรมพัฒนาและปรับปรุงหลักสูตรสถานศึกษา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CC4D3C" w:rsidRPr="00B53191">
        <w:tc>
          <w:tcPr>
            <w:tcW w:w="1042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B53191">
        <w:tc>
          <w:tcPr>
            <w:tcW w:w="1042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9" w:type="dxa"/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ค่าถ่ายเอกสาร และเข้าเล่มหลักสูตรสถานศึกษา</w:t>
            </w:r>
          </w:p>
        </w:tc>
        <w:tc>
          <w:tcPr>
            <w:tcW w:w="1560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4D3C" w:rsidRPr="00B53191">
        <w:tc>
          <w:tcPr>
            <w:tcW w:w="7230" w:type="dxa"/>
            <w:gridSpan w:val="4"/>
          </w:tcPr>
          <w:p w:rsidR="00CC4D3C" w:rsidRPr="00B53191" w:rsidRDefault="00CC4D3C" w:rsidP="005F6B0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97D7F" w:rsidRDefault="00297D7F" w:rsidP="00CC4D3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C4D3C" w:rsidRPr="00B53191" w:rsidRDefault="00CC4D3C" w:rsidP="00CC4D3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B5319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2  </w:t>
      </w:r>
      <w:r w:rsidRPr="00B53191">
        <w:rPr>
          <w:rFonts w:ascii="TH SarabunPSK" w:hAnsi="TH SarabunPSK" w:cs="TH SarabunPSK"/>
          <w:sz w:val="32"/>
          <w:szCs w:val="32"/>
          <w:cs/>
        </w:rPr>
        <w:t>กิจกรรมพัฒนาสื่อและนวัตกรรมอุปกรณ์การเรียนการสอน</w:t>
      </w:r>
      <w:r w:rsidRPr="00B53191">
        <w:rPr>
          <w:rFonts w:ascii="TH SarabunPSK" w:hAnsi="TH SarabunPSK" w:cs="TH SarabunPSK"/>
          <w:sz w:val="32"/>
          <w:szCs w:val="32"/>
        </w:rPr>
        <w:t xml:space="preserve"> ICT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CC4D3C" w:rsidRPr="00B53191">
        <w:tc>
          <w:tcPr>
            <w:tcW w:w="1042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  <w:vAlign w:val="center"/>
          </w:tcPr>
          <w:p w:rsidR="00CC4D3C" w:rsidRPr="00B53191" w:rsidRDefault="00CC4D3C" w:rsidP="005F6B0E">
            <w:pPr>
              <w:pStyle w:val="2"/>
              <w:rPr>
                <w:rFonts w:ascii="TH SarabunPSK" w:hAnsi="TH SarabunPSK" w:cs="TH SarabunPSK"/>
                <w:i w:val="0"/>
                <w:iCs w:val="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B53191">
        <w:tc>
          <w:tcPr>
            <w:tcW w:w="1042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7024B5" w:rsidRPr="00B53191" w:rsidRDefault="007024B5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7024B5" w:rsidRPr="00B53191" w:rsidRDefault="007024B5" w:rsidP="00CF1B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EB2A4D" w:rsidRPr="00B53191" w:rsidRDefault="00EB2A4D" w:rsidP="00CF1B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EB2A4D" w:rsidRPr="00B53191" w:rsidRDefault="00EB2A4D" w:rsidP="00CF1B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069" w:type="dxa"/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A4 70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แกรม</w:t>
            </w:r>
          </w:p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A 4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สี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ปก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FA2AB0" w:rsidRPr="00B5319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A2AB0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FA2AB0" w:rsidRPr="00B53191">
              <w:rPr>
                <w:rFonts w:ascii="TH SarabunPSK" w:hAnsi="TH SarabunPSK" w:cs="TH SarabunPSK"/>
                <w:sz w:val="32"/>
                <w:szCs w:val="32"/>
              </w:rPr>
              <w:t xml:space="preserve"> 120 g </w:t>
            </w:r>
            <w:r w:rsidR="00FA2AB0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ลวดเย็บกระดาษเบอร์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ลวดเย็บเบอร์ 3</w:t>
            </w:r>
          </w:p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กาวลาเท็กซ์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ออนซ์</w:t>
            </w:r>
          </w:p>
          <w:p w:rsidR="00CC4D3C" w:rsidRPr="00B53191" w:rsidRDefault="001131ED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แลคซีน</w:t>
            </w:r>
            <w:proofErr w:type="spellEnd"/>
            <w:r w:rsidR="00CC4D3C" w:rsidRPr="00B53191">
              <w:rPr>
                <w:rFonts w:ascii="TH SarabunPSK" w:hAnsi="TH SarabunPSK" w:cs="TH SarabunPSK"/>
                <w:sz w:val="32"/>
                <w:szCs w:val="32"/>
              </w:rPr>
              <w:t xml:space="preserve">1.5 </w:t>
            </w:r>
            <w:r w:rsidR="00CC4D3C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นิ้ว</w:t>
            </w:r>
          </w:p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หมึกพิมพ์</w:t>
            </w:r>
            <w:r w:rsidR="00CF1BA3" w:rsidRPr="00B53191">
              <w:rPr>
                <w:rFonts w:ascii="TH SarabunPSK" w:hAnsi="TH SarabunPSK" w:cs="TH SarabunPSK"/>
                <w:sz w:val="32"/>
                <w:szCs w:val="32"/>
              </w:rPr>
              <w:t xml:space="preserve"> canon(4</w:t>
            </w:r>
            <w:r w:rsidR="00CF1BA3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สี</w:t>
            </w:r>
            <w:r w:rsidR="00CF1BA3" w:rsidRPr="00B5319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7024B5" w:rsidRPr="00B53191" w:rsidRDefault="00CF1BA3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ลวดยิงเบอร์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T3-10M MAX</w:t>
            </w:r>
          </w:p>
          <w:p w:rsidR="007024B5" w:rsidRPr="00B53191" w:rsidRDefault="007024B5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ลวดเสียบกระดาษ</w:t>
            </w:r>
          </w:p>
          <w:p w:rsidR="00EB2A4D" w:rsidRPr="00B53191" w:rsidRDefault="00297D7F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คลิป</w:t>
            </w:r>
            <w:r w:rsidR="00EB2A4D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เบอร์ 111</w:t>
            </w:r>
          </w:p>
          <w:p w:rsidR="00EB2A4D" w:rsidRPr="00B53191" w:rsidRDefault="00EB2A4D" w:rsidP="005F6B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แฟ้มหนีบ 1 นิ้ว</w:t>
            </w:r>
          </w:p>
        </w:tc>
        <w:tc>
          <w:tcPr>
            <w:tcW w:w="1560" w:type="dxa"/>
          </w:tcPr>
          <w:p w:rsidR="00CC4D3C" w:rsidRPr="00B53191" w:rsidRDefault="00297D7F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1131ED" w:rsidRPr="00B53191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052E0E" w:rsidRPr="00B5319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52E0E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10 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ห่อ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97D7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  <w:p w:rsidR="00CC4D3C" w:rsidRPr="00B53191" w:rsidRDefault="00297D7F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CC4D3C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ขวด</w:t>
            </w:r>
          </w:p>
          <w:p w:rsidR="00CC4D3C" w:rsidRPr="00B53191" w:rsidRDefault="00297D7F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  <w:r w:rsidR="00CC4D3C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ม้วน</w:t>
            </w:r>
          </w:p>
          <w:p w:rsidR="00CC4D3C" w:rsidRPr="00B53191" w:rsidRDefault="00CF1BA3" w:rsidP="00CF1B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ขวด</w:t>
            </w:r>
          </w:p>
          <w:p w:rsidR="007024B5" w:rsidRPr="00B53191" w:rsidRDefault="00CF1BA3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  <w:p w:rsidR="00CF1BA3" w:rsidRPr="00B53191" w:rsidRDefault="00CF1BA3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  <w:p w:rsidR="00EB2A4D" w:rsidRPr="00B53191" w:rsidRDefault="00297D7F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EB2A4D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โหล</w:t>
            </w:r>
          </w:p>
          <w:p w:rsidR="00EB2A4D" w:rsidRPr="00B53191" w:rsidRDefault="00297D7F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EB2A4D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เล่ม</w:t>
            </w:r>
          </w:p>
        </w:tc>
        <w:tc>
          <w:tcPr>
            <w:tcW w:w="1559" w:type="dxa"/>
          </w:tcPr>
          <w:p w:rsidR="00CC4D3C" w:rsidRPr="00B53191" w:rsidRDefault="006B2A85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  <w:p w:rsidR="00CC4D3C" w:rsidRPr="00B53191" w:rsidRDefault="00CC4D3C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FA2AB0" w:rsidRPr="00B53191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CC4D3C" w:rsidRPr="00B53191" w:rsidRDefault="006B2A85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:rsidR="00CC4D3C" w:rsidRPr="00B53191" w:rsidRDefault="006B2A85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  <w:p w:rsidR="00CC4D3C" w:rsidRPr="00B53191" w:rsidRDefault="006B2A85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  <w:p w:rsidR="00CC4D3C" w:rsidRPr="00B53191" w:rsidRDefault="006B2A85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  <w:p w:rsidR="00CC4D3C" w:rsidRPr="00B53191" w:rsidRDefault="00CF1BA3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320</w:t>
            </w:r>
          </w:p>
          <w:p w:rsidR="007024B5" w:rsidRPr="00B53191" w:rsidRDefault="00CF1BA3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:rsidR="00CF1BA3" w:rsidRPr="00B53191" w:rsidRDefault="00CF1BA3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:rsidR="00EB2A4D" w:rsidRPr="00B53191" w:rsidRDefault="00EB2A4D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  <w:p w:rsidR="00EB2A4D" w:rsidRPr="00B53191" w:rsidRDefault="00EB2A4D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134" w:type="dxa"/>
          </w:tcPr>
          <w:p w:rsidR="007024B5" w:rsidRPr="00B53191" w:rsidRDefault="00297D7F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6,650</w:t>
            </w:r>
          </w:p>
          <w:p w:rsidR="005224CC" w:rsidRPr="00B53191" w:rsidRDefault="005224CC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890</w:t>
            </w:r>
          </w:p>
          <w:p w:rsidR="005224CC" w:rsidRPr="00B53191" w:rsidRDefault="00297D7F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168</w:t>
            </w:r>
          </w:p>
          <w:p w:rsidR="005224CC" w:rsidRPr="00B53191" w:rsidRDefault="005224CC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  <w:p w:rsidR="005224CC" w:rsidRPr="00B53191" w:rsidRDefault="00297D7F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308</w:t>
            </w:r>
          </w:p>
          <w:p w:rsidR="005224CC" w:rsidRPr="00B53191" w:rsidRDefault="00297D7F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756</w:t>
            </w:r>
          </w:p>
          <w:p w:rsidR="005224CC" w:rsidRPr="00B53191" w:rsidRDefault="005224CC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3,840</w:t>
            </w:r>
          </w:p>
          <w:p w:rsidR="005224CC" w:rsidRPr="00B53191" w:rsidRDefault="005224CC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  <w:p w:rsidR="005224CC" w:rsidRPr="00B53191" w:rsidRDefault="005224CC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180</w:t>
            </w:r>
          </w:p>
          <w:p w:rsidR="005224CC" w:rsidRPr="00B53191" w:rsidRDefault="005224CC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97486"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  <w:p w:rsidR="005224CC" w:rsidRPr="00B53191" w:rsidRDefault="00797486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5224CC" w:rsidRPr="00B53191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4D3C" w:rsidRPr="00B53191">
        <w:tc>
          <w:tcPr>
            <w:tcW w:w="7230" w:type="dxa"/>
            <w:gridSpan w:val="4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4D3C" w:rsidRPr="00B53191" w:rsidRDefault="00797486" w:rsidP="00B17AE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13,114</w:t>
            </w:r>
            <w:r w:rsidR="00596D89"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begin"/>
            </w:r>
            <w:r w:rsidR="00A00EE0"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instrText xml:space="preserve"> =sum(above) </w:instrText>
            </w:r>
            <w:r w:rsidR="00596D89"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17AEA" w:rsidRPr="00B53191" w:rsidRDefault="00B17AEA" w:rsidP="00CC4D3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17AEA" w:rsidRPr="00B53191" w:rsidRDefault="00B17AEA" w:rsidP="00B17AEA">
      <w:pPr>
        <w:rPr>
          <w:rFonts w:ascii="TH SarabunPSK" w:hAnsi="TH SarabunPSK" w:cs="TH SarabunPSK"/>
          <w:sz w:val="32"/>
          <w:szCs w:val="32"/>
          <w:cs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B5319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3 </w:t>
      </w:r>
      <w:r w:rsidRPr="00B53191">
        <w:rPr>
          <w:rFonts w:ascii="TH SarabunPSK" w:hAnsi="TH SarabunPSK" w:cs="TH SarabunPSK"/>
          <w:sz w:val="32"/>
          <w:szCs w:val="32"/>
          <w:cs/>
        </w:rPr>
        <w:t>กิจกรรมวันสำคัญในโอกาสต่างๆ (วัน</w:t>
      </w:r>
      <w:proofErr w:type="spellStart"/>
      <w:r w:rsidRPr="00B53191">
        <w:rPr>
          <w:rFonts w:ascii="TH SarabunPSK" w:hAnsi="TH SarabunPSK" w:cs="TH SarabunPSK"/>
          <w:sz w:val="32"/>
          <w:szCs w:val="32"/>
          <w:cs/>
        </w:rPr>
        <w:t>ฮาโลวีน</w:t>
      </w:r>
      <w:proofErr w:type="spellEnd"/>
      <w:r w:rsidRPr="00B53191">
        <w:rPr>
          <w:rFonts w:ascii="TH SarabunPSK" w:hAnsi="TH SarabunPSK" w:cs="TH SarabunPSK"/>
          <w:sz w:val="32"/>
          <w:szCs w:val="32"/>
          <w:cs/>
        </w:rPr>
        <w:t>, วันคริสต์มาส, วันวาเลน</w:t>
      </w:r>
      <w:proofErr w:type="spellStart"/>
      <w:r w:rsidRPr="00B53191">
        <w:rPr>
          <w:rFonts w:ascii="TH SarabunPSK" w:hAnsi="TH SarabunPSK" w:cs="TH SarabunPSK"/>
          <w:sz w:val="32"/>
          <w:szCs w:val="32"/>
          <w:cs/>
        </w:rPr>
        <w:t>ไทน์</w:t>
      </w:r>
      <w:proofErr w:type="spellEnd"/>
      <w:r w:rsidRPr="00B53191">
        <w:rPr>
          <w:rFonts w:ascii="TH SarabunPSK" w:hAnsi="TH SarabunPSK" w:cs="TH SarabunPSK"/>
          <w:sz w:val="32"/>
          <w:szCs w:val="32"/>
          <w:cs/>
        </w:rPr>
        <w:t>, วันตรุษจีน)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CC4D3C" w:rsidRPr="00B53191">
        <w:tc>
          <w:tcPr>
            <w:tcW w:w="1042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B53191" w:rsidTr="00B17AEA">
        <w:tc>
          <w:tcPr>
            <w:tcW w:w="1042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B84C94" w:rsidRPr="00B53191" w:rsidRDefault="00CC4D3C" w:rsidP="00B84C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B84C94" w:rsidRPr="00B53191" w:rsidRDefault="00B84C94" w:rsidP="00B84C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B84C94" w:rsidRPr="00B53191" w:rsidRDefault="00B84C94" w:rsidP="00B84C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CC4D3C" w:rsidRPr="00B53191" w:rsidRDefault="00B84C94" w:rsidP="00EF59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797486" w:rsidRDefault="00B84C94" w:rsidP="007974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797486" w:rsidRPr="00B53191" w:rsidRDefault="00797486" w:rsidP="007974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797486" w:rsidRPr="00B53191" w:rsidRDefault="00797486" w:rsidP="007974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:rsidR="00797486" w:rsidRPr="00B53191" w:rsidRDefault="00797486" w:rsidP="007974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lastRenderedPageBreak/>
              <w:t>12</w:t>
            </w:r>
          </w:p>
          <w:p w:rsidR="00797486" w:rsidRPr="00B53191" w:rsidRDefault="00797486" w:rsidP="007974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  <w:p w:rsidR="00B84C94" w:rsidRDefault="00797486" w:rsidP="00EF59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797486" w:rsidRPr="00B53191" w:rsidRDefault="00797486" w:rsidP="00EF59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3069" w:type="dxa"/>
          </w:tcPr>
          <w:p w:rsidR="00CC4D3C" w:rsidRPr="00B53191" w:rsidRDefault="00EB2A4D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กระดาษปก การ์ดหอม</w:t>
            </w:r>
          </w:p>
          <w:p w:rsidR="007024B5" w:rsidRPr="00B53191" w:rsidRDefault="007024B5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สีโปสเตอร์</w:t>
            </w:r>
            <w:r w:rsidR="00B84C94" w:rsidRPr="00B53191">
              <w:rPr>
                <w:rFonts w:ascii="TH SarabunPSK" w:hAnsi="TH SarabunPSK" w:cs="TH SarabunPSK"/>
                <w:sz w:val="32"/>
                <w:szCs w:val="32"/>
              </w:rPr>
              <w:t>120 ml</w:t>
            </w:r>
          </w:p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ค่าเช่าชุด</w:t>
            </w:r>
            <w:r w:rsidR="007024B5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การแสดง</w:t>
            </w:r>
          </w:p>
          <w:p w:rsidR="00CC4D3C" w:rsidRPr="00B53191" w:rsidRDefault="00CC4D3C" w:rsidP="00EF59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หมวก</w:t>
            </w: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ซันตาครอส</w:t>
            </w:r>
            <w:proofErr w:type="spellEnd"/>
          </w:p>
          <w:p w:rsidR="00B84C94" w:rsidRPr="00B53191" w:rsidRDefault="00B84C94" w:rsidP="00B84C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ค่าเช่าชุด</w:t>
            </w: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ซันตาครอส</w:t>
            </w:r>
            <w:proofErr w:type="spellEnd"/>
          </w:p>
          <w:p w:rsidR="00B17AEA" w:rsidRPr="00B53191" w:rsidRDefault="00B84C94" w:rsidP="00EF59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พู่กันกลม</w:t>
            </w:r>
          </w:p>
          <w:p w:rsidR="00B84C94" w:rsidRPr="00B53191" w:rsidRDefault="00B84C94" w:rsidP="00EF59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พู่กันแบน</w:t>
            </w:r>
          </w:p>
          <w:p w:rsidR="00B17AEA" w:rsidRPr="00B53191" w:rsidRDefault="00B84C94" w:rsidP="00EF59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วัสดุตกแต่งต้นคริสต์มาส </w:t>
            </w:r>
          </w:p>
          <w:p w:rsidR="00F245C7" w:rsidRDefault="00EB2A4D" w:rsidP="00EF59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กระดาษ</w:t>
            </w: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ชาร์ท</w:t>
            </w:r>
            <w:proofErr w:type="spellEnd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สี (แผ่นใหญ่)</w:t>
            </w:r>
          </w:p>
          <w:p w:rsidR="00797486" w:rsidRPr="00B53191" w:rsidRDefault="00797486" w:rsidP="007974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ลูกโป่งตกแต่งสถานที่</w:t>
            </w:r>
          </w:p>
          <w:p w:rsidR="00797486" w:rsidRPr="00B53191" w:rsidRDefault="00797486" w:rsidP="007974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กระดาษโปสเตอร์สี 2 หน้า</w:t>
            </w:r>
          </w:p>
          <w:p w:rsidR="00797486" w:rsidRPr="00B53191" w:rsidRDefault="00797486" w:rsidP="007974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กาวสองหน้า 3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M 24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เมตร</w:t>
            </w:r>
          </w:p>
          <w:p w:rsidR="00797486" w:rsidRPr="00B53191" w:rsidRDefault="00797486" w:rsidP="007974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กาวสองหน้าบาง (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1/2 นิ้ว)</w:t>
            </w:r>
          </w:p>
          <w:p w:rsidR="00797486" w:rsidRPr="00B53191" w:rsidRDefault="00567AC6" w:rsidP="007974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โฟม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</w:t>
            </w:r>
            <w:r w:rsidR="00797486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า </w:t>
            </w:r>
            <w:r w:rsidR="00797486"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97486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นิ้ว</w:t>
            </w:r>
          </w:p>
          <w:p w:rsidR="00797486" w:rsidRPr="00B53191" w:rsidRDefault="00797486" w:rsidP="00EF59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เทปใส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(1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นิ้ว) ม้วนใหญ่</w:t>
            </w:r>
          </w:p>
        </w:tc>
        <w:tc>
          <w:tcPr>
            <w:tcW w:w="1560" w:type="dxa"/>
          </w:tcPr>
          <w:p w:rsidR="00CC4D3C" w:rsidRPr="00B53191" w:rsidRDefault="00797486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3 </w:t>
            </w:r>
            <w:r w:rsidR="00CC4D3C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ห่อ</w:t>
            </w:r>
          </w:p>
          <w:p w:rsidR="007024B5" w:rsidRPr="00B53191" w:rsidRDefault="00567AC6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B84C94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สี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10 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CC4D3C" w:rsidRPr="00B53191" w:rsidRDefault="007B17C5" w:rsidP="00EF59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CC4D3C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ใบ</w:t>
            </w:r>
          </w:p>
          <w:p w:rsidR="00B84C94" w:rsidRPr="00B53191" w:rsidRDefault="00B84C94" w:rsidP="00B84C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1 ชุด</w:t>
            </w:r>
          </w:p>
          <w:p w:rsidR="00B84C94" w:rsidRPr="00B53191" w:rsidRDefault="00B84C94" w:rsidP="00B84C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B84C94" w:rsidRPr="00B53191" w:rsidRDefault="00B84C94" w:rsidP="00B84C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  <w:p w:rsidR="00B84C94" w:rsidRPr="00B53191" w:rsidRDefault="00B84C94" w:rsidP="00EF59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ชิ้น</w:t>
            </w:r>
          </w:p>
          <w:p w:rsidR="00EB2A4D" w:rsidRDefault="00EB2A4D" w:rsidP="00EF59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75 แผ่น</w:t>
            </w:r>
          </w:p>
          <w:p w:rsidR="00797486" w:rsidRPr="00B53191" w:rsidRDefault="00797486" w:rsidP="007974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ถุง</w:t>
            </w:r>
          </w:p>
          <w:p w:rsidR="00797486" w:rsidRPr="00B53191" w:rsidRDefault="00797486" w:rsidP="007974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แผ่น</w:t>
            </w:r>
          </w:p>
          <w:p w:rsidR="00797486" w:rsidRPr="00B53191" w:rsidRDefault="00797486" w:rsidP="007974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lastRenderedPageBreak/>
              <w:t>5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ม้วน</w:t>
            </w:r>
          </w:p>
          <w:p w:rsidR="00797486" w:rsidRPr="00B53191" w:rsidRDefault="00797486" w:rsidP="007974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ม้วน</w:t>
            </w:r>
          </w:p>
          <w:p w:rsidR="00797486" w:rsidRPr="00B53191" w:rsidRDefault="00797486" w:rsidP="007974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แผ่น</w:t>
            </w:r>
          </w:p>
          <w:p w:rsidR="00567AC6" w:rsidRPr="00B53191" w:rsidRDefault="00797486" w:rsidP="00567A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5 ม้ว</w:t>
            </w:r>
            <w:r w:rsidR="00567AC6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</w:p>
        </w:tc>
        <w:tc>
          <w:tcPr>
            <w:tcW w:w="1559" w:type="dxa"/>
          </w:tcPr>
          <w:p w:rsidR="00CC4D3C" w:rsidRPr="00B53191" w:rsidRDefault="00DF1775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lastRenderedPageBreak/>
              <w:t>100</w:t>
            </w:r>
          </w:p>
          <w:p w:rsidR="00CC4D3C" w:rsidRPr="00B53191" w:rsidRDefault="00EB2A4D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87</w:t>
            </w:r>
          </w:p>
          <w:p w:rsidR="00CC4D3C" w:rsidRPr="00B53191" w:rsidRDefault="00CC4D3C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  <w:p w:rsidR="00CC4D3C" w:rsidRPr="00B53191" w:rsidRDefault="007B17C5" w:rsidP="00EF599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  <w:p w:rsidR="00B84C94" w:rsidRPr="00B53191" w:rsidRDefault="00B84C94" w:rsidP="00EF599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  <w:p w:rsidR="00B84C94" w:rsidRPr="00B53191" w:rsidRDefault="00B84C94" w:rsidP="00EF599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230</w:t>
            </w:r>
          </w:p>
          <w:p w:rsidR="00B84C94" w:rsidRPr="00B53191" w:rsidRDefault="00B84C94" w:rsidP="00EF599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230</w:t>
            </w:r>
          </w:p>
          <w:p w:rsidR="00B84C94" w:rsidRPr="00B53191" w:rsidRDefault="00797486" w:rsidP="00EF599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B84C94" w:rsidRPr="00B53191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EB2A4D" w:rsidRDefault="00EB2A4D" w:rsidP="00EF599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797486" w:rsidRPr="00B53191" w:rsidRDefault="00797486" w:rsidP="0079748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  <w:p w:rsidR="00797486" w:rsidRPr="00B53191" w:rsidRDefault="00797486" w:rsidP="0079748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797486" w:rsidRPr="00B53191" w:rsidRDefault="00797486" w:rsidP="0079748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lastRenderedPageBreak/>
              <w:t>50</w:t>
            </w:r>
          </w:p>
          <w:p w:rsidR="00797486" w:rsidRPr="00B53191" w:rsidRDefault="00797486" w:rsidP="0079748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  <w:p w:rsidR="00797486" w:rsidRPr="00B53191" w:rsidRDefault="00797486" w:rsidP="0079748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  <w:p w:rsidR="00567AC6" w:rsidRPr="00B53191" w:rsidRDefault="00797486" w:rsidP="00567AC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134" w:type="dxa"/>
          </w:tcPr>
          <w:p w:rsidR="00B84C94" w:rsidRPr="00B53191" w:rsidRDefault="005224CC" w:rsidP="00EF599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lastRenderedPageBreak/>
              <w:t>300</w:t>
            </w:r>
          </w:p>
          <w:p w:rsidR="005224CC" w:rsidRPr="00B53191" w:rsidRDefault="00567AC6" w:rsidP="00EF599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522</w:t>
            </w:r>
          </w:p>
          <w:p w:rsidR="005224CC" w:rsidRPr="00B53191" w:rsidRDefault="005224CC" w:rsidP="00EF599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  <w:p w:rsidR="005224CC" w:rsidRPr="00B53191" w:rsidRDefault="005224CC" w:rsidP="00EF599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:rsidR="005224CC" w:rsidRPr="00B53191" w:rsidRDefault="005224CC" w:rsidP="00EF599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  <w:p w:rsidR="005224CC" w:rsidRPr="00B53191" w:rsidRDefault="005224CC" w:rsidP="00EF599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230</w:t>
            </w:r>
          </w:p>
          <w:p w:rsidR="005224CC" w:rsidRPr="00B53191" w:rsidRDefault="005224CC" w:rsidP="00EF599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230</w:t>
            </w:r>
          </w:p>
          <w:p w:rsidR="005224CC" w:rsidRPr="00B53191" w:rsidRDefault="00797486" w:rsidP="00EF599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5224CC" w:rsidRPr="00B53191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5224CC" w:rsidRDefault="005224CC" w:rsidP="00EF599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675</w:t>
            </w:r>
          </w:p>
          <w:p w:rsidR="00567AC6" w:rsidRPr="00B53191" w:rsidRDefault="00567AC6" w:rsidP="00567AC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750</w:t>
            </w:r>
          </w:p>
          <w:p w:rsidR="00567AC6" w:rsidRPr="00B53191" w:rsidRDefault="00567AC6" w:rsidP="00567AC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225</w:t>
            </w:r>
          </w:p>
          <w:p w:rsidR="00567AC6" w:rsidRPr="00B53191" w:rsidRDefault="00567AC6" w:rsidP="00567AC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lastRenderedPageBreak/>
              <w:t>250</w:t>
            </w:r>
          </w:p>
          <w:p w:rsidR="00567AC6" w:rsidRPr="00B53191" w:rsidRDefault="00567AC6" w:rsidP="00567AC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  <w:p w:rsidR="00567AC6" w:rsidRPr="00B53191" w:rsidRDefault="00567AC6" w:rsidP="00567AC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  <w:p w:rsidR="00567AC6" w:rsidRPr="00B53191" w:rsidRDefault="00567AC6" w:rsidP="00567AC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185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C4D3C" w:rsidRPr="00B53191" w:rsidRDefault="00CC4D3C" w:rsidP="00CC4D3C">
      <w:pPr>
        <w:rPr>
          <w:rFonts w:ascii="TH SarabunPSK" w:hAnsi="TH SarabunPSK" w:cs="TH SarabunPSK"/>
          <w:b/>
          <w:bCs/>
          <w:sz w:val="8"/>
          <w:szCs w:val="8"/>
          <w:u w:val="single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CC4D3C" w:rsidRPr="00B53191">
        <w:tc>
          <w:tcPr>
            <w:tcW w:w="1042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B53191">
        <w:tc>
          <w:tcPr>
            <w:tcW w:w="1042" w:type="dxa"/>
          </w:tcPr>
          <w:p w:rsidR="00EF599F" w:rsidRPr="00B53191" w:rsidRDefault="00EF599F" w:rsidP="00EF59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CC4D3C" w:rsidRPr="00B53191" w:rsidRDefault="00CC4D3C" w:rsidP="00052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  <w:p w:rsidR="00846141" w:rsidRDefault="00CC4D3C" w:rsidP="00052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  <w:p w:rsidR="00A94829" w:rsidRDefault="00A94829" w:rsidP="00052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  <w:p w:rsidR="00A94829" w:rsidRDefault="00A94829" w:rsidP="00052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  <w:p w:rsidR="00A94829" w:rsidRPr="00B53191" w:rsidRDefault="00A94829" w:rsidP="00052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3069" w:type="dxa"/>
          </w:tcPr>
          <w:p w:rsidR="00846141" w:rsidRDefault="00567AC6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กระดาษห่อของขวัญ</w:t>
            </w:r>
          </w:p>
          <w:p w:rsidR="00567AC6" w:rsidRDefault="00567AC6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สก๊อต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เทปใส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นิ้ว ม้วนใหญ่</w:t>
            </w:r>
          </w:p>
          <w:p w:rsidR="00567AC6" w:rsidRDefault="00567AC6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เข็มหมุดกล่อง</w:t>
            </w:r>
          </w:p>
          <w:p w:rsidR="00A94829" w:rsidRDefault="00A94829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แผ่นสติ๊กเกอร์รูปซาน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ตาครอส</w:t>
            </w:r>
            <w:proofErr w:type="spellEnd"/>
          </w:p>
          <w:p w:rsidR="00A94829" w:rsidRDefault="00A94829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แผ่นสติ๊กเกอร์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รูปสโนว์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แมน</w:t>
            </w:r>
          </w:p>
          <w:p w:rsidR="00A94829" w:rsidRPr="00B53191" w:rsidRDefault="00A94829" w:rsidP="005F6B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แผ่นสติ๊กเกอร์รูป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ฮาโลวีน</w:t>
            </w:r>
            <w:proofErr w:type="spellEnd"/>
          </w:p>
        </w:tc>
        <w:tc>
          <w:tcPr>
            <w:tcW w:w="1560" w:type="dxa"/>
          </w:tcPr>
          <w:p w:rsidR="00AA31F5" w:rsidRDefault="00567AC6" w:rsidP="008461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</w:p>
          <w:p w:rsidR="00567AC6" w:rsidRDefault="00567AC6" w:rsidP="008461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ม้วน</w:t>
            </w:r>
          </w:p>
          <w:p w:rsidR="00567AC6" w:rsidRDefault="00567AC6" w:rsidP="008461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  <w:p w:rsidR="00A94829" w:rsidRDefault="00A94829" w:rsidP="008461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ตัว</w:t>
            </w:r>
          </w:p>
          <w:p w:rsidR="00A94829" w:rsidRDefault="00A94829" w:rsidP="008461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ตัว</w:t>
            </w:r>
          </w:p>
          <w:p w:rsidR="00A94829" w:rsidRPr="00B53191" w:rsidRDefault="00A94829" w:rsidP="008461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559" w:type="dxa"/>
          </w:tcPr>
          <w:p w:rsidR="00CC4D3C" w:rsidRDefault="00567AC6" w:rsidP="0084614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567AC6" w:rsidRDefault="00567AC6" w:rsidP="0084614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  <w:p w:rsidR="00567AC6" w:rsidRDefault="00567AC6" w:rsidP="0084614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  <w:p w:rsidR="00A94829" w:rsidRDefault="00A94829" w:rsidP="0084614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2,500</w:t>
            </w:r>
          </w:p>
          <w:p w:rsidR="00A94829" w:rsidRDefault="00A94829" w:rsidP="0084614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2,500</w:t>
            </w:r>
          </w:p>
          <w:p w:rsidR="00A94829" w:rsidRPr="00B53191" w:rsidRDefault="00A94829" w:rsidP="0084614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2,500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24CC" w:rsidRDefault="00567AC6" w:rsidP="0084614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</w:t>
            </w:r>
          </w:p>
          <w:p w:rsidR="00567AC6" w:rsidRDefault="00567AC6" w:rsidP="0084614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111</w:t>
            </w:r>
          </w:p>
          <w:p w:rsidR="00567AC6" w:rsidRDefault="00567AC6" w:rsidP="0084614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360</w:t>
            </w:r>
          </w:p>
          <w:p w:rsidR="00A94829" w:rsidRDefault="00A94829" w:rsidP="0084614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2,500</w:t>
            </w:r>
          </w:p>
          <w:p w:rsidR="00A94829" w:rsidRDefault="00A94829" w:rsidP="0084614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2,500</w:t>
            </w:r>
          </w:p>
          <w:p w:rsidR="00A94829" w:rsidRPr="00B53191" w:rsidRDefault="00A94829" w:rsidP="0084614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2,500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4D3C" w:rsidRPr="00B53191">
        <w:tc>
          <w:tcPr>
            <w:tcW w:w="7230" w:type="dxa"/>
            <w:gridSpan w:val="4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4D3C" w:rsidRPr="00B53191" w:rsidRDefault="00A94829" w:rsidP="005F4E2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17,233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17AEA" w:rsidRPr="00B53191" w:rsidRDefault="00B17AEA" w:rsidP="00B17AE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17AEA" w:rsidRPr="00B53191" w:rsidRDefault="00B17AEA" w:rsidP="00B17AE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B53191">
        <w:rPr>
          <w:rFonts w:ascii="TH SarabunPSK" w:hAnsi="TH SarabunPSK" w:cs="TH SarabunPSK"/>
          <w:b/>
          <w:bCs/>
          <w:sz w:val="32"/>
          <w:szCs w:val="32"/>
          <w:u w:val="single"/>
        </w:rPr>
        <w:t>4</w:t>
      </w:r>
      <w:r w:rsidR="00567AC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53191">
        <w:rPr>
          <w:rFonts w:ascii="TH SarabunPSK" w:hAnsi="TH SarabunPSK" w:cs="TH SarabunPSK"/>
          <w:sz w:val="32"/>
          <w:szCs w:val="32"/>
          <w:cs/>
        </w:rPr>
        <w:t>ซ่อมและปรับเปลี่ยนวัสดุอุปกรณ์ และคอมพิวเตอร์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B17AEA" w:rsidRPr="00B53191" w:rsidTr="00BE34C5">
        <w:tc>
          <w:tcPr>
            <w:tcW w:w="1042" w:type="dxa"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17AEA" w:rsidRPr="00B53191" w:rsidTr="00BE34C5">
        <w:tc>
          <w:tcPr>
            <w:tcW w:w="1042" w:type="dxa"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846141" w:rsidRPr="00B53191" w:rsidRDefault="00846141" w:rsidP="00BE3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69" w:type="dxa"/>
          </w:tcPr>
          <w:p w:rsidR="00B17AEA" w:rsidRPr="00B53191" w:rsidRDefault="00B17AEA" w:rsidP="00BE34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ค่าซ่อมเครื่องคอมพิวเตอร์</w:t>
            </w:r>
          </w:p>
          <w:p w:rsidR="00B17AEA" w:rsidRPr="00B53191" w:rsidRDefault="00B17AEA" w:rsidP="00BE34C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ซ่อมป</w:t>
            </w:r>
            <w:proofErr w:type="spellEnd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ริ้น</w:t>
            </w: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เตอร์</w:t>
            </w:r>
            <w:proofErr w:type="spellEnd"/>
          </w:p>
          <w:p w:rsidR="00846141" w:rsidRPr="00B53191" w:rsidRDefault="00846141" w:rsidP="00BE34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เม้าส์</w:t>
            </w:r>
            <w:proofErr w:type="spellEnd"/>
          </w:p>
        </w:tc>
        <w:tc>
          <w:tcPr>
            <w:tcW w:w="1560" w:type="dxa"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846141" w:rsidRPr="00B53191" w:rsidRDefault="00846141" w:rsidP="00BE34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1559" w:type="dxa"/>
          </w:tcPr>
          <w:p w:rsidR="00B17AEA" w:rsidRPr="00B53191" w:rsidRDefault="00B17AEA" w:rsidP="00BE34C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:rsidR="00B17AEA" w:rsidRPr="00B53191" w:rsidRDefault="00B17AEA" w:rsidP="00BE34C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:rsidR="00846141" w:rsidRPr="00B53191" w:rsidRDefault="00FA2AB0" w:rsidP="00BE34C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185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17AEA" w:rsidRPr="00B53191" w:rsidRDefault="00B17AEA" w:rsidP="00BE34C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  <w:p w:rsidR="00B17AEA" w:rsidRPr="00B53191" w:rsidRDefault="00B17AEA" w:rsidP="00BE34C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:rsidR="00846141" w:rsidRPr="00B53191" w:rsidRDefault="00FA2AB0" w:rsidP="00BE34C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925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17AEA" w:rsidRPr="00B53191" w:rsidRDefault="00B17AEA" w:rsidP="00BE34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7AEA" w:rsidRPr="00B53191" w:rsidTr="00BE34C5">
        <w:tc>
          <w:tcPr>
            <w:tcW w:w="7230" w:type="dxa"/>
            <w:gridSpan w:val="4"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17AEA" w:rsidRPr="00B53191" w:rsidRDefault="00FA2AB0" w:rsidP="00D33EB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11,925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17AEA" w:rsidRPr="00B53191" w:rsidRDefault="00B17AEA" w:rsidP="00BE34C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1131ED" w:rsidRPr="00B53191" w:rsidRDefault="001131ED" w:rsidP="00CC4D3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17AEA" w:rsidRPr="00B53191" w:rsidRDefault="00B17AEA" w:rsidP="00B17AEA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53191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 xml:space="preserve">กิจกรรมที่ </w:t>
      </w:r>
      <w:r w:rsidRPr="00B53191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>5</w:t>
      </w:r>
      <w:r w:rsidRPr="00B53191">
        <w:rPr>
          <w:rFonts w:ascii="TH SarabunPSK" w:hAnsi="TH SarabunPSK" w:cs="TH SarabunPSK"/>
          <w:color w:val="000000"/>
          <w:sz w:val="32"/>
          <w:szCs w:val="32"/>
          <w:cs/>
        </w:rPr>
        <w:t>ประเมินเพื่อวัดระดับความสามารถทางคำศัพท์ภาษาอังกฤษของนักเรียน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CC4D3C" w:rsidRPr="00B53191" w:rsidTr="00B17AEA">
        <w:tc>
          <w:tcPr>
            <w:tcW w:w="1042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B53191" w:rsidTr="00B17AEA">
        <w:tc>
          <w:tcPr>
            <w:tcW w:w="1042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D33EB9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D33EB9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69" w:type="dxa"/>
          </w:tcPr>
          <w:p w:rsidR="00052E0E" w:rsidRPr="00B53191" w:rsidRDefault="00052E0E" w:rsidP="00052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กระดาษปก การ์ดหอม</w:t>
            </w:r>
          </w:p>
          <w:p w:rsidR="00CC4D3C" w:rsidRPr="00B53191" w:rsidRDefault="00D33EB9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A4 70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แกรม</w:t>
            </w:r>
          </w:p>
          <w:p w:rsidR="00D33EB9" w:rsidRPr="00B53191" w:rsidRDefault="00D33EB9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กระดาษปกสี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120 g</w:t>
            </w:r>
          </w:p>
          <w:p w:rsidR="00D33EB9" w:rsidRPr="00B53191" w:rsidRDefault="00D33EB9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ลวดเย็บกระดาษเบอร์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</w:p>
        </w:tc>
        <w:tc>
          <w:tcPr>
            <w:tcW w:w="1560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ห่อ</w:t>
            </w:r>
          </w:p>
          <w:p w:rsidR="00CC4D3C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  <w:p w:rsidR="00D33EB9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  <w:p w:rsidR="00D33EB9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559" w:type="dxa"/>
          </w:tcPr>
          <w:p w:rsidR="00CC4D3C" w:rsidRPr="00B53191" w:rsidRDefault="00052E0E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CC4D3C" w:rsidRPr="00B53191" w:rsidRDefault="00052E0E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  <w:p w:rsidR="00D33EB9" w:rsidRPr="00B53191" w:rsidRDefault="00FA2AB0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  <w:p w:rsidR="00D33EB9" w:rsidRPr="00B53191" w:rsidRDefault="00052E0E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33EB9" w:rsidRPr="00B53191" w:rsidRDefault="005224CC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5224CC" w:rsidRPr="00B53191" w:rsidRDefault="005224CC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2,850</w:t>
            </w:r>
          </w:p>
          <w:p w:rsidR="005224CC" w:rsidRPr="00B53191" w:rsidRDefault="005224CC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890</w:t>
            </w:r>
          </w:p>
          <w:p w:rsidR="005224CC" w:rsidRPr="00B53191" w:rsidRDefault="005224CC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144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4D3C" w:rsidRPr="00B53191" w:rsidTr="00B17AEA">
        <w:tc>
          <w:tcPr>
            <w:tcW w:w="7230" w:type="dxa"/>
            <w:gridSpan w:val="4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4D3C" w:rsidRPr="00B53191" w:rsidRDefault="00DE3868" w:rsidP="00CD7BF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3,984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17AEA" w:rsidRPr="00B53191" w:rsidRDefault="00B17AEA" w:rsidP="00CC4D3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C4D3C" w:rsidRPr="00B53191" w:rsidRDefault="00CC4D3C" w:rsidP="00CC4D3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B5319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6  </w:t>
      </w:r>
      <w:r w:rsidRPr="00B53191">
        <w:rPr>
          <w:rFonts w:ascii="TH SarabunPSK" w:hAnsi="TH SarabunPSK" w:cs="TH SarabunPSK"/>
          <w:sz w:val="32"/>
          <w:szCs w:val="32"/>
          <w:cs/>
        </w:rPr>
        <w:t>การพูดภาษาอังกฤษหน้าเสาธง</w:t>
      </w:r>
      <w:r w:rsidRPr="00B53191">
        <w:rPr>
          <w:rFonts w:ascii="TH SarabunPSK" w:hAnsi="TH SarabunPSK" w:cs="TH SarabunPSK"/>
          <w:sz w:val="32"/>
          <w:szCs w:val="32"/>
        </w:rPr>
        <w:t xml:space="preserve"> (English in Daily Life)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CC4D3C" w:rsidRPr="00B53191" w:rsidTr="00B17AEA">
        <w:tc>
          <w:tcPr>
            <w:tcW w:w="1042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B53191" w:rsidTr="00B17AEA">
        <w:tc>
          <w:tcPr>
            <w:tcW w:w="1042" w:type="dxa"/>
          </w:tcPr>
          <w:p w:rsidR="00CC4D3C" w:rsidRPr="00B53191" w:rsidRDefault="00CC4D3C" w:rsidP="00D33E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9" w:type="dxa"/>
          </w:tcPr>
          <w:p w:rsidR="00CC4D3C" w:rsidRPr="00B53191" w:rsidRDefault="00D33EB9" w:rsidP="00D33E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CC4D3C" w:rsidRPr="00B53191" w:rsidRDefault="00D33EB9" w:rsidP="00CD7B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CC4D3C" w:rsidRPr="00B53191" w:rsidRDefault="00D33EB9" w:rsidP="00CD7BF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4D3C" w:rsidRPr="00B53191" w:rsidRDefault="00D33EB9" w:rsidP="00CD7BF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4D3C" w:rsidRPr="00B53191" w:rsidTr="00B17AEA">
        <w:tc>
          <w:tcPr>
            <w:tcW w:w="7230" w:type="dxa"/>
            <w:gridSpan w:val="4"/>
          </w:tcPr>
          <w:p w:rsidR="00CC4D3C" w:rsidRPr="00B53191" w:rsidRDefault="00CC4D3C" w:rsidP="005F6B0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4D3C" w:rsidRPr="00B53191" w:rsidRDefault="00D33EB9" w:rsidP="005F6B0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33EB9" w:rsidRPr="00B53191" w:rsidRDefault="00D33EB9" w:rsidP="00B17AE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33EB9" w:rsidRPr="00B53191" w:rsidRDefault="00D33EB9" w:rsidP="00B17AE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52E0E" w:rsidRPr="00B53191" w:rsidRDefault="00052E0E" w:rsidP="00B17AE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52E0E" w:rsidRPr="00B53191" w:rsidRDefault="00052E0E" w:rsidP="00B17AE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17AEA" w:rsidRPr="00B53191" w:rsidRDefault="00B17AEA" w:rsidP="00B17AEA">
      <w:pPr>
        <w:rPr>
          <w:rFonts w:ascii="TH SarabunPSK" w:hAnsi="TH SarabunPSK" w:cs="TH SarabunPSK"/>
          <w:cs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B53191">
        <w:rPr>
          <w:rFonts w:ascii="TH SarabunPSK" w:hAnsi="TH SarabunPSK" w:cs="TH SarabunPSK"/>
          <w:b/>
          <w:bCs/>
          <w:sz w:val="32"/>
          <w:szCs w:val="32"/>
          <w:u w:val="single"/>
        </w:rPr>
        <w:t>7</w:t>
      </w:r>
      <w:r w:rsidR="00D33EB9" w:rsidRPr="00B53191">
        <w:rPr>
          <w:rFonts w:ascii="TH SarabunPSK" w:hAnsi="TH SarabunPSK" w:cs="TH SarabunPSK"/>
          <w:sz w:val="32"/>
          <w:szCs w:val="32"/>
          <w:cs/>
        </w:rPr>
        <w:t>คู่มือภาษาอังกฤษในห้องเรียนสำหรับครู</w:t>
      </w:r>
      <w:r w:rsidR="00D33EB9" w:rsidRPr="00B53191">
        <w:rPr>
          <w:rFonts w:ascii="TH SarabunPSK" w:hAnsi="TH SarabunPSK" w:cs="TH SarabunPSK"/>
          <w:sz w:val="32"/>
          <w:szCs w:val="32"/>
        </w:rPr>
        <w:t>(Classroom Language for Teachers</w:t>
      </w:r>
      <w:r w:rsidR="00D33EB9" w:rsidRPr="00B53191">
        <w:rPr>
          <w:rFonts w:ascii="TH SarabunPSK" w:hAnsi="TH SarabunPSK" w:cs="TH SarabunPSK"/>
        </w:rPr>
        <w:t>)</w:t>
      </w:r>
    </w:p>
    <w:tbl>
      <w:tblPr>
        <w:tblW w:w="98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98"/>
        <w:gridCol w:w="1134"/>
        <w:gridCol w:w="1526"/>
      </w:tblGrid>
      <w:tr w:rsidR="00CC4D3C" w:rsidRPr="00B53191">
        <w:tc>
          <w:tcPr>
            <w:tcW w:w="1008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98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B53191">
        <w:trPr>
          <w:trHeight w:val="501"/>
        </w:trPr>
        <w:tc>
          <w:tcPr>
            <w:tcW w:w="1008" w:type="dxa"/>
          </w:tcPr>
          <w:p w:rsidR="00CC4D3C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</w:p>
          <w:p w:rsidR="00D33EB9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B17AEA" w:rsidRPr="00B53191" w:rsidRDefault="00D33EB9" w:rsidP="00D33E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04" w:type="dxa"/>
          </w:tcPr>
          <w:p w:rsidR="00D33EB9" w:rsidRPr="00B53191" w:rsidRDefault="00D33EB9" w:rsidP="00D33EB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A4 70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แกรม</w:t>
            </w:r>
          </w:p>
          <w:p w:rsidR="00D33EB9" w:rsidRPr="00B53191" w:rsidRDefault="00D33EB9" w:rsidP="00D33EB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กระดาษปกสี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120 g</w:t>
            </w:r>
          </w:p>
          <w:p w:rsidR="00CC4D3C" w:rsidRPr="00B53191" w:rsidRDefault="00D33EB9" w:rsidP="005F6B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ลวดเย็บกระดาษเบอร์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620" w:type="dxa"/>
          </w:tcPr>
          <w:p w:rsidR="00CC4D3C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  <w:p w:rsidR="00D33EB9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  <w:p w:rsidR="00D33EB9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</w:tc>
        <w:tc>
          <w:tcPr>
            <w:tcW w:w="1498" w:type="dxa"/>
          </w:tcPr>
          <w:p w:rsidR="00D33EB9" w:rsidRPr="00B53191" w:rsidRDefault="00052E0E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  <w:p w:rsidR="00D33EB9" w:rsidRPr="00B53191" w:rsidRDefault="00052E0E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  <w:p w:rsidR="00052E0E" w:rsidRPr="00B53191" w:rsidRDefault="00052E0E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33EB9" w:rsidRPr="00B53191" w:rsidRDefault="005224CC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285</w:t>
            </w:r>
          </w:p>
          <w:p w:rsidR="005224CC" w:rsidRPr="00B53191" w:rsidRDefault="005224CC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  <w:p w:rsidR="005224CC" w:rsidRPr="00B53191" w:rsidRDefault="005224CC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4D3C" w:rsidRPr="00B53191">
        <w:tc>
          <w:tcPr>
            <w:tcW w:w="7230" w:type="dxa"/>
            <w:gridSpan w:val="4"/>
          </w:tcPr>
          <w:p w:rsidR="00CC4D3C" w:rsidRPr="00B53191" w:rsidRDefault="00CC4D3C" w:rsidP="005F6B0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4D3C" w:rsidRPr="00B53191" w:rsidRDefault="00DE3868" w:rsidP="005F6B0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446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33EB9" w:rsidRPr="00B53191" w:rsidRDefault="00D33EB9" w:rsidP="00B17AEA">
      <w:pPr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567AC6" w:rsidRDefault="00567AC6" w:rsidP="00B17AEA">
      <w:pPr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567AC6" w:rsidRDefault="00567AC6" w:rsidP="00B17AEA">
      <w:pPr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567AC6" w:rsidRDefault="00567AC6" w:rsidP="00B17AEA">
      <w:pPr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B17AEA" w:rsidRPr="00B53191" w:rsidRDefault="00B17AEA" w:rsidP="00B17AEA">
      <w:pPr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</w:pPr>
      <w:r w:rsidRPr="00B53191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 xml:space="preserve">กิจกรรมที่ </w:t>
      </w:r>
      <w:r w:rsidRPr="00B53191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>8</w:t>
      </w:r>
      <w:r w:rsidRPr="00B53191">
        <w:rPr>
          <w:rFonts w:ascii="TH SarabunPSK" w:hAnsi="TH SarabunPSK" w:cs="TH SarabunPSK"/>
          <w:color w:val="000000"/>
          <w:sz w:val="32"/>
          <w:szCs w:val="32"/>
          <w:cs/>
        </w:rPr>
        <w:t>หนังสืออ่านนอกเวลา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D33EB9" w:rsidRPr="00B53191" w:rsidTr="00FA2AB0">
        <w:tc>
          <w:tcPr>
            <w:tcW w:w="1042" w:type="dxa"/>
          </w:tcPr>
          <w:p w:rsidR="00D33EB9" w:rsidRPr="00B53191" w:rsidRDefault="00D33EB9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D33EB9" w:rsidRPr="00B53191" w:rsidRDefault="00D33EB9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D33EB9" w:rsidRPr="00B53191" w:rsidRDefault="00D33EB9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D33EB9" w:rsidRPr="00B53191" w:rsidRDefault="00D33EB9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D33EB9" w:rsidRPr="00B53191" w:rsidRDefault="00D33EB9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D33EB9" w:rsidRPr="00B53191" w:rsidRDefault="00D33EB9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33EB9" w:rsidRPr="00B53191" w:rsidTr="00FA2AB0">
        <w:tc>
          <w:tcPr>
            <w:tcW w:w="1042" w:type="dxa"/>
          </w:tcPr>
          <w:p w:rsidR="00D33EB9" w:rsidRPr="00B53191" w:rsidRDefault="00D33EB9" w:rsidP="00FA2A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9" w:type="dxa"/>
          </w:tcPr>
          <w:p w:rsidR="00D33EB9" w:rsidRPr="00B53191" w:rsidRDefault="00D33EB9" w:rsidP="00F54B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D33EB9" w:rsidRPr="00B53191" w:rsidRDefault="00D33EB9" w:rsidP="00FA2A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D33EB9" w:rsidRPr="00B53191" w:rsidRDefault="00D33EB9" w:rsidP="00FA2A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33EB9" w:rsidRPr="00B53191" w:rsidRDefault="00D33EB9" w:rsidP="00FA2A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3EB9" w:rsidRPr="00B53191" w:rsidRDefault="00D33EB9" w:rsidP="00D33E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ห้องสมุด</w:t>
            </w:r>
            <w:r w:rsidR="00F54B8A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จัดซื้อหนังสือพิมพ์ภาษาอังกฤษและหนังสืออ่านนอกเวลา</w:t>
            </w:r>
          </w:p>
        </w:tc>
      </w:tr>
      <w:tr w:rsidR="00D33EB9" w:rsidRPr="00B53191" w:rsidTr="00FA2AB0">
        <w:tc>
          <w:tcPr>
            <w:tcW w:w="7230" w:type="dxa"/>
            <w:gridSpan w:val="4"/>
          </w:tcPr>
          <w:p w:rsidR="00D33EB9" w:rsidRPr="00B53191" w:rsidRDefault="00D33EB9" w:rsidP="00FA2AB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33EB9" w:rsidRPr="00B53191" w:rsidRDefault="00D33EB9" w:rsidP="00FA2AB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33EB9" w:rsidRPr="00B53191" w:rsidRDefault="00D33EB9" w:rsidP="00FA2A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33EB9" w:rsidRPr="00B53191" w:rsidRDefault="00D33EB9" w:rsidP="00B17AE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17AEA" w:rsidRPr="00B53191" w:rsidRDefault="00B17AEA" w:rsidP="00B17AEA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กิจกรรมที่ 9</w:t>
      </w:r>
      <w:r w:rsidR="00691D30">
        <w:rPr>
          <w:rFonts w:ascii="TH SarabunPSK" w:hAnsi="TH SarabunPSK" w:cs="TH SarabunPSK"/>
          <w:sz w:val="32"/>
          <w:szCs w:val="32"/>
        </w:rPr>
        <w:t xml:space="preserve">  </w:t>
      </w:r>
      <w:r w:rsidRPr="00B53191">
        <w:rPr>
          <w:rFonts w:ascii="TH SarabunPSK" w:hAnsi="TH SarabunPSK" w:cs="TH SarabunPSK"/>
          <w:sz w:val="32"/>
          <w:szCs w:val="32"/>
        </w:rPr>
        <w:t>English on tour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978"/>
        <w:gridCol w:w="1561"/>
        <w:gridCol w:w="1560"/>
        <w:gridCol w:w="1135"/>
        <w:gridCol w:w="1560"/>
      </w:tblGrid>
      <w:tr w:rsidR="00B17AEA" w:rsidRPr="00B53191" w:rsidTr="00BE34C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B17AEA" w:rsidRPr="00B53191" w:rsidTr="00BE34C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BE34C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="00D33EB9"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70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แกรม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052E0E" w:rsidP="00BE34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052E0E" w:rsidP="00BE34C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EA" w:rsidRPr="00B53191" w:rsidRDefault="00B17AEA" w:rsidP="00BE34C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17AEA" w:rsidRPr="00B53191" w:rsidTr="00BE34C5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052E0E" w:rsidP="00BE34C5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17AEA" w:rsidRPr="00B53191" w:rsidRDefault="00B17AEA" w:rsidP="00BE34C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3C133E" w:rsidRPr="00B53191" w:rsidRDefault="003C133E" w:rsidP="00B17AE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C133E" w:rsidRDefault="003C133E" w:rsidP="00B17AEA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B53191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="00691D30">
        <w:rPr>
          <w:rFonts w:ascii="TH SarabunPSK" w:hAnsi="TH SarabunPSK" w:cs="TH SarabunPSK"/>
          <w:b/>
          <w:bCs/>
          <w:sz w:val="32"/>
          <w:szCs w:val="32"/>
          <w:u w:val="single"/>
        </w:rPr>
        <w:t>0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  เตรียมความพร้อมก่อนเรียน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978"/>
        <w:gridCol w:w="1561"/>
        <w:gridCol w:w="1560"/>
        <w:gridCol w:w="1135"/>
        <w:gridCol w:w="1560"/>
      </w:tblGrid>
      <w:tr w:rsidR="00946E1C" w:rsidRPr="00B53191" w:rsidTr="003E07D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946E1C" w:rsidRPr="00B53191" w:rsidTr="003E07D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  <w:p w:rsidR="00946E1C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16</w:t>
            </w:r>
          </w:p>
          <w:p w:rsidR="00946E1C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17</w:t>
            </w:r>
          </w:p>
          <w:p w:rsidR="00946E1C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18</w:t>
            </w:r>
          </w:p>
          <w:p w:rsidR="00946E1C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19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E07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 xml:space="preserve">กระดาษ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70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แกรม </w:t>
            </w:r>
          </w:p>
          <w:p w:rsidR="00946E1C" w:rsidRPr="00B53191" w:rsidRDefault="00946E1C" w:rsidP="003E07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ลวดเสียบกระดาษ</w:t>
            </w:r>
          </w:p>
          <w:p w:rsidR="00946E1C" w:rsidRPr="00B53191" w:rsidRDefault="00946E1C" w:rsidP="003E07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สีเมจิก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สี ตราม้า</w:t>
            </w:r>
          </w:p>
          <w:p w:rsidR="00946E1C" w:rsidRPr="00B53191" w:rsidRDefault="00946E1C" w:rsidP="003E07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กระดาษโปสเตอร์สี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หน้า </w:t>
            </w:r>
          </w:p>
          <w:p w:rsidR="00946E1C" w:rsidRPr="00B53191" w:rsidRDefault="00946E1C" w:rsidP="003E07D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กระดาษป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</w:t>
            </w:r>
          </w:p>
          <w:p w:rsidR="00946E1C" w:rsidRPr="00B53191" w:rsidRDefault="00946E1C" w:rsidP="003E07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กระดาษกาวย่น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1.5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  <w:p w:rsidR="00946E1C" w:rsidRPr="00B53191" w:rsidRDefault="00946E1C" w:rsidP="003E07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กาว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TOA 4 </w:t>
            </w:r>
            <w:proofErr w:type="spellStart"/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ออน</w:t>
            </w:r>
            <w:proofErr w:type="spellEnd"/>
          </w:p>
          <w:p w:rsidR="00946E1C" w:rsidRPr="00B53191" w:rsidRDefault="00946E1C" w:rsidP="003E07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กระดาษเทาขาว (หนา)</w:t>
            </w:r>
          </w:p>
          <w:p w:rsidR="00946E1C" w:rsidRPr="00B53191" w:rsidRDefault="00946E1C" w:rsidP="003E07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ปากกาเคมี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หัว แดง ดำ น้ำเงิน</w:t>
            </w:r>
          </w:p>
          <w:p w:rsidR="00946E1C" w:rsidRPr="00B53191" w:rsidRDefault="00946E1C" w:rsidP="003E07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สีเทียน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สี  </w:t>
            </w:r>
          </w:p>
          <w:p w:rsidR="00946E1C" w:rsidRPr="00B53191" w:rsidRDefault="00946E1C" w:rsidP="003E07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กรรไกร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10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  <w:p w:rsidR="00946E1C" w:rsidRPr="00B53191" w:rsidRDefault="00946E1C" w:rsidP="003E07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กระดาษโปสเตอร์แข็ง (สี)</w:t>
            </w:r>
          </w:p>
          <w:p w:rsidR="00946E1C" w:rsidRPr="00B53191" w:rsidRDefault="00946E1C" w:rsidP="003E07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เชือกขาว</w:t>
            </w:r>
          </w:p>
          <w:p w:rsidR="00946E1C" w:rsidRPr="00B53191" w:rsidRDefault="00946E1C" w:rsidP="003E07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เครื่องเจาะกระดาษ2รู</w:t>
            </w:r>
          </w:p>
          <w:p w:rsidR="00946E1C" w:rsidRPr="00B53191" w:rsidRDefault="00946E1C" w:rsidP="003E07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ป้ายไวนิลกิจกรรม</w:t>
            </w:r>
          </w:p>
          <w:p w:rsidR="00946E1C" w:rsidRDefault="00946E1C" w:rsidP="003E07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กาวสองหน้าบาง (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นิ้ว)</w:t>
            </w:r>
          </w:p>
          <w:p w:rsidR="00946E1C" w:rsidRDefault="00946E1C" w:rsidP="003E07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ค่าอาหารนักเรียน</w:t>
            </w:r>
            <w:r w:rsidRPr="00D153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1535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มื้อ</w:t>
            </w:r>
          </w:p>
          <w:p w:rsidR="00946E1C" w:rsidRDefault="00946E1C" w:rsidP="003E07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45CF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ว่าง</w:t>
            </w:r>
            <w:r w:rsidRPr="00C545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 </w:t>
            </w:r>
            <w:r w:rsidRPr="00C545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545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มื้อ</w:t>
            </w:r>
          </w:p>
          <w:p w:rsidR="00946E1C" w:rsidRDefault="00946E1C" w:rsidP="003E07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ค่าอาหารครู</w:t>
            </w:r>
            <w:r w:rsidRPr="00D153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1535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มื้อ</w:t>
            </w:r>
          </w:p>
          <w:p w:rsidR="00946E1C" w:rsidRPr="00B53191" w:rsidRDefault="00946E1C" w:rsidP="003E07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45CF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ว่างครู</w:t>
            </w:r>
            <w:r w:rsidRPr="00C545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45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545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มื้อ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 xml:space="preserve">2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กล่อง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10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12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แผ่น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โหล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30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อัน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แผ่น</w:t>
            </w:r>
          </w:p>
          <w:p w:rsidR="00946E1C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ม้วน </w:t>
            </w:r>
          </w:p>
          <w:p w:rsidR="00946E1C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30</w:t>
            </w:r>
            <w:r w:rsidRPr="00D1535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 </w:t>
            </w:r>
            <w:r w:rsidRPr="00D1535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คน</w:t>
            </w:r>
          </w:p>
          <w:p w:rsidR="00946E1C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  <w:r w:rsidRPr="00D1535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 </w:t>
            </w:r>
            <w:r w:rsidRPr="00D1535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คน</w:t>
            </w:r>
          </w:p>
          <w:p w:rsidR="00946E1C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  <w:r w:rsidRPr="00D1535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1535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คน</w:t>
            </w:r>
          </w:p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  <w:r w:rsidRPr="00D1535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1535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95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37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38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22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17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156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22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112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27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250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700</w:t>
            </w:r>
          </w:p>
          <w:p w:rsidR="00946E1C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</w:p>
          <w:p w:rsidR="00946E1C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30</w:t>
            </w:r>
          </w:p>
          <w:p w:rsidR="00946E1C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  <w:p w:rsidR="00946E1C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190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370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76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88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102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312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132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448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300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540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750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700</w:t>
            </w:r>
          </w:p>
          <w:p w:rsidR="00946E1C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  <w:p w:rsidR="00946E1C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9,000</w:t>
            </w:r>
          </w:p>
          <w:p w:rsidR="00946E1C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4,500</w:t>
            </w:r>
          </w:p>
          <w:p w:rsidR="00946E1C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420</w:t>
            </w:r>
          </w:p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1C" w:rsidRPr="00B53191" w:rsidRDefault="00946E1C" w:rsidP="003E07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46E1C" w:rsidRPr="00B53191" w:rsidTr="003E07D7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E07D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E07D7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18,408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46E1C" w:rsidRPr="00B53191" w:rsidRDefault="00946E1C" w:rsidP="003E07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B17AEA" w:rsidRPr="00B53191" w:rsidRDefault="00B17AEA" w:rsidP="00B17AE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="003C133E" w:rsidRPr="00B53191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="006B2A85" w:rsidRPr="00B53191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 ปรับปรุงห้องปฏิบัติการภาษา</w:t>
      </w:r>
      <w:r w:rsidR="006B2A85" w:rsidRPr="00B5319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3191">
        <w:rPr>
          <w:rFonts w:ascii="TH SarabunPSK" w:hAnsi="TH SarabunPSK" w:cs="TH SarabunPSK"/>
          <w:sz w:val="32"/>
          <w:szCs w:val="32"/>
        </w:rPr>
        <w:t>2</w:t>
      </w:r>
    </w:p>
    <w:tbl>
      <w:tblPr>
        <w:tblW w:w="98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98"/>
        <w:gridCol w:w="1134"/>
        <w:gridCol w:w="1526"/>
      </w:tblGrid>
      <w:tr w:rsidR="00C359DD" w:rsidRPr="00C359DD" w:rsidTr="00BE34C5">
        <w:tc>
          <w:tcPr>
            <w:tcW w:w="1008" w:type="dxa"/>
          </w:tcPr>
          <w:p w:rsidR="00B17AEA" w:rsidRPr="00C359DD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17AEA" w:rsidRPr="00C359DD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B17AEA" w:rsidRPr="00C359DD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98" w:type="dxa"/>
          </w:tcPr>
          <w:p w:rsidR="00B17AEA" w:rsidRPr="00C359DD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B17AEA" w:rsidRPr="00C359DD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B17AEA" w:rsidRPr="00C359DD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359DD" w:rsidRPr="00C359DD" w:rsidTr="00BE34C5">
        <w:trPr>
          <w:trHeight w:val="501"/>
        </w:trPr>
        <w:tc>
          <w:tcPr>
            <w:tcW w:w="1008" w:type="dxa"/>
          </w:tcPr>
          <w:p w:rsidR="00B17AEA" w:rsidRPr="00C359DD" w:rsidRDefault="00B17AEA" w:rsidP="00B17A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B17AEA" w:rsidRPr="00C359DD" w:rsidRDefault="00B17AEA" w:rsidP="00B17A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B02129" w:rsidRPr="00C359DD" w:rsidRDefault="00B02129" w:rsidP="00B17A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7AEA" w:rsidRPr="00C359DD" w:rsidRDefault="00B17AEA" w:rsidP="00B17A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567AC6" w:rsidRPr="00C359DD" w:rsidRDefault="00567AC6" w:rsidP="00567A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B17AEA" w:rsidRPr="00C359DD" w:rsidRDefault="00A94829" w:rsidP="00B17A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B17AEA" w:rsidRPr="00C359DD" w:rsidRDefault="00A94829" w:rsidP="00A948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104" w:type="dxa"/>
          </w:tcPr>
          <w:p w:rsidR="00B17AEA" w:rsidRPr="00C359DD" w:rsidRDefault="00B17AEA" w:rsidP="00B17A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  <w:cs/>
              </w:rPr>
              <w:t>ค่าเดินสายไฟฟ้า</w:t>
            </w:r>
          </w:p>
          <w:p w:rsidR="00B17AEA" w:rsidRPr="00C359DD" w:rsidRDefault="00B17AEA" w:rsidP="00B17AEA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359DD">
              <w:rPr>
                <w:rFonts w:ascii="TH SarabunPSK" w:hAnsi="TH SarabunPSK" w:cs="TH SarabunPSK"/>
                <w:sz w:val="32"/>
                <w:szCs w:val="32"/>
                <w:cs/>
              </w:rPr>
              <w:t>ฮับ</w:t>
            </w:r>
            <w:proofErr w:type="spellEnd"/>
            <w:r w:rsidRPr="00C359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รับสัญญาณอินเตอร์เน็ต </w:t>
            </w:r>
          </w:p>
          <w:p w:rsidR="00B17AEA" w:rsidRPr="00C359DD" w:rsidRDefault="00B17AEA" w:rsidP="00B17A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</w:rPr>
              <w:t>16 ports</w:t>
            </w:r>
            <w:r w:rsidRPr="00C359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พร้อมติดตั้ง</w:t>
            </w:r>
          </w:p>
          <w:p w:rsidR="00B17AEA" w:rsidRPr="00C359DD" w:rsidRDefault="00B17AEA" w:rsidP="00B17A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  <w:cs/>
              </w:rPr>
              <w:t>สายแลนด์</w:t>
            </w:r>
          </w:p>
          <w:p w:rsidR="00B02129" w:rsidRPr="00C359DD" w:rsidRDefault="00B02129" w:rsidP="00B17A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ค่าติดตั้งพัดลม </w:t>
            </w:r>
          </w:p>
          <w:p w:rsidR="00A94829" w:rsidRPr="00C359DD" w:rsidRDefault="00A94829" w:rsidP="00A9482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 w:hint="cs"/>
                <w:sz w:val="32"/>
                <w:szCs w:val="32"/>
                <w:cs/>
              </w:rPr>
              <w:t>โต๊ะขนาด</w:t>
            </w:r>
            <w:r w:rsidRPr="00C359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16*120 </w:t>
            </w:r>
            <w:r w:rsidRPr="00C359DD">
              <w:rPr>
                <w:rFonts w:ascii="TH SarabunPSK" w:hAnsi="TH SarabunPSK" w:cs="TH SarabunPSK" w:hint="cs"/>
                <w:sz w:val="32"/>
                <w:szCs w:val="32"/>
                <w:cs/>
              </w:rPr>
              <w:t>ซม</w:t>
            </w:r>
            <w:r w:rsidRPr="00C359D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A94829" w:rsidRPr="00C359DD" w:rsidRDefault="00A94829" w:rsidP="00A9482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359DD">
              <w:rPr>
                <w:rFonts w:ascii="TH SarabunPSK" w:hAnsi="TH SarabunPSK" w:cs="TH SarabunPSK" w:hint="cs"/>
                <w:sz w:val="32"/>
                <w:szCs w:val="32"/>
                <w:cs/>
              </w:rPr>
              <w:t>เก้าอี้หัวกลมมีพนักพิง</w:t>
            </w:r>
          </w:p>
        </w:tc>
        <w:tc>
          <w:tcPr>
            <w:tcW w:w="1620" w:type="dxa"/>
          </w:tcPr>
          <w:p w:rsidR="00B17AEA" w:rsidRPr="00C359DD" w:rsidRDefault="00B17AEA" w:rsidP="00B17A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C359DD">
              <w:rPr>
                <w:rFonts w:ascii="TH SarabunPSK" w:hAnsi="TH SarabunPSK" w:cs="TH SarabunPSK"/>
                <w:sz w:val="32"/>
                <w:szCs w:val="32"/>
                <w:cs/>
              </w:rPr>
              <w:t>จุด</w:t>
            </w:r>
          </w:p>
          <w:p w:rsidR="00B17AEA" w:rsidRPr="00C359DD" w:rsidRDefault="00B17AEA" w:rsidP="00567A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  <w:cs/>
              </w:rPr>
              <w:t>1 ตัว</w:t>
            </w:r>
          </w:p>
          <w:p w:rsidR="00F54B8A" w:rsidRPr="00C359DD" w:rsidRDefault="00F54B8A" w:rsidP="00B021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7AEA" w:rsidRPr="00C359DD" w:rsidRDefault="00B17AEA" w:rsidP="00B021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C359DD">
              <w:rPr>
                <w:rFonts w:ascii="TH SarabunPSK" w:hAnsi="TH SarabunPSK" w:cs="TH SarabunPSK"/>
                <w:sz w:val="32"/>
                <w:szCs w:val="32"/>
                <w:cs/>
              </w:rPr>
              <w:t>เมตร</w:t>
            </w:r>
          </w:p>
          <w:p w:rsidR="00B02129" w:rsidRPr="00C359DD" w:rsidRDefault="00B02129" w:rsidP="00B021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C359DD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A94829" w:rsidRPr="00C359DD" w:rsidRDefault="00A94829" w:rsidP="00A948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15 </w:t>
            </w:r>
            <w:r w:rsidRPr="00C359DD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  <w:p w:rsidR="00A94829" w:rsidRPr="00C359DD" w:rsidRDefault="00A94829" w:rsidP="00B021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</w:rPr>
              <w:t xml:space="preserve">55 </w:t>
            </w:r>
            <w:r w:rsidRPr="00C359DD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498" w:type="dxa"/>
          </w:tcPr>
          <w:p w:rsidR="00B17AEA" w:rsidRPr="00C359DD" w:rsidRDefault="00B17AEA" w:rsidP="00B17A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  <w:p w:rsidR="00567AC6" w:rsidRPr="00C359DD" w:rsidRDefault="00567AC6" w:rsidP="00567AC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  <w:cs/>
              </w:rPr>
              <w:t>8,000</w:t>
            </w:r>
          </w:p>
          <w:p w:rsidR="00B17AEA" w:rsidRPr="00C359DD" w:rsidRDefault="00B17AEA" w:rsidP="00B17A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67AC6" w:rsidRPr="00C359DD" w:rsidRDefault="00567AC6" w:rsidP="00567AC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B17AEA" w:rsidRPr="00C359DD" w:rsidRDefault="00567AC6" w:rsidP="00567AC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  <w:p w:rsidR="00B02129" w:rsidRPr="00C359DD" w:rsidRDefault="00A94829" w:rsidP="00B17A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C359D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C359DD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</w:p>
          <w:p w:rsidR="00A94829" w:rsidRPr="00C359DD" w:rsidRDefault="00A94829" w:rsidP="00B17A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17AEA" w:rsidRPr="00C359DD" w:rsidRDefault="00B17AEA" w:rsidP="00B17A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:rsidR="00567AC6" w:rsidRPr="00C359DD" w:rsidRDefault="00567AC6" w:rsidP="00567AC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C359DD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B17AEA" w:rsidRPr="00C359DD" w:rsidRDefault="00B17AEA" w:rsidP="00B17A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67AC6" w:rsidRPr="00C359DD" w:rsidRDefault="00567AC6" w:rsidP="00567AC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  <w:p w:rsidR="00B17AEA" w:rsidRPr="00C359DD" w:rsidRDefault="00567AC6" w:rsidP="00567AC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</w:rPr>
              <w:t>6,000</w:t>
            </w:r>
          </w:p>
          <w:p w:rsidR="00B02129" w:rsidRPr="00C359DD" w:rsidRDefault="00A94829" w:rsidP="00B17A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</w:rPr>
              <w:t>23,850</w:t>
            </w:r>
          </w:p>
          <w:p w:rsidR="00A94829" w:rsidRPr="00C359DD" w:rsidRDefault="00A94829" w:rsidP="00B17A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</w:rPr>
              <w:t>16,500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B17AEA" w:rsidRPr="00C359DD" w:rsidRDefault="00B17AEA" w:rsidP="00B0212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59DD" w:rsidRPr="00C359DD" w:rsidTr="00BE34C5">
        <w:tc>
          <w:tcPr>
            <w:tcW w:w="7230" w:type="dxa"/>
            <w:gridSpan w:val="4"/>
          </w:tcPr>
          <w:p w:rsidR="00B17AEA" w:rsidRPr="00C359DD" w:rsidRDefault="00B17AEA" w:rsidP="00B17A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17AEA" w:rsidRPr="00C359DD" w:rsidRDefault="00A94829" w:rsidP="00B17AE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55,550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2A85" w:rsidRPr="00C359DD" w:rsidRDefault="006B2A85" w:rsidP="00B17A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59DD" w:rsidRPr="00C359DD" w:rsidTr="006B2A85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85" w:rsidRPr="00C359DD" w:rsidRDefault="006B2A85" w:rsidP="006858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รวมเงินทุกกิจกรรม  (ภาษาต่างประเทศ)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85" w:rsidRPr="00C359DD" w:rsidRDefault="004B1C08" w:rsidP="00C359D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C359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C359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75</w:t>
            </w: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2A85" w:rsidRPr="00C359DD" w:rsidRDefault="006B2A85" w:rsidP="006858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59DD" w:rsidRPr="00C359DD" w:rsidTr="006B2A85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85" w:rsidRPr="00C359DD" w:rsidRDefault="006B2A85" w:rsidP="006858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รวมทุกกลุ่มสาระการเรียนรู้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85" w:rsidRPr="00C359DD" w:rsidRDefault="006B2A85" w:rsidP="006858F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2A85" w:rsidRPr="00C359DD" w:rsidRDefault="006B2A85" w:rsidP="006858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17AEA" w:rsidRPr="00B53191" w:rsidRDefault="00B17AEA" w:rsidP="00B17AE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F245C7" w:rsidRPr="00B53191" w:rsidRDefault="00F245C7" w:rsidP="00F245C7">
      <w:pPr>
        <w:rPr>
          <w:rFonts w:ascii="TH SarabunPSK" w:hAnsi="TH SarabunPSK" w:cs="TH SarabunPSK"/>
          <w:sz w:val="32"/>
          <w:szCs w:val="32"/>
        </w:rPr>
      </w:pPr>
      <w:proofErr w:type="gramStart"/>
      <w:r w:rsidRPr="00B53191">
        <w:rPr>
          <w:rFonts w:ascii="TH SarabunPSK" w:hAnsi="TH SarabunPSK" w:cs="TH SarabunPSK"/>
          <w:sz w:val="32"/>
          <w:szCs w:val="32"/>
        </w:rPr>
        <w:t xml:space="preserve">5.3  </w:t>
      </w:r>
      <w:r w:rsidRPr="00B53191">
        <w:rPr>
          <w:rFonts w:ascii="TH SarabunPSK" w:hAnsi="TH SarabunPSK" w:cs="TH SarabunPSK"/>
          <w:sz w:val="32"/>
          <w:szCs w:val="32"/>
          <w:cs/>
        </w:rPr>
        <w:t>ระยะเวลาตามไตรมาส</w:t>
      </w:r>
      <w:proofErr w:type="gramEnd"/>
      <w:r w:rsidRPr="00B53191">
        <w:rPr>
          <w:rFonts w:ascii="TH SarabunPSK" w:hAnsi="TH SarabunPSK" w:cs="TH SarabunPSK"/>
          <w:sz w:val="32"/>
          <w:szCs w:val="32"/>
          <w:cs/>
        </w:rPr>
        <w:t xml:space="preserve">  ทุกกิจกรรมดำเนินการทุกไตรมาส</w:t>
      </w:r>
      <w:bookmarkStart w:id="0" w:name="_GoBack"/>
      <w:bookmarkEnd w:id="0"/>
    </w:p>
    <w:p w:rsidR="00F245C7" w:rsidRPr="00B53191" w:rsidRDefault="00F245C7" w:rsidP="00F245C7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/>
          <w:sz w:val="32"/>
          <w:szCs w:val="32"/>
          <w:cs/>
        </w:rPr>
        <w:tab/>
      </w:r>
      <w:r w:rsidRPr="00B53191">
        <w:rPr>
          <w:rFonts w:ascii="TH SarabunPSK" w:hAnsi="TH SarabunPSK" w:cs="TH SarabunPSK"/>
          <w:sz w:val="32"/>
          <w:szCs w:val="32"/>
          <w:cs/>
        </w:rPr>
        <w:tab/>
        <w:t xml:space="preserve">-  ไตรมาสที่  1  ตุลาคม </w:t>
      </w:r>
      <w:r w:rsidRPr="00B53191">
        <w:rPr>
          <w:rFonts w:ascii="TH SarabunPSK" w:hAnsi="TH SarabunPSK" w:cs="TH SarabunPSK"/>
          <w:sz w:val="32"/>
          <w:szCs w:val="32"/>
        </w:rPr>
        <w:t>–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 มกราคม</w:t>
      </w:r>
    </w:p>
    <w:p w:rsidR="00F245C7" w:rsidRPr="00B53191" w:rsidRDefault="00F245C7" w:rsidP="00F245C7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/>
          <w:sz w:val="32"/>
          <w:szCs w:val="32"/>
          <w:cs/>
        </w:rPr>
        <w:tab/>
      </w:r>
      <w:r w:rsidRPr="00B53191">
        <w:rPr>
          <w:rFonts w:ascii="TH SarabunPSK" w:hAnsi="TH SarabunPSK" w:cs="TH SarabunPSK"/>
          <w:sz w:val="32"/>
          <w:szCs w:val="32"/>
          <w:cs/>
        </w:rPr>
        <w:tab/>
        <w:t xml:space="preserve">-  ไตรมาสที่  2  กุมภาพันธ์ </w:t>
      </w:r>
      <w:r w:rsidRPr="00B53191">
        <w:rPr>
          <w:rFonts w:ascii="TH SarabunPSK" w:hAnsi="TH SarabunPSK" w:cs="TH SarabunPSK"/>
          <w:sz w:val="32"/>
          <w:szCs w:val="32"/>
        </w:rPr>
        <w:t>–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 พฤษภาคม</w:t>
      </w:r>
    </w:p>
    <w:p w:rsidR="00F245C7" w:rsidRPr="00B53191" w:rsidRDefault="00F245C7" w:rsidP="00F245C7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/>
          <w:sz w:val="32"/>
          <w:szCs w:val="32"/>
          <w:cs/>
        </w:rPr>
        <w:tab/>
      </w:r>
      <w:r w:rsidRPr="00B53191">
        <w:rPr>
          <w:rFonts w:ascii="TH SarabunPSK" w:hAnsi="TH SarabunPSK" w:cs="TH SarabunPSK"/>
          <w:sz w:val="32"/>
          <w:szCs w:val="32"/>
          <w:cs/>
        </w:rPr>
        <w:tab/>
        <w:t>-  ไตรมาสที่  3  มิถุนายน - กันยายน</w:t>
      </w:r>
    </w:p>
    <w:p w:rsidR="00F245C7" w:rsidRPr="00B53191" w:rsidRDefault="00F245C7" w:rsidP="00F245C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3191">
        <w:rPr>
          <w:rFonts w:ascii="TH SarabunPSK" w:hAnsi="TH SarabunPSK" w:cs="TH SarabunPSK"/>
          <w:b/>
          <w:bCs/>
          <w:sz w:val="32"/>
          <w:szCs w:val="32"/>
        </w:rPr>
        <w:t xml:space="preserve">6.  </w:t>
      </w: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การประเมินผลของโครงการพัฒนาการจัดกิจกรรมการเรียนรู้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F245C7" w:rsidRPr="00B53191" w:rsidTr="00FA2AB0">
        <w:tc>
          <w:tcPr>
            <w:tcW w:w="5529" w:type="dxa"/>
          </w:tcPr>
          <w:p w:rsidR="00F245C7" w:rsidRPr="00B53191" w:rsidRDefault="00F245C7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F245C7" w:rsidRPr="00B53191" w:rsidRDefault="00F245C7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F245C7" w:rsidRPr="00B53191" w:rsidRDefault="00F245C7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245C7" w:rsidRPr="00B53191" w:rsidTr="00FA2AB0">
        <w:trPr>
          <w:trHeight w:val="20"/>
        </w:trPr>
        <w:tc>
          <w:tcPr>
            <w:tcW w:w="5529" w:type="dxa"/>
          </w:tcPr>
          <w:p w:rsidR="00F245C7" w:rsidRPr="00B53191" w:rsidRDefault="00F245C7" w:rsidP="00FA2A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 Outputs )</w:t>
            </w:r>
          </w:p>
          <w:p w:rsidR="00F245C7" w:rsidRPr="00B53191" w:rsidRDefault="00F245C7" w:rsidP="00FA2A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531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 xml:space="preserve">ผู้เรียนร้อยละ 100  มีสุขภาวะที่ดีและมีสุนทรียภาพ  </w:t>
            </w:r>
          </w:p>
          <w:p w:rsidR="00F245C7" w:rsidRPr="00B53191" w:rsidRDefault="00F245C7" w:rsidP="00FA2A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2. ผู้เรียนร้อยละ 100  มีคุณธรรมจริยธรรมและค่านิยมที่พึงประสงค์</w:t>
            </w:r>
          </w:p>
          <w:p w:rsidR="00F245C7" w:rsidRPr="00B53191" w:rsidRDefault="00F245C7" w:rsidP="00FA2A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3. ผู้เรียนร้อยละ 100  มีทักษะในการแสวงหาความรู้ด้วยตนเองรักการเรียนรู้และพัฒนาตนเองอย่างต่อเนื่อง</w:t>
            </w:r>
          </w:p>
          <w:p w:rsidR="00F245C7" w:rsidRPr="00B53191" w:rsidRDefault="00F245C7" w:rsidP="00FA2AB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4. ผู้เรียนร้อยละ 100  มีความสามารถในการคิดอย่างเป็นระบบคิดสร้างสรรค์ตัดสินใจแก้ปัญหาได้อย่างมีสติ สมเหตุผล</w:t>
            </w:r>
          </w:p>
          <w:p w:rsidR="00F245C7" w:rsidRPr="00B53191" w:rsidRDefault="00F245C7" w:rsidP="00FA2A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5. ผู้เรียนร้อยละ 100  มีความรู้และทักษะที่จำเป็นตามหลักสูตร</w:t>
            </w:r>
          </w:p>
          <w:p w:rsidR="00F245C7" w:rsidRPr="00B53191" w:rsidRDefault="00F245C7" w:rsidP="00FA2A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6. ผู้เรียนร้อยละ 100  มีทักษะในการทำงานรักการทำงานสามารถทำงานร่วมกับผู้อื่นได้และมีเจตคติที่ดีต่ออาชีพสุจริต</w:t>
            </w:r>
          </w:p>
        </w:tc>
        <w:tc>
          <w:tcPr>
            <w:tcW w:w="1985" w:type="dxa"/>
          </w:tcPr>
          <w:p w:rsidR="00F245C7" w:rsidRPr="00B53191" w:rsidRDefault="00F245C7" w:rsidP="00FA2AB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F245C7" w:rsidRPr="00B53191" w:rsidRDefault="00F245C7" w:rsidP="00FA2AB0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3191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ตรวจสอบ</w:t>
            </w:r>
          </w:p>
          <w:p w:rsidR="00F245C7" w:rsidRPr="00B53191" w:rsidRDefault="00F245C7" w:rsidP="00FA2AB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148" w:type="dxa"/>
          </w:tcPr>
          <w:p w:rsidR="00F245C7" w:rsidRPr="00B53191" w:rsidRDefault="00F245C7" w:rsidP="00FA2AB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F245C7" w:rsidRPr="00B53191" w:rsidRDefault="00F245C7" w:rsidP="00FA2AB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3191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จำนวนเอกสาที่ปรากฏ</w:t>
            </w:r>
          </w:p>
        </w:tc>
      </w:tr>
      <w:tr w:rsidR="00F245C7" w:rsidRPr="00B53191" w:rsidTr="00FA2AB0">
        <w:trPr>
          <w:trHeight w:val="1329"/>
        </w:trPr>
        <w:tc>
          <w:tcPr>
            <w:tcW w:w="5529" w:type="dxa"/>
          </w:tcPr>
          <w:p w:rsidR="00F245C7" w:rsidRPr="00B53191" w:rsidRDefault="00F245C7" w:rsidP="00FA2A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(Outcomes)</w:t>
            </w:r>
          </w:p>
          <w:p w:rsidR="00F245C7" w:rsidRPr="00B53191" w:rsidRDefault="00F245C7" w:rsidP="00FA2AB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</w:t>
            </w:r>
            <w:r w:rsidRPr="00B531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ผลสัมฤทธิ์ทางการเรียนเฉลี่ยแต่ละกลุ่มสาระ</w:t>
            </w:r>
          </w:p>
          <w:p w:rsidR="00F245C7" w:rsidRPr="00B53191" w:rsidRDefault="00F245C7" w:rsidP="00FA2AB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B531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การเรียนรู้เป็นไปตามเกณฑ์</w:t>
            </w:r>
          </w:p>
          <w:p w:rsidR="00F245C7" w:rsidRPr="00B53191" w:rsidRDefault="00F245C7" w:rsidP="00FA2A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B531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ผู้เรียนมีมีคุณลักษณะที่พึงประสงค์ตามหลักสูตร</w:t>
            </w:r>
          </w:p>
          <w:p w:rsidR="00F245C7" w:rsidRPr="00B53191" w:rsidRDefault="00F245C7" w:rsidP="00FA2A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lastRenderedPageBreak/>
              <w:t>มีผลการประเมินสมรรถนะสำคัญตามหลักสูตรผลการประเมินการอ่านคิดวิเคราะห์และเขียนเป็นไปตามเกณฑ์</w:t>
            </w:r>
          </w:p>
          <w:p w:rsidR="00F245C7" w:rsidRPr="00B53191" w:rsidRDefault="00F245C7" w:rsidP="00FA2A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B531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ผู้เรียนมีผลการทดสอบระดับชาติเป็นไปตามเกณฑ์</w:t>
            </w:r>
          </w:p>
          <w:p w:rsidR="00F245C7" w:rsidRPr="00B53191" w:rsidRDefault="00F245C7" w:rsidP="00FA2A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4. ผู้เรียนมีสุขนิสัยในการดูแลสุขภาพ   ป้องกันตนเองจากสิ่งเสพติดให้โทษ</w:t>
            </w:r>
          </w:p>
          <w:p w:rsidR="00F245C7" w:rsidRPr="00B53191" w:rsidRDefault="00F245C7" w:rsidP="00FA2AB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B531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5. ผู้เรียน เห็นคุณค่าในตนเองมีความมั่นใจกล้าแสดงออกอย่างเหมาะสมมี</w:t>
            </w:r>
            <w:proofErr w:type="spellStart"/>
            <w:r w:rsidRPr="00B531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มนุษย</w:t>
            </w:r>
            <w:proofErr w:type="spellEnd"/>
            <w:r w:rsidRPr="00B531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สัมพันธ์ที่ดีสามารถเรียนรู้ร่วมกัน</w:t>
            </w:r>
          </w:p>
          <w:p w:rsidR="00F245C7" w:rsidRPr="00B53191" w:rsidRDefault="00F245C7" w:rsidP="00FA2AB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B531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4. ผู้เรียน มีความคิดริเริ่มและสร้างสรรค์ผลงานจากการเข้าร่วมกิจกรรมด้านศิลปะดนตรี</w:t>
            </w:r>
            <w:r w:rsidRPr="00B531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/</w:t>
            </w:r>
            <w:r w:rsidRPr="00B531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นาฏศิลป์กีฬา</w:t>
            </w:r>
            <w:r w:rsidRPr="00B531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/</w:t>
            </w:r>
            <w:r w:rsidRPr="00B531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นันทนาการ</w:t>
            </w:r>
          </w:p>
          <w:p w:rsidR="00F245C7" w:rsidRPr="00B53191" w:rsidRDefault="00F245C7" w:rsidP="00FA2A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ตามจินตนาการ</w:t>
            </w:r>
          </w:p>
          <w:p w:rsidR="00F245C7" w:rsidRPr="00B53191" w:rsidRDefault="00F245C7" w:rsidP="00FA2AB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5.  </w:t>
            </w:r>
            <w:r w:rsidRPr="00B531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ผู้เรียนมีนิสัยรักการอ่านสรุปความคิดจากเรื่องที่อ่านฟังดูสื่อสารโดยการพูดหรือเขียนตามความคิดของตนเองและใช้เทคโนโลยีในการเรียนรู้หรือนำเสนอผลงาน</w:t>
            </w:r>
          </w:p>
        </w:tc>
        <w:tc>
          <w:tcPr>
            <w:tcW w:w="1985" w:type="dxa"/>
          </w:tcPr>
          <w:p w:rsidR="00F245C7" w:rsidRPr="00B53191" w:rsidRDefault="00F245C7" w:rsidP="00FA2AB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F245C7" w:rsidRPr="00B53191" w:rsidRDefault="00F245C7" w:rsidP="00FA2AB0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3191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ตรวจสอบ</w:t>
            </w:r>
          </w:p>
          <w:p w:rsidR="00F245C7" w:rsidRPr="00B53191" w:rsidRDefault="00F245C7" w:rsidP="00FA2AB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148" w:type="dxa"/>
          </w:tcPr>
          <w:p w:rsidR="00F245C7" w:rsidRPr="00B53191" w:rsidRDefault="00F245C7" w:rsidP="00FA2AB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F245C7" w:rsidRPr="00B53191" w:rsidRDefault="00F245C7" w:rsidP="00FA2AB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3191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  แบบประเมิน</w:t>
            </w:r>
          </w:p>
        </w:tc>
      </w:tr>
    </w:tbl>
    <w:p w:rsidR="00F245C7" w:rsidRPr="00B53191" w:rsidRDefault="00F245C7" w:rsidP="00F245C7">
      <w:pPr>
        <w:rPr>
          <w:rFonts w:ascii="TH SarabunPSK" w:hAnsi="TH SarabunPSK" w:cs="TH SarabunPSK"/>
          <w:b/>
          <w:bCs/>
          <w:sz w:val="32"/>
          <w:szCs w:val="32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7. </w:t>
      </w: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F245C7" w:rsidRPr="00B53191" w:rsidRDefault="00F245C7" w:rsidP="00F245C7">
      <w:pPr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B53191">
        <w:rPr>
          <w:rFonts w:ascii="TH SarabunPSK" w:hAnsi="TH SarabunPSK" w:cs="TH SarabunPSK"/>
          <w:sz w:val="32"/>
          <w:szCs w:val="32"/>
        </w:rPr>
        <w:t xml:space="preserve">7.1  </w:t>
      </w:r>
      <w:r w:rsidRPr="00B53191">
        <w:rPr>
          <w:rFonts w:ascii="TH SarabunPSK" w:hAnsi="TH SarabunPSK" w:cs="TH SarabunPSK"/>
          <w:sz w:val="32"/>
          <w:szCs w:val="32"/>
          <w:cs/>
        </w:rPr>
        <w:t>ผู้เรียนมีระดับผลสัมฤทธิ์ทางการเรียนเฉลี่ยตามเกณฑ์</w:t>
      </w:r>
      <w:proofErr w:type="gramEnd"/>
    </w:p>
    <w:p w:rsidR="00F245C7" w:rsidRPr="00B53191" w:rsidRDefault="00F245C7" w:rsidP="00F245C7">
      <w:pPr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B53191">
        <w:rPr>
          <w:rFonts w:ascii="TH SarabunPSK" w:hAnsi="TH SarabunPSK" w:cs="TH SarabunPSK"/>
          <w:sz w:val="32"/>
          <w:szCs w:val="32"/>
        </w:rPr>
        <w:t xml:space="preserve">7.2 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 มีผลการทดสอบรวบยอดระดับชาติเฉลี่ยตามเกณฑ์</w:t>
      </w:r>
      <w:proofErr w:type="gramEnd"/>
    </w:p>
    <w:p w:rsidR="00F245C7" w:rsidRPr="00B53191" w:rsidRDefault="00F245C7" w:rsidP="00F245C7">
      <w:pPr>
        <w:ind w:left="720"/>
        <w:rPr>
          <w:rFonts w:ascii="TH SarabunPSK" w:hAnsi="TH SarabunPSK" w:cs="TH SarabunPSK"/>
          <w:sz w:val="32"/>
          <w:szCs w:val="32"/>
        </w:rPr>
      </w:pPr>
      <w:proofErr w:type="gramStart"/>
      <w:r w:rsidRPr="00B53191">
        <w:rPr>
          <w:rFonts w:ascii="TH SarabunPSK" w:hAnsi="TH SarabunPSK" w:cs="TH SarabunPSK"/>
          <w:sz w:val="32"/>
          <w:szCs w:val="32"/>
        </w:rPr>
        <w:t xml:space="preserve">7.3 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 สามารถสื่อความคิดผ่านการพูด</w:t>
      </w:r>
      <w:proofErr w:type="gramEnd"/>
      <w:r w:rsidRPr="00B53191">
        <w:rPr>
          <w:rFonts w:ascii="TH SarabunPSK" w:hAnsi="TH SarabunPSK" w:cs="TH SarabunPSK"/>
          <w:sz w:val="32"/>
          <w:szCs w:val="32"/>
          <w:cs/>
        </w:rPr>
        <w:t xml:space="preserve"> เขียนหรือนำเสนอด้วยวิธีการต่างๆทั้งภาษาไทย</w:t>
      </w:r>
    </w:p>
    <w:p w:rsidR="00F245C7" w:rsidRPr="00B53191" w:rsidRDefault="00F245C7" w:rsidP="00F245C7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/>
          <w:sz w:val="32"/>
          <w:szCs w:val="32"/>
          <w:cs/>
        </w:rPr>
        <w:t>และภาษาต่างประเทศ</w:t>
      </w:r>
    </w:p>
    <w:p w:rsidR="00F245C7" w:rsidRPr="00B53191" w:rsidRDefault="00F245C7" w:rsidP="00F245C7">
      <w:pPr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B53191">
        <w:rPr>
          <w:rFonts w:ascii="TH SarabunPSK" w:hAnsi="TH SarabunPSK" w:cs="TH SarabunPSK"/>
          <w:sz w:val="32"/>
          <w:szCs w:val="32"/>
        </w:rPr>
        <w:t xml:space="preserve">7.4  </w:t>
      </w:r>
      <w:r w:rsidRPr="00B53191">
        <w:rPr>
          <w:rFonts w:ascii="TH SarabunPSK" w:hAnsi="TH SarabunPSK" w:cs="TH SarabunPSK"/>
          <w:sz w:val="32"/>
          <w:szCs w:val="32"/>
          <w:cs/>
        </w:rPr>
        <w:t>สามารถใช้เทคโนโลยีสารสนเทศเพื่อพัฒนาการเรียนรู้</w:t>
      </w:r>
      <w:proofErr w:type="gramEnd"/>
    </w:p>
    <w:p w:rsidR="00F245C7" w:rsidRPr="00B53191" w:rsidRDefault="00F245C7" w:rsidP="00F245C7">
      <w:pPr>
        <w:rPr>
          <w:rFonts w:ascii="TH SarabunPSK" w:hAnsi="TH SarabunPSK" w:cs="TH SarabunPSK"/>
          <w:sz w:val="32"/>
          <w:szCs w:val="32"/>
        </w:rPr>
      </w:pPr>
    </w:p>
    <w:p w:rsidR="00F245C7" w:rsidRPr="00B53191" w:rsidRDefault="00F245C7" w:rsidP="00F245C7">
      <w:pPr>
        <w:rPr>
          <w:rFonts w:ascii="TH SarabunPSK" w:hAnsi="TH SarabunPSK" w:cs="TH SarabunPSK"/>
          <w:sz w:val="32"/>
          <w:szCs w:val="32"/>
        </w:rPr>
      </w:pPr>
    </w:p>
    <w:p w:rsidR="00F245C7" w:rsidRPr="00B53191" w:rsidRDefault="00F245C7" w:rsidP="00F245C7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/>
          <w:sz w:val="32"/>
          <w:szCs w:val="32"/>
        </w:rPr>
        <w:tab/>
      </w:r>
      <w:r w:rsidRPr="00B53191">
        <w:rPr>
          <w:rFonts w:ascii="TH SarabunPSK" w:hAnsi="TH SarabunPSK" w:cs="TH SarabunPSK"/>
          <w:sz w:val="32"/>
          <w:szCs w:val="32"/>
        </w:rPr>
        <w:tab/>
      </w:r>
      <w:r w:rsidRPr="00B53191">
        <w:rPr>
          <w:rFonts w:ascii="TH SarabunPSK" w:hAnsi="TH SarabunPSK" w:cs="TH SarabunPSK"/>
          <w:sz w:val="32"/>
          <w:szCs w:val="32"/>
        </w:rPr>
        <w:tab/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       ผู้เสนอโครงการ    </w:t>
      </w:r>
    </w:p>
    <w:p w:rsidR="00F245C7" w:rsidRPr="00B53191" w:rsidRDefault="00F245C7" w:rsidP="00F245C7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/>
          <w:sz w:val="32"/>
          <w:szCs w:val="32"/>
        </w:rPr>
        <w:tab/>
      </w:r>
      <w:r w:rsidRPr="00B53191">
        <w:rPr>
          <w:rFonts w:ascii="TH SarabunPSK" w:hAnsi="TH SarabunPSK" w:cs="TH SarabunPSK"/>
          <w:sz w:val="32"/>
          <w:szCs w:val="32"/>
        </w:rPr>
        <w:tab/>
        <w:t xml:space="preserve">             (</w:t>
      </w:r>
      <w:proofErr w:type="gramStart"/>
      <w:r w:rsidRPr="00B53191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Pr="00B53191">
        <w:rPr>
          <w:rFonts w:ascii="TH SarabunPSK" w:hAnsi="TH SarabunPSK" w:cs="TH SarabunPSK"/>
          <w:sz w:val="32"/>
          <w:szCs w:val="32"/>
          <w:cs/>
        </w:rPr>
        <w:t>เปรมปรีด์</w:t>
      </w:r>
      <w:proofErr w:type="spellEnd"/>
      <w:r w:rsidRPr="00B53191">
        <w:rPr>
          <w:rFonts w:ascii="TH SarabunPSK" w:hAnsi="TH SarabunPSK" w:cs="TH SarabunPSK"/>
          <w:sz w:val="32"/>
          <w:szCs w:val="32"/>
          <w:cs/>
        </w:rPr>
        <w:t xml:space="preserve">  ธรรมปรีชา</w:t>
      </w:r>
      <w:proofErr w:type="gramEnd"/>
      <w:r w:rsidRPr="00B53191">
        <w:rPr>
          <w:rFonts w:ascii="TH SarabunPSK" w:hAnsi="TH SarabunPSK" w:cs="TH SarabunPSK"/>
          <w:sz w:val="32"/>
          <w:szCs w:val="32"/>
        </w:rPr>
        <w:t xml:space="preserve">)                          </w:t>
      </w:r>
    </w:p>
    <w:p w:rsidR="00F245C7" w:rsidRPr="00B53191" w:rsidRDefault="00F245C7" w:rsidP="00F245C7">
      <w:pPr>
        <w:rPr>
          <w:rFonts w:ascii="TH SarabunPSK" w:hAnsi="TH SarabunPSK" w:cs="TH SarabunPSK"/>
          <w:sz w:val="32"/>
          <w:szCs w:val="32"/>
          <w:cs/>
        </w:rPr>
      </w:pPr>
      <w:r w:rsidRPr="00B53191">
        <w:rPr>
          <w:rFonts w:ascii="TH SarabunPSK" w:hAnsi="TH SarabunPSK" w:cs="TH SarabunPSK"/>
          <w:sz w:val="32"/>
          <w:szCs w:val="32"/>
          <w:cs/>
        </w:rPr>
        <w:tab/>
      </w:r>
      <w:r w:rsidRPr="00B5319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5F4E2A" w:rsidRPr="00B53191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Pr="00B53191">
        <w:rPr>
          <w:rFonts w:ascii="TH SarabunPSK" w:hAnsi="TH SarabunPSK" w:cs="TH SarabunPSK"/>
          <w:sz w:val="32"/>
          <w:szCs w:val="32"/>
          <w:cs/>
        </w:rPr>
        <w:t>หัวหน้าฝ่ายวิชาการ</w:t>
      </w:r>
    </w:p>
    <w:p w:rsidR="00F245C7" w:rsidRPr="00B53191" w:rsidRDefault="00F245C7" w:rsidP="00F245C7">
      <w:pPr>
        <w:rPr>
          <w:rFonts w:ascii="TH SarabunPSK" w:hAnsi="TH SarabunPSK" w:cs="TH SarabunPSK"/>
          <w:sz w:val="32"/>
          <w:szCs w:val="32"/>
        </w:rPr>
      </w:pPr>
    </w:p>
    <w:p w:rsidR="00F245C7" w:rsidRPr="00B53191" w:rsidRDefault="00497278" w:rsidP="00497278">
      <w:pPr>
        <w:ind w:left="2160"/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F245C7" w:rsidRPr="00B53191">
        <w:rPr>
          <w:rFonts w:ascii="TH SarabunPSK" w:hAnsi="TH SarabunPSK" w:cs="TH SarabunPSK"/>
          <w:sz w:val="32"/>
          <w:szCs w:val="32"/>
          <w:cs/>
        </w:rPr>
        <w:t xml:space="preserve">ผู้เห็นชอบโครงการ   </w:t>
      </w:r>
      <w:r w:rsidR="00F245C7" w:rsidRPr="00B53191">
        <w:rPr>
          <w:rFonts w:ascii="TH SarabunPSK" w:hAnsi="TH SarabunPSK" w:cs="TH SarabunPSK"/>
          <w:sz w:val="32"/>
          <w:szCs w:val="32"/>
        </w:rPr>
        <w:br/>
        <w:t>(</w:t>
      </w:r>
      <w:r w:rsidR="005F4E2A" w:rsidRPr="00B53191">
        <w:rPr>
          <w:rFonts w:ascii="TH SarabunPSK" w:hAnsi="TH SarabunPSK" w:cs="TH SarabunPSK"/>
          <w:sz w:val="32"/>
          <w:szCs w:val="32"/>
          <w:cs/>
        </w:rPr>
        <w:t>นางสาวทองปลาย  กมล</w:t>
      </w:r>
      <w:r w:rsidR="00F245C7" w:rsidRPr="00B53191">
        <w:rPr>
          <w:rFonts w:ascii="TH SarabunPSK" w:hAnsi="TH SarabunPSK" w:cs="TH SarabunPSK"/>
          <w:sz w:val="32"/>
          <w:szCs w:val="32"/>
        </w:rPr>
        <w:t>)</w:t>
      </w:r>
    </w:p>
    <w:p w:rsidR="00F245C7" w:rsidRPr="00B53191" w:rsidRDefault="00F245C7" w:rsidP="00F245C7">
      <w:pPr>
        <w:rPr>
          <w:rFonts w:ascii="TH SarabunPSK" w:hAnsi="TH SarabunPSK" w:cs="TH SarabunPSK"/>
          <w:sz w:val="32"/>
          <w:szCs w:val="32"/>
          <w:cs/>
        </w:rPr>
      </w:pPr>
      <w:r w:rsidRPr="00B53191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497278" w:rsidRPr="00B53191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Pr="00B53191">
        <w:rPr>
          <w:rFonts w:ascii="TH SarabunPSK" w:hAnsi="TH SarabunPSK" w:cs="TH SarabunPSK"/>
          <w:sz w:val="32"/>
          <w:szCs w:val="32"/>
          <w:cs/>
        </w:rPr>
        <w:t>รองผู้อำนวยการฝ่ายวิชาการ</w:t>
      </w:r>
    </w:p>
    <w:p w:rsidR="00497278" w:rsidRPr="00B53191" w:rsidRDefault="00497278" w:rsidP="00497278">
      <w:pPr>
        <w:rPr>
          <w:rFonts w:ascii="TH SarabunPSK" w:hAnsi="TH SarabunPSK" w:cs="TH SarabunPSK"/>
          <w:sz w:val="32"/>
          <w:szCs w:val="32"/>
        </w:rPr>
      </w:pPr>
    </w:p>
    <w:p w:rsidR="00F245C7" w:rsidRPr="00B53191" w:rsidRDefault="00497278" w:rsidP="00497278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</w:t>
      </w:r>
      <w:r w:rsidR="00F245C7" w:rsidRPr="00B53191">
        <w:rPr>
          <w:rFonts w:ascii="TH SarabunPSK" w:hAnsi="TH SarabunPSK" w:cs="TH SarabunPSK"/>
          <w:sz w:val="32"/>
          <w:szCs w:val="32"/>
          <w:cs/>
        </w:rPr>
        <w:t xml:space="preserve">ผู้อนุมัติโครงการ   </w:t>
      </w:r>
    </w:p>
    <w:p w:rsidR="00F245C7" w:rsidRPr="00B53191" w:rsidRDefault="00F245C7" w:rsidP="00F245C7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/>
          <w:sz w:val="32"/>
          <w:szCs w:val="32"/>
        </w:rPr>
        <w:t xml:space="preserve">                    </w:t>
      </w:r>
      <w:r w:rsidR="00497278" w:rsidRPr="00B53191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Pr="00B53191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B53191">
        <w:rPr>
          <w:rFonts w:ascii="TH SarabunPSK" w:hAnsi="TH SarabunPSK" w:cs="TH SarabunPSK"/>
          <w:sz w:val="32"/>
          <w:szCs w:val="32"/>
          <w:cs/>
        </w:rPr>
        <w:t>นายมนตรี  คงเจริญ</w:t>
      </w:r>
      <w:proofErr w:type="gramEnd"/>
      <w:r w:rsidRPr="00B53191">
        <w:rPr>
          <w:rFonts w:ascii="TH SarabunPSK" w:hAnsi="TH SarabunPSK" w:cs="TH SarabunPSK"/>
          <w:sz w:val="32"/>
          <w:szCs w:val="32"/>
        </w:rPr>
        <w:t>)</w:t>
      </w:r>
    </w:p>
    <w:p w:rsidR="00F245C7" w:rsidRPr="00B53191" w:rsidRDefault="00497278" w:rsidP="00F245C7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 w:rsidR="00F245C7" w:rsidRPr="00B53191">
        <w:rPr>
          <w:rFonts w:ascii="TH SarabunPSK" w:hAnsi="TH SarabunPSK" w:cs="TH SarabunPSK"/>
          <w:sz w:val="32"/>
          <w:szCs w:val="32"/>
          <w:cs/>
        </w:rPr>
        <w:t>ผู้อำนวยการโรงเรียนศรี</w:t>
      </w:r>
      <w:proofErr w:type="spellStart"/>
      <w:r w:rsidR="00F245C7" w:rsidRPr="00B53191">
        <w:rPr>
          <w:rFonts w:ascii="TH SarabunPSK" w:hAnsi="TH SarabunPSK" w:cs="TH SarabunPSK"/>
          <w:sz w:val="32"/>
          <w:szCs w:val="32"/>
          <w:cs/>
        </w:rPr>
        <w:t>สำโรงชนูป</w:t>
      </w:r>
      <w:proofErr w:type="spellEnd"/>
      <w:r w:rsidR="00F245C7" w:rsidRPr="00B53191">
        <w:rPr>
          <w:rFonts w:ascii="TH SarabunPSK" w:hAnsi="TH SarabunPSK" w:cs="TH SarabunPSK"/>
          <w:sz w:val="32"/>
          <w:szCs w:val="32"/>
          <w:cs/>
        </w:rPr>
        <w:t>ถัมภ์</w:t>
      </w:r>
    </w:p>
    <w:p w:rsidR="003C133E" w:rsidRPr="00B53191" w:rsidRDefault="003C133E" w:rsidP="00CC4D3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E865EE" w:rsidRPr="00B53191" w:rsidRDefault="00E865EE" w:rsidP="00CC4D3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E865EE" w:rsidRPr="00B53191" w:rsidRDefault="00E865EE" w:rsidP="00CC4D3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E865EE" w:rsidRPr="00B53191" w:rsidRDefault="00E865EE" w:rsidP="00CC4D3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E865EE" w:rsidRPr="00B53191" w:rsidRDefault="00E865EE" w:rsidP="00CC4D3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E865EE" w:rsidRPr="00B53191" w:rsidRDefault="00E865EE" w:rsidP="00CC4D3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E865EE" w:rsidRPr="00B53191" w:rsidRDefault="00E865EE" w:rsidP="00CC4D3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E865EE" w:rsidRPr="00B53191" w:rsidRDefault="00E865EE" w:rsidP="00CC4D3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E865EE" w:rsidRPr="00B53191" w:rsidRDefault="00E865EE" w:rsidP="00CC4D3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E865EE" w:rsidRPr="00B53191" w:rsidRDefault="00E865EE" w:rsidP="00CC4D3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E865EE" w:rsidRPr="00B53191" w:rsidRDefault="00E865EE" w:rsidP="00CC4D3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E865EE" w:rsidRPr="00B53191" w:rsidRDefault="00E865EE" w:rsidP="00CC4D3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E865EE" w:rsidRPr="00B53191" w:rsidRDefault="00E865EE" w:rsidP="00CC4D3C">
      <w:pPr>
        <w:ind w:firstLine="720"/>
        <w:rPr>
          <w:rFonts w:ascii="TH SarabunPSK" w:hAnsi="TH SarabunPSK" w:cs="TH SarabunPSK"/>
          <w:sz w:val="32"/>
          <w:szCs w:val="32"/>
        </w:rPr>
      </w:pPr>
    </w:p>
    <w:sectPr w:rsidR="00E865EE" w:rsidRPr="00B53191" w:rsidSect="0089383F">
      <w:pgSz w:w="11906" w:h="16838"/>
      <w:pgMar w:top="1418" w:right="992" w:bottom="567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AF64CC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06618D"/>
    <w:multiLevelType w:val="hybridMultilevel"/>
    <w:tmpl w:val="94527F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C4CB82">
      <w:start w:val="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BB87A5A"/>
    <w:multiLevelType w:val="hybridMultilevel"/>
    <w:tmpl w:val="CF3A6BC8"/>
    <w:lvl w:ilvl="0" w:tplc="D1788BB2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A760591"/>
    <w:multiLevelType w:val="multilevel"/>
    <w:tmpl w:val="7C44A60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>
    <w:nsid w:val="3B127269"/>
    <w:multiLevelType w:val="hybridMultilevel"/>
    <w:tmpl w:val="68C27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4A2F40"/>
    <w:multiLevelType w:val="singleLevel"/>
    <w:tmpl w:val="D03C1B6C"/>
    <w:lvl w:ilvl="0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7">
    <w:nsid w:val="43AE1C91"/>
    <w:multiLevelType w:val="hybridMultilevel"/>
    <w:tmpl w:val="334AE362"/>
    <w:lvl w:ilvl="0" w:tplc="5452371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6533047"/>
    <w:multiLevelType w:val="hybridMultilevel"/>
    <w:tmpl w:val="83FE48F2"/>
    <w:lvl w:ilvl="0" w:tplc="5D70019E">
      <w:start w:val="2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8D7EA0"/>
    <w:multiLevelType w:val="hybridMultilevel"/>
    <w:tmpl w:val="BF9EB840"/>
    <w:lvl w:ilvl="0" w:tplc="FFFFFFFF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ED1CF4"/>
    <w:multiLevelType w:val="hybridMultilevel"/>
    <w:tmpl w:val="2CDA3320"/>
    <w:lvl w:ilvl="0" w:tplc="BBF65196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384D7B2">
      <w:start w:val="6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58737F3B"/>
    <w:multiLevelType w:val="hybridMultilevel"/>
    <w:tmpl w:val="2FE2639A"/>
    <w:lvl w:ilvl="0" w:tplc="5622B9D2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9875389"/>
    <w:multiLevelType w:val="hybridMultilevel"/>
    <w:tmpl w:val="FEF6AC24"/>
    <w:lvl w:ilvl="0" w:tplc="F9DCF6FE">
      <w:start w:val="5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C4580F"/>
    <w:multiLevelType w:val="multilevel"/>
    <w:tmpl w:val="CCAC8F38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>
      <w:start w:val="2"/>
      <w:numFmt w:val="decimal"/>
      <w:lvlText w:val="%2"/>
      <w:lvlJc w:val="left"/>
      <w:pPr>
        <w:tabs>
          <w:tab w:val="num" w:pos="2520"/>
        </w:tabs>
        <w:ind w:left="2520" w:hanging="360"/>
      </w:pPr>
      <w:rPr>
        <w:rFonts w:hint="cs"/>
      </w:r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>
    <w:nsid w:val="63935656"/>
    <w:multiLevelType w:val="hybridMultilevel"/>
    <w:tmpl w:val="FF5C1764"/>
    <w:lvl w:ilvl="0" w:tplc="F6A47F74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78425779"/>
    <w:multiLevelType w:val="hybridMultilevel"/>
    <w:tmpl w:val="1890C7A0"/>
    <w:lvl w:ilvl="0" w:tplc="FFFFFFFF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D3820D1"/>
    <w:multiLevelType w:val="multilevel"/>
    <w:tmpl w:val="5936FBF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680"/>
        </w:tabs>
        <w:ind w:left="768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12"/>
  </w:num>
  <w:num w:numId="5">
    <w:abstractNumId w:val="2"/>
  </w:num>
  <w:num w:numId="6">
    <w:abstractNumId w:val="13"/>
  </w:num>
  <w:num w:numId="7">
    <w:abstractNumId w:val="14"/>
  </w:num>
  <w:num w:numId="8">
    <w:abstractNumId w:val="16"/>
  </w:num>
  <w:num w:numId="9">
    <w:abstractNumId w:val="9"/>
  </w:num>
  <w:num w:numId="10">
    <w:abstractNumId w:val="15"/>
  </w:num>
  <w:num w:numId="11">
    <w:abstractNumId w:val="4"/>
  </w:num>
  <w:num w:numId="12">
    <w:abstractNumId w:val="1"/>
  </w:num>
  <w:num w:numId="13">
    <w:abstractNumId w:val="3"/>
  </w:num>
  <w:num w:numId="14">
    <w:abstractNumId w:val="7"/>
  </w:num>
  <w:num w:numId="15">
    <w:abstractNumId w:val="0"/>
  </w:num>
  <w:num w:numId="16">
    <w:abstractNumId w:val="11"/>
  </w:num>
  <w:num w:numId="1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83F"/>
    <w:rsid w:val="00000D7B"/>
    <w:rsid w:val="00001526"/>
    <w:rsid w:val="00001A8C"/>
    <w:rsid w:val="000048AF"/>
    <w:rsid w:val="000051C8"/>
    <w:rsid w:val="00005740"/>
    <w:rsid w:val="000075FB"/>
    <w:rsid w:val="00010DFC"/>
    <w:rsid w:val="00014EA9"/>
    <w:rsid w:val="00016542"/>
    <w:rsid w:val="000209CA"/>
    <w:rsid w:val="000236CA"/>
    <w:rsid w:val="00023BBE"/>
    <w:rsid w:val="0003019E"/>
    <w:rsid w:val="0003049E"/>
    <w:rsid w:val="000308CC"/>
    <w:rsid w:val="000316C4"/>
    <w:rsid w:val="00031C08"/>
    <w:rsid w:val="00035813"/>
    <w:rsid w:val="00036226"/>
    <w:rsid w:val="00044875"/>
    <w:rsid w:val="000450E4"/>
    <w:rsid w:val="00045AC0"/>
    <w:rsid w:val="000461EF"/>
    <w:rsid w:val="00047BDC"/>
    <w:rsid w:val="00050C3B"/>
    <w:rsid w:val="00051199"/>
    <w:rsid w:val="000511D5"/>
    <w:rsid w:val="00052E0E"/>
    <w:rsid w:val="00053495"/>
    <w:rsid w:val="00053575"/>
    <w:rsid w:val="0005521D"/>
    <w:rsid w:val="00062AFB"/>
    <w:rsid w:val="000652B9"/>
    <w:rsid w:val="00066941"/>
    <w:rsid w:val="00071DEB"/>
    <w:rsid w:val="00071FDB"/>
    <w:rsid w:val="00073144"/>
    <w:rsid w:val="00073722"/>
    <w:rsid w:val="000757DE"/>
    <w:rsid w:val="00075856"/>
    <w:rsid w:val="0007681D"/>
    <w:rsid w:val="00077088"/>
    <w:rsid w:val="000804E1"/>
    <w:rsid w:val="00081285"/>
    <w:rsid w:val="0008258F"/>
    <w:rsid w:val="00083755"/>
    <w:rsid w:val="00085E5B"/>
    <w:rsid w:val="00086FA0"/>
    <w:rsid w:val="00087DE9"/>
    <w:rsid w:val="00091087"/>
    <w:rsid w:val="0009370C"/>
    <w:rsid w:val="000938BA"/>
    <w:rsid w:val="00094572"/>
    <w:rsid w:val="000A186B"/>
    <w:rsid w:val="000A3ED7"/>
    <w:rsid w:val="000A3F00"/>
    <w:rsid w:val="000A431C"/>
    <w:rsid w:val="000A6185"/>
    <w:rsid w:val="000A7926"/>
    <w:rsid w:val="000A7FC9"/>
    <w:rsid w:val="000B5109"/>
    <w:rsid w:val="000C144E"/>
    <w:rsid w:val="000C227F"/>
    <w:rsid w:val="000C250C"/>
    <w:rsid w:val="000C35FF"/>
    <w:rsid w:val="000D1E6B"/>
    <w:rsid w:val="000D3669"/>
    <w:rsid w:val="000D61B0"/>
    <w:rsid w:val="000E0B77"/>
    <w:rsid w:val="000E1A11"/>
    <w:rsid w:val="000E3B68"/>
    <w:rsid w:val="000E68F5"/>
    <w:rsid w:val="000E6DA1"/>
    <w:rsid w:val="000E6F49"/>
    <w:rsid w:val="000F011B"/>
    <w:rsid w:val="000F2BB3"/>
    <w:rsid w:val="000F3FBE"/>
    <w:rsid w:val="000F4BDC"/>
    <w:rsid w:val="000F5B26"/>
    <w:rsid w:val="000F703B"/>
    <w:rsid w:val="000F735C"/>
    <w:rsid w:val="000F7BBB"/>
    <w:rsid w:val="00101752"/>
    <w:rsid w:val="001035FD"/>
    <w:rsid w:val="00104346"/>
    <w:rsid w:val="00106D33"/>
    <w:rsid w:val="00106EAF"/>
    <w:rsid w:val="00110F0D"/>
    <w:rsid w:val="00111A36"/>
    <w:rsid w:val="00112272"/>
    <w:rsid w:val="001131ED"/>
    <w:rsid w:val="00114F31"/>
    <w:rsid w:val="00114F50"/>
    <w:rsid w:val="00117BE4"/>
    <w:rsid w:val="001218A8"/>
    <w:rsid w:val="0012212F"/>
    <w:rsid w:val="00124DAA"/>
    <w:rsid w:val="00125193"/>
    <w:rsid w:val="00127A7A"/>
    <w:rsid w:val="00127ACB"/>
    <w:rsid w:val="00130F2D"/>
    <w:rsid w:val="001377EC"/>
    <w:rsid w:val="001420E8"/>
    <w:rsid w:val="00142803"/>
    <w:rsid w:val="001455B5"/>
    <w:rsid w:val="001455EF"/>
    <w:rsid w:val="001460A8"/>
    <w:rsid w:val="001505E2"/>
    <w:rsid w:val="00151470"/>
    <w:rsid w:val="00153AA5"/>
    <w:rsid w:val="00153C3C"/>
    <w:rsid w:val="00154434"/>
    <w:rsid w:val="001564EC"/>
    <w:rsid w:val="0016031B"/>
    <w:rsid w:val="00160F0B"/>
    <w:rsid w:val="0016117E"/>
    <w:rsid w:val="00162B14"/>
    <w:rsid w:val="00165692"/>
    <w:rsid w:val="00165CF6"/>
    <w:rsid w:val="00166C58"/>
    <w:rsid w:val="00171000"/>
    <w:rsid w:val="00173404"/>
    <w:rsid w:val="001748B5"/>
    <w:rsid w:val="00174A56"/>
    <w:rsid w:val="001756A0"/>
    <w:rsid w:val="00177440"/>
    <w:rsid w:val="001801A7"/>
    <w:rsid w:val="001817D6"/>
    <w:rsid w:val="00183DE6"/>
    <w:rsid w:val="00184DEE"/>
    <w:rsid w:val="00184FF0"/>
    <w:rsid w:val="0019008D"/>
    <w:rsid w:val="001912F2"/>
    <w:rsid w:val="0019211E"/>
    <w:rsid w:val="00193EE3"/>
    <w:rsid w:val="0019696B"/>
    <w:rsid w:val="00197E4A"/>
    <w:rsid w:val="001A1070"/>
    <w:rsid w:val="001A2589"/>
    <w:rsid w:val="001A2CDE"/>
    <w:rsid w:val="001A5014"/>
    <w:rsid w:val="001A5637"/>
    <w:rsid w:val="001A7EF9"/>
    <w:rsid w:val="001B1353"/>
    <w:rsid w:val="001B6F5A"/>
    <w:rsid w:val="001B7B5C"/>
    <w:rsid w:val="001C0A1A"/>
    <w:rsid w:val="001C19B5"/>
    <w:rsid w:val="001C1C69"/>
    <w:rsid w:val="001C2A4C"/>
    <w:rsid w:val="001C3C9A"/>
    <w:rsid w:val="001C43EE"/>
    <w:rsid w:val="001C7808"/>
    <w:rsid w:val="001D0C1A"/>
    <w:rsid w:val="001D1500"/>
    <w:rsid w:val="001D1CBA"/>
    <w:rsid w:val="001D2A9F"/>
    <w:rsid w:val="001D30F9"/>
    <w:rsid w:val="001D3A5A"/>
    <w:rsid w:val="001D3C8D"/>
    <w:rsid w:val="001D5013"/>
    <w:rsid w:val="001D5B6C"/>
    <w:rsid w:val="001D64AB"/>
    <w:rsid w:val="001D761A"/>
    <w:rsid w:val="001E1C92"/>
    <w:rsid w:val="001E1FA9"/>
    <w:rsid w:val="001E20E7"/>
    <w:rsid w:val="001E51AC"/>
    <w:rsid w:val="001E53A0"/>
    <w:rsid w:val="001E631A"/>
    <w:rsid w:val="001E664E"/>
    <w:rsid w:val="001E7B73"/>
    <w:rsid w:val="001F10D4"/>
    <w:rsid w:val="001F3539"/>
    <w:rsid w:val="001F72B2"/>
    <w:rsid w:val="001F77EA"/>
    <w:rsid w:val="00200B1D"/>
    <w:rsid w:val="0020125D"/>
    <w:rsid w:val="00201B2B"/>
    <w:rsid w:val="00202649"/>
    <w:rsid w:val="00203040"/>
    <w:rsid w:val="00203269"/>
    <w:rsid w:val="0020367F"/>
    <w:rsid w:val="00203D94"/>
    <w:rsid w:val="002045C8"/>
    <w:rsid w:val="00204E51"/>
    <w:rsid w:val="00205982"/>
    <w:rsid w:val="00210505"/>
    <w:rsid w:val="00210D28"/>
    <w:rsid w:val="00211D7F"/>
    <w:rsid w:val="002132A0"/>
    <w:rsid w:val="0021364F"/>
    <w:rsid w:val="00213C88"/>
    <w:rsid w:val="0021428A"/>
    <w:rsid w:val="00215086"/>
    <w:rsid w:val="00215919"/>
    <w:rsid w:val="00215C53"/>
    <w:rsid w:val="00216D91"/>
    <w:rsid w:val="00217BD1"/>
    <w:rsid w:val="00217D50"/>
    <w:rsid w:val="00220752"/>
    <w:rsid w:val="00221A1B"/>
    <w:rsid w:val="00221BBC"/>
    <w:rsid w:val="00221EE6"/>
    <w:rsid w:val="00222AD4"/>
    <w:rsid w:val="00222BC0"/>
    <w:rsid w:val="00222D20"/>
    <w:rsid w:val="0022356D"/>
    <w:rsid w:val="00223A98"/>
    <w:rsid w:val="0022534D"/>
    <w:rsid w:val="0022586A"/>
    <w:rsid w:val="00227243"/>
    <w:rsid w:val="002317EB"/>
    <w:rsid w:val="00231FB3"/>
    <w:rsid w:val="0023220A"/>
    <w:rsid w:val="002340F6"/>
    <w:rsid w:val="00235A9E"/>
    <w:rsid w:val="00240789"/>
    <w:rsid w:val="002408A5"/>
    <w:rsid w:val="00243FA9"/>
    <w:rsid w:val="00244DE4"/>
    <w:rsid w:val="00247109"/>
    <w:rsid w:val="002500F3"/>
    <w:rsid w:val="002507DA"/>
    <w:rsid w:val="00250DE7"/>
    <w:rsid w:val="002511B4"/>
    <w:rsid w:val="00252B51"/>
    <w:rsid w:val="002539A0"/>
    <w:rsid w:val="00254066"/>
    <w:rsid w:val="0025576D"/>
    <w:rsid w:val="002570F8"/>
    <w:rsid w:val="00257495"/>
    <w:rsid w:val="00260C75"/>
    <w:rsid w:val="002614AA"/>
    <w:rsid w:val="00261CAE"/>
    <w:rsid w:val="00261FAD"/>
    <w:rsid w:val="00262A29"/>
    <w:rsid w:val="00262A6D"/>
    <w:rsid w:val="00262BD6"/>
    <w:rsid w:val="00263D78"/>
    <w:rsid w:val="00264EC7"/>
    <w:rsid w:val="00265EA2"/>
    <w:rsid w:val="00266938"/>
    <w:rsid w:val="00266E06"/>
    <w:rsid w:val="00267B07"/>
    <w:rsid w:val="0027117B"/>
    <w:rsid w:val="00272916"/>
    <w:rsid w:val="00272C6E"/>
    <w:rsid w:val="0027505C"/>
    <w:rsid w:val="002770D6"/>
    <w:rsid w:val="002773DB"/>
    <w:rsid w:val="002814AC"/>
    <w:rsid w:val="002839C3"/>
    <w:rsid w:val="002845F3"/>
    <w:rsid w:val="002849E7"/>
    <w:rsid w:val="00285045"/>
    <w:rsid w:val="00290AD4"/>
    <w:rsid w:val="00290F76"/>
    <w:rsid w:val="00291C88"/>
    <w:rsid w:val="002924DD"/>
    <w:rsid w:val="00293A49"/>
    <w:rsid w:val="00294D1E"/>
    <w:rsid w:val="0029530F"/>
    <w:rsid w:val="00296E56"/>
    <w:rsid w:val="00296F38"/>
    <w:rsid w:val="00297D7F"/>
    <w:rsid w:val="002A0FB3"/>
    <w:rsid w:val="002B0814"/>
    <w:rsid w:val="002B161B"/>
    <w:rsid w:val="002B27AD"/>
    <w:rsid w:val="002B4DEA"/>
    <w:rsid w:val="002B596F"/>
    <w:rsid w:val="002B5F00"/>
    <w:rsid w:val="002B7A78"/>
    <w:rsid w:val="002C0233"/>
    <w:rsid w:val="002C0EDF"/>
    <w:rsid w:val="002C36D6"/>
    <w:rsid w:val="002C5B5F"/>
    <w:rsid w:val="002C5EA6"/>
    <w:rsid w:val="002C6EE8"/>
    <w:rsid w:val="002C751A"/>
    <w:rsid w:val="002C78BD"/>
    <w:rsid w:val="002C7EDB"/>
    <w:rsid w:val="002D134B"/>
    <w:rsid w:val="002D4D57"/>
    <w:rsid w:val="002D7E98"/>
    <w:rsid w:val="002E0330"/>
    <w:rsid w:val="002E0E57"/>
    <w:rsid w:val="002E0FAB"/>
    <w:rsid w:val="002E19C5"/>
    <w:rsid w:val="002E507A"/>
    <w:rsid w:val="002E5B2D"/>
    <w:rsid w:val="002E7208"/>
    <w:rsid w:val="002E7DD2"/>
    <w:rsid w:val="002F0D3E"/>
    <w:rsid w:val="002F1105"/>
    <w:rsid w:val="002F123C"/>
    <w:rsid w:val="002F3510"/>
    <w:rsid w:val="002F507A"/>
    <w:rsid w:val="002F522E"/>
    <w:rsid w:val="002F53BE"/>
    <w:rsid w:val="002F6EA8"/>
    <w:rsid w:val="002F73F4"/>
    <w:rsid w:val="00300E02"/>
    <w:rsid w:val="0030190F"/>
    <w:rsid w:val="00303456"/>
    <w:rsid w:val="00305EC3"/>
    <w:rsid w:val="00307A24"/>
    <w:rsid w:val="00307DA8"/>
    <w:rsid w:val="00310498"/>
    <w:rsid w:val="00313339"/>
    <w:rsid w:val="0031440F"/>
    <w:rsid w:val="00317495"/>
    <w:rsid w:val="003179ED"/>
    <w:rsid w:val="003222B7"/>
    <w:rsid w:val="0032292A"/>
    <w:rsid w:val="00325FE4"/>
    <w:rsid w:val="00326FA6"/>
    <w:rsid w:val="00330CB4"/>
    <w:rsid w:val="00331F92"/>
    <w:rsid w:val="003320A0"/>
    <w:rsid w:val="003346DE"/>
    <w:rsid w:val="003423E7"/>
    <w:rsid w:val="0034305D"/>
    <w:rsid w:val="003433FE"/>
    <w:rsid w:val="003434A9"/>
    <w:rsid w:val="003440DE"/>
    <w:rsid w:val="003462DC"/>
    <w:rsid w:val="003474C3"/>
    <w:rsid w:val="0035024B"/>
    <w:rsid w:val="00350F24"/>
    <w:rsid w:val="00351D94"/>
    <w:rsid w:val="003520EA"/>
    <w:rsid w:val="00352764"/>
    <w:rsid w:val="00354F2E"/>
    <w:rsid w:val="00355E15"/>
    <w:rsid w:val="00356CFB"/>
    <w:rsid w:val="003579C3"/>
    <w:rsid w:val="003579CB"/>
    <w:rsid w:val="00357C86"/>
    <w:rsid w:val="0036104E"/>
    <w:rsid w:val="0036283C"/>
    <w:rsid w:val="0036283D"/>
    <w:rsid w:val="00362CC6"/>
    <w:rsid w:val="00365029"/>
    <w:rsid w:val="0036565B"/>
    <w:rsid w:val="00365A82"/>
    <w:rsid w:val="00365AE1"/>
    <w:rsid w:val="00367786"/>
    <w:rsid w:val="00372FF8"/>
    <w:rsid w:val="00373E68"/>
    <w:rsid w:val="00373EC8"/>
    <w:rsid w:val="00375E07"/>
    <w:rsid w:val="00375E82"/>
    <w:rsid w:val="00376005"/>
    <w:rsid w:val="00381C9B"/>
    <w:rsid w:val="00382162"/>
    <w:rsid w:val="00382DA1"/>
    <w:rsid w:val="00382F45"/>
    <w:rsid w:val="003839F8"/>
    <w:rsid w:val="003869EE"/>
    <w:rsid w:val="003877AA"/>
    <w:rsid w:val="00387F6B"/>
    <w:rsid w:val="00390D7E"/>
    <w:rsid w:val="00391787"/>
    <w:rsid w:val="00391B36"/>
    <w:rsid w:val="003934AB"/>
    <w:rsid w:val="00393E43"/>
    <w:rsid w:val="00395271"/>
    <w:rsid w:val="00396318"/>
    <w:rsid w:val="003A09D1"/>
    <w:rsid w:val="003A1020"/>
    <w:rsid w:val="003A2A6D"/>
    <w:rsid w:val="003A316B"/>
    <w:rsid w:val="003A4545"/>
    <w:rsid w:val="003A68FF"/>
    <w:rsid w:val="003B1B03"/>
    <w:rsid w:val="003B436B"/>
    <w:rsid w:val="003B6716"/>
    <w:rsid w:val="003C0282"/>
    <w:rsid w:val="003C133E"/>
    <w:rsid w:val="003C1C4C"/>
    <w:rsid w:val="003C3151"/>
    <w:rsid w:val="003C544C"/>
    <w:rsid w:val="003C6CDA"/>
    <w:rsid w:val="003D194A"/>
    <w:rsid w:val="003D21C9"/>
    <w:rsid w:val="003D29B9"/>
    <w:rsid w:val="003D45F6"/>
    <w:rsid w:val="003D5F26"/>
    <w:rsid w:val="003E1FB5"/>
    <w:rsid w:val="003E2429"/>
    <w:rsid w:val="003E29B6"/>
    <w:rsid w:val="003E3323"/>
    <w:rsid w:val="003E480A"/>
    <w:rsid w:val="003F045F"/>
    <w:rsid w:val="003F07A3"/>
    <w:rsid w:val="003F1E50"/>
    <w:rsid w:val="003F41C6"/>
    <w:rsid w:val="003F5621"/>
    <w:rsid w:val="00400897"/>
    <w:rsid w:val="00400982"/>
    <w:rsid w:val="00402633"/>
    <w:rsid w:val="00402751"/>
    <w:rsid w:val="00402920"/>
    <w:rsid w:val="0040382B"/>
    <w:rsid w:val="004053D7"/>
    <w:rsid w:val="00405470"/>
    <w:rsid w:val="0041060E"/>
    <w:rsid w:val="00410FBF"/>
    <w:rsid w:val="004116F5"/>
    <w:rsid w:val="00413D3F"/>
    <w:rsid w:val="00415131"/>
    <w:rsid w:val="00417D0A"/>
    <w:rsid w:val="004201F4"/>
    <w:rsid w:val="004202D8"/>
    <w:rsid w:val="00420C57"/>
    <w:rsid w:val="00421740"/>
    <w:rsid w:val="004244E9"/>
    <w:rsid w:val="00424C4A"/>
    <w:rsid w:val="004250E7"/>
    <w:rsid w:val="004262D5"/>
    <w:rsid w:val="00427D97"/>
    <w:rsid w:val="00430E49"/>
    <w:rsid w:val="0043162F"/>
    <w:rsid w:val="004317D5"/>
    <w:rsid w:val="00431C23"/>
    <w:rsid w:val="00434022"/>
    <w:rsid w:val="004350A0"/>
    <w:rsid w:val="00435CE5"/>
    <w:rsid w:val="00435EE8"/>
    <w:rsid w:val="004374C4"/>
    <w:rsid w:val="00437FA5"/>
    <w:rsid w:val="004405EF"/>
    <w:rsid w:val="00440C94"/>
    <w:rsid w:val="00440FC2"/>
    <w:rsid w:val="004430E9"/>
    <w:rsid w:val="00444209"/>
    <w:rsid w:val="00444C20"/>
    <w:rsid w:val="0044510E"/>
    <w:rsid w:val="00445600"/>
    <w:rsid w:val="00445F06"/>
    <w:rsid w:val="00447AA3"/>
    <w:rsid w:val="0045154F"/>
    <w:rsid w:val="00452DBF"/>
    <w:rsid w:val="00455354"/>
    <w:rsid w:val="00455A13"/>
    <w:rsid w:val="00456BB4"/>
    <w:rsid w:val="00462485"/>
    <w:rsid w:val="00464DEC"/>
    <w:rsid w:val="00466607"/>
    <w:rsid w:val="0046678F"/>
    <w:rsid w:val="00467F84"/>
    <w:rsid w:val="00471CA5"/>
    <w:rsid w:val="00473C23"/>
    <w:rsid w:val="00474B53"/>
    <w:rsid w:val="00475F81"/>
    <w:rsid w:val="00481E9B"/>
    <w:rsid w:val="00484C57"/>
    <w:rsid w:val="00487A24"/>
    <w:rsid w:val="00490FE9"/>
    <w:rsid w:val="004914C1"/>
    <w:rsid w:val="00497278"/>
    <w:rsid w:val="004A2BAB"/>
    <w:rsid w:val="004A68BF"/>
    <w:rsid w:val="004B07C3"/>
    <w:rsid w:val="004B0AB6"/>
    <w:rsid w:val="004B0DFC"/>
    <w:rsid w:val="004B0FC1"/>
    <w:rsid w:val="004B13BD"/>
    <w:rsid w:val="004B1C08"/>
    <w:rsid w:val="004B2344"/>
    <w:rsid w:val="004B2FF5"/>
    <w:rsid w:val="004B3A22"/>
    <w:rsid w:val="004B58BC"/>
    <w:rsid w:val="004B5F75"/>
    <w:rsid w:val="004B621D"/>
    <w:rsid w:val="004C138E"/>
    <w:rsid w:val="004C1446"/>
    <w:rsid w:val="004C22F5"/>
    <w:rsid w:val="004C4103"/>
    <w:rsid w:val="004C48D2"/>
    <w:rsid w:val="004C564E"/>
    <w:rsid w:val="004C7D65"/>
    <w:rsid w:val="004D0617"/>
    <w:rsid w:val="004D144F"/>
    <w:rsid w:val="004D1FF7"/>
    <w:rsid w:val="004D3809"/>
    <w:rsid w:val="004D3BF4"/>
    <w:rsid w:val="004D4527"/>
    <w:rsid w:val="004D4A5B"/>
    <w:rsid w:val="004D64D1"/>
    <w:rsid w:val="004D66E6"/>
    <w:rsid w:val="004E7A7A"/>
    <w:rsid w:val="004F0D2E"/>
    <w:rsid w:val="004F0F0D"/>
    <w:rsid w:val="004F1A12"/>
    <w:rsid w:val="004F299B"/>
    <w:rsid w:val="004F5699"/>
    <w:rsid w:val="004F57E4"/>
    <w:rsid w:val="00500EF0"/>
    <w:rsid w:val="00501824"/>
    <w:rsid w:val="005018C4"/>
    <w:rsid w:val="0050275E"/>
    <w:rsid w:val="00503D46"/>
    <w:rsid w:val="005040A6"/>
    <w:rsid w:val="005063CD"/>
    <w:rsid w:val="00510952"/>
    <w:rsid w:val="00510FE7"/>
    <w:rsid w:val="00511352"/>
    <w:rsid w:val="005139BB"/>
    <w:rsid w:val="00514625"/>
    <w:rsid w:val="00516770"/>
    <w:rsid w:val="005167D6"/>
    <w:rsid w:val="005171F9"/>
    <w:rsid w:val="00520670"/>
    <w:rsid w:val="005218EA"/>
    <w:rsid w:val="005224CC"/>
    <w:rsid w:val="0052267D"/>
    <w:rsid w:val="00523DAE"/>
    <w:rsid w:val="00524CE0"/>
    <w:rsid w:val="005259A4"/>
    <w:rsid w:val="005263EF"/>
    <w:rsid w:val="00526CBE"/>
    <w:rsid w:val="005302FC"/>
    <w:rsid w:val="00530B13"/>
    <w:rsid w:val="00531807"/>
    <w:rsid w:val="00531B80"/>
    <w:rsid w:val="00531F70"/>
    <w:rsid w:val="00532AE9"/>
    <w:rsid w:val="00532DE8"/>
    <w:rsid w:val="00533159"/>
    <w:rsid w:val="00533879"/>
    <w:rsid w:val="005341B3"/>
    <w:rsid w:val="0053454F"/>
    <w:rsid w:val="0053509F"/>
    <w:rsid w:val="005358D6"/>
    <w:rsid w:val="005408EA"/>
    <w:rsid w:val="005416FA"/>
    <w:rsid w:val="00542036"/>
    <w:rsid w:val="0054264A"/>
    <w:rsid w:val="005443FD"/>
    <w:rsid w:val="005461DF"/>
    <w:rsid w:val="005467EE"/>
    <w:rsid w:val="00550205"/>
    <w:rsid w:val="005502E1"/>
    <w:rsid w:val="00551380"/>
    <w:rsid w:val="00551A82"/>
    <w:rsid w:val="005554FF"/>
    <w:rsid w:val="00556F6C"/>
    <w:rsid w:val="00560422"/>
    <w:rsid w:val="0056399F"/>
    <w:rsid w:val="00564ED3"/>
    <w:rsid w:val="00565C32"/>
    <w:rsid w:val="0056659F"/>
    <w:rsid w:val="0056739C"/>
    <w:rsid w:val="005677CF"/>
    <w:rsid w:val="00567AC6"/>
    <w:rsid w:val="0057033D"/>
    <w:rsid w:val="00570EFD"/>
    <w:rsid w:val="00572538"/>
    <w:rsid w:val="0057264A"/>
    <w:rsid w:val="00572DAE"/>
    <w:rsid w:val="00577C5C"/>
    <w:rsid w:val="00581A71"/>
    <w:rsid w:val="005849F8"/>
    <w:rsid w:val="00585C05"/>
    <w:rsid w:val="0059070D"/>
    <w:rsid w:val="00591D5D"/>
    <w:rsid w:val="00592258"/>
    <w:rsid w:val="00596957"/>
    <w:rsid w:val="00596D89"/>
    <w:rsid w:val="00597AA0"/>
    <w:rsid w:val="00597CA4"/>
    <w:rsid w:val="005A05EA"/>
    <w:rsid w:val="005A0BEA"/>
    <w:rsid w:val="005A223A"/>
    <w:rsid w:val="005A4E40"/>
    <w:rsid w:val="005A521C"/>
    <w:rsid w:val="005B00A6"/>
    <w:rsid w:val="005B2033"/>
    <w:rsid w:val="005B3F61"/>
    <w:rsid w:val="005B42FB"/>
    <w:rsid w:val="005B53A5"/>
    <w:rsid w:val="005B6422"/>
    <w:rsid w:val="005C01F5"/>
    <w:rsid w:val="005C13ED"/>
    <w:rsid w:val="005C2606"/>
    <w:rsid w:val="005C3073"/>
    <w:rsid w:val="005C32C9"/>
    <w:rsid w:val="005C6843"/>
    <w:rsid w:val="005C7FF8"/>
    <w:rsid w:val="005D21A0"/>
    <w:rsid w:val="005D2333"/>
    <w:rsid w:val="005D23FB"/>
    <w:rsid w:val="005D33CB"/>
    <w:rsid w:val="005D373E"/>
    <w:rsid w:val="005D55D7"/>
    <w:rsid w:val="005D62B8"/>
    <w:rsid w:val="005E0234"/>
    <w:rsid w:val="005E4096"/>
    <w:rsid w:val="005E7B17"/>
    <w:rsid w:val="005F2353"/>
    <w:rsid w:val="005F2462"/>
    <w:rsid w:val="005F32A8"/>
    <w:rsid w:val="005F4E2A"/>
    <w:rsid w:val="005F6B0E"/>
    <w:rsid w:val="00600DA8"/>
    <w:rsid w:val="00605AC2"/>
    <w:rsid w:val="00607A95"/>
    <w:rsid w:val="006109A7"/>
    <w:rsid w:val="00612839"/>
    <w:rsid w:val="0061298A"/>
    <w:rsid w:val="00615C9E"/>
    <w:rsid w:val="00615FCF"/>
    <w:rsid w:val="0061601F"/>
    <w:rsid w:val="006160D3"/>
    <w:rsid w:val="0061671D"/>
    <w:rsid w:val="00616C48"/>
    <w:rsid w:val="00617336"/>
    <w:rsid w:val="006176A0"/>
    <w:rsid w:val="00620EBE"/>
    <w:rsid w:val="006222D1"/>
    <w:rsid w:val="00622B13"/>
    <w:rsid w:val="00626783"/>
    <w:rsid w:val="00626BB3"/>
    <w:rsid w:val="006272C0"/>
    <w:rsid w:val="00631665"/>
    <w:rsid w:val="0063313D"/>
    <w:rsid w:val="00635B7C"/>
    <w:rsid w:val="0063688E"/>
    <w:rsid w:val="00640A74"/>
    <w:rsid w:val="006415C8"/>
    <w:rsid w:val="00642065"/>
    <w:rsid w:val="006425EE"/>
    <w:rsid w:val="00642CCE"/>
    <w:rsid w:val="00643853"/>
    <w:rsid w:val="0064453C"/>
    <w:rsid w:val="006445D8"/>
    <w:rsid w:val="00645731"/>
    <w:rsid w:val="0065113B"/>
    <w:rsid w:val="00651423"/>
    <w:rsid w:val="006516F9"/>
    <w:rsid w:val="00651BFC"/>
    <w:rsid w:val="00651E22"/>
    <w:rsid w:val="00653699"/>
    <w:rsid w:val="00654519"/>
    <w:rsid w:val="0065458E"/>
    <w:rsid w:val="006556F2"/>
    <w:rsid w:val="0065646A"/>
    <w:rsid w:val="00657296"/>
    <w:rsid w:val="006572F6"/>
    <w:rsid w:val="0066097D"/>
    <w:rsid w:val="006615FD"/>
    <w:rsid w:val="0066449C"/>
    <w:rsid w:val="006661F8"/>
    <w:rsid w:val="00666BBF"/>
    <w:rsid w:val="00666E01"/>
    <w:rsid w:val="006676C3"/>
    <w:rsid w:val="00667AE1"/>
    <w:rsid w:val="006711C3"/>
    <w:rsid w:val="006717D3"/>
    <w:rsid w:val="00672726"/>
    <w:rsid w:val="0067330F"/>
    <w:rsid w:val="00674C57"/>
    <w:rsid w:val="00675427"/>
    <w:rsid w:val="00675C9C"/>
    <w:rsid w:val="006767C4"/>
    <w:rsid w:val="00680A3D"/>
    <w:rsid w:val="00680F56"/>
    <w:rsid w:val="006858E6"/>
    <w:rsid w:val="006858F3"/>
    <w:rsid w:val="00686028"/>
    <w:rsid w:val="006909BE"/>
    <w:rsid w:val="00691584"/>
    <w:rsid w:val="00691760"/>
    <w:rsid w:val="00691D30"/>
    <w:rsid w:val="006921E9"/>
    <w:rsid w:val="00692257"/>
    <w:rsid w:val="00692FA5"/>
    <w:rsid w:val="00693C06"/>
    <w:rsid w:val="00694396"/>
    <w:rsid w:val="0069466E"/>
    <w:rsid w:val="0069535C"/>
    <w:rsid w:val="00695A46"/>
    <w:rsid w:val="00695E8C"/>
    <w:rsid w:val="006961E7"/>
    <w:rsid w:val="006A02B5"/>
    <w:rsid w:val="006A055B"/>
    <w:rsid w:val="006A0E15"/>
    <w:rsid w:val="006A1E9D"/>
    <w:rsid w:val="006A283A"/>
    <w:rsid w:val="006A3475"/>
    <w:rsid w:val="006A5111"/>
    <w:rsid w:val="006A6056"/>
    <w:rsid w:val="006B221C"/>
    <w:rsid w:val="006B2A85"/>
    <w:rsid w:val="006B3957"/>
    <w:rsid w:val="006B4314"/>
    <w:rsid w:val="006B44AA"/>
    <w:rsid w:val="006B4823"/>
    <w:rsid w:val="006B65AD"/>
    <w:rsid w:val="006C13F5"/>
    <w:rsid w:val="006C63E4"/>
    <w:rsid w:val="006D2CBC"/>
    <w:rsid w:val="006D477F"/>
    <w:rsid w:val="006D6BB4"/>
    <w:rsid w:val="006D7DC4"/>
    <w:rsid w:val="006E0659"/>
    <w:rsid w:val="006E243E"/>
    <w:rsid w:val="006E5611"/>
    <w:rsid w:val="006E5F0B"/>
    <w:rsid w:val="006E78EB"/>
    <w:rsid w:val="006E7F90"/>
    <w:rsid w:val="006F01C3"/>
    <w:rsid w:val="006F379A"/>
    <w:rsid w:val="006F3DE1"/>
    <w:rsid w:val="006F56E3"/>
    <w:rsid w:val="00700B80"/>
    <w:rsid w:val="007010FF"/>
    <w:rsid w:val="007014DA"/>
    <w:rsid w:val="007024B5"/>
    <w:rsid w:val="007044F5"/>
    <w:rsid w:val="00704732"/>
    <w:rsid w:val="00704CBA"/>
    <w:rsid w:val="00706C40"/>
    <w:rsid w:val="00707D2A"/>
    <w:rsid w:val="00710485"/>
    <w:rsid w:val="007106FA"/>
    <w:rsid w:val="007146B5"/>
    <w:rsid w:val="00714B20"/>
    <w:rsid w:val="00714C36"/>
    <w:rsid w:val="007162D9"/>
    <w:rsid w:val="007165D1"/>
    <w:rsid w:val="007205AA"/>
    <w:rsid w:val="00721A95"/>
    <w:rsid w:val="0072305C"/>
    <w:rsid w:val="007232CD"/>
    <w:rsid w:val="00725867"/>
    <w:rsid w:val="007262C3"/>
    <w:rsid w:val="007300A6"/>
    <w:rsid w:val="0073215C"/>
    <w:rsid w:val="00732B4A"/>
    <w:rsid w:val="00733A2E"/>
    <w:rsid w:val="00734281"/>
    <w:rsid w:val="0073482A"/>
    <w:rsid w:val="0073655D"/>
    <w:rsid w:val="00736C24"/>
    <w:rsid w:val="00741B3D"/>
    <w:rsid w:val="00742CCF"/>
    <w:rsid w:val="00744533"/>
    <w:rsid w:val="00745773"/>
    <w:rsid w:val="00745CF8"/>
    <w:rsid w:val="007460AA"/>
    <w:rsid w:val="00746982"/>
    <w:rsid w:val="00746C48"/>
    <w:rsid w:val="00747975"/>
    <w:rsid w:val="007508E8"/>
    <w:rsid w:val="00751CCC"/>
    <w:rsid w:val="00752AFC"/>
    <w:rsid w:val="0075421B"/>
    <w:rsid w:val="007556EB"/>
    <w:rsid w:val="0075701B"/>
    <w:rsid w:val="00760551"/>
    <w:rsid w:val="007613CA"/>
    <w:rsid w:val="00761A86"/>
    <w:rsid w:val="00761B83"/>
    <w:rsid w:val="00761C29"/>
    <w:rsid w:val="007622A8"/>
    <w:rsid w:val="007632FE"/>
    <w:rsid w:val="007634ED"/>
    <w:rsid w:val="00764308"/>
    <w:rsid w:val="00766042"/>
    <w:rsid w:val="00767C92"/>
    <w:rsid w:val="00770494"/>
    <w:rsid w:val="00770736"/>
    <w:rsid w:val="00772AD4"/>
    <w:rsid w:val="00775573"/>
    <w:rsid w:val="0077762C"/>
    <w:rsid w:val="00777AEF"/>
    <w:rsid w:val="00777D59"/>
    <w:rsid w:val="007804FD"/>
    <w:rsid w:val="00781223"/>
    <w:rsid w:val="00781F8F"/>
    <w:rsid w:val="00782507"/>
    <w:rsid w:val="007829DE"/>
    <w:rsid w:val="00782F93"/>
    <w:rsid w:val="007832EC"/>
    <w:rsid w:val="007839A7"/>
    <w:rsid w:val="00785099"/>
    <w:rsid w:val="00791638"/>
    <w:rsid w:val="00791764"/>
    <w:rsid w:val="00791BA6"/>
    <w:rsid w:val="00792EF4"/>
    <w:rsid w:val="007936EA"/>
    <w:rsid w:val="00794403"/>
    <w:rsid w:val="00794970"/>
    <w:rsid w:val="007951A9"/>
    <w:rsid w:val="007961AF"/>
    <w:rsid w:val="00796571"/>
    <w:rsid w:val="00796815"/>
    <w:rsid w:val="00796B14"/>
    <w:rsid w:val="00797486"/>
    <w:rsid w:val="007A16A3"/>
    <w:rsid w:val="007A1731"/>
    <w:rsid w:val="007A2AF7"/>
    <w:rsid w:val="007A2F24"/>
    <w:rsid w:val="007A79E9"/>
    <w:rsid w:val="007B17C5"/>
    <w:rsid w:val="007B228A"/>
    <w:rsid w:val="007B2E31"/>
    <w:rsid w:val="007B464C"/>
    <w:rsid w:val="007B5BD9"/>
    <w:rsid w:val="007B7E18"/>
    <w:rsid w:val="007C07D9"/>
    <w:rsid w:val="007C0CAD"/>
    <w:rsid w:val="007C16FB"/>
    <w:rsid w:val="007C1E57"/>
    <w:rsid w:val="007C2450"/>
    <w:rsid w:val="007C3993"/>
    <w:rsid w:val="007C44C3"/>
    <w:rsid w:val="007C480B"/>
    <w:rsid w:val="007C5207"/>
    <w:rsid w:val="007D19D6"/>
    <w:rsid w:val="007D2DF6"/>
    <w:rsid w:val="007D3791"/>
    <w:rsid w:val="007D3DCB"/>
    <w:rsid w:val="007D3FA1"/>
    <w:rsid w:val="007D5EAD"/>
    <w:rsid w:val="007D5F22"/>
    <w:rsid w:val="007D72AC"/>
    <w:rsid w:val="007E0358"/>
    <w:rsid w:val="007E0668"/>
    <w:rsid w:val="007E0E1A"/>
    <w:rsid w:val="007E4880"/>
    <w:rsid w:val="007E635D"/>
    <w:rsid w:val="007E78FE"/>
    <w:rsid w:val="007F03EB"/>
    <w:rsid w:val="007F10C2"/>
    <w:rsid w:val="007F22E9"/>
    <w:rsid w:val="007F316F"/>
    <w:rsid w:val="007F543A"/>
    <w:rsid w:val="007F5604"/>
    <w:rsid w:val="007F5E2E"/>
    <w:rsid w:val="007F6CD0"/>
    <w:rsid w:val="007F6F90"/>
    <w:rsid w:val="00800753"/>
    <w:rsid w:val="00800E97"/>
    <w:rsid w:val="008019B6"/>
    <w:rsid w:val="0080296E"/>
    <w:rsid w:val="008032CC"/>
    <w:rsid w:val="00803A83"/>
    <w:rsid w:val="0080492E"/>
    <w:rsid w:val="00805116"/>
    <w:rsid w:val="00805BD9"/>
    <w:rsid w:val="0080701C"/>
    <w:rsid w:val="00807973"/>
    <w:rsid w:val="008101D9"/>
    <w:rsid w:val="00812FC7"/>
    <w:rsid w:val="00813014"/>
    <w:rsid w:val="008130E2"/>
    <w:rsid w:val="00813A5D"/>
    <w:rsid w:val="00813E5E"/>
    <w:rsid w:val="00814425"/>
    <w:rsid w:val="00815E3B"/>
    <w:rsid w:val="008178F3"/>
    <w:rsid w:val="00817A93"/>
    <w:rsid w:val="00820801"/>
    <w:rsid w:val="00823786"/>
    <w:rsid w:val="00823861"/>
    <w:rsid w:val="0082482B"/>
    <w:rsid w:val="00824AEB"/>
    <w:rsid w:val="008279FB"/>
    <w:rsid w:val="00830B82"/>
    <w:rsid w:val="00830F53"/>
    <w:rsid w:val="008313A0"/>
    <w:rsid w:val="00831D20"/>
    <w:rsid w:val="00831F89"/>
    <w:rsid w:val="0083340D"/>
    <w:rsid w:val="00833B74"/>
    <w:rsid w:val="00836D31"/>
    <w:rsid w:val="0083718C"/>
    <w:rsid w:val="00841AAE"/>
    <w:rsid w:val="00843B1C"/>
    <w:rsid w:val="0084476D"/>
    <w:rsid w:val="00846141"/>
    <w:rsid w:val="008466E3"/>
    <w:rsid w:val="008472DC"/>
    <w:rsid w:val="008508A3"/>
    <w:rsid w:val="00851AA3"/>
    <w:rsid w:val="008521A4"/>
    <w:rsid w:val="0085497D"/>
    <w:rsid w:val="0085499E"/>
    <w:rsid w:val="0085508E"/>
    <w:rsid w:val="00856ADE"/>
    <w:rsid w:val="00857181"/>
    <w:rsid w:val="00857D32"/>
    <w:rsid w:val="00862364"/>
    <w:rsid w:val="00862910"/>
    <w:rsid w:val="00863B46"/>
    <w:rsid w:val="00864F1C"/>
    <w:rsid w:val="00865942"/>
    <w:rsid w:val="008659BE"/>
    <w:rsid w:val="00866092"/>
    <w:rsid w:val="00866CC4"/>
    <w:rsid w:val="00866FF0"/>
    <w:rsid w:val="00867E34"/>
    <w:rsid w:val="00873B29"/>
    <w:rsid w:val="008743FE"/>
    <w:rsid w:val="00876123"/>
    <w:rsid w:val="00876817"/>
    <w:rsid w:val="00876CB9"/>
    <w:rsid w:val="00881964"/>
    <w:rsid w:val="00884047"/>
    <w:rsid w:val="00884695"/>
    <w:rsid w:val="00890D5C"/>
    <w:rsid w:val="00891DC1"/>
    <w:rsid w:val="008931AE"/>
    <w:rsid w:val="0089383F"/>
    <w:rsid w:val="00893F1E"/>
    <w:rsid w:val="00894FA7"/>
    <w:rsid w:val="008A4D22"/>
    <w:rsid w:val="008A4E69"/>
    <w:rsid w:val="008A5813"/>
    <w:rsid w:val="008A6326"/>
    <w:rsid w:val="008B2347"/>
    <w:rsid w:val="008B2AFD"/>
    <w:rsid w:val="008B3896"/>
    <w:rsid w:val="008B3BF2"/>
    <w:rsid w:val="008B4B1D"/>
    <w:rsid w:val="008B51C2"/>
    <w:rsid w:val="008B5E84"/>
    <w:rsid w:val="008B6821"/>
    <w:rsid w:val="008C195A"/>
    <w:rsid w:val="008D1550"/>
    <w:rsid w:val="008D18F7"/>
    <w:rsid w:val="008D2549"/>
    <w:rsid w:val="008D2787"/>
    <w:rsid w:val="008D3121"/>
    <w:rsid w:val="008D3C07"/>
    <w:rsid w:val="008D4567"/>
    <w:rsid w:val="008D4706"/>
    <w:rsid w:val="008D4FB5"/>
    <w:rsid w:val="008D525E"/>
    <w:rsid w:val="008D5738"/>
    <w:rsid w:val="008D777C"/>
    <w:rsid w:val="008D7868"/>
    <w:rsid w:val="008E02C6"/>
    <w:rsid w:val="008E1689"/>
    <w:rsid w:val="008E2F85"/>
    <w:rsid w:val="008E41E5"/>
    <w:rsid w:val="008E4329"/>
    <w:rsid w:val="008E4B85"/>
    <w:rsid w:val="008E4C74"/>
    <w:rsid w:val="008E6E11"/>
    <w:rsid w:val="008E72E5"/>
    <w:rsid w:val="008E785B"/>
    <w:rsid w:val="008F0DFC"/>
    <w:rsid w:val="008F22FA"/>
    <w:rsid w:val="008F3242"/>
    <w:rsid w:val="008F393D"/>
    <w:rsid w:val="008F3D9B"/>
    <w:rsid w:val="008F4F76"/>
    <w:rsid w:val="008F6826"/>
    <w:rsid w:val="008F7DC0"/>
    <w:rsid w:val="0090076F"/>
    <w:rsid w:val="00901BF8"/>
    <w:rsid w:val="009020CB"/>
    <w:rsid w:val="009024C9"/>
    <w:rsid w:val="0090753C"/>
    <w:rsid w:val="009079CC"/>
    <w:rsid w:val="009104F3"/>
    <w:rsid w:val="00914184"/>
    <w:rsid w:val="00914F36"/>
    <w:rsid w:val="0091708D"/>
    <w:rsid w:val="0091764C"/>
    <w:rsid w:val="009205FA"/>
    <w:rsid w:val="0092178D"/>
    <w:rsid w:val="0092354D"/>
    <w:rsid w:val="0092404D"/>
    <w:rsid w:val="009243E1"/>
    <w:rsid w:val="00927C0E"/>
    <w:rsid w:val="0093026F"/>
    <w:rsid w:val="0093052D"/>
    <w:rsid w:val="009306E0"/>
    <w:rsid w:val="00932EF6"/>
    <w:rsid w:val="009339D4"/>
    <w:rsid w:val="00934EDC"/>
    <w:rsid w:val="00935113"/>
    <w:rsid w:val="00935C3C"/>
    <w:rsid w:val="00935F34"/>
    <w:rsid w:val="0094117B"/>
    <w:rsid w:val="00941548"/>
    <w:rsid w:val="009427C1"/>
    <w:rsid w:val="009428B0"/>
    <w:rsid w:val="00942E44"/>
    <w:rsid w:val="00942E70"/>
    <w:rsid w:val="009432D3"/>
    <w:rsid w:val="009437B7"/>
    <w:rsid w:val="00946E1C"/>
    <w:rsid w:val="0094767B"/>
    <w:rsid w:val="00951BD0"/>
    <w:rsid w:val="00952FB1"/>
    <w:rsid w:val="00953480"/>
    <w:rsid w:val="00953B6A"/>
    <w:rsid w:val="009609E7"/>
    <w:rsid w:val="00961472"/>
    <w:rsid w:val="00962538"/>
    <w:rsid w:val="00965CB1"/>
    <w:rsid w:val="009663EA"/>
    <w:rsid w:val="009679F7"/>
    <w:rsid w:val="009738AD"/>
    <w:rsid w:val="00973F9E"/>
    <w:rsid w:val="0097741A"/>
    <w:rsid w:val="00981101"/>
    <w:rsid w:val="00984C55"/>
    <w:rsid w:val="009852AF"/>
    <w:rsid w:val="0098533D"/>
    <w:rsid w:val="00986CE3"/>
    <w:rsid w:val="00986DAB"/>
    <w:rsid w:val="00990476"/>
    <w:rsid w:val="009918D0"/>
    <w:rsid w:val="00992C21"/>
    <w:rsid w:val="00994987"/>
    <w:rsid w:val="00995B2B"/>
    <w:rsid w:val="00995CE5"/>
    <w:rsid w:val="0099650E"/>
    <w:rsid w:val="00997D3A"/>
    <w:rsid w:val="009A186C"/>
    <w:rsid w:val="009A18ED"/>
    <w:rsid w:val="009A3E55"/>
    <w:rsid w:val="009A44BF"/>
    <w:rsid w:val="009A4987"/>
    <w:rsid w:val="009A5106"/>
    <w:rsid w:val="009A728C"/>
    <w:rsid w:val="009A7F1F"/>
    <w:rsid w:val="009B0A31"/>
    <w:rsid w:val="009B2406"/>
    <w:rsid w:val="009B2B7E"/>
    <w:rsid w:val="009B49BA"/>
    <w:rsid w:val="009B73F2"/>
    <w:rsid w:val="009C0141"/>
    <w:rsid w:val="009C09C2"/>
    <w:rsid w:val="009C1861"/>
    <w:rsid w:val="009C321E"/>
    <w:rsid w:val="009C5205"/>
    <w:rsid w:val="009C53F8"/>
    <w:rsid w:val="009C5516"/>
    <w:rsid w:val="009C5D26"/>
    <w:rsid w:val="009C6ACD"/>
    <w:rsid w:val="009D5EBB"/>
    <w:rsid w:val="009D6895"/>
    <w:rsid w:val="009D6F92"/>
    <w:rsid w:val="009D7ED7"/>
    <w:rsid w:val="009E0211"/>
    <w:rsid w:val="009E19CA"/>
    <w:rsid w:val="009E5717"/>
    <w:rsid w:val="009E65FB"/>
    <w:rsid w:val="009E7357"/>
    <w:rsid w:val="009E745F"/>
    <w:rsid w:val="009E7479"/>
    <w:rsid w:val="009F1C22"/>
    <w:rsid w:val="009F3CCF"/>
    <w:rsid w:val="009F56EC"/>
    <w:rsid w:val="009F58B5"/>
    <w:rsid w:val="009F5EB7"/>
    <w:rsid w:val="009F6E7B"/>
    <w:rsid w:val="009F779A"/>
    <w:rsid w:val="00A00211"/>
    <w:rsid w:val="00A00332"/>
    <w:rsid w:val="00A007BD"/>
    <w:rsid w:val="00A00EE0"/>
    <w:rsid w:val="00A0106D"/>
    <w:rsid w:val="00A02675"/>
    <w:rsid w:val="00A02B39"/>
    <w:rsid w:val="00A04D61"/>
    <w:rsid w:val="00A0562B"/>
    <w:rsid w:val="00A1270F"/>
    <w:rsid w:val="00A16F39"/>
    <w:rsid w:val="00A2142B"/>
    <w:rsid w:val="00A24C67"/>
    <w:rsid w:val="00A24E19"/>
    <w:rsid w:val="00A25093"/>
    <w:rsid w:val="00A25096"/>
    <w:rsid w:val="00A26C9C"/>
    <w:rsid w:val="00A3302D"/>
    <w:rsid w:val="00A33123"/>
    <w:rsid w:val="00A34580"/>
    <w:rsid w:val="00A35464"/>
    <w:rsid w:val="00A3656E"/>
    <w:rsid w:val="00A36ABC"/>
    <w:rsid w:val="00A37E95"/>
    <w:rsid w:val="00A40571"/>
    <w:rsid w:val="00A41F8A"/>
    <w:rsid w:val="00A42375"/>
    <w:rsid w:val="00A4245D"/>
    <w:rsid w:val="00A44CF9"/>
    <w:rsid w:val="00A457A1"/>
    <w:rsid w:val="00A46893"/>
    <w:rsid w:val="00A55674"/>
    <w:rsid w:val="00A563AD"/>
    <w:rsid w:val="00A604AA"/>
    <w:rsid w:val="00A6060C"/>
    <w:rsid w:val="00A65187"/>
    <w:rsid w:val="00A659FB"/>
    <w:rsid w:val="00A65A51"/>
    <w:rsid w:val="00A67CFE"/>
    <w:rsid w:val="00A707E0"/>
    <w:rsid w:val="00A7106F"/>
    <w:rsid w:val="00A74D9D"/>
    <w:rsid w:val="00A7611A"/>
    <w:rsid w:val="00A76AF8"/>
    <w:rsid w:val="00A812CD"/>
    <w:rsid w:val="00A831DB"/>
    <w:rsid w:val="00A83435"/>
    <w:rsid w:val="00A85EBD"/>
    <w:rsid w:val="00A90EBA"/>
    <w:rsid w:val="00A94829"/>
    <w:rsid w:val="00A96788"/>
    <w:rsid w:val="00A97F65"/>
    <w:rsid w:val="00AA000C"/>
    <w:rsid w:val="00AA0135"/>
    <w:rsid w:val="00AA0399"/>
    <w:rsid w:val="00AA12D7"/>
    <w:rsid w:val="00AA1867"/>
    <w:rsid w:val="00AA27F4"/>
    <w:rsid w:val="00AA31F5"/>
    <w:rsid w:val="00AA571A"/>
    <w:rsid w:val="00AA7057"/>
    <w:rsid w:val="00AA7A0A"/>
    <w:rsid w:val="00AB1219"/>
    <w:rsid w:val="00AB21FC"/>
    <w:rsid w:val="00AB2C14"/>
    <w:rsid w:val="00AB3452"/>
    <w:rsid w:val="00AB3C40"/>
    <w:rsid w:val="00AB5095"/>
    <w:rsid w:val="00AB5550"/>
    <w:rsid w:val="00AB67A4"/>
    <w:rsid w:val="00AB6F4C"/>
    <w:rsid w:val="00AB6F4F"/>
    <w:rsid w:val="00AC1349"/>
    <w:rsid w:val="00AC18CC"/>
    <w:rsid w:val="00AC1F2A"/>
    <w:rsid w:val="00AC1F6E"/>
    <w:rsid w:val="00AC291C"/>
    <w:rsid w:val="00AC6DA6"/>
    <w:rsid w:val="00AD0422"/>
    <w:rsid w:val="00AD0CAC"/>
    <w:rsid w:val="00AD2BCD"/>
    <w:rsid w:val="00AD44AA"/>
    <w:rsid w:val="00AD4514"/>
    <w:rsid w:val="00AD5408"/>
    <w:rsid w:val="00AD54AA"/>
    <w:rsid w:val="00AD65AB"/>
    <w:rsid w:val="00AD66D7"/>
    <w:rsid w:val="00AD6A09"/>
    <w:rsid w:val="00AD7AFE"/>
    <w:rsid w:val="00AE275B"/>
    <w:rsid w:val="00AE4D98"/>
    <w:rsid w:val="00AF0EBE"/>
    <w:rsid w:val="00AF3186"/>
    <w:rsid w:val="00AF4210"/>
    <w:rsid w:val="00AF67E1"/>
    <w:rsid w:val="00AF71CA"/>
    <w:rsid w:val="00B00F96"/>
    <w:rsid w:val="00B019A8"/>
    <w:rsid w:val="00B01E26"/>
    <w:rsid w:val="00B01E5F"/>
    <w:rsid w:val="00B02129"/>
    <w:rsid w:val="00B0266C"/>
    <w:rsid w:val="00B047BC"/>
    <w:rsid w:val="00B103D0"/>
    <w:rsid w:val="00B10408"/>
    <w:rsid w:val="00B137A4"/>
    <w:rsid w:val="00B16257"/>
    <w:rsid w:val="00B16BF6"/>
    <w:rsid w:val="00B16EF4"/>
    <w:rsid w:val="00B172AF"/>
    <w:rsid w:val="00B1745E"/>
    <w:rsid w:val="00B177B2"/>
    <w:rsid w:val="00B17AEA"/>
    <w:rsid w:val="00B21721"/>
    <w:rsid w:val="00B24838"/>
    <w:rsid w:val="00B2489D"/>
    <w:rsid w:val="00B2496B"/>
    <w:rsid w:val="00B267E6"/>
    <w:rsid w:val="00B2739E"/>
    <w:rsid w:val="00B30340"/>
    <w:rsid w:val="00B31413"/>
    <w:rsid w:val="00B31811"/>
    <w:rsid w:val="00B33002"/>
    <w:rsid w:val="00B3322C"/>
    <w:rsid w:val="00B3790B"/>
    <w:rsid w:val="00B41C6D"/>
    <w:rsid w:val="00B42508"/>
    <w:rsid w:val="00B43848"/>
    <w:rsid w:val="00B44F0E"/>
    <w:rsid w:val="00B47D2C"/>
    <w:rsid w:val="00B47F3F"/>
    <w:rsid w:val="00B50292"/>
    <w:rsid w:val="00B50799"/>
    <w:rsid w:val="00B53191"/>
    <w:rsid w:val="00B55BF6"/>
    <w:rsid w:val="00B56F57"/>
    <w:rsid w:val="00B61711"/>
    <w:rsid w:val="00B63917"/>
    <w:rsid w:val="00B65880"/>
    <w:rsid w:val="00B670F3"/>
    <w:rsid w:val="00B67335"/>
    <w:rsid w:val="00B67FF7"/>
    <w:rsid w:val="00B70F52"/>
    <w:rsid w:val="00B712AB"/>
    <w:rsid w:val="00B72BBC"/>
    <w:rsid w:val="00B731AA"/>
    <w:rsid w:val="00B741CF"/>
    <w:rsid w:val="00B74CA3"/>
    <w:rsid w:val="00B750EA"/>
    <w:rsid w:val="00B75E49"/>
    <w:rsid w:val="00B7671A"/>
    <w:rsid w:val="00B771B8"/>
    <w:rsid w:val="00B77351"/>
    <w:rsid w:val="00B80AEC"/>
    <w:rsid w:val="00B8195C"/>
    <w:rsid w:val="00B83793"/>
    <w:rsid w:val="00B83C43"/>
    <w:rsid w:val="00B84C94"/>
    <w:rsid w:val="00B8544A"/>
    <w:rsid w:val="00B85BB6"/>
    <w:rsid w:val="00B86405"/>
    <w:rsid w:val="00B91ED8"/>
    <w:rsid w:val="00B92394"/>
    <w:rsid w:val="00B92A29"/>
    <w:rsid w:val="00B92B9E"/>
    <w:rsid w:val="00B9475E"/>
    <w:rsid w:val="00B95214"/>
    <w:rsid w:val="00B975F9"/>
    <w:rsid w:val="00BA2383"/>
    <w:rsid w:val="00BA4577"/>
    <w:rsid w:val="00BA49E2"/>
    <w:rsid w:val="00BA54BB"/>
    <w:rsid w:val="00BB044F"/>
    <w:rsid w:val="00BB1063"/>
    <w:rsid w:val="00BB10A1"/>
    <w:rsid w:val="00BB48EC"/>
    <w:rsid w:val="00BB7C9E"/>
    <w:rsid w:val="00BC0154"/>
    <w:rsid w:val="00BC086D"/>
    <w:rsid w:val="00BC17D5"/>
    <w:rsid w:val="00BC23B7"/>
    <w:rsid w:val="00BC2410"/>
    <w:rsid w:val="00BC30B4"/>
    <w:rsid w:val="00BC7795"/>
    <w:rsid w:val="00BD0E8D"/>
    <w:rsid w:val="00BD1820"/>
    <w:rsid w:val="00BD3284"/>
    <w:rsid w:val="00BD77DB"/>
    <w:rsid w:val="00BD7951"/>
    <w:rsid w:val="00BE23FB"/>
    <w:rsid w:val="00BE34C5"/>
    <w:rsid w:val="00BE3BA9"/>
    <w:rsid w:val="00BE3D70"/>
    <w:rsid w:val="00BE4817"/>
    <w:rsid w:val="00BF187B"/>
    <w:rsid w:val="00BF4706"/>
    <w:rsid w:val="00BF4A65"/>
    <w:rsid w:val="00BF55DA"/>
    <w:rsid w:val="00BF59B0"/>
    <w:rsid w:val="00BF72EE"/>
    <w:rsid w:val="00BF7F1F"/>
    <w:rsid w:val="00C0067D"/>
    <w:rsid w:val="00C010BF"/>
    <w:rsid w:val="00C010CC"/>
    <w:rsid w:val="00C03576"/>
    <w:rsid w:val="00C047A2"/>
    <w:rsid w:val="00C07DC8"/>
    <w:rsid w:val="00C1207D"/>
    <w:rsid w:val="00C129B7"/>
    <w:rsid w:val="00C16051"/>
    <w:rsid w:val="00C207CB"/>
    <w:rsid w:val="00C20EE6"/>
    <w:rsid w:val="00C213BB"/>
    <w:rsid w:val="00C22BF5"/>
    <w:rsid w:val="00C23D45"/>
    <w:rsid w:val="00C25170"/>
    <w:rsid w:val="00C26A9E"/>
    <w:rsid w:val="00C31B0B"/>
    <w:rsid w:val="00C32112"/>
    <w:rsid w:val="00C33350"/>
    <w:rsid w:val="00C3489E"/>
    <w:rsid w:val="00C359DD"/>
    <w:rsid w:val="00C36304"/>
    <w:rsid w:val="00C37D06"/>
    <w:rsid w:val="00C40AE5"/>
    <w:rsid w:val="00C43128"/>
    <w:rsid w:val="00C446CA"/>
    <w:rsid w:val="00C50D11"/>
    <w:rsid w:val="00C513C8"/>
    <w:rsid w:val="00C527CA"/>
    <w:rsid w:val="00C534E9"/>
    <w:rsid w:val="00C53692"/>
    <w:rsid w:val="00C53806"/>
    <w:rsid w:val="00C56EA2"/>
    <w:rsid w:val="00C60701"/>
    <w:rsid w:val="00C61671"/>
    <w:rsid w:val="00C6227F"/>
    <w:rsid w:val="00C63B4C"/>
    <w:rsid w:val="00C65113"/>
    <w:rsid w:val="00C67B2E"/>
    <w:rsid w:val="00C707BD"/>
    <w:rsid w:val="00C70DD2"/>
    <w:rsid w:val="00C726C9"/>
    <w:rsid w:val="00C73BBD"/>
    <w:rsid w:val="00C76655"/>
    <w:rsid w:val="00C766E9"/>
    <w:rsid w:val="00C76F43"/>
    <w:rsid w:val="00C80E81"/>
    <w:rsid w:val="00C81C1E"/>
    <w:rsid w:val="00C829A8"/>
    <w:rsid w:val="00C85FB0"/>
    <w:rsid w:val="00C867F6"/>
    <w:rsid w:val="00C86961"/>
    <w:rsid w:val="00C9119C"/>
    <w:rsid w:val="00C928E6"/>
    <w:rsid w:val="00C952F4"/>
    <w:rsid w:val="00C96C70"/>
    <w:rsid w:val="00CA15D6"/>
    <w:rsid w:val="00CA1D1D"/>
    <w:rsid w:val="00CA1E45"/>
    <w:rsid w:val="00CA50B4"/>
    <w:rsid w:val="00CA64E2"/>
    <w:rsid w:val="00CA7B06"/>
    <w:rsid w:val="00CB0533"/>
    <w:rsid w:val="00CB112A"/>
    <w:rsid w:val="00CB201E"/>
    <w:rsid w:val="00CB409F"/>
    <w:rsid w:val="00CB4674"/>
    <w:rsid w:val="00CB5E73"/>
    <w:rsid w:val="00CB71DC"/>
    <w:rsid w:val="00CB78FC"/>
    <w:rsid w:val="00CC1EFC"/>
    <w:rsid w:val="00CC25C9"/>
    <w:rsid w:val="00CC3D43"/>
    <w:rsid w:val="00CC4D3C"/>
    <w:rsid w:val="00CC6710"/>
    <w:rsid w:val="00CC7AB6"/>
    <w:rsid w:val="00CD16BD"/>
    <w:rsid w:val="00CD48DF"/>
    <w:rsid w:val="00CD4CC9"/>
    <w:rsid w:val="00CD5CA8"/>
    <w:rsid w:val="00CD7BF1"/>
    <w:rsid w:val="00CE0561"/>
    <w:rsid w:val="00CE059E"/>
    <w:rsid w:val="00CE5256"/>
    <w:rsid w:val="00CE743E"/>
    <w:rsid w:val="00CF0143"/>
    <w:rsid w:val="00CF080A"/>
    <w:rsid w:val="00CF1006"/>
    <w:rsid w:val="00CF122A"/>
    <w:rsid w:val="00CF1BA3"/>
    <w:rsid w:val="00CF2193"/>
    <w:rsid w:val="00CF2988"/>
    <w:rsid w:val="00CF2C08"/>
    <w:rsid w:val="00CF72E7"/>
    <w:rsid w:val="00CF78DD"/>
    <w:rsid w:val="00D020C2"/>
    <w:rsid w:val="00D03018"/>
    <w:rsid w:val="00D03E59"/>
    <w:rsid w:val="00D0413B"/>
    <w:rsid w:val="00D07425"/>
    <w:rsid w:val="00D105B5"/>
    <w:rsid w:val="00D127D7"/>
    <w:rsid w:val="00D13438"/>
    <w:rsid w:val="00D1528E"/>
    <w:rsid w:val="00D17F73"/>
    <w:rsid w:val="00D2011E"/>
    <w:rsid w:val="00D21882"/>
    <w:rsid w:val="00D221C1"/>
    <w:rsid w:val="00D23A17"/>
    <w:rsid w:val="00D256B0"/>
    <w:rsid w:val="00D257F2"/>
    <w:rsid w:val="00D26C6B"/>
    <w:rsid w:val="00D26CBC"/>
    <w:rsid w:val="00D272AC"/>
    <w:rsid w:val="00D31699"/>
    <w:rsid w:val="00D335FA"/>
    <w:rsid w:val="00D33EB9"/>
    <w:rsid w:val="00D35FF3"/>
    <w:rsid w:val="00D412AA"/>
    <w:rsid w:val="00D41BC8"/>
    <w:rsid w:val="00D41BF1"/>
    <w:rsid w:val="00D42143"/>
    <w:rsid w:val="00D424C3"/>
    <w:rsid w:val="00D453EF"/>
    <w:rsid w:val="00D456CB"/>
    <w:rsid w:val="00D47CA5"/>
    <w:rsid w:val="00D50B02"/>
    <w:rsid w:val="00D5224C"/>
    <w:rsid w:val="00D53094"/>
    <w:rsid w:val="00D53C25"/>
    <w:rsid w:val="00D53FC3"/>
    <w:rsid w:val="00D55241"/>
    <w:rsid w:val="00D61C7A"/>
    <w:rsid w:val="00D62D12"/>
    <w:rsid w:val="00D63581"/>
    <w:rsid w:val="00D63839"/>
    <w:rsid w:val="00D63856"/>
    <w:rsid w:val="00D64C63"/>
    <w:rsid w:val="00D64F8E"/>
    <w:rsid w:val="00D6547F"/>
    <w:rsid w:val="00D65BFC"/>
    <w:rsid w:val="00D70008"/>
    <w:rsid w:val="00D727A7"/>
    <w:rsid w:val="00D73431"/>
    <w:rsid w:val="00D751C6"/>
    <w:rsid w:val="00D75790"/>
    <w:rsid w:val="00D80FB4"/>
    <w:rsid w:val="00D81532"/>
    <w:rsid w:val="00D82AB9"/>
    <w:rsid w:val="00D831B1"/>
    <w:rsid w:val="00D87339"/>
    <w:rsid w:val="00D90BBB"/>
    <w:rsid w:val="00D93A89"/>
    <w:rsid w:val="00D93DF9"/>
    <w:rsid w:val="00D94A86"/>
    <w:rsid w:val="00D94FA4"/>
    <w:rsid w:val="00DA0314"/>
    <w:rsid w:val="00DA04AA"/>
    <w:rsid w:val="00DA15AC"/>
    <w:rsid w:val="00DA2C6F"/>
    <w:rsid w:val="00DA2D14"/>
    <w:rsid w:val="00DA3FF2"/>
    <w:rsid w:val="00DA7048"/>
    <w:rsid w:val="00DB1813"/>
    <w:rsid w:val="00DB236F"/>
    <w:rsid w:val="00DB2F1F"/>
    <w:rsid w:val="00DB3769"/>
    <w:rsid w:val="00DB6150"/>
    <w:rsid w:val="00DB63BA"/>
    <w:rsid w:val="00DC0AC1"/>
    <w:rsid w:val="00DC0E40"/>
    <w:rsid w:val="00DC1A85"/>
    <w:rsid w:val="00DC3CB7"/>
    <w:rsid w:val="00DC4F19"/>
    <w:rsid w:val="00DC7FF2"/>
    <w:rsid w:val="00DD082C"/>
    <w:rsid w:val="00DD2F7F"/>
    <w:rsid w:val="00DD4BC6"/>
    <w:rsid w:val="00DD4EF3"/>
    <w:rsid w:val="00DD6B58"/>
    <w:rsid w:val="00DD798F"/>
    <w:rsid w:val="00DE15E4"/>
    <w:rsid w:val="00DE3748"/>
    <w:rsid w:val="00DE3868"/>
    <w:rsid w:val="00DE5743"/>
    <w:rsid w:val="00DE729F"/>
    <w:rsid w:val="00DE7E38"/>
    <w:rsid w:val="00DF0328"/>
    <w:rsid w:val="00DF0385"/>
    <w:rsid w:val="00DF1775"/>
    <w:rsid w:val="00DF3822"/>
    <w:rsid w:val="00DF3C19"/>
    <w:rsid w:val="00DF69E6"/>
    <w:rsid w:val="00E004F9"/>
    <w:rsid w:val="00E01B07"/>
    <w:rsid w:val="00E0416A"/>
    <w:rsid w:val="00E0477F"/>
    <w:rsid w:val="00E05CC9"/>
    <w:rsid w:val="00E05D89"/>
    <w:rsid w:val="00E05FFE"/>
    <w:rsid w:val="00E0662E"/>
    <w:rsid w:val="00E06655"/>
    <w:rsid w:val="00E07AAA"/>
    <w:rsid w:val="00E13FD5"/>
    <w:rsid w:val="00E14E24"/>
    <w:rsid w:val="00E15330"/>
    <w:rsid w:val="00E15EFF"/>
    <w:rsid w:val="00E16197"/>
    <w:rsid w:val="00E16D7E"/>
    <w:rsid w:val="00E2123A"/>
    <w:rsid w:val="00E21294"/>
    <w:rsid w:val="00E2137C"/>
    <w:rsid w:val="00E21716"/>
    <w:rsid w:val="00E2267C"/>
    <w:rsid w:val="00E227EE"/>
    <w:rsid w:val="00E24A91"/>
    <w:rsid w:val="00E24FF3"/>
    <w:rsid w:val="00E250A5"/>
    <w:rsid w:val="00E26C56"/>
    <w:rsid w:val="00E26EBF"/>
    <w:rsid w:val="00E277D6"/>
    <w:rsid w:val="00E319CF"/>
    <w:rsid w:val="00E34181"/>
    <w:rsid w:val="00E34827"/>
    <w:rsid w:val="00E34D1B"/>
    <w:rsid w:val="00E4008E"/>
    <w:rsid w:val="00E43844"/>
    <w:rsid w:val="00E43866"/>
    <w:rsid w:val="00E4396F"/>
    <w:rsid w:val="00E4423C"/>
    <w:rsid w:val="00E44EEF"/>
    <w:rsid w:val="00E454F7"/>
    <w:rsid w:val="00E4735F"/>
    <w:rsid w:val="00E50250"/>
    <w:rsid w:val="00E50B09"/>
    <w:rsid w:val="00E5471D"/>
    <w:rsid w:val="00E5555A"/>
    <w:rsid w:val="00E55A8A"/>
    <w:rsid w:val="00E56652"/>
    <w:rsid w:val="00E56983"/>
    <w:rsid w:val="00E56E86"/>
    <w:rsid w:val="00E572D6"/>
    <w:rsid w:val="00E62274"/>
    <w:rsid w:val="00E70838"/>
    <w:rsid w:val="00E71E8D"/>
    <w:rsid w:val="00E7267B"/>
    <w:rsid w:val="00E74B09"/>
    <w:rsid w:val="00E74FF5"/>
    <w:rsid w:val="00E75FE5"/>
    <w:rsid w:val="00E76044"/>
    <w:rsid w:val="00E77E06"/>
    <w:rsid w:val="00E8075D"/>
    <w:rsid w:val="00E827D9"/>
    <w:rsid w:val="00E82B8C"/>
    <w:rsid w:val="00E865EE"/>
    <w:rsid w:val="00E86EFB"/>
    <w:rsid w:val="00E8715E"/>
    <w:rsid w:val="00E8717C"/>
    <w:rsid w:val="00E87AF9"/>
    <w:rsid w:val="00E915E2"/>
    <w:rsid w:val="00E91C6F"/>
    <w:rsid w:val="00E91D26"/>
    <w:rsid w:val="00E9215D"/>
    <w:rsid w:val="00E9295E"/>
    <w:rsid w:val="00E9630A"/>
    <w:rsid w:val="00EA092A"/>
    <w:rsid w:val="00EA0E17"/>
    <w:rsid w:val="00EA33BA"/>
    <w:rsid w:val="00EA4F06"/>
    <w:rsid w:val="00EA5A7F"/>
    <w:rsid w:val="00EB1927"/>
    <w:rsid w:val="00EB2511"/>
    <w:rsid w:val="00EB26CD"/>
    <w:rsid w:val="00EB26E0"/>
    <w:rsid w:val="00EB2A4D"/>
    <w:rsid w:val="00EB30EC"/>
    <w:rsid w:val="00EB54B5"/>
    <w:rsid w:val="00EB782E"/>
    <w:rsid w:val="00EC32EE"/>
    <w:rsid w:val="00EC4D70"/>
    <w:rsid w:val="00ED1443"/>
    <w:rsid w:val="00ED1C2A"/>
    <w:rsid w:val="00ED29AA"/>
    <w:rsid w:val="00ED4313"/>
    <w:rsid w:val="00ED55B7"/>
    <w:rsid w:val="00EE1201"/>
    <w:rsid w:val="00EE19C1"/>
    <w:rsid w:val="00EE23E2"/>
    <w:rsid w:val="00EE3342"/>
    <w:rsid w:val="00EE44E8"/>
    <w:rsid w:val="00EE4B79"/>
    <w:rsid w:val="00EE5780"/>
    <w:rsid w:val="00EE6BF7"/>
    <w:rsid w:val="00EF06BA"/>
    <w:rsid w:val="00EF21D6"/>
    <w:rsid w:val="00EF2553"/>
    <w:rsid w:val="00EF2CA3"/>
    <w:rsid w:val="00EF304F"/>
    <w:rsid w:val="00EF4C99"/>
    <w:rsid w:val="00EF4F7B"/>
    <w:rsid w:val="00EF599F"/>
    <w:rsid w:val="00EF6D10"/>
    <w:rsid w:val="00EF7DE7"/>
    <w:rsid w:val="00F02F69"/>
    <w:rsid w:val="00F0312A"/>
    <w:rsid w:val="00F03C58"/>
    <w:rsid w:val="00F051BF"/>
    <w:rsid w:val="00F058CA"/>
    <w:rsid w:val="00F06C3A"/>
    <w:rsid w:val="00F115FA"/>
    <w:rsid w:val="00F11A1D"/>
    <w:rsid w:val="00F1319C"/>
    <w:rsid w:val="00F14C56"/>
    <w:rsid w:val="00F167EB"/>
    <w:rsid w:val="00F17C47"/>
    <w:rsid w:val="00F2180C"/>
    <w:rsid w:val="00F21F96"/>
    <w:rsid w:val="00F245C7"/>
    <w:rsid w:val="00F24C82"/>
    <w:rsid w:val="00F251CB"/>
    <w:rsid w:val="00F26656"/>
    <w:rsid w:val="00F2742F"/>
    <w:rsid w:val="00F303AF"/>
    <w:rsid w:val="00F33A77"/>
    <w:rsid w:val="00F348C7"/>
    <w:rsid w:val="00F359F2"/>
    <w:rsid w:val="00F36E20"/>
    <w:rsid w:val="00F3743B"/>
    <w:rsid w:val="00F4116A"/>
    <w:rsid w:val="00F43CA8"/>
    <w:rsid w:val="00F4517F"/>
    <w:rsid w:val="00F462E9"/>
    <w:rsid w:val="00F53147"/>
    <w:rsid w:val="00F53681"/>
    <w:rsid w:val="00F54B8A"/>
    <w:rsid w:val="00F607C9"/>
    <w:rsid w:val="00F60DCE"/>
    <w:rsid w:val="00F61BE4"/>
    <w:rsid w:val="00F66293"/>
    <w:rsid w:val="00F71FBA"/>
    <w:rsid w:val="00F721A8"/>
    <w:rsid w:val="00F7231A"/>
    <w:rsid w:val="00F7279A"/>
    <w:rsid w:val="00F74355"/>
    <w:rsid w:val="00F76E40"/>
    <w:rsid w:val="00F81293"/>
    <w:rsid w:val="00F81719"/>
    <w:rsid w:val="00F84B56"/>
    <w:rsid w:val="00F85BA0"/>
    <w:rsid w:val="00F86D45"/>
    <w:rsid w:val="00F87BF7"/>
    <w:rsid w:val="00F91E0C"/>
    <w:rsid w:val="00F9258C"/>
    <w:rsid w:val="00F93278"/>
    <w:rsid w:val="00F95452"/>
    <w:rsid w:val="00F95A55"/>
    <w:rsid w:val="00F96407"/>
    <w:rsid w:val="00F967CA"/>
    <w:rsid w:val="00F9709C"/>
    <w:rsid w:val="00F97ACC"/>
    <w:rsid w:val="00FA155B"/>
    <w:rsid w:val="00FA23F9"/>
    <w:rsid w:val="00FA2AB0"/>
    <w:rsid w:val="00FA3DE8"/>
    <w:rsid w:val="00FA5BD5"/>
    <w:rsid w:val="00FA68E6"/>
    <w:rsid w:val="00FA6E2C"/>
    <w:rsid w:val="00FA6F85"/>
    <w:rsid w:val="00FB0938"/>
    <w:rsid w:val="00FB123F"/>
    <w:rsid w:val="00FB18C7"/>
    <w:rsid w:val="00FB255D"/>
    <w:rsid w:val="00FB5153"/>
    <w:rsid w:val="00FB62D6"/>
    <w:rsid w:val="00FB6543"/>
    <w:rsid w:val="00FC0141"/>
    <w:rsid w:val="00FC1E89"/>
    <w:rsid w:val="00FC35B5"/>
    <w:rsid w:val="00FC4D21"/>
    <w:rsid w:val="00FC4E70"/>
    <w:rsid w:val="00FC586B"/>
    <w:rsid w:val="00FC5E4E"/>
    <w:rsid w:val="00FD1B53"/>
    <w:rsid w:val="00FD2288"/>
    <w:rsid w:val="00FD3F7B"/>
    <w:rsid w:val="00FD5EDE"/>
    <w:rsid w:val="00FD698E"/>
    <w:rsid w:val="00FD6EF2"/>
    <w:rsid w:val="00FD7C63"/>
    <w:rsid w:val="00FD7F7C"/>
    <w:rsid w:val="00FE07F3"/>
    <w:rsid w:val="00FE320C"/>
    <w:rsid w:val="00FE3A35"/>
    <w:rsid w:val="00FE4E73"/>
    <w:rsid w:val="00FE4EEE"/>
    <w:rsid w:val="00FE518E"/>
    <w:rsid w:val="00FF12DC"/>
    <w:rsid w:val="00FF2949"/>
    <w:rsid w:val="00FF594B"/>
    <w:rsid w:val="00FF5A13"/>
    <w:rsid w:val="00FF5AD3"/>
    <w:rsid w:val="00FF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53495"/>
    <w:rPr>
      <w:rFonts w:eastAsia="SimSun"/>
      <w:sz w:val="24"/>
      <w:szCs w:val="24"/>
      <w:lang w:eastAsia="zh-CN"/>
    </w:rPr>
  </w:style>
  <w:style w:type="paragraph" w:styleId="1">
    <w:name w:val="heading 1"/>
    <w:basedOn w:val="a0"/>
    <w:next w:val="a0"/>
    <w:link w:val="10"/>
    <w:qFormat/>
    <w:rsid w:val="00551A82"/>
    <w:pPr>
      <w:keepNext/>
      <w:outlineLvl w:val="0"/>
    </w:pPr>
    <w:rPr>
      <w:rFonts w:ascii="Cordia New" w:eastAsia="Cordia New" w:hAnsi="Cordia New" w:cs="Cordia New"/>
      <w:b/>
      <w:bCs/>
      <w:sz w:val="32"/>
      <w:szCs w:val="32"/>
      <w:lang w:eastAsia="en-US"/>
    </w:rPr>
  </w:style>
  <w:style w:type="paragraph" w:styleId="2">
    <w:name w:val="heading 2"/>
    <w:basedOn w:val="a0"/>
    <w:next w:val="a0"/>
    <w:qFormat/>
    <w:rsid w:val="00990476"/>
    <w:pPr>
      <w:keepNext/>
      <w:spacing w:before="240" w:after="60"/>
      <w:outlineLvl w:val="1"/>
    </w:pPr>
    <w:rPr>
      <w:rFonts w:ascii="Arial" w:eastAsia="Cordia New" w:hAnsi="Arial" w:cs="Cordia New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qFormat/>
    <w:rsid w:val="007E0358"/>
    <w:pPr>
      <w:keepNext/>
      <w:spacing w:before="240" w:after="60"/>
      <w:outlineLvl w:val="2"/>
    </w:pPr>
    <w:rPr>
      <w:rFonts w:ascii="Arial" w:eastAsia="Cordia New" w:hAnsi="Arial" w:cs="Cordia New"/>
      <w:b/>
      <w:bCs/>
      <w:sz w:val="26"/>
      <w:szCs w:val="3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866FF0"/>
    <w:rPr>
      <w:rFonts w:ascii="Cordia New" w:eastAsia="Cordia New" w:hAnsi="Cordia New" w:cs="Cordia New"/>
      <w:b/>
      <w:bCs/>
      <w:sz w:val="32"/>
      <w:szCs w:val="32"/>
      <w:lang w:val="en-US" w:eastAsia="en-US" w:bidi="th-TH"/>
    </w:rPr>
  </w:style>
  <w:style w:type="paragraph" w:styleId="a4">
    <w:name w:val="Body Text Indent"/>
    <w:basedOn w:val="a0"/>
    <w:link w:val="a5"/>
    <w:rsid w:val="00551A82"/>
    <w:pPr>
      <w:spacing w:after="120"/>
      <w:ind w:left="360"/>
    </w:pPr>
    <w:rPr>
      <w:rFonts w:ascii="AngsanaUPC" w:eastAsia="Cordia New" w:hAnsi="AngsanaUPC"/>
      <w:sz w:val="32"/>
      <w:szCs w:val="37"/>
      <w:lang w:eastAsia="en-US"/>
    </w:rPr>
  </w:style>
  <w:style w:type="character" w:customStyle="1" w:styleId="a5">
    <w:name w:val="การเยื้องเนื้อความ อักขระ"/>
    <w:link w:val="a4"/>
    <w:rsid w:val="00866FF0"/>
    <w:rPr>
      <w:rFonts w:ascii="AngsanaUPC" w:eastAsia="Cordia New" w:hAnsi="AngsanaUPC" w:cs="Angsana New"/>
      <w:sz w:val="32"/>
      <w:szCs w:val="37"/>
      <w:lang w:val="en-US" w:eastAsia="en-US" w:bidi="th-TH"/>
    </w:rPr>
  </w:style>
  <w:style w:type="paragraph" w:styleId="a6">
    <w:name w:val="Body Text"/>
    <w:basedOn w:val="a0"/>
    <w:rsid w:val="00990476"/>
    <w:pPr>
      <w:jc w:val="thaiDistribute"/>
    </w:pPr>
    <w:rPr>
      <w:rFonts w:ascii="Cordia New" w:eastAsia="Cordia New" w:hAnsi="Cordia New" w:cs="Cordia New"/>
      <w:sz w:val="32"/>
      <w:szCs w:val="32"/>
      <w:lang w:eastAsia="en-US"/>
    </w:rPr>
  </w:style>
  <w:style w:type="paragraph" w:styleId="a7">
    <w:name w:val="header"/>
    <w:basedOn w:val="a0"/>
    <w:rsid w:val="00990476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28"/>
      <w:lang w:eastAsia="en-US"/>
    </w:rPr>
  </w:style>
  <w:style w:type="table" w:styleId="a8">
    <w:name w:val="Table Grid"/>
    <w:basedOn w:val="a2"/>
    <w:rsid w:val="00530B13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caption"/>
    <w:basedOn w:val="a0"/>
    <w:next w:val="a0"/>
    <w:qFormat/>
    <w:rsid w:val="00530B13"/>
    <w:rPr>
      <w:rFonts w:ascii="Angsana New" w:eastAsia="Cordia New" w:hAnsi="Angsana New"/>
      <w:b/>
      <w:bCs/>
      <w:sz w:val="32"/>
      <w:szCs w:val="32"/>
      <w:u w:val="single"/>
      <w:lang w:eastAsia="en-US"/>
    </w:rPr>
  </w:style>
  <w:style w:type="paragraph" w:styleId="a">
    <w:name w:val="List Bullet"/>
    <w:basedOn w:val="a0"/>
    <w:rsid w:val="00E70838"/>
    <w:pPr>
      <w:numPr>
        <w:numId w:val="15"/>
      </w:numPr>
      <w:contextualSpacing/>
    </w:pPr>
    <w:rPr>
      <w:szCs w:val="30"/>
    </w:rPr>
  </w:style>
  <w:style w:type="character" w:styleId="aa">
    <w:name w:val="Strong"/>
    <w:uiPriority w:val="22"/>
    <w:qFormat/>
    <w:rsid w:val="00D63581"/>
    <w:rPr>
      <w:b/>
      <w:bCs/>
    </w:rPr>
  </w:style>
  <w:style w:type="paragraph" w:styleId="ab">
    <w:name w:val="Balloon Text"/>
    <w:basedOn w:val="a0"/>
    <w:link w:val="ac"/>
    <w:rsid w:val="00BE34C5"/>
    <w:rPr>
      <w:rFonts w:ascii="Leelawadee" w:hAnsi="Leelawadee"/>
      <w:sz w:val="18"/>
      <w:szCs w:val="22"/>
    </w:rPr>
  </w:style>
  <w:style w:type="character" w:customStyle="1" w:styleId="ac">
    <w:name w:val="ข้อความบอลลูน อักขระ"/>
    <w:link w:val="ab"/>
    <w:rsid w:val="00BE34C5"/>
    <w:rPr>
      <w:rFonts w:ascii="Leelawadee" w:eastAsia="SimSun" w:hAnsi="Leelawadee"/>
      <w:sz w:val="18"/>
      <w:szCs w:val="22"/>
      <w:lang w:eastAsia="zh-CN"/>
    </w:rPr>
  </w:style>
  <w:style w:type="paragraph" w:styleId="ad">
    <w:name w:val="List Paragraph"/>
    <w:basedOn w:val="a0"/>
    <w:uiPriority w:val="34"/>
    <w:qFormat/>
    <w:rsid w:val="00501824"/>
    <w:pPr>
      <w:ind w:left="720"/>
      <w:contextualSpacing/>
    </w:pPr>
    <w:rPr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53495"/>
    <w:rPr>
      <w:rFonts w:eastAsia="SimSun"/>
      <w:sz w:val="24"/>
      <w:szCs w:val="24"/>
      <w:lang w:eastAsia="zh-CN"/>
    </w:rPr>
  </w:style>
  <w:style w:type="paragraph" w:styleId="1">
    <w:name w:val="heading 1"/>
    <w:basedOn w:val="a0"/>
    <w:next w:val="a0"/>
    <w:link w:val="10"/>
    <w:qFormat/>
    <w:rsid w:val="00551A82"/>
    <w:pPr>
      <w:keepNext/>
      <w:outlineLvl w:val="0"/>
    </w:pPr>
    <w:rPr>
      <w:rFonts w:ascii="Cordia New" w:eastAsia="Cordia New" w:hAnsi="Cordia New" w:cs="Cordia New"/>
      <w:b/>
      <w:bCs/>
      <w:sz w:val="32"/>
      <w:szCs w:val="32"/>
      <w:lang w:eastAsia="en-US"/>
    </w:rPr>
  </w:style>
  <w:style w:type="paragraph" w:styleId="2">
    <w:name w:val="heading 2"/>
    <w:basedOn w:val="a0"/>
    <w:next w:val="a0"/>
    <w:qFormat/>
    <w:rsid w:val="00990476"/>
    <w:pPr>
      <w:keepNext/>
      <w:spacing w:before="240" w:after="60"/>
      <w:outlineLvl w:val="1"/>
    </w:pPr>
    <w:rPr>
      <w:rFonts w:ascii="Arial" w:eastAsia="Cordia New" w:hAnsi="Arial" w:cs="Cordia New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qFormat/>
    <w:rsid w:val="007E0358"/>
    <w:pPr>
      <w:keepNext/>
      <w:spacing w:before="240" w:after="60"/>
      <w:outlineLvl w:val="2"/>
    </w:pPr>
    <w:rPr>
      <w:rFonts w:ascii="Arial" w:eastAsia="Cordia New" w:hAnsi="Arial" w:cs="Cordia New"/>
      <w:b/>
      <w:bCs/>
      <w:sz w:val="26"/>
      <w:szCs w:val="3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866FF0"/>
    <w:rPr>
      <w:rFonts w:ascii="Cordia New" w:eastAsia="Cordia New" w:hAnsi="Cordia New" w:cs="Cordia New"/>
      <w:b/>
      <w:bCs/>
      <w:sz w:val="32"/>
      <w:szCs w:val="32"/>
      <w:lang w:val="en-US" w:eastAsia="en-US" w:bidi="th-TH"/>
    </w:rPr>
  </w:style>
  <w:style w:type="paragraph" w:styleId="a4">
    <w:name w:val="Body Text Indent"/>
    <w:basedOn w:val="a0"/>
    <w:link w:val="a5"/>
    <w:rsid w:val="00551A82"/>
    <w:pPr>
      <w:spacing w:after="120"/>
      <w:ind w:left="360"/>
    </w:pPr>
    <w:rPr>
      <w:rFonts w:ascii="AngsanaUPC" w:eastAsia="Cordia New" w:hAnsi="AngsanaUPC"/>
      <w:sz w:val="32"/>
      <w:szCs w:val="37"/>
      <w:lang w:eastAsia="en-US"/>
    </w:rPr>
  </w:style>
  <w:style w:type="character" w:customStyle="1" w:styleId="a5">
    <w:name w:val="การเยื้องเนื้อความ อักขระ"/>
    <w:link w:val="a4"/>
    <w:rsid w:val="00866FF0"/>
    <w:rPr>
      <w:rFonts w:ascii="AngsanaUPC" w:eastAsia="Cordia New" w:hAnsi="AngsanaUPC" w:cs="Angsana New"/>
      <w:sz w:val="32"/>
      <w:szCs w:val="37"/>
      <w:lang w:val="en-US" w:eastAsia="en-US" w:bidi="th-TH"/>
    </w:rPr>
  </w:style>
  <w:style w:type="paragraph" w:styleId="a6">
    <w:name w:val="Body Text"/>
    <w:basedOn w:val="a0"/>
    <w:rsid w:val="00990476"/>
    <w:pPr>
      <w:jc w:val="thaiDistribute"/>
    </w:pPr>
    <w:rPr>
      <w:rFonts w:ascii="Cordia New" w:eastAsia="Cordia New" w:hAnsi="Cordia New" w:cs="Cordia New"/>
      <w:sz w:val="32"/>
      <w:szCs w:val="32"/>
      <w:lang w:eastAsia="en-US"/>
    </w:rPr>
  </w:style>
  <w:style w:type="paragraph" w:styleId="a7">
    <w:name w:val="header"/>
    <w:basedOn w:val="a0"/>
    <w:rsid w:val="00990476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28"/>
      <w:lang w:eastAsia="en-US"/>
    </w:rPr>
  </w:style>
  <w:style w:type="table" w:styleId="a8">
    <w:name w:val="Table Grid"/>
    <w:basedOn w:val="a2"/>
    <w:rsid w:val="00530B13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caption"/>
    <w:basedOn w:val="a0"/>
    <w:next w:val="a0"/>
    <w:qFormat/>
    <w:rsid w:val="00530B13"/>
    <w:rPr>
      <w:rFonts w:ascii="Angsana New" w:eastAsia="Cordia New" w:hAnsi="Angsana New"/>
      <w:b/>
      <w:bCs/>
      <w:sz w:val="32"/>
      <w:szCs w:val="32"/>
      <w:u w:val="single"/>
      <w:lang w:eastAsia="en-US"/>
    </w:rPr>
  </w:style>
  <w:style w:type="paragraph" w:styleId="a">
    <w:name w:val="List Bullet"/>
    <w:basedOn w:val="a0"/>
    <w:rsid w:val="00E70838"/>
    <w:pPr>
      <w:numPr>
        <w:numId w:val="15"/>
      </w:numPr>
      <w:contextualSpacing/>
    </w:pPr>
    <w:rPr>
      <w:szCs w:val="30"/>
    </w:rPr>
  </w:style>
  <w:style w:type="character" w:styleId="aa">
    <w:name w:val="Strong"/>
    <w:uiPriority w:val="22"/>
    <w:qFormat/>
    <w:rsid w:val="00D63581"/>
    <w:rPr>
      <w:b/>
      <w:bCs/>
    </w:rPr>
  </w:style>
  <w:style w:type="paragraph" w:styleId="ab">
    <w:name w:val="Balloon Text"/>
    <w:basedOn w:val="a0"/>
    <w:link w:val="ac"/>
    <w:rsid w:val="00BE34C5"/>
    <w:rPr>
      <w:rFonts w:ascii="Leelawadee" w:hAnsi="Leelawadee"/>
      <w:sz w:val="18"/>
      <w:szCs w:val="22"/>
    </w:rPr>
  </w:style>
  <w:style w:type="character" w:customStyle="1" w:styleId="ac">
    <w:name w:val="ข้อความบอลลูน อักขระ"/>
    <w:link w:val="ab"/>
    <w:rsid w:val="00BE34C5"/>
    <w:rPr>
      <w:rFonts w:ascii="Leelawadee" w:eastAsia="SimSun" w:hAnsi="Leelawadee"/>
      <w:sz w:val="18"/>
      <w:szCs w:val="22"/>
      <w:lang w:eastAsia="zh-CN"/>
    </w:rPr>
  </w:style>
  <w:style w:type="paragraph" w:styleId="ad">
    <w:name w:val="List Paragraph"/>
    <w:basedOn w:val="a0"/>
    <w:uiPriority w:val="34"/>
    <w:qFormat/>
    <w:rsid w:val="00501824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10</Pages>
  <Words>2004</Words>
  <Characters>11426</Characters>
  <Application>Microsoft Office Word</Application>
  <DocSecurity>0</DocSecurity>
  <Lines>95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</vt:lpstr>
    </vt:vector>
  </TitlesOfParts>
  <Company>Home</Company>
  <LinksUpToDate>false</LinksUpToDate>
  <CharactersWithSpaces>13404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</dc:title>
  <dc:creator>iLLuSioN</dc:creator>
  <cp:lastModifiedBy>acer</cp:lastModifiedBy>
  <cp:revision>9</cp:revision>
  <cp:lastPrinted>2016-03-16T14:29:00Z</cp:lastPrinted>
  <dcterms:created xsi:type="dcterms:W3CDTF">2017-03-23T08:46:00Z</dcterms:created>
  <dcterms:modified xsi:type="dcterms:W3CDTF">2017-04-05T06:27:00Z</dcterms:modified>
</cp:coreProperties>
</file>