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95" w:rsidRPr="005F2462" w:rsidRDefault="00053495" w:rsidP="00053495">
      <w:pPr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5F2462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="00CA6C62" w:rsidRPr="00CA6C62">
        <w:rPr>
          <w:rFonts w:ascii="Angsana New" w:hAnsi="Angsana New" w:hint="cs"/>
          <w:b/>
          <w:bCs/>
          <w:sz w:val="32"/>
          <w:szCs w:val="32"/>
          <w:cs/>
        </w:rPr>
        <w:t>ค่ายวิชาการ</w:t>
      </w:r>
    </w:p>
    <w:p w:rsidR="00053495" w:rsidRPr="005F2462" w:rsidRDefault="00053495" w:rsidP="00053495">
      <w:pPr>
        <w:rPr>
          <w:rFonts w:ascii="Angsana New" w:hAnsi="Angsana New" w:hint="cs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="00D952B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A6C62">
        <w:rPr>
          <w:rFonts w:ascii="Angsana New" w:hAnsi="Angsana New" w:hint="cs"/>
          <w:b/>
          <w:bCs/>
          <w:sz w:val="32"/>
          <w:szCs w:val="32"/>
          <w:cs/>
        </w:rPr>
        <w:t>วิชาการ</w:t>
      </w:r>
    </w:p>
    <w:p w:rsidR="00FC72CF" w:rsidRPr="00FC72CF" w:rsidRDefault="00FC72CF" w:rsidP="00053495">
      <w:pPr>
        <w:rPr>
          <w:rFonts w:ascii="Angsana New" w:hAnsi="Angsana New"/>
          <w:b/>
          <w:bCs/>
          <w:sz w:val="32"/>
          <w:szCs w:val="32"/>
        </w:rPr>
      </w:pPr>
      <w:r w:rsidRPr="00FC72CF">
        <w:rPr>
          <w:rFonts w:ascii="Angsana New" w:hAnsi="Angsana New"/>
          <w:b/>
          <w:bCs/>
          <w:sz w:val="32"/>
          <w:szCs w:val="32"/>
          <w:cs/>
        </w:rPr>
        <w:t>สนับสนุนกลยุทธ์ของสถานศึกษา</w:t>
      </w:r>
      <w:r w:rsidRPr="00FC72CF">
        <w:rPr>
          <w:rFonts w:ascii="Angsana New" w:hAnsi="Angsana New"/>
          <w:b/>
          <w:bCs/>
          <w:sz w:val="32"/>
          <w:szCs w:val="32"/>
          <w:cs/>
        </w:rPr>
        <w:tab/>
      </w:r>
      <w:r w:rsidRPr="00FC72CF">
        <w:rPr>
          <w:rFonts w:ascii="Angsana New" w:hAnsi="Angsana New"/>
          <w:b/>
          <w:bCs/>
          <w:sz w:val="32"/>
          <w:szCs w:val="32"/>
          <w:cs/>
        </w:rPr>
        <w:tab/>
        <w:t xml:space="preserve">กลยุทธ์ที่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1, 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5F2462">
        <w:rPr>
          <w:rFonts w:ascii="Angsana New" w:hAnsi="Angsana New"/>
          <w:b/>
          <w:bCs/>
          <w:sz w:val="32"/>
          <w:szCs w:val="32"/>
          <w:cs/>
        </w:rPr>
        <w:t>, 4</w:t>
      </w:r>
    </w:p>
    <w:p w:rsidR="00053495" w:rsidRPr="005F2462" w:rsidRDefault="00053495" w:rsidP="00053495">
      <w:pPr>
        <w:rPr>
          <w:rFonts w:ascii="Angsana New" w:hAnsi="Angsana New" w:hint="cs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สอดคล้องกับมาตรฐานการศึกษา 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</w:t>
      </w:r>
      <w:r w:rsidR="00FC72CF" w:rsidRPr="005F2462">
        <w:rPr>
          <w:rFonts w:ascii="Angsana New" w:hAnsi="Angsana New"/>
          <w:b/>
          <w:bCs/>
          <w:sz w:val="32"/>
          <w:szCs w:val="32"/>
          <w:cs/>
        </w:rPr>
        <w:t>1, 3, 4</w:t>
      </w:r>
      <w:r w:rsidRPr="005F2462">
        <w:rPr>
          <w:rFonts w:ascii="Angsana New" w:hAnsi="Angsana New"/>
          <w:b/>
          <w:bCs/>
          <w:sz w:val="32"/>
          <w:szCs w:val="32"/>
          <w:cs/>
        </w:rPr>
        <w:t>, 5, 6</w:t>
      </w:r>
    </w:p>
    <w:p w:rsidR="00053495" w:rsidRPr="005F2462" w:rsidRDefault="00053495" w:rsidP="00053495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  <w:t xml:space="preserve"> 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="002B4DEA" w:rsidRPr="005F2462">
        <w:rPr>
          <w:rFonts w:ascii="Angsana New" w:hAnsi="Angsana New"/>
          <w:b/>
          <w:bCs/>
          <w:sz w:val="32"/>
          <w:szCs w:val="32"/>
          <w:cs/>
        </w:rPr>
        <w:t>ต่อเนื่อง</w:t>
      </w:r>
    </w:p>
    <w:p w:rsidR="00053495" w:rsidRPr="005F2462" w:rsidRDefault="00053495" w:rsidP="00053495">
      <w:pPr>
        <w:rPr>
          <w:rFonts w:ascii="Angsana New" w:hAnsi="Angsana New" w:hint="cs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  <w:t>นาง</w:t>
      </w:r>
      <w:r w:rsidR="005E7504">
        <w:rPr>
          <w:rFonts w:ascii="Angsana New" w:hAnsi="Angsana New" w:hint="cs"/>
          <w:b/>
          <w:bCs/>
          <w:sz w:val="32"/>
          <w:szCs w:val="32"/>
          <w:cs/>
        </w:rPr>
        <w:t>วรวรรณ  พิมพ์แสง</w:t>
      </w:r>
    </w:p>
    <w:p w:rsidR="00053495" w:rsidRPr="005F2462" w:rsidRDefault="00EA0213" w:rsidP="0005349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9525" t="6985" r="9525" b="1206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RE0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"/>
            </w:pict>
          </mc:Fallback>
        </mc:AlternateContent>
      </w:r>
      <w:r w:rsidR="00053495" w:rsidRPr="005F2462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="00053495" w:rsidRPr="005F2462">
        <w:rPr>
          <w:rFonts w:ascii="Angsana New" w:hAnsi="Angsana New"/>
          <w:b/>
          <w:bCs/>
          <w:sz w:val="32"/>
          <w:szCs w:val="32"/>
        </w:rPr>
        <w:tab/>
      </w:r>
      <w:r w:rsidR="00053495" w:rsidRPr="005F2462">
        <w:rPr>
          <w:rFonts w:ascii="Angsana New" w:hAnsi="Angsana New"/>
          <w:b/>
          <w:bCs/>
          <w:sz w:val="32"/>
          <w:szCs w:val="32"/>
        </w:rPr>
        <w:tab/>
      </w:r>
      <w:r w:rsidR="00053495"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="009F0704">
        <w:rPr>
          <w:rFonts w:ascii="Angsana New" w:hAnsi="Angsana New"/>
          <w:b/>
          <w:bCs/>
          <w:sz w:val="32"/>
          <w:szCs w:val="32"/>
        </w:rPr>
        <w:t>9</w:t>
      </w:r>
      <w:r w:rsidR="00053495" w:rsidRPr="00491D61">
        <w:rPr>
          <w:rFonts w:ascii="Angsana New" w:hAnsi="Angsana New"/>
          <w:b/>
          <w:bCs/>
          <w:sz w:val="32"/>
          <w:szCs w:val="32"/>
          <w:cs/>
        </w:rPr>
        <w:t xml:space="preserve"> พ.ค. 25</w:t>
      </w:r>
      <w:r w:rsidR="005E7504">
        <w:rPr>
          <w:rFonts w:ascii="Angsana New" w:hAnsi="Angsana New" w:hint="cs"/>
          <w:b/>
          <w:bCs/>
          <w:sz w:val="32"/>
          <w:szCs w:val="32"/>
          <w:cs/>
        </w:rPr>
        <w:t>60</w:t>
      </w:r>
      <w:r w:rsidR="00053495" w:rsidRPr="00491D6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53495" w:rsidRPr="00491D61">
        <w:rPr>
          <w:rFonts w:ascii="Angsana New" w:hAnsi="Angsana New"/>
          <w:b/>
          <w:bCs/>
          <w:sz w:val="32"/>
          <w:szCs w:val="32"/>
        </w:rPr>
        <w:t>–</w:t>
      </w:r>
      <w:r w:rsidR="003C367B" w:rsidRPr="00491D61">
        <w:rPr>
          <w:rFonts w:ascii="Angsana New" w:hAnsi="Angsana New"/>
          <w:sz w:val="32"/>
          <w:szCs w:val="32"/>
        </w:rPr>
        <w:t xml:space="preserve"> </w:t>
      </w:r>
      <w:r w:rsidR="003C367B" w:rsidRPr="00491D61">
        <w:rPr>
          <w:rFonts w:ascii="Angsana New" w:hAnsi="Angsana New"/>
          <w:b/>
          <w:bCs/>
          <w:sz w:val="32"/>
          <w:szCs w:val="32"/>
        </w:rPr>
        <w:t xml:space="preserve">30 </w:t>
      </w:r>
      <w:r w:rsidR="003C367B" w:rsidRPr="00491D61">
        <w:rPr>
          <w:rFonts w:ascii="Angsana New" w:hAnsi="Angsana New" w:hint="cs"/>
          <w:b/>
          <w:bCs/>
          <w:sz w:val="32"/>
          <w:szCs w:val="32"/>
          <w:cs/>
        </w:rPr>
        <w:t>ม.ค. 25</w:t>
      </w:r>
      <w:r w:rsidR="009F0704">
        <w:rPr>
          <w:rFonts w:ascii="Angsana New" w:hAnsi="Angsana New"/>
          <w:b/>
          <w:bCs/>
          <w:sz w:val="32"/>
          <w:szCs w:val="32"/>
        </w:rPr>
        <w:t>6</w:t>
      </w:r>
      <w:r w:rsidR="005E750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</w:p>
    <w:p w:rsidR="00053495" w:rsidRPr="005F2462" w:rsidRDefault="00053495" w:rsidP="00053495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FE518E" w:rsidRPr="005F2462" w:rsidRDefault="00FE518E" w:rsidP="00FE518E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  <w:t xml:space="preserve">โรงเรียนได้จัดทำ </w:t>
      </w:r>
      <w:r w:rsidRPr="005F2462">
        <w:rPr>
          <w:rFonts w:ascii="Angsana New" w:hAnsi="Angsana New"/>
          <w:sz w:val="32"/>
          <w:szCs w:val="32"/>
        </w:rPr>
        <w:t>“</w:t>
      </w:r>
      <w:r w:rsidRPr="005F2462">
        <w:rPr>
          <w:rFonts w:ascii="Angsana New" w:hAnsi="Angsana New"/>
          <w:sz w:val="32"/>
          <w:szCs w:val="32"/>
          <w:cs/>
        </w:rPr>
        <w:t>โครงการ</w:t>
      </w:r>
      <w:r w:rsidR="008014B1">
        <w:rPr>
          <w:rFonts w:ascii="Angsana New" w:hAnsi="Angsana New" w:hint="cs"/>
          <w:sz w:val="32"/>
          <w:szCs w:val="32"/>
          <w:cs/>
        </w:rPr>
        <w:t>ค่าย</w:t>
      </w:r>
      <w:r w:rsidR="00CA6C62">
        <w:rPr>
          <w:rFonts w:ascii="Angsana New" w:hAnsi="Angsana New" w:hint="cs"/>
          <w:sz w:val="32"/>
          <w:szCs w:val="32"/>
          <w:cs/>
        </w:rPr>
        <w:t>วิชาการ</w:t>
      </w:r>
      <w:r w:rsidRPr="005F2462">
        <w:rPr>
          <w:rFonts w:ascii="Angsana New" w:hAnsi="Angsana New"/>
          <w:sz w:val="32"/>
          <w:szCs w:val="32"/>
        </w:rPr>
        <w:t>”</w:t>
      </w:r>
      <w:r w:rsidRPr="005F2462">
        <w:rPr>
          <w:rFonts w:ascii="Angsana New" w:hAnsi="Angsana New"/>
          <w:sz w:val="32"/>
          <w:szCs w:val="32"/>
          <w:cs/>
        </w:rPr>
        <w:t xml:space="preserve"> ต่อเนื่องกันมา  </w:t>
      </w:r>
      <w:r w:rsidR="00262BD6" w:rsidRPr="005F2462">
        <w:rPr>
          <w:rFonts w:ascii="Angsana New" w:hAnsi="Angsana New"/>
          <w:sz w:val="32"/>
          <w:szCs w:val="32"/>
          <w:cs/>
        </w:rPr>
        <w:t>เพื่อ</w:t>
      </w:r>
      <w:r w:rsidRPr="005F2462">
        <w:rPr>
          <w:rFonts w:ascii="Angsana New" w:hAnsi="Angsana New"/>
          <w:sz w:val="32"/>
          <w:szCs w:val="32"/>
          <w:cs/>
        </w:rPr>
        <w:t>พัฒนาผู้เรียนให้มีคุณภาพ</w:t>
      </w:r>
    </w:p>
    <w:p w:rsidR="00FE518E" w:rsidRPr="005F2462" w:rsidRDefault="00FE518E" w:rsidP="00FE518E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:rsidR="00FE518E" w:rsidRPr="005F2462" w:rsidRDefault="00FE518E" w:rsidP="00FE518E">
      <w:pPr>
        <w:rPr>
          <w:rFonts w:ascii="Angsana New" w:eastAsia="Angsana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>ได้กำหนดจุดหมาย</w:t>
      </w:r>
      <w:r w:rsidRPr="005F2462">
        <w:rPr>
          <w:rFonts w:ascii="Angsana New" w:eastAsia="AngsanaNew" w:hAnsi="Angsana New"/>
          <w:sz w:val="32"/>
          <w:szCs w:val="32"/>
        </w:rPr>
        <w:t xml:space="preserve">  </w:t>
      </w:r>
      <w:r w:rsidRPr="005F2462">
        <w:rPr>
          <w:rFonts w:ascii="Angsana New" w:eastAsia="AngsanaNew" w:hAnsi="Angsana New"/>
          <w:sz w:val="32"/>
          <w:szCs w:val="32"/>
          <w:cs/>
        </w:rPr>
        <w:t>และมาตรฐาน</w:t>
      </w:r>
    </w:p>
    <w:p w:rsidR="00FE518E" w:rsidRPr="005F2462" w:rsidRDefault="00FE518E" w:rsidP="00FE518E">
      <w:pPr>
        <w:autoSpaceDE w:val="0"/>
        <w:autoSpaceDN w:val="0"/>
        <w:adjustRightInd w:val="0"/>
        <w:rPr>
          <w:rFonts w:ascii="Angsana New" w:eastAsia="AngsanaNew" w:hAnsi="Angsana New" w:hint="cs"/>
          <w:sz w:val="32"/>
          <w:szCs w:val="32"/>
          <w:cs/>
        </w:rPr>
      </w:pPr>
      <w:r w:rsidRPr="005F2462">
        <w:rPr>
          <w:rFonts w:ascii="Angsana New" w:eastAsia="AngsanaNew" w:hAnsi="Angsana New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  ให้เป็นคนดี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>มีปัญญา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 xml:space="preserve">  มีคุณภาพชีวิตที่ดีและมีขีดความสามารถในการแข่งขันในเวทีระดับโลก</w:t>
      </w:r>
      <w:r w:rsidRPr="005F2462">
        <w:rPr>
          <w:rFonts w:ascii="Angsana New" w:eastAsia="AngsanaNew" w:hAnsi="Angsana New"/>
          <w:sz w:val="32"/>
          <w:szCs w:val="32"/>
        </w:rPr>
        <w:t xml:space="preserve">  (</w:t>
      </w:r>
      <w:r w:rsidRPr="005F2462">
        <w:rPr>
          <w:rFonts w:ascii="Angsana New" w:eastAsia="AngsanaNew" w:hAnsi="Angsana New"/>
          <w:sz w:val="32"/>
          <w:szCs w:val="32"/>
          <w:cs/>
        </w:rPr>
        <w:t>กระทรวงศึกษาธิการ</w:t>
      </w:r>
      <w:r w:rsidRPr="005F2462">
        <w:rPr>
          <w:rFonts w:ascii="Angsana New" w:eastAsia="AngsanaNew" w:hAnsi="Angsana New"/>
          <w:sz w:val="32"/>
          <w:szCs w:val="32"/>
        </w:rPr>
        <w:t xml:space="preserve">, </w:t>
      </w:r>
      <w:r w:rsidRPr="005F2462">
        <w:rPr>
          <w:rFonts w:ascii="Angsana New" w:eastAsia="AngsanaNew" w:hAnsi="Angsana New"/>
          <w:sz w:val="32"/>
          <w:szCs w:val="32"/>
          <w:cs/>
        </w:rPr>
        <w:t>2554</w:t>
      </w:r>
      <w:r w:rsidRPr="005F2462">
        <w:rPr>
          <w:rFonts w:ascii="Angsana New" w:eastAsia="AngsanaNew" w:hAnsi="Angsana New"/>
          <w:sz w:val="32"/>
          <w:szCs w:val="32"/>
        </w:rPr>
        <w:t xml:space="preserve">) </w:t>
      </w:r>
      <w:r w:rsidRPr="005F2462">
        <w:rPr>
          <w:rFonts w:ascii="Angsana New" w:eastAsia="AngsanaNew" w:hAnsi="Angsana New"/>
          <w:sz w:val="32"/>
          <w:szCs w:val="32"/>
          <w:cs/>
        </w:rPr>
        <w:t xml:space="preserve"> </w:t>
      </w:r>
    </w:p>
    <w:p w:rsidR="00262BD6" w:rsidRPr="005F2462" w:rsidRDefault="00FE518E" w:rsidP="00FE518E">
      <w:pPr>
        <w:ind w:firstLine="720"/>
        <w:rPr>
          <w:rFonts w:ascii="Angsana New" w:eastAsia="Angsana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จากที่กล่าวมาจึงเห็นได้ว่า โครงการ</w:t>
      </w:r>
      <w:r w:rsidR="008014B1">
        <w:rPr>
          <w:rFonts w:ascii="Angsana New" w:hAnsi="Angsana New" w:hint="cs"/>
          <w:sz w:val="32"/>
          <w:szCs w:val="32"/>
          <w:cs/>
        </w:rPr>
        <w:t>ค่าย</w:t>
      </w:r>
      <w:r w:rsidR="00CA6C62">
        <w:rPr>
          <w:rFonts w:ascii="Angsana New" w:hAnsi="Angsana New" w:hint="cs"/>
          <w:sz w:val="32"/>
          <w:szCs w:val="32"/>
          <w:cs/>
        </w:rPr>
        <w:t>วิชาการ</w:t>
      </w:r>
      <w:r w:rsidR="008014B1">
        <w:rPr>
          <w:rFonts w:ascii="Angsana New" w:hAnsi="Angsana New" w:hint="cs"/>
          <w:sz w:val="32"/>
          <w:szCs w:val="32"/>
          <w:cs/>
        </w:rPr>
        <w:t xml:space="preserve">  </w:t>
      </w:r>
      <w:r w:rsidR="00C726FA">
        <w:rPr>
          <w:rFonts w:ascii="Angsana New" w:hAnsi="Angsana New"/>
          <w:sz w:val="32"/>
          <w:szCs w:val="32"/>
          <w:cs/>
        </w:rPr>
        <w:t>เป็นโครงการที่</w:t>
      </w:r>
      <w:r w:rsidR="00C726FA">
        <w:rPr>
          <w:rFonts w:ascii="Angsana New" w:hAnsi="Angsana New" w:hint="cs"/>
          <w:sz w:val="32"/>
          <w:szCs w:val="32"/>
          <w:cs/>
        </w:rPr>
        <w:t>สามารถเสริมเติมเต็ม</w:t>
      </w:r>
      <w:r w:rsidR="00BC44EE">
        <w:rPr>
          <w:rFonts w:ascii="Angsana New" w:hAnsi="Angsana New" w:hint="cs"/>
          <w:sz w:val="32"/>
          <w:szCs w:val="32"/>
          <w:cs/>
        </w:rPr>
        <w:t>ให้กับผู้เรียน</w:t>
      </w:r>
      <w:r w:rsidRPr="005F2462">
        <w:rPr>
          <w:rFonts w:ascii="Angsana New" w:hAnsi="Angsana New"/>
          <w:sz w:val="32"/>
          <w:szCs w:val="32"/>
          <w:cs/>
        </w:rPr>
        <w:t xml:space="preserve">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="00262BD6" w:rsidRPr="005F2462">
        <w:rPr>
          <w:rFonts w:ascii="Angsana New" w:eastAsia="AngsanaNew" w:hAnsi="Angsana New"/>
          <w:sz w:val="32"/>
          <w:szCs w:val="32"/>
          <w:cs/>
        </w:rPr>
        <w:t>ให้เป็นคนดี</w:t>
      </w:r>
      <w:r w:rsidR="00262BD6" w:rsidRPr="005F2462">
        <w:rPr>
          <w:rFonts w:ascii="Angsana New" w:eastAsia="AngsanaNew" w:hAnsi="Angsana New"/>
          <w:sz w:val="32"/>
          <w:szCs w:val="32"/>
        </w:rPr>
        <w:t xml:space="preserve"> </w:t>
      </w:r>
      <w:r w:rsidR="00262BD6" w:rsidRPr="005F2462">
        <w:rPr>
          <w:rFonts w:ascii="Angsana New" w:eastAsia="AngsanaNew" w:hAnsi="Angsana New"/>
          <w:sz w:val="32"/>
          <w:szCs w:val="32"/>
          <w:cs/>
        </w:rPr>
        <w:t>มีปัญญา</w:t>
      </w:r>
      <w:r w:rsidR="00262BD6" w:rsidRPr="005F2462">
        <w:rPr>
          <w:rFonts w:ascii="Angsana New" w:eastAsia="AngsanaNew" w:hAnsi="Angsana New"/>
          <w:sz w:val="32"/>
          <w:szCs w:val="32"/>
        </w:rPr>
        <w:t xml:space="preserve"> </w:t>
      </w:r>
      <w:r w:rsidR="00262BD6" w:rsidRPr="005F2462">
        <w:rPr>
          <w:rFonts w:ascii="Angsana New" w:eastAsia="AngsanaNew" w:hAnsi="Angsana New"/>
          <w:sz w:val="32"/>
          <w:szCs w:val="32"/>
          <w:cs/>
        </w:rPr>
        <w:t xml:space="preserve">  </w:t>
      </w:r>
    </w:p>
    <w:p w:rsidR="00FE518E" w:rsidRPr="005F2462" w:rsidRDefault="00262BD6" w:rsidP="00262BD6">
      <w:pPr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eastAsia="AngsanaNew" w:hAnsi="Angsana New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5F2462">
        <w:rPr>
          <w:rFonts w:ascii="Angsana New" w:eastAsia="AngsanaNew" w:hAnsi="Angsana New"/>
          <w:sz w:val="32"/>
          <w:szCs w:val="32"/>
        </w:rPr>
        <w:t xml:space="preserve">  </w:t>
      </w:r>
      <w:r w:rsidR="00FE518E" w:rsidRPr="005F2462">
        <w:rPr>
          <w:rFonts w:ascii="Angsana New" w:hAnsi="Angsana New"/>
          <w:sz w:val="32"/>
          <w:szCs w:val="32"/>
          <w:cs/>
        </w:rPr>
        <w:t xml:space="preserve">อย่างยั่งยืนต่อไป </w:t>
      </w:r>
    </w:p>
    <w:p w:rsidR="0009370C" w:rsidRPr="005F2462" w:rsidRDefault="0009370C" w:rsidP="0009370C">
      <w:pPr>
        <w:tabs>
          <w:tab w:val="left" w:pos="0"/>
        </w:tabs>
        <w:jc w:val="both"/>
        <w:rPr>
          <w:rFonts w:ascii="Angsana New" w:eastAsia="Angsana New" w:hAnsi="Angsana New"/>
          <w:b/>
          <w:bCs/>
          <w:sz w:val="32"/>
          <w:szCs w:val="32"/>
        </w:rPr>
      </w:pPr>
      <w:r w:rsidRPr="005F2462">
        <w:rPr>
          <w:rFonts w:ascii="Angsana New" w:eastAsia="Angsana New" w:hAnsi="Angsana New"/>
          <w:b/>
          <w:bCs/>
          <w:sz w:val="32"/>
          <w:szCs w:val="32"/>
        </w:rPr>
        <w:t xml:space="preserve">2.  </w:t>
      </w:r>
      <w:r w:rsidRPr="005F2462">
        <w:rPr>
          <w:rFonts w:ascii="Angsana New" w:eastAsia="Angsana New" w:hAnsi="Angsana New"/>
          <w:b/>
          <w:bCs/>
          <w:sz w:val="32"/>
          <w:szCs w:val="32"/>
          <w:cs/>
        </w:rPr>
        <w:t>วัตถุประสงค์</w:t>
      </w:r>
    </w:p>
    <w:p w:rsidR="008F2BFA" w:rsidRPr="008F2BFA" w:rsidRDefault="008F2BFA" w:rsidP="008F2BFA">
      <w:pPr>
        <w:autoSpaceDE w:val="0"/>
        <w:autoSpaceDN w:val="0"/>
        <w:adjustRightInd w:val="0"/>
        <w:ind w:firstLine="720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2.1</w:t>
      </w:r>
      <w:r w:rsidRPr="008F2BFA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เพิ่มเติมทักษะทางวิชาการตามจุดเน้นของโรงเรียน (ปีการศึกษา </w:t>
      </w:r>
      <w:r w:rsidR="00B0659B">
        <w:rPr>
          <w:rFonts w:ascii="Angsana New" w:hAnsi="Angsana New" w:hint="cs"/>
          <w:color w:val="000000"/>
          <w:sz w:val="32"/>
          <w:szCs w:val="32"/>
          <w:cs/>
        </w:rPr>
        <w:t>25</w:t>
      </w:r>
      <w:r w:rsidR="00CA6C62">
        <w:rPr>
          <w:rFonts w:ascii="Angsana New" w:hAnsi="Angsana New" w:hint="cs"/>
          <w:color w:val="000000"/>
          <w:sz w:val="32"/>
          <w:szCs w:val="32"/>
          <w:cs/>
        </w:rPr>
        <w:t>60</w:t>
      </w:r>
      <w:r w:rsidRPr="008F2BFA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8F2BFA" w:rsidRPr="008F2BFA" w:rsidRDefault="008F2BFA" w:rsidP="008F2BFA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2.2 </w:t>
      </w: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 เพื่อเพิ่มเติมทักษะสำคัญของ</w:t>
      </w:r>
      <w:r w:rsidR="00CA6C62">
        <w:rPr>
          <w:rFonts w:ascii="Angsana New" w:hAnsi="Angsana New" w:hint="cs"/>
          <w:color w:val="000000"/>
          <w:sz w:val="32"/>
          <w:szCs w:val="32"/>
          <w:cs/>
        </w:rPr>
        <w:t>วิชาชีพ</w:t>
      </w: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A6C62">
        <w:rPr>
          <w:rFonts w:ascii="Angsana New" w:hAnsi="Angsana New" w:hint="cs"/>
          <w:color w:val="000000"/>
          <w:sz w:val="32"/>
          <w:szCs w:val="32"/>
          <w:cs/>
        </w:rPr>
        <w:t>ตามความสนใจของ</w:t>
      </w:r>
      <w:r w:rsidRPr="008F2BFA">
        <w:rPr>
          <w:rFonts w:ascii="Angsana New" w:hAnsi="Angsana New"/>
          <w:color w:val="000000"/>
          <w:sz w:val="32"/>
          <w:szCs w:val="32"/>
          <w:cs/>
        </w:rPr>
        <w:t>ผู้เรียน</w:t>
      </w:r>
    </w:p>
    <w:p w:rsidR="0009370C" w:rsidRPr="005F2462" w:rsidRDefault="0009370C" w:rsidP="0009370C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09370C" w:rsidRPr="005F2462" w:rsidRDefault="0009370C" w:rsidP="0009370C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ab/>
        <w:t>3.1  เป้าหมายเชิงปริมาณ</w:t>
      </w:r>
    </w:p>
    <w:p w:rsidR="008F2BFA" w:rsidRPr="008F2BFA" w:rsidRDefault="008F2BFA" w:rsidP="00002B5A">
      <w:pPr>
        <w:ind w:left="720" w:firstLine="720"/>
        <w:rPr>
          <w:rFonts w:ascii="Angsana New" w:hAnsi="Angsana New"/>
          <w:color w:val="000000"/>
          <w:sz w:val="32"/>
          <w:szCs w:val="32"/>
        </w:rPr>
      </w:pP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ผู้เรียนจำนวนร้อยละ </w:t>
      </w:r>
      <w:r w:rsidR="00002B5A">
        <w:rPr>
          <w:rFonts w:ascii="Angsana New" w:hAnsi="Angsana New" w:hint="cs"/>
          <w:color w:val="000000"/>
          <w:sz w:val="32"/>
          <w:szCs w:val="32"/>
          <w:cs/>
        </w:rPr>
        <w:t>100</w:t>
      </w: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 เข้าร่วมค่ายวิชาการ</w:t>
      </w:r>
    </w:p>
    <w:p w:rsidR="008F2BFA" w:rsidRPr="008F2BFA" w:rsidRDefault="00070570" w:rsidP="00070570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3.2  </w:t>
      </w:r>
      <w:r w:rsidR="008F2BFA" w:rsidRPr="008F2BFA">
        <w:rPr>
          <w:rFonts w:ascii="Angsana New" w:hAnsi="Angsana New"/>
          <w:b/>
          <w:bCs/>
          <w:sz w:val="32"/>
          <w:szCs w:val="32"/>
          <w:cs/>
        </w:rPr>
        <w:t>เป้าหมายเชิงคุณภาพ</w:t>
      </w:r>
    </w:p>
    <w:p w:rsidR="008F2BFA" w:rsidRPr="008F2BFA" w:rsidRDefault="008F2BFA" w:rsidP="00070570">
      <w:pPr>
        <w:ind w:left="720" w:firstLine="720"/>
        <w:rPr>
          <w:rFonts w:ascii="Angsana New" w:hAnsi="Angsana New"/>
          <w:sz w:val="32"/>
          <w:szCs w:val="32"/>
        </w:rPr>
      </w:pPr>
      <w:r w:rsidRPr="008F2BFA">
        <w:rPr>
          <w:rFonts w:ascii="Angsana New" w:hAnsi="Angsana New"/>
          <w:color w:val="000000"/>
          <w:sz w:val="32"/>
          <w:szCs w:val="32"/>
          <w:cs/>
        </w:rPr>
        <w:t>ผู้เรียนเกิดทักษะ</w:t>
      </w:r>
      <w:r w:rsidR="00CA6C62" w:rsidRPr="008F2BFA">
        <w:rPr>
          <w:rFonts w:ascii="Angsana New" w:hAnsi="Angsana New"/>
          <w:color w:val="000000"/>
          <w:sz w:val="32"/>
          <w:szCs w:val="32"/>
          <w:cs/>
        </w:rPr>
        <w:t>สำคัญของ</w:t>
      </w:r>
      <w:r w:rsidR="00CA6C62">
        <w:rPr>
          <w:rFonts w:ascii="Angsana New" w:hAnsi="Angsana New" w:hint="cs"/>
          <w:color w:val="000000"/>
          <w:sz w:val="32"/>
          <w:szCs w:val="32"/>
          <w:cs/>
        </w:rPr>
        <w:t>วิชาชีพ</w:t>
      </w:r>
      <w:r w:rsidR="00CA6C62" w:rsidRPr="008F2BF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A6C62">
        <w:rPr>
          <w:rFonts w:ascii="Angsana New" w:hAnsi="Angsana New" w:hint="cs"/>
          <w:color w:val="000000"/>
          <w:sz w:val="32"/>
          <w:szCs w:val="32"/>
          <w:cs/>
        </w:rPr>
        <w:t>ตามความสนใจ</w:t>
      </w: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ผ่านเกณฑ์ร้อยละ </w:t>
      </w:r>
      <w:r w:rsidR="00070570">
        <w:rPr>
          <w:rFonts w:ascii="Angsana New" w:hAnsi="Angsana New" w:hint="cs"/>
          <w:color w:val="000000"/>
          <w:sz w:val="32"/>
          <w:szCs w:val="32"/>
          <w:cs/>
        </w:rPr>
        <w:t>75</w:t>
      </w: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09370C" w:rsidRPr="005F2462" w:rsidRDefault="0009370C" w:rsidP="0009370C">
      <w:pPr>
        <w:ind w:firstLine="720"/>
        <w:rPr>
          <w:rFonts w:ascii="Angsana New" w:eastAsia="Angsana New" w:hAnsi="Angsana New"/>
          <w:b/>
          <w:bCs/>
          <w:sz w:val="32"/>
          <w:szCs w:val="32"/>
        </w:rPr>
      </w:pPr>
      <w:r w:rsidRPr="005F2462">
        <w:rPr>
          <w:rFonts w:ascii="Angsana New" w:eastAsia="Angsana New" w:hAnsi="Angsana New"/>
          <w:b/>
          <w:bCs/>
          <w:sz w:val="32"/>
          <w:szCs w:val="32"/>
          <w:cs/>
        </w:rPr>
        <w:t>3.3  เป้าหมายตามมาตรฐานและตัวบ่งชี้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09370C" w:rsidRPr="005F2462" w:rsidRDefault="0009370C" w:rsidP="0009370C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3.3.1  มาตรฐานสำคัญ</w:t>
      </w:r>
    </w:p>
    <w:p w:rsidR="00BD3284" w:rsidRPr="005F2462" w:rsidRDefault="00BD3284" w:rsidP="00BD3284">
      <w:pPr>
        <w:ind w:left="144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5 </w:t>
      </w:r>
      <w:r w:rsidRPr="005F2462">
        <w:rPr>
          <w:rFonts w:ascii="Angsana New" w:hAnsi="Angsana New"/>
          <w:sz w:val="32"/>
          <w:szCs w:val="32"/>
          <w:cs/>
        </w:rPr>
        <w:tab/>
        <w:t>ตัวบ่งชี้ที่ 5.1,  5.2,  5.3,  5.4</w:t>
      </w:r>
    </w:p>
    <w:p w:rsidR="0009370C" w:rsidRPr="005F2462" w:rsidRDefault="0009370C" w:rsidP="0009370C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3.3.2  มาตรฐานรอง</w:t>
      </w:r>
    </w:p>
    <w:p w:rsidR="00BD3284" w:rsidRPr="005F2462" w:rsidRDefault="00BD3284" w:rsidP="00BD3284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1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</w:t>
      </w:r>
      <w:r w:rsidR="00500F06">
        <w:rPr>
          <w:rFonts w:ascii="Angsana New" w:hAnsi="Angsana New" w:hint="cs"/>
          <w:sz w:val="32"/>
          <w:szCs w:val="32"/>
          <w:cs/>
        </w:rPr>
        <w:t>1</w:t>
      </w:r>
      <w:r w:rsidRPr="005F2462">
        <w:rPr>
          <w:rFonts w:ascii="Angsana New" w:hAnsi="Angsana New"/>
          <w:sz w:val="32"/>
          <w:szCs w:val="32"/>
          <w:cs/>
        </w:rPr>
        <w:t>.4, 1.5, 1.6</w:t>
      </w:r>
    </w:p>
    <w:p w:rsidR="004B3A22" w:rsidRPr="005F2462" w:rsidRDefault="004B3A22" w:rsidP="004B3A22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3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</w:t>
      </w:r>
      <w:r w:rsidR="00A35464" w:rsidRPr="005F2462">
        <w:rPr>
          <w:rFonts w:ascii="Angsana New" w:hAnsi="Angsana New"/>
          <w:sz w:val="32"/>
          <w:szCs w:val="32"/>
        </w:rPr>
        <w:t>3</w:t>
      </w:r>
      <w:r w:rsidRPr="005F2462">
        <w:rPr>
          <w:rFonts w:ascii="Angsana New" w:hAnsi="Angsana New"/>
          <w:sz w:val="32"/>
          <w:szCs w:val="32"/>
        </w:rPr>
        <w:t>.1</w:t>
      </w:r>
      <w:r w:rsidRPr="005F2462">
        <w:rPr>
          <w:rFonts w:ascii="Angsana New" w:hAnsi="Angsana New"/>
          <w:sz w:val="32"/>
          <w:szCs w:val="32"/>
          <w:cs/>
        </w:rPr>
        <w:t xml:space="preserve">, </w:t>
      </w:r>
      <w:r w:rsidR="00A35464" w:rsidRPr="005F2462">
        <w:rPr>
          <w:rFonts w:ascii="Angsana New" w:hAnsi="Angsana New"/>
          <w:sz w:val="32"/>
          <w:szCs w:val="32"/>
          <w:cs/>
        </w:rPr>
        <w:t>3</w:t>
      </w:r>
      <w:r w:rsidRPr="005F2462">
        <w:rPr>
          <w:rFonts w:ascii="Angsana New" w:hAnsi="Angsana New"/>
          <w:sz w:val="32"/>
          <w:szCs w:val="32"/>
          <w:cs/>
        </w:rPr>
        <w:t xml:space="preserve">.2, </w:t>
      </w:r>
      <w:r w:rsidR="00A35464" w:rsidRPr="005F2462">
        <w:rPr>
          <w:rFonts w:ascii="Angsana New" w:hAnsi="Angsana New"/>
          <w:sz w:val="32"/>
          <w:szCs w:val="32"/>
          <w:cs/>
        </w:rPr>
        <w:t>3</w:t>
      </w:r>
      <w:r w:rsidRPr="005F2462">
        <w:rPr>
          <w:rFonts w:ascii="Angsana New" w:hAnsi="Angsana New"/>
          <w:sz w:val="32"/>
          <w:szCs w:val="32"/>
          <w:cs/>
        </w:rPr>
        <w:t xml:space="preserve">.3, </w:t>
      </w:r>
      <w:r w:rsidR="00A35464" w:rsidRPr="005F2462">
        <w:rPr>
          <w:rFonts w:ascii="Angsana New" w:hAnsi="Angsana New"/>
          <w:sz w:val="32"/>
          <w:szCs w:val="32"/>
          <w:cs/>
        </w:rPr>
        <w:t>3</w:t>
      </w:r>
      <w:r w:rsidRPr="005F2462">
        <w:rPr>
          <w:rFonts w:ascii="Angsana New" w:hAnsi="Angsana New"/>
          <w:sz w:val="32"/>
          <w:szCs w:val="32"/>
          <w:cs/>
        </w:rPr>
        <w:t>.4</w:t>
      </w:r>
    </w:p>
    <w:p w:rsidR="004B3A22" w:rsidRPr="005F2462" w:rsidRDefault="004B3A22" w:rsidP="004B3A22">
      <w:pPr>
        <w:ind w:left="1440" w:firstLine="720"/>
        <w:rPr>
          <w:rFonts w:ascii="Angsana New" w:hAnsi="Angsana New" w:hint="cs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4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</w:t>
      </w:r>
      <w:r w:rsidR="00E01B07" w:rsidRPr="005F2462">
        <w:rPr>
          <w:rFonts w:ascii="Angsana New" w:hAnsi="Angsana New"/>
          <w:sz w:val="32"/>
          <w:szCs w:val="32"/>
        </w:rPr>
        <w:t>4</w:t>
      </w:r>
      <w:r w:rsidRPr="005F2462">
        <w:rPr>
          <w:rFonts w:ascii="Angsana New" w:hAnsi="Angsana New"/>
          <w:sz w:val="32"/>
          <w:szCs w:val="32"/>
        </w:rPr>
        <w:t>.1</w:t>
      </w:r>
      <w:r w:rsidRPr="005F2462">
        <w:rPr>
          <w:rFonts w:ascii="Angsana New" w:hAnsi="Angsana New"/>
          <w:sz w:val="32"/>
          <w:szCs w:val="32"/>
          <w:cs/>
        </w:rPr>
        <w:t xml:space="preserve">, </w:t>
      </w:r>
      <w:r w:rsidR="00E01B07" w:rsidRPr="005F2462">
        <w:rPr>
          <w:rFonts w:ascii="Angsana New" w:hAnsi="Angsana New"/>
          <w:sz w:val="32"/>
          <w:szCs w:val="32"/>
          <w:cs/>
        </w:rPr>
        <w:t>4</w:t>
      </w:r>
      <w:r w:rsidRPr="005F2462">
        <w:rPr>
          <w:rFonts w:ascii="Angsana New" w:hAnsi="Angsana New"/>
          <w:sz w:val="32"/>
          <w:szCs w:val="32"/>
          <w:cs/>
        </w:rPr>
        <w:t xml:space="preserve">.2, </w:t>
      </w:r>
      <w:r w:rsidR="00E01B07" w:rsidRPr="005F2462">
        <w:rPr>
          <w:rFonts w:ascii="Angsana New" w:hAnsi="Angsana New"/>
          <w:sz w:val="32"/>
          <w:szCs w:val="32"/>
          <w:cs/>
        </w:rPr>
        <w:t>4</w:t>
      </w:r>
      <w:r w:rsidRPr="005F2462">
        <w:rPr>
          <w:rFonts w:ascii="Angsana New" w:hAnsi="Angsana New"/>
          <w:sz w:val="32"/>
          <w:szCs w:val="32"/>
          <w:cs/>
        </w:rPr>
        <w:t xml:space="preserve">.3, </w:t>
      </w:r>
      <w:r w:rsidR="00E01B07" w:rsidRPr="005F2462">
        <w:rPr>
          <w:rFonts w:ascii="Angsana New" w:hAnsi="Angsana New"/>
          <w:sz w:val="32"/>
          <w:szCs w:val="32"/>
          <w:cs/>
        </w:rPr>
        <w:t>4</w:t>
      </w:r>
      <w:r w:rsidRPr="005F2462">
        <w:rPr>
          <w:rFonts w:ascii="Angsana New" w:hAnsi="Angsana New"/>
          <w:sz w:val="32"/>
          <w:szCs w:val="32"/>
          <w:cs/>
        </w:rPr>
        <w:t>.4</w:t>
      </w:r>
    </w:p>
    <w:p w:rsidR="004B3A22" w:rsidRPr="005F2462" w:rsidRDefault="004B3A22" w:rsidP="004B3A22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6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</w:t>
      </w:r>
      <w:r w:rsidR="00E01B07" w:rsidRPr="005F2462">
        <w:rPr>
          <w:rFonts w:ascii="Angsana New" w:hAnsi="Angsana New"/>
          <w:sz w:val="32"/>
          <w:szCs w:val="32"/>
        </w:rPr>
        <w:t>6</w:t>
      </w:r>
      <w:r w:rsidRPr="005F2462">
        <w:rPr>
          <w:rFonts w:ascii="Angsana New" w:hAnsi="Angsana New"/>
          <w:sz w:val="32"/>
          <w:szCs w:val="32"/>
        </w:rPr>
        <w:t>.1</w:t>
      </w:r>
      <w:r w:rsidRPr="005F2462">
        <w:rPr>
          <w:rFonts w:ascii="Angsana New" w:hAnsi="Angsana New"/>
          <w:sz w:val="32"/>
          <w:szCs w:val="32"/>
          <w:cs/>
        </w:rPr>
        <w:t xml:space="preserve">, </w:t>
      </w:r>
      <w:r w:rsidR="00E01B07" w:rsidRPr="005F2462">
        <w:rPr>
          <w:rFonts w:ascii="Angsana New" w:hAnsi="Angsana New"/>
          <w:sz w:val="32"/>
          <w:szCs w:val="32"/>
          <w:cs/>
        </w:rPr>
        <w:t>6</w:t>
      </w:r>
      <w:r w:rsidRPr="005F2462">
        <w:rPr>
          <w:rFonts w:ascii="Angsana New" w:hAnsi="Angsana New"/>
          <w:sz w:val="32"/>
          <w:szCs w:val="32"/>
          <w:cs/>
        </w:rPr>
        <w:t xml:space="preserve">.2, </w:t>
      </w:r>
      <w:r w:rsidR="00E01B07" w:rsidRPr="005F2462">
        <w:rPr>
          <w:rFonts w:ascii="Angsana New" w:hAnsi="Angsana New"/>
          <w:sz w:val="32"/>
          <w:szCs w:val="32"/>
          <w:cs/>
        </w:rPr>
        <w:t>6</w:t>
      </w:r>
      <w:r w:rsidRPr="005F2462">
        <w:rPr>
          <w:rFonts w:ascii="Angsana New" w:hAnsi="Angsana New"/>
          <w:sz w:val="32"/>
          <w:szCs w:val="32"/>
          <w:cs/>
        </w:rPr>
        <w:t>.3</w:t>
      </w:r>
    </w:p>
    <w:p w:rsidR="002C6EE8" w:rsidRPr="005F2462" w:rsidRDefault="0009370C" w:rsidP="0009370C">
      <w:pPr>
        <w:rPr>
          <w:rFonts w:ascii="Angsana New" w:eastAsia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lastRenderedPageBreak/>
        <w:t xml:space="preserve">4.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  <w:r w:rsidR="006717D3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</w:p>
    <w:tbl>
      <w:tblPr>
        <w:tblW w:w="99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191"/>
        <w:gridCol w:w="2203"/>
        <w:gridCol w:w="1417"/>
        <w:gridCol w:w="1134"/>
        <w:gridCol w:w="1269"/>
      </w:tblGrid>
      <w:tr w:rsidR="00551A82" w:rsidRPr="005F2462">
        <w:trPr>
          <w:trHeight w:val="404"/>
        </w:trPr>
        <w:tc>
          <w:tcPr>
            <w:tcW w:w="1702" w:type="dxa"/>
            <w:vAlign w:val="center"/>
          </w:tcPr>
          <w:p w:rsidR="00551A82" w:rsidRPr="005F2462" w:rsidRDefault="00551A82" w:rsidP="00551A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91" w:type="dxa"/>
            <w:vAlign w:val="center"/>
          </w:tcPr>
          <w:p w:rsidR="00551A82" w:rsidRPr="005F2462" w:rsidRDefault="00551A82" w:rsidP="00551A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/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03" w:type="dxa"/>
            <w:vAlign w:val="center"/>
          </w:tcPr>
          <w:p w:rsidR="00551A82" w:rsidRPr="005F2462" w:rsidRDefault="00551A82" w:rsidP="00551A8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551A82" w:rsidRPr="005F2462" w:rsidRDefault="00551A82" w:rsidP="00551A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-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:rsidR="00551A82" w:rsidRPr="005F2462" w:rsidRDefault="00551A82" w:rsidP="00551A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4" w:type="dxa"/>
            <w:vAlign w:val="center"/>
          </w:tcPr>
          <w:p w:rsidR="00551A82" w:rsidRPr="005F2462" w:rsidRDefault="00551A82" w:rsidP="00551A82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551A82" w:rsidRPr="005F2462" w:rsidRDefault="00551A82" w:rsidP="00551A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บาท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9" w:type="dxa"/>
            <w:vAlign w:val="center"/>
          </w:tcPr>
          <w:p w:rsidR="00551A82" w:rsidRPr="005F2462" w:rsidRDefault="00551A82" w:rsidP="00551A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1F079D" w:rsidRPr="005F2462">
        <w:trPr>
          <w:trHeight w:val="404"/>
        </w:trPr>
        <w:tc>
          <w:tcPr>
            <w:tcW w:w="1702" w:type="dxa"/>
          </w:tcPr>
          <w:p w:rsidR="001F079D" w:rsidRPr="001F079D" w:rsidRDefault="001F079D" w:rsidP="00C516BF">
            <w:pPr>
              <w:jc w:val="center"/>
              <w:rPr>
                <w:rFonts w:ascii="Angsana New" w:eastAsia="Times New Roman" w:hAnsi="Angsana New" w:hint="cs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ค่ายวิชาการ</w:t>
            </w:r>
          </w:p>
        </w:tc>
        <w:tc>
          <w:tcPr>
            <w:tcW w:w="2191" w:type="dxa"/>
            <w:vAlign w:val="center"/>
          </w:tcPr>
          <w:p w:rsidR="00AD30C0" w:rsidRDefault="00AD30C0" w:rsidP="001F079D">
            <w:pPr>
              <w:rPr>
                <w:rFonts w:ascii="Angsana New" w:hAnsi="Angsana New" w:hint="cs"/>
                <w:sz w:val="32"/>
                <w:szCs w:val="32"/>
              </w:rPr>
            </w:pPr>
          </w:p>
          <w:p w:rsidR="001F079D" w:rsidRDefault="001F079D" w:rsidP="001F079D">
            <w:pPr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 </w:t>
            </w:r>
            <w:r w:rsidRPr="00174ADD">
              <w:rPr>
                <w:rFonts w:ascii="Angsana New" w:hAnsi="Angsana New"/>
                <w:sz w:val="32"/>
                <w:szCs w:val="32"/>
                <w:cs/>
              </w:rPr>
              <w:t>ประชุม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คณะบริหารเพื่อกำหนด</w:t>
            </w:r>
            <w:r w:rsidR="000C603A">
              <w:rPr>
                <w:rFonts w:ascii="Angsana New" w:hAnsi="Angsana New" w:hint="cs"/>
                <w:sz w:val="32"/>
                <w:szCs w:val="32"/>
                <w:cs/>
              </w:rPr>
              <w:t>เรื่อง</w:t>
            </w:r>
          </w:p>
          <w:p w:rsidR="001F079D" w:rsidRDefault="000C603A" w:rsidP="001F079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1F079D" w:rsidRPr="00174ADD">
              <w:rPr>
                <w:rFonts w:ascii="Angsana New" w:hAnsi="Angsana New" w:hint="cs"/>
                <w:sz w:val="32"/>
                <w:szCs w:val="32"/>
                <w:cs/>
              </w:rPr>
              <w:t xml:space="preserve">. </w:t>
            </w:r>
            <w:r w:rsidR="001F079D" w:rsidRPr="00174ADD">
              <w:rPr>
                <w:rFonts w:ascii="Angsana New" w:hAnsi="Angsana New"/>
                <w:sz w:val="32"/>
                <w:szCs w:val="32"/>
                <w:cs/>
              </w:rPr>
              <w:t>ประชุม</w:t>
            </w:r>
            <w:r w:rsidR="001F079D" w:rsidRPr="00174ADD">
              <w:rPr>
                <w:rFonts w:ascii="Angsana New" w:hAnsi="Angsana New" w:hint="cs"/>
                <w:sz w:val="32"/>
                <w:szCs w:val="32"/>
                <w:cs/>
              </w:rPr>
              <w:t>ครู</w:t>
            </w:r>
            <w:r w:rsidR="001F079D">
              <w:rPr>
                <w:rFonts w:ascii="Angsana New" w:hAnsi="Angsana New" w:hint="cs"/>
                <w:sz w:val="32"/>
                <w:szCs w:val="32"/>
                <w:cs/>
              </w:rPr>
              <w:t>คณะครู</w:t>
            </w:r>
          </w:p>
          <w:p w:rsidR="001F079D" w:rsidRPr="00174ADD" w:rsidRDefault="001F079D" w:rsidP="001F079D">
            <w:pPr>
              <w:rPr>
                <w:rFonts w:ascii="Angsana New" w:hAnsi="Angsana New"/>
                <w:sz w:val="32"/>
                <w:szCs w:val="32"/>
              </w:rPr>
            </w:pPr>
            <w:r w:rsidRPr="00174ADD">
              <w:rPr>
                <w:rFonts w:ascii="Angsana New" w:hAnsi="Angsana New" w:hint="cs"/>
                <w:sz w:val="32"/>
                <w:szCs w:val="32"/>
                <w:cs/>
              </w:rPr>
              <w:t>เพื่อ</w:t>
            </w:r>
            <w:r w:rsidR="000C603A">
              <w:rPr>
                <w:rFonts w:ascii="Angsana New" w:hAnsi="Angsana New" w:hint="cs"/>
                <w:sz w:val="32"/>
                <w:szCs w:val="32"/>
                <w:cs/>
              </w:rPr>
              <w:t>วางแผนและ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กำหนดกิจกรรม</w:t>
            </w:r>
            <w:r w:rsidRPr="00174A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1F079D" w:rsidRDefault="00472F4D" w:rsidP="001F079D">
            <w:pPr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1F079D" w:rsidRPr="00174ADD">
              <w:rPr>
                <w:rFonts w:ascii="Angsana New" w:hAnsi="Angsana New" w:hint="cs"/>
                <w:sz w:val="32"/>
                <w:szCs w:val="32"/>
                <w:cs/>
              </w:rPr>
              <w:t xml:space="preserve">. </w:t>
            </w:r>
            <w:r w:rsidR="00135C15">
              <w:rPr>
                <w:rFonts w:ascii="Angsana New" w:hAnsi="Angsana New" w:hint="cs"/>
                <w:sz w:val="32"/>
                <w:szCs w:val="32"/>
                <w:cs/>
              </w:rPr>
              <w:t>ดำเนินตาม</w:t>
            </w:r>
            <w:r w:rsidR="001F079D" w:rsidRPr="00174ADD">
              <w:rPr>
                <w:rFonts w:ascii="Angsana New" w:hAnsi="Angsana New" w:hint="cs"/>
                <w:sz w:val="32"/>
                <w:szCs w:val="32"/>
                <w:cs/>
              </w:rPr>
              <w:t>กิจกรรม</w:t>
            </w:r>
            <w:r w:rsidR="00135C15">
              <w:rPr>
                <w:rFonts w:ascii="Angsana New" w:hAnsi="Angsana New" w:hint="cs"/>
                <w:sz w:val="32"/>
                <w:szCs w:val="32"/>
                <w:cs/>
              </w:rPr>
              <w:t>ที่กำหนด</w:t>
            </w:r>
          </w:p>
          <w:p w:rsidR="001F079D" w:rsidRDefault="006956B0" w:rsidP="001F079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1F079D" w:rsidRPr="00174ADD">
              <w:rPr>
                <w:rFonts w:ascii="Angsana New" w:hAnsi="Angsana New" w:hint="cs"/>
                <w:sz w:val="32"/>
                <w:szCs w:val="32"/>
                <w:cs/>
              </w:rPr>
              <w:t>. ประเมินโครงการ</w:t>
            </w:r>
          </w:p>
          <w:p w:rsidR="006956B0" w:rsidRPr="006956B0" w:rsidRDefault="006956B0" w:rsidP="001F079D">
            <w:pPr>
              <w:rPr>
                <w:rFonts w:ascii="Angsana New" w:eastAsia="Times New Roman" w:hAnsi="Angsana New" w:hint="cs"/>
                <w:sz w:val="32"/>
                <w:szCs w:val="32"/>
                <w:cs/>
              </w:rPr>
            </w:pPr>
            <w:r w:rsidRPr="006956B0">
              <w:rPr>
                <w:rFonts w:ascii="Angsana New" w:hAnsi="Angsana New" w:hint="cs"/>
                <w:sz w:val="32"/>
                <w:szCs w:val="32"/>
                <w:cs/>
              </w:rPr>
              <w:t>5. รายงาน</w:t>
            </w:r>
          </w:p>
        </w:tc>
        <w:tc>
          <w:tcPr>
            <w:tcW w:w="2203" w:type="dxa"/>
          </w:tcPr>
          <w:p w:rsidR="00AD30C0" w:rsidRPr="00A255AD" w:rsidRDefault="00AD30C0" w:rsidP="00571421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  <w:p w:rsidR="00571421" w:rsidRPr="00A255AD" w:rsidRDefault="00571421" w:rsidP="005714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5AD">
              <w:rPr>
                <w:rFonts w:ascii="Angsana New" w:hAnsi="Angsana New" w:hint="cs"/>
                <w:sz w:val="32"/>
                <w:szCs w:val="32"/>
                <w:cs/>
              </w:rPr>
              <w:t>พฤษภาคม</w:t>
            </w:r>
            <w:r w:rsidRPr="00A255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255AD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965572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  <w:p w:rsidR="001F079D" w:rsidRPr="00A255AD" w:rsidRDefault="001F079D" w:rsidP="00571421">
            <w:pPr>
              <w:jc w:val="center"/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</w:pPr>
          </w:p>
          <w:p w:rsidR="00571421" w:rsidRPr="00A255AD" w:rsidRDefault="00965572" w:rsidP="005714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71421" w:rsidRPr="00A255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71421" w:rsidRPr="00A255AD">
              <w:rPr>
                <w:rFonts w:ascii="Angsana New" w:hAnsi="Angsana New"/>
                <w:sz w:val="32"/>
                <w:szCs w:val="32"/>
              </w:rPr>
              <w:t xml:space="preserve">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  <w:p w:rsidR="00571421" w:rsidRPr="00A255AD" w:rsidRDefault="00571421" w:rsidP="00571421">
            <w:pPr>
              <w:jc w:val="center"/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</w:pPr>
          </w:p>
          <w:p w:rsidR="00571421" w:rsidRPr="00A255AD" w:rsidRDefault="00571421" w:rsidP="00571421">
            <w:pPr>
              <w:jc w:val="center"/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</w:pPr>
          </w:p>
          <w:p w:rsidR="00571421" w:rsidRPr="00A255AD" w:rsidRDefault="00965572" w:rsidP="00571421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30</w:t>
            </w:r>
            <w:r w:rsidR="00571421" w:rsidRPr="00A255AD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มิ.ย. 25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60</w:t>
            </w:r>
          </w:p>
          <w:p w:rsidR="00C25BDC" w:rsidRPr="00A255AD" w:rsidRDefault="00C25BDC" w:rsidP="00571421">
            <w:pPr>
              <w:jc w:val="center"/>
              <w:rPr>
                <w:rFonts w:ascii="Angsana New" w:eastAsia="Times New Roman" w:hAnsi="Angsana New" w:hint="cs"/>
                <w:sz w:val="32"/>
                <w:szCs w:val="32"/>
              </w:rPr>
            </w:pPr>
          </w:p>
          <w:p w:rsidR="00C25BDC" w:rsidRPr="00A255AD" w:rsidRDefault="007F5451" w:rsidP="00571421">
            <w:pPr>
              <w:jc w:val="center"/>
              <w:rPr>
                <w:rFonts w:ascii="Angsana New" w:eastAsia="Times New Roman" w:hAnsi="Angsana New" w:hint="cs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3 ก</w:t>
            </w:r>
            <w:r w:rsidR="00C25BDC" w:rsidRPr="00A255AD">
              <w:rPr>
                <w:rFonts w:ascii="Angsana New" w:eastAsia="Times New Roman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ค</w:t>
            </w:r>
            <w:r w:rsidR="00C25BDC" w:rsidRPr="00A255AD">
              <w:rPr>
                <w:rFonts w:ascii="Angsana New" w:eastAsia="Times New Roman" w:hAnsi="Angsana New" w:hint="cs"/>
                <w:sz w:val="32"/>
                <w:szCs w:val="32"/>
                <w:cs/>
              </w:rPr>
              <w:t>. 25</w:t>
            </w:r>
            <w:r w:rsidR="00965572">
              <w:rPr>
                <w:rFonts w:ascii="Angsana New" w:eastAsia="Times New Roman" w:hAnsi="Angsana New" w:hint="cs"/>
                <w:sz w:val="32"/>
                <w:szCs w:val="32"/>
                <w:cs/>
              </w:rPr>
              <w:t>60</w:t>
            </w:r>
          </w:p>
          <w:p w:rsidR="00F16592" w:rsidRPr="00A255AD" w:rsidRDefault="00965572" w:rsidP="00965572">
            <w:pPr>
              <w:jc w:val="center"/>
              <w:rPr>
                <w:rFonts w:ascii="Angsana New" w:eastAsia="Times New Roman" w:hAnsi="Angsana New" w:hint="cs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7</w:t>
            </w:r>
            <w:r w:rsidR="007F5451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ก</w:t>
            </w:r>
            <w:r w:rsidR="007F5451" w:rsidRPr="00A255AD">
              <w:rPr>
                <w:rFonts w:ascii="Angsana New" w:eastAsia="Times New Roman" w:hAnsi="Angsana New" w:hint="cs"/>
                <w:sz w:val="32"/>
                <w:szCs w:val="32"/>
                <w:cs/>
              </w:rPr>
              <w:t>.</w:t>
            </w:r>
            <w:r w:rsidR="007F5451">
              <w:rPr>
                <w:rFonts w:ascii="Angsana New" w:eastAsia="Times New Roman" w:hAnsi="Angsana New" w:hint="cs"/>
                <w:sz w:val="32"/>
                <w:szCs w:val="32"/>
                <w:cs/>
              </w:rPr>
              <w:t>ค</w:t>
            </w:r>
            <w:r w:rsidR="007F5451" w:rsidRPr="00A255AD">
              <w:rPr>
                <w:rFonts w:ascii="Angsana New" w:eastAsia="Times New Roman" w:hAnsi="Angsana New" w:hint="cs"/>
                <w:sz w:val="32"/>
                <w:szCs w:val="32"/>
                <w:cs/>
              </w:rPr>
              <w:t>. 25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417" w:type="dxa"/>
          </w:tcPr>
          <w:p w:rsidR="00AD30C0" w:rsidRDefault="00AD30C0" w:rsidP="00866056">
            <w:pPr>
              <w:rPr>
                <w:rFonts w:ascii="Angsana New" w:eastAsia="Times New Roman" w:hAnsi="Angsana New" w:hint="cs"/>
                <w:sz w:val="32"/>
                <w:szCs w:val="32"/>
              </w:rPr>
            </w:pPr>
          </w:p>
          <w:p w:rsidR="00AD30C0" w:rsidRDefault="00AD30C0" w:rsidP="00866056">
            <w:pPr>
              <w:rPr>
                <w:rFonts w:ascii="Angsana New" w:eastAsia="Times New Roman" w:hAnsi="Angsana New" w:hint="cs"/>
                <w:sz w:val="32"/>
                <w:szCs w:val="32"/>
              </w:rPr>
            </w:pPr>
            <w:r w:rsidRPr="00AD30C0">
              <w:rPr>
                <w:rFonts w:ascii="Angsana New" w:eastAsia="Times New Roman" w:hAnsi="Angsana New" w:hint="cs"/>
                <w:sz w:val="32"/>
                <w:szCs w:val="32"/>
                <w:cs/>
              </w:rPr>
              <w:t>โรงเรียน</w:t>
            </w:r>
          </w:p>
          <w:p w:rsidR="00AD30C0" w:rsidRDefault="00AD30C0" w:rsidP="00866056">
            <w:pPr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ศรีสำโรง</w:t>
            </w:r>
          </w:p>
          <w:p w:rsidR="001F079D" w:rsidRPr="00AD30C0" w:rsidRDefault="00AD30C0" w:rsidP="00866056">
            <w:pPr>
              <w:rPr>
                <w:rFonts w:ascii="Angsana New" w:eastAsia="Times New Roman" w:hAnsi="Angsana New" w:hint="cs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ชนูปถัมภ์</w:t>
            </w:r>
          </w:p>
        </w:tc>
        <w:tc>
          <w:tcPr>
            <w:tcW w:w="1134" w:type="dxa"/>
          </w:tcPr>
          <w:p w:rsidR="00AD30C0" w:rsidRDefault="00AD30C0" w:rsidP="00AD30C0">
            <w:pPr>
              <w:jc w:val="right"/>
              <w:rPr>
                <w:rFonts w:ascii="Angsana New" w:eastAsia="Times New Roman" w:hAnsi="Angsana New" w:hint="cs"/>
                <w:sz w:val="32"/>
                <w:szCs w:val="32"/>
              </w:rPr>
            </w:pPr>
          </w:p>
          <w:p w:rsidR="001F079D" w:rsidRPr="00AD30C0" w:rsidRDefault="00AD30C0" w:rsidP="00965572">
            <w:pPr>
              <w:jc w:val="right"/>
              <w:rPr>
                <w:rFonts w:ascii="Angsana New" w:eastAsia="Times New Roman" w:hAnsi="Angsana New" w:hint="cs"/>
                <w:sz w:val="32"/>
                <w:szCs w:val="32"/>
                <w:cs/>
              </w:rPr>
            </w:pPr>
            <w:r w:rsidRPr="00AD30C0">
              <w:rPr>
                <w:rFonts w:ascii="Angsana New" w:eastAsia="Times New Roman" w:hAnsi="Angsana New" w:hint="cs"/>
                <w:sz w:val="32"/>
                <w:szCs w:val="32"/>
                <w:cs/>
              </w:rPr>
              <w:t>1</w:t>
            </w:r>
            <w:r w:rsidR="00965572">
              <w:rPr>
                <w:rFonts w:ascii="Angsana New" w:eastAsia="Times New Roman" w:hAnsi="Angsana New" w:hint="cs"/>
                <w:sz w:val="32"/>
                <w:szCs w:val="32"/>
                <w:cs/>
              </w:rPr>
              <w:t>50</w:t>
            </w:r>
            <w:r w:rsidRPr="00AD30C0">
              <w:rPr>
                <w:rFonts w:ascii="Angsana New" w:eastAsia="Times New Roman" w:hAnsi="Angsana New" w:hint="cs"/>
                <w:sz w:val="32"/>
                <w:szCs w:val="32"/>
                <w:cs/>
              </w:rPr>
              <w:t>,000</w:t>
            </w:r>
          </w:p>
        </w:tc>
        <w:tc>
          <w:tcPr>
            <w:tcW w:w="1269" w:type="dxa"/>
          </w:tcPr>
          <w:p w:rsidR="001F079D" w:rsidRDefault="001F079D" w:rsidP="00866056">
            <w:pPr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</w:pPr>
          </w:p>
          <w:p w:rsidR="003633E5" w:rsidRPr="003633E5" w:rsidRDefault="003633E5" w:rsidP="00866056">
            <w:pPr>
              <w:rPr>
                <w:rFonts w:ascii="Angsana New" w:eastAsia="Times New Roman" w:hAnsi="Angsana New" w:hint="cs"/>
                <w:sz w:val="32"/>
                <w:szCs w:val="32"/>
              </w:rPr>
            </w:pPr>
            <w:r w:rsidRPr="003633E5">
              <w:rPr>
                <w:rFonts w:ascii="Angsana New" w:eastAsia="Times New Roman" w:hAnsi="Angsana New" w:hint="cs"/>
                <w:sz w:val="32"/>
                <w:szCs w:val="32"/>
                <w:cs/>
              </w:rPr>
              <w:t>- วิชาการ</w:t>
            </w:r>
          </w:p>
          <w:p w:rsidR="003633E5" w:rsidRPr="005F2462" w:rsidRDefault="003633E5" w:rsidP="00866056">
            <w:pPr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</w:pPr>
            <w:r w:rsidRPr="003633E5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3633E5">
              <w:rPr>
                <w:rFonts w:ascii="Angsana New" w:eastAsia="Times New Roman" w:hAnsi="Angsana New" w:hint="cs"/>
                <w:sz w:val="32"/>
                <w:szCs w:val="32"/>
                <w:cs/>
              </w:rPr>
              <w:t>คณะครู</w:t>
            </w:r>
          </w:p>
        </w:tc>
      </w:tr>
    </w:tbl>
    <w:p w:rsidR="00690E02" w:rsidRDefault="00690E02" w:rsidP="00551A82">
      <w:pPr>
        <w:jc w:val="both"/>
        <w:rPr>
          <w:rFonts w:ascii="Angsana New" w:eastAsia="Angsana New" w:hAnsi="Angsana New"/>
          <w:b/>
          <w:bCs/>
          <w:color w:val="FF0000"/>
          <w:sz w:val="8"/>
          <w:szCs w:val="8"/>
        </w:rPr>
      </w:pPr>
    </w:p>
    <w:p w:rsidR="0073269D" w:rsidRDefault="0073269D" w:rsidP="00551A82">
      <w:pPr>
        <w:jc w:val="both"/>
        <w:rPr>
          <w:rFonts w:ascii="Angsana New" w:eastAsia="Angsana New" w:hAnsi="Angsana New"/>
          <w:b/>
          <w:bCs/>
          <w:color w:val="FF0000"/>
          <w:sz w:val="8"/>
          <w:szCs w:val="8"/>
        </w:rPr>
      </w:pPr>
    </w:p>
    <w:p w:rsidR="00D73431" w:rsidRPr="004A0254" w:rsidRDefault="00D73431" w:rsidP="00D73431">
      <w:pPr>
        <w:jc w:val="both"/>
        <w:rPr>
          <w:rFonts w:ascii="Angsana New" w:eastAsia="Angsana New" w:hAnsi="Angsana New" w:hint="cs"/>
          <w:b/>
          <w:bCs/>
          <w:sz w:val="32"/>
          <w:szCs w:val="32"/>
          <w:cs/>
        </w:rPr>
      </w:pPr>
      <w:r w:rsidRPr="004A0254">
        <w:rPr>
          <w:rFonts w:ascii="Angsana New" w:eastAsia="Angsana New" w:hAnsi="Angsana New"/>
          <w:b/>
          <w:bCs/>
          <w:sz w:val="32"/>
          <w:szCs w:val="32"/>
        </w:rPr>
        <w:t xml:space="preserve">5.  </w:t>
      </w:r>
      <w:r w:rsidRPr="004A0254">
        <w:rPr>
          <w:rFonts w:ascii="Angsana New" w:eastAsia="Angsana New" w:hAnsi="Angsana New"/>
          <w:b/>
          <w:bCs/>
          <w:sz w:val="32"/>
          <w:szCs w:val="32"/>
          <w:cs/>
        </w:rPr>
        <w:t>งบประมาณ</w:t>
      </w:r>
    </w:p>
    <w:p w:rsidR="00D73431" w:rsidRPr="00466A48" w:rsidRDefault="006C644D" w:rsidP="00D73431">
      <w:pPr>
        <w:ind w:firstLine="720"/>
        <w:rPr>
          <w:rFonts w:ascii="Angsana New" w:hAnsi="Angsana New"/>
          <w:b/>
          <w:bCs/>
          <w:color w:val="000000"/>
          <w:sz w:val="32"/>
          <w:szCs w:val="32"/>
        </w:rPr>
      </w:pPr>
      <w:r w:rsidRPr="00466A4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5.1  </w:t>
      </w:r>
      <w:r w:rsidR="00D73431" w:rsidRPr="00466A48">
        <w:rPr>
          <w:rFonts w:ascii="Angsana New" w:hAnsi="Angsana New"/>
          <w:b/>
          <w:bCs/>
          <w:color w:val="000000"/>
          <w:sz w:val="32"/>
          <w:szCs w:val="32"/>
          <w:cs/>
        </w:rPr>
        <w:t>เงินงบประมาณ</w:t>
      </w:r>
      <w:r w:rsidR="00A31546" w:rsidRPr="00466A4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(เรียนฟรี 15 ปี</w:t>
      </w:r>
      <w:r w:rsidR="00655A5B">
        <w:rPr>
          <w:rFonts w:ascii="Angsana New" w:hAnsi="Angsana New" w:hint="cs"/>
          <w:b/>
          <w:bCs/>
          <w:color w:val="000000"/>
          <w:sz w:val="32"/>
          <w:szCs w:val="32"/>
          <w:cs/>
        </w:rPr>
        <w:t>)</w:t>
      </w:r>
      <w:r w:rsidR="00466A48" w:rsidRPr="00466A48">
        <w:rPr>
          <w:rFonts w:ascii="Angsana New" w:hAnsi="Angsana New" w:hint="cs"/>
          <w:b/>
          <w:bCs/>
          <w:color w:val="000000"/>
          <w:cs/>
        </w:rPr>
        <w:t xml:space="preserve">   </w:t>
      </w:r>
      <w:r w:rsidR="00AA057E">
        <w:rPr>
          <w:rFonts w:ascii="Angsana New" w:hAnsi="Angsana New"/>
          <w:b/>
          <w:bCs/>
          <w:sz w:val="32"/>
          <w:szCs w:val="32"/>
        </w:rPr>
        <w:t>150,000</w:t>
      </w:r>
      <w:r w:rsidR="00466A48" w:rsidRPr="00466A48">
        <w:rPr>
          <w:rFonts w:ascii="Angsana New" w:hAnsi="Angsana New"/>
          <w:b/>
          <w:bCs/>
          <w:color w:val="000000"/>
          <w:sz w:val="32"/>
          <w:szCs w:val="32"/>
        </w:rPr>
        <w:t xml:space="preserve">   </w:t>
      </w:r>
      <w:r w:rsidR="00D73431" w:rsidRPr="00466A48">
        <w:rPr>
          <w:rFonts w:ascii="Angsana New" w:hAnsi="Angsana New"/>
          <w:b/>
          <w:bCs/>
          <w:color w:val="000000"/>
          <w:sz w:val="32"/>
          <w:szCs w:val="32"/>
          <w:cs/>
        </w:rPr>
        <w:t>บาท</w:t>
      </w:r>
    </w:p>
    <w:p w:rsidR="00D73431" w:rsidRPr="004A0254" w:rsidRDefault="00D73431" w:rsidP="00D73431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4A0254">
        <w:rPr>
          <w:rFonts w:ascii="Angsana New" w:hAnsi="Angsana New"/>
          <w:sz w:val="32"/>
          <w:szCs w:val="32"/>
        </w:rPr>
        <w:t xml:space="preserve">   </w:t>
      </w:r>
      <w:r w:rsidRPr="004A0254">
        <w:rPr>
          <w:rFonts w:ascii="Angsana New" w:hAnsi="Angsana New"/>
          <w:sz w:val="32"/>
          <w:szCs w:val="32"/>
        </w:rPr>
        <w:tab/>
      </w:r>
      <w:r w:rsidR="006D511F" w:rsidRPr="004A02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D511F" w:rsidRPr="004A0254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A0254">
        <w:rPr>
          <w:rFonts w:ascii="Angsana New" w:hAnsi="Angsana New"/>
          <w:b/>
          <w:bCs/>
          <w:sz w:val="32"/>
          <w:szCs w:val="32"/>
          <w:cs/>
        </w:rPr>
        <w:t xml:space="preserve">บุคลากร </w:t>
      </w:r>
      <w:r w:rsidRPr="004A0254">
        <w:rPr>
          <w:rFonts w:ascii="Angsana New" w:hAnsi="Angsana New"/>
          <w:sz w:val="32"/>
          <w:szCs w:val="32"/>
        </w:rPr>
        <w:t xml:space="preserve"> </w:t>
      </w:r>
    </w:p>
    <w:p w:rsidR="002B3391" w:rsidRDefault="00D73431" w:rsidP="00D73431">
      <w:pPr>
        <w:rPr>
          <w:rFonts w:ascii="Angsana New" w:hAnsi="Angsana New" w:hint="cs"/>
          <w:sz w:val="32"/>
          <w:szCs w:val="32"/>
        </w:rPr>
      </w:pPr>
      <w:r w:rsidRPr="004A0254">
        <w:rPr>
          <w:rFonts w:ascii="Angsana New" w:hAnsi="Angsana New"/>
          <w:sz w:val="32"/>
          <w:szCs w:val="32"/>
        </w:rPr>
        <w:tab/>
      </w:r>
      <w:r w:rsidRPr="004A0254">
        <w:rPr>
          <w:rFonts w:ascii="Angsana New" w:hAnsi="Angsana New"/>
          <w:sz w:val="32"/>
          <w:szCs w:val="32"/>
        </w:rPr>
        <w:tab/>
      </w:r>
      <w:r w:rsidR="006D511F" w:rsidRPr="004A0254">
        <w:rPr>
          <w:rFonts w:ascii="Angsana New" w:hAnsi="Angsana New" w:hint="cs"/>
          <w:sz w:val="32"/>
          <w:szCs w:val="32"/>
          <w:cs/>
        </w:rPr>
        <w:tab/>
      </w:r>
      <w:r w:rsidR="006D511F" w:rsidRPr="004A0254">
        <w:rPr>
          <w:rFonts w:ascii="Angsana New" w:hAnsi="Angsana New" w:hint="cs"/>
          <w:sz w:val="32"/>
          <w:szCs w:val="32"/>
          <w:cs/>
        </w:rPr>
        <w:tab/>
      </w:r>
      <w:r w:rsidRPr="004A0254">
        <w:rPr>
          <w:rFonts w:ascii="Angsana New" w:hAnsi="Angsana New"/>
          <w:sz w:val="32"/>
          <w:szCs w:val="32"/>
          <w:cs/>
        </w:rPr>
        <w:t>ครู</w:t>
      </w:r>
      <w:r w:rsidR="00990572" w:rsidRPr="004A0254">
        <w:rPr>
          <w:rFonts w:ascii="Angsana New" w:hAnsi="Angsana New" w:hint="cs"/>
          <w:sz w:val="32"/>
          <w:szCs w:val="32"/>
          <w:cs/>
        </w:rPr>
        <w:t xml:space="preserve">   </w:t>
      </w:r>
      <w:r w:rsidR="00C516BF">
        <w:rPr>
          <w:rFonts w:ascii="Angsana New" w:hAnsi="Angsana New"/>
          <w:sz w:val="32"/>
          <w:szCs w:val="32"/>
        </w:rPr>
        <w:tab/>
        <w:t xml:space="preserve">      100</w:t>
      </w:r>
      <w:r w:rsidR="00990572" w:rsidRPr="004A0254">
        <w:rPr>
          <w:rFonts w:ascii="Angsana New" w:hAnsi="Angsana New" w:hint="cs"/>
          <w:sz w:val="32"/>
          <w:szCs w:val="32"/>
          <w:cs/>
        </w:rPr>
        <w:t xml:space="preserve">  คน</w:t>
      </w:r>
    </w:p>
    <w:p w:rsidR="00D73431" w:rsidRDefault="002B3391" w:rsidP="00D73431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C516BF">
        <w:rPr>
          <w:rFonts w:ascii="Angsana New" w:hAnsi="Angsana New" w:hint="cs"/>
          <w:sz w:val="32"/>
          <w:szCs w:val="32"/>
          <w:cs/>
        </w:rPr>
        <w:t>นัก</w:t>
      </w:r>
      <w:r w:rsidR="009F58B5" w:rsidRPr="004A0254">
        <w:rPr>
          <w:rFonts w:ascii="Angsana New" w:hAnsi="Angsana New" w:hint="cs"/>
          <w:sz w:val="32"/>
          <w:szCs w:val="32"/>
          <w:cs/>
        </w:rPr>
        <w:t>เรียน</w:t>
      </w:r>
      <w:r w:rsidR="00D73431" w:rsidRPr="004A0254">
        <w:rPr>
          <w:rFonts w:ascii="Angsana New" w:hAnsi="Angsana New"/>
          <w:sz w:val="32"/>
          <w:szCs w:val="32"/>
          <w:cs/>
        </w:rPr>
        <w:tab/>
      </w:r>
      <w:r w:rsidR="00B64EB6" w:rsidRPr="004A0254">
        <w:rPr>
          <w:rFonts w:ascii="Angsana New" w:hAnsi="Angsana New"/>
          <w:sz w:val="32"/>
          <w:szCs w:val="32"/>
        </w:rPr>
        <w:t xml:space="preserve">  </w:t>
      </w:r>
      <w:r w:rsidR="00C516BF">
        <w:rPr>
          <w:rFonts w:ascii="Angsana New" w:hAnsi="Angsana New"/>
          <w:sz w:val="32"/>
          <w:szCs w:val="32"/>
        </w:rPr>
        <w:t xml:space="preserve"> 1,420</w:t>
      </w:r>
      <w:r w:rsidR="00B64EB6" w:rsidRPr="004A0254">
        <w:rPr>
          <w:rFonts w:ascii="Angsana New" w:hAnsi="Angsana New"/>
          <w:sz w:val="32"/>
          <w:szCs w:val="32"/>
        </w:rPr>
        <w:t xml:space="preserve">  </w:t>
      </w:r>
      <w:r w:rsidR="00B64EB6" w:rsidRPr="004A0254">
        <w:rPr>
          <w:rFonts w:ascii="Angsana New" w:hAnsi="Angsana New" w:hint="cs"/>
          <w:sz w:val="32"/>
          <w:szCs w:val="32"/>
          <w:cs/>
        </w:rPr>
        <w:t>คน</w:t>
      </w:r>
    </w:p>
    <w:p w:rsidR="00A57CAE" w:rsidRDefault="00A57CAE" w:rsidP="00D73431">
      <w:pPr>
        <w:rPr>
          <w:rFonts w:ascii="Angsana New" w:hAnsi="Angsana New"/>
          <w:sz w:val="32"/>
          <w:szCs w:val="32"/>
        </w:rPr>
      </w:pPr>
    </w:p>
    <w:p w:rsidR="004317D5" w:rsidRPr="006D511F" w:rsidRDefault="006D511F" w:rsidP="006D511F">
      <w:pPr>
        <w:ind w:firstLine="720"/>
        <w:rPr>
          <w:rFonts w:ascii="Angsana New" w:hAnsi="Angsana New"/>
          <w:sz w:val="32"/>
          <w:szCs w:val="32"/>
        </w:rPr>
      </w:pPr>
      <w:r w:rsidRPr="006D511F">
        <w:rPr>
          <w:rFonts w:ascii="Angsana New" w:hAnsi="Angsana New" w:hint="cs"/>
          <w:sz w:val="32"/>
          <w:szCs w:val="32"/>
          <w:cs/>
        </w:rPr>
        <w:t xml:space="preserve">5.2  </w:t>
      </w:r>
      <w:r w:rsidR="004317D5" w:rsidRPr="006D511F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="004317D5" w:rsidRPr="006D511F">
        <w:rPr>
          <w:rFonts w:ascii="Angsana New" w:hAnsi="Angsana New"/>
          <w:sz w:val="32"/>
          <w:szCs w:val="32"/>
        </w:rPr>
        <w:t>/</w:t>
      </w:r>
      <w:r w:rsidR="004317D5" w:rsidRPr="006D511F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="004317D5" w:rsidRPr="006D511F">
        <w:rPr>
          <w:rFonts w:ascii="Angsana New" w:hAnsi="Angsana New"/>
          <w:sz w:val="32"/>
          <w:szCs w:val="32"/>
        </w:rPr>
        <w:t xml:space="preserve">  </w:t>
      </w:r>
    </w:p>
    <w:p w:rsidR="005C0702" w:rsidRPr="00E11311" w:rsidRDefault="005C0702" w:rsidP="005C0702">
      <w:pPr>
        <w:rPr>
          <w:rFonts w:ascii="Angsana New" w:hAnsi="Angsana New"/>
          <w:sz w:val="32"/>
          <w:szCs w:val="32"/>
        </w:rPr>
      </w:pPr>
      <w:r w:rsidRPr="00E11311">
        <w:rPr>
          <w:rFonts w:ascii="Angsana New" w:hAnsi="Angsana New"/>
          <w:b/>
          <w:bCs/>
          <w:sz w:val="32"/>
          <w:szCs w:val="32"/>
          <w:u w:val="single"/>
          <w:cs/>
        </w:rPr>
        <w:t>กิจกรรม</w:t>
      </w:r>
      <w:r w:rsidRPr="00E11311">
        <w:rPr>
          <w:rFonts w:ascii="Angsana New" w:hAnsi="Angsana New"/>
          <w:sz w:val="32"/>
          <w:szCs w:val="32"/>
        </w:rPr>
        <w:t xml:space="preserve"> </w:t>
      </w:r>
      <w:r w:rsidRPr="00E11311">
        <w:rPr>
          <w:sz w:val="32"/>
          <w:szCs w:val="32"/>
          <w:cs/>
        </w:rPr>
        <w:t>ค่าย</w:t>
      </w:r>
      <w:r w:rsidRPr="00E11311">
        <w:rPr>
          <w:rFonts w:hint="cs"/>
          <w:sz w:val="32"/>
          <w:szCs w:val="32"/>
          <w:cs/>
        </w:rPr>
        <w:t>วิชาการ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5C0702" w:rsidRPr="00E11311">
        <w:tblPrEx>
          <w:tblCellMar>
            <w:top w:w="0" w:type="dxa"/>
            <w:bottom w:w="0" w:type="dxa"/>
          </w:tblCellMar>
        </w:tblPrEx>
        <w:tc>
          <w:tcPr>
            <w:tcW w:w="1135" w:type="dxa"/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E1131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E1131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C0702" w:rsidRPr="00E11311">
        <w:tblPrEx>
          <w:tblCellMar>
            <w:top w:w="0" w:type="dxa"/>
            <w:bottom w:w="0" w:type="dxa"/>
          </w:tblCellMar>
        </w:tblPrEx>
        <w:tc>
          <w:tcPr>
            <w:tcW w:w="1135" w:type="dxa"/>
          </w:tcPr>
          <w:p w:rsidR="005C0702" w:rsidRPr="00E11311" w:rsidRDefault="005C0702" w:rsidP="008457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131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5C0702" w:rsidRPr="00E11311" w:rsidRDefault="005C0702" w:rsidP="005C07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131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5C0702" w:rsidRPr="00E11311" w:rsidRDefault="005C0702" w:rsidP="005C07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1311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1B6654" w:rsidRPr="00E11311" w:rsidRDefault="001B6654" w:rsidP="005C07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6" w:type="dxa"/>
          </w:tcPr>
          <w:p w:rsidR="005C0702" w:rsidRPr="00E11311" w:rsidRDefault="005C0702" w:rsidP="005C0702">
            <w:pPr>
              <w:rPr>
                <w:rFonts w:ascii="Angsana New" w:hAnsi="Angsana New"/>
                <w:sz w:val="32"/>
                <w:szCs w:val="32"/>
              </w:rPr>
            </w:pPr>
            <w:r w:rsidRPr="00E11311">
              <w:rPr>
                <w:rFonts w:ascii="Angsana New" w:hAnsi="Angsana New"/>
                <w:sz w:val="32"/>
                <w:szCs w:val="32"/>
                <w:cs/>
              </w:rPr>
              <w:t>ค่าอาหาร</w:t>
            </w:r>
            <w:r w:rsidRPr="00E11311">
              <w:rPr>
                <w:rFonts w:ascii="Angsana New" w:hAnsi="Angsana New" w:hint="cs"/>
                <w:sz w:val="32"/>
                <w:szCs w:val="32"/>
                <w:cs/>
              </w:rPr>
              <w:t>นักเรียน</w:t>
            </w:r>
          </w:p>
          <w:p w:rsidR="001B6654" w:rsidRPr="00E11311" w:rsidRDefault="001B6654" w:rsidP="005C0702">
            <w:pPr>
              <w:rPr>
                <w:rFonts w:ascii="Angsana New" w:hAnsi="Angsana New" w:hint="cs"/>
                <w:sz w:val="32"/>
                <w:szCs w:val="32"/>
                <w:cs/>
              </w:rPr>
            </w:pPr>
            <w:r w:rsidRPr="00E11311">
              <w:rPr>
                <w:rFonts w:ascii="Angsana New" w:hAnsi="Angsana New" w:hint="cs"/>
                <w:sz w:val="32"/>
                <w:szCs w:val="32"/>
                <w:cs/>
              </w:rPr>
              <w:t>ค่าอาหารครูและบุคลากร</w:t>
            </w:r>
          </w:p>
          <w:p w:rsidR="001B6654" w:rsidRPr="00E11311" w:rsidRDefault="001B6654" w:rsidP="005C0702">
            <w:pPr>
              <w:rPr>
                <w:rFonts w:ascii="Angsana New" w:hAnsi="Angsana New" w:hint="cs"/>
                <w:sz w:val="32"/>
                <w:szCs w:val="32"/>
                <w:cs/>
              </w:rPr>
            </w:pPr>
            <w:r w:rsidRPr="00E11311">
              <w:rPr>
                <w:rFonts w:ascii="Angsana New" w:hAnsi="Angsana New" w:hint="cs"/>
                <w:sz w:val="32"/>
                <w:szCs w:val="32"/>
                <w:cs/>
              </w:rPr>
              <w:t>ค่าวัสดุในการจัดกิจกรรม</w:t>
            </w:r>
          </w:p>
        </w:tc>
        <w:tc>
          <w:tcPr>
            <w:tcW w:w="1560" w:type="dxa"/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1311">
              <w:rPr>
                <w:rFonts w:ascii="Angsana New" w:hAnsi="Angsana New"/>
                <w:sz w:val="32"/>
                <w:szCs w:val="32"/>
              </w:rPr>
              <w:t>1</w:t>
            </w:r>
            <w:r w:rsidR="008457AB" w:rsidRPr="00E1131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C516BF">
              <w:rPr>
                <w:rFonts w:ascii="Angsana New" w:hAnsi="Angsana New"/>
                <w:sz w:val="32"/>
                <w:szCs w:val="32"/>
              </w:rPr>
              <w:t>42</w:t>
            </w:r>
            <w:r w:rsidR="008457AB" w:rsidRPr="00E11311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E113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11311">
              <w:rPr>
                <w:rFonts w:ascii="Angsana New" w:hAnsi="Angsana New"/>
                <w:sz w:val="32"/>
                <w:szCs w:val="32"/>
                <w:cs/>
              </w:rPr>
              <w:t>คน</w:t>
            </w:r>
          </w:p>
          <w:p w:rsidR="001B6654" w:rsidRPr="00E11311" w:rsidRDefault="002B3391" w:rsidP="005C0702">
            <w:pP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  <w:r w:rsidR="001B6654" w:rsidRPr="00E113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B6654" w:rsidRPr="00E11311">
              <w:rPr>
                <w:rFonts w:ascii="Angsana New" w:hAnsi="Angsana New" w:hint="cs"/>
                <w:sz w:val="32"/>
                <w:szCs w:val="32"/>
                <w:cs/>
              </w:rPr>
              <w:t>คน</w:t>
            </w:r>
          </w:p>
          <w:p w:rsidR="001B6654" w:rsidRPr="00E11311" w:rsidRDefault="00C516BF" w:rsidP="006E7CA4">
            <w:pP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420 คน</w:t>
            </w:r>
          </w:p>
        </w:tc>
        <w:tc>
          <w:tcPr>
            <w:tcW w:w="1559" w:type="dxa"/>
          </w:tcPr>
          <w:p w:rsidR="005C0702" w:rsidRPr="00E11311" w:rsidRDefault="005466B9" w:rsidP="005C070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5C0702" w:rsidRPr="00E11311">
              <w:rPr>
                <w:rFonts w:ascii="Angsana New" w:hAnsi="Angsana New"/>
                <w:sz w:val="32"/>
                <w:szCs w:val="32"/>
                <w:cs/>
              </w:rPr>
              <w:t>0</w:t>
            </w:r>
          </w:p>
          <w:p w:rsidR="001B6654" w:rsidRPr="00E11311" w:rsidRDefault="002B3391" w:rsidP="005C070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1B6654" w:rsidRPr="00E11311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5C0702" w:rsidRPr="00E11311" w:rsidRDefault="00C516BF" w:rsidP="005C070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 w:rsidR="005C0702" w:rsidRPr="00E11311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C0702" w:rsidRPr="00E11311" w:rsidRDefault="00C516BF" w:rsidP="005C070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85</w:t>
            </w:r>
            <w:r w:rsidR="005C0702" w:rsidRPr="00E11311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5C0702" w:rsidRPr="00E11311"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  <w:p w:rsidR="001B6654" w:rsidRPr="00E11311" w:rsidRDefault="002B3391" w:rsidP="005C0702">
            <w:pPr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1B6654" w:rsidRPr="00E1131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="001B6654" w:rsidRPr="00E11311"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  <w:p w:rsidR="005C0702" w:rsidRPr="00E11311" w:rsidRDefault="00C516BF" w:rsidP="005466B9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56,800</w:t>
            </w:r>
            <w:r w:rsidR="005C0702" w:rsidRPr="00E1131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0702" w:rsidRPr="00E11311" w:rsidRDefault="005C0702" w:rsidP="005C070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6654" w:rsidRPr="00E11311">
        <w:tblPrEx>
          <w:tblCellMar>
            <w:top w:w="0" w:type="dxa"/>
            <w:bottom w:w="0" w:type="dxa"/>
          </w:tblCellMar>
        </w:tblPrEx>
        <w:tc>
          <w:tcPr>
            <w:tcW w:w="7230" w:type="dxa"/>
            <w:gridSpan w:val="4"/>
          </w:tcPr>
          <w:p w:rsidR="001B6654" w:rsidRPr="00E11311" w:rsidRDefault="001B6654" w:rsidP="001B6654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E113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 w:rsidR="006B6F9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 (ค่ายวิชาการ)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B6654" w:rsidRPr="0075012B" w:rsidRDefault="005466B9" w:rsidP="00C516BF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C516BF">
              <w:rPr>
                <w:rFonts w:ascii="Angsana New" w:hAnsi="Angsana New" w:hint="cs"/>
                <w:b/>
                <w:bCs/>
                <w:noProof/>
                <w:sz w:val="32"/>
                <w:szCs w:val="32"/>
                <w:cs/>
              </w:rPr>
              <w:t>150</w: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,</w:t>
            </w:r>
            <w:r w:rsidR="00C516BF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0</w: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00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6654" w:rsidRPr="00E11311" w:rsidRDefault="001B6654" w:rsidP="005C070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516BF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ab/>
      </w:r>
    </w:p>
    <w:p w:rsidR="001D5ACC" w:rsidRPr="007704E9" w:rsidRDefault="001D5ACC" w:rsidP="00C516BF">
      <w:pPr>
        <w:ind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5.3  </w:t>
      </w:r>
      <w:r w:rsidRPr="007704E9">
        <w:rPr>
          <w:rFonts w:ascii="Angsana New" w:hAnsi="Angsana New"/>
          <w:sz w:val="32"/>
          <w:szCs w:val="32"/>
          <w:cs/>
        </w:rPr>
        <w:t>ระยะเวลาตามไตรมาส  ทุกกิจกรรมดำเนินการทุกไตรมาส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  <w:cs/>
        </w:rPr>
        <w:tab/>
      </w:r>
      <w:r w:rsidRPr="007704E9">
        <w:rPr>
          <w:rFonts w:ascii="Angsana New" w:hAnsi="Angsana New"/>
          <w:sz w:val="32"/>
          <w:szCs w:val="32"/>
          <w:cs/>
        </w:rPr>
        <w:tab/>
        <w:t xml:space="preserve">-  ไตรมาสที่  1  ตุลาคม </w:t>
      </w:r>
      <w:r w:rsidRPr="007704E9">
        <w:rPr>
          <w:rFonts w:ascii="Angsana New" w:hAnsi="Angsana New"/>
          <w:sz w:val="32"/>
          <w:szCs w:val="32"/>
        </w:rPr>
        <w:t>–</w:t>
      </w:r>
      <w:r w:rsidRPr="007704E9">
        <w:rPr>
          <w:rFonts w:ascii="Angsana New" w:hAnsi="Angsana New"/>
          <w:sz w:val="32"/>
          <w:szCs w:val="32"/>
          <w:cs/>
        </w:rPr>
        <w:t xml:space="preserve"> มกราคม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  <w:cs/>
        </w:rPr>
        <w:tab/>
      </w:r>
      <w:r w:rsidRPr="007704E9">
        <w:rPr>
          <w:rFonts w:ascii="Angsana New" w:hAnsi="Angsana New"/>
          <w:sz w:val="32"/>
          <w:szCs w:val="32"/>
          <w:cs/>
        </w:rPr>
        <w:tab/>
        <w:t xml:space="preserve">-  ไตรมาสที่  2  กุมภาพันธ์ </w:t>
      </w:r>
      <w:r w:rsidRPr="007704E9">
        <w:rPr>
          <w:rFonts w:ascii="Angsana New" w:hAnsi="Angsana New"/>
          <w:sz w:val="32"/>
          <w:szCs w:val="32"/>
        </w:rPr>
        <w:t>–</w:t>
      </w:r>
      <w:r w:rsidRPr="007704E9">
        <w:rPr>
          <w:rFonts w:ascii="Angsana New" w:hAnsi="Angsana New"/>
          <w:sz w:val="32"/>
          <w:szCs w:val="32"/>
          <w:cs/>
        </w:rPr>
        <w:t xml:space="preserve"> พฤษภาคม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  <w:cs/>
        </w:rPr>
        <w:tab/>
      </w:r>
      <w:r w:rsidRPr="007704E9">
        <w:rPr>
          <w:rFonts w:ascii="Angsana New" w:hAnsi="Angsana New"/>
          <w:sz w:val="32"/>
          <w:szCs w:val="32"/>
          <w:cs/>
        </w:rPr>
        <w:tab/>
        <w:t>-  ไตรมาสที่  3  มิถุนายน - กันยายน</w:t>
      </w:r>
    </w:p>
    <w:p w:rsidR="00513E91" w:rsidRDefault="00513E91" w:rsidP="001D5ACC">
      <w:pPr>
        <w:rPr>
          <w:rFonts w:ascii="Angsana New" w:hAnsi="Angsana New" w:hint="cs"/>
          <w:b/>
          <w:bCs/>
          <w:sz w:val="32"/>
          <w:szCs w:val="32"/>
        </w:rPr>
      </w:pPr>
    </w:p>
    <w:p w:rsidR="001D5ACC" w:rsidRPr="007704E9" w:rsidRDefault="001D5ACC" w:rsidP="001D5ACC">
      <w:pPr>
        <w:rPr>
          <w:rFonts w:ascii="Angsana New" w:hAnsi="Angsana New" w:hint="cs"/>
          <w:b/>
          <w:bCs/>
          <w:sz w:val="32"/>
          <w:szCs w:val="32"/>
          <w:cs/>
        </w:rPr>
      </w:pPr>
      <w:r w:rsidRPr="007704E9">
        <w:rPr>
          <w:rFonts w:ascii="Angsana New" w:hAnsi="Angsana New"/>
          <w:b/>
          <w:bCs/>
          <w:sz w:val="32"/>
          <w:szCs w:val="32"/>
        </w:rPr>
        <w:lastRenderedPageBreak/>
        <w:t xml:space="preserve">6.  </w:t>
      </w:r>
      <w:r w:rsidRPr="007704E9">
        <w:rPr>
          <w:rFonts w:ascii="Angsana New" w:hAnsi="Angsana New"/>
          <w:b/>
          <w:bCs/>
          <w:sz w:val="32"/>
          <w:szCs w:val="32"/>
          <w:cs/>
        </w:rPr>
        <w:t>การประเมินผล</w:t>
      </w:r>
      <w:r w:rsidRPr="007704E9">
        <w:rPr>
          <w:rFonts w:ascii="Angsana New" w:hAnsi="Angsana New" w:hint="cs"/>
          <w:b/>
          <w:bCs/>
          <w:sz w:val="32"/>
          <w:szCs w:val="32"/>
          <w:cs/>
        </w:rPr>
        <w:t>ของโครงการพัฒนาการจัดกิจกรรมการเรียนรู้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1D5ACC" w:rsidRPr="007704E9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1D5ACC" w:rsidRPr="007704E9" w:rsidRDefault="001D5ACC" w:rsidP="001D5A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1D5ACC" w:rsidRPr="007704E9" w:rsidRDefault="001D5ACC" w:rsidP="001D5A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7704E9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7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1D5ACC" w:rsidRPr="007704E9" w:rsidRDefault="001D5ACC" w:rsidP="001D5A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D5ACC" w:rsidRPr="007704E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</w:tcPr>
          <w:p w:rsidR="001D5ACC" w:rsidRPr="007704E9" w:rsidRDefault="001D5ACC" w:rsidP="001D5AC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7704E9">
              <w:rPr>
                <w:rFonts w:ascii="Angsana New" w:hAnsi="Angsana New"/>
                <w:b/>
                <w:bCs/>
                <w:sz w:val="32"/>
                <w:szCs w:val="32"/>
              </w:rPr>
              <w:t>( Outputs )</w:t>
            </w:r>
          </w:p>
          <w:p w:rsidR="001D5ACC" w:rsidRPr="007704E9" w:rsidRDefault="001D5ACC" w:rsidP="00CA6C62">
            <w:pPr>
              <w:rPr>
                <w:rFonts w:ascii="Angsana New" w:hAnsi="Angsana New"/>
                <w:sz w:val="32"/>
                <w:szCs w:val="32"/>
              </w:rPr>
            </w:pPr>
            <w:r w:rsidRPr="007704E9">
              <w:rPr>
                <w:rFonts w:ascii="Angsana New" w:eastAsia="Times New Roman" w:hAnsi="Angsana New" w:hint="cs"/>
                <w:sz w:val="32"/>
                <w:szCs w:val="32"/>
                <w:cs/>
                <w:lang w:eastAsia="en-US"/>
              </w:rPr>
              <w:t xml:space="preserve">     </w:t>
            </w:r>
            <w:r w:rsidRPr="007704E9">
              <w:rPr>
                <w:rFonts w:ascii="Angsana New" w:eastAsia="Times New Roman" w:hAnsi="Angsana New"/>
                <w:sz w:val="32"/>
                <w:szCs w:val="32"/>
                <w:cs/>
                <w:lang w:eastAsia="en-US"/>
              </w:rPr>
              <w:t>ผู้เรียน</w:t>
            </w:r>
            <w:r w:rsidRPr="007704E9">
              <w:rPr>
                <w:rFonts w:ascii="Angsana New" w:eastAsia="Times New Roman" w:hAnsi="Angsana New" w:hint="cs"/>
                <w:sz w:val="32"/>
                <w:szCs w:val="32"/>
                <w:cs/>
                <w:lang w:eastAsia="en-US"/>
              </w:rPr>
              <w:t>จำนวน</w:t>
            </w:r>
            <w:r w:rsidRPr="007704E9">
              <w:rPr>
                <w:rFonts w:ascii="Angsana New" w:eastAsia="Times New Roman" w:hAnsi="Angsana New"/>
                <w:sz w:val="32"/>
                <w:szCs w:val="32"/>
                <w:cs/>
                <w:lang w:eastAsia="en-US"/>
              </w:rPr>
              <w:t xml:space="preserve">ร้อยละ </w:t>
            </w:r>
            <w:r w:rsidR="00CA6C62">
              <w:rPr>
                <w:rFonts w:ascii="Angsana New" w:eastAsia="Times New Roman" w:hAnsi="Angsana New" w:hint="cs"/>
                <w:sz w:val="32"/>
                <w:szCs w:val="32"/>
                <w:cs/>
                <w:lang w:eastAsia="en-US"/>
              </w:rPr>
              <w:t>80</w:t>
            </w:r>
            <w:r w:rsidRPr="007704E9">
              <w:rPr>
                <w:rFonts w:ascii="Angsana New" w:eastAsia="Times New Roman" w:hAnsi="Angsana New"/>
                <w:sz w:val="32"/>
                <w:szCs w:val="32"/>
                <w:cs/>
                <w:lang w:eastAsia="en-US"/>
              </w:rPr>
              <w:t xml:space="preserve">  มี</w:t>
            </w:r>
            <w:r w:rsidRPr="007704E9">
              <w:rPr>
                <w:rFonts w:ascii="Angsana New" w:eastAsia="Times New Roman" w:hAnsi="Angsana New" w:hint="cs"/>
                <w:sz w:val="32"/>
                <w:szCs w:val="32"/>
                <w:cs/>
                <w:lang w:eastAsia="en-US"/>
              </w:rPr>
              <w:t>ความสนใจเข้าร่วมกิจกรรมค่าย</w:t>
            </w:r>
            <w:r w:rsidR="00CA6C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1985" w:type="dxa"/>
          </w:tcPr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1D5ACC" w:rsidRPr="007704E9" w:rsidRDefault="001D5ACC" w:rsidP="001D5ACC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7704E9">
              <w:rPr>
                <w:rFonts w:ascii="Angsana New" w:eastAsia="Angsana New" w:hAnsi="Angsana New"/>
                <w:sz w:val="32"/>
                <w:szCs w:val="32"/>
                <w:cs/>
              </w:rPr>
              <w:t>ตรวจสอบ</w:t>
            </w:r>
          </w:p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1D5ACC" w:rsidRPr="007704E9" w:rsidRDefault="001D5ACC" w:rsidP="001D5ACC">
            <w:pPr>
              <w:rPr>
                <w:rFonts w:ascii="Angsana New" w:eastAsia="Angsana New" w:hAnsi="Angsana New" w:hint="cs"/>
                <w:sz w:val="32"/>
                <w:szCs w:val="32"/>
              </w:rPr>
            </w:pPr>
            <w:r w:rsidRPr="007704E9">
              <w:rPr>
                <w:rFonts w:ascii="Angsana New" w:eastAsia="Angsana New" w:hAnsi="Angsana New" w:hint="cs"/>
                <w:sz w:val="32"/>
                <w:szCs w:val="32"/>
                <w:cs/>
              </w:rPr>
              <w:t>ใบลงชื่อของการ</w:t>
            </w:r>
          </w:p>
          <w:p w:rsidR="001D5ACC" w:rsidRPr="007704E9" w:rsidRDefault="001D5ACC" w:rsidP="001D5ACC">
            <w:pPr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7704E9">
              <w:rPr>
                <w:rFonts w:ascii="Angsana New" w:eastAsia="Angsana New" w:hAnsi="Angsana New" w:hint="cs"/>
                <w:sz w:val="32"/>
                <w:szCs w:val="32"/>
                <w:cs/>
              </w:rPr>
              <w:t>เข้าร่วมกิจกรรม</w:t>
            </w:r>
          </w:p>
        </w:tc>
      </w:tr>
      <w:tr w:rsidR="001D5ACC" w:rsidRPr="007704E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</w:tcPr>
          <w:p w:rsidR="001D5ACC" w:rsidRPr="007704E9" w:rsidRDefault="001D5ACC" w:rsidP="001D5AC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7704E9">
              <w:rPr>
                <w:rFonts w:ascii="Angsana New" w:hAnsi="Angsana New"/>
                <w:b/>
                <w:bCs/>
                <w:sz w:val="32"/>
                <w:szCs w:val="32"/>
              </w:rPr>
              <w:t>(Outcomes)</w:t>
            </w:r>
          </w:p>
          <w:p w:rsidR="001D5ACC" w:rsidRPr="007704E9" w:rsidRDefault="001D5ACC" w:rsidP="001D5ACC">
            <w:pPr>
              <w:rPr>
                <w:rFonts w:ascii="Angsana New" w:hAnsi="Angsana New" w:hint="cs"/>
                <w:sz w:val="32"/>
                <w:szCs w:val="32"/>
                <w:cs/>
              </w:rPr>
            </w:pPr>
            <w:r w:rsidRPr="007704E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7704E9">
              <w:rPr>
                <w:rFonts w:ascii="Angsana New" w:hAnsi="Angsana New"/>
                <w:sz w:val="32"/>
                <w:szCs w:val="32"/>
                <w:cs/>
              </w:rPr>
              <w:t>ผู้เรียน</w:t>
            </w:r>
            <w:r w:rsidRPr="007704E9">
              <w:rPr>
                <w:rFonts w:ascii="Angsana New" w:hAnsi="Angsana New" w:hint="cs"/>
                <w:sz w:val="32"/>
                <w:szCs w:val="32"/>
                <w:cs/>
              </w:rPr>
              <w:t>เกิดทักษะ</w:t>
            </w:r>
            <w:r w:rsidR="00CA6C62" w:rsidRPr="008F2BF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สำคัญของ</w:t>
            </w:r>
            <w:r w:rsidR="00CA6C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วิชาชีพ</w:t>
            </w:r>
            <w:r w:rsidR="00CA6C62" w:rsidRPr="008F2BF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A6C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ตามความสนใจ</w:t>
            </w:r>
          </w:p>
        </w:tc>
        <w:tc>
          <w:tcPr>
            <w:tcW w:w="1985" w:type="dxa"/>
          </w:tcPr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1D5ACC" w:rsidRPr="007704E9" w:rsidRDefault="001D5ACC" w:rsidP="001D5ACC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7704E9">
              <w:rPr>
                <w:rFonts w:ascii="Angsana New" w:eastAsia="Angsana New" w:hAnsi="Angsana New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</w:tcPr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</w:rPr>
            </w:pPr>
            <w:r w:rsidRPr="007704E9">
              <w:rPr>
                <w:rFonts w:ascii="Angsana New" w:eastAsia="Angsana New" w:hAnsi="Angsana New" w:hint="cs"/>
                <w:sz w:val="32"/>
                <w:szCs w:val="32"/>
                <w:cs/>
              </w:rPr>
              <w:t>-  แบบประเมิน</w:t>
            </w:r>
          </w:p>
        </w:tc>
      </w:tr>
    </w:tbl>
    <w:p w:rsidR="00513E91" w:rsidRPr="007704E9" w:rsidRDefault="00513E91" w:rsidP="001D5ACC">
      <w:pPr>
        <w:rPr>
          <w:rFonts w:ascii="Angsana New" w:hAnsi="Angsana New"/>
          <w:b/>
          <w:bCs/>
          <w:sz w:val="32"/>
          <w:szCs w:val="32"/>
        </w:rPr>
      </w:pPr>
    </w:p>
    <w:p w:rsidR="001D5ACC" w:rsidRPr="007704E9" w:rsidRDefault="001D5ACC" w:rsidP="001D5ACC">
      <w:pPr>
        <w:rPr>
          <w:rFonts w:ascii="Angsana New" w:hAnsi="Angsana New"/>
          <w:b/>
          <w:bCs/>
          <w:sz w:val="32"/>
          <w:szCs w:val="32"/>
        </w:rPr>
      </w:pPr>
      <w:r w:rsidRPr="007704E9">
        <w:rPr>
          <w:rFonts w:ascii="Angsana New" w:hAnsi="Angsana New"/>
          <w:b/>
          <w:bCs/>
          <w:sz w:val="32"/>
          <w:szCs w:val="32"/>
        </w:rPr>
        <w:t xml:space="preserve">7. </w:t>
      </w:r>
      <w:r w:rsidRPr="007704E9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1D5ACC" w:rsidRPr="007704E9" w:rsidRDefault="001D5ACC" w:rsidP="001D5ACC">
      <w:pPr>
        <w:ind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7.1  </w:t>
      </w:r>
      <w:r w:rsidRPr="007704E9">
        <w:rPr>
          <w:rFonts w:ascii="Angsana New" w:hAnsi="Angsana New"/>
          <w:sz w:val="32"/>
          <w:szCs w:val="32"/>
          <w:cs/>
        </w:rPr>
        <w:t>ผู้เรียนมีระดับผลสัมฤทธิ์ทางการเรียนเฉลี่ยตามเกณฑ์</w:t>
      </w:r>
    </w:p>
    <w:p w:rsidR="001D5ACC" w:rsidRPr="007704E9" w:rsidRDefault="001D5ACC" w:rsidP="001D5ACC">
      <w:pPr>
        <w:ind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7.2 </w:t>
      </w:r>
      <w:r w:rsidRPr="007704E9">
        <w:rPr>
          <w:rFonts w:ascii="Angsana New" w:hAnsi="Angsana New"/>
          <w:sz w:val="32"/>
          <w:szCs w:val="32"/>
          <w:cs/>
        </w:rPr>
        <w:t xml:space="preserve"> มีผลการทดสอบรวบยอดระดับชาติเฉลี่ยตามเกณฑ์</w:t>
      </w:r>
    </w:p>
    <w:p w:rsidR="001D5ACC" w:rsidRPr="007704E9" w:rsidRDefault="001D5ACC" w:rsidP="001D5ACC">
      <w:pPr>
        <w:ind w:left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7.3 </w:t>
      </w:r>
      <w:r w:rsidRPr="007704E9">
        <w:rPr>
          <w:rFonts w:ascii="Angsana New" w:hAnsi="Angsana New"/>
          <w:sz w:val="32"/>
          <w:szCs w:val="32"/>
          <w:cs/>
        </w:rPr>
        <w:t xml:space="preserve"> สามารถสื่อความคิดผ่านการพูด เขียนหรือนำเสนอด้วยวิธีการต่างๆ</w:t>
      </w:r>
      <w:r w:rsidRPr="007704E9">
        <w:rPr>
          <w:rFonts w:ascii="Angsana New" w:hAnsi="Angsana New"/>
          <w:sz w:val="32"/>
          <w:szCs w:val="32"/>
        </w:rPr>
        <w:t xml:space="preserve"> </w:t>
      </w:r>
      <w:r w:rsidRPr="007704E9">
        <w:rPr>
          <w:rFonts w:ascii="Angsana New" w:hAnsi="Angsana New"/>
          <w:sz w:val="32"/>
          <w:szCs w:val="32"/>
          <w:cs/>
        </w:rPr>
        <w:t>ทั้งภาษาไทย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  <w:cs/>
        </w:rPr>
        <w:t>และภาษาต่างประเทศ</w:t>
      </w:r>
    </w:p>
    <w:p w:rsidR="001D5ACC" w:rsidRPr="007704E9" w:rsidRDefault="001D5ACC" w:rsidP="001D5ACC">
      <w:pPr>
        <w:ind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7.4  </w:t>
      </w:r>
      <w:r w:rsidRPr="007704E9">
        <w:rPr>
          <w:rFonts w:ascii="Angsana New" w:hAnsi="Angsana New"/>
          <w:sz w:val="32"/>
          <w:szCs w:val="32"/>
          <w:cs/>
        </w:rPr>
        <w:t>สามารถใช้เทคโนโลยีสารสนเทศเพื่อพัฒนาการเรียนรู้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ab/>
      </w:r>
      <w:r w:rsidRPr="007704E9">
        <w:rPr>
          <w:rFonts w:ascii="Angsana New" w:hAnsi="Angsana New"/>
          <w:sz w:val="32"/>
          <w:szCs w:val="32"/>
        </w:rPr>
        <w:tab/>
        <w:t xml:space="preserve">     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  </w:t>
      </w:r>
      <w:r w:rsidRPr="007704E9">
        <w:rPr>
          <w:rFonts w:ascii="Angsana New" w:hAnsi="Angsana New"/>
          <w:sz w:val="32"/>
          <w:szCs w:val="32"/>
        </w:rPr>
        <w:tab/>
        <w:t xml:space="preserve">                                                     </w:t>
      </w:r>
      <w:r w:rsidRPr="007704E9">
        <w:rPr>
          <w:rFonts w:ascii="Angsana New" w:hAnsi="Angsana New"/>
          <w:sz w:val="32"/>
          <w:szCs w:val="32"/>
          <w:cs/>
        </w:rPr>
        <w:t xml:space="preserve">       </w:t>
      </w:r>
      <w:r w:rsidRPr="007704E9">
        <w:rPr>
          <w:rFonts w:ascii="Angsana New" w:hAnsi="Angsana New" w:hint="cs"/>
          <w:sz w:val="32"/>
          <w:szCs w:val="32"/>
          <w:cs/>
        </w:rPr>
        <w:tab/>
      </w:r>
      <w:r w:rsidRPr="007704E9">
        <w:rPr>
          <w:rFonts w:ascii="Angsana New" w:hAnsi="Angsana New" w:hint="cs"/>
          <w:sz w:val="32"/>
          <w:szCs w:val="32"/>
          <w:cs/>
        </w:rPr>
        <w:tab/>
        <w:t xml:space="preserve">     </w:t>
      </w:r>
      <w:r w:rsidRPr="007704E9">
        <w:rPr>
          <w:rFonts w:ascii="Angsana New" w:hAnsi="Angsana New"/>
          <w:sz w:val="32"/>
          <w:szCs w:val="32"/>
          <w:cs/>
        </w:rPr>
        <w:t xml:space="preserve">ผู้เสนอโครงการ    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                 </w:t>
      </w:r>
      <w:r w:rsidRPr="007704E9">
        <w:rPr>
          <w:rFonts w:ascii="Angsana New" w:hAnsi="Angsana New"/>
          <w:sz w:val="32"/>
          <w:szCs w:val="32"/>
        </w:rPr>
        <w:tab/>
      </w:r>
      <w:r w:rsidRPr="007704E9">
        <w:rPr>
          <w:rFonts w:ascii="Angsana New" w:hAnsi="Angsana New"/>
          <w:sz w:val="32"/>
          <w:szCs w:val="32"/>
        </w:rPr>
        <w:tab/>
        <w:t xml:space="preserve">             (</w:t>
      </w:r>
      <w:r w:rsidR="00C516BF">
        <w:rPr>
          <w:rFonts w:ascii="Angsana New" w:hAnsi="Angsana New" w:hint="cs"/>
          <w:sz w:val="32"/>
          <w:szCs w:val="32"/>
          <w:cs/>
        </w:rPr>
        <w:t>นางวรวรรณ  พิมพ์แสง</w:t>
      </w:r>
      <w:r w:rsidRPr="007704E9">
        <w:rPr>
          <w:rFonts w:ascii="Angsana New" w:hAnsi="Angsana New"/>
          <w:sz w:val="32"/>
          <w:szCs w:val="32"/>
        </w:rPr>
        <w:t xml:space="preserve">)                          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  <w:cs/>
        </w:rPr>
      </w:pPr>
      <w:r w:rsidRPr="007704E9">
        <w:rPr>
          <w:rFonts w:ascii="Angsana New" w:hAnsi="Angsana New"/>
          <w:sz w:val="32"/>
          <w:szCs w:val="32"/>
          <w:cs/>
        </w:rPr>
        <w:tab/>
      </w:r>
      <w:r w:rsidRPr="007704E9">
        <w:rPr>
          <w:rFonts w:ascii="Angsana New" w:hAnsi="Angsana New"/>
          <w:sz w:val="32"/>
          <w:szCs w:val="32"/>
          <w:cs/>
        </w:rPr>
        <w:tab/>
        <w:t xml:space="preserve">                             หัวหน้าฝ่ายวิชาการ</w:t>
      </w:r>
    </w:p>
    <w:p w:rsidR="001D5ACC" w:rsidRPr="007704E9" w:rsidRDefault="001D5ACC" w:rsidP="001D5ACC">
      <w:pPr>
        <w:ind w:left="2160"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                     </w:t>
      </w:r>
    </w:p>
    <w:p w:rsidR="001D5ACC" w:rsidRPr="007704E9" w:rsidRDefault="001D5ACC" w:rsidP="001D5ACC">
      <w:pPr>
        <w:ind w:left="2160"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                                            </w:t>
      </w:r>
      <w:r w:rsidRPr="007704E9">
        <w:rPr>
          <w:rFonts w:ascii="Angsana New" w:hAnsi="Angsana New"/>
          <w:sz w:val="32"/>
          <w:szCs w:val="32"/>
          <w:cs/>
        </w:rPr>
        <w:t xml:space="preserve">ผู้เห็นชอบโครงการ   </w:t>
      </w:r>
      <w:r w:rsidRPr="007704E9">
        <w:rPr>
          <w:rFonts w:ascii="Angsana New" w:hAnsi="Angsana New"/>
          <w:sz w:val="32"/>
          <w:szCs w:val="32"/>
        </w:rPr>
        <w:t xml:space="preserve">                                                     </w:t>
      </w:r>
      <w:r w:rsidRPr="007704E9">
        <w:rPr>
          <w:rFonts w:ascii="Angsana New" w:hAnsi="Angsana New"/>
          <w:sz w:val="32"/>
          <w:szCs w:val="32"/>
        </w:rPr>
        <w:br/>
        <w:t xml:space="preserve">        </w:t>
      </w:r>
      <w:r w:rsidRPr="007704E9">
        <w:rPr>
          <w:rFonts w:ascii="Angsana New" w:hAnsi="Angsana New"/>
          <w:sz w:val="32"/>
          <w:szCs w:val="32"/>
          <w:cs/>
        </w:rPr>
        <w:t xml:space="preserve">       </w:t>
      </w:r>
      <w:r w:rsidRPr="007704E9">
        <w:rPr>
          <w:rFonts w:ascii="Angsana New" w:hAnsi="Angsana New"/>
          <w:sz w:val="32"/>
          <w:szCs w:val="32"/>
        </w:rPr>
        <w:t>(</w:t>
      </w:r>
      <w:r w:rsidRPr="007704E9">
        <w:rPr>
          <w:rFonts w:ascii="Angsana New" w:hAnsi="Angsana New"/>
          <w:sz w:val="32"/>
          <w:szCs w:val="32"/>
          <w:cs/>
        </w:rPr>
        <w:t>นาย</w:t>
      </w:r>
      <w:r w:rsidR="00C516BF">
        <w:rPr>
          <w:rFonts w:ascii="Angsana New" w:hAnsi="Angsana New" w:hint="cs"/>
          <w:sz w:val="32"/>
          <w:szCs w:val="32"/>
          <w:cs/>
        </w:rPr>
        <w:t>นิรันดร์  ฤทธิ์ขันธ์</w:t>
      </w:r>
      <w:r w:rsidRPr="007704E9">
        <w:rPr>
          <w:rFonts w:ascii="Angsana New" w:hAnsi="Angsana New"/>
          <w:sz w:val="32"/>
          <w:szCs w:val="32"/>
        </w:rPr>
        <w:t>)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  <w:cs/>
        </w:rPr>
      </w:pPr>
      <w:r w:rsidRPr="007704E9">
        <w:rPr>
          <w:rFonts w:ascii="Angsana New" w:hAnsi="Angsana New"/>
          <w:sz w:val="32"/>
          <w:szCs w:val="32"/>
          <w:cs/>
        </w:rPr>
        <w:t xml:space="preserve">                                                 </w:t>
      </w:r>
      <w:r w:rsidR="00C516BF">
        <w:rPr>
          <w:rFonts w:ascii="Angsana New" w:hAnsi="Angsana New" w:hint="cs"/>
          <w:sz w:val="32"/>
          <w:szCs w:val="32"/>
          <w:cs/>
        </w:rPr>
        <w:t xml:space="preserve">  </w:t>
      </w:r>
      <w:r w:rsidRPr="007704E9">
        <w:rPr>
          <w:rFonts w:ascii="Angsana New" w:hAnsi="Angsana New"/>
          <w:sz w:val="32"/>
          <w:szCs w:val="32"/>
          <w:cs/>
        </w:rPr>
        <w:t xml:space="preserve">  รองผู้อำนวยการฝ่ายวิชาการ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</w:p>
    <w:p w:rsidR="001D5ACC" w:rsidRPr="007704E9" w:rsidRDefault="001D5ACC" w:rsidP="001D5ACC">
      <w:pPr>
        <w:ind w:left="3600" w:firstLine="720"/>
        <w:rPr>
          <w:rFonts w:ascii="Angsana New" w:hAnsi="Angsana New" w:hint="cs"/>
          <w:sz w:val="32"/>
          <w:szCs w:val="32"/>
        </w:rPr>
      </w:pPr>
    </w:p>
    <w:p w:rsidR="001D5ACC" w:rsidRPr="007704E9" w:rsidRDefault="001D5ACC" w:rsidP="001D5ACC">
      <w:pPr>
        <w:ind w:left="3600"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  <w:cs/>
        </w:rPr>
        <w:t xml:space="preserve">                  ผู้อนุมัติโครงการ   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                                                    (</w:t>
      </w:r>
      <w:r w:rsidRPr="007704E9">
        <w:rPr>
          <w:rFonts w:ascii="Angsana New" w:hAnsi="Angsana New"/>
          <w:sz w:val="32"/>
          <w:szCs w:val="32"/>
          <w:cs/>
        </w:rPr>
        <w:t>นาย</w:t>
      </w:r>
      <w:r w:rsidR="00C516BF">
        <w:rPr>
          <w:rFonts w:ascii="Angsana New" w:hAnsi="Angsana New" w:hint="cs"/>
          <w:sz w:val="32"/>
          <w:szCs w:val="32"/>
          <w:cs/>
        </w:rPr>
        <w:t>มนตรี  คงเจริญ</w:t>
      </w:r>
      <w:r w:rsidRPr="007704E9">
        <w:rPr>
          <w:rFonts w:ascii="Angsana New" w:hAnsi="Angsana New"/>
          <w:sz w:val="32"/>
          <w:szCs w:val="32"/>
        </w:rPr>
        <w:t>)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                                         </w:t>
      </w:r>
      <w:r w:rsidRPr="007704E9">
        <w:rPr>
          <w:rFonts w:ascii="Angsana New" w:hAnsi="Angsana New"/>
          <w:sz w:val="32"/>
          <w:szCs w:val="32"/>
          <w:cs/>
        </w:rPr>
        <w:t>ผู้อำนวยการโรงเรียนศรีสำโรงชนูปถัมภ์</w:t>
      </w:r>
    </w:p>
    <w:p w:rsidR="001D5ACC" w:rsidRPr="007704E9" w:rsidRDefault="001D5ACC" w:rsidP="001D5ACC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1D5ACC" w:rsidRPr="007704E9" w:rsidRDefault="001D5ACC" w:rsidP="00E2267C">
      <w:pPr>
        <w:rPr>
          <w:rFonts w:ascii="Angsana New" w:hAnsi="Angsana New"/>
          <w:b/>
          <w:bCs/>
          <w:sz w:val="32"/>
          <w:szCs w:val="32"/>
          <w:u w:val="single"/>
        </w:rPr>
      </w:pPr>
    </w:p>
    <w:sectPr w:rsidR="001D5ACC" w:rsidRPr="007704E9" w:rsidSect="00E35E93">
      <w:headerReference w:type="even" r:id="rId8"/>
      <w:headerReference w:type="default" r:id="rId9"/>
      <w:pgSz w:w="11906" w:h="16838"/>
      <w:pgMar w:top="1418" w:right="992" w:bottom="567" w:left="1559" w:header="709" w:footer="709" w:gutter="0"/>
      <w:pgNumType w:start="3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EC9" w:rsidRDefault="008C0EC9">
      <w:r>
        <w:separator/>
      </w:r>
    </w:p>
  </w:endnote>
  <w:endnote w:type="continuationSeparator" w:id="0">
    <w:p w:rsidR="008C0EC9" w:rsidRDefault="008C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EC9" w:rsidRDefault="008C0EC9">
      <w:r>
        <w:separator/>
      </w:r>
    </w:p>
  </w:footnote>
  <w:footnote w:type="continuationSeparator" w:id="0">
    <w:p w:rsidR="008C0EC9" w:rsidRDefault="008C0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E93" w:rsidRDefault="00E35E93" w:rsidP="003054FA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35E93" w:rsidRDefault="00E35E93" w:rsidP="00E35E93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E93" w:rsidRDefault="00E35E93" w:rsidP="00E35E9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87A5A"/>
    <w:multiLevelType w:val="hybridMultilevel"/>
    <w:tmpl w:val="CF3A6BC8"/>
    <w:lvl w:ilvl="0" w:tplc="D1788BB2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4A2F40"/>
    <w:multiLevelType w:val="singleLevel"/>
    <w:tmpl w:val="D03C1B6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2">
    <w:nsid w:val="46533047"/>
    <w:multiLevelType w:val="hybridMultilevel"/>
    <w:tmpl w:val="83FE48F2"/>
    <w:lvl w:ilvl="0" w:tplc="5D70019E">
      <w:start w:val="2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8D7EA0"/>
    <w:multiLevelType w:val="hybridMultilevel"/>
    <w:tmpl w:val="BF9EB840"/>
    <w:lvl w:ilvl="0" w:tplc="FFFFFFFF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59875389"/>
    <w:multiLevelType w:val="hybridMultilevel"/>
    <w:tmpl w:val="FEF6AC24"/>
    <w:lvl w:ilvl="0" w:tplc="F9DCF6FE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C4580F"/>
    <w:multiLevelType w:val="multilevel"/>
    <w:tmpl w:val="CCAC8F38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2"/>
      <w:numFmt w:val="decimal"/>
      <w:lvlText w:val="%2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78425779"/>
    <w:multiLevelType w:val="hybridMultilevel"/>
    <w:tmpl w:val="1890C7A0"/>
    <w:lvl w:ilvl="0" w:tplc="FFFFFFFF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3820D1"/>
    <w:multiLevelType w:val="multilevel"/>
    <w:tmpl w:val="5936FBF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3F"/>
    <w:rsid w:val="00001C06"/>
    <w:rsid w:val="00002B5A"/>
    <w:rsid w:val="0000461E"/>
    <w:rsid w:val="000048AF"/>
    <w:rsid w:val="0001405C"/>
    <w:rsid w:val="00016542"/>
    <w:rsid w:val="0003049E"/>
    <w:rsid w:val="000340E6"/>
    <w:rsid w:val="00045AC0"/>
    <w:rsid w:val="00050C3B"/>
    <w:rsid w:val="00052B49"/>
    <w:rsid w:val="00052BF6"/>
    <w:rsid w:val="00053495"/>
    <w:rsid w:val="000615C5"/>
    <w:rsid w:val="00067F6D"/>
    <w:rsid w:val="00070570"/>
    <w:rsid w:val="00073144"/>
    <w:rsid w:val="00073722"/>
    <w:rsid w:val="0007681D"/>
    <w:rsid w:val="00077088"/>
    <w:rsid w:val="00085B45"/>
    <w:rsid w:val="0009370C"/>
    <w:rsid w:val="0009442C"/>
    <w:rsid w:val="000950A4"/>
    <w:rsid w:val="000A30A2"/>
    <w:rsid w:val="000A7926"/>
    <w:rsid w:val="000B5109"/>
    <w:rsid w:val="000C227F"/>
    <w:rsid w:val="000C35FF"/>
    <w:rsid w:val="000C3E23"/>
    <w:rsid w:val="000C603A"/>
    <w:rsid w:val="000D0309"/>
    <w:rsid w:val="000D3669"/>
    <w:rsid w:val="000D61B0"/>
    <w:rsid w:val="000D79F4"/>
    <w:rsid w:val="000E3B68"/>
    <w:rsid w:val="000E54A9"/>
    <w:rsid w:val="000E68F5"/>
    <w:rsid w:val="000E6DA1"/>
    <w:rsid w:val="000F2BB3"/>
    <w:rsid w:val="000F2E7D"/>
    <w:rsid w:val="000F3FBE"/>
    <w:rsid w:val="000F5B26"/>
    <w:rsid w:val="000F7BBB"/>
    <w:rsid w:val="00101752"/>
    <w:rsid w:val="00104346"/>
    <w:rsid w:val="001222D3"/>
    <w:rsid w:val="00125193"/>
    <w:rsid w:val="00127ACB"/>
    <w:rsid w:val="00127ECE"/>
    <w:rsid w:val="0013024B"/>
    <w:rsid w:val="001334FF"/>
    <w:rsid w:val="001337F9"/>
    <w:rsid w:val="00135C15"/>
    <w:rsid w:val="00154434"/>
    <w:rsid w:val="001564EC"/>
    <w:rsid w:val="001600C5"/>
    <w:rsid w:val="0016117E"/>
    <w:rsid w:val="00173404"/>
    <w:rsid w:val="00174A56"/>
    <w:rsid w:val="00174ADD"/>
    <w:rsid w:val="0018698C"/>
    <w:rsid w:val="001A5637"/>
    <w:rsid w:val="001A5E8F"/>
    <w:rsid w:val="001B087A"/>
    <w:rsid w:val="001B6654"/>
    <w:rsid w:val="001C3C9A"/>
    <w:rsid w:val="001D00A1"/>
    <w:rsid w:val="001D14EA"/>
    <w:rsid w:val="001D1536"/>
    <w:rsid w:val="001D2A9F"/>
    <w:rsid w:val="001D3A5A"/>
    <w:rsid w:val="001D5ACC"/>
    <w:rsid w:val="001D63F3"/>
    <w:rsid w:val="001D761A"/>
    <w:rsid w:val="001E2A0F"/>
    <w:rsid w:val="001E53A0"/>
    <w:rsid w:val="001E664E"/>
    <w:rsid w:val="001E7B73"/>
    <w:rsid w:val="001F079D"/>
    <w:rsid w:val="001F10D4"/>
    <w:rsid w:val="001F29AB"/>
    <w:rsid w:val="001F77EA"/>
    <w:rsid w:val="00202649"/>
    <w:rsid w:val="00203666"/>
    <w:rsid w:val="0020367F"/>
    <w:rsid w:val="00207730"/>
    <w:rsid w:val="00210505"/>
    <w:rsid w:val="002118DE"/>
    <w:rsid w:val="00212BD5"/>
    <w:rsid w:val="002132A0"/>
    <w:rsid w:val="00215C53"/>
    <w:rsid w:val="00216D91"/>
    <w:rsid w:val="00221BBC"/>
    <w:rsid w:val="0022291A"/>
    <w:rsid w:val="00222AD4"/>
    <w:rsid w:val="00223A98"/>
    <w:rsid w:val="0023220A"/>
    <w:rsid w:val="002500F3"/>
    <w:rsid w:val="002507DA"/>
    <w:rsid w:val="002539A0"/>
    <w:rsid w:val="0025576D"/>
    <w:rsid w:val="0025576E"/>
    <w:rsid w:val="002570F8"/>
    <w:rsid w:val="00257495"/>
    <w:rsid w:val="002614AA"/>
    <w:rsid w:val="00262A29"/>
    <w:rsid w:val="00262BD6"/>
    <w:rsid w:val="00264EC7"/>
    <w:rsid w:val="00266938"/>
    <w:rsid w:val="00267D3E"/>
    <w:rsid w:val="002814AC"/>
    <w:rsid w:val="002839C3"/>
    <w:rsid w:val="00291C88"/>
    <w:rsid w:val="002924DD"/>
    <w:rsid w:val="00296C90"/>
    <w:rsid w:val="00296F38"/>
    <w:rsid w:val="002A0374"/>
    <w:rsid w:val="002B085D"/>
    <w:rsid w:val="002B3391"/>
    <w:rsid w:val="002B4DEA"/>
    <w:rsid w:val="002B596F"/>
    <w:rsid w:val="002C5B5F"/>
    <w:rsid w:val="002C6EE8"/>
    <w:rsid w:val="002D3884"/>
    <w:rsid w:val="002E0330"/>
    <w:rsid w:val="002E7208"/>
    <w:rsid w:val="002F0D3E"/>
    <w:rsid w:val="002F3075"/>
    <w:rsid w:val="002F3834"/>
    <w:rsid w:val="002F507A"/>
    <w:rsid w:val="002F700C"/>
    <w:rsid w:val="002F73F4"/>
    <w:rsid w:val="002F7D63"/>
    <w:rsid w:val="00300E02"/>
    <w:rsid w:val="003054FA"/>
    <w:rsid w:val="00307A24"/>
    <w:rsid w:val="003179ED"/>
    <w:rsid w:val="00320DF8"/>
    <w:rsid w:val="00322F6A"/>
    <w:rsid w:val="00330CB4"/>
    <w:rsid w:val="003320A0"/>
    <w:rsid w:val="003346DE"/>
    <w:rsid w:val="00335787"/>
    <w:rsid w:val="0033624F"/>
    <w:rsid w:val="00340443"/>
    <w:rsid w:val="0034305D"/>
    <w:rsid w:val="003434A9"/>
    <w:rsid w:val="00352764"/>
    <w:rsid w:val="00357989"/>
    <w:rsid w:val="003579C3"/>
    <w:rsid w:val="0036104E"/>
    <w:rsid w:val="0036112D"/>
    <w:rsid w:val="00362CC6"/>
    <w:rsid w:val="003633E5"/>
    <w:rsid w:val="00373EC8"/>
    <w:rsid w:val="003766A5"/>
    <w:rsid w:val="00390A2A"/>
    <w:rsid w:val="00390CFE"/>
    <w:rsid w:val="00392069"/>
    <w:rsid w:val="00396318"/>
    <w:rsid w:val="003A09D1"/>
    <w:rsid w:val="003A2003"/>
    <w:rsid w:val="003A2A6D"/>
    <w:rsid w:val="003A68FF"/>
    <w:rsid w:val="003B014E"/>
    <w:rsid w:val="003B1B03"/>
    <w:rsid w:val="003B436B"/>
    <w:rsid w:val="003B78EC"/>
    <w:rsid w:val="003C367B"/>
    <w:rsid w:val="003D102F"/>
    <w:rsid w:val="003E1FB5"/>
    <w:rsid w:val="003E4DE0"/>
    <w:rsid w:val="003F41C6"/>
    <w:rsid w:val="003F5621"/>
    <w:rsid w:val="00402920"/>
    <w:rsid w:val="0040382B"/>
    <w:rsid w:val="00415555"/>
    <w:rsid w:val="004200B4"/>
    <w:rsid w:val="00430E49"/>
    <w:rsid w:val="004317D5"/>
    <w:rsid w:val="00434022"/>
    <w:rsid w:val="00437FA5"/>
    <w:rsid w:val="00442F11"/>
    <w:rsid w:val="00445600"/>
    <w:rsid w:val="004521C7"/>
    <w:rsid w:val="00455A13"/>
    <w:rsid w:val="00466A48"/>
    <w:rsid w:val="00472EFA"/>
    <w:rsid w:val="00472F4D"/>
    <w:rsid w:val="00473861"/>
    <w:rsid w:val="00473C23"/>
    <w:rsid w:val="00474B53"/>
    <w:rsid w:val="00474B75"/>
    <w:rsid w:val="00475F81"/>
    <w:rsid w:val="0048087C"/>
    <w:rsid w:val="0048240F"/>
    <w:rsid w:val="00490247"/>
    <w:rsid w:val="00490FE9"/>
    <w:rsid w:val="00491D61"/>
    <w:rsid w:val="004A0254"/>
    <w:rsid w:val="004A5224"/>
    <w:rsid w:val="004A68BF"/>
    <w:rsid w:val="004A6DDC"/>
    <w:rsid w:val="004B0FC1"/>
    <w:rsid w:val="004B13BD"/>
    <w:rsid w:val="004B2FF5"/>
    <w:rsid w:val="004B3A22"/>
    <w:rsid w:val="004B621D"/>
    <w:rsid w:val="004C1446"/>
    <w:rsid w:val="004C4103"/>
    <w:rsid w:val="004D0A7A"/>
    <w:rsid w:val="004D68ED"/>
    <w:rsid w:val="004E2FAE"/>
    <w:rsid w:val="004E4405"/>
    <w:rsid w:val="004E5FF6"/>
    <w:rsid w:val="004E7311"/>
    <w:rsid w:val="004F0F0D"/>
    <w:rsid w:val="004F1A12"/>
    <w:rsid w:val="00500F06"/>
    <w:rsid w:val="005018C4"/>
    <w:rsid w:val="0050275E"/>
    <w:rsid w:val="0050394A"/>
    <w:rsid w:val="005040A6"/>
    <w:rsid w:val="00510952"/>
    <w:rsid w:val="00513E91"/>
    <w:rsid w:val="00514625"/>
    <w:rsid w:val="005171F9"/>
    <w:rsid w:val="00520BC9"/>
    <w:rsid w:val="00530B13"/>
    <w:rsid w:val="00533879"/>
    <w:rsid w:val="005341B3"/>
    <w:rsid w:val="005347A2"/>
    <w:rsid w:val="005408EA"/>
    <w:rsid w:val="00540D50"/>
    <w:rsid w:val="0054264A"/>
    <w:rsid w:val="005441F3"/>
    <w:rsid w:val="005466B9"/>
    <w:rsid w:val="005502E1"/>
    <w:rsid w:val="00550AB3"/>
    <w:rsid w:val="00551A82"/>
    <w:rsid w:val="00553B79"/>
    <w:rsid w:val="00560422"/>
    <w:rsid w:val="00571421"/>
    <w:rsid w:val="0057264A"/>
    <w:rsid w:val="00581A71"/>
    <w:rsid w:val="005849F8"/>
    <w:rsid w:val="0059070D"/>
    <w:rsid w:val="00592258"/>
    <w:rsid w:val="005A05EA"/>
    <w:rsid w:val="005A2E1C"/>
    <w:rsid w:val="005B00A6"/>
    <w:rsid w:val="005C01F5"/>
    <w:rsid w:val="005C0702"/>
    <w:rsid w:val="005C32C9"/>
    <w:rsid w:val="005C3411"/>
    <w:rsid w:val="005C6843"/>
    <w:rsid w:val="005D23FB"/>
    <w:rsid w:val="005D3F25"/>
    <w:rsid w:val="005D6A0A"/>
    <w:rsid w:val="005D73E7"/>
    <w:rsid w:val="005E4A04"/>
    <w:rsid w:val="005E5713"/>
    <w:rsid w:val="005E7504"/>
    <w:rsid w:val="005E7B17"/>
    <w:rsid w:val="005F2353"/>
    <w:rsid w:val="005F2462"/>
    <w:rsid w:val="005F2A22"/>
    <w:rsid w:val="005F32A8"/>
    <w:rsid w:val="005F7197"/>
    <w:rsid w:val="00607A95"/>
    <w:rsid w:val="00607F9F"/>
    <w:rsid w:val="00612839"/>
    <w:rsid w:val="006135EF"/>
    <w:rsid w:val="00615C9E"/>
    <w:rsid w:val="00615FCF"/>
    <w:rsid w:val="00626BB3"/>
    <w:rsid w:val="006363E2"/>
    <w:rsid w:val="00640A74"/>
    <w:rsid w:val="00642065"/>
    <w:rsid w:val="00644440"/>
    <w:rsid w:val="006445D8"/>
    <w:rsid w:val="00645731"/>
    <w:rsid w:val="0065155F"/>
    <w:rsid w:val="00651BFC"/>
    <w:rsid w:val="00653699"/>
    <w:rsid w:val="00654519"/>
    <w:rsid w:val="00655665"/>
    <w:rsid w:val="006556F2"/>
    <w:rsid w:val="00655A5B"/>
    <w:rsid w:val="00666BBF"/>
    <w:rsid w:val="006717D3"/>
    <w:rsid w:val="00674C57"/>
    <w:rsid w:val="006767C4"/>
    <w:rsid w:val="00677E7D"/>
    <w:rsid w:val="006858E6"/>
    <w:rsid w:val="00690E02"/>
    <w:rsid w:val="00691584"/>
    <w:rsid w:val="00691760"/>
    <w:rsid w:val="00692257"/>
    <w:rsid w:val="00692FA5"/>
    <w:rsid w:val="0069387E"/>
    <w:rsid w:val="00694396"/>
    <w:rsid w:val="0069535C"/>
    <w:rsid w:val="006956B0"/>
    <w:rsid w:val="00695E8C"/>
    <w:rsid w:val="006A1E9D"/>
    <w:rsid w:val="006A3475"/>
    <w:rsid w:val="006A5111"/>
    <w:rsid w:val="006B00A8"/>
    <w:rsid w:val="006B65AD"/>
    <w:rsid w:val="006B6F9C"/>
    <w:rsid w:val="006C644D"/>
    <w:rsid w:val="006D1EF7"/>
    <w:rsid w:val="006D31C0"/>
    <w:rsid w:val="006D40DB"/>
    <w:rsid w:val="006D511F"/>
    <w:rsid w:val="006E243E"/>
    <w:rsid w:val="006E3490"/>
    <w:rsid w:val="006E5611"/>
    <w:rsid w:val="006E7CA4"/>
    <w:rsid w:val="006F21EB"/>
    <w:rsid w:val="006F56E3"/>
    <w:rsid w:val="00700B80"/>
    <w:rsid w:val="007023FD"/>
    <w:rsid w:val="007044F5"/>
    <w:rsid w:val="00707D2A"/>
    <w:rsid w:val="00710485"/>
    <w:rsid w:val="00710DBF"/>
    <w:rsid w:val="00711FA1"/>
    <w:rsid w:val="007146B5"/>
    <w:rsid w:val="00714B20"/>
    <w:rsid w:val="007162D9"/>
    <w:rsid w:val="007165D1"/>
    <w:rsid w:val="00721A95"/>
    <w:rsid w:val="007228EE"/>
    <w:rsid w:val="0073215C"/>
    <w:rsid w:val="0073269D"/>
    <w:rsid w:val="00734281"/>
    <w:rsid w:val="00734FCB"/>
    <w:rsid w:val="00736C24"/>
    <w:rsid w:val="00741B3D"/>
    <w:rsid w:val="00745773"/>
    <w:rsid w:val="0075012B"/>
    <w:rsid w:val="007508E8"/>
    <w:rsid w:val="007556EB"/>
    <w:rsid w:val="00760551"/>
    <w:rsid w:val="007613CA"/>
    <w:rsid w:val="00761C29"/>
    <w:rsid w:val="00764308"/>
    <w:rsid w:val="0076500F"/>
    <w:rsid w:val="007704E9"/>
    <w:rsid w:val="00770FD6"/>
    <w:rsid w:val="007723FF"/>
    <w:rsid w:val="00772AD4"/>
    <w:rsid w:val="007804FD"/>
    <w:rsid w:val="007839A7"/>
    <w:rsid w:val="00791BA6"/>
    <w:rsid w:val="00793B78"/>
    <w:rsid w:val="007951A9"/>
    <w:rsid w:val="007A79E9"/>
    <w:rsid w:val="007B6C9F"/>
    <w:rsid w:val="007B7E18"/>
    <w:rsid w:val="007C4201"/>
    <w:rsid w:val="007C77D5"/>
    <w:rsid w:val="007D2C6B"/>
    <w:rsid w:val="007D2DF6"/>
    <w:rsid w:val="007D3DCB"/>
    <w:rsid w:val="007D5F22"/>
    <w:rsid w:val="007E0358"/>
    <w:rsid w:val="007E0668"/>
    <w:rsid w:val="007E3D40"/>
    <w:rsid w:val="007F03EB"/>
    <w:rsid w:val="007F5451"/>
    <w:rsid w:val="008014B1"/>
    <w:rsid w:val="0080170D"/>
    <w:rsid w:val="00801BD6"/>
    <w:rsid w:val="00803A83"/>
    <w:rsid w:val="0080492E"/>
    <w:rsid w:val="00805116"/>
    <w:rsid w:val="00814425"/>
    <w:rsid w:val="00815E3B"/>
    <w:rsid w:val="008178F3"/>
    <w:rsid w:val="00817A93"/>
    <w:rsid w:val="00820FCF"/>
    <w:rsid w:val="0082482B"/>
    <w:rsid w:val="00826EE2"/>
    <w:rsid w:val="008279FB"/>
    <w:rsid w:val="00836D31"/>
    <w:rsid w:val="00841D4A"/>
    <w:rsid w:val="0084476D"/>
    <w:rsid w:val="008457AB"/>
    <w:rsid w:val="00851810"/>
    <w:rsid w:val="00851E75"/>
    <w:rsid w:val="0085497D"/>
    <w:rsid w:val="0085499E"/>
    <w:rsid w:val="00857181"/>
    <w:rsid w:val="00862364"/>
    <w:rsid w:val="0086432B"/>
    <w:rsid w:val="00866056"/>
    <w:rsid w:val="00866092"/>
    <w:rsid w:val="00866FF0"/>
    <w:rsid w:val="00873B29"/>
    <w:rsid w:val="00881964"/>
    <w:rsid w:val="00884047"/>
    <w:rsid w:val="008931AE"/>
    <w:rsid w:val="0089383F"/>
    <w:rsid w:val="00897AAA"/>
    <w:rsid w:val="008A5D8A"/>
    <w:rsid w:val="008B2AFD"/>
    <w:rsid w:val="008B3BF2"/>
    <w:rsid w:val="008B6821"/>
    <w:rsid w:val="008C0EC9"/>
    <w:rsid w:val="008D3C07"/>
    <w:rsid w:val="008D4E90"/>
    <w:rsid w:val="008D525E"/>
    <w:rsid w:val="008D52A3"/>
    <w:rsid w:val="008F2BFA"/>
    <w:rsid w:val="008F3242"/>
    <w:rsid w:val="008F393D"/>
    <w:rsid w:val="008F6826"/>
    <w:rsid w:val="008F7DC0"/>
    <w:rsid w:val="00901EA0"/>
    <w:rsid w:val="009079CC"/>
    <w:rsid w:val="0092178D"/>
    <w:rsid w:val="0092439B"/>
    <w:rsid w:val="0093026F"/>
    <w:rsid w:val="00932748"/>
    <w:rsid w:val="00935F34"/>
    <w:rsid w:val="00936FCC"/>
    <w:rsid w:val="00937562"/>
    <w:rsid w:val="00947665"/>
    <w:rsid w:val="0094767B"/>
    <w:rsid w:val="00950685"/>
    <w:rsid w:val="00952FB1"/>
    <w:rsid w:val="00965572"/>
    <w:rsid w:val="00967CB3"/>
    <w:rsid w:val="00981101"/>
    <w:rsid w:val="00984C55"/>
    <w:rsid w:val="00990476"/>
    <w:rsid w:val="00990572"/>
    <w:rsid w:val="009918D0"/>
    <w:rsid w:val="00992C21"/>
    <w:rsid w:val="0099650E"/>
    <w:rsid w:val="009A232C"/>
    <w:rsid w:val="009A2FBE"/>
    <w:rsid w:val="009A5106"/>
    <w:rsid w:val="009B0A31"/>
    <w:rsid w:val="009B1CF3"/>
    <w:rsid w:val="009B2B7E"/>
    <w:rsid w:val="009B6D01"/>
    <w:rsid w:val="009C5D26"/>
    <w:rsid w:val="009D5EBB"/>
    <w:rsid w:val="009D6F92"/>
    <w:rsid w:val="009E0211"/>
    <w:rsid w:val="009E4849"/>
    <w:rsid w:val="009E5717"/>
    <w:rsid w:val="009E745F"/>
    <w:rsid w:val="009E7479"/>
    <w:rsid w:val="009E7515"/>
    <w:rsid w:val="009F0704"/>
    <w:rsid w:val="009F56EC"/>
    <w:rsid w:val="009F58B5"/>
    <w:rsid w:val="009F6C9D"/>
    <w:rsid w:val="00A02B39"/>
    <w:rsid w:val="00A03145"/>
    <w:rsid w:val="00A14AE7"/>
    <w:rsid w:val="00A21BD2"/>
    <w:rsid w:val="00A255AD"/>
    <w:rsid w:val="00A26C9C"/>
    <w:rsid w:val="00A31546"/>
    <w:rsid w:val="00A32141"/>
    <w:rsid w:val="00A3302D"/>
    <w:rsid w:val="00A35464"/>
    <w:rsid w:val="00A37E95"/>
    <w:rsid w:val="00A40571"/>
    <w:rsid w:val="00A457A1"/>
    <w:rsid w:val="00A563AD"/>
    <w:rsid w:val="00A56DCB"/>
    <w:rsid w:val="00A57CAE"/>
    <w:rsid w:val="00A6060C"/>
    <w:rsid w:val="00A659FB"/>
    <w:rsid w:val="00A70411"/>
    <w:rsid w:val="00A7073D"/>
    <w:rsid w:val="00A708E3"/>
    <w:rsid w:val="00A812CD"/>
    <w:rsid w:val="00A831DB"/>
    <w:rsid w:val="00A84A11"/>
    <w:rsid w:val="00A96AD7"/>
    <w:rsid w:val="00AA000C"/>
    <w:rsid w:val="00AA0135"/>
    <w:rsid w:val="00AA057E"/>
    <w:rsid w:val="00AA31F1"/>
    <w:rsid w:val="00AA3546"/>
    <w:rsid w:val="00AA48BE"/>
    <w:rsid w:val="00AA4CAC"/>
    <w:rsid w:val="00AA5F85"/>
    <w:rsid w:val="00AB21FC"/>
    <w:rsid w:val="00AB5DA5"/>
    <w:rsid w:val="00AB6DA6"/>
    <w:rsid w:val="00AC3DDE"/>
    <w:rsid w:val="00AC449E"/>
    <w:rsid w:val="00AC6DA6"/>
    <w:rsid w:val="00AD0CAC"/>
    <w:rsid w:val="00AD108D"/>
    <w:rsid w:val="00AD2BCD"/>
    <w:rsid w:val="00AD2BFF"/>
    <w:rsid w:val="00AD30C0"/>
    <w:rsid w:val="00AD4514"/>
    <w:rsid w:val="00AD7211"/>
    <w:rsid w:val="00AD7AFE"/>
    <w:rsid w:val="00AE6BCC"/>
    <w:rsid w:val="00AE6FE8"/>
    <w:rsid w:val="00AF0EBE"/>
    <w:rsid w:val="00B00F96"/>
    <w:rsid w:val="00B0659B"/>
    <w:rsid w:val="00B10408"/>
    <w:rsid w:val="00B16BF6"/>
    <w:rsid w:val="00B17AFB"/>
    <w:rsid w:val="00B30340"/>
    <w:rsid w:val="00B31811"/>
    <w:rsid w:val="00B41C6D"/>
    <w:rsid w:val="00B42508"/>
    <w:rsid w:val="00B61711"/>
    <w:rsid w:val="00B64EB6"/>
    <w:rsid w:val="00B67FF7"/>
    <w:rsid w:val="00B72BBC"/>
    <w:rsid w:val="00B750EA"/>
    <w:rsid w:val="00B771B8"/>
    <w:rsid w:val="00B77351"/>
    <w:rsid w:val="00B80AEC"/>
    <w:rsid w:val="00B8195C"/>
    <w:rsid w:val="00B82BB1"/>
    <w:rsid w:val="00B92A29"/>
    <w:rsid w:val="00BB10A1"/>
    <w:rsid w:val="00BC23B7"/>
    <w:rsid w:val="00BC44EE"/>
    <w:rsid w:val="00BC7795"/>
    <w:rsid w:val="00BD3284"/>
    <w:rsid w:val="00BD364F"/>
    <w:rsid w:val="00BE4817"/>
    <w:rsid w:val="00BE5EB2"/>
    <w:rsid w:val="00BF187B"/>
    <w:rsid w:val="00BF4706"/>
    <w:rsid w:val="00C066E2"/>
    <w:rsid w:val="00C07DC8"/>
    <w:rsid w:val="00C1207D"/>
    <w:rsid w:val="00C129B7"/>
    <w:rsid w:val="00C1403F"/>
    <w:rsid w:val="00C22538"/>
    <w:rsid w:val="00C25170"/>
    <w:rsid w:val="00C25BDC"/>
    <w:rsid w:val="00C33350"/>
    <w:rsid w:val="00C36304"/>
    <w:rsid w:val="00C37614"/>
    <w:rsid w:val="00C37D06"/>
    <w:rsid w:val="00C513C8"/>
    <w:rsid w:val="00C516BF"/>
    <w:rsid w:val="00C538CC"/>
    <w:rsid w:val="00C6298F"/>
    <w:rsid w:val="00C6340C"/>
    <w:rsid w:val="00C726FA"/>
    <w:rsid w:val="00C766E9"/>
    <w:rsid w:val="00C76F43"/>
    <w:rsid w:val="00C867F6"/>
    <w:rsid w:val="00C94058"/>
    <w:rsid w:val="00C945F1"/>
    <w:rsid w:val="00C94D32"/>
    <w:rsid w:val="00C952F4"/>
    <w:rsid w:val="00CA1E45"/>
    <w:rsid w:val="00CA38EC"/>
    <w:rsid w:val="00CA6C62"/>
    <w:rsid w:val="00CA722D"/>
    <w:rsid w:val="00CB201E"/>
    <w:rsid w:val="00CB71DC"/>
    <w:rsid w:val="00CB78FC"/>
    <w:rsid w:val="00CC6710"/>
    <w:rsid w:val="00CD2803"/>
    <w:rsid w:val="00CD5CA8"/>
    <w:rsid w:val="00CE0561"/>
    <w:rsid w:val="00CE5256"/>
    <w:rsid w:val="00CE743E"/>
    <w:rsid w:val="00CF2988"/>
    <w:rsid w:val="00CF72D5"/>
    <w:rsid w:val="00CF7A70"/>
    <w:rsid w:val="00D03018"/>
    <w:rsid w:val="00D0698A"/>
    <w:rsid w:val="00D10F94"/>
    <w:rsid w:val="00D11B38"/>
    <w:rsid w:val="00D127D7"/>
    <w:rsid w:val="00D13D7E"/>
    <w:rsid w:val="00D23A17"/>
    <w:rsid w:val="00D257F2"/>
    <w:rsid w:val="00D25970"/>
    <w:rsid w:val="00D269DB"/>
    <w:rsid w:val="00D272AC"/>
    <w:rsid w:val="00D31699"/>
    <w:rsid w:val="00D326CF"/>
    <w:rsid w:val="00D41BF1"/>
    <w:rsid w:val="00D456CB"/>
    <w:rsid w:val="00D47CA5"/>
    <w:rsid w:val="00D5224C"/>
    <w:rsid w:val="00D53E1B"/>
    <w:rsid w:val="00D55241"/>
    <w:rsid w:val="00D70008"/>
    <w:rsid w:val="00D72234"/>
    <w:rsid w:val="00D727A7"/>
    <w:rsid w:val="00D73431"/>
    <w:rsid w:val="00D80FB4"/>
    <w:rsid w:val="00D94C45"/>
    <w:rsid w:val="00D952BB"/>
    <w:rsid w:val="00DC7FF2"/>
    <w:rsid w:val="00DD4BC6"/>
    <w:rsid w:val="00DD4D7D"/>
    <w:rsid w:val="00DE60C1"/>
    <w:rsid w:val="00DF3822"/>
    <w:rsid w:val="00DF3C19"/>
    <w:rsid w:val="00DF593A"/>
    <w:rsid w:val="00E01B07"/>
    <w:rsid w:val="00E05FFE"/>
    <w:rsid w:val="00E100FF"/>
    <w:rsid w:val="00E11311"/>
    <w:rsid w:val="00E15330"/>
    <w:rsid w:val="00E16A67"/>
    <w:rsid w:val="00E2267C"/>
    <w:rsid w:val="00E24A91"/>
    <w:rsid w:val="00E26566"/>
    <w:rsid w:val="00E26C56"/>
    <w:rsid w:val="00E319CF"/>
    <w:rsid w:val="00E335B6"/>
    <w:rsid w:val="00E34181"/>
    <w:rsid w:val="00E35E93"/>
    <w:rsid w:val="00E42855"/>
    <w:rsid w:val="00E43866"/>
    <w:rsid w:val="00E4396F"/>
    <w:rsid w:val="00E454F7"/>
    <w:rsid w:val="00E47A5D"/>
    <w:rsid w:val="00E50250"/>
    <w:rsid w:val="00E5497A"/>
    <w:rsid w:val="00E561E8"/>
    <w:rsid w:val="00E572C4"/>
    <w:rsid w:val="00E572D6"/>
    <w:rsid w:val="00E71E8D"/>
    <w:rsid w:val="00E74B09"/>
    <w:rsid w:val="00E82B8C"/>
    <w:rsid w:val="00E86EFB"/>
    <w:rsid w:val="00E91C6F"/>
    <w:rsid w:val="00E91D26"/>
    <w:rsid w:val="00E9540D"/>
    <w:rsid w:val="00EA0213"/>
    <w:rsid w:val="00EA72E1"/>
    <w:rsid w:val="00EB26CD"/>
    <w:rsid w:val="00EB26E0"/>
    <w:rsid w:val="00EB782E"/>
    <w:rsid w:val="00EC4B58"/>
    <w:rsid w:val="00EC6049"/>
    <w:rsid w:val="00ED1443"/>
    <w:rsid w:val="00ED29AA"/>
    <w:rsid w:val="00ED4313"/>
    <w:rsid w:val="00EE4B79"/>
    <w:rsid w:val="00EE6BF7"/>
    <w:rsid w:val="00EE78EC"/>
    <w:rsid w:val="00EF06BA"/>
    <w:rsid w:val="00EF1C90"/>
    <w:rsid w:val="00EF40AC"/>
    <w:rsid w:val="00EF6D10"/>
    <w:rsid w:val="00EF7C85"/>
    <w:rsid w:val="00F0312A"/>
    <w:rsid w:val="00F06C3A"/>
    <w:rsid w:val="00F12F80"/>
    <w:rsid w:val="00F154CF"/>
    <w:rsid w:val="00F16592"/>
    <w:rsid w:val="00F20176"/>
    <w:rsid w:val="00F2180C"/>
    <w:rsid w:val="00F23B59"/>
    <w:rsid w:val="00F24C82"/>
    <w:rsid w:val="00F25668"/>
    <w:rsid w:val="00F261EC"/>
    <w:rsid w:val="00F30D2D"/>
    <w:rsid w:val="00F31EC8"/>
    <w:rsid w:val="00F36E20"/>
    <w:rsid w:val="00F4116A"/>
    <w:rsid w:val="00F42F43"/>
    <w:rsid w:val="00F4517F"/>
    <w:rsid w:val="00F46A8B"/>
    <w:rsid w:val="00F46E71"/>
    <w:rsid w:val="00F53147"/>
    <w:rsid w:val="00F53681"/>
    <w:rsid w:val="00F554AF"/>
    <w:rsid w:val="00F60DCE"/>
    <w:rsid w:val="00F61C78"/>
    <w:rsid w:val="00F81719"/>
    <w:rsid w:val="00F82F10"/>
    <w:rsid w:val="00F87B1E"/>
    <w:rsid w:val="00F87BF7"/>
    <w:rsid w:val="00F9258C"/>
    <w:rsid w:val="00FA35DE"/>
    <w:rsid w:val="00FA48B4"/>
    <w:rsid w:val="00FA5BD5"/>
    <w:rsid w:val="00FA68E6"/>
    <w:rsid w:val="00FB48E2"/>
    <w:rsid w:val="00FC0F85"/>
    <w:rsid w:val="00FC35B5"/>
    <w:rsid w:val="00FC52CB"/>
    <w:rsid w:val="00FC72CF"/>
    <w:rsid w:val="00FD1B53"/>
    <w:rsid w:val="00FD2288"/>
    <w:rsid w:val="00FD3F7B"/>
    <w:rsid w:val="00FD698E"/>
    <w:rsid w:val="00FD76E9"/>
    <w:rsid w:val="00FE320C"/>
    <w:rsid w:val="00FE4E73"/>
    <w:rsid w:val="00FE518E"/>
    <w:rsid w:val="00FF12DC"/>
    <w:rsid w:val="00FF594B"/>
    <w:rsid w:val="00FF659D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F85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51A82"/>
    <w:pPr>
      <w:keepNext/>
      <w:outlineLvl w:val="0"/>
    </w:pPr>
    <w:rPr>
      <w:rFonts w:ascii="Cordia New" w:eastAsia="Cordia New" w:hAnsi="Cordia New" w:cs="Cordia New"/>
      <w:b/>
      <w:bCs/>
      <w:sz w:val="32"/>
      <w:szCs w:val="32"/>
      <w:lang w:eastAsia="en-US"/>
    </w:rPr>
  </w:style>
  <w:style w:type="paragraph" w:styleId="2">
    <w:name w:val="heading 2"/>
    <w:basedOn w:val="a"/>
    <w:next w:val="a"/>
    <w:qFormat/>
    <w:rsid w:val="00990476"/>
    <w:pPr>
      <w:keepNext/>
      <w:spacing w:before="240" w:after="60"/>
      <w:outlineLvl w:val="1"/>
    </w:pPr>
    <w:rPr>
      <w:rFonts w:ascii="Arial" w:eastAsia="Cordia New" w:hAnsi="Arial" w:cs="Cordia New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qFormat/>
    <w:rsid w:val="007E0358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หัวเรื่อง 1 อักขระ"/>
    <w:link w:val="1"/>
    <w:rsid w:val="00866FF0"/>
    <w:rPr>
      <w:rFonts w:ascii="Cordia New" w:eastAsia="Cordia New" w:hAnsi="Cordia New" w:cs="Cordia New"/>
      <w:b/>
      <w:bCs/>
      <w:sz w:val="32"/>
      <w:szCs w:val="32"/>
      <w:lang w:val="en-US" w:eastAsia="en-US" w:bidi="th-TH"/>
    </w:rPr>
  </w:style>
  <w:style w:type="paragraph" w:styleId="a3">
    <w:name w:val="Body Text Indent"/>
    <w:basedOn w:val="a"/>
    <w:link w:val="a4"/>
    <w:rsid w:val="00551A82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4">
    <w:name w:val="การเยื้องเนื้อความ อักขระ"/>
    <w:link w:val="a3"/>
    <w:rsid w:val="00866FF0"/>
    <w:rPr>
      <w:rFonts w:ascii="AngsanaUPC" w:eastAsia="Cordia New" w:hAnsi="AngsanaUPC" w:cs="Angsana New"/>
      <w:sz w:val="32"/>
      <w:szCs w:val="37"/>
      <w:lang w:val="en-US" w:eastAsia="en-US" w:bidi="th-TH"/>
    </w:rPr>
  </w:style>
  <w:style w:type="paragraph" w:styleId="a5">
    <w:name w:val="Body Text"/>
    <w:basedOn w:val="a"/>
    <w:rsid w:val="00990476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6">
    <w:name w:val="header"/>
    <w:basedOn w:val="a"/>
    <w:rsid w:val="00990476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table" w:styleId="a7">
    <w:name w:val="Table Grid"/>
    <w:basedOn w:val="a1"/>
    <w:rsid w:val="00530B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530B13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9">
    <w:name w:val="Subtitle"/>
    <w:basedOn w:val="a"/>
    <w:next w:val="a"/>
    <w:qFormat/>
    <w:rsid w:val="00AA4CAC"/>
    <w:pPr>
      <w:spacing w:after="60"/>
      <w:jc w:val="center"/>
      <w:outlineLvl w:val="1"/>
    </w:pPr>
    <w:rPr>
      <w:rFonts w:ascii="Cambria" w:eastAsia="Times New Roman" w:hAnsi="Cambria"/>
      <w:szCs w:val="30"/>
      <w:lang w:eastAsia="en-US"/>
    </w:rPr>
  </w:style>
  <w:style w:type="character" w:styleId="aa">
    <w:name w:val="page number"/>
    <w:basedOn w:val="a0"/>
    <w:rsid w:val="00E35E93"/>
  </w:style>
  <w:style w:type="paragraph" w:styleId="ab">
    <w:name w:val="footer"/>
    <w:basedOn w:val="a"/>
    <w:rsid w:val="00E35E93"/>
    <w:pPr>
      <w:tabs>
        <w:tab w:val="center" w:pos="4153"/>
        <w:tab w:val="right" w:pos="8306"/>
      </w:tabs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F85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51A82"/>
    <w:pPr>
      <w:keepNext/>
      <w:outlineLvl w:val="0"/>
    </w:pPr>
    <w:rPr>
      <w:rFonts w:ascii="Cordia New" w:eastAsia="Cordia New" w:hAnsi="Cordia New" w:cs="Cordia New"/>
      <w:b/>
      <w:bCs/>
      <w:sz w:val="32"/>
      <w:szCs w:val="32"/>
      <w:lang w:eastAsia="en-US"/>
    </w:rPr>
  </w:style>
  <w:style w:type="paragraph" w:styleId="2">
    <w:name w:val="heading 2"/>
    <w:basedOn w:val="a"/>
    <w:next w:val="a"/>
    <w:qFormat/>
    <w:rsid w:val="00990476"/>
    <w:pPr>
      <w:keepNext/>
      <w:spacing w:before="240" w:after="60"/>
      <w:outlineLvl w:val="1"/>
    </w:pPr>
    <w:rPr>
      <w:rFonts w:ascii="Arial" w:eastAsia="Cordia New" w:hAnsi="Arial" w:cs="Cordia New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qFormat/>
    <w:rsid w:val="007E0358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หัวเรื่อง 1 อักขระ"/>
    <w:link w:val="1"/>
    <w:rsid w:val="00866FF0"/>
    <w:rPr>
      <w:rFonts w:ascii="Cordia New" w:eastAsia="Cordia New" w:hAnsi="Cordia New" w:cs="Cordia New"/>
      <w:b/>
      <w:bCs/>
      <w:sz w:val="32"/>
      <w:szCs w:val="32"/>
      <w:lang w:val="en-US" w:eastAsia="en-US" w:bidi="th-TH"/>
    </w:rPr>
  </w:style>
  <w:style w:type="paragraph" w:styleId="a3">
    <w:name w:val="Body Text Indent"/>
    <w:basedOn w:val="a"/>
    <w:link w:val="a4"/>
    <w:rsid w:val="00551A82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4">
    <w:name w:val="การเยื้องเนื้อความ อักขระ"/>
    <w:link w:val="a3"/>
    <w:rsid w:val="00866FF0"/>
    <w:rPr>
      <w:rFonts w:ascii="AngsanaUPC" w:eastAsia="Cordia New" w:hAnsi="AngsanaUPC" w:cs="Angsana New"/>
      <w:sz w:val="32"/>
      <w:szCs w:val="37"/>
      <w:lang w:val="en-US" w:eastAsia="en-US" w:bidi="th-TH"/>
    </w:rPr>
  </w:style>
  <w:style w:type="paragraph" w:styleId="a5">
    <w:name w:val="Body Text"/>
    <w:basedOn w:val="a"/>
    <w:rsid w:val="00990476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6">
    <w:name w:val="header"/>
    <w:basedOn w:val="a"/>
    <w:rsid w:val="00990476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table" w:styleId="a7">
    <w:name w:val="Table Grid"/>
    <w:basedOn w:val="a1"/>
    <w:rsid w:val="00530B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530B13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9">
    <w:name w:val="Subtitle"/>
    <w:basedOn w:val="a"/>
    <w:next w:val="a"/>
    <w:qFormat/>
    <w:rsid w:val="00AA4CAC"/>
    <w:pPr>
      <w:spacing w:after="60"/>
      <w:jc w:val="center"/>
      <w:outlineLvl w:val="1"/>
    </w:pPr>
    <w:rPr>
      <w:rFonts w:ascii="Cambria" w:eastAsia="Times New Roman" w:hAnsi="Cambria"/>
      <w:szCs w:val="30"/>
      <w:lang w:eastAsia="en-US"/>
    </w:rPr>
  </w:style>
  <w:style w:type="character" w:styleId="aa">
    <w:name w:val="page number"/>
    <w:basedOn w:val="a0"/>
    <w:rsid w:val="00E35E93"/>
  </w:style>
  <w:style w:type="paragraph" w:styleId="ab">
    <w:name w:val="footer"/>
    <w:basedOn w:val="a"/>
    <w:rsid w:val="00E35E93"/>
    <w:pPr>
      <w:tabs>
        <w:tab w:val="center" w:pos="4153"/>
        <w:tab w:val="right" w:pos="8306"/>
      </w:tabs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4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33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</vt:lpstr>
    </vt:vector>
  </TitlesOfParts>
  <Company>Home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</dc:title>
  <dc:creator>iLLuSioN</dc:creator>
  <cp:lastModifiedBy>Administrator</cp:lastModifiedBy>
  <cp:revision>2</cp:revision>
  <cp:lastPrinted>2017-06-27T02:17:00Z</cp:lastPrinted>
  <dcterms:created xsi:type="dcterms:W3CDTF">2017-07-26T05:44:00Z</dcterms:created>
  <dcterms:modified xsi:type="dcterms:W3CDTF">2017-07-26T05:44:00Z</dcterms:modified>
</cp:coreProperties>
</file>