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6E0" w:rsidRPr="007F4407" w:rsidRDefault="00BD66E0" w:rsidP="00BD66E0">
      <w:pPr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hAnsiTheme="majorBidi" w:cstheme="majorBidi"/>
          <w:sz w:val="32"/>
          <w:szCs w:val="32"/>
          <w:cs/>
        </w:rPr>
        <w:t>พัฒนานวัตกรรมและเทคโนโลยี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BD66E0" w:rsidRPr="007F4407" w:rsidRDefault="00BD66E0" w:rsidP="00BD66E0">
      <w:pPr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ฝ่ายงาน</w:t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>วิชาการ</w:t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</w:p>
    <w:p w:rsidR="00BD66E0" w:rsidRPr="007F4407" w:rsidRDefault="00BD66E0" w:rsidP="00BD66E0">
      <w:pPr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กลยุทธ์สถานศึกษา</w:t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.................................................................................</w:t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</w:p>
    <w:p w:rsidR="00BD66E0" w:rsidRPr="007F4407" w:rsidRDefault="00BD66E0" w:rsidP="00BD66E0">
      <w:pPr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สนองยุทธศาสตร์</w:t>
      </w:r>
      <w:r w:rsidR="00690A25"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จุดเน้น </w:t>
      </w:r>
      <w:r w:rsidR="00690A25"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90A25"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proofErr w:type="spellStart"/>
      <w:r w:rsidR="00690A25" w:rsidRPr="007F4407">
        <w:rPr>
          <w:rFonts w:asciiTheme="majorBidi" w:eastAsia="Times New Roman" w:hAnsiTheme="majorBidi" w:cstheme="majorBidi"/>
          <w:sz w:val="32"/>
          <w:szCs w:val="32"/>
          <w:cs/>
        </w:rPr>
        <w:t>สพฐ</w:t>
      </w:r>
      <w:proofErr w:type="spellEnd"/>
      <w:r w:rsidR="00690A25" w:rsidRPr="007F4407">
        <w:rPr>
          <w:rFonts w:asciiTheme="majorBidi" w:eastAsia="Times New Roman" w:hAnsiTheme="majorBidi" w:cstheme="majorBidi"/>
          <w:sz w:val="32"/>
          <w:szCs w:val="32"/>
          <w:cs/>
        </w:rPr>
        <w:t>. ที่ 5</w:t>
      </w:r>
    </w:p>
    <w:p w:rsidR="00BD66E0" w:rsidRPr="007F4407" w:rsidRDefault="00BD66E0" w:rsidP="00BD66E0">
      <w:pPr>
        <w:rPr>
          <w:rFonts w:asciiTheme="majorBidi" w:eastAsia="Times New Roman" w:hAnsiTheme="majorBidi" w:cstheme="majorBidi"/>
          <w:sz w:val="32"/>
          <w:szCs w:val="32"/>
          <w:cs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ตัวชี้วัดความสำเร็จ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367C2E" w:rsidRPr="007F4407">
        <w:rPr>
          <w:rFonts w:asciiTheme="majorBidi" w:eastAsia="Times New Roman" w:hAnsiTheme="majorBidi" w:cstheme="majorBidi"/>
          <w:sz w:val="32"/>
          <w:szCs w:val="32"/>
          <w:cs/>
        </w:rPr>
        <w:t>ยุทธศาสตร์ที่ 5  ข้อที่ 1</w:t>
      </w:r>
      <w:r w:rsidR="00367C2E" w:rsidRPr="007F4407">
        <w:rPr>
          <w:rFonts w:asciiTheme="majorBidi" w:eastAsia="Times New Roman" w:hAnsiTheme="majorBidi" w:cstheme="majorBidi"/>
          <w:sz w:val="32"/>
          <w:szCs w:val="32"/>
        </w:rPr>
        <w:t>, 2, 3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BD66E0" w:rsidRPr="007F4407" w:rsidRDefault="00BD66E0" w:rsidP="00BD66E0">
      <w:pPr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สอดคล้องกับมาตรฐานการศึกษา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367C2E" w:rsidRPr="007F4407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1</w:t>
      </w:r>
    </w:p>
    <w:p w:rsidR="00BD66E0" w:rsidRPr="007F4407" w:rsidRDefault="00BD66E0" w:rsidP="00BD66E0">
      <w:pPr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ผู้รับผิดชอบ</w:t>
      </w:r>
      <w:r w:rsidRPr="007F440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proofErr w:type="spellStart"/>
      <w:r w:rsidRPr="007F4407">
        <w:rPr>
          <w:rFonts w:asciiTheme="majorBidi" w:hAnsiTheme="majorBidi" w:cstheme="majorBidi"/>
          <w:sz w:val="32"/>
          <w:szCs w:val="32"/>
          <w:cs/>
        </w:rPr>
        <w:t>นายช</w:t>
      </w:r>
      <w:proofErr w:type="spellEnd"/>
      <w:r w:rsidRPr="007F4407">
        <w:rPr>
          <w:rFonts w:asciiTheme="majorBidi" w:hAnsiTheme="majorBidi" w:cstheme="majorBidi"/>
          <w:sz w:val="32"/>
          <w:szCs w:val="32"/>
          <w:cs/>
        </w:rPr>
        <w:t>ยันต์  ยุบล / นางนิตยา  มั่งมี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BD66E0" w:rsidRPr="007F4407" w:rsidRDefault="00BD66E0" w:rsidP="00BD66E0">
      <w:pPr>
        <w:ind w:left="2160" w:hanging="2160"/>
        <w:rPr>
          <w:rFonts w:asciiTheme="majorBidi" w:eastAsia="Times New Roman" w:hAnsiTheme="majorBidi" w:cstheme="majorBidi"/>
          <w:sz w:val="32"/>
          <w:szCs w:val="32"/>
          <w:cs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ลักษณะโครงการ 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:rsidR="00BD66E0" w:rsidRPr="007F4407" w:rsidRDefault="00552F94" w:rsidP="00BD66E0">
      <w:pPr>
        <w:pBdr>
          <w:bottom w:val="single" w:sz="6" w:space="1" w:color="auto"/>
        </w:pBdr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>ระยะเวลาดำเนินการ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8</w:t>
      </w:r>
      <w:r w:rsidR="00BD66E0"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 พฤษภาคม 2560 – 31 มีนาคม 2561</w:t>
      </w:r>
    </w:p>
    <w:p w:rsidR="00BD66E0" w:rsidRPr="007F4407" w:rsidRDefault="00BD66E0" w:rsidP="00F8719A">
      <w:pPr>
        <w:pBdr>
          <w:bottom w:val="single" w:sz="6" w:space="1" w:color="auto"/>
        </w:pBdr>
        <w:rPr>
          <w:rFonts w:asciiTheme="majorBidi" w:hAnsiTheme="majorBidi" w:cstheme="majorBidi"/>
          <w:sz w:val="16"/>
          <w:szCs w:val="16"/>
        </w:rPr>
      </w:pPr>
    </w:p>
    <w:p w:rsidR="00BD66E0" w:rsidRPr="007F4407" w:rsidRDefault="00BD66E0" w:rsidP="00F8719A">
      <w:pPr>
        <w:pBdr>
          <w:bottom w:val="single" w:sz="6" w:space="1" w:color="auto"/>
        </w:pBdr>
        <w:rPr>
          <w:rFonts w:asciiTheme="majorBidi" w:hAnsiTheme="majorBidi" w:cstheme="majorBidi"/>
          <w:sz w:val="16"/>
          <w:szCs w:val="16"/>
        </w:rPr>
      </w:pPr>
    </w:p>
    <w:p w:rsidR="00F8719A" w:rsidRPr="007F4407" w:rsidRDefault="00F8719A" w:rsidP="00F8719A">
      <w:pPr>
        <w:rPr>
          <w:rFonts w:asciiTheme="majorBidi" w:hAnsiTheme="majorBidi" w:cstheme="majorBidi"/>
          <w:sz w:val="16"/>
          <w:szCs w:val="16"/>
        </w:rPr>
      </w:pPr>
    </w:p>
    <w:p w:rsidR="004936E4" w:rsidRPr="007F4407" w:rsidRDefault="00D3506C" w:rsidP="004936E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936E4" w:rsidRPr="007F4407">
        <w:rPr>
          <w:rFonts w:asciiTheme="majorBidi" w:hAnsiTheme="majorBidi" w:cstheme="majorBidi"/>
          <w:b/>
          <w:bCs/>
          <w:sz w:val="32"/>
          <w:szCs w:val="32"/>
          <w:cs/>
        </w:rPr>
        <w:t>. หลักการและเหตุผล</w:t>
      </w:r>
      <w:r w:rsidR="004936E4" w:rsidRPr="007F4407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4936E4" w:rsidRPr="007F4407">
        <w:rPr>
          <w:rFonts w:asciiTheme="majorBidi" w:hAnsiTheme="majorBidi" w:cstheme="majorBidi"/>
          <w:sz w:val="32"/>
          <w:szCs w:val="32"/>
        </w:rPr>
        <w:tab/>
      </w:r>
      <w:r w:rsidR="00ED4B2E" w:rsidRPr="007F4407">
        <w:rPr>
          <w:rFonts w:asciiTheme="majorBidi" w:hAnsiTheme="majorBidi" w:cstheme="majorBidi"/>
          <w:sz w:val="32"/>
          <w:szCs w:val="32"/>
          <w:cs/>
        </w:rPr>
        <w:t>เทคโนโลยีเป็นส่วนสำคัญและจำเป็นสำหรับการบริหารและการจัดการเรียนรู้</w:t>
      </w:r>
      <w:r w:rsidR="00ED4B2E" w:rsidRPr="007F44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4936E4" w:rsidRPr="007F4407" w:rsidRDefault="00D3506C" w:rsidP="004936E4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936E4" w:rsidRPr="007F44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วัตถุประสงค์ </w:t>
      </w:r>
      <w:r w:rsidR="004936E4" w:rsidRPr="007F440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ED4B2E" w:rsidRPr="007F4407" w:rsidRDefault="00ED4B2E" w:rsidP="004936E4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</w:rPr>
        <w:tab/>
      </w:r>
      <w:r w:rsidR="00D3506C" w:rsidRPr="007F4407">
        <w:rPr>
          <w:rFonts w:asciiTheme="majorBidi" w:hAnsiTheme="majorBidi" w:cstheme="majorBidi"/>
          <w:sz w:val="32"/>
          <w:szCs w:val="32"/>
        </w:rPr>
        <w:t>2</w:t>
      </w:r>
      <w:r w:rsidRPr="007F4407">
        <w:rPr>
          <w:rFonts w:asciiTheme="majorBidi" w:hAnsiTheme="majorBidi" w:cstheme="majorBidi"/>
          <w:sz w:val="32"/>
          <w:szCs w:val="32"/>
        </w:rPr>
        <w:t xml:space="preserve">.1 </w:t>
      </w:r>
      <w:r w:rsidRPr="007F4407">
        <w:rPr>
          <w:rFonts w:asciiTheme="majorBidi" w:hAnsiTheme="majorBidi" w:cstheme="majorBidi"/>
          <w:sz w:val="32"/>
          <w:szCs w:val="32"/>
          <w:cs/>
        </w:rPr>
        <w:t>เพื่</w:t>
      </w:r>
      <w:r w:rsidR="00E75DFA" w:rsidRPr="007F4407">
        <w:rPr>
          <w:rFonts w:asciiTheme="majorBidi" w:hAnsiTheme="majorBidi" w:cstheme="majorBidi"/>
          <w:sz w:val="32"/>
          <w:szCs w:val="32"/>
          <w:cs/>
        </w:rPr>
        <w:t>อให้มี</w:t>
      </w:r>
      <w:r w:rsidRPr="007F4407">
        <w:rPr>
          <w:rFonts w:asciiTheme="majorBidi" w:hAnsiTheme="majorBidi" w:cstheme="majorBidi"/>
          <w:sz w:val="32"/>
          <w:szCs w:val="32"/>
          <w:cs/>
        </w:rPr>
        <w:t>เครื่องมือและอุปกรณ์</w:t>
      </w:r>
      <w:r w:rsidR="00E75DFA" w:rsidRPr="007F4407">
        <w:rPr>
          <w:rFonts w:asciiTheme="majorBidi" w:hAnsiTheme="majorBidi" w:cstheme="majorBidi"/>
          <w:sz w:val="32"/>
          <w:szCs w:val="32"/>
          <w:cs/>
        </w:rPr>
        <w:t>งานด้านนวัตกรรมและเทคโนโลยีที่เหมาะสมและเพียงพอ</w:t>
      </w:r>
      <w:r w:rsidRPr="007F4407">
        <w:rPr>
          <w:rFonts w:asciiTheme="majorBidi" w:hAnsiTheme="majorBidi" w:cstheme="majorBidi"/>
          <w:sz w:val="32"/>
          <w:szCs w:val="32"/>
          <w:cs/>
        </w:rPr>
        <w:t>สำหรับบริหาร</w:t>
      </w:r>
      <w:r w:rsidR="00E75DFA" w:rsidRPr="007F4407">
        <w:rPr>
          <w:rFonts w:asciiTheme="majorBidi" w:hAnsiTheme="majorBidi" w:cstheme="majorBidi"/>
          <w:sz w:val="32"/>
          <w:szCs w:val="32"/>
          <w:cs/>
        </w:rPr>
        <w:t>งานและการจัดการเรียนการสอน</w:t>
      </w:r>
    </w:p>
    <w:p w:rsidR="00E75DFA" w:rsidRPr="007F4407" w:rsidRDefault="00E75DFA" w:rsidP="004936E4">
      <w:pPr>
        <w:rPr>
          <w:rFonts w:asciiTheme="majorBidi" w:hAnsiTheme="majorBidi" w:cstheme="majorBidi"/>
          <w:sz w:val="32"/>
          <w:szCs w:val="32"/>
          <w:cs/>
        </w:rPr>
      </w:pP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="00D3506C" w:rsidRPr="007F4407">
        <w:rPr>
          <w:rFonts w:asciiTheme="majorBidi" w:hAnsiTheme="majorBidi" w:cstheme="majorBidi"/>
          <w:sz w:val="32"/>
          <w:szCs w:val="32"/>
        </w:rPr>
        <w:t>2</w:t>
      </w:r>
      <w:r w:rsidRPr="007F4407">
        <w:rPr>
          <w:rFonts w:asciiTheme="majorBidi" w:hAnsiTheme="majorBidi" w:cstheme="majorBidi"/>
          <w:sz w:val="32"/>
          <w:szCs w:val="32"/>
        </w:rPr>
        <w:t xml:space="preserve">.2 </w:t>
      </w:r>
      <w:r w:rsidRPr="007F4407">
        <w:rPr>
          <w:rFonts w:asciiTheme="majorBidi" w:hAnsiTheme="majorBidi" w:cstheme="majorBidi"/>
          <w:sz w:val="32"/>
          <w:szCs w:val="32"/>
          <w:cs/>
        </w:rPr>
        <w:t>เพื่อพัฒนายกระดับมาตรฐานของการใช้งานวัตกรรมและเทคโนโลยีของบุคลากรให้มีคุณภาพและประสิทธิภาพในการจัดการเรียนรู้มากยิ่งขึ้น</w:t>
      </w:r>
    </w:p>
    <w:p w:rsidR="006040C4" w:rsidRPr="007F4407" w:rsidRDefault="00D3506C" w:rsidP="006040C4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4936E4" w:rsidRPr="007F4407">
        <w:rPr>
          <w:rFonts w:asciiTheme="majorBidi" w:hAnsiTheme="majorBidi" w:cstheme="majorBidi"/>
          <w:b/>
          <w:bCs/>
          <w:sz w:val="32"/>
          <w:szCs w:val="32"/>
          <w:cs/>
        </w:rPr>
        <w:t>.  เป้าหมาย</w:t>
      </w:r>
    </w:p>
    <w:p w:rsidR="00E31FA5" w:rsidRPr="007F4407" w:rsidRDefault="00D3506C" w:rsidP="006040C4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</w:rPr>
        <w:tab/>
        <w:t>3</w:t>
      </w:r>
      <w:r w:rsidR="00E31FA5" w:rsidRPr="007F4407">
        <w:rPr>
          <w:rFonts w:asciiTheme="majorBidi" w:hAnsiTheme="majorBidi" w:cstheme="majorBidi"/>
          <w:sz w:val="32"/>
          <w:szCs w:val="32"/>
        </w:rPr>
        <w:t xml:space="preserve">.1 </w:t>
      </w:r>
      <w:r w:rsidR="00E31FA5" w:rsidRPr="007F4407">
        <w:rPr>
          <w:rFonts w:asciiTheme="majorBidi" w:hAnsiTheme="majorBidi" w:cstheme="majorBidi"/>
          <w:sz w:val="32"/>
          <w:szCs w:val="32"/>
          <w:cs/>
        </w:rPr>
        <w:t>มีเครื่องมือวัสดุอุปกรณ์เทคโนโลยีที่มีประสิทธิภาพและเพียงพอต่อความต้องการของบุคลากร</w:t>
      </w:r>
    </w:p>
    <w:p w:rsidR="00E31FA5" w:rsidRPr="007F4407" w:rsidRDefault="00E31FA5" w:rsidP="006040C4">
      <w:pPr>
        <w:rPr>
          <w:rFonts w:asciiTheme="majorBidi" w:hAnsiTheme="majorBidi" w:cstheme="majorBidi"/>
          <w:sz w:val="32"/>
          <w:szCs w:val="32"/>
          <w:cs/>
        </w:rPr>
      </w:pP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="00D3506C" w:rsidRPr="007F4407">
        <w:rPr>
          <w:rFonts w:asciiTheme="majorBidi" w:hAnsiTheme="majorBidi" w:cstheme="majorBidi"/>
          <w:sz w:val="32"/>
          <w:szCs w:val="32"/>
        </w:rPr>
        <w:t>3</w:t>
      </w:r>
      <w:r w:rsidRPr="007F4407">
        <w:rPr>
          <w:rFonts w:asciiTheme="majorBidi" w:hAnsiTheme="majorBidi" w:cstheme="majorBidi"/>
          <w:sz w:val="32"/>
          <w:szCs w:val="32"/>
        </w:rPr>
        <w:t xml:space="preserve">.2 </w:t>
      </w:r>
      <w:r w:rsidRPr="007F4407">
        <w:rPr>
          <w:rFonts w:asciiTheme="majorBidi" w:hAnsiTheme="majorBidi" w:cstheme="majorBidi"/>
          <w:sz w:val="32"/>
          <w:szCs w:val="32"/>
          <w:cs/>
        </w:rPr>
        <w:t>บุคลากรมีความรู้ความสามารถในการใช้เทคโนโลยีสำหรับการจัดการเรียนรู้ดียิ่งขึ้น</w:t>
      </w:r>
    </w:p>
    <w:p w:rsidR="00433075" w:rsidRPr="007F4407" w:rsidRDefault="00D3506C" w:rsidP="004936E4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4936E4" w:rsidRPr="007F4407">
        <w:rPr>
          <w:rFonts w:asciiTheme="majorBidi" w:hAnsiTheme="majorBidi" w:cstheme="majorBidi"/>
          <w:b/>
          <w:bCs/>
          <w:sz w:val="32"/>
          <w:szCs w:val="32"/>
          <w:cs/>
        </w:rPr>
        <w:t>.  กิจกรรม</w:t>
      </w:r>
      <w:r w:rsidRPr="007F4407">
        <w:rPr>
          <w:rFonts w:asciiTheme="majorBidi" w:hAnsiTheme="majorBidi" w:cstheme="majorBidi"/>
          <w:b/>
          <w:bCs/>
          <w:sz w:val="32"/>
          <w:szCs w:val="32"/>
          <w:cs/>
        </w:rPr>
        <w:t>และการดำเนินการ</w:t>
      </w:r>
    </w:p>
    <w:p w:rsidR="00D3506C" w:rsidRPr="007F4407" w:rsidRDefault="00D3506C" w:rsidP="004936E4">
      <w:pPr>
        <w:rPr>
          <w:rFonts w:asciiTheme="majorBidi" w:hAnsiTheme="majorBidi" w:cstheme="majorBidi"/>
          <w:sz w:val="32"/>
          <w:szCs w:val="3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151"/>
        <w:gridCol w:w="2384"/>
        <w:gridCol w:w="1472"/>
        <w:gridCol w:w="1079"/>
        <w:gridCol w:w="1200"/>
      </w:tblGrid>
      <w:tr w:rsidR="004936E4" w:rsidRPr="007F4407" w:rsidTr="00E56210">
        <w:trPr>
          <w:tblHeader/>
        </w:trPr>
        <w:tc>
          <w:tcPr>
            <w:tcW w:w="1722" w:type="dxa"/>
            <w:vAlign w:val="center"/>
          </w:tcPr>
          <w:p w:rsidR="004936E4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51" w:type="dxa"/>
            <w:vAlign w:val="center"/>
          </w:tcPr>
          <w:p w:rsidR="004936E4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384" w:type="dxa"/>
            <w:vAlign w:val="center"/>
          </w:tcPr>
          <w:p w:rsidR="00365568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4936E4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(วันเริ่มต้น -วันสิ้นสุด)</w:t>
            </w:r>
          </w:p>
        </w:tc>
        <w:tc>
          <w:tcPr>
            <w:tcW w:w="1472" w:type="dxa"/>
            <w:vAlign w:val="center"/>
          </w:tcPr>
          <w:p w:rsidR="004936E4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79" w:type="dxa"/>
          </w:tcPr>
          <w:p w:rsidR="004936E4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936E4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00" w:type="dxa"/>
            <w:vAlign w:val="center"/>
          </w:tcPr>
          <w:p w:rsidR="004936E4" w:rsidRPr="007F4407" w:rsidRDefault="004936E4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AB2AFF" w:rsidRPr="007F4407">
        <w:tc>
          <w:tcPr>
            <w:tcW w:w="1722" w:type="dxa"/>
          </w:tcPr>
          <w:p w:rsidR="00AB2AFF" w:rsidRPr="007F4407" w:rsidRDefault="00FD049B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6040C4" w:rsidRPr="007F4407" w:rsidRDefault="00FD049B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จัดหา บำรุง </w:t>
            </w:r>
            <w:r w:rsidR="00796AB5"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และซ่อม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อุปกรณ์เครื่องมือเครื่องใช้เทคโนโลยี</w:t>
            </w:r>
          </w:p>
        </w:tc>
        <w:tc>
          <w:tcPr>
            <w:tcW w:w="2151" w:type="dxa"/>
          </w:tcPr>
          <w:p w:rsidR="003A7560" w:rsidRPr="007F4407" w:rsidRDefault="003A7560" w:rsidP="00C84E47">
            <w:pPr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D049B" w:rsidRPr="007F4407" w:rsidRDefault="00FD049B" w:rsidP="00C84E47">
            <w:pPr>
              <w:numPr>
                <w:ilvl w:val="0"/>
                <w:numId w:val="8"/>
              </w:numPr>
              <w:tabs>
                <w:tab w:val="clear" w:pos="720"/>
                <w:tab w:val="num" w:pos="77"/>
              </w:tabs>
              <w:ind w:left="77" w:hanging="354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จัดหาวัสดุอุปกรณ์ให้มีคุณภาพเพียงพอกับความต้องการของผู้ใช้งาน</w:t>
            </w:r>
          </w:p>
          <w:p w:rsidR="00FD049B" w:rsidRPr="007F4407" w:rsidRDefault="00FD049B" w:rsidP="0089504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4" w:type="dxa"/>
          </w:tcPr>
          <w:p w:rsidR="00AB2AFF" w:rsidRPr="007F4407" w:rsidRDefault="00AB2AFF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12EDC" w:rsidRPr="007F4407" w:rsidRDefault="00AE6247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="00E12EDC"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12EDC"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="00C85A48" w:rsidRPr="007F4407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>-31</w:t>
            </w:r>
            <w:r w:rsidR="00E12EDC"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มี.ค.61</w:t>
            </w:r>
          </w:p>
        </w:tc>
        <w:tc>
          <w:tcPr>
            <w:tcW w:w="1472" w:type="dxa"/>
          </w:tcPr>
          <w:p w:rsidR="00AB2AFF" w:rsidRPr="007F4407" w:rsidRDefault="00AB2AFF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12EDC" w:rsidRPr="007F4407" w:rsidRDefault="00E12EDC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ห้องปฏิบัติการคอมพิวเตอร์</w:t>
            </w:r>
            <w:r w:rsidR="005D2D82"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5D2D82"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6785C" w:rsidRPr="007F4407" w:rsidRDefault="00B6785C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21766" w:rsidRPr="007F4407" w:rsidRDefault="00B07C40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9709B4" w:rsidRPr="007F4407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AB2AFF" w:rsidRPr="007F4407" w:rsidRDefault="00AB2AFF" w:rsidP="00A106F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E0E4D" w:rsidRPr="007F4407" w:rsidRDefault="006E0E4D" w:rsidP="00A106F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นายช</w:t>
            </w:r>
            <w:proofErr w:type="spellEnd"/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ยันต์  ยุบล</w:t>
            </w:r>
          </w:p>
        </w:tc>
      </w:tr>
      <w:tr w:rsidR="00AE6247" w:rsidRPr="007F4407">
        <w:tc>
          <w:tcPr>
            <w:tcW w:w="1722" w:type="dxa"/>
          </w:tcPr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C86434" w:rsidRPr="007F440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พัฒนาห้อง</w:t>
            </w:r>
          </w:p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ปฏิบัติการคอมพิวเตอร์</w:t>
            </w:r>
          </w:p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AE6247" w:rsidRPr="007F4407" w:rsidRDefault="00AE6247" w:rsidP="006C38B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6247" w:rsidRPr="007F4407" w:rsidRDefault="00AE6247" w:rsidP="0063062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พัฒนาและปรับปรุงคอมพิวเตอร์ให้มีความพร้อมและให้ สามารถ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ใช้งานได้อย่างมีประสิทธิภาพ</w:t>
            </w:r>
          </w:p>
        </w:tc>
        <w:tc>
          <w:tcPr>
            <w:tcW w:w="2384" w:type="dxa"/>
          </w:tcPr>
          <w:p w:rsidR="00AE6247" w:rsidRPr="007F4407" w:rsidRDefault="00AE6247" w:rsidP="00C35F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6247" w:rsidRPr="007F4407" w:rsidRDefault="00AE6247" w:rsidP="00C35F9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60-31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มี.ค.61</w:t>
            </w:r>
          </w:p>
        </w:tc>
        <w:tc>
          <w:tcPr>
            <w:tcW w:w="1472" w:type="dxa"/>
          </w:tcPr>
          <w:p w:rsidR="00AE6247" w:rsidRPr="007F4407" w:rsidRDefault="00AE6247" w:rsidP="005D2D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6247" w:rsidRPr="007F4407" w:rsidRDefault="00AE6247" w:rsidP="005D2D8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ห้องเรียนไร้พรหมแดนอาคาร 3 </w:t>
            </w:r>
          </w:p>
          <w:p w:rsidR="00AE6247" w:rsidRPr="007F4407" w:rsidRDefault="00AE6247" w:rsidP="005D2D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9" w:type="dxa"/>
          </w:tcPr>
          <w:p w:rsidR="00AE6247" w:rsidRPr="007F4407" w:rsidRDefault="00AE6247" w:rsidP="00C84E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55C9F" w:rsidRPr="009A4E9F" w:rsidRDefault="00155C9F" w:rsidP="00155C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A4E9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528</w:t>
            </w:r>
            <w:r w:rsidRPr="009A4E9F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  <w:p w:rsidR="00155C9F" w:rsidRPr="009A4E9F" w:rsidRDefault="00155C9F" w:rsidP="00155C9F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A4E9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เรียนฟรี </w:t>
            </w:r>
            <w:r w:rsidRPr="009A4E9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15 </w:t>
            </w:r>
            <w:r w:rsidRPr="009A4E9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  <w:p w:rsidR="00AE6247" w:rsidRPr="007F4407" w:rsidRDefault="00155C9F" w:rsidP="003A151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 xml:space="preserve">  </w:t>
            </w:r>
          </w:p>
        </w:tc>
        <w:tc>
          <w:tcPr>
            <w:tcW w:w="1200" w:type="dxa"/>
          </w:tcPr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นายช</w:t>
            </w:r>
            <w:proofErr w:type="spellEnd"/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ยันต์  ยุบล</w:t>
            </w:r>
          </w:p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6247" w:rsidRPr="007F4407">
        <w:tc>
          <w:tcPr>
            <w:tcW w:w="1722" w:type="dxa"/>
          </w:tcPr>
          <w:p w:rsidR="00AE6247" w:rsidRPr="007F4407" w:rsidRDefault="00AE6247" w:rsidP="00AE624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AE6247" w:rsidRPr="007F4407" w:rsidRDefault="00AE6247" w:rsidP="00AE624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พัฒนาระบบเครือข่ายในการใช้เทคโนโลยี</w:t>
            </w:r>
          </w:p>
        </w:tc>
        <w:tc>
          <w:tcPr>
            <w:tcW w:w="2151" w:type="dxa"/>
          </w:tcPr>
          <w:p w:rsidR="00AE6247" w:rsidRPr="007F4407" w:rsidRDefault="00AE6247" w:rsidP="006C38B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พัฒนาห้องเรียนคอมพิวเตอร์ ม.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1-2 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ให้มีความสมบูรณ์และ เหมาะสมปลอดภัย</w:t>
            </w:r>
          </w:p>
        </w:tc>
        <w:tc>
          <w:tcPr>
            <w:tcW w:w="2384" w:type="dxa"/>
          </w:tcPr>
          <w:p w:rsidR="00AE6247" w:rsidRPr="007F4407" w:rsidRDefault="00AE6247" w:rsidP="00100E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6247" w:rsidRPr="007F4407" w:rsidRDefault="00AE6247" w:rsidP="00100E1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60-31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มี.ค.61</w:t>
            </w:r>
          </w:p>
        </w:tc>
        <w:tc>
          <w:tcPr>
            <w:tcW w:w="1472" w:type="dxa"/>
          </w:tcPr>
          <w:p w:rsidR="00AE6247" w:rsidRPr="007F4407" w:rsidRDefault="00AE6247" w:rsidP="005D2D8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ห้องปฏิบัติการคอมพิวเตอร์</w:t>
            </w:r>
          </w:p>
        </w:tc>
        <w:tc>
          <w:tcPr>
            <w:tcW w:w="1079" w:type="dxa"/>
          </w:tcPr>
          <w:p w:rsidR="00AE6247" w:rsidRPr="007F4407" w:rsidRDefault="00EC4BA0" w:rsidP="00C84E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="00AE6247" w:rsidRPr="007F4407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AE6247" w:rsidRPr="007F4407">
              <w:rPr>
                <w:rFonts w:asciiTheme="majorBidi" w:hAnsiTheme="majorBidi" w:cstheme="majorBidi"/>
                <w:noProof/>
                <w:sz w:val="32"/>
                <w:szCs w:val="32"/>
              </w:rPr>
              <w:t>18,000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200" w:type="dxa"/>
          </w:tcPr>
          <w:p w:rsidR="00AE6247" w:rsidRPr="007F4407" w:rsidRDefault="00AE6247" w:rsidP="003A7560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นายช</w:t>
            </w:r>
            <w:proofErr w:type="spellEnd"/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ยันต์ ยุบล</w:t>
            </w:r>
          </w:p>
        </w:tc>
      </w:tr>
      <w:tr w:rsidR="00AE6247" w:rsidRPr="007F4407">
        <w:tc>
          <w:tcPr>
            <w:tcW w:w="7729" w:type="dxa"/>
            <w:gridSpan w:val="4"/>
          </w:tcPr>
          <w:p w:rsidR="00AE6247" w:rsidRPr="007F4407" w:rsidRDefault="00AE6247" w:rsidP="00C84E4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79" w:type="dxa"/>
            <w:tcBorders>
              <w:right w:val="single" w:sz="4" w:space="0" w:color="auto"/>
            </w:tcBorders>
          </w:tcPr>
          <w:p w:rsidR="00AE6247" w:rsidRPr="007F4407" w:rsidRDefault="009A4E9F" w:rsidP="0064494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6247" w:rsidRPr="009A4E9F" w:rsidRDefault="009A4E9F" w:rsidP="00F9538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9A4E9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549,110</w:t>
            </w:r>
          </w:p>
        </w:tc>
      </w:tr>
    </w:tbl>
    <w:p w:rsidR="009C4343" w:rsidRPr="007F4407" w:rsidRDefault="009C4343" w:rsidP="00A106F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3506C" w:rsidRPr="00552F94" w:rsidRDefault="00D3506C" w:rsidP="00D3506C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52F9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5.  </w:t>
      </w:r>
      <w:r w:rsidRPr="00552F9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งบประมาณ</w:t>
      </w:r>
    </w:p>
    <w:p w:rsidR="009A4E9F" w:rsidRDefault="00AE6247" w:rsidP="00AE6247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="00D3506C" w:rsidRPr="007F4407">
        <w:rPr>
          <w:rFonts w:asciiTheme="majorBidi" w:hAnsiTheme="majorBidi" w:cstheme="majorBidi"/>
          <w:sz w:val="32"/>
          <w:szCs w:val="32"/>
          <w:cs/>
        </w:rPr>
        <w:t>5.1  เงินงบประมาณทั้งสิ้น</w:t>
      </w:r>
      <w:r w:rsidR="009A4E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9A4E9F" w:rsidRDefault="009A4E9F" w:rsidP="00AE624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งบอุดหนุน</w:t>
      </w:r>
      <w:r w:rsidR="00D3506C" w:rsidRPr="007F44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4940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5,000 </w:t>
      </w:r>
      <w:r w:rsidR="00D3506C" w:rsidRPr="007F4407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</w:p>
    <w:p w:rsidR="00D3506C" w:rsidRDefault="009A4E9F" w:rsidP="00AE624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งบเรียนฟรี </w:t>
      </w:r>
      <w:r w:rsidRPr="009A4E9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549,110</w:t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D3506C" w:rsidRPr="007F4407" w:rsidRDefault="00D3506C" w:rsidP="00D3506C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</w:rPr>
        <w:t xml:space="preserve">          </w:t>
      </w:r>
      <w:r w:rsidR="00AE6247" w:rsidRPr="007F4407">
        <w:rPr>
          <w:rFonts w:asciiTheme="majorBidi" w:hAnsiTheme="majorBidi" w:cstheme="majorBidi"/>
          <w:sz w:val="32"/>
          <w:szCs w:val="32"/>
        </w:rPr>
        <w:tab/>
      </w:r>
      <w:r w:rsidRPr="007F4407">
        <w:rPr>
          <w:rFonts w:asciiTheme="majorBidi" w:hAnsiTheme="majorBidi" w:cstheme="majorBidi"/>
          <w:sz w:val="32"/>
          <w:szCs w:val="32"/>
        </w:rPr>
        <w:t>5</w:t>
      </w:r>
      <w:r w:rsidRPr="007F4407">
        <w:rPr>
          <w:rFonts w:asciiTheme="majorBidi" w:hAnsiTheme="majorBidi" w:cstheme="majorBidi"/>
          <w:sz w:val="32"/>
          <w:szCs w:val="32"/>
          <w:cs/>
        </w:rPr>
        <w:t xml:space="preserve">.2  </w:t>
      </w:r>
      <w:r w:rsidRPr="007F4407">
        <w:rPr>
          <w:rFonts w:asciiTheme="majorBidi" w:hAnsiTheme="majorBidi" w:cstheme="majorBidi"/>
          <w:sz w:val="32"/>
          <w:szCs w:val="32"/>
        </w:rPr>
        <w:t xml:space="preserve"> </w:t>
      </w:r>
      <w:r w:rsidRPr="007F4407">
        <w:rPr>
          <w:rFonts w:asciiTheme="majorBidi" w:hAnsiTheme="majorBidi" w:cstheme="majorBidi"/>
          <w:sz w:val="32"/>
          <w:szCs w:val="32"/>
          <w:cs/>
        </w:rPr>
        <w:t>บัญชีรายละเอียดวัสดุ</w:t>
      </w:r>
      <w:r w:rsidRPr="007F4407">
        <w:rPr>
          <w:rFonts w:asciiTheme="majorBidi" w:hAnsiTheme="majorBidi" w:cstheme="majorBidi"/>
          <w:sz w:val="32"/>
          <w:szCs w:val="32"/>
        </w:rPr>
        <w:t>/</w:t>
      </w:r>
      <w:proofErr w:type="gramStart"/>
      <w:r w:rsidRPr="007F4407">
        <w:rPr>
          <w:rFonts w:asciiTheme="majorBidi" w:hAnsiTheme="majorBidi" w:cstheme="majorBidi"/>
          <w:sz w:val="32"/>
          <w:szCs w:val="32"/>
          <w:cs/>
        </w:rPr>
        <w:t>อุปกรณ์ประกอบโครงการ</w:t>
      </w:r>
      <w:r w:rsidRPr="007F4407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7F4407">
        <w:rPr>
          <w:rFonts w:asciiTheme="majorBidi" w:hAnsiTheme="majorBidi" w:cstheme="majorBidi"/>
          <w:sz w:val="32"/>
          <w:szCs w:val="32"/>
        </w:rPr>
        <w:t xml:space="preserve"> (</w:t>
      </w:r>
      <w:proofErr w:type="gramEnd"/>
      <w:r w:rsidRPr="007F4407">
        <w:rPr>
          <w:rFonts w:asciiTheme="majorBidi" w:hAnsiTheme="majorBidi" w:cstheme="majorBidi"/>
          <w:sz w:val="32"/>
          <w:szCs w:val="32"/>
          <w:cs/>
        </w:rPr>
        <w:t>แยกตามกิจกรรม</w:t>
      </w:r>
      <w:r w:rsidRPr="007F4407">
        <w:rPr>
          <w:rFonts w:asciiTheme="majorBidi" w:hAnsiTheme="majorBidi" w:cstheme="majorBidi"/>
          <w:sz w:val="32"/>
          <w:szCs w:val="32"/>
        </w:rPr>
        <w:t>)</w:t>
      </w:r>
    </w:p>
    <w:p w:rsidR="00D3506C" w:rsidRPr="007F4407" w:rsidRDefault="00D3506C" w:rsidP="00D3506C">
      <w:pPr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D3506C" w:rsidRPr="007F4407" w:rsidRDefault="00D3506C" w:rsidP="00D3506C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กิจกรรมที่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096"/>
        <w:gridCol w:w="1642"/>
        <w:gridCol w:w="1642"/>
        <w:gridCol w:w="1643"/>
        <w:gridCol w:w="1643"/>
      </w:tblGrid>
      <w:tr w:rsidR="00D3506C" w:rsidRPr="007F4407" w:rsidTr="007B39C9">
        <w:tc>
          <w:tcPr>
            <w:tcW w:w="1188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096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43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D3506C" w:rsidRPr="007F4407" w:rsidTr="00AE6247">
        <w:trPr>
          <w:trHeight w:val="2546"/>
        </w:trPr>
        <w:tc>
          <w:tcPr>
            <w:tcW w:w="1188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096" w:type="dxa"/>
          </w:tcPr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แผ่น  </w:t>
            </w:r>
            <w:proofErr w:type="spellStart"/>
            <w:r w:rsidRPr="007F4407">
              <w:rPr>
                <w:rFonts w:asciiTheme="majorBidi" w:hAnsiTheme="majorBidi" w:cstheme="majorBidi"/>
                <w:sz w:val="32"/>
                <w:szCs w:val="32"/>
              </w:rPr>
              <w:t>CD_Writer</w:t>
            </w:r>
            <w:proofErr w:type="spellEnd"/>
          </w:p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DDR 2 Ram 2 Gb </w:t>
            </w:r>
          </w:p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กระดาษกาวสี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7F4407">
                <w:rPr>
                  <w:rFonts w:asciiTheme="majorBidi" w:hAnsiTheme="majorBidi" w:cstheme="majorBidi"/>
                  <w:sz w:val="32"/>
                  <w:szCs w:val="32"/>
                </w:rPr>
                <w:t>2”</w:t>
              </w:r>
            </w:smartTag>
          </w:p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กระดาษการ์ดสี</w:t>
            </w:r>
          </w:p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40"/>
              </w:rPr>
              <w:t>1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8 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1,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4,000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7F44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7F44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,000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506C" w:rsidRPr="007F4407" w:rsidTr="007B39C9">
        <w:tc>
          <w:tcPr>
            <w:tcW w:w="6568" w:type="dxa"/>
            <w:gridSpan w:val="4"/>
          </w:tcPr>
          <w:p w:rsidR="00D3506C" w:rsidRPr="007F4407" w:rsidRDefault="00D3506C" w:rsidP="007B39C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18,110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D3506C" w:rsidRPr="007F4407" w:rsidRDefault="00D3506C" w:rsidP="00D3506C">
      <w:pPr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D3506C" w:rsidRPr="007F4407" w:rsidRDefault="00D3506C" w:rsidP="00D3506C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7F4407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096"/>
        <w:gridCol w:w="1642"/>
        <w:gridCol w:w="1642"/>
        <w:gridCol w:w="1643"/>
        <w:gridCol w:w="1753"/>
      </w:tblGrid>
      <w:tr w:rsidR="00D3506C" w:rsidRPr="007F4407" w:rsidTr="007B39C9">
        <w:tc>
          <w:tcPr>
            <w:tcW w:w="1188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096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43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D3506C" w:rsidRPr="007F4407" w:rsidTr="007B39C9">
        <w:tc>
          <w:tcPr>
            <w:tcW w:w="1188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D3506C" w:rsidRPr="007F4407" w:rsidRDefault="00D3506C" w:rsidP="0056761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96" w:type="dxa"/>
          </w:tcPr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คอมพิวเตอร์ 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>All in One</w:t>
            </w: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155C9F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82D9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3506C"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3506C"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  <w:p w:rsidR="00D3506C" w:rsidRPr="007F4407" w:rsidRDefault="00D3506C" w:rsidP="0056761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9A4E9F" w:rsidRDefault="00155C9F" w:rsidP="00155C9F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A4E9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528</w:t>
            </w:r>
            <w:r w:rsidRPr="009A4E9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,000</w:t>
            </w:r>
          </w:p>
          <w:p w:rsidR="00155C9F" w:rsidRPr="007F4407" w:rsidRDefault="00155C9F" w:rsidP="00155C9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922781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</w:tr>
      <w:tr w:rsidR="00D3506C" w:rsidRPr="007F4407" w:rsidTr="007B39C9">
        <w:tc>
          <w:tcPr>
            <w:tcW w:w="6568" w:type="dxa"/>
            <w:gridSpan w:val="4"/>
          </w:tcPr>
          <w:p w:rsidR="00D3506C" w:rsidRPr="007F4407" w:rsidRDefault="00D3506C" w:rsidP="007B39C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643" w:type="dxa"/>
            <w:tcBorders>
              <w:bottom w:val="single" w:sz="4" w:space="0" w:color="auto"/>
              <w:right w:val="single" w:sz="4" w:space="0" w:color="auto"/>
            </w:tcBorders>
          </w:tcPr>
          <w:p w:rsidR="00155C9F" w:rsidRPr="009A4E9F" w:rsidRDefault="009A4E9F" w:rsidP="009A4E9F">
            <w:pPr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A4E9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528</w:t>
            </w:r>
            <w:r w:rsidRPr="009A4E9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D3506C" w:rsidRPr="007F4407" w:rsidRDefault="00D3506C" w:rsidP="00D3506C">
      <w:pPr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023F13" w:rsidRPr="007F4407" w:rsidRDefault="00023F13" w:rsidP="00D3506C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23F13" w:rsidRPr="007F4407" w:rsidRDefault="00023F13" w:rsidP="00D3506C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3506C" w:rsidRPr="007F4407" w:rsidRDefault="00D3506C" w:rsidP="00D3506C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7F4407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096"/>
        <w:gridCol w:w="1642"/>
        <w:gridCol w:w="1642"/>
        <w:gridCol w:w="1643"/>
        <w:gridCol w:w="1753"/>
      </w:tblGrid>
      <w:tr w:rsidR="00D3506C" w:rsidRPr="007F4407" w:rsidTr="00AE6247">
        <w:tc>
          <w:tcPr>
            <w:tcW w:w="1188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D3506C" w:rsidRPr="007F4407" w:rsidTr="00AE6247">
        <w:tc>
          <w:tcPr>
            <w:tcW w:w="1188" w:type="dxa"/>
            <w:tcBorders>
              <w:bottom w:val="dotted" w:sz="4" w:space="0" w:color="auto"/>
            </w:tcBorders>
          </w:tcPr>
          <w:p w:rsidR="00D3506C" w:rsidRPr="007F4407" w:rsidRDefault="00D3506C" w:rsidP="00AB1D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AB1DC5" w:rsidP="00AB1D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D3506C" w:rsidRPr="007F4407" w:rsidRDefault="00D3506C" w:rsidP="00AB1DC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96" w:type="dxa"/>
            <w:tcBorders>
              <w:bottom w:val="dotted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.ปรับปรุงระบบไฟฟ้า</w:t>
            </w:r>
          </w:p>
          <w:p w:rsidR="00D3506C" w:rsidRPr="007F4407" w:rsidRDefault="00D3506C" w:rsidP="00AB1DC5">
            <w:pPr>
              <w:ind w:right="157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ปรับปรุงโต๊ะปฏิบัติการ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42" w:type="dxa"/>
            <w:tcBorders>
              <w:bottom w:val="dotted" w:sz="4" w:space="0" w:color="auto"/>
            </w:tcBorders>
          </w:tcPr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ห้อง</w:t>
            </w:r>
          </w:p>
        </w:tc>
        <w:tc>
          <w:tcPr>
            <w:tcW w:w="1642" w:type="dxa"/>
            <w:tcBorders>
              <w:bottom w:val="dotted" w:sz="4" w:space="0" w:color="auto"/>
            </w:tcBorders>
          </w:tcPr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  <w:bookmarkStart w:id="0" w:name="_GoBack"/>
            <w:bookmarkEnd w:id="0"/>
          </w:p>
        </w:tc>
        <w:tc>
          <w:tcPr>
            <w:tcW w:w="1643" w:type="dxa"/>
            <w:tcBorders>
              <w:bottom w:val="dotted" w:sz="4" w:space="0" w:color="auto"/>
              <w:right w:val="single" w:sz="4" w:space="0" w:color="auto"/>
            </w:tcBorders>
          </w:tcPr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pStyle w:val="a4"/>
              <w:ind w:left="6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D3506C" w:rsidRPr="007F4407" w:rsidRDefault="00D3506C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B1DC5" w:rsidRPr="007F4407" w:rsidTr="00AE6247">
        <w:tc>
          <w:tcPr>
            <w:tcW w:w="1188" w:type="dxa"/>
            <w:tcBorders>
              <w:top w:val="dotted" w:sz="4" w:space="0" w:color="auto"/>
              <w:bottom w:val="dotted" w:sz="4" w:space="0" w:color="auto"/>
            </w:tcBorders>
          </w:tcPr>
          <w:p w:rsidR="00AB1DC5" w:rsidRPr="007F4407" w:rsidRDefault="00AB1DC5" w:rsidP="00AB1D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96" w:type="dxa"/>
            <w:tcBorders>
              <w:top w:val="dotted" w:sz="4" w:space="0" w:color="auto"/>
              <w:bottom w:val="dotted" w:sz="4" w:space="0" w:color="auto"/>
            </w:tcBorders>
          </w:tcPr>
          <w:p w:rsidR="00AB1DC5" w:rsidRPr="007F4407" w:rsidRDefault="00AB1DC5" w:rsidP="00AB1DC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ค่าจด</w:t>
            </w: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 DNS</w:t>
            </w:r>
          </w:p>
          <w:p w:rsidR="00AB1DC5" w:rsidRPr="007F4407" w:rsidRDefault="00AB1DC5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dotted" w:sz="4" w:space="0" w:color="auto"/>
              <w:bottom w:val="dotted" w:sz="4" w:space="0" w:color="auto"/>
            </w:tcBorders>
          </w:tcPr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dotted" w:sz="4" w:space="0" w:color="auto"/>
              <w:bottom w:val="dotted" w:sz="4" w:space="0" w:color="auto"/>
            </w:tcBorders>
          </w:tcPr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860</w:t>
            </w:r>
          </w:p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860</w:t>
            </w:r>
          </w:p>
        </w:tc>
        <w:tc>
          <w:tcPr>
            <w:tcW w:w="17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B1DC5" w:rsidRPr="007F4407" w:rsidRDefault="00AB1DC5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1DC5" w:rsidRPr="007F4407" w:rsidTr="00AE6247">
        <w:tc>
          <w:tcPr>
            <w:tcW w:w="1188" w:type="dxa"/>
            <w:tcBorders>
              <w:top w:val="dotted" w:sz="4" w:space="0" w:color="auto"/>
              <w:bottom w:val="single" w:sz="4" w:space="0" w:color="auto"/>
            </w:tcBorders>
          </w:tcPr>
          <w:p w:rsidR="00AB1DC5" w:rsidRPr="007F4407" w:rsidRDefault="00AB1DC5" w:rsidP="00AB1D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096" w:type="dxa"/>
            <w:tcBorders>
              <w:top w:val="dotted" w:sz="4" w:space="0" w:color="auto"/>
              <w:bottom w:val="single" w:sz="4" w:space="0" w:color="auto"/>
            </w:tcBorders>
          </w:tcPr>
          <w:p w:rsidR="00AB1DC5" w:rsidRPr="007F4407" w:rsidRDefault="00AB1DC5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ค่าบริการเว็บไซต์สำเร็จรูป</w:t>
            </w:r>
          </w:p>
        </w:tc>
        <w:tc>
          <w:tcPr>
            <w:tcW w:w="1642" w:type="dxa"/>
            <w:tcBorders>
              <w:top w:val="dotted" w:sz="4" w:space="0" w:color="auto"/>
              <w:bottom w:val="single" w:sz="4" w:space="0" w:color="auto"/>
            </w:tcBorders>
          </w:tcPr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1 ปี</w:t>
            </w:r>
          </w:p>
        </w:tc>
        <w:tc>
          <w:tcPr>
            <w:tcW w:w="1642" w:type="dxa"/>
            <w:tcBorders>
              <w:top w:val="dotted" w:sz="4" w:space="0" w:color="auto"/>
              <w:bottom w:val="single" w:sz="4" w:space="0" w:color="auto"/>
            </w:tcBorders>
          </w:tcPr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2,140</w:t>
            </w:r>
          </w:p>
        </w:tc>
        <w:tc>
          <w:tcPr>
            <w:tcW w:w="164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B1DC5" w:rsidRPr="007F4407" w:rsidRDefault="00AB1DC5" w:rsidP="00AE62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</w:rPr>
              <w:t>2,140</w:t>
            </w:r>
          </w:p>
        </w:tc>
        <w:tc>
          <w:tcPr>
            <w:tcW w:w="17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C5" w:rsidRPr="007F4407" w:rsidRDefault="00AB1DC5" w:rsidP="007B39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506C" w:rsidRPr="007F4407" w:rsidTr="00AE6247">
        <w:tc>
          <w:tcPr>
            <w:tcW w:w="6568" w:type="dxa"/>
            <w:gridSpan w:val="4"/>
            <w:tcBorders>
              <w:top w:val="single" w:sz="4" w:space="0" w:color="auto"/>
            </w:tcBorders>
          </w:tcPr>
          <w:p w:rsidR="00D3506C" w:rsidRPr="007F4407" w:rsidRDefault="00D3506C" w:rsidP="007B39C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6C" w:rsidRPr="007F4407" w:rsidRDefault="00EC4BA0" w:rsidP="007B39C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="00AE6247" w:rsidRPr="007F44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AE6247" w:rsidRPr="007F440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18,000</w:t>
            </w: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506C" w:rsidRPr="007F4407" w:rsidTr="007B39C9">
        <w:trPr>
          <w:trHeight w:val="517"/>
        </w:trPr>
        <w:tc>
          <w:tcPr>
            <w:tcW w:w="6568" w:type="dxa"/>
            <w:gridSpan w:val="4"/>
          </w:tcPr>
          <w:p w:rsidR="00D3506C" w:rsidRPr="007F4407" w:rsidRDefault="00D3506C" w:rsidP="007B39C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F44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643" w:type="dxa"/>
          </w:tcPr>
          <w:p w:rsidR="00D3506C" w:rsidRPr="007F4407" w:rsidRDefault="009A4E9F" w:rsidP="009A4E9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15,000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D3506C" w:rsidRPr="009A4E9F" w:rsidRDefault="009A4E9F" w:rsidP="00F95389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A4E9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549,110</w:t>
            </w:r>
          </w:p>
        </w:tc>
      </w:tr>
    </w:tbl>
    <w:p w:rsidR="00D3506C" w:rsidRPr="007F4407" w:rsidRDefault="00D3506C" w:rsidP="00D3506C">
      <w:pPr>
        <w:rPr>
          <w:rFonts w:asciiTheme="majorBidi" w:hAnsiTheme="majorBidi" w:cstheme="majorBidi"/>
        </w:rPr>
      </w:pPr>
    </w:p>
    <w:p w:rsidR="00AB1DC5" w:rsidRPr="007F4407" w:rsidRDefault="00AB1DC5" w:rsidP="00D3506C">
      <w:pPr>
        <w:rPr>
          <w:rFonts w:asciiTheme="majorBidi" w:hAnsiTheme="majorBidi" w:cstheme="majorBidi"/>
        </w:rPr>
      </w:pPr>
    </w:p>
    <w:p w:rsidR="00D3506C" w:rsidRPr="007F4407" w:rsidRDefault="00D3506C" w:rsidP="00D3506C">
      <w:pPr>
        <w:rPr>
          <w:rFonts w:asciiTheme="majorBidi" w:hAnsiTheme="majorBidi" w:cstheme="majorBidi"/>
          <w:sz w:val="32"/>
          <w:szCs w:val="32"/>
          <w:cs/>
        </w:rPr>
      </w:pPr>
      <w:r w:rsidRPr="007F440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proofErr w:type="gramStart"/>
      <w:r w:rsidRPr="007F4407">
        <w:rPr>
          <w:rFonts w:asciiTheme="majorBidi" w:hAnsiTheme="majorBidi" w:cstheme="majorBidi"/>
          <w:sz w:val="32"/>
          <w:szCs w:val="32"/>
        </w:rPr>
        <w:t>5</w:t>
      </w:r>
      <w:r w:rsidRPr="007F4407">
        <w:rPr>
          <w:rFonts w:asciiTheme="majorBidi" w:hAnsiTheme="majorBidi" w:cstheme="majorBidi"/>
          <w:sz w:val="32"/>
          <w:szCs w:val="32"/>
          <w:cs/>
        </w:rPr>
        <w:t>.3  ระยะเวลาตามไตรมาส</w:t>
      </w:r>
      <w:proofErr w:type="gramEnd"/>
      <w:r w:rsidRPr="007F4407">
        <w:rPr>
          <w:rFonts w:asciiTheme="majorBidi" w:hAnsiTheme="majorBidi" w:cstheme="majorBidi"/>
          <w:sz w:val="32"/>
          <w:szCs w:val="32"/>
        </w:rPr>
        <w:t xml:space="preserve">   </w:t>
      </w:r>
      <w:r w:rsidRPr="007F4407">
        <w:rPr>
          <w:rFonts w:asciiTheme="majorBidi" w:hAnsiTheme="majorBidi" w:cstheme="majorBidi"/>
          <w:sz w:val="32"/>
          <w:szCs w:val="32"/>
          <w:cs/>
        </w:rPr>
        <w:t>ทุกกิจกรรมดำเนินการทุกไตรมาส</w:t>
      </w:r>
    </w:p>
    <w:p w:rsidR="00D3506C" w:rsidRPr="007F4407" w:rsidRDefault="00D3506C" w:rsidP="00D3506C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Pr="007F4407">
        <w:rPr>
          <w:rFonts w:asciiTheme="majorBidi" w:hAnsiTheme="majorBidi" w:cstheme="majorBidi"/>
          <w:sz w:val="32"/>
          <w:szCs w:val="32"/>
          <w:cs/>
        </w:rPr>
        <w:tab/>
        <w:t xml:space="preserve"> -  ไตรมาสที่ 1    ตุลาคม  -  มกราคม</w:t>
      </w:r>
    </w:p>
    <w:p w:rsidR="00D3506C" w:rsidRPr="007F4407" w:rsidRDefault="00D3506C" w:rsidP="00D3506C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7F4407">
        <w:rPr>
          <w:rFonts w:asciiTheme="majorBidi" w:hAnsiTheme="majorBidi" w:cstheme="majorBidi"/>
          <w:sz w:val="32"/>
          <w:szCs w:val="32"/>
        </w:rPr>
        <w:tab/>
      </w:r>
      <w:r w:rsidR="00023F13" w:rsidRPr="007F4407">
        <w:rPr>
          <w:rFonts w:asciiTheme="majorBidi" w:hAnsiTheme="majorBidi" w:cstheme="majorBidi"/>
          <w:sz w:val="32"/>
          <w:szCs w:val="32"/>
        </w:rPr>
        <w:tab/>
      </w:r>
      <w:r w:rsidRPr="007F4407">
        <w:rPr>
          <w:rFonts w:asciiTheme="majorBidi" w:hAnsiTheme="majorBidi" w:cstheme="majorBidi"/>
          <w:sz w:val="32"/>
          <w:szCs w:val="32"/>
        </w:rPr>
        <w:t xml:space="preserve"> -  </w:t>
      </w:r>
      <w:r w:rsidRPr="007F4407">
        <w:rPr>
          <w:rFonts w:asciiTheme="majorBidi" w:hAnsiTheme="majorBidi" w:cstheme="majorBidi"/>
          <w:sz w:val="32"/>
          <w:szCs w:val="32"/>
          <w:cs/>
        </w:rPr>
        <w:t xml:space="preserve">ไตรมาสที่ 2    </w:t>
      </w:r>
      <w:proofErr w:type="gramStart"/>
      <w:r w:rsidRPr="007F4407">
        <w:rPr>
          <w:rFonts w:asciiTheme="majorBidi" w:hAnsiTheme="majorBidi" w:cstheme="majorBidi"/>
          <w:sz w:val="32"/>
          <w:szCs w:val="32"/>
          <w:cs/>
        </w:rPr>
        <w:t>กุมภาพันธ์  -</w:t>
      </w:r>
      <w:proofErr w:type="gramEnd"/>
      <w:r w:rsidRPr="007F4407">
        <w:rPr>
          <w:rFonts w:asciiTheme="majorBidi" w:hAnsiTheme="majorBidi" w:cstheme="majorBidi"/>
          <w:sz w:val="32"/>
          <w:szCs w:val="32"/>
          <w:cs/>
        </w:rPr>
        <w:t xml:space="preserve">  พฤษภาคม</w:t>
      </w:r>
    </w:p>
    <w:p w:rsidR="00D3506C" w:rsidRPr="007F4407" w:rsidRDefault="00D3506C" w:rsidP="00D3506C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Pr="007F4407">
        <w:rPr>
          <w:rFonts w:asciiTheme="majorBidi" w:hAnsiTheme="majorBidi" w:cstheme="majorBidi"/>
          <w:sz w:val="32"/>
          <w:szCs w:val="32"/>
          <w:cs/>
        </w:rPr>
        <w:tab/>
      </w:r>
      <w:r w:rsidRPr="007F4407">
        <w:rPr>
          <w:rFonts w:asciiTheme="majorBidi" w:hAnsiTheme="majorBidi" w:cstheme="majorBidi"/>
          <w:sz w:val="32"/>
          <w:szCs w:val="32"/>
          <w:cs/>
        </w:rPr>
        <w:tab/>
        <w:t xml:space="preserve"> -  ไตรมาสที่ 3     มิถุนายน </w:t>
      </w:r>
      <w:r w:rsidRPr="007F4407">
        <w:rPr>
          <w:rFonts w:asciiTheme="majorBidi" w:hAnsiTheme="majorBidi" w:cstheme="majorBidi"/>
          <w:sz w:val="32"/>
          <w:szCs w:val="32"/>
        </w:rPr>
        <w:t>-</w:t>
      </w:r>
      <w:r w:rsidRPr="007F4407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</w:p>
    <w:p w:rsidR="00D3506C" w:rsidRPr="007F4407" w:rsidRDefault="00D3506C" w:rsidP="00A106F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3506C" w:rsidRPr="00552F94" w:rsidRDefault="00D3506C" w:rsidP="00D3506C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52F9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6.  </w:t>
      </w:r>
      <w:r w:rsidRPr="00552F9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7"/>
        <w:gridCol w:w="1985"/>
        <w:gridCol w:w="2148"/>
      </w:tblGrid>
      <w:tr w:rsidR="00D3506C" w:rsidRPr="007F4407" w:rsidTr="007B39C9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6C" w:rsidRPr="007F4407" w:rsidRDefault="00D3506C" w:rsidP="007B39C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6C" w:rsidRPr="007F4407" w:rsidRDefault="00D3506C" w:rsidP="007B39C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7F4407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6C" w:rsidRPr="007F4407" w:rsidRDefault="00D3506C" w:rsidP="007B39C9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3506C" w:rsidRPr="007F4407" w:rsidTr="007B39C9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6C" w:rsidRPr="007F4407" w:rsidRDefault="00D3506C" w:rsidP="007B39C9">
            <w:pPr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7F440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F440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D3506C" w:rsidRPr="007F4407" w:rsidRDefault="00D3506C" w:rsidP="007B39C9">
            <w:pPr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   </w:t>
            </w:r>
            <w:r w:rsidRPr="007F440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ab/>
              <w:t xml:space="preserve"> </w:t>
            </w: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บริหารงานและการจัดการเรียนการสอ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</w:tc>
      </w:tr>
      <w:tr w:rsidR="00D3506C" w:rsidRPr="007F4407" w:rsidTr="00765F3D">
        <w:trPr>
          <w:trHeight w:val="9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F440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D3506C" w:rsidRPr="007F4407" w:rsidRDefault="00D3506C" w:rsidP="00765F3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hAnsiTheme="majorBidi" w:cstheme="majorBidi"/>
                <w:sz w:val="32"/>
                <w:szCs w:val="32"/>
                <w:cs/>
              </w:rPr>
              <w:t>บุคลากรมีความรู้ความสามารถในการใช้เทคโนโลยีสำหรับการจัดการเรียนรู้ดียิ่งขึ้น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D3506C" w:rsidRPr="007F4407" w:rsidRDefault="00D3506C" w:rsidP="007B39C9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F440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</w:tc>
      </w:tr>
    </w:tbl>
    <w:p w:rsidR="00D3506C" w:rsidRDefault="00D3506C" w:rsidP="00D3506C">
      <w:pPr>
        <w:rPr>
          <w:rFonts w:asciiTheme="majorBidi" w:hAnsiTheme="majorBidi" w:cstheme="majorBidi"/>
          <w:sz w:val="32"/>
          <w:szCs w:val="32"/>
        </w:rPr>
      </w:pPr>
    </w:p>
    <w:p w:rsidR="00F95389" w:rsidRDefault="00F95389" w:rsidP="00D3506C">
      <w:pPr>
        <w:rPr>
          <w:rFonts w:asciiTheme="majorBidi" w:hAnsiTheme="majorBidi" w:cstheme="majorBidi"/>
          <w:sz w:val="32"/>
          <w:szCs w:val="32"/>
        </w:rPr>
      </w:pPr>
    </w:p>
    <w:p w:rsidR="00F95389" w:rsidRDefault="00F95389" w:rsidP="00D3506C">
      <w:pPr>
        <w:rPr>
          <w:rFonts w:asciiTheme="majorBidi" w:hAnsiTheme="majorBidi" w:cstheme="majorBidi"/>
          <w:sz w:val="32"/>
          <w:szCs w:val="32"/>
        </w:rPr>
      </w:pPr>
    </w:p>
    <w:p w:rsidR="00F95389" w:rsidRPr="007F4407" w:rsidRDefault="00F95389" w:rsidP="00D3506C">
      <w:pPr>
        <w:rPr>
          <w:rFonts w:asciiTheme="majorBidi" w:hAnsiTheme="majorBidi" w:cstheme="majorBidi"/>
          <w:sz w:val="32"/>
          <w:szCs w:val="32"/>
        </w:rPr>
      </w:pPr>
    </w:p>
    <w:p w:rsidR="00174252" w:rsidRPr="007F4407" w:rsidRDefault="00D3506C" w:rsidP="00D3506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F4407">
        <w:rPr>
          <w:rFonts w:asciiTheme="majorBidi" w:hAnsiTheme="majorBidi" w:cstheme="majorBidi"/>
          <w:b/>
          <w:bCs/>
          <w:sz w:val="32"/>
          <w:szCs w:val="32"/>
          <w:cs/>
        </w:rPr>
        <w:t>7.</w:t>
      </w:r>
      <w:r w:rsidR="00174252" w:rsidRPr="007F44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ผลที่คาดว่าจะได้รับ</w:t>
      </w:r>
    </w:p>
    <w:p w:rsidR="002714FB" w:rsidRPr="007F4407" w:rsidRDefault="002714FB" w:rsidP="00E72D94">
      <w:pPr>
        <w:ind w:firstLine="720"/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</w:rPr>
        <w:t xml:space="preserve">1. </w:t>
      </w:r>
      <w:r w:rsidRPr="007F4407">
        <w:rPr>
          <w:rFonts w:asciiTheme="majorBidi" w:hAnsiTheme="majorBidi" w:cstheme="majorBidi"/>
          <w:sz w:val="32"/>
          <w:szCs w:val="32"/>
          <w:cs/>
        </w:rPr>
        <w:t>มีนวัตกรรมและเทคโนโลยีที่เหมาะและเพียงพอต่อการใช้งานของบุคลากร</w:t>
      </w:r>
    </w:p>
    <w:p w:rsidR="002714FB" w:rsidRPr="007F4407" w:rsidRDefault="002714FB" w:rsidP="00E72D94">
      <w:pPr>
        <w:ind w:firstLine="720"/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</w:rPr>
        <w:lastRenderedPageBreak/>
        <w:t xml:space="preserve">2. </w:t>
      </w:r>
      <w:r w:rsidR="00AD183A" w:rsidRPr="007F4407">
        <w:rPr>
          <w:rFonts w:asciiTheme="majorBidi" w:hAnsiTheme="majorBidi" w:cstheme="majorBidi"/>
          <w:sz w:val="32"/>
          <w:szCs w:val="32"/>
          <w:cs/>
        </w:rPr>
        <w:t>บุคลากรมีห้องเรียนไร้พรมแดน</w:t>
      </w:r>
      <w:r w:rsidRPr="007F4407">
        <w:rPr>
          <w:rFonts w:asciiTheme="majorBidi" w:hAnsiTheme="majorBidi" w:cstheme="majorBidi"/>
          <w:sz w:val="32"/>
          <w:szCs w:val="32"/>
          <w:cs/>
        </w:rPr>
        <w:t>ในการใช้งานและผลิตชิ้นงานด้วยเทคโนโลยี</w:t>
      </w:r>
    </w:p>
    <w:p w:rsidR="00AD183A" w:rsidRPr="007F4407" w:rsidRDefault="00AD183A" w:rsidP="00E72D94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7F4407">
        <w:rPr>
          <w:rFonts w:asciiTheme="majorBidi" w:hAnsiTheme="majorBidi" w:cstheme="majorBidi"/>
          <w:sz w:val="32"/>
          <w:szCs w:val="32"/>
        </w:rPr>
        <w:t xml:space="preserve">3. </w:t>
      </w:r>
      <w:r w:rsidRPr="007F4407">
        <w:rPr>
          <w:rFonts w:asciiTheme="majorBidi" w:hAnsiTheme="majorBidi" w:cstheme="majorBidi"/>
          <w:sz w:val="32"/>
          <w:szCs w:val="32"/>
          <w:cs/>
        </w:rPr>
        <w:t>ห้องเรียนคอมพิวเตอร์มีความพร้อมและสมบูรณ์ปลอดภัยในการใช้เพื่อการเรียนการสอน</w:t>
      </w:r>
    </w:p>
    <w:p w:rsidR="00117A1B" w:rsidRPr="007F4407" w:rsidRDefault="00117A1B" w:rsidP="00E72D94">
      <w:pPr>
        <w:ind w:firstLine="720"/>
        <w:rPr>
          <w:rFonts w:asciiTheme="majorBidi" w:hAnsiTheme="majorBidi" w:cstheme="majorBidi"/>
          <w:sz w:val="32"/>
          <w:szCs w:val="32"/>
          <w:cs/>
        </w:rPr>
      </w:pPr>
    </w:p>
    <w:p w:rsidR="007F4407" w:rsidRPr="007F4407" w:rsidRDefault="007F4407" w:rsidP="007F4407">
      <w:pPr>
        <w:rPr>
          <w:rFonts w:asciiTheme="majorBidi" w:eastAsia="Cordia New" w:hAnsiTheme="majorBidi" w:cstheme="majorBidi"/>
          <w:sz w:val="32"/>
          <w:szCs w:val="32"/>
        </w:rPr>
      </w:pPr>
    </w:p>
    <w:p w:rsidR="007F4407" w:rsidRPr="007F4407" w:rsidRDefault="007F4407" w:rsidP="007F4407">
      <w:pPr>
        <w:ind w:left="2880" w:hanging="645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  <w:cs/>
        </w:rPr>
        <w:t xml:space="preserve">(ลงชื่อ)                                   </w:t>
      </w:r>
      <w:r w:rsidRPr="007F4407">
        <w:rPr>
          <w:rFonts w:asciiTheme="majorBidi" w:hAnsiTheme="majorBidi" w:cstheme="majorBidi"/>
          <w:sz w:val="32"/>
          <w:szCs w:val="32"/>
          <w:cs/>
        </w:rPr>
        <w:tab/>
        <w:t xml:space="preserve"> ผู้เสนอโครงการ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      </w:t>
      </w:r>
    </w:p>
    <w:p w:rsidR="007F4407" w:rsidRPr="007F4407" w:rsidRDefault="007F4407" w:rsidP="007F4407">
      <w:pPr>
        <w:ind w:left="2880" w:hanging="645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(</w:t>
      </w:r>
      <w:proofErr w:type="spellStart"/>
      <w:r w:rsidRPr="007F4407">
        <w:rPr>
          <w:rFonts w:asciiTheme="majorBidi" w:hAnsiTheme="majorBidi" w:cstheme="majorBidi"/>
          <w:sz w:val="32"/>
          <w:szCs w:val="32"/>
          <w:cs/>
        </w:rPr>
        <w:t>นายช</w:t>
      </w:r>
      <w:proofErr w:type="spellEnd"/>
      <w:r w:rsidRPr="007F4407">
        <w:rPr>
          <w:rFonts w:asciiTheme="majorBidi" w:hAnsiTheme="majorBidi" w:cstheme="majorBidi"/>
          <w:sz w:val="32"/>
          <w:szCs w:val="32"/>
          <w:cs/>
        </w:rPr>
        <w:t>ยันต์  ยุบล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7F4407" w:rsidRPr="007F4407" w:rsidRDefault="007F4407" w:rsidP="007F4407">
      <w:pPr>
        <w:spacing w:line="360" w:lineRule="auto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</w:rPr>
        <w:tab/>
      </w:r>
    </w:p>
    <w:p w:rsidR="007F4407" w:rsidRPr="007F4407" w:rsidRDefault="007F4407" w:rsidP="007F4407">
      <w:pPr>
        <w:ind w:left="1800" w:firstLine="360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(ลงชื่อ)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>ผู้เห็นชอบโครงการ</w:t>
      </w:r>
    </w:p>
    <w:p w:rsidR="007F4407" w:rsidRPr="007F4407" w:rsidRDefault="007F4407" w:rsidP="007F4407">
      <w:pPr>
        <w:ind w:left="2880" w:hanging="645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(</w:t>
      </w:r>
      <w:r w:rsidRPr="007F4407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7F4407">
        <w:rPr>
          <w:rFonts w:asciiTheme="majorBidi" w:hAnsiTheme="majorBidi" w:cstheme="majorBidi"/>
          <w:sz w:val="32"/>
          <w:szCs w:val="32"/>
          <w:cs/>
        </w:rPr>
        <w:t>วรวรรณ</w:t>
      </w:r>
      <w:proofErr w:type="spellEnd"/>
      <w:r w:rsidRPr="007F4407">
        <w:rPr>
          <w:rFonts w:asciiTheme="majorBidi" w:hAnsiTheme="majorBidi" w:cstheme="majorBidi"/>
          <w:sz w:val="32"/>
          <w:szCs w:val="32"/>
          <w:cs/>
        </w:rPr>
        <w:t xml:space="preserve">  พิมพ์แสง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7F4407" w:rsidRPr="007F4407" w:rsidRDefault="007F4407" w:rsidP="007F4407">
      <w:pPr>
        <w:spacing w:line="240" w:lineRule="atLeast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หัวหน้าฝ่ายวิชาการ</w:t>
      </w:r>
    </w:p>
    <w:p w:rsidR="007F4407" w:rsidRPr="007F4407" w:rsidRDefault="007F4407" w:rsidP="007F4407">
      <w:pPr>
        <w:spacing w:line="36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</w:p>
    <w:p w:rsidR="007F4407" w:rsidRPr="007F4407" w:rsidRDefault="007F4407" w:rsidP="007F4407">
      <w:pPr>
        <w:spacing w:line="240" w:lineRule="atLeast"/>
        <w:ind w:left="357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>(ลงชื่อ)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   ผู้เห็นชอบโครงการ</w:t>
      </w:r>
    </w:p>
    <w:p w:rsidR="007F4407" w:rsidRPr="007F4407" w:rsidRDefault="007F4407" w:rsidP="007F4407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(นายนิ</w:t>
      </w:r>
      <w:proofErr w:type="spellStart"/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รันดร์</w:t>
      </w:r>
      <w:proofErr w:type="spellEnd"/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 xml:space="preserve">  ฤทธิ์ขันธ์)</w:t>
      </w:r>
    </w:p>
    <w:p w:rsidR="007F4407" w:rsidRPr="007F4407" w:rsidRDefault="007F4407" w:rsidP="007F4407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     รองผู้อำนวยการฝ่ายวิชาการ</w:t>
      </w:r>
    </w:p>
    <w:p w:rsidR="007F4407" w:rsidRPr="007F4407" w:rsidRDefault="007F4407" w:rsidP="007F4407">
      <w:pPr>
        <w:spacing w:line="360" w:lineRule="auto"/>
        <w:ind w:left="357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7F4407" w:rsidRPr="007F4407" w:rsidRDefault="007F4407" w:rsidP="007F4407">
      <w:pPr>
        <w:spacing w:line="240" w:lineRule="atLeast"/>
        <w:ind w:left="1797" w:firstLine="363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(ลงชื่อ)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   ผู้เห็นชอบโครงการ</w:t>
      </w:r>
    </w:p>
    <w:p w:rsidR="007F4407" w:rsidRPr="007F4407" w:rsidRDefault="007F4407" w:rsidP="007F4407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( นายสมชาย  ธรรมปรีชา</w:t>
      </w:r>
      <w:r w:rsidRPr="007F44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7F4407" w:rsidRPr="007F4407" w:rsidRDefault="007F4407" w:rsidP="007F4407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ประธานกรรมการสถานศึกษา</w:t>
      </w:r>
    </w:p>
    <w:p w:rsidR="007F4407" w:rsidRPr="007F4407" w:rsidRDefault="007F4407" w:rsidP="007F4407">
      <w:pPr>
        <w:spacing w:line="360" w:lineRule="auto"/>
        <w:ind w:left="357"/>
        <w:rPr>
          <w:rFonts w:asciiTheme="majorBidi" w:eastAsia="Times New Roman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</w:t>
      </w:r>
      <w:r w:rsidRPr="007F440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</w:t>
      </w:r>
    </w:p>
    <w:p w:rsidR="007F4407" w:rsidRPr="007F4407" w:rsidRDefault="007F4407" w:rsidP="007F4407">
      <w:pPr>
        <w:ind w:left="1797" w:firstLine="363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(ลงชื่อ)</w:t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ผู้อนุมัติโครงการ</w:t>
      </w:r>
    </w:p>
    <w:p w:rsidR="007F4407" w:rsidRPr="007F4407" w:rsidRDefault="007F4407" w:rsidP="007F4407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   </w:t>
      </w:r>
      <w:r w:rsidRPr="007F440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7F4407">
        <w:rPr>
          <w:rFonts w:asciiTheme="majorBidi" w:hAnsiTheme="majorBidi" w:cstheme="majorBidi"/>
          <w:sz w:val="32"/>
          <w:szCs w:val="32"/>
        </w:rPr>
        <w:t xml:space="preserve">              </w:t>
      </w:r>
      <w:proofErr w:type="gramStart"/>
      <w:r w:rsidRPr="007F4407">
        <w:rPr>
          <w:rFonts w:asciiTheme="majorBidi" w:hAnsiTheme="majorBidi" w:cstheme="majorBidi"/>
          <w:sz w:val="32"/>
          <w:szCs w:val="32"/>
        </w:rPr>
        <w:t>(</w:t>
      </w:r>
      <w:r w:rsidRPr="007F4407">
        <w:rPr>
          <w:rFonts w:asciiTheme="majorBidi" w:hAnsiTheme="majorBidi" w:cstheme="majorBidi"/>
          <w:sz w:val="32"/>
          <w:szCs w:val="32"/>
          <w:cs/>
        </w:rPr>
        <w:t xml:space="preserve"> นายมนตรี</w:t>
      </w:r>
      <w:proofErr w:type="gramEnd"/>
      <w:r w:rsidRPr="007F4407">
        <w:rPr>
          <w:rFonts w:asciiTheme="majorBidi" w:hAnsiTheme="majorBidi" w:cstheme="majorBidi"/>
          <w:sz w:val="32"/>
          <w:szCs w:val="32"/>
          <w:cs/>
        </w:rPr>
        <w:t xml:space="preserve">   คงเจริญ </w:t>
      </w:r>
      <w:r w:rsidRPr="007F4407">
        <w:rPr>
          <w:rFonts w:asciiTheme="majorBidi" w:hAnsiTheme="majorBidi" w:cstheme="majorBidi"/>
          <w:sz w:val="32"/>
          <w:szCs w:val="32"/>
        </w:rPr>
        <w:t>)</w:t>
      </w:r>
    </w:p>
    <w:p w:rsidR="007F4407" w:rsidRPr="007F4407" w:rsidRDefault="007F4407" w:rsidP="007F4407">
      <w:pPr>
        <w:rPr>
          <w:rFonts w:asciiTheme="majorBidi" w:hAnsiTheme="majorBidi" w:cstheme="majorBidi"/>
          <w:sz w:val="32"/>
          <w:szCs w:val="32"/>
        </w:rPr>
      </w:pPr>
      <w:r w:rsidRPr="007F4407">
        <w:rPr>
          <w:rFonts w:asciiTheme="majorBidi" w:hAnsiTheme="majorBidi" w:cstheme="majorBidi"/>
          <w:sz w:val="32"/>
          <w:szCs w:val="32"/>
        </w:rPr>
        <w:tab/>
      </w:r>
      <w:r w:rsidRPr="007F4407">
        <w:rPr>
          <w:rFonts w:asciiTheme="majorBidi" w:hAnsiTheme="majorBidi" w:cstheme="majorBidi"/>
          <w:sz w:val="32"/>
          <w:szCs w:val="32"/>
        </w:rPr>
        <w:tab/>
      </w:r>
      <w:r w:rsidRPr="007F4407">
        <w:rPr>
          <w:rFonts w:asciiTheme="majorBidi" w:hAnsiTheme="majorBidi" w:cstheme="majorBidi"/>
          <w:sz w:val="32"/>
          <w:szCs w:val="32"/>
        </w:rPr>
        <w:tab/>
        <w:t xml:space="preserve">        </w:t>
      </w:r>
      <w:r w:rsidRPr="007F4407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</w:t>
      </w:r>
      <w:proofErr w:type="spellStart"/>
      <w:r w:rsidRPr="007F4407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7F4407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6849B6" w:rsidRPr="007F4407" w:rsidRDefault="006849B6" w:rsidP="00A106F3">
      <w:pPr>
        <w:rPr>
          <w:rFonts w:asciiTheme="majorBidi" w:hAnsiTheme="majorBidi" w:cstheme="majorBidi"/>
          <w:sz w:val="32"/>
          <w:szCs w:val="32"/>
        </w:rPr>
      </w:pPr>
    </w:p>
    <w:sectPr w:rsidR="006849B6" w:rsidRPr="007F4407" w:rsidSect="00365568">
      <w:pgSz w:w="11906" w:h="16838" w:code="9"/>
      <w:pgMar w:top="899" w:right="1134" w:bottom="107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C986317"/>
    <w:multiLevelType w:val="hybridMultilevel"/>
    <w:tmpl w:val="A43AC6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A1111E"/>
    <w:multiLevelType w:val="hybridMultilevel"/>
    <w:tmpl w:val="5790A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D603A6"/>
    <w:multiLevelType w:val="hybridMultilevel"/>
    <w:tmpl w:val="C0C6F5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70F71"/>
    <w:rsid w:val="00021230"/>
    <w:rsid w:val="00023B26"/>
    <w:rsid w:val="00023F13"/>
    <w:rsid w:val="00037A2E"/>
    <w:rsid w:val="00042FE7"/>
    <w:rsid w:val="000473F3"/>
    <w:rsid w:val="00053C5F"/>
    <w:rsid w:val="00073889"/>
    <w:rsid w:val="00083D4F"/>
    <w:rsid w:val="000A07AC"/>
    <w:rsid w:val="000A30B0"/>
    <w:rsid w:val="000A3197"/>
    <w:rsid w:val="000B0805"/>
    <w:rsid w:val="000B5241"/>
    <w:rsid w:val="000C0021"/>
    <w:rsid w:val="000C1688"/>
    <w:rsid w:val="000C5792"/>
    <w:rsid w:val="000E4383"/>
    <w:rsid w:val="000F5549"/>
    <w:rsid w:val="00103071"/>
    <w:rsid w:val="00103FFA"/>
    <w:rsid w:val="00117A1B"/>
    <w:rsid w:val="00123DF3"/>
    <w:rsid w:val="001307C1"/>
    <w:rsid w:val="00155C9F"/>
    <w:rsid w:val="00161F6B"/>
    <w:rsid w:val="00171498"/>
    <w:rsid w:val="00172C29"/>
    <w:rsid w:val="00174252"/>
    <w:rsid w:val="00183544"/>
    <w:rsid w:val="00193D7E"/>
    <w:rsid w:val="001B0731"/>
    <w:rsid w:val="001E4095"/>
    <w:rsid w:val="001F5EE5"/>
    <w:rsid w:val="002158C6"/>
    <w:rsid w:val="002233B7"/>
    <w:rsid w:val="002357D9"/>
    <w:rsid w:val="00235F55"/>
    <w:rsid w:val="00247126"/>
    <w:rsid w:val="0025318E"/>
    <w:rsid w:val="002714FB"/>
    <w:rsid w:val="00291C4C"/>
    <w:rsid w:val="00291E2D"/>
    <w:rsid w:val="002B5485"/>
    <w:rsid w:val="002B6147"/>
    <w:rsid w:val="002D555B"/>
    <w:rsid w:val="002F0C9A"/>
    <w:rsid w:val="002F42AD"/>
    <w:rsid w:val="002F743D"/>
    <w:rsid w:val="0030129D"/>
    <w:rsid w:val="00345320"/>
    <w:rsid w:val="00354529"/>
    <w:rsid w:val="00360318"/>
    <w:rsid w:val="00365568"/>
    <w:rsid w:val="00367C2E"/>
    <w:rsid w:val="00376193"/>
    <w:rsid w:val="00387722"/>
    <w:rsid w:val="0039024A"/>
    <w:rsid w:val="00391228"/>
    <w:rsid w:val="003A10E0"/>
    <w:rsid w:val="003A151B"/>
    <w:rsid w:val="003A2ECA"/>
    <w:rsid w:val="003A7560"/>
    <w:rsid w:val="003B0B7F"/>
    <w:rsid w:val="003C693B"/>
    <w:rsid w:val="003D68D7"/>
    <w:rsid w:val="003E32B1"/>
    <w:rsid w:val="00405E7C"/>
    <w:rsid w:val="00415317"/>
    <w:rsid w:val="00430179"/>
    <w:rsid w:val="00432996"/>
    <w:rsid w:val="00433075"/>
    <w:rsid w:val="0043464B"/>
    <w:rsid w:val="00446A8D"/>
    <w:rsid w:val="004540AE"/>
    <w:rsid w:val="00470F71"/>
    <w:rsid w:val="00480A1B"/>
    <w:rsid w:val="004936E4"/>
    <w:rsid w:val="004A021F"/>
    <w:rsid w:val="004A76DF"/>
    <w:rsid w:val="00507542"/>
    <w:rsid w:val="0051070B"/>
    <w:rsid w:val="00521D07"/>
    <w:rsid w:val="0053227F"/>
    <w:rsid w:val="00552F94"/>
    <w:rsid w:val="005534B8"/>
    <w:rsid w:val="00557351"/>
    <w:rsid w:val="00567617"/>
    <w:rsid w:val="005742CC"/>
    <w:rsid w:val="005A7403"/>
    <w:rsid w:val="005B383D"/>
    <w:rsid w:val="005B546C"/>
    <w:rsid w:val="005C0564"/>
    <w:rsid w:val="005C669B"/>
    <w:rsid w:val="005D0DED"/>
    <w:rsid w:val="005D2D82"/>
    <w:rsid w:val="00603545"/>
    <w:rsid w:val="006040C4"/>
    <w:rsid w:val="006045FE"/>
    <w:rsid w:val="0060461B"/>
    <w:rsid w:val="00606CFE"/>
    <w:rsid w:val="00614A06"/>
    <w:rsid w:val="00615B73"/>
    <w:rsid w:val="006175D8"/>
    <w:rsid w:val="00621250"/>
    <w:rsid w:val="0063062D"/>
    <w:rsid w:val="00644940"/>
    <w:rsid w:val="00670417"/>
    <w:rsid w:val="00682D98"/>
    <w:rsid w:val="00682F64"/>
    <w:rsid w:val="006849B6"/>
    <w:rsid w:val="0068671F"/>
    <w:rsid w:val="00690A25"/>
    <w:rsid w:val="00693B1E"/>
    <w:rsid w:val="00696892"/>
    <w:rsid w:val="006A3800"/>
    <w:rsid w:val="006B1703"/>
    <w:rsid w:val="006B4E15"/>
    <w:rsid w:val="006C1A7B"/>
    <w:rsid w:val="006C38B0"/>
    <w:rsid w:val="006C3F40"/>
    <w:rsid w:val="006E0E4D"/>
    <w:rsid w:val="006F2F6A"/>
    <w:rsid w:val="006F42FA"/>
    <w:rsid w:val="00701816"/>
    <w:rsid w:val="00706087"/>
    <w:rsid w:val="007060B1"/>
    <w:rsid w:val="00724B81"/>
    <w:rsid w:val="0072564A"/>
    <w:rsid w:val="00741C38"/>
    <w:rsid w:val="00760C5B"/>
    <w:rsid w:val="00765F3D"/>
    <w:rsid w:val="00771773"/>
    <w:rsid w:val="007801A6"/>
    <w:rsid w:val="007817EB"/>
    <w:rsid w:val="00796AB5"/>
    <w:rsid w:val="007B4120"/>
    <w:rsid w:val="007C7570"/>
    <w:rsid w:val="007E4D80"/>
    <w:rsid w:val="007E5B4F"/>
    <w:rsid w:val="007F2379"/>
    <w:rsid w:val="007F34B5"/>
    <w:rsid w:val="007F4407"/>
    <w:rsid w:val="00807ED1"/>
    <w:rsid w:val="008300DD"/>
    <w:rsid w:val="0083718D"/>
    <w:rsid w:val="0084765E"/>
    <w:rsid w:val="008510DC"/>
    <w:rsid w:val="00895042"/>
    <w:rsid w:val="008B41C8"/>
    <w:rsid w:val="008D7BA0"/>
    <w:rsid w:val="008E1B4C"/>
    <w:rsid w:val="008E442E"/>
    <w:rsid w:val="00916696"/>
    <w:rsid w:val="009203DE"/>
    <w:rsid w:val="00922781"/>
    <w:rsid w:val="00922ACE"/>
    <w:rsid w:val="0096580A"/>
    <w:rsid w:val="009709B4"/>
    <w:rsid w:val="00992CB5"/>
    <w:rsid w:val="009A4E9F"/>
    <w:rsid w:val="009A5908"/>
    <w:rsid w:val="009A7996"/>
    <w:rsid w:val="009C2EF1"/>
    <w:rsid w:val="009C4343"/>
    <w:rsid w:val="009C6FFF"/>
    <w:rsid w:val="009D31AB"/>
    <w:rsid w:val="009D3989"/>
    <w:rsid w:val="009E1544"/>
    <w:rsid w:val="009E6393"/>
    <w:rsid w:val="00A01CE4"/>
    <w:rsid w:val="00A106F3"/>
    <w:rsid w:val="00A124EF"/>
    <w:rsid w:val="00A143E0"/>
    <w:rsid w:val="00A303C8"/>
    <w:rsid w:val="00A33078"/>
    <w:rsid w:val="00A36A0E"/>
    <w:rsid w:val="00A475BF"/>
    <w:rsid w:val="00A5404E"/>
    <w:rsid w:val="00A7282E"/>
    <w:rsid w:val="00A90964"/>
    <w:rsid w:val="00AB1DC5"/>
    <w:rsid w:val="00AB2AFF"/>
    <w:rsid w:val="00AD183A"/>
    <w:rsid w:val="00AE6247"/>
    <w:rsid w:val="00AF1FC3"/>
    <w:rsid w:val="00B07C40"/>
    <w:rsid w:val="00B127A0"/>
    <w:rsid w:val="00B27512"/>
    <w:rsid w:val="00B360CD"/>
    <w:rsid w:val="00B519A2"/>
    <w:rsid w:val="00B55A47"/>
    <w:rsid w:val="00B6785C"/>
    <w:rsid w:val="00B8444E"/>
    <w:rsid w:val="00B86F51"/>
    <w:rsid w:val="00B9084A"/>
    <w:rsid w:val="00BB4443"/>
    <w:rsid w:val="00BD3EF9"/>
    <w:rsid w:val="00BD66E0"/>
    <w:rsid w:val="00BF3C7A"/>
    <w:rsid w:val="00C07561"/>
    <w:rsid w:val="00C20E61"/>
    <w:rsid w:val="00C35ABB"/>
    <w:rsid w:val="00C40C78"/>
    <w:rsid w:val="00C84E47"/>
    <w:rsid w:val="00C85A48"/>
    <w:rsid w:val="00C86434"/>
    <w:rsid w:val="00C93361"/>
    <w:rsid w:val="00C97AF0"/>
    <w:rsid w:val="00CC4211"/>
    <w:rsid w:val="00CC4A07"/>
    <w:rsid w:val="00CC596E"/>
    <w:rsid w:val="00CE4E88"/>
    <w:rsid w:val="00CE6D95"/>
    <w:rsid w:val="00D14F39"/>
    <w:rsid w:val="00D33414"/>
    <w:rsid w:val="00D33441"/>
    <w:rsid w:val="00D34411"/>
    <w:rsid w:val="00D3506C"/>
    <w:rsid w:val="00D367F7"/>
    <w:rsid w:val="00D91702"/>
    <w:rsid w:val="00D926C7"/>
    <w:rsid w:val="00DB106E"/>
    <w:rsid w:val="00DB3268"/>
    <w:rsid w:val="00DC0BCB"/>
    <w:rsid w:val="00DC152F"/>
    <w:rsid w:val="00DE4558"/>
    <w:rsid w:val="00DE69DA"/>
    <w:rsid w:val="00DF5D41"/>
    <w:rsid w:val="00E12EDC"/>
    <w:rsid w:val="00E16D86"/>
    <w:rsid w:val="00E25ECE"/>
    <w:rsid w:val="00E27192"/>
    <w:rsid w:val="00E311B7"/>
    <w:rsid w:val="00E31FA5"/>
    <w:rsid w:val="00E44D59"/>
    <w:rsid w:val="00E5068B"/>
    <w:rsid w:val="00E56210"/>
    <w:rsid w:val="00E652AA"/>
    <w:rsid w:val="00E65666"/>
    <w:rsid w:val="00E72D94"/>
    <w:rsid w:val="00E75DFA"/>
    <w:rsid w:val="00E8630D"/>
    <w:rsid w:val="00EA2278"/>
    <w:rsid w:val="00EB00F6"/>
    <w:rsid w:val="00EB38F0"/>
    <w:rsid w:val="00EB76F4"/>
    <w:rsid w:val="00EC4BA0"/>
    <w:rsid w:val="00EC5DC5"/>
    <w:rsid w:val="00ED4B2E"/>
    <w:rsid w:val="00EF701B"/>
    <w:rsid w:val="00F00112"/>
    <w:rsid w:val="00F13554"/>
    <w:rsid w:val="00F21766"/>
    <w:rsid w:val="00F25448"/>
    <w:rsid w:val="00F41042"/>
    <w:rsid w:val="00F673FC"/>
    <w:rsid w:val="00F8516A"/>
    <w:rsid w:val="00F8719A"/>
    <w:rsid w:val="00F95389"/>
    <w:rsid w:val="00FA2B9D"/>
    <w:rsid w:val="00FC07F2"/>
    <w:rsid w:val="00FD049B"/>
    <w:rsid w:val="00FD199D"/>
    <w:rsid w:val="00FE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2996"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5D901-8282-4285-999C-7FDD90D8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แบบเขียนโครงการ / งาน</vt:lpstr>
      <vt:lpstr>แบบเขียนโครงการ / งาน</vt:lpstr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Administrator</cp:lastModifiedBy>
  <cp:revision>32</cp:revision>
  <cp:lastPrinted>2009-03-16T02:06:00Z</cp:lastPrinted>
  <dcterms:created xsi:type="dcterms:W3CDTF">2017-03-20T23:31:00Z</dcterms:created>
  <dcterms:modified xsi:type="dcterms:W3CDTF">2017-06-28T02:44:00Z</dcterms:modified>
</cp:coreProperties>
</file>