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E3" w:rsidRPr="00F609F9" w:rsidRDefault="009E15E3" w:rsidP="00274D70">
      <w:pPr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274D7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 w:rsidRPr="00274D70">
        <w:rPr>
          <w:rFonts w:ascii="Angsana New" w:hAnsi="Angsana New"/>
          <w:sz w:val="32"/>
          <w:szCs w:val="32"/>
          <w:cs/>
        </w:rPr>
        <w:t>ป้องกันและแก้ไขพฤติกรรมนักเรียน</w:t>
      </w:r>
    </w:p>
    <w:p w:rsidR="009E15E3" w:rsidRPr="00CA3B5C" w:rsidRDefault="009E15E3" w:rsidP="00F609F9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="005A680E">
        <w:rPr>
          <w:rFonts w:ascii="Angsana New" w:hAnsi="Angsana New" w:hint="cs"/>
          <w:sz w:val="32"/>
          <w:szCs w:val="32"/>
          <w:cs/>
        </w:rPr>
        <w:t>ปกครอง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5A680E" w:rsidRDefault="005A680E" w:rsidP="005A680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Pr="009205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</w:p>
    <w:p w:rsidR="005A680E" w:rsidRPr="00011E95" w:rsidRDefault="005A680E" w:rsidP="005A680E">
      <w:pPr>
        <w:rPr>
          <w:rFonts w:asciiTheme="majorBidi" w:hAnsiTheme="majorBidi" w:cstheme="majorBidi"/>
          <w:sz w:val="32"/>
          <w:szCs w:val="32"/>
          <w:cs/>
        </w:rPr>
      </w:pPr>
      <w:r w:rsidRPr="003E0C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สนองยุทธศาสตร์</w:t>
      </w: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จุดเน้น </w:t>
      </w:r>
      <w:r w:rsidR="00011E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E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E95">
        <w:rPr>
          <w:rFonts w:asciiTheme="majorBidi" w:hAnsiTheme="majorBidi" w:cstheme="majorBidi" w:hint="cs"/>
          <w:sz w:val="32"/>
          <w:szCs w:val="32"/>
          <w:cs/>
        </w:rPr>
        <w:t>ยุทธศาสตร์ที่ 1 หลักสูตร</w:t>
      </w:r>
      <w:proofErr w:type="spellStart"/>
      <w:r w:rsidR="00011E95">
        <w:rPr>
          <w:rFonts w:asciiTheme="majorBidi" w:hAnsiTheme="majorBidi" w:cstheme="majorBidi" w:hint="cs"/>
          <w:sz w:val="32"/>
          <w:szCs w:val="32"/>
          <w:cs/>
        </w:rPr>
        <w:t>และก</w:t>
      </w:r>
      <w:proofErr w:type="spellEnd"/>
      <w:r w:rsidR="00011E95">
        <w:rPr>
          <w:rFonts w:asciiTheme="majorBidi" w:hAnsiTheme="majorBidi" w:cstheme="majorBidi" w:hint="cs"/>
          <w:sz w:val="32"/>
          <w:szCs w:val="32"/>
          <w:cs/>
        </w:rPr>
        <w:t>นะบวนการเรียนการสอน</w:t>
      </w:r>
    </w:p>
    <w:p w:rsidR="005A680E" w:rsidRPr="003E0C0C" w:rsidRDefault="005A680E" w:rsidP="00011E95">
      <w:pPr>
        <w:ind w:left="2160" w:hanging="2160"/>
        <w:rPr>
          <w:rFonts w:asciiTheme="majorBidi" w:hAnsiTheme="majorBidi" w:cstheme="majorBidi"/>
          <w:b/>
          <w:bCs/>
          <w:sz w:val="32"/>
          <w:szCs w:val="32"/>
        </w:rPr>
      </w:pP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>ตัวชี้วัดความสำเร็จ</w:t>
      </w:r>
      <w:r w:rsidR="00011E95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011E95">
        <w:rPr>
          <w:rFonts w:asciiTheme="majorBidi" w:hAnsiTheme="majorBidi" w:cstheme="majorBidi" w:hint="cs"/>
          <w:sz w:val="32"/>
          <w:szCs w:val="32"/>
          <w:cs/>
        </w:rPr>
        <w:t>ร้อยละ 100 ของผู้เรียนป้องกันตนเองให้ห่างไกลยาเสพติดและแก้ไขปัญหายาเสพติดในสถานศึกษา</w:t>
      </w: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5A680E" w:rsidRPr="003E0C0C" w:rsidRDefault="005A680E" w:rsidP="005A680E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สอดคล้องกับมาตรฐานการศึกษา</w:t>
      </w:r>
      <w:r w:rsidRPr="003E0C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9E15E3" w:rsidRDefault="009E15E3" w:rsidP="00193959">
      <w:pPr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ab/>
        <w:t>นาย</w:t>
      </w:r>
      <w:r w:rsidR="00903F42">
        <w:rPr>
          <w:rFonts w:ascii="Angsana New" w:hAnsi="Angsana New" w:hint="cs"/>
          <w:sz w:val="32"/>
          <w:szCs w:val="32"/>
          <w:cs/>
        </w:rPr>
        <w:t xml:space="preserve">บุญฤทธิ์  </w:t>
      </w:r>
      <w:proofErr w:type="spellStart"/>
      <w:r w:rsidR="00903F42">
        <w:rPr>
          <w:rFonts w:ascii="Angsana New" w:hAnsi="Angsana New" w:hint="cs"/>
          <w:sz w:val="32"/>
          <w:szCs w:val="32"/>
          <w:cs/>
        </w:rPr>
        <w:t>อยู่คร</w:t>
      </w:r>
      <w:proofErr w:type="spellEnd"/>
    </w:p>
    <w:p w:rsidR="00903F42" w:rsidRPr="00903F42" w:rsidRDefault="00903F42" w:rsidP="00193959">
      <w:pPr>
        <w:rPr>
          <w:rFonts w:ascii="Angsana New" w:hAnsi="Angsana New"/>
          <w:b/>
          <w:bCs/>
          <w:sz w:val="32"/>
          <w:szCs w:val="32"/>
          <w:cs/>
        </w:rPr>
      </w:pPr>
      <w:r w:rsidRPr="00193959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193959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93959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9E15E3" w:rsidRPr="00F609F9" w:rsidRDefault="009E15E3" w:rsidP="00F609F9">
      <w:pPr>
        <w:rPr>
          <w:rFonts w:ascii="Angsana New" w:hAnsi="Angsana New"/>
          <w:sz w:val="32"/>
          <w:szCs w:val="32"/>
          <w:cs/>
        </w:rPr>
      </w:pPr>
      <w:r w:rsidRPr="00F609F9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F609F9">
        <w:rPr>
          <w:rFonts w:ascii="Angsana New" w:hAnsi="Angsana New"/>
          <w:sz w:val="32"/>
          <w:szCs w:val="32"/>
        </w:rPr>
        <w:tab/>
      </w:r>
      <w:r w:rsidR="00903F42" w:rsidRPr="00903F42">
        <w:rPr>
          <w:rFonts w:ascii="Angsana New" w:hAnsi="Angsana New" w:hint="cs"/>
          <w:sz w:val="32"/>
          <w:szCs w:val="32"/>
          <w:cs/>
        </w:rPr>
        <w:t>16</w:t>
      </w:r>
      <w:r w:rsidRPr="00903F42">
        <w:rPr>
          <w:rFonts w:ascii="Angsana New" w:hAnsi="Angsana New"/>
          <w:sz w:val="32"/>
          <w:szCs w:val="32"/>
          <w:cs/>
        </w:rPr>
        <w:t xml:space="preserve"> พ.ค. </w:t>
      </w:r>
      <w:r w:rsidR="00903F42">
        <w:rPr>
          <w:rFonts w:ascii="Angsana New" w:hAnsi="Angsana New" w:hint="cs"/>
          <w:sz w:val="32"/>
          <w:szCs w:val="32"/>
          <w:cs/>
        </w:rPr>
        <w:t>2560</w:t>
      </w:r>
      <w:r w:rsidRPr="00903F42">
        <w:rPr>
          <w:rFonts w:ascii="Angsana New" w:hAnsi="Angsana New"/>
          <w:sz w:val="32"/>
          <w:szCs w:val="32"/>
          <w:cs/>
        </w:rPr>
        <w:t xml:space="preserve"> - 31 มี.ค. </w:t>
      </w:r>
      <w:r w:rsidR="00903F42">
        <w:rPr>
          <w:rFonts w:ascii="Angsana New" w:hAnsi="Angsana New" w:hint="cs"/>
          <w:sz w:val="32"/>
          <w:szCs w:val="32"/>
          <w:cs/>
        </w:rPr>
        <w:t>2561</w:t>
      </w:r>
    </w:p>
    <w:p w:rsidR="009E15E3" w:rsidRPr="00F609F9" w:rsidRDefault="009E15E3" w:rsidP="00274D70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9E15E3" w:rsidRPr="00F609F9" w:rsidRDefault="009E15E3" w:rsidP="00193959">
      <w:pPr>
        <w:spacing w:line="380" w:lineRule="exact"/>
        <w:rPr>
          <w:rFonts w:ascii="Angsana New" w:hAnsi="Angsana New"/>
          <w:sz w:val="16"/>
          <w:szCs w:val="16"/>
        </w:rPr>
      </w:pPr>
    </w:p>
    <w:p w:rsidR="009E15E3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</w:p>
    <w:p w:rsidR="009E15E3" w:rsidRPr="00D04B86" w:rsidRDefault="009E15E3" w:rsidP="009467D3">
      <w:pPr>
        <w:pStyle w:val="a7"/>
        <w:spacing w:before="0" w:beforeAutospacing="0" w:after="0" w:afterAutospacing="0"/>
        <w:rPr>
          <w:sz w:val="32"/>
          <w:szCs w:val="32"/>
        </w:rPr>
      </w:pPr>
      <w:r w:rsidRPr="00274D70">
        <w:rPr>
          <w:sz w:val="32"/>
          <w:szCs w:val="32"/>
          <w:cs/>
        </w:rPr>
        <w:tab/>
      </w:r>
      <w:r w:rsidRPr="00D04B86">
        <w:rPr>
          <w:sz w:val="32"/>
          <w:szCs w:val="32"/>
          <w:cs/>
        </w:rPr>
        <w:t>ตามที่คณะรัฐมนตรีเห็นชอบให้ดำเนินการยุทธศาสตร์การแก้ปัญหาและพัฒนาเด็กและเยาวชนในสถานศึกษา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 xml:space="preserve">พ.ศ. </w:t>
      </w:r>
      <w:r w:rsidRPr="00D04B86">
        <w:rPr>
          <w:sz w:val="32"/>
          <w:szCs w:val="32"/>
        </w:rPr>
        <w:t xml:space="preserve">2551 – 2554 </w:t>
      </w:r>
      <w:r w:rsidRPr="00D04B86">
        <w:rPr>
          <w:sz w:val="32"/>
          <w:szCs w:val="32"/>
          <w:cs/>
        </w:rPr>
        <w:t>ซึ่งสำนักงานคณะกรรมการศึกษาขั้นพื้นฐานได้มอบนโยบายให้สำนักงานเขตพื้นที่การศึกษาและสถานศึกษา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>ดำเนินการตามยุทธศาสตร์โดยพิจารณาตามศักยภาพและสถานการณ์แวดล้อมในชุมชน</w:t>
      </w:r>
      <w:r w:rsidRPr="00D04B86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โรงเรียนศรี</w:t>
      </w:r>
      <w:proofErr w:type="spellStart"/>
      <w:r>
        <w:rPr>
          <w:sz w:val="32"/>
          <w:szCs w:val="32"/>
          <w:cs/>
        </w:rPr>
        <w:t>สำโรงชนูป</w:t>
      </w:r>
      <w:proofErr w:type="spellEnd"/>
      <w:r>
        <w:rPr>
          <w:sz w:val="32"/>
          <w:szCs w:val="32"/>
          <w:cs/>
        </w:rPr>
        <w:t>ถัมภ์</w:t>
      </w:r>
      <w:r w:rsidRPr="00D04B86">
        <w:rPr>
          <w:sz w:val="32"/>
          <w:szCs w:val="32"/>
          <w:cs/>
        </w:rPr>
        <w:t>จึงรับสนองนโยบายโดยจัดกิจกรรมป้องกันแก้ปัญหาและพัฒนาเด็กและเยาวชนติดเกม</w:t>
      </w:r>
      <w:r w:rsidR="00903F42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>การใช้ความรุนแรงและทะเลาะวิวาท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>รวมทั้งด้านการมีเพศสัมพันธ์ในวัยเรียน</w:t>
      </w:r>
    </w:p>
    <w:p w:rsidR="009E15E3" w:rsidRDefault="009E15E3" w:rsidP="009467D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9E15E3" w:rsidRDefault="009E15E3" w:rsidP="00193959">
      <w:pPr>
        <w:spacing w:line="380" w:lineRule="exac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="00903F42">
        <w:rPr>
          <w:rFonts w:ascii="Angsana New" w:hAnsi="Angsana New" w:hint="cs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1.</w:t>
      </w:r>
      <w:r w:rsidR="00903F42">
        <w:rPr>
          <w:rFonts w:ascii="Angsana New" w:hAnsi="Angsana New" w:hint="cs"/>
          <w:sz w:val="32"/>
          <w:szCs w:val="32"/>
          <w:cs/>
        </w:rPr>
        <w:t xml:space="preserve"> </w:t>
      </w:r>
      <w:r w:rsidRPr="00274D70">
        <w:rPr>
          <w:rFonts w:ascii="Angsana New" w:hAnsi="Angsana New"/>
          <w:sz w:val="32"/>
          <w:szCs w:val="32"/>
          <w:cs/>
        </w:rPr>
        <w:t>ป้องกันมิให้นักเรียนของโรงเรียนมีพฤติกรรมเบี่ยงเบนไปจากมาตรฐานสังคม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="00903F42">
        <w:rPr>
          <w:rFonts w:ascii="Angsana New" w:hAnsi="Angsana New" w:hint="cs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2. แก้ไขพฤติกรรมที่ไม่พึงประสงค์ของนักเรียน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="00903F42">
        <w:rPr>
          <w:rFonts w:ascii="Angsana New" w:hAnsi="Angsana New" w:hint="cs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3. ส่งเสริมให้นักเรียนประพฤติปฏิบัติตามกติกาของสังคม</w:t>
      </w:r>
    </w:p>
    <w:p w:rsidR="009E15E3" w:rsidRDefault="009E15E3" w:rsidP="00193959">
      <w:pPr>
        <w:spacing w:line="380" w:lineRule="exact"/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903F4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1.นักเรียน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80  </w:t>
      </w:r>
      <w:r w:rsidRPr="00274D70">
        <w:rPr>
          <w:rFonts w:ascii="Angsana New" w:hAnsi="Angsana New"/>
          <w:sz w:val="32"/>
          <w:szCs w:val="32"/>
          <w:cs/>
        </w:rPr>
        <w:t>ของโรงเรียน</w:t>
      </w:r>
      <w:r>
        <w:rPr>
          <w:rFonts w:ascii="Angsana New" w:hAnsi="Angsana New"/>
          <w:sz w:val="32"/>
          <w:szCs w:val="32"/>
          <w:cs/>
        </w:rPr>
        <w:t>ไม่</w:t>
      </w:r>
      <w:r w:rsidRPr="00274D70">
        <w:rPr>
          <w:rFonts w:ascii="Angsana New" w:hAnsi="Angsana New"/>
          <w:sz w:val="32"/>
          <w:szCs w:val="32"/>
          <w:cs/>
        </w:rPr>
        <w:t>มีพฤติกรรมเบี่ยงเบนไปจากมาตรฐานสังคม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="00903F42">
        <w:rPr>
          <w:rFonts w:ascii="Angsana New" w:hAnsi="Angsana New" w:hint="cs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2. แก้ไขพฤติกรรมที่ไม่พึงประสงค์ของนักเรียน</w:t>
      </w:r>
      <w:r>
        <w:rPr>
          <w:rFonts w:ascii="Angsana New" w:hAnsi="Angsana New"/>
          <w:sz w:val="32"/>
          <w:szCs w:val="32"/>
          <w:cs/>
        </w:rPr>
        <w:t xml:space="preserve">ได้ร้อยละ </w:t>
      </w:r>
      <w:r>
        <w:rPr>
          <w:rFonts w:ascii="Angsana New" w:hAnsi="Angsana New"/>
          <w:sz w:val="32"/>
          <w:szCs w:val="32"/>
        </w:rPr>
        <w:t>80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="00903F42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3. </w:t>
      </w:r>
      <w:r w:rsidRPr="00274D70">
        <w:rPr>
          <w:rFonts w:ascii="Angsana New" w:hAnsi="Angsana New"/>
          <w:sz w:val="32"/>
          <w:szCs w:val="32"/>
          <w:cs/>
        </w:rPr>
        <w:t>นักเรียนประพฤติปฏิบัติตามกติกาของสังคม</w:t>
      </w:r>
      <w:r>
        <w:rPr>
          <w:rFonts w:ascii="Angsana New" w:hAnsi="Angsana New"/>
          <w:sz w:val="32"/>
          <w:szCs w:val="32"/>
          <w:cs/>
        </w:rPr>
        <w:t xml:space="preserve">ร้อยละ  </w:t>
      </w:r>
      <w:r>
        <w:rPr>
          <w:rFonts w:ascii="Angsana New" w:hAnsi="Angsana New"/>
          <w:sz w:val="32"/>
          <w:szCs w:val="32"/>
        </w:rPr>
        <w:t>80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>นักเรียนของโรงเรียนทั้งหมดมีพฤติกรรมที่ประสงค์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proofErr w:type="gramStart"/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 xml:space="preserve">นักเรียนของโรงเรียนทีระเบียบวินัยและปฏิบัติตามกฎกติกา </w:t>
      </w:r>
    </w:p>
    <w:p w:rsidR="009E15E3" w:rsidRDefault="009E15E3" w:rsidP="00193959">
      <w:pPr>
        <w:pStyle w:val="a8"/>
        <w:spacing w:line="380" w:lineRule="exact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011E95" w:rsidRDefault="00011E95" w:rsidP="00814C29">
      <w:pPr>
        <w:rPr>
          <w:rFonts w:ascii="Angsana New" w:hAnsi="Angsana New"/>
          <w:sz w:val="32"/>
          <w:szCs w:val="32"/>
        </w:rPr>
      </w:pPr>
    </w:p>
    <w:p w:rsidR="009E15E3" w:rsidRPr="00274D70" w:rsidRDefault="009E15E3" w:rsidP="00814C2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80"/>
        <w:gridCol w:w="1620"/>
        <w:gridCol w:w="1620"/>
        <w:gridCol w:w="1440"/>
        <w:gridCol w:w="1260"/>
      </w:tblGrid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3C11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ส่งเสริมวินัยนักเรียน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 xml:space="preserve"> - การเข้าห้องเรียน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03F42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พ.ค. 2560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31 มี.ค. 2561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875FF9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903F42">
              <w:rPr>
                <w:rFonts w:ascii="Angsana New" w:hAnsi="Angsana New"/>
                <w:sz w:val="32"/>
                <w:szCs w:val="32"/>
              </w:rPr>
              <w:t>,450</w:t>
            </w:r>
          </w:p>
          <w:p w:rsidR="00875FF9" w:rsidRPr="00875FF9" w:rsidRDefault="00875FF9" w:rsidP="00427F20">
            <w:pPr>
              <w:spacing w:line="400" w:lineRule="exact"/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</w:rPr>
              <w:t>66,000</w:t>
            </w:r>
          </w:p>
          <w:p w:rsidR="00875FF9" w:rsidRPr="003C111C" w:rsidRDefault="00875FF9" w:rsidP="00440A1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5FF9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(</w:t>
            </w:r>
            <w:r w:rsidRPr="00440A1C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ใช้เงิน</w:t>
            </w:r>
            <w:r w:rsidR="00440A1C" w:rsidRPr="00440A1C">
              <w:rPr>
                <w:rFonts w:ascii="Angsana New" w:hAnsi="Angsana New"/>
                <w:color w:val="FF0000"/>
                <w:sz w:val="32"/>
                <w:szCs w:val="32"/>
                <w:cs/>
              </w:rPr>
              <w:t>เหลือจ่าย</w:t>
            </w:r>
            <w:r w:rsidRPr="00440A1C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การป้องกัน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2. การแก้ไข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03F42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พ.ค. 2560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31 มี.ค. 2561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875FF9" w:rsidRDefault="009E15E3" w:rsidP="00427F20">
            <w:pPr>
              <w:spacing w:line="400" w:lineRule="exact"/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  <w:cs/>
              </w:rPr>
              <w:t>36,000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ส่งเสริมความสามัคคีของหมู่คณะ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ป้องกันการทะเลาะวิวาท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2. แก้ไขปัญหาการทะเลาะวิวาท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3. สร้างเสริมความสามัคคีของหมู่คณะ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03F42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พ.ค. 2560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31 มี.ค. 2561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ป้องกันและแก้ไขมิให้นักเรียนมีพฤติกรรมที่ไม่เหมาะสมกับสภาพนักเรียนและมาตรฐานสังคม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ส่งเสริมให้นักเรียนปฏิบัติตามระเบียบวินัยของโรงเรียน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03F42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พ.ค. 2560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31 มี.ค. 2561</w:t>
            </w:r>
          </w:p>
          <w:p w:rsidR="009E15E3" w:rsidRDefault="009E15E3" w:rsidP="002C584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2C584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011E95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(เงินบริจาค)</w:t>
            </w:r>
          </w:p>
        </w:tc>
      </w:tr>
      <w:tr w:rsidR="009E15E3" w:rsidRPr="003C111C">
        <w:tc>
          <w:tcPr>
            <w:tcW w:w="6768" w:type="dxa"/>
            <w:gridSpan w:val="4"/>
          </w:tcPr>
          <w:p w:rsidR="009E15E3" w:rsidRPr="003C111C" w:rsidRDefault="009E15E3" w:rsidP="00427F2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40" w:type="dxa"/>
          </w:tcPr>
          <w:p w:rsidR="009E15E3" w:rsidRPr="00427F20" w:rsidRDefault="00875FF9" w:rsidP="002C584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903F4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,450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E15E3" w:rsidRPr="000C4C99" w:rsidRDefault="009E15E3" w:rsidP="00427F20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9E15E3" w:rsidRPr="000C4C99" w:rsidRDefault="009E15E3" w:rsidP="00427F20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proofErr w:type="gramStart"/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.1  งบประมาณทั้งสิ้น</w:t>
      </w:r>
      <w:proofErr w:type="gramEnd"/>
      <w:r w:rsidRPr="000C4C99">
        <w:rPr>
          <w:rFonts w:ascii="Angsana New" w:hAnsi="Angsana New"/>
          <w:sz w:val="32"/>
          <w:szCs w:val="32"/>
          <w:cs/>
        </w:rPr>
        <w:t xml:space="preserve">    </w:t>
      </w:r>
      <w:r w:rsidR="00875FF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03F42" w:rsidRPr="00011E95">
        <w:rPr>
          <w:rFonts w:ascii="Angsana New" w:hAnsi="Angsana New"/>
          <w:b/>
          <w:bCs/>
          <w:sz w:val="32"/>
          <w:szCs w:val="32"/>
        </w:rPr>
        <w:t>,</w:t>
      </w:r>
      <w:r w:rsidR="00903F42" w:rsidRPr="00011E95">
        <w:rPr>
          <w:rFonts w:ascii="Angsana New" w:hAnsi="Angsana New" w:hint="cs"/>
          <w:b/>
          <w:bCs/>
          <w:sz w:val="32"/>
          <w:szCs w:val="32"/>
          <w:cs/>
        </w:rPr>
        <w:t>450</w:t>
      </w:r>
      <w:r w:rsidRPr="000C4C99">
        <w:rPr>
          <w:rFonts w:ascii="Angsana New" w:hAnsi="Angsana New"/>
          <w:sz w:val="32"/>
          <w:szCs w:val="32"/>
        </w:rPr>
        <w:t xml:space="preserve">  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9E15E3" w:rsidRDefault="009E15E3" w:rsidP="00427F20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proofErr w:type="gramStart"/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proofErr w:type="gramEnd"/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36"/>
        <w:gridCol w:w="3698"/>
        <w:gridCol w:w="1037"/>
        <w:gridCol w:w="1039"/>
        <w:gridCol w:w="1053"/>
        <w:gridCol w:w="72"/>
        <w:gridCol w:w="1635"/>
      </w:tblGrid>
      <w:tr w:rsidR="009E15E3" w:rsidRPr="000C7C22" w:rsidTr="00875FF9">
        <w:trPr>
          <w:trHeight w:val="465"/>
        </w:trPr>
        <w:tc>
          <w:tcPr>
            <w:tcW w:w="9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7C2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ส่งเสริมวินัยนักเรียน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E15E3" w:rsidRPr="000C7C22" w:rsidTr="00875FF9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03F42" w:rsidP="000C7C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950</w:t>
            </w:r>
            <w:r w:rsidR="009E15E3"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03F42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Pr="000C7C2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Pr="000C7C22" w:rsidRDefault="00903F42" w:rsidP="000C7C2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โทรศัพท์เคลื่อนที่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Pr="000C7C2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0C7C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F42" w:rsidRPr="000C7C22" w:rsidRDefault="00903F42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F42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0C7C2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ค่าบริการรายเดือนโทรศัพท์เคลื่อนที่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 เดือน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0C7C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F42" w:rsidRPr="000C7C22" w:rsidRDefault="00903F42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3F42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0C7C2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เครื่องสแกนลายนิ้วมือ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 เครื่อง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Default="00903F42" w:rsidP="005E60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F42" w:rsidRPr="00875FF9" w:rsidRDefault="00903F42" w:rsidP="000C7C22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875FF9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66</w:t>
            </w:r>
            <w:r w:rsidRPr="00875FF9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875FF9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3F42" w:rsidRPr="00875FF9" w:rsidRDefault="00440A1C" w:rsidP="000C7C2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/>
                <w:color w:val="FF0000"/>
                <w:szCs w:val="24"/>
                <w:cs/>
              </w:rPr>
              <w:t>เงินเหลือจ่าย</w:t>
            </w:r>
          </w:p>
        </w:tc>
      </w:tr>
      <w:tr w:rsidR="009E15E3" w:rsidRPr="000C7C22" w:rsidTr="00875FF9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903F42" w:rsidRDefault="00903F42" w:rsidP="00875FF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875F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 w:rsidRPr="00903F42">
              <w:rPr>
                <w:rFonts w:ascii="Angsana New" w:hAnsi="Angsana New"/>
                <w:b/>
                <w:bCs/>
                <w:sz w:val="32"/>
                <w:szCs w:val="32"/>
              </w:rPr>
              <w:t>,450</w:t>
            </w:r>
            <w:r w:rsidR="009E15E3" w:rsidRPr="00903F4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:rsidR="009E15E3" w:rsidRPr="000C7C22" w:rsidRDefault="00875FF9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875FF9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66</w:t>
            </w:r>
            <w:r w:rsidRPr="00875FF9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875FF9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9E15E3" w:rsidRPr="000C7C22" w:rsidTr="00875FF9">
        <w:trPr>
          <w:trHeight w:val="465"/>
        </w:trPr>
        <w:tc>
          <w:tcPr>
            <w:tcW w:w="9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</w:tr>
      <w:tr w:rsidR="009E15E3" w:rsidRPr="000C7C22" w:rsidTr="00875FF9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347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347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875FF9" w:rsidRDefault="009E15E3" w:rsidP="000C7C2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</w:rPr>
              <w:t xml:space="preserve">    36,000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875FF9" w:rsidRDefault="009E15E3" w:rsidP="000C7C2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  <w:cs/>
              </w:rPr>
              <w:t>บริจาค</w:t>
            </w:r>
          </w:p>
        </w:tc>
      </w:tr>
      <w:tr w:rsidR="009E15E3" w:rsidRPr="000C7C22" w:rsidTr="00875FF9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875FF9" w:rsidRDefault="009E15E3" w:rsidP="000C7C22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5E3" w:rsidRPr="00875FF9" w:rsidRDefault="009E15E3" w:rsidP="000C7C22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75FF9">
              <w:rPr>
                <w:rFonts w:ascii="Angsana New" w:hAnsi="Angsana New"/>
                <w:color w:val="FF0000"/>
                <w:sz w:val="32"/>
                <w:szCs w:val="32"/>
              </w:rPr>
              <w:t>36,000</w:t>
            </w:r>
          </w:p>
        </w:tc>
      </w:tr>
      <w:tr w:rsidR="009E15E3" w:rsidRPr="000C7C22" w:rsidTr="00875FF9">
        <w:trPr>
          <w:trHeight w:val="465"/>
        </w:trPr>
        <w:tc>
          <w:tcPr>
            <w:tcW w:w="9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ส่งเสริมความสามัคคีของหมู่คณะ</w:t>
            </w:r>
          </w:p>
        </w:tc>
      </w:tr>
      <w:tr w:rsidR="009E15E3" w:rsidRPr="000C7C22" w:rsidTr="00875FF9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E15E3" w:rsidRPr="000C7C22" w:rsidTr="00875FF9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DE0E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 w:rsidTr="00875FF9">
        <w:trPr>
          <w:trHeight w:val="465"/>
        </w:trPr>
        <w:tc>
          <w:tcPr>
            <w:tcW w:w="9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ป้องกันและแก้ไขมิให้นักเรียนมีพฤติกรรมที่ไม่เหมาะสมกับสภาพนักเรียนและมาตรฐานสังคม</w:t>
            </w:r>
          </w:p>
        </w:tc>
      </w:tr>
      <w:tr w:rsidR="009E15E3" w:rsidRPr="000C7C22" w:rsidTr="00875FF9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 w:rsidTr="00875FF9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182D4E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182D4E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182D4E" w:rsidP="00D347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182D4E" w:rsidP="00DE0E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 w:rsidTr="00875FF9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-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 w:rsidTr="00875FF9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DE0ECB" w:rsidRDefault="00903F42" w:rsidP="00875FF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875FF9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,450</w:t>
            </w:r>
            <w:r w:rsidR="009E15E3"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934582" w:rsidRDefault="00934582" w:rsidP="000C7C2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34582">
              <w:rPr>
                <w:rFonts w:ascii="Angsana New" w:hAnsi="Angsana New"/>
                <w:color w:val="FF0000"/>
                <w:sz w:val="32"/>
                <w:szCs w:val="32"/>
              </w:rPr>
              <w:t>36,000</w:t>
            </w:r>
            <w:bookmarkStart w:id="0" w:name="_GoBack"/>
            <w:bookmarkEnd w:id="0"/>
          </w:p>
        </w:tc>
      </w:tr>
    </w:tbl>
    <w:p w:rsidR="007557C3" w:rsidRDefault="007557C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875FF9" w:rsidRDefault="00875FF9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E15E3" w:rsidRPr="008809D9" w:rsidRDefault="00011E95" w:rsidP="008E678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         </w:t>
      </w:r>
      <w:proofErr w:type="gramStart"/>
      <w:r w:rsidR="009E15E3" w:rsidRPr="008809D9">
        <w:rPr>
          <w:rFonts w:ascii="Angsana New" w:hAnsi="Angsana New"/>
          <w:sz w:val="32"/>
          <w:szCs w:val="32"/>
        </w:rPr>
        <w:t>5</w:t>
      </w:r>
      <w:r w:rsidR="009E15E3"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proofErr w:type="gramEnd"/>
      <w:r w:rsidR="009E15E3" w:rsidRPr="008809D9">
        <w:rPr>
          <w:rFonts w:ascii="Angsana New" w:hAnsi="Angsana New"/>
          <w:sz w:val="32"/>
          <w:szCs w:val="32"/>
        </w:rPr>
        <w:t xml:space="preserve">   </w:t>
      </w:r>
      <w:r w:rsidR="009E15E3"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9E15E3" w:rsidRPr="008809D9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9E15E3" w:rsidRPr="008809D9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 xml:space="preserve">ไตรมาสที่ 2    </w:t>
      </w:r>
      <w:proofErr w:type="gramStart"/>
      <w:r w:rsidRPr="008809D9">
        <w:rPr>
          <w:rFonts w:ascii="Angsana New" w:hAnsi="Angsana New"/>
          <w:sz w:val="32"/>
          <w:szCs w:val="32"/>
          <w:cs/>
        </w:rPr>
        <w:t>กุมภาพันธ์  -</w:t>
      </w:r>
      <w:proofErr w:type="gramEnd"/>
      <w:r w:rsidRPr="008809D9">
        <w:rPr>
          <w:rFonts w:ascii="Angsana New" w:hAnsi="Angsana New"/>
          <w:sz w:val="32"/>
          <w:szCs w:val="32"/>
          <w:cs/>
        </w:rPr>
        <w:t xml:space="preserve">  พฤษภาคม</w:t>
      </w:r>
    </w:p>
    <w:p w:rsidR="009E15E3" w:rsidRPr="008E6782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9E15E3" w:rsidRPr="0032196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851"/>
        <w:gridCol w:w="1800"/>
      </w:tblGrid>
      <w:tr w:rsidR="009E15E3" w:rsidRPr="00321963">
        <w:tc>
          <w:tcPr>
            <w:tcW w:w="5529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51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00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E15E3" w:rsidRPr="00321963">
        <w:trPr>
          <w:trHeight w:val="1152"/>
        </w:trPr>
        <w:tc>
          <w:tcPr>
            <w:tcW w:w="5529" w:type="dxa"/>
          </w:tcPr>
          <w:p w:rsidR="009E15E3" w:rsidRPr="0032196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:rsidR="009E15E3" w:rsidRPr="0032196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1851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1800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7D05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แบบบันทึก</w:t>
            </w:r>
          </w:p>
        </w:tc>
      </w:tr>
      <w:tr w:rsidR="009E15E3" w:rsidRPr="00321963">
        <w:trPr>
          <w:trHeight w:val="1324"/>
        </w:trPr>
        <w:tc>
          <w:tcPr>
            <w:tcW w:w="5529" w:type="dxa"/>
          </w:tcPr>
          <w:p w:rsidR="009E15E3" w:rsidRPr="00321963" w:rsidRDefault="009E15E3" w:rsidP="003C111C">
            <w:pPr>
              <w:pStyle w:val="a4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1.นักเรียน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80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ของโรงเรียน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มีพฤติกรรมเบี่ยงเบนไปจากมาตรฐานสังคม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ได้ร้อยละ 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  <w:p w:rsidR="009E15E3" w:rsidRPr="007D0563" w:rsidRDefault="009E15E3" w:rsidP="00E938F7"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3. นักเรียนประพฤติปฏิบัติตามกติกาของสังคม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851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1800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แบบบันทึก</w:t>
            </w:r>
          </w:p>
        </w:tc>
      </w:tr>
    </w:tbl>
    <w:p w:rsidR="009E15E3" w:rsidRDefault="009E15E3" w:rsidP="00E938F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</w:t>
      </w:r>
    </w:p>
    <w:p w:rsidR="009E15E3" w:rsidRPr="00174252" w:rsidRDefault="009E15E3" w:rsidP="00274D7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74252">
        <w:rPr>
          <w:rFonts w:ascii="Angsana New" w:hAnsi="Angsana New"/>
          <w:b/>
          <w:bCs/>
          <w:sz w:val="32"/>
          <w:szCs w:val="32"/>
          <w:cs/>
        </w:rPr>
        <w:t>.  ผลที่คาดว่าจะได้รับ</w:t>
      </w:r>
    </w:p>
    <w:p w:rsidR="009E15E3" w:rsidRPr="00274D70" w:rsidRDefault="009E15E3" w:rsidP="00274D7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1.   </w:t>
      </w:r>
      <w:r w:rsidRPr="00274D70">
        <w:rPr>
          <w:rFonts w:ascii="Angsana New" w:hAnsi="Angsana New"/>
          <w:sz w:val="32"/>
          <w:szCs w:val="32"/>
          <w:cs/>
        </w:rPr>
        <w:t>นักเรียนของโรงเรียน</w:t>
      </w:r>
      <w:r>
        <w:rPr>
          <w:rFonts w:ascii="Angsana New" w:hAnsi="Angsana New"/>
          <w:sz w:val="32"/>
          <w:szCs w:val="32"/>
          <w:cs/>
        </w:rPr>
        <w:t>ไม่</w:t>
      </w:r>
      <w:r w:rsidRPr="00274D70">
        <w:rPr>
          <w:rFonts w:ascii="Angsana New" w:hAnsi="Angsana New"/>
          <w:sz w:val="32"/>
          <w:szCs w:val="32"/>
          <w:cs/>
        </w:rPr>
        <w:t>มีพฤติกรรมเบี่ยงเบนไปจากมาตรฐานสังคม</w:t>
      </w:r>
    </w:p>
    <w:p w:rsidR="009E15E3" w:rsidRPr="00274D70" w:rsidRDefault="009E15E3" w:rsidP="00274D70">
      <w:pPr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sz w:val="32"/>
          <w:szCs w:val="32"/>
          <w:cs/>
        </w:rPr>
        <w:tab/>
        <w:t xml:space="preserve">2. </w:t>
      </w:r>
      <w:r>
        <w:rPr>
          <w:rFonts w:ascii="Angsana New" w:hAnsi="Angsana New"/>
          <w:sz w:val="32"/>
          <w:szCs w:val="32"/>
          <w:cs/>
        </w:rPr>
        <w:t xml:space="preserve">  </w:t>
      </w:r>
      <w:r w:rsidRPr="00274D70">
        <w:rPr>
          <w:rFonts w:ascii="Angsana New" w:hAnsi="Angsana New"/>
          <w:sz w:val="32"/>
          <w:szCs w:val="32"/>
          <w:cs/>
        </w:rPr>
        <w:t>แก้ไขพฤติกรรมที่ไม่พึงประสงค์ของนักเรียน</w:t>
      </w:r>
      <w:r>
        <w:rPr>
          <w:rFonts w:ascii="Angsana New" w:hAnsi="Angsana New"/>
          <w:sz w:val="32"/>
          <w:szCs w:val="32"/>
          <w:cs/>
        </w:rPr>
        <w:t>ได้</w:t>
      </w:r>
    </w:p>
    <w:p w:rsidR="009E15E3" w:rsidRDefault="009E15E3" w:rsidP="00274D70">
      <w:pPr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  <w:t xml:space="preserve">3. </w:t>
      </w:r>
      <w:r>
        <w:rPr>
          <w:rFonts w:ascii="Angsana New" w:hAnsi="Angsana New"/>
          <w:sz w:val="32"/>
          <w:szCs w:val="32"/>
          <w:cs/>
        </w:rPr>
        <w:t xml:space="preserve">  </w:t>
      </w:r>
      <w:r w:rsidRPr="00274D70">
        <w:rPr>
          <w:rFonts w:ascii="Angsana New" w:hAnsi="Angsana New"/>
          <w:sz w:val="32"/>
          <w:szCs w:val="32"/>
          <w:cs/>
        </w:rPr>
        <w:t>นักเรียนประพฤติปฏิบัติตามกติกาของสังคม</w:t>
      </w:r>
    </w:p>
    <w:p w:rsidR="009E15E3" w:rsidRDefault="009E15E3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5E60EC">
      <w:pPr>
        <w:jc w:val="center"/>
        <w:rPr>
          <w:rFonts w:ascii="Angsana New" w:hAnsi="Angsana New"/>
          <w:sz w:val="32"/>
          <w:szCs w:val="32"/>
        </w:rPr>
      </w:pPr>
    </w:p>
    <w:p w:rsidR="009E15E3" w:rsidRDefault="009E15E3" w:rsidP="005E60E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ลงชื่อ                                        ผู้เสนอโครงการ</w:t>
      </w:r>
    </w:p>
    <w:p w:rsidR="009E15E3" w:rsidRDefault="009E15E3" w:rsidP="005E60EC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(นาย</w:t>
      </w:r>
      <w:r w:rsidR="007557C3">
        <w:rPr>
          <w:rFonts w:ascii="Angsana New" w:hAnsi="Angsana New" w:hint="cs"/>
          <w:sz w:val="32"/>
          <w:szCs w:val="32"/>
          <w:cs/>
        </w:rPr>
        <w:t xml:space="preserve">บุญฤทธิ์  </w:t>
      </w:r>
      <w:proofErr w:type="spellStart"/>
      <w:r w:rsidR="007557C3">
        <w:rPr>
          <w:rFonts w:ascii="Angsana New" w:hAnsi="Angsana New" w:hint="cs"/>
          <w:sz w:val="32"/>
          <w:szCs w:val="32"/>
          <w:cs/>
        </w:rPr>
        <w:t>อยู่คร</w:t>
      </w:r>
      <w:proofErr w:type="spellEnd"/>
      <w:r>
        <w:rPr>
          <w:rFonts w:ascii="Angsana New" w:hAnsi="Angsana New"/>
          <w:sz w:val="32"/>
          <w:szCs w:val="32"/>
          <w:cs/>
        </w:rPr>
        <w:t>)</w:t>
      </w: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011E95" w:rsidRDefault="00011E95" w:rsidP="00011E95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8E4309">
        <w:rPr>
          <w:rFonts w:ascii="Angsana New" w:hAnsi="Angsana New"/>
          <w:sz w:val="32"/>
          <w:szCs w:val="32"/>
          <w:cs/>
        </w:rPr>
        <w:t>(นายประจวบ    ชู</w:t>
      </w:r>
      <w:proofErr w:type="spellStart"/>
      <w:r w:rsidRPr="008E4309">
        <w:rPr>
          <w:rFonts w:ascii="Angsana New" w:hAnsi="Angsana New"/>
          <w:sz w:val="32"/>
          <w:szCs w:val="32"/>
          <w:cs/>
        </w:rPr>
        <w:t>วิทย์</w:t>
      </w:r>
      <w:proofErr w:type="spellEnd"/>
      <w:r w:rsidRPr="008E4309">
        <w:rPr>
          <w:rFonts w:ascii="Angsana New" w:hAnsi="Angsana New"/>
          <w:sz w:val="32"/>
          <w:szCs w:val="32"/>
          <w:cs/>
        </w:rPr>
        <w:t>)</w:t>
      </w:r>
    </w:p>
    <w:p w:rsidR="00011E95" w:rsidRDefault="00011E95" w:rsidP="00011E95">
      <w:pPr>
        <w:ind w:left="216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หัวหน้าฝ่ายปกครอง</w:t>
      </w:r>
    </w:p>
    <w:p w:rsidR="00011E95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011E95" w:rsidRDefault="00011E95" w:rsidP="00011E95">
      <w:pPr>
        <w:ind w:left="2160" w:firstLine="720"/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กมลพรรณ  จ้อยสูงเนิน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011E95" w:rsidRDefault="00011E95" w:rsidP="00011E95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รองผู้อำนวยการฝ่ายปกครอง</w:t>
      </w:r>
    </w:p>
    <w:p w:rsidR="00011E95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011E95" w:rsidRDefault="00011E95" w:rsidP="00011E95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สมชาย   ธรรมปรีชา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011E95" w:rsidRDefault="00011E95" w:rsidP="00011E95">
      <w:pPr>
        <w:ind w:left="144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ประธานคณะกรรมการสถานศึกษา</w:t>
      </w: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rPr>
          <w:rFonts w:ascii="Angsana New" w:hAnsi="Angsana New"/>
          <w:sz w:val="32"/>
          <w:szCs w:val="32"/>
        </w:rPr>
      </w:pPr>
    </w:p>
    <w:p w:rsidR="00011E95" w:rsidRPr="008E4309" w:rsidRDefault="00011E95" w:rsidP="00011E9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011E95" w:rsidRPr="008E4309" w:rsidRDefault="00011E95" w:rsidP="00011E95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(นายมนตรี  คงเจริญ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011E95" w:rsidRPr="008E4309" w:rsidRDefault="00011E95" w:rsidP="00011E95">
      <w:pPr>
        <w:ind w:left="21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8E4309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Pr="008E4309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8E4309">
        <w:rPr>
          <w:rFonts w:ascii="Angsana New" w:hAnsi="Angsana New"/>
          <w:sz w:val="32"/>
          <w:szCs w:val="32"/>
          <w:cs/>
        </w:rPr>
        <w:t>ถัมภ์</w:t>
      </w:r>
    </w:p>
    <w:p w:rsidR="009E15E3" w:rsidRDefault="009E15E3" w:rsidP="00011E95">
      <w:pPr>
        <w:rPr>
          <w:rFonts w:ascii="Angsana New" w:hAnsi="Angsana New"/>
          <w:b/>
          <w:bCs/>
          <w:sz w:val="32"/>
          <w:szCs w:val="32"/>
        </w:rPr>
      </w:pPr>
    </w:p>
    <w:sectPr w:rsidR="009E15E3" w:rsidSect="006F3CB3">
      <w:headerReference w:type="default" r:id="rId8"/>
      <w:pgSz w:w="11906" w:h="16838"/>
      <w:pgMar w:top="1440" w:right="1151" w:bottom="1440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CA" w:rsidRDefault="00184ACA">
      <w:r>
        <w:separator/>
      </w:r>
    </w:p>
  </w:endnote>
  <w:endnote w:type="continuationSeparator" w:id="0">
    <w:p w:rsidR="00184ACA" w:rsidRDefault="0018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CA" w:rsidRDefault="00184ACA">
      <w:r>
        <w:separator/>
      </w:r>
    </w:p>
  </w:footnote>
  <w:footnote w:type="continuationSeparator" w:id="0">
    <w:p w:rsidR="00184ACA" w:rsidRDefault="00184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5E3" w:rsidRDefault="009E15E3" w:rsidP="00584C51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D2F5E"/>
    <w:multiLevelType w:val="hybridMultilevel"/>
    <w:tmpl w:val="6CA21C8C"/>
    <w:lvl w:ilvl="0" w:tplc="D27C7F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C688E"/>
    <w:rsid w:val="00011E95"/>
    <w:rsid w:val="00041834"/>
    <w:rsid w:val="00072F75"/>
    <w:rsid w:val="000965A6"/>
    <w:rsid w:val="000C4C99"/>
    <w:rsid w:val="000C7C22"/>
    <w:rsid w:val="000D766A"/>
    <w:rsid w:val="00126E95"/>
    <w:rsid w:val="00144D5A"/>
    <w:rsid w:val="00174252"/>
    <w:rsid w:val="00182D4E"/>
    <w:rsid w:val="00184ACA"/>
    <w:rsid w:val="00193959"/>
    <w:rsid w:val="00196147"/>
    <w:rsid w:val="001C54A1"/>
    <w:rsid w:val="001E0FB1"/>
    <w:rsid w:val="001E368D"/>
    <w:rsid w:val="001E5586"/>
    <w:rsid w:val="00254F80"/>
    <w:rsid w:val="00265F5A"/>
    <w:rsid w:val="00274D70"/>
    <w:rsid w:val="00296FFC"/>
    <w:rsid w:val="002A7842"/>
    <w:rsid w:val="002C54E4"/>
    <w:rsid w:val="002C5849"/>
    <w:rsid w:val="002E4744"/>
    <w:rsid w:val="00321963"/>
    <w:rsid w:val="00332928"/>
    <w:rsid w:val="00334FA8"/>
    <w:rsid w:val="00341631"/>
    <w:rsid w:val="003C0934"/>
    <w:rsid w:val="003C111C"/>
    <w:rsid w:val="003D6D32"/>
    <w:rsid w:val="003F43A7"/>
    <w:rsid w:val="00423142"/>
    <w:rsid w:val="00426C2D"/>
    <w:rsid w:val="00427F20"/>
    <w:rsid w:val="004360A0"/>
    <w:rsid w:val="00440A1C"/>
    <w:rsid w:val="004550F5"/>
    <w:rsid w:val="00474ADB"/>
    <w:rsid w:val="00484619"/>
    <w:rsid w:val="00532DF3"/>
    <w:rsid w:val="00541501"/>
    <w:rsid w:val="00551A3F"/>
    <w:rsid w:val="005648A4"/>
    <w:rsid w:val="005653D1"/>
    <w:rsid w:val="00573ACC"/>
    <w:rsid w:val="00584C51"/>
    <w:rsid w:val="005A680E"/>
    <w:rsid w:val="005D5A8E"/>
    <w:rsid w:val="005E60EC"/>
    <w:rsid w:val="005E6A9D"/>
    <w:rsid w:val="006125B6"/>
    <w:rsid w:val="00626BB8"/>
    <w:rsid w:val="00637556"/>
    <w:rsid w:val="00651E31"/>
    <w:rsid w:val="00691866"/>
    <w:rsid w:val="006B2CBA"/>
    <w:rsid w:val="006D7808"/>
    <w:rsid w:val="006F3CB3"/>
    <w:rsid w:val="007557C3"/>
    <w:rsid w:val="007652AC"/>
    <w:rsid w:val="0078565A"/>
    <w:rsid w:val="007B05F6"/>
    <w:rsid w:val="007B3325"/>
    <w:rsid w:val="007B5E7B"/>
    <w:rsid w:val="007C688E"/>
    <w:rsid w:val="007D0563"/>
    <w:rsid w:val="00814C29"/>
    <w:rsid w:val="00875FF9"/>
    <w:rsid w:val="008809D9"/>
    <w:rsid w:val="00894246"/>
    <w:rsid w:val="008E6782"/>
    <w:rsid w:val="00903F42"/>
    <w:rsid w:val="00934582"/>
    <w:rsid w:val="009467D3"/>
    <w:rsid w:val="00953DD3"/>
    <w:rsid w:val="009E15E3"/>
    <w:rsid w:val="00A00B20"/>
    <w:rsid w:val="00A24CEE"/>
    <w:rsid w:val="00A41020"/>
    <w:rsid w:val="00A62E2D"/>
    <w:rsid w:val="00A76443"/>
    <w:rsid w:val="00AC4700"/>
    <w:rsid w:val="00AF2C09"/>
    <w:rsid w:val="00B32A17"/>
    <w:rsid w:val="00B62B49"/>
    <w:rsid w:val="00B748DC"/>
    <w:rsid w:val="00B954A5"/>
    <w:rsid w:val="00BB1B58"/>
    <w:rsid w:val="00BB7EA3"/>
    <w:rsid w:val="00C00017"/>
    <w:rsid w:val="00C70113"/>
    <w:rsid w:val="00C84E78"/>
    <w:rsid w:val="00C91B79"/>
    <w:rsid w:val="00CA3B5C"/>
    <w:rsid w:val="00CC33EE"/>
    <w:rsid w:val="00D04B86"/>
    <w:rsid w:val="00D066DB"/>
    <w:rsid w:val="00D14E98"/>
    <w:rsid w:val="00D34738"/>
    <w:rsid w:val="00D37016"/>
    <w:rsid w:val="00D45B3F"/>
    <w:rsid w:val="00DA4D10"/>
    <w:rsid w:val="00DA7C84"/>
    <w:rsid w:val="00DE0ECB"/>
    <w:rsid w:val="00E11432"/>
    <w:rsid w:val="00E55903"/>
    <w:rsid w:val="00E57213"/>
    <w:rsid w:val="00E648C0"/>
    <w:rsid w:val="00E71D22"/>
    <w:rsid w:val="00E938F7"/>
    <w:rsid w:val="00EF0757"/>
    <w:rsid w:val="00F609F9"/>
    <w:rsid w:val="00FB62D4"/>
    <w:rsid w:val="00F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6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E938F7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locked/>
    <w:rsid w:val="00E938F7"/>
    <w:rPr>
      <w:rFonts w:ascii="AngsanaUPC" w:eastAsia="Times New Roman" w:hAnsi="AngsanaUPC" w:cs="AngsanaUPC"/>
      <w:sz w:val="32"/>
      <w:szCs w:val="32"/>
      <w:lang w:bidi="th-TH"/>
    </w:rPr>
  </w:style>
  <w:style w:type="paragraph" w:styleId="a6">
    <w:name w:val="Normal (Web)"/>
    <w:basedOn w:val="a"/>
    <w:uiPriority w:val="99"/>
    <w:rsid w:val="007B05F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a7">
    <w:name w:val="a"/>
    <w:basedOn w:val="a"/>
    <w:uiPriority w:val="99"/>
    <w:rsid w:val="00D04B8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8">
    <w:name w:val="No Spacing"/>
    <w:uiPriority w:val="99"/>
    <w:qFormat/>
    <w:rsid w:val="00D04B86"/>
    <w:rPr>
      <w:rFonts w:ascii="Calibri" w:hAnsi="Calibri"/>
    </w:rPr>
  </w:style>
  <w:style w:type="paragraph" w:styleId="a9">
    <w:name w:val="header"/>
    <w:basedOn w:val="a"/>
    <w:link w:val="aa"/>
    <w:uiPriority w:val="99"/>
    <w:rsid w:val="00584C51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467845"/>
    <w:rPr>
      <w:sz w:val="24"/>
    </w:rPr>
  </w:style>
  <w:style w:type="character" w:styleId="ab">
    <w:name w:val="page number"/>
    <w:basedOn w:val="a0"/>
    <w:uiPriority w:val="99"/>
    <w:rsid w:val="00584C51"/>
    <w:rPr>
      <w:rFonts w:cs="Times New Roman"/>
    </w:rPr>
  </w:style>
  <w:style w:type="paragraph" w:styleId="ac">
    <w:name w:val="footer"/>
    <w:basedOn w:val="a"/>
    <w:link w:val="ad"/>
    <w:uiPriority w:val="99"/>
    <w:rsid w:val="00D34738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D34738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66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E938F7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locked/>
    <w:rsid w:val="00E938F7"/>
    <w:rPr>
      <w:rFonts w:ascii="AngsanaUPC" w:eastAsia="Times New Roman" w:hAnsi="AngsanaUPC" w:cs="AngsanaUPC"/>
      <w:sz w:val="32"/>
      <w:szCs w:val="32"/>
      <w:lang w:bidi="th-TH"/>
    </w:rPr>
  </w:style>
  <w:style w:type="paragraph" w:styleId="a6">
    <w:name w:val="Normal (Web)"/>
    <w:basedOn w:val="a"/>
    <w:uiPriority w:val="99"/>
    <w:rsid w:val="007B05F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a7">
    <w:name w:val="a"/>
    <w:basedOn w:val="a"/>
    <w:uiPriority w:val="99"/>
    <w:rsid w:val="00D04B8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8">
    <w:name w:val="No Spacing"/>
    <w:uiPriority w:val="99"/>
    <w:qFormat/>
    <w:rsid w:val="00D04B86"/>
    <w:rPr>
      <w:rFonts w:ascii="Calibri" w:hAnsi="Calibri"/>
    </w:rPr>
  </w:style>
  <w:style w:type="paragraph" w:styleId="a9">
    <w:name w:val="header"/>
    <w:basedOn w:val="a"/>
    <w:link w:val="aa"/>
    <w:uiPriority w:val="99"/>
    <w:rsid w:val="00584C51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467845"/>
    <w:rPr>
      <w:sz w:val="24"/>
    </w:rPr>
  </w:style>
  <w:style w:type="character" w:styleId="ab">
    <w:name w:val="page number"/>
    <w:basedOn w:val="a0"/>
    <w:uiPriority w:val="99"/>
    <w:rsid w:val="00584C51"/>
    <w:rPr>
      <w:rFonts w:cs="Times New Roman"/>
    </w:rPr>
  </w:style>
  <w:style w:type="paragraph" w:styleId="ac">
    <w:name w:val="footer"/>
    <w:basedOn w:val="a"/>
    <w:link w:val="ad"/>
    <w:uiPriority w:val="99"/>
    <w:rsid w:val="00D34738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D34738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Administrator</cp:lastModifiedBy>
  <cp:revision>10</cp:revision>
  <cp:lastPrinted>2009-04-07T04:48:00Z</cp:lastPrinted>
  <dcterms:created xsi:type="dcterms:W3CDTF">2017-03-21T11:11:00Z</dcterms:created>
  <dcterms:modified xsi:type="dcterms:W3CDTF">2017-05-01T04:00:00Z</dcterms:modified>
</cp:coreProperties>
</file>