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27" w:rsidRPr="008E21B5" w:rsidRDefault="004D0B27" w:rsidP="0070271C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  <w:t>การสร้างภูมิคุ้มกันด้านสังคมให้นักเรียน</w:t>
      </w:r>
      <w:r w:rsidRPr="008E21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D0B27" w:rsidRPr="00CA3B5C" w:rsidRDefault="004D0B27" w:rsidP="00844CAB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="003C3B73">
        <w:rPr>
          <w:rFonts w:ascii="Angsana New" w:hAnsi="Angsana New"/>
          <w:sz w:val="32"/>
          <w:szCs w:val="32"/>
        </w:rPr>
        <w:tab/>
      </w:r>
      <w:r w:rsidR="003C3B73">
        <w:rPr>
          <w:rFonts w:ascii="Angsana New" w:hAnsi="Angsana New" w:hint="cs"/>
          <w:sz w:val="32"/>
          <w:szCs w:val="32"/>
          <w:cs/>
        </w:rPr>
        <w:t>ปกครอง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DE2063" w:rsidRPr="00DE2063" w:rsidRDefault="00DE2063" w:rsidP="003C3B73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b/>
          <w:bCs/>
          <w:sz w:val="32"/>
          <w:szCs w:val="32"/>
          <w:cs/>
          <w:lang w:eastAsia="en-US"/>
        </w:rPr>
        <w:t>กลยุทธ์</w:t>
      </w:r>
      <w:r w:rsidRPr="00DE2063">
        <w:rPr>
          <w:rFonts w:eastAsia="Times New Roman"/>
          <w:b/>
          <w:bCs/>
          <w:sz w:val="32"/>
          <w:szCs w:val="32"/>
          <w:cs/>
          <w:lang w:eastAsia="en-US"/>
        </w:rPr>
        <w:t>ของสถานศึกษา</w:t>
      </w:r>
      <w:r w:rsidRPr="00DE2063">
        <w:rPr>
          <w:rFonts w:ascii="Angsana New" w:eastAsia="Times New Roman" w:hAnsi="Angsana New"/>
          <w:b/>
          <w:bCs/>
          <w:sz w:val="32"/>
          <w:szCs w:val="32"/>
          <w:cs/>
          <w:lang w:eastAsia="en-US"/>
        </w:rPr>
        <w:t xml:space="preserve"> 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 </w:t>
      </w:r>
    </w:p>
    <w:p w:rsidR="003C3B73" w:rsidRPr="00DE2063" w:rsidRDefault="003C3B73" w:rsidP="003C3B73">
      <w:pPr>
        <w:rPr>
          <w:rFonts w:ascii="Angsana New" w:eastAsia="Times New Roman" w:hAnsi="Angsana New"/>
          <w:sz w:val="32"/>
          <w:szCs w:val="32"/>
          <w:cs/>
        </w:rPr>
      </w:pPr>
      <w:r w:rsidRPr="003C3B73">
        <w:rPr>
          <w:rFonts w:ascii="Angsana New" w:eastAsia="Times New Roman" w:hAnsi="Angsana New"/>
          <w:b/>
          <w:bCs/>
          <w:color w:val="000000"/>
          <w:sz w:val="32"/>
          <w:szCs w:val="32"/>
          <w:cs/>
        </w:rPr>
        <w:t>สนองยุทธศาสตร์</w:t>
      </w:r>
      <w:r w:rsidRPr="003C3B73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จุดเน้น </w:t>
      </w:r>
      <w:r w:rsidR="00DE2063">
        <w:rPr>
          <w:rFonts w:ascii="Angsana New" w:eastAsia="Times New Roman" w:hAnsi="Angsana New"/>
          <w:b/>
          <w:bCs/>
          <w:sz w:val="32"/>
          <w:szCs w:val="32"/>
        </w:rPr>
        <w:tab/>
      </w:r>
      <w:r w:rsidR="00DE2063">
        <w:rPr>
          <w:rFonts w:ascii="Angsana New" w:eastAsia="Times New Roman" w:hAnsi="Angsana New"/>
          <w:b/>
          <w:bCs/>
          <w:sz w:val="32"/>
          <w:szCs w:val="32"/>
        </w:rPr>
        <w:tab/>
      </w:r>
      <w:r w:rsidR="00DE2063">
        <w:rPr>
          <w:rFonts w:ascii="Angsana New" w:eastAsia="Times New Roman" w:hAnsi="Angsana New" w:hint="cs"/>
          <w:sz w:val="32"/>
          <w:szCs w:val="32"/>
          <w:cs/>
        </w:rPr>
        <w:t>ยุทธศาสตร์ที่ 1 หลักสูตรและกระบวนการเรียนการสอน</w:t>
      </w:r>
    </w:p>
    <w:p w:rsidR="003C3B73" w:rsidRPr="00DE2063" w:rsidRDefault="003C3B73" w:rsidP="00DE2063">
      <w:pPr>
        <w:ind w:left="2880" w:hanging="2880"/>
        <w:rPr>
          <w:rFonts w:ascii="Angsana New" w:eastAsia="Times New Roman" w:hAnsi="Angsana New"/>
          <w:sz w:val="32"/>
          <w:szCs w:val="32"/>
        </w:rPr>
      </w:pPr>
      <w:r w:rsidRPr="003C3B73">
        <w:rPr>
          <w:rFonts w:ascii="Angsana New" w:eastAsia="Times New Roman" w:hAnsi="Angsana New"/>
          <w:b/>
          <w:bCs/>
          <w:sz w:val="32"/>
          <w:szCs w:val="32"/>
          <w:cs/>
        </w:rPr>
        <w:t>ตัวชี้วัดความสำเร็จ</w:t>
      </w:r>
      <w:r w:rsidR="00DE2063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="00DE2063" w:rsidRPr="00DE2063">
        <w:rPr>
          <w:rFonts w:ascii="Angsana New" w:eastAsia="Times New Roman" w:hAnsi="Angsana New" w:hint="cs"/>
          <w:sz w:val="32"/>
          <w:szCs w:val="32"/>
          <w:cs/>
        </w:rPr>
        <w:t>ร้อยละ 100 ของสถานศึกษาที่มีระบบดูแลช่วยเหลือนักเรียนและลดพฤติกรรมเสี่ยง</w:t>
      </w:r>
      <w:r w:rsidRPr="00DE2063">
        <w:rPr>
          <w:rFonts w:ascii="Angsana New" w:eastAsia="Times New Roman" w:hAnsi="Angsana New"/>
          <w:sz w:val="32"/>
          <w:szCs w:val="32"/>
          <w:cs/>
        </w:rPr>
        <w:tab/>
      </w:r>
    </w:p>
    <w:p w:rsidR="003C3B73" w:rsidRPr="003C3B73" w:rsidRDefault="003C3B73" w:rsidP="003C3B73">
      <w:pPr>
        <w:rPr>
          <w:rFonts w:ascii="Angsana New" w:eastAsia="Times New Roman" w:hAnsi="Angsana New"/>
          <w:b/>
          <w:bCs/>
          <w:color w:val="000000"/>
          <w:sz w:val="32"/>
          <w:szCs w:val="32"/>
          <w:cs/>
        </w:rPr>
      </w:pPr>
      <w:r w:rsidRPr="003C3B73">
        <w:rPr>
          <w:rFonts w:ascii="Angsana New" w:eastAsia="Times New Roman" w:hAnsi="Angsana New"/>
          <w:b/>
          <w:bCs/>
          <w:sz w:val="32"/>
          <w:szCs w:val="32"/>
          <w:cs/>
        </w:rPr>
        <w:t>สอดคล้องกับมาตรฐานการศึกษา</w:t>
      </w:r>
      <w:r w:rsidRPr="003C3B73">
        <w:rPr>
          <w:rFonts w:ascii="Angsana New" w:eastAsia="Times New Roman" w:hAnsi="Angsana New"/>
          <w:b/>
          <w:bCs/>
          <w:color w:val="000000"/>
          <w:sz w:val="32"/>
          <w:szCs w:val="32"/>
          <w:cs/>
        </w:rPr>
        <w:t xml:space="preserve"> </w:t>
      </w:r>
    </w:p>
    <w:p w:rsidR="004D0B27" w:rsidRPr="00FE7FB1" w:rsidRDefault="003C3B73" w:rsidP="00FE7FB1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sz w:val="32"/>
          <w:szCs w:val="32"/>
          <w:cs/>
        </w:rPr>
        <w:t xml:space="preserve">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นายไตรรงค์</w:t>
      </w:r>
      <w:r>
        <w:rPr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กล่ำบุตร</w:t>
      </w:r>
    </w:p>
    <w:p w:rsidR="004D0B27" w:rsidRPr="004C2453" w:rsidRDefault="004D0B27" w:rsidP="004C2453">
      <w:pPr>
        <w:rPr>
          <w:rFonts w:ascii="Angsana New" w:hAnsi="Angsana New"/>
          <w:b/>
          <w:bCs/>
          <w:sz w:val="32"/>
          <w:szCs w:val="32"/>
        </w:rPr>
      </w:pPr>
      <w:r w:rsidRPr="004C2453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4C2453">
        <w:rPr>
          <w:rFonts w:ascii="Angsana New" w:hAnsi="Angsana New"/>
          <w:b/>
          <w:bCs/>
          <w:sz w:val="32"/>
          <w:szCs w:val="32"/>
          <w:cs/>
        </w:rPr>
        <w:tab/>
      </w:r>
      <w:r w:rsidR="003C3B73">
        <w:rPr>
          <w:rFonts w:ascii="Angsana New" w:hAnsi="Angsana New"/>
          <w:b/>
          <w:bCs/>
          <w:sz w:val="32"/>
          <w:szCs w:val="32"/>
        </w:rPr>
        <w:t xml:space="preserve"> </w:t>
      </w:r>
      <w:r w:rsidR="003C3B73">
        <w:rPr>
          <w:rFonts w:ascii="Angsana New" w:hAnsi="Angsana New"/>
          <w:b/>
          <w:bCs/>
          <w:sz w:val="32"/>
          <w:szCs w:val="32"/>
        </w:rPr>
        <w:tab/>
      </w:r>
      <w:r w:rsidRPr="004C2453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4D0B27" w:rsidRDefault="004D0B27" w:rsidP="0070271C">
      <w:pPr>
        <w:rPr>
          <w:rFonts w:ascii="Angsana New" w:hAnsi="Angsana New"/>
          <w:b/>
          <w:bCs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DE2063">
        <w:rPr>
          <w:rFonts w:ascii="Angsana New" w:hAnsi="Angsana New"/>
          <w:sz w:val="32"/>
          <w:szCs w:val="32"/>
        </w:rPr>
        <w:t xml:space="preserve">   16</w:t>
      </w:r>
      <w:r w:rsidRPr="00221198">
        <w:rPr>
          <w:rFonts w:ascii="Angsana New" w:hAnsi="Angsana New"/>
          <w:sz w:val="32"/>
          <w:szCs w:val="32"/>
          <w:cs/>
        </w:rPr>
        <w:t xml:space="preserve"> พ.ค. </w:t>
      </w:r>
      <w:r w:rsidR="00DE2063">
        <w:rPr>
          <w:rFonts w:ascii="Angsana New" w:hAnsi="Angsana New"/>
          <w:sz w:val="32"/>
          <w:szCs w:val="32"/>
        </w:rPr>
        <w:t>2560</w:t>
      </w:r>
      <w:r w:rsidRPr="00221198">
        <w:rPr>
          <w:rFonts w:ascii="Angsana New" w:hAnsi="Angsana New"/>
          <w:sz w:val="32"/>
          <w:szCs w:val="32"/>
          <w:cs/>
        </w:rPr>
        <w:t xml:space="preserve"> - 3</w:t>
      </w:r>
      <w:r>
        <w:rPr>
          <w:rFonts w:ascii="Angsana New" w:hAnsi="Angsana New"/>
          <w:sz w:val="32"/>
          <w:szCs w:val="32"/>
          <w:cs/>
        </w:rPr>
        <w:t>1 มี</w:t>
      </w:r>
      <w:r w:rsidRPr="00221198">
        <w:rPr>
          <w:rFonts w:ascii="Angsana New" w:hAnsi="Angsana New"/>
          <w:sz w:val="32"/>
          <w:szCs w:val="32"/>
          <w:cs/>
        </w:rPr>
        <w:t xml:space="preserve">.ค. </w:t>
      </w:r>
      <w:r w:rsidRPr="00221198">
        <w:rPr>
          <w:rFonts w:ascii="Angsana New" w:hAnsi="Angsana New"/>
          <w:sz w:val="32"/>
          <w:szCs w:val="32"/>
        </w:rPr>
        <w:t>25</w:t>
      </w:r>
      <w:r w:rsidR="00DE2063">
        <w:rPr>
          <w:rFonts w:ascii="Angsana New" w:hAnsi="Angsana New"/>
          <w:sz w:val="32"/>
          <w:szCs w:val="32"/>
        </w:rPr>
        <w:t>61</w:t>
      </w:r>
    </w:p>
    <w:p w:rsidR="004D0B27" w:rsidRPr="00F8719A" w:rsidRDefault="004D0B27" w:rsidP="0070271C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4D0B27" w:rsidRPr="00F8719A" w:rsidRDefault="004D0B27" w:rsidP="0070271C">
      <w:pPr>
        <w:rPr>
          <w:rFonts w:ascii="Angsana New" w:hAnsi="Angsana New"/>
          <w:sz w:val="16"/>
          <w:szCs w:val="16"/>
        </w:rPr>
      </w:pPr>
    </w:p>
    <w:p w:rsidR="004D0B27" w:rsidRDefault="00393E22" w:rsidP="00393E2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  <w:r w:rsidR="004D0B27">
        <w:rPr>
          <w:rFonts w:ascii="Angsana New" w:hAnsi="Angsana New"/>
          <w:sz w:val="32"/>
          <w:szCs w:val="32"/>
          <w:cs/>
        </w:rPr>
        <w:t xml:space="preserve">       </w:t>
      </w:r>
    </w:p>
    <w:p w:rsidR="00393E22" w:rsidRPr="00393E22" w:rsidRDefault="00393E22" w:rsidP="00DE2063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93E22">
        <w:rPr>
          <w:rFonts w:asciiTheme="majorBidi" w:hAnsiTheme="majorBidi" w:cstheme="majorBidi"/>
          <w:sz w:val="32"/>
          <w:szCs w:val="32"/>
          <w:cs/>
        </w:rPr>
        <w:t>เนื่องจากสังคมปัจจุบันนี้มีสิ่งแวดล้อมที่เป็นตัวกระตุ้นและยั่วยุหลายด้าน อันอาจก่อให้เกิดปัญหาให้กับผู้เรียนซึ่งอยู่ในวัยที่กำลังพัฒนาทุกด้านและควรไดรับการส่งเสริมและสนับสนุนให้เจริญงอกงามไปในทิศทางที่ถูก ประกอบกับสภาพสังคมและเศรษฐกิจในปัจจุบันทำให้นักเรียนและผู้ปกครองเกิดความห่างเหินไม่ได้อยู่ร่วมกัน เนื่องจากภาระหน้าที่การงานและการหาเลี้ยงชีพของแต่ละครอบครัว ระบบดูแลช่วยเหลือนักเรียน เป็นกระบวนการดำเนินงานที่มีแบบแผนขั้นตอนชัดเจนในการส่งเสริม พัฒนา ป้องกันและแก้ไขปัญหาให้นักเรียนได้รับการพัฒนาอย่างเต็มศักยภาพบนพื้นฐานความแตกต่างระหว่างบุคคล โดยยึดหลักการมีส่วนรับผิดชอบ ร่วมคิด ร่วมปฏิบัติร่วมแก้ไขปัญหาจากผู้ที่เกี่ยวข้องทุกฝ่าย เพื่อพัฒนาคุณภาพชีวิตของนักเรียนให้มีทักษะการดำรงชีวิตอยู่ในสังคมที่มีการเปลี่ยนแปลงอย่างรวดเร็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3E22">
        <w:rPr>
          <w:rFonts w:asciiTheme="majorBidi" w:hAnsiTheme="majorBidi" w:cstheme="majorBidi"/>
          <w:sz w:val="32"/>
          <w:szCs w:val="32"/>
          <w:cs/>
        </w:rPr>
        <w:t>ได้อย่างมีความสุข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93E22">
        <w:rPr>
          <w:rFonts w:asciiTheme="majorBidi" w:hAnsiTheme="majorBidi" w:cstheme="majorBidi"/>
          <w:sz w:val="32"/>
          <w:szCs w:val="32"/>
          <w:cs/>
        </w:rPr>
        <w:t>โรงเรียน ตระหนักและเห็นความสำคัญดังกล่าว จึงได้ดำเนินการพัฒนาระบบดูแลช่วยเหลือนักเรียน เพื่อพัฒนาระบบดูแลช่วยเหลือนักเรียนให้สมบูรณ์และเกิดการขับเคลื่อนอย่างต่อเนื่อง</w:t>
      </w:r>
    </w:p>
    <w:p w:rsidR="004D0B27" w:rsidRDefault="004D0B27" w:rsidP="00393E22">
      <w:pPr>
        <w:ind w:left="36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 xml:space="preserve">. </w:t>
      </w:r>
      <w:r w:rsidRPr="005E6A9D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4D0B27" w:rsidRDefault="004D0B27" w:rsidP="00F900B6">
      <w:pPr>
        <w:ind w:firstLine="7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2.1 </w:t>
      </w:r>
      <w:r>
        <w:rPr>
          <w:rFonts w:hint="cs"/>
          <w:b/>
          <w:bCs/>
          <w:sz w:val="32"/>
          <w:szCs w:val="32"/>
          <w:cs/>
        </w:rPr>
        <w:t>ผลผลิต</w:t>
      </w:r>
      <w:r>
        <w:rPr>
          <w:b/>
          <w:bCs/>
          <w:sz w:val="32"/>
          <w:szCs w:val="32"/>
          <w:cs/>
        </w:rPr>
        <w:t xml:space="preserve"> </w:t>
      </w:r>
      <w:r w:rsidRPr="003C0934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4D0B27" w:rsidRDefault="004D0B27" w:rsidP="00D053E6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="00393E22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นักเรียน</w:t>
      </w:r>
      <w:r>
        <w:rPr>
          <w:sz w:val="32"/>
          <w:szCs w:val="32"/>
          <w:cs/>
        </w:rPr>
        <w:t xml:space="preserve"> </w:t>
      </w:r>
      <w:r w:rsidR="00C66272">
        <w:rPr>
          <w:rFonts w:ascii="Angsana New" w:hAnsi="Angsana New"/>
          <w:sz w:val="32"/>
          <w:szCs w:val="32"/>
          <w:cs/>
        </w:rPr>
        <w:t>1</w:t>
      </w:r>
      <w:r w:rsidR="00C66272">
        <w:rPr>
          <w:rFonts w:ascii="Angsana New" w:hAnsi="Angsana New"/>
          <w:sz w:val="32"/>
          <w:szCs w:val="32"/>
        </w:rPr>
        <w:t>,</w:t>
      </w:r>
      <w:r w:rsidR="00C66272">
        <w:rPr>
          <w:rFonts w:ascii="Angsana New" w:hAnsi="Angsana New"/>
          <w:sz w:val="32"/>
          <w:szCs w:val="32"/>
          <w:cs/>
        </w:rPr>
        <w:t>600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คนได้รับคำปรึกษา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ดูแล</w:t>
      </w:r>
      <w:r>
        <w:rPr>
          <w:sz w:val="32"/>
          <w:szCs w:val="32"/>
          <w:cs/>
        </w:rPr>
        <w:t xml:space="preserve"> </w:t>
      </w:r>
      <w:r w:rsidRPr="00D053E6">
        <w:rPr>
          <w:rFonts w:hint="cs"/>
          <w:sz w:val="32"/>
          <w:szCs w:val="32"/>
          <w:cs/>
        </w:rPr>
        <w:t>และพ</w:t>
      </w:r>
      <w:r>
        <w:rPr>
          <w:rFonts w:hint="cs"/>
          <w:sz w:val="32"/>
          <w:szCs w:val="32"/>
          <w:cs/>
        </w:rPr>
        <w:t>ั</w:t>
      </w:r>
      <w:r w:rsidRPr="00D053E6">
        <w:rPr>
          <w:rFonts w:hint="cs"/>
          <w:sz w:val="32"/>
          <w:szCs w:val="32"/>
          <w:cs/>
        </w:rPr>
        <w:t>ฒนาตนเองได้</w:t>
      </w:r>
    </w:p>
    <w:p w:rsidR="004D0B27" w:rsidRDefault="004D0B27" w:rsidP="00D053E6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4D0B27" w:rsidRPr="003C0934" w:rsidRDefault="004D0B27" w:rsidP="00D053E6">
      <w:pPr>
        <w:ind w:firstLine="720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</w:t>
      </w:r>
      <w:r w:rsidR="00393E22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นักเรียนร้อยละ</w:t>
      </w:r>
      <w:r>
        <w:rPr>
          <w:sz w:val="32"/>
          <w:szCs w:val="32"/>
          <w:cs/>
        </w:rPr>
        <w:t xml:space="preserve"> 80 </w:t>
      </w:r>
      <w:r>
        <w:rPr>
          <w:rFonts w:hint="cs"/>
          <w:sz w:val="32"/>
          <w:szCs w:val="32"/>
          <w:cs/>
        </w:rPr>
        <w:t>ได้รับคำปรึกษา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ดูแล</w:t>
      </w:r>
      <w:r>
        <w:rPr>
          <w:sz w:val="32"/>
          <w:szCs w:val="32"/>
          <w:cs/>
        </w:rPr>
        <w:t xml:space="preserve"> </w:t>
      </w:r>
      <w:r w:rsidRPr="00D053E6">
        <w:rPr>
          <w:rFonts w:hint="cs"/>
          <w:sz w:val="32"/>
          <w:szCs w:val="32"/>
          <w:cs/>
        </w:rPr>
        <w:t>และพ</w:t>
      </w:r>
      <w:r>
        <w:rPr>
          <w:rFonts w:hint="cs"/>
          <w:sz w:val="32"/>
          <w:szCs w:val="32"/>
          <w:cs/>
        </w:rPr>
        <w:t>ั</w:t>
      </w:r>
      <w:r w:rsidRPr="00D053E6">
        <w:rPr>
          <w:rFonts w:hint="cs"/>
          <w:sz w:val="32"/>
          <w:szCs w:val="32"/>
          <w:cs/>
        </w:rPr>
        <w:t>ฒนาตนเองได้อย่างมีประสิทธิภาพ</w:t>
      </w:r>
    </w:p>
    <w:p w:rsidR="004D0B27" w:rsidRDefault="004D0B27" w:rsidP="00FC412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3. เป้าหมาย</w:t>
      </w:r>
    </w:p>
    <w:p w:rsidR="004D0B27" w:rsidRDefault="004D0B27" w:rsidP="00F14A2B">
      <w:pPr>
        <w:ind w:left="55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3.1  เป้าหมายเชิงปริมาณ </w:t>
      </w:r>
    </w:p>
    <w:p w:rsidR="004D0B27" w:rsidRDefault="004D0B27">
      <w:pPr>
        <w:ind w:left="55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</w:t>
      </w:r>
      <w:r w:rsidR="00393E2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นักเรียน  </w:t>
      </w:r>
      <w:r w:rsidR="00C66272">
        <w:rPr>
          <w:rFonts w:ascii="Angsana New" w:hAnsi="Angsana New"/>
          <w:sz w:val="32"/>
          <w:szCs w:val="32"/>
          <w:cs/>
        </w:rPr>
        <w:t>1</w:t>
      </w:r>
      <w:r w:rsidR="00C66272">
        <w:rPr>
          <w:rFonts w:ascii="Angsana New" w:hAnsi="Angsana New"/>
          <w:sz w:val="32"/>
          <w:szCs w:val="32"/>
        </w:rPr>
        <w:t>,</w:t>
      </w:r>
      <w:r w:rsidR="00C66272">
        <w:rPr>
          <w:rFonts w:ascii="Angsana New" w:hAnsi="Angsana New"/>
          <w:sz w:val="32"/>
          <w:szCs w:val="32"/>
          <w:cs/>
        </w:rPr>
        <w:t>600</w:t>
      </w:r>
      <w:r>
        <w:rPr>
          <w:rFonts w:ascii="Angsana New" w:hAnsi="Angsana New"/>
          <w:sz w:val="32"/>
          <w:szCs w:val="32"/>
          <w:cs/>
        </w:rPr>
        <w:t xml:space="preserve">  คน ได้รับการดูแลช่วยเหลือและพัฒนาตนเองได้อย่างมีประสิทธิภาพ</w:t>
      </w:r>
    </w:p>
    <w:p w:rsidR="004D0B27" w:rsidRDefault="004D0B2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3.2  </w:t>
      </w:r>
      <w:r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  <w:proofErr w:type="gramEnd"/>
      <w:r>
        <w:rPr>
          <w:rFonts w:ascii="Angsana New" w:hAnsi="Angsana New"/>
          <w:sz w:val="32"/>
          <w:szCs w:val="32"/>
        </w:rPr>
        <w:br/>
        <w:t xml:space="preserve">                   </w:t>
      </w:r>
      <w:r w:rsidR="00393E2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นักเรียน  ร้อยละ  80  ได้รับการปกป้องคุ้มครองดูแลตามสิทธิของนักเรียนและได้พัฒนาศักยภาพที่แตกต่างของแต่บุคคลได้อย่างมีประ</w:t>
      </w:r>
      <w:proofErr w:type="spellStart"/>
      <w:r>
        <w:rPr>
          <w:rFonts w:ascii="Angsana New" w:hAnsi="Angsana New"/>
          <w:sz w:val="32"/>
          <w:szCs w:val="32"/>
          <w:cs/>
        </w:rPr>
        <w:t>สิทธ</w:t>
      </w:r>
      <w:proofErr w:type="spellEnd"/>
      <w:r>
        <w:rPr>
          <w:rFonts w:ascii="Angsana New" w:hAnsi="Angsana New"/>
          <w:sz w:val="32"/>
          <w:szCs w:val="32"/>
          <w:cs/>
        </w:rPr>
        <w:t>ภาพ</w:t>
      </w:r>
    </w:p>
    <w:p w:rsidR="004D0B27" w:rsidRDefault="004D0B27" w:rsidP="00F900B6">
      <w:pPr>
        <w:pStyle w:val="a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           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DE2063" w:rsidRDefault="00DE2063" w:rsidP="001B71A9">
      <w:pPr>
        <w:rPr>
          <w:rFonts w:ascii="Angsana New" w:hAnsi="Angsana New"/>
          <w:color w:val="FF0000"/>
          <w:sz w:val="32"/>
          <w:szCs w:val="32"/>
        </w:rPr>
      </w:pPr>
    </w:p>
    <w:p w:rsidR="004D0B27" w:rsidRDefault="004D0B27" w:rsidP="001B71A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440"/>
        <w:gridCol w:w="1389"/>
        <w:gridCol w:w="1131"/>
        <w:gridCol w:w="1260"/>
      </w:tblGrid>
      <w:tr w:rsidR="004D0B27">
        <w:tc>
          <w:tcPr>
            <w:tcW w:w="1728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</w:t>
            </w:r>
          </w:p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</w:p>
          <w:p w:rsidR="004D0B27" w:rsidRDefault="004D0B27" w:rsidP="00F14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89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2121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c>
          <w:tcPr>
            <w:tcW w:w="1728" w:type="dxa"/>
          </w:tcPr>
          <w:p w:rsidR="004D0B27" w:rsidRDefault="004D0B27" w:rsidP="002121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  <w:p w:rsidR="004D0B27" w:rsidRDefault="004D0B27" w:rsidP="002121F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จัดทำประวัตินักเรียน</w:t>
            </w:r>
          </w:p>
          <w:p w:rsidR="004D0B27" w:rsidRDefault="004D0B27" w:rsidP="002121F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Pr="00342B4B" w:rsidRDefault="00DE2063" w:rsidP="00DE2063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 </w:t>
            </w:r>
            <w:r w:rsidR="004D0B27" w:rsidRPr="00342B4B">
              <w:rPr>
                <w:rFonts w:ascii="Angsana New" w:hAnsi="Angsana New" w:cs="AngsanaUPC"/>
                <w:sz w:val="32"/>
                <w:szCs w:val="32"/>
                <w:cs/>
              </w:rPr>
              <w:t>จัดทำแบบสำรวจข้อมูลเป็นบุคคล</w:t>
            </w:r>
          </w:p>
          <w:p w:rsidR="004D0B27" w:rsidRPr="008D3CAC" w:rsidRDefault="00DE2063" w:rsidP="00DE2063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2. </w:t>
            </w:r>
            <w:r w:rsidR="004D0B27" w:rsidRPr="00342B4B">
              <w:rPr>
                <w:rFonts w:ascii="Angsana New" w:hAnsi="Angsana New" w:cs="AngsanaUPC"/>
                <w:sz w:val="32"/>
                <w:szCs w:val="32"/>
                <w:cs/>
              </w:rPr>
              <w:t>แจกแบบสำรวจให้ครูที่ปรึกษาเพื่อเก็บ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ข้อมูล</w:t>
            </w:r>
          </w:p>
          <w:p w:rsidR="004D0B27" w:rsidRPr="00342B4B" w:rsidRDefault="004D0B27" w:rsidP="00BC6CE7">
            <w:pPr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ครูที่ปรึกษาแจกแบบสำรวจข้อมูลพร้อมจัดเก็บข้อมูลเป็นรายบุคคลไว้</w:t>
            </w:r>
          </w:p>
        </w:tc>
        <w:tc>
          <w:tcPr>
            <w:tcW w:w="1440" w:type="dxa"/>
          </w:tcPr>
          <w:p w:rsidR="004D0B27" w:rsidRDefault="004D0B27" w:rsidP="00834D64">
            <w:pPr>
              <w:pStyle w:val="2"/>
            </w:pP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ค</w:t>
            </w:r>
            <w:r>
              <w:t xml:space="preserve">.  -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>ย</w:t>
            </w:r>
            <w:r>
              <w:t xml:space="preserve">. </w:t>
            </w:r>
            <w:r>
              <w:rPr>
                <w:cs/>
              </w:rPr>
              <w:t xml:space="preserve"> </w:t>
            </w:r>
            <w:r w:rsidR="00F404B4">
              <w:t>2560</w:t>
            </w:r>
            <w:r>
              <w:t xml:space="preserve">         </w:t>
            </w:r>
          </w:p>
        </w:tc>
        <w:tc>
          <w:tcPr>
            <w:tcW w:w="1389" w:type="dxa"/>
          </w:tcPr>
          <w:p w:rsidR="004D0B27" w:rsidRDefault="004D0B27" w:rsidP="00342B4B">
            <w:pPr>
              <w:pStyle w:val="2"/>
              <w:jc w:val="center"/>
            </w:pPr>
            <w:r>
              <w:rPr>
                <w:cs/>
              </w:rPr>
              <w:t>ห้องเรียน</w:t>
            </w:r>
          </w:p>
        </w:tc>
        <w:tc>
          <w:tcPr>
            <w:tcW w:w="1131" w:type="dxa"/>
          </w:tcPr>
          <w:p w:rsidR="004D0B27" w:rsidRPr="009B08AC" w:rsidRDefault="009B08AC" w:rsidP="00FE6B9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3,013</w:t>
            </w:r>
          </w:p>
        </w:tc>
        <w:tc>
          <w:tcPr>
            <w:tcW w:w="1260" w:type="dxa"/>
          </w:tcPr>
          <w:p w:rsidR="004D0B27" w:rsidRDefault="004D0B27" w:rsidP="002121FF">
            <w:pPr>
              <w:pStyle w:val="2"/>
            </w:pPr>
            <w:r>
              <w:rPr>
                <w:cs/>
              </w:rPr>
              <w:t>-ครูที่ปรึกษา</w:t>
            </w:r>
          </w:p>
          <w:p w:rsidR="004D0B27" w:rsidRDefault="00DE2063" w:rsidP="002121FF">
            <w:pPr>
              <w:pStyle w:val="2"/>
            </w:pP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>84</w:t>
            </w:r>
            <w:r w:rsidR="004D0B27">
              <w:rPr>
                <w:cs/>
              </w:rPr>
              <w:t xml:space="preserve">  คน</w:t>
            </w:r>
            <w:r w:rsidR="004D0B27">
              <w:t xml:space="preserve"> </w:t>
            </w:r>
          </w:p>
          <w:p w:rsidR="004D0B27" w:rsidRPr="00342B4B" w:rsidRDefault="004D0B27" w:rsidP="00342B4B">
            <w:pPr>
              <w:rPr>
                <w:sz w:val="32"/>
                <w:szCs w:val="32"/>
                <w:cs/>
              </w:rPr>
            </w:pPr>
            <w:r>
              <w:rPr>
                <w:cs/>
              </w:rPr>
              <w:t xml:space="preserve">-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</w:p>
          <w:p w:rsidR="004D0B27" w:rsidRPr="00341529" w:rsidRDefault="004D0B27" w:rsidP="00AD063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cs="AngsanaUPC"/>
                <w:sz w:val="32"/>
                <w:szCs w:val="32"/>
                <w:cs/>
              </w:rPr>
              <w:t xml:space="preserve">   </w:t>
            </w:r>
            <w:r w:rsidR="00C6627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C66272">
              <w:rPr>
                <w:rFonts w:ascii="Angsana New" w:hAnsi="Angsana New"/>
                <w:sz w:val="32"/>
                <w:szCs w:val="32"/>
              </w:rPr>
              <w:t>,</w:t>
            </w:r>
            <w:r w:rsidR="00C66272">
              <w:rPr>
                <w:rFonts w:ascii="Angsana New" w:hAnsi="Angsana New"/>
                <w:sz w:val="32"/>
                <w:szCs w:val="32"/>
                <w:cs/>
              </w:rPr>
              <w:t>600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 xml:space="preserve"> คน</w:t>
            </w:r>
          </w:p>
        </w:tc>
      </w:tr>
      <w:tr w:rsidR="004D0B27">
        <w:tc>
          <w:tcPr>
            <w:tcW w:w="1728" w:type="dxa"/>
          </w:tcPr>
          <w:p w:rsidR="004D0B27" w:rsidRDefault="004D0B2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4D0B27" w:rsidRDefault="004D0B27">
            <w:pPr>
              <w:pStyle w:val="2"/>
            </w:pPr>
            <w:r>
              <w:rPr>
                <w:cs/>
              </w:rPr>
              <w:t>เยี่ยมบ้านนักเรียน</w:t>
            </w:r>
          </w:p>
        </w:tc>
        <w:tc>
          <w:tcPr>
            <w:tcW w:w="2160" w:type="dxa"/>
          </w:tcPr>
          <w:p w:rsidR="004D0B27" w:rsidRDefault="00DE2063" w:rsidP="00DE20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จัดทำข้อมูลเป็นรายบุคคลโดยครูที่ปรึกษา</w:t>
            </w:r>
          </w:p>
          <w:p w:rsidR="004D0B27" w:rsidRDefault="00DE2063" w:rsidP="00DE20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ครูที่ปรึกษารับแบบฟอร์มการเยี่ยมบ้านจากงานระบบ</w:t>
            </w:r>
          </w:p>
          <w:p w:rsidR="004D0B27" w:rsidRDefault="004D0B27" w:rsidP="00DE206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ดูแลฯ</w:t>
            </w:r>
          </w:p>
          <w:p w:rsidR="004D0B27" w:rsidRDefault="00DE2063" w:rsidP="00DE206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ออกเยี่ยมบ้านตามคำสั่งของโรงเรียนเพื่อจัดเก็บข้อมูลจากผู้ปกครอง</w:t>
            </w:r>
          </w:p>
          <w:p w:rsidR="004D0B27" w:rsidRDefault="00DE206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4.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รวบรวมข้อมูลจาก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การออกเยี่ยมบ้าน       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สรุปเป็นรูปเล่ม   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นำเสนอฝ่ายปกครอง</w:t>
            </w:r>
          </w:p>
        </w:tc>
        <w:tc>
          <w:tcPr>
            <w:tcW w:w="1440" w:type="dxa"/>
          </w:tcPr>
          <w:p w:rsidR="009B08AC" w:rsidRDefault="004D0B27">
            <w:pPr>
              <w:pStyle w:val="2"/>
            </w:pPr>
            <w:proofErr w:type="gramStart"/>
            <w:r>
              <w:t xml:space="preserve">1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>ย</w:t>
            </w:r>
            <w:proofErr w:type="gramEnd"/>
            <w:r>
              <w:t xml:space="preserve">. - </w:t>
            </w:r>
          </w:p>
          <w:p w:rsidR="004D0B27" w:rsidRDefault="004D0B27">
            <w:pPr>
              <w:pStyle w:val="2"/>
            </w:pPr>
            <w:r>
              <w:t xml:space="preserve">30  </w:t>
            </w:r>
            <w:r>
              <w:rPr>
                <w:cs/>
              </w:rPr>
              <w:t>มิ</w:t>
            </w:r>
            <w:r>
              <w:t>.</w:t>
            </w:r>
            <w:r>
              <w:rPr>
                <w:cs/>
              </w:rPr>
              <w:t xml:space="preserve">ย  </w:t>
            </w:r>
            <w:r w:rsidR="00F404B4">
              <w:t>2560</w:t>
            </w:r>
          </w:p>
          <w:p w:rsidR="004D0B27" w:rsidRDefault="004D0B27">
            <w:pPr>
              <w:rPr>
                <w:rFonts w:cs="MS Sans Serif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:rsidR="004D0B27" w:rsidRDefault="004D0B27">
            <w:pPr>
              <w:rPr>
                <w:sz w:val="32"/>
                <w:szCs w:val="32"/>
              </w:rPr>
            </w:pPr>
          </w:p>
        </w:tc>
        <w:tc>
          <w:tcPr>
            <w:tcW w:w="1389" w:type="dxa"/>
          </w:tcPr>
          <w:p w:rsidR="004D0B27" w:rsidRDefault="004D0B27">
            <w:pPr>
              <w:pStyle w:val="2"/>
            </w:pPr>
            <w:r>
              <w:rPr>
                <w:cs/>
              </w:rPr>
              <w:t>บ้านนักเรียน</w:t>
            </w: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4D0B27" w:rsidRDefault="004D0B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:rsidR="004D0B27" w:rsidRPr="005546DD" w:rsidRDefault="000608A5" w:rsidP="0013217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5546DD" w:rsidRPr="005546DD">
              <w:rPr>
                <w:rFonts w:ascii="Angsana New" w:hAnsi="Angsana New"/>
                <w:sz w:val="32"/>
                <w:szCs w:val="32"/>
              </w:rPr>
              <w:t>,771</w:t>
            </w:r>
          </w:p>
        </w:tc>
        <w:tc>
          <w:tcPr>
            <w:tcW w:w="1260" w:type="dxa"/>
          </w:tcPr>
          <w:p w:rsidR="004D0B27" w:rsidRDefault="004D0B27">
            <w:pPr>
              <w:pStyle w:val="2"/>
            </w:pPr>
            <w:r>
              <w:rPr>
                <w:cs/>
              </w:rPr>
              <w:t>-ครูที่ปรึกษา</w:t>
            </w:r>
          </w:p>
          <w:p w:rsidR="004D0B27" w:rsidRDefault="00DE2063" w:rsidP="00BC6CE7">
            <w:pPr>
              <w:pStyle w:val="2"/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>84</w:t>
            </w:r>
            <w:r w:rsidR="004D0B27">
              <w:rPr>
                <w:cs/>
              </w:rPr>
              <w:t xml:space="preserve">  คน</w:t>
            </w:r>
            <w:r w:rsidR="004D0B27">
              <w:t xml:space="preserve"> </w:t>
            </w:r>
          </w:p>
          <w:p w:rsidR="004D0B27" w:rsidRPr="00342B4B" w:rsidRDefault="004D0B27" w:rsidP="00BC6CE7">
            <w:pPr>
              <w:rPr>
                <w:sz w:val="32"/>
                <w:szCs w:val="32"/>
                <w:cs/>
              </w:rPr>
            </w:pPr>
            <w:r>
              <w:rPr>
                <w:cs/>
              </w:rPr>
              <w:t xml:space="preserve">-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</w:p>
          <w:p w:rsidR="004D0B27" w:rsidRPr="00341529" w:rsidRDefault="004D0B27" w:rsidP="00AD063D">
            <w:pPr>
              <w:rPr>
                <w:rFonts w:ascii="Angsana New" w:hAnsi="Angsana New"/>
              </w:rPr>
            </w:pPr>
            <w:r>
              <w:rPr>
                <w:rFonts w:cs="AngsanaUPC"/>
                <w:sz w:val="32"/>
                <w:szCs w:val="32"/>
                <w:cs/>
              </w:rPr>
              <w:t xml:space="preserve">   </w:t>
            </w:r>
            <w:r w:rsidR="00C6627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C66272">
              <w:rPr>
                <w:rFonts w:ascii="Angsana New" w:hAnsi="Angsana New"/>
                <w:sz w:val="32"/>
                <w:szCs w:val="32"/>
              </w:rPr>
              <w:t>,</w:t>
            </w:r>
            <w:r w:rsidR="00C66272">
              <w:rPr>
                <w:rFonts w:ascii="Angsana New" w:hAnsi="Angsana New"/>
                <w:sz w:val="32"/>
                <w:szCs w:val="32"/>
                <w:cs/>
              </w:rPr>
              <w:t>600</w:t>
            </w:r>
            <w:r w:rsidRPr="00341529">
              <w:rPr>
                <w:rFonts w:ascii="Angsana New" w:hAnsi="Angsana New"/>
                <w:sz w:val="32"/>
                <w:szCs w:val="32"/>
                <w:cs/>
              </w:rPr>
              <w:t xml:space="preserve"> คน</w:t>
            </w:r>
          </w:p>
        </w:tc>
      </w:tr>
    </w:tbl>
    <w:p w:rsidR="004D0B27" w:rsidRDefault="004D0B27"/>
    <w:p w:rsidR="004D0B27" w:rsidRDefault="004D0B27"/>
    <w:p w:rsidR="00DE2063" w:rsidRDefault="00DE2063"/>
    <w:p w:rsidR="00DE2063" w:rsidRDefault="00DE2063"/>
    <w:p w:rsidR="004D0B27" w:rsidRDefault="004D0B27"/>
    <w:p w:rsidR="004D0B27" w:rsidRDefault="004D0B27"/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>
        <w:tc>
          <w:tcPr>
            <w:tcW w:w="1728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>
        <w:tc>
          <w:tcPr>
            <w:tcW w:w="1728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D0B27" w:rsidRDefault="004D0B27" w:rsidP="008D3CAC">
            <w:pPr>
              <w:pStyle w:val="2"/>
              <w:spacing w:line="340" w:lineRule="exact"/>
            </w:pPr>
            <w:r>
              <w:rPr>
                <w:cs/>
              </w:rPr>
              <w:t>คัดกรองนักเรียน</w:t>
            </w:r>
          </w:p>
        </w:tc>
        <w:tc>
          <w:tcPr>
            <w:tcW w:w="2160" w:type="dxa"/>
          </w:tcPr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 xml:space="preserve">จัดทำแบบประเมิน </w:t>
            </w:r>
            <w:r w:rsidR="004D0B27">
              <w:rPr>
                <w:rFonts w:ascii="Angsana New" w:hAnsi="Angsana New"/>
                <w:sz w:val="32"/>
                <w:szCs w:val="32"/>
              </w:rPr>
              <w:t>SDQ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แจกแบบฟอร์มให้กับครูที่ปรึกษา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ครูที่ปรึกษาแจกแบบประเมินให้กับนักเรียน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4.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 xml:space="preserve">ครูที่ปรึกษาเก็บข้อมูลเพื่อกรอกคะแนน </w:t>
            </w:r>
            <w:r w:rsidR="004D0B27">
              <w:rPr>
                <w:rFonts w:ascii="Angsana New" w:hAnsi="Angsana New"/>
                <w:sz w:val="32"/>
                <w:szCs w:val="32"/>
              </w:rPr>
              <w:t>SDQ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5.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ครูที่ปรึกษาคัดกรองนักเรียนเป็นกลุ่มปกติ กลุ่มเสี่ยง กลุ่มมีปัญหา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ดำเนินการส่งเสริมแก้ไขพฤติกรรมตามกระบวนการ</w:t>
            </w:r>
          </w:p>
        </w:tc>
        <w:tc>
          <w:tcPr>
            <w:tcW w:w="1620" w:type="dxa"/>
          </w:tcPr>
          <w:p w:rsidR="004D0B27" w:rsidRDefault="004D0B27" w:rsidP="008D3CAC">
            <w:pPr>
              <w:pStyle w:val="2"/>
              <w:spacing w:line="340" w:lineRule="exact"/>
            </w:pPr>
            <w:r>
              <w:t xml:space="preserve">1 </w:t>
            </w:r>
            <w:r>
              <w:rPr>
                <w:cs/>
              </w:rPr>
              <w:t>ก</w:t>
            </w:r>
            <w:r>
              <w:t>.</w:t>
            </w:r>
            <w:r>
              <w:rPr>
                <w:cs/>
              </w:rPr>
              <w:t>ค</w:t>
            </w:r>
            <w:r w:rsidR="00F404B4">
              <w:t>. 2560</w:t>
            </w:r>
            <w:r>
              <w:t xml:space="preserve"> -     28 </w:t>
            </w:r>
            <w:r>
              <w:rPr>
                <w:cs/>
              </w:rPr>
              <w:t>ก</w:t>
            </w:r>
            <w:r>
              <w:t>.</w:t>
            </w:r>
            <w:r>
              <w:rPr>
                <w:cs/>
              </w:rPr>
              <w:t>พ</w:t>
            </w:r>
            <w:r w:rsidR="00F404B4">
              <w:t>. 2561</w:t>
            </w:r>
          </w:p>
        </w:tc>
        <w:tc>
          <w:tcPr>
            <w:tcW w:w="1260" w:type="dxa"/>
          </w:tcPr>
          <w:p w:rsidR="004D0B27" w:rsidRDefault="004D0B27" w:rsidP="008D3CAC">
            <w:pPr>
              <w:pStyle w:val="2"/>
              <w:spacing w:line="340" w:lineRule="exact"/>
            </w:pPr>
            <w:r>
              <w:rPr>
                <w:cs/>
              </w:rPr>
              <w:t xml:space="preserve">   ห้องเรียน</w:t>
            </w:r>
          </w:p>
        </w:tc>
        <w:tc>
          <w:tcPr>
            <w:tcW w:w="1080" w:type="dxa"/>
          </w:tcPr>
          <w:p w:rsidR="004D0B27" w:rsidRPr="00A029EB" w:rsidRDefault="00F3035E" w:rsidP="008D3CA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1,476</w:t>
            </w:r>
          </w:p>
        </w:tc>
        <w:tc>
          <w:tcPr>
            <w:tcW w:w="1260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4D0B27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 xml:space="preserve"> คน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-คณะ ทำงานระบบดูแลฯ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</w:tc>
      </w:tr>
      <w:tr w:rsidR="004D0B27">
        <w:trPr>
          <w:trHeight w:val="7080"/>
        </w:trPr>
        <w:tc>
          <w:tcPr>
            <w:tcW w:w="1728" w:type="dxa"/>
          </w:tcPr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ป้องกัน แก้ไข และส่งเสริมนักเรียน</w:t>
            </w:r>
          </w:p>
          <w:p w:rsidR="004D0B27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DE2063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DE2063" w:rsidRDefault="004D0B27" w:rsidP="00DE20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นำข้อมูลจากการคัดกรองมาแยกเป็นกลุ่ม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2.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กลุ่มปกติจัดให้มีกิจกรรมส่งเสริมเพื่อพัฒนาศักยภาพต่อไป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กลุ่มเสี่ยงหาแนวทางป้องกันและแก้ไข โดยจัดกิจกรรมให้เหมาะสมเพื่อพัฒนาไปสู่กลุ่มปกติ</w:t>
            </w:r>
          </w:p>
          <w:p w:rsidR="004D0B27" w:rsidRDefault="00DE2063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4. </w:t>
            </w:r>
            <w:r w:rsidR="004D0B27">
              <w:rPr>
                <w:rFonts w:ascii="Angsana New" w:hAnsi="Angsana New"/>
                <w:sz w:val="32"/>
                <w:szCs w:val="32"/>
                <w:cs/>
              </w:rPr>
              <w:t>ครูที่ปรึกษาส่งข้อมูลนักเรียน ที่ขอความช่วยเหลือแยกเป็นประเภทต่างๆ</w:t>
            </w:r>
          </w:p>
          <w:p w:rsidR="00DE2063" w:rsidRPr="00DE2063" w:rsidRDefault="004D0B27" w:rsidP="00DE2063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คณะกรรมการพิจารณา  ช่วยเหลือตามความขาดแคลน</w:t>
            </w:r>
          </w:p>
        </w:tc>
        <w:tc>
          <w:tcPr>
            <w:tcW w:w="1620" w:type="dxa"/>
          </w:tcPr>
          <w:p w:rsidR="004D0B27" w:rsidRDefault="004D0B27" w:rsidP="008D3CAC">
            <w:pPr>
              <w:pStyle w:val="2"/>
              <w:spacing w:line="340" w:lineRule="exact"/>
            </w:pPr>
            <w:r>
              <w:rPr>
                <w:cs/>
              </w:rPr>
              <w:t>ตลอดปีการศึกษา</w:t>
            </w: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8D3CAC">
            <w:pPr>
              <w:spacing w:line="340" w:lineRule="exact"/>
            </w:pPr>
          </w:p>
          <w:p w:rsidR="004D0B27" w:rsidRDefault="004D0B27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Default="00DE2063" w:rsidP="00DE2063">
            <w:pPr>
              <w:spacing w:line="340" w:lineRule="exact"/>
            </w:pPr>
          </w:p>
          <w:p w:rsidR="00DE2063" w:rsidRPr="00DE2063" w:rsidRDefault="00DE2063" w:rsidP="00DE2063"/>
        </w:tc>
        <w:tc>
          <w:tcPr>
            <w:tcW w:w="1260" w:type="dxa"/>
          </w:tcPr>
          <w:p w:rsidR="004D0B27" w:rsidRDefault="004D0B27" w:rsidP="008D3CAC">
            <w:pPr>
              <w:pStyle w:val="2"/>
              <w:spacing w:line="340" w:lineRule="exact"/>
            </w:pPr>
            <w:r>
              <w:rPr>
                <w:cs/>
              </w:rPr>
              <w:t>โรงเรียน</w:t>
            </w:r>
          </w:p>
          <w:p w:rsidR="004D0B27" w:rsidRDefault="004D0B27" w:rsidP="008D3CAC">
            <w:pPr>
              <w:pStyle w:val="2"/>
              <w:spacing w:line="340" w:lineRule="exact"/>
            </w:pPr>
            <w:r>
              <w:rPr>
                <w:cs/>
              </w:rPr>
              <w:t>ศรีสำโรง</w:t>
            </w:r>
          </w:p>
          <w:p w:rsidR="004D0B27" w:rsidRDefault="004D0B27" w:rsidP="008D3CAC">
            <w:pPr>
              <w:pStyle w:val="2"/>
              <w:spacing w:line="340" w:lineRule="exact"/>
              <w:rPr>
                <w:cs/>
              </w:rPr>
            </w:pPr>
            <w:proofErr w:type="spellStart"/>
            <w:r>
              <w:rPr>
                <w:cs/>
              </w:rPr>
              <w:t>ชนูป</w:t>
            </w:r>
            <w:proofErr w:type="spellEnd"/>
            <w:r>
              <w:rPr>
                <w:cs/>
              </w:rPr>
              <w:t>ถัมภ์</w:t>
            </w:r>
          </w:p>
          <w:p w:rsidR="00DE2063" w:rsidRPr="004A0033" w:rsidRDefault="00DE2063" w:rsidP="008D3CAC">
            <w:pPr>
              <w:spacing w:line="340" w:lineRule="exact"/>
            </w:pPr>
          </w:p>
        </w:tc>
        <w:tc>
          <w:tcPr>
            <w:tcW w:w="1080" w:type="dxa"/>
          </w:tcPr>
          <w:p w:rsidR="004D0B27" w:rsidRPr="00F3035E" w:rsidRDefault="00F3035E" w:rsidP="00F3035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035E">
              <w:rPr>
                <w:rFonts w:ascii="Angsana New" w:hAnsi="Angsana New"/>
                <w:sz w:val="32"/>
                <w:szCs w:val="32"/>
              </w:rPr>
              <w:t>10,652</w:t>
            </w:r>
          </w:p>
          <w:p w:rsidR="009B08AC" w:rsidRDefault="009B08AC" w:rsidP="009B08AC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9B08AC">
              <w:rPr>
                <w:rFonts w:ascii="Angsana New" w:hAnsi="Angsana New"/>
                <w:color w:val="FF0000"/>
                <w:sz w:val="32"/>
                <w:szCs w:val="32"/>
              </w:rPr>
              <w:t>690,000</w:t>
            </w:r>
            <w:r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เงินปัจจัย</w:t>
            </w:r>
          </w:p>
          <w:p w:rsidR="009B08AC" w:rsidRPr="009B08AC" w:rsidRDefault="009B08AC" w:rsidP="009B08AC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พื้นฐาน</w:t>
            </w:r>
          </w:p>
          <w:p w:rsidR="004D0B27" w:rsidRPr="00F3035E" w:rsidRDefault="009B08AC" w:rsidP="009B08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(ตามที่ได้รับ)</w:t>
            </w:r>
          </w:p>
          <w:p w:rsidR="004D0B27" w:rsidRPr="00F3035E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DE20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035E"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4D0B27" w:rsidRPr="00F3035E" w:rsidRDefault="00DE2063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035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F3035E"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 w:rsidR="004D0B27" w:rsidRPr="00F3035E">
              <w:rPr>
                <w:rFonts w:ascii="Angsana New" w:hAnsi="Angsana New"/>
                <w:sz w:val="32"/>
                <w:szCs w:val="32"/>
                <w:cs/>
              </w:rPr>
              <w:t xml:space="preserve"> คน</w:t>
            </w: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035E">
              <w:rPr>
                <w:rFonts w:ascii="Angsana New" w:hAnsi="Angsana New"/>
                <w:sz w:val="32"/>
                <w:szCs w:val="32"/>
                <w:cs/>
              </w:rPr>
              <w:t>-คณะทำงานระบบดูแลฯ</w:t>
            </w: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3035E"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  <w:p w:rsidR="004D0B27" w:rsidRPr="00F3035E" w:rsidRDefault="004D0B27" w:rsidP="008D3CA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7F014B" w:rsidRDefault="007F014B">
      <w:pPr>
        <w:jc w:val="center"/>
        <w:rPr>
          <w:rFonts w:ascii="Angsana New" w:hAnsi="Angsana New"/>
          <w:sz w:val="20"/>
          <w:szCs w:val="20"/>
        </w:rPr>
      </w:pPr>
    </w:p>
    <w:p w:rsidR="007F014B" w:rsidRDefault="007F014B">
      <w:pPr>
        <w:jc w:val="center"/>
        <w:rPr>
          <w:rFonts w:ascii="Angsana New" w:hAnsi="Angsana New"/>
          <w:sz w:val="20"/>
          <w:szCs w:val="20"/>
        </w:rPr>
      </w:pPr>
    </w:p>
    <w:p w:rsidR="007F014B" w:rsidRDefault="007F014B">
      <w:pPr>
        <w:jc w:val="center"/>
        <w:rPr>
          <w:rFonts w:ascii="Angsana New" w:hAnsi="Angsana New"/>
          <w:sz w:val="20"/>
          <w:szCs w:val="20"/>
        </w:rPr>
      </w:pPr>
    </w:p>
    <w:tbl>
      <w:tblPr>
        <w:tblStyle w:val="ac"/>
        <w:tblW w:w="0" w:type="auto"/>
        <w:jc w:val="center"/>
        <w:tblInd w:w="-432" w:type="dxa"/>
        <w:tblLook w:val="04A0" w:firstRow="1" w:lastRow="0" w:firstColumn="1" w:lastColumn="0" w:noHBand="0" w:noVBand="1"/>
      </w:tblPr>
      <w:tblGrid>
        <w:gridCol w:w="1844"/>
        <w:gridCol w:w="2126"/>
        <w:gridCol w:w="1594"/>
        <w:gridCol w:w="1259"/>
        <w:gridCol w:w="1142"/>
        <w:gridCol w:w="1436"/>
      </w:tblGrid>
      <w:tr w:rsidR="007F014B" w:rsidTr="007F014B">
        <w:trPr>
          <w:jc w:val="center"/>
        </w:trPr>
        <w:tc>
          <w:tcPr>
            <w:tcW w:w="1844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26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594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59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42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6" w:type="dxa"/>
          </w:tcPr>
          <w:p w:rsidR="007F014B" w:rsidRDefault="007F014B" w:rsidP="009E1EA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F014B" w:rsidTr="007F014B">
        <w:trPr>
          <w:jc w:val="center"/>
        </w:trPr>
        <w:tc>
          <w:tcPr>
            <w:tcW w:w="1844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ป้องกัน แก้ไข และส่งเสริมนักเรียน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5.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คณะกรรมการสรุปข้อมูลนักเรียน ที่ขอความช่วยเหลือเสนอต่อฝ่ายธุรการ เพื่อขออนุมัติงบประมาณ นำมาช่วยเหลือตามความต้องการ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ประชุมเครือข่ายผู้ปกครองและองค์กรปกครองชุมชนร่วมป้องกันและส่งเสริมนักเรียน</w:t>
            </w:r>
          </w:p>
        </w:tc>
        <w:tc>
          <w:tcPr>
            <w:tcW w:w="1594" w:type="dxa"/>
          </w:tcPr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pStyle w:val="2"/>
              <w:spacing w:line="320" w:lineRule="exact"/>
            </w:pPr>
          </w:p>
        </w:tc>
        <w:tc>
          <w:tcPr>
            <w:tcW w:w="1259" w:type="dxa"/>
          </w:tcPr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</w:tc>
        <w:tc>
          <w:tcPr>
            <w:tcW w:w="1142" w:type="dxa"/>
          </w:tcPr>
          <w:p w:rsidR="007F014B" w:rsidRDefault="007F014B" w:rsidP="009E1EA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14B" w:rsidTr="007F014B">
        <w:trPr>
          <w:jc w:val="center"/>
        </w:trPr>
        <w:tc>
          <w:tcPr>
            <w:tcW w:w="1844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7F014B" w:rsidRDefault="007F014B" w:rsidP="009E1EA8">
            <w:pPr>
              <w:pStyle w:val="2"/>
              <w:spacing w:line="320" w:lineRule="exact"/>
            </w:pPr>
            <w:r>
              <w:rPr>
                <w:cs/>
              </w:rPr>
              <w:t>ส่งต่อนักเรียน</w:t>
            </w:r>
          </w:p>
        </w:tc>
        <w:tc>
          <w:tcPr>
            <w:tcW w:w="212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ครูที่ปรึกษาส่งนักเรียนที่ แก้ไขพฤติกรรมแล้วไม่  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ดีขึ้นมายังหัวหน้าระดับ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หัวหน้าระดับดำเนินการแก้ไขพฤติกรรมร่วมกับ   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ฝ่ายปกครอง เพื่อแก้ไข   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พฤติกรรมเพื่อนำไปสู่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การพัฒนาเข้ากลุ่มปกติ   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ต่อไป</w:t>
            </w:r>
          </w:p>
        </w:tc>
        <w:tc>
          <w:tcPr>
            <w:tcW w:w="1594" w:type="dxa"/>
          </w:tcPr>
          <w:p w:rsidR="007F014B" w:rsidRPr="007F014B" w:rsidRDefault="007F014B" w:rsidP="009E1EA8">
            <w:pPr>
              <w:jc w:val="center"/>
              <w:rPr>
                <w:rFonts w:ascii="Angsana New" w:eastAsia="Times New Roman" w:hAnsi="Angsana New"/>
                <w:sz w:val="32"/>
                <w:szCs w:val="32"/>
                <w:lang w:eastAsia="en-US"/>
              </w:rPr>
            </w:pPr>
            <w:r w:rsidRPr="007F014B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 xml:space="preserve">16 </w:t>
            </w:r>
            <w:r w:rsidRPr="007F014B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>พ.ค. 25</w:t>
            </w:r>
            <w:r w:rsidRPr="007F014B">
              <w:rPr>
                <w:rFonts w:ascii="Angsana New" w:eastAsia="Times New Roman" w:hAnsi="Angsana New" w:hint="cs"/>
                <w:sz w:val="32"/>
                <w:szCs w:val="32"/>
                <w:cs/>
                <w:lang w:eastAsia="en-US"/>
              </w:rPr>
              <w:t>60</w:t>
            </w:r>
            <w:r w:rsidRPr="007F014B">
              <w:rPr>
                <w:rFonts w:ascii="Angsana New" w:eastAsia="Times New Roman" w:hAnsi="Angsana New"/>
                <w:sz w:val="32"/>
                <w:szCs w:val="32"/>
                <w:cs/>
                <w:lang w:eastAsia="en-US"/>
              </w:rPr>
              <w:t xml:space="preserve"> </w:t>
            </w:r>
            <w:r w:rsidRPr="007F014B">
              <w:rPr>
                <w:rFonts w:ascii="Angsana New" w:eastAsia="Times New Roman" w:hAnsi="Angsana New"/>
                <w:sz w:val="32"/>
                <w:szCs w:val="32"/>
                <w:lang w:eastAsia="en-US"/>
              </w:rPr>
              <w:t>–</w:t>
            </w:r>
          </w:p>
          <w:p w:rsidR="007F014B" w:rsidRDefault="007F014B" w:rsidP="009E1EA8">
            <w:pPr>
              <w:pStyle w:val="2"/>
              <w:spacing w:line="320" w:lineRule="exact"/>
              <w:jc w:val="center"/>
            </w:pPr>
            <w:r w:rsidRPr="007F014B">
              <w:rPr>
                <w:rFonts w:eastAsia="Times New Roman"/>
                <w:cs/>
                <w:lang w:eastAsia="en-US"/>
              </w:rPr>
              <w:t>31 มี.ค. 2</w:t>
            </w:r>
            <w:r w:rsidRPr="007F014B">
              <w:rPr>
                <w:rFonts w:eastAsia="Times New Roman" w:hint="cs"/>
                <w:cs/>
                <w:lang w:eastAsia="en-US"/>
              </w:rPr>
              <w:t>561</w:t>
            </w:r>
          </w:p>
        </w:tc>
        <w:tc>
          <w:tcPr>
            <w:tcW w:w="1259" w:type="dxa"/>
          </w:tcPr>
          <w:p w:rsidR="007F014B" w:rsidRDefault="007F014B" w:rsidP="009E1EA8">
            <w:pPr>
              <w:pStyle w:val="2"/>
              <w:spacing w:line="320" w:lineRule="exact"/>
            </w:pPr>
            <w:r>
              <w:rPr>
                <w:cs/>
              </w:rPr>
              <w:t>โรงเรียนศรี</w:t>
            </w:r>
            <w:proofErr w:type="spellStart"/>
            <w:r>
              <w:rPr>
                <w:cs/>
              </w:rPr>
              <w:t>สำโรงชนูป</w:t>
            </w:r>
            <w:proofErr w:type="spellEnd"/>
            <w:r>
              <w:rPr>
                <w:cs/>
              </w:rPr>
              <w:t>-ถัมภ์</w:t>
            </w:r>
          </w:p>
        </w:tc>
        <w:tc>
          <w:tcPr>
            <w:tcW w:w="1142" w:type="dxa"/>
          </w:tcPr>
          <w:p w:rsidR="007F014B" w:rsidRDefault="00F3035E" w:rsidP="009E1EA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43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</w:t>
            </w:r>
          </w:p>
          <w:p w:rsidR="007F014B" w:rsidRPr="00DE2063" w:rsidRDefault="007F014B" w:rsidP="009E1EA8">
            <w:pPr>
              <w:pStyle w:val="ab"/>
              <w:numPr>
                <w:ilvl w:val="0"/>
                <w:numId w:val="13"/>
              </w:num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DE2063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  <w:p w:rsidR="007F014B" w:rsidRDefault="007F014B" w:rsidP="009E1EA8">
            <w:pPr>
              <w:spacing w:line="320" w:lineRule="exact"/>
              <w:ind w:lef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หัวหน้าระดับ</w:t>
            </w:r>
          </w:p>
        </w:tc>
      </w:tr>
      <w:tr w:rsidR="007F014B" w:rsidTr="007F014B">
        <w:trPr>
          <w:jc w:val="center"/>
        </w:trPr>
        <w:tc>
          <w:tcPr>
            <w:tcW w:w="1844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6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ประสานสัมพันธ์ผู้ปกครอง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1. ประชุมวางแผนในการจัดกิจกรรมเพื่อออกคำสั่งปฏิบัติหน้าที่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จัดทำแบบบันทึกประชุมผู้ปกครอง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 ส่งแบบบันทึกข้อมูลรายบุคคลให้กับครูที่ปรึกษาเพื่อเตรียมข้อมูลไว้ในวันประชุมผู้ปกครอง</w:t>
            </w:r>
          </w:p>
        </w:tc>
        <w:tc>
          <w:tcPr>
            <w:tcW w:w="1594" w:type="dxa"/>
          </w:tcPr>
          <w:p w:rsidR="007F014B" w:rsidRDefault="007F014B" w:rsidP="009E1EA8">
            <w:pPr>
              <w:pStyle w:val="2"/>
              <w:spacing w:line="320" w:lineRule="exact"/>
            </w:pPr>
            <w:r>
              <w:rPr>
                <w:cs/>
              </w:rPr>
              <w:t xml:space="preserve">ภาคเรียนละ </w:t>
            </w:r>
            <w:r>
              <w:t xml:space="preserve">1 </w:t>
            </w:r>
            <w:r>
              <w:rPr>
                <w:cs/>
              </w:rPr>
              <w:t>ครั้ง</w:t>
            </w: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Default="007F014B" w:rsidP="009E1EA8">
            <w:pPr>
              <w:spacing w:line="320" w:lineRule="exact"/>
            </w:pPr>
          </w:p>
          <w:p w:rsidR="007F014B" w:rsidRPr="007D78B2" w:rsidRDefault="007F014B" w:rsidP="009E1EA8">
            <w:pPr>
              <w:spacing w:line="320" w:lineRule="exact"/>
            </w:pPr>
          </w:p>
        </w:tc>
        <w:tc>
          <w:tcPr>
            <w:tcW w:w="1259" w:type="dxa"/>
          </w:tcPr>
          <w:p w:rsidR="007F014B" w:rsidRDefault="007F014B" w:rsidP="009E1EA8">
            <w:pPr>
              <w:pStyle w:val="2"/>
              <w:spacing w:line="320" w:lineRule="exact"/>
            </w:pPr>
            <w:r>
              <w:rPr>
                <w:cs/>
              </w:rPr>
              <w:t>โรงเรียนศรี</w:t>
            </w:r>
            <w:proofErr w:type="spellStart"/>
            <w:r>
              <w:rPr>
                <w:cs/>
              </w:rPr>
              <w:t>สำโรงชนูป</w:t>
            </w:r>
            <w:proofErr w:type="spellEnd"/>
            <w:r>
              <w:rPr>
                <w:cs/>
              </w:rPr>
              <w:t>-ถัมภ์</w:t>
            </w:r>
          </w:p>
        </w:tc>
        <w:tc>
          <w:tcPr>
            <w:tcW w:w="1142" w:type="dxa"/>
          </w:tcPr>
          <w:p w:rsidR="007F014B" w:rsidRPr="000608A5" w:rsidRDefault="000608A5" w:rsidP="009E1EA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08A5">
              <w:rPr>
                <w:rFonts w:ascii="Angsana New" w:hAnsi="Angsana New"/>
                <w:sz w:val="32"/>
                <w:szCs w:val="32"/>
              </w:rPr>
              <w:t xml:space="preserve">45,609     </w:t>
            </w:r>
          </w:p>
        </w:tc>
        <w:tc>
          <w:tcPr>
            <w:tcW w:w="1436" w:type="dxa"/>
          </w:tcPr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-ครูที่ปรึกษา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  <w:cs/>
              </w:rPr>
              <w:t>4 คน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-คณะทำงานระบบดูแลฯ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5 คน</w:t>
            </w:r>
          </w:p>
          <w:p w:rsidR="007F014B" w:rsidRDefault="007F014B" w:rsidP="009E1EA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>
        <w:tc>
          <w:tcPr>
            <w:tcW w:w="1728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lastRenderedPageBreak/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Default="004D0B27" w:rsidP="005E5B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F014B">
        <w:tc>
          <w:tcPr>
            <w:tcW w:w="1728" w:type="dxa"/>
          </w:tcPr>
          <w:p w:rsidR="007F014B" w:rsidRDefault="007F014B" w:rsidP="009E1EA8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  <w:p w:rsidR="007F014B" w:rsidRDefault="007F014B" w:rsidP="009E1EA8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ประเมินทบทวนระบบดูแลช่วยเหลือนักเรียน</w:t>
            </w:r>
          </w:p>
        </w:tc>
        <w:tc>
          <w:tcPr>
            <w:tcW w:w="2160" w:type="dxa"/>
          </w:tcPr>
          <w:p w:rsidR="007F014B" w:rsidRDefault="007F014B" w:rsidP="009E1EA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1. ออกคำสั่งแต่งตั้งคณะกรรมการประเมินระบบดูแลฯ</w:t>
            </w:r>
          </w:p>
          <w:p w:rsidR="007F014B" w:rsidRDefault="007F014B" w:rsidP="009E1EA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เชิญคณะกรรมการประเมินทุกชุดมาประชุมเพื่อทราบแนวทางการประเมินในแต่ละระดับชั้น</w:t>
            </w:r>
          </w:p>
          <w:p w:rsidR="007F014B" w:rsidRDefault="007F014B" w:rsidP="009E1EA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3. ดำเนินการประเมินทบทวนตา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กระบวนการ</w:t>
            </w:r>
          </w:p>
          <w:p w:rsidR="007F014B" w:rsidRDefault="007F014B" w:rsidP="009E1EA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4. เชิญคณะกรรมการประเมินทุกชุด มาสรุปเป็นภาพรวมของการพัฒนางานระบบดูแลช่วยเหลือเพื่อปรับปรุงพัฒนางานในปีต่อไป</w:t>
            </w:r>
          </w:p>
        </w:tc>
        <w:tc>
          <w:tcPr>
            <w:tcW w:w="1620" w:type="dxa"/>
          </w:tcPr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มกราคม 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4B" w:rsidRPr="00D7411F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11F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ศรีสำโรง</w:t>
            </w:r>
          </w:p>
          <w:p w:rsidR="007F014B" w:rsidRPr="00D7411F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คณะกรรม</w:t>
            </w: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งานดูแล 5 คน</w:t>
            </w: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ครูที่ปรึกษา</w:t>
            </w:r>
          </w:p>
          <w:p w:rsidR="007F014B" w:rsidRDefault="007F014B" w:rsidP="009E1EA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  <w:cs/>
              </w:rPr>
              <w:t>4  คน</w:t>
            </w:r>
          </w:p>
        </w:tc>
      </w:tr>
      <w:tr w:rsidR="007F014B">
        <w:tc>
          <w:tcPr>
            <w:tcW w:w="1728" w:type="dxa"/>
          </w:tcPr>
          <w:p w:rsidR="007F014B" w:rsidRPr="00541F99" w:rsidRDefault="007F014B" w:rsidP="00541F9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1F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8</w:t>
            </w:r>
          </w:p>
          <w:p w:rsidR="007F014B" w:rsidRPr="00541F99" w:rsidRDefault="007F014B" w:rsidP="00541F9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รายงานผลการปฏ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บัติงาน</w:t>
            </w:r>
          </w:p>
        </w:tc>
        <w:tc>
          <w:tcPr>
            <w:tcW w:w="2160" w:type="dxa"/>
          </w:tcPr>
          <w:p w:rsidR="007F014B" w:rsidRDefault="007F014B" w:rsidP="005E5B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คณะกรรมการงานระบบดูแลช่วยเหลือนักเรียน ประชุมเพื่อสรุปงานในรอบปีการศึกษา</w:t>
            </w:r>
          </w:p>
          <w:p w:rsidR="007F014B" w:rsidRDefault="007F014B" w:rsidP="005E5B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สรุปผลการปฏิบัติงานในรอบปีการศึกษาเสนอต่อผู้บริหาร</w:t>
            </w:r>
          </w:p>
        </w:tc>
        <w:tc>
          <w:tcPr>
            <w:tcW w:w="1620" w:type="dxa"/>
          </w:tcPr>
          <w:p w:rsidR="007F014B" w:rsidRDefault="007F014B" w:rsidP="00572741">
            <w:pPr>
              <w:pStyle w:val="2"/>
              <w:jc w:val="center"/>
            </w:pPr>
            <w:r>
              <w:rPr>
                <w:cs/>
              </w:rPr>
              <w:t>มี.ค. 25</w:t>
            </w:r>
            <w:r>
              <w:t>61</w:t>
            </w:r>
          </w:p>
        </w:tc>
        <w:tc>
          <w:tcPr>
            <w:tcW w:w="1260" w:type="dxa"/>
          </w:tcPr>
          <w:p w:rsidR="007F014B" w:rsidRDefault="007F014B" w:rsidP="005E5B24">
            <w:pPr>
              <w:pStyle w:val="2"/>
              <w:jc w:val="center"/>
            </w:pPr>
            <w:r>
              <w:rPr>
                <w:cs/>
              </w:rPr>
              <w:t>ห้องปกครอง</w:t>
            </w:r>
          </w:p>
        </w:tc>
        <w:tc>
          <w:tcPr>
            <w:tcW w:w="1080" w:type="dxa"/>
          </w:tcPr>
          <w:p w:rsidR="007F014B" w:rsidRDefault="00C66272" w:rsidP="00541F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60" w:type="dxa"/>
          </w:tcPr>
          <w:p w:rsidR="007F014B" w:rsidRDefault="007F014B" w:rsidP="00541F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คณะกรรม</w:t>
            </w:r>
          </w:p>
          <w:p w:rsidR="007F014B" w:rsidRDefault="007F014B" w:rsidP="00541F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366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งานดูแล 5 คน</w:t>
            </w:r>
          </w:p>
          <w:p w:rsidR="007F014B" w:rsidRPr="00342B4B" w:rsidRDefault="007F014B" w:rsidP="005E5B24">
            <w:pPr>
              <w:rPr>
                <w:rFonts w:cs="AngsanaUPC"/>
                <w:sz w:val="32"/>
                <w:szCs w:val="32"/>
              </w:rPr>
            </w:pPr>
          </w:p>
        </w:tc>
      </w:tr>
      <w:tr w:rsidR="007F014B">
        <w:tc>
          <w:tcPr>
            <w:tcW w:w="6768" w:type="dxa"/>
            <w:gridSpan w:val="4"/>
          </w:tcPr>
          <w:p w:rsidR="007F014B" w:rsidRPr="000E57B8" w:rsidRDefault="007F014B" w:rsidP="000E57B8">
            <w:pPr>
              <w:pStyle w:val="2"/>
              <w:jc w:val="right"/>
              <w:rPr>
                <w:b/>
                <w:bCs/>
              </w:rPr>
            </w:pPr>
            <w:r w:rsidRPr="000E57B8">
              <w:rPr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</w:tcPr>
          <w:p w:rsidR="007F014B" w:rsidRPr="004D770F" w:rsidRDefault="00B7534B" w:rsidP="009B08A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711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:rsidR="007F014B" w:rsidRPr="00753366" w:rsidRDefault="007F014B" w:rsidP="00541F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D0B27" w:rsidRDefault="004D0B27">
      <w:pPr>
        <w:jc w:val="center"/>
        <w:rPr>
          <w:rFonts w:ascii="Angsana New" w:hAnsi="Angsana New"/>
          <w:sz w:val="20"/>
          <w:szCs w:val="20"/>
        </w:rPr>
      </w:pPr>
    </w:p>
    <w:p w:rsidR="007F014B" w:rsidRDefault="007F014B" w:rsidP="00844CAB">
      <w:pPr>
        <w:rPr>
          <w:rFonts w:ascii="Angsana New" w:hAnsi="Angsana New"/>
          <w:b/>
          <w:bCs/>
          <w:sz w:val="32"/>
          <w:szCs w:val="32"/>
        </w:rPr>
      </w:pPr>
    </w:p>
    <w:p w:rsidR="007F014B" w:rsidRDefault="007F014B" w:rsidP="00844CAB">
      <w:pPr>
        <w:rPr>
          <w:rFonts w:ascii="Angsana New" w:hAnsi="Angsana New"/>
          <w:b/>
          <w:bCs/>
          <w:sz w:val="32"/>
          <w:szCs w:val="32"/>
        </w:rPr>
      </w:pPr>
    </w:p>
    <w:p w:rsidR="007F014B" w:rsidRDefault="007F014B" w:rsidP="00844CAB">
      <w:pPr>
        <w:rPr>
          <w:rFonts w:ascii="Angsana New" w:hAnsi="Angsana New"/>
          <w:b/>
          <w:bCs/>
          <w:sz w:val="32"/>
          <w:szCs w:val="32"/>
        </w:rPr>
      </w:pPr>
    </w:p>
    <w:p w:rsidR="00E025EB" w:rsidRDefault="00E025EB" w:rsidP="00844CAB">
      <w:pPr>
        <w:rPr>
          <w:rFonts w:ascii="Angsana New" w:hAnsi="Angsana New"/>
          <w:b/>
          <w:bCs/>
          <w:sz w:val="32"/>
          <w:szCs w:val="32"/>
        </w:rPr>
      </w:pPr>
    </w:p>
    <w:p w:rsidR="007F014B" w:rsidRDefault="007F014B" w:rsidP="00844CAB">
      <w:pPr>
        <w:rPr>
          <w:rFonts w:ascii="Angsana New" w:hAnsi="Angsana New"/>
          <w:b/>
          <w:bCs/>
          <w:sz w:val="32"/>
          <w:szCs w:val="32"/>
        </w:rPr>
      </w:pPr>
    </w:p>
    <w:p w:rsidR="004D0B27" w:rsidRPr="000C4C99" w:rsidRDefault="004D0B27" w:rsidP="00844CAB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4D0B27" w:rsidRPr="000C4C99" w:rsidRDefault="004D0B27" w:rsidP="00844CAB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proofErr w:type="gramStart"/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.1  งบประมาณทั้งสิ้น</w:t>
      </w:r>
      <w:proofErr w:type="gramEnd"/>
      <w:r w:rsidRPr="000C4C99">
        <w:rPr>
          <w:rFonts w:ascii="Angsana New" w:hAnsi="Angsana New"/>
          <w:sz w:val="32"/>
          <w:szCs w:val="32"/>
          <w:cs/>
        </w:rPr>
        <w:t xml:space="preserve">    </w:t>
      </w:r>
      <w:r w:rsidR="000608A5">
        <w:rPr>
          <w:rFonts w:ascii="Angsana New" w:hAnsi="Angsana New"/>
          <w:b/>
          <w:bCs/>
          <w:sz w:val="32"/>
          <w:szCs w:val="32"/>
        </w:rPr>
        <w:t>106</w:t>
      </w:r>
      <w:r w:rsidR="000608A5">
        <w:rPr>
          <w:rFonts w:ascii="Angsana New" w:hAnsi="Angsana New" w:hint="cs"/>
          <w:b/>
          <w:bCs/>
          <w:sz w:val="32"/>
          <w:szCs w:val="32"/>
          <w:cs/>
        </w:rPr>
        <w:t>,</w:t>
      </w:r>
      <w:r w:rsidR="000608A5">
        <w:rPr>
          <w:rFonts w:ascii="Angsana New" w:hAnsi="Angsana New"/>
          <w:b/>
          <w:bCs/>
          <w:sz w:val="32"/>
          <w:szCs w:val="32"/>
        </w:rPr>
        <w:t>711</w:t>
      </w:r>
      <w:r w:rsidR="009B08AC">
        <w:rPr>
          <w:rFonts w:ascii="Angsana New" w:hAnsi="Angsana New" w:hint="cs"/>
          <w:sz w:val="32"/>
          <w:szCs w:val="32"/>
          <w:cs/>
        </w:rPr>
        <w:t xml:space="preserve">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4D0B27" w:rsidRDefault="004D0B27" w:rsidP="00844CAB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proofErr w:type="gramStart"/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proofErr w:type="gramEnd"/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1015"/>
        <w:gridCol w:w="1140"/>
        <w:gridCol w:w="1221"/>
      </w:tblGrid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27F2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จัดทำประวัตินักเรียน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85C23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 xml:space="preserve">475           </w:t>
            </w:r>
            <w:r w:rsidR="004D0B27" w:rsidRPr="009E1EA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85C2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="00F85C23">
              <w:rPr>
                <w:rFonts w:ascii="Angsana New" w:hAnsi="Angsana New" w:hint="cs"/>
                <w:sz w:val="32"/>
                <w:szCs w:val="32"/>
                <w:cs/>
              </w:rPr>
              <w:t>ปกการ์ดหอม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A07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85C23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4D0B27" w:rsidP="00FA07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F85C23" w:rsidRPr="009E1EA8">
              <w:rPr>
                <w:rFonts w:ascii="Angsana New" w:hAnsi="Angsana New"/>
                <w:sz w:val="32"/>
                <w:szCs w:val="32"/>
              </w:rPr>
              <w:t>100</w:t>
            </w:r>
            <w:r w:rsidRPr="009E1EA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E1EA8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427F20" w:rsidRDefault="009E1EA8" w:rsidP="00F85C2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เครื่องเย็บกระดาษเบอร์ 10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Default="009E1EA8" w:rsidP="00FA07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ตัว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9E1EA8" w:rsidRDefault="009E1EA8" w:rsidP="00FA07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EA8" w:rsidRPr="00427F20" w:rsidRDefault="009E1EA8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 xml:space="preserve">             24</w:t>
            </w:r>
            <w:r w:rsidR="004D0B27" w:rsidRPr="009E1EA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B5E5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ย่น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E1EA8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1EA8">
              <w:rPr>
                <w:rFonts w:ascii="Angsana New" w:hAnsi="Angsana New"/>
                <w:sz w:val="32"/>
                <w:szCs w:val="32"/>
              </w:rPr>
              <w:t xml:space="preserve">           16</w:t>
            </w:r>
            <w:r w:rsidR="004D0B27" w:rsidRPr="009E1EA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9E1EA8" w:rsidP="009E1E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หมึกเครื่อง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E1EA8">
              <w:rPr>
                <w:rFonts w:ascii="Angsana New" w:hAnsi="Angsana New"/>
                <w:sz w:val="32"/>
                <w:szCs w:val="32"/>
              </w:rPr>
              <w:t xml:space="preserve">Laser </w:t>
            </w:r>
            <w:r w:rsidR="009E1EA8">
              <w:rPr>
                <w:rFonts w:ascii="Angsana New" w:hAnsi="Angsana New" w:hint="cs"/>
                <w:sz w:val="32"/>
                <w:szCs w:val="32"/>
                <w:cs/>
              </w:rPr>
              <w:t xml:space="preserve"> ขาวดำ </w:t>
            </w:r>
            <w:r w:rsidR="009E1EA8">
              <w:rPr>
                <w:rFonts w:ascii="Angsana New" w:hAnsi="Angsana New"/>
                <w:sz w:val="32"/>
                <w:szCs w:val="32"/>
              </w:rPr>
              <w:t xml:space="preserve"> HP 30</w:t>
            </w:r>
            <w:r>
              <w:rPr>
                <w:rFonts w:ascii="Angsana New" w:hAnsi="Angsana New"/>
                <w:sz w:val="32"/>
                <w:szCs w:val="32"/>
              </w:rPr>
              <w:t>A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4D0B27" w:rsidP="009E1E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9B08AC" w:rsidP="009E1E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9E1EA8" w:rsidRDefault="009B08AC" w:rsidP="009E1EA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85C23" w:rsidRDefault="009B08AC" w:rsidP="00116ECB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3,0</w:t>
            </w:r>
            <w:r w:rsidR="009E1EA8" w:rsidRPr="009E1EA8">
              <w:rPr>
                <w:rFonts w:ascii="Angsana New" w:hAnsi="Angsana New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hRule="exact" w:val="510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27F2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เยี่ยมบ้านนักเรียน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9E1EA8" w:rsidP="009E1E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570</w:t>
            </w:r>
            <w:r w:rsidR="004D0B27">
              <w:rPr>
                <w:rFonts w:ascii="Angsana New" w:hAnsi="Angsana New"/>
                <w:sz w:val="32"/>
                <w:szCs w:val="32"/>
              </w:rPr>
              <w:t xml:space="preserve">          600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E1EA8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กระดาษปก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9E1EA8"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89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MAX No 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9E1EA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ย่น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9E1EA8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96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86787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พาหนะ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เยี่ยมบ้านเหมาจ่าย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Default="00C66272" w:rsidP="00B86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21D1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4D0B27" w:rsidRPr="00427F20" w:rsidRDefault="004D0B27" w:rsidP="00B867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C66272">
              <w:rPr>
                <w:rFonts w:ascii="Angsana New" w:hAnsi="Angsana New"/>
                <w:sz w:val="32"/>
                <w:szCs w:val="32"/>
              </w:rPr>
              <w:t>1,600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A21D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A21D15">
              <w:rPr>
                <w:rFonts w:ascii="Angsana New" w:hAnsi="Angsana New"/>
                <w:sz w:val="32"/>
                <w:szCs w:val="32"/>
              </w:rPr>
              <w:t>5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,000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hRule="exact" w:val="510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7F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9B08AC" w:rsidP="00A21D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A21D15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="005546DD">
              <w:rPr>
                <w:rFonts w:ascii="Angsana New" w:hAnsi="Angsana New"/>
                <w:b/>
                <w:bCs/>
                <w:sz w:val="32"/>
                <w:szCs w:val="32"/>
              </w:rPr>
              <w:t>,771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D0B27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  <w:p w:rsidR="005D6E50" w:rsidRPr="00427F20" w:rsidRDefault="005D6E50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E50" w:rsidRPr="00427F20" w:rsidTr="009B08AC">
        <w:trPr>
          <w:trHeight w:hRule="exact" w:val="510"/>
        </w:trPr>
        <w:tc>
          <w:tcPr>
            <w:tcW w:w="7209" w:type="dxa"/>
            <w:gridSpan w:val="4"/>
            <w:tcBorders>
              <w:bottom w:val="single" w:sz="4" w:space="0" w:color="auto"/>
            </w:tcBorders>
          </w:tcPr>
          <w:p w:rsidR="005D6E50" w:rsidRPr="00427F20" w:rsidRDefault="005D6E50" w:rsidP="005D6E5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5D6E50">
              <w:rPr>
                <w:sz w:val="32"/>
                <w:szCs w:val="32"/>
                <w:cs/>
              </w:rPr>
              <w:t>คัดกรองนักเรียน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5D6E50" w:rsidRPr="00427F20" w:rsidRDefault="005D6E50" w:rsidP="00EF23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  <w:right w:val="nil"/>
            </w:tcBorders>
          </w:tcPr>
          <w:p w:rsidR="005D6E50" w:rsidRDefault="005D6E50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9B08AC" w:rsidTr="009B08AC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08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9B08AC" w:rsidTr="009B08AC">
        <w:trPr>
          <w:trHeight w:hRule="exact" w:val="39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  <w:cs/>
              </w:rPr>
              <w:t>กระดาษถ่ายเอกสาร</w:t>
            </w:r>
            <w:r w:rsidRPr="009B08AC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9B08AC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B08AC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5D6E50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5D6E50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950</w:t>
            </w:r>
            <w:r w:rsidR="004D0B27" w:rsidRPr="009B08AC">
              <w:rPr>
                <w:rFonts w:ascii="Angsana New" w:hAnsi="Angsana New"/>
                <w:sz w:val="32"/>
                <w:szCs w:val="32"/>
              </w:rPr>
              <w:t xml:space="preserve">          1,00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9B08AC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5D6E50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  <w:cs/>
              </w:rPr>
              <w:t>กระดาษปก</w:t>
            </w:r>
            <w:r w:rsidRPr="009B08AC">
              <w:rPr>
                <w:rFonts w:ascii="Angsana New" w:hAnsi="Angsana New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9B08AC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           178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9B08AC" w:rsidTr="009B08A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9B08AC">
              <w:rPr>
                <w:rFonts w:ascii="Angsana New" w:hAnsi="Angsana New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08AC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5D6E50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E65C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5D6E50" w:rsidRPr="009B08AC">
              <w:rPr>
                <w:rFonts w:ascii="Angsana New" w:hAnsi="Angsana New"/>
                <w:sz w:val="32"/>
                <w:szCs w:val="32"/>
              </w:rPr>
              <w:t>12</w:t>
            </w:r>
            <w:r w:rsidRPr="009B08A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9B08AC" w:rsidTr="009B08AC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9B08AC">
              <w:rPr>
                <w:rFonts w:ascii="Angsana New" w:hAnsi="Angsana New"/>
                <w:sz w:val="32"/>
                <w:szCs w:val="32"/>
              </w:rPr>
              <w:t xml:space="preserve">  MAX No 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08AC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             16</w:t>
            </w:r>
            <w:r w:rsidR="004D0B27" w:rsidRPr="009B08A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9B08AC" w:rsidTr="009B08AC">
        <w:trPr>
          <w:trHeight w:hRule="exact" w:val="44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F3035E" w:rsidP="00F3035E">
            <w:pPr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เครื่องเย็บ </w:t>
            </w:r>
            <w:r w:rsidRPr="009B08AC">
              <w:rPr>
                <w:rFonts w:ascii="Angsana New" w:hAnsi="Angsana New"/>
                <w:sz w:val="32"/>
                <w:szCs w:val="32"/>
              </w:rPr>
              <w:t>MAX HD-88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F3035E" w:rsidRPr="009B08AC"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32</w:t>
            </w:r>
            <w:r w:rsidR="004D0B27" w:rsidRPr="009B08A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8AC">
              <w:rPr>
                <w:rFonts w:ascii="Angsana New" w:hAnsi="Angsana New"/>
                <w:sz w:val="32"/>
                <w:szCs w:val="32"/>
              </w:rPr>
              <w:t>32</w:t>
            </w:r>
            <w:r w:rsidR="004D0B27" w:rsidRPr="009B08A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9B08AC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hRule="exact" w:val="510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1C54A1" w:rsidRDefault="004D0B27" w:rsidP="0013217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="00F3035E">
              <w:rPr>
                <w:rFonts w:ascii="Angsana New" w:hAnsi="Angsana New"/>
                <w:b/>
                <w:bCs/>
                <w:sz w:val="32"/>
                <w:szCs w:val="32"/>
              </w:rPr>
              <w:t>1,476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1C54A1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bookmarkStart w:id="0" w:name="_GoBack"/>
        <w:bookmarkEnd w:id="0"/>
      </w:tr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63509B" w:rsidRDefault="004D0B27" w:rsidP="009F199E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1C54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C54A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ป้องกัน แก้ไข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และส่งเสริมนักเรียน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475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คลิปหนีบดำ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114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กาว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ร้อน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27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F3035E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ประชุมเครือข่ายผู้ปกครอง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427F20" w:rsidRDefault="004D0B27" w:rsidP="00B00D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ครั้ง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427F20" w:rsidRDefault="004D0B27" w:rsidP="00B00D3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Default="004D0B27" w:rsidP="00B00D3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4D0B27" w:rsidRPr="00427F20" w:rsidRDefault="004D0B27" w:rsidP="00F303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4D0B27" w:rsidP="00F3035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ค่าใช้จ่ายนักเรียน 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ค่าพาหนะ</w:t>
            </w:r>
            <w:r w:rsidRPr="00427F20">
              <w:rPr>
                <w:rFonts w:ascii="Angsana New" w:hAnsi="Angsana New"/>
                <w:sz w:val="32"/>
                <w:szCs w:val="32"/>
              </w:rPr>
              <w:t>,</w:t>
            </w:r>
            <w:r w:rsidR="00F3035E" w:rsidRPr="00427F20">
              <w:rPr>
                <w:rFonts w:ascii="Angsana New" w:hAnsi="Angsana New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4D0B27" w:rsidP="00F303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0B27" w:rsidRPr="00427F20" w:rsidRDefault="004D0B27" w:rsidP="00F303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D0B27" w:rsidRPr="009B08AC" w:rsidRDefault="004D0B27" w:rsidP="00F3035E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B08AC">
              <w:rPr>
                <w:rFonts w:ascii="Angsana New" w:hAnsi="Angsana New"/>
                <w:color w:val="FF0000"/>
                <w:sz w:val="32"/>
                <w:szCs w:val="32"/>
              </w:rPr>
              <w:t>690,000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35E" w:rsidRPr="009B08AC" w:rsidRDefault="004D0B27" w:rsidP="00F3035E">
            <w:pPr>
              <w:rPr>
                <w:rFonts w:ascii="Angsana New" w:hAnsi="Angsana New"/>
                <w:color w:val="FF0000"/>
                <w:sz w:val="28"/>
              </w:rPr>
            </w:pPr>
            <w:r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เงิน</w:t>
            </w:r>
            <w:r w:rsidR="00F3035E"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ปัจจัยพื้นฐาน</w:t>
            </w:r>
          </w:p>
          <w:p w:rsidR="004D0B27" w:rsidRPr="009B08AC" w:rsidRDefault="00F3035E" w:rsidP="00F3035E">
            <w:pPr>
              <w:rPr>
                <w:rFonts w:ascii="Angsana New" w:hAnsi="Angsana New"/>
                <w:color w:val="FF0000"/>
                <w:sz w:val="28"/>
              </w:rPr>
            </w:pPr>
            <w:r w:rsidRPr="009B08AC">
              <w:rPr>
                <w:rFonts w:ascii="Angsana New" w:hAnsi="Angsana New"/>
                <w:color w:val="FF0000"/>
                <w:sz w:val="28"/>
                <w:szCs w:val="28"/>
                <w:cs/>
              </w:rPr>
              <w:t>(ตามที่ได้รับ)</w:t>
            </w:r>
          </w:p>
        </w:tc>
      </w:tr>
      <w:tr w:rsidR="004D0B27" w:rsidRPr="009B08AC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63509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="00F3035E">
              <w:rPr>
                <w:rFonts w:ascii="Angsana New" w:hAnsi="Angsana New"/>
                <w:b/>
                <w:bCs/>
                <w:sz w:val="32"/>
                <w:szCs w:val="32"/>
              </w:rPr>
              <w:t>10,652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9B08AC" w:rsidRDefault="004D0B27" w:rsidP="009F199E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B08AC">
              <w:rPr>
                <w:rFonts w:ascii="Angsana New" w:hAnsi="Angsana New"/>
                <w:color w:val="FF0000"/>
                <w:sz w:val="32"/>
                <w:szCs w:val="32"/>
              </w:rPr>
              <w:t xml:space="preserve">      690,000 </w:t>
            </w:r>
          </w:p>
        </w:tc>
      </w:tr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ส่งต่อนักเรียน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95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A62E2D" w:rsidRDefault="004D0B27" w:rsidP="00F3035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</w:t>
            </w:r>
            <w:r w:rsidR="00F3035E">
              <w:rPr>
                <w:rFonts w:ascii="Angsana New" w:hAnsi="Angsana New"/>
                <w:b/>
                <w:bCs/>
                <w:sz w:val="32"/>
                <w:szCs w:val="32"/>
              </w:rPr>
              <w:t>95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62E2D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ประสานสัมพันธ์ผู้ปกครอง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A62E2D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2E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285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F3035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กระดาษปกสี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 w:rsidR="004D0B27" w:rsidRPr="00427F20">
              <w:rPr>
                <w:rFonts w:ascii="Angsana New" w:hAnsi="Angsana New"/>
                <w:sz w:val="32"/>
                <w:szCs w:val="32"/>
                <w:cs/>
              </w:rPr>
              <w:t>กาวย่นสี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64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 </w:t>
            </w:r>
            <w:r w:rsidRPr="00427F20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F3035E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171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B00D3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(ภาคเรียนที่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A21D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21D1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375B3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A21D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2</w:t>
            </w:r>
            <w:r w:rsidR="00A21D15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21D1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B00D30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อาหารว่างพร้อมเครื่องดื่ม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(ภาคเรียนที่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A21D1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21D1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A21D15" w:rsidP="00834D6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22,500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74ADB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4A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74ADB" w:rsidRDefault="00C66272" w:rsidP="00A21D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A21D15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,609</w:t>
            </w:r>
            <w:r w:rsidR="004D0B27" w:rsidRPr="00474A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ประเมินทบทวนระบบดูแลช่วยเหลือนักเรียน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52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4D0B27" w:rsidRPr="00427F20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427F20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รายงานผลการปฏิบัติงาน</w:t>
            </w:r>
          </w:p>
        </w:tc>
      </w:tr>
      <w:tr w:rsidR="004D0B27" w:rsidRPr="00427F20" w:rsidTr="009B08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072F75" w:rsidRDefault="004D0B27" w:rsidP="009F19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427F20" w:rsidTr="009B08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สาร</w:t>
            </w:r>
            <w:r w:rsidRPr="00427F20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4D0B27" w:rsidP="009F1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7F20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E40B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0B27" w:rsidRPr="00427F20" w:rsidRDefault="00C66272" w:rsidP="009F1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95</w:t>
            </w:r>
            <w:r w:rsidR="004D0B27" w:rsidRPr="00427F2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  <w:r w:rsidRPr="00427F20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4D0B27" w:rsidRPr="00427F20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C6627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C66272">
              <w:rPr>
                <w:rFonts w:ascii="Angsana New" w:hAnsi="Angsana New"/>
                <w:b/>
                <w:bCs/>
                <w:sz w:val="32"/>
                <w:szCs w:val="32"/>
              </w:rPr>
              <w:t>95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427F20" w:rsidRDefault="004D0B27" w:rsidP="009F199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0B27" w:rsidRPr="009B08AC" w:rsidTr="009B08AC">
        <w:trPr>
          <w:trHeight w:val="465"/>
        </w:trPr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072F75" w:rsidRDefault="004D0B27" w:rsidP="009F199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2F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072F75" w:rsidRDefault="00C66272" w:rsidP="00A21D1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A21D15">
              <w:rPr>
                <w:rFonts w:ascii="Angsana New" w:hAnsi="Angsana New"/>
                <w:b/>
                <w:bCs/>
                <w:sz w:val="32"/>
                <w:szCs w:val="32"/>
              </w:rPr>
              <w:t>06</w:t>
            </w:r>
            <w:r w:rsidR="00A21D1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="00A21D15">
              <w:rPr>
                <w:rFonts w:ascii="Angsana New" w:hAnsi="Angsana New"/>
                <w:b/>
                <w:bCs/>
                <w:sz w:val="32"/>
                <w:szCs w:val="32"/>
              </w:rPr>
              <w:t>711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B27" w:rsidRPr="009B08AC" w:rsidRDefault="004D0B27" w:rsidP="009F199E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B08AC">
              <w:rPr>
                <w:rFonts w:ascii="Angsana New" w:hAnsi="Angsana New"/>
                <w:color w:val="FF0000"/>
                <w:sz w:val="32"/>
                <w:szCs w:val="32"/>
              </w:rPr>
              <w:t xml:space="preserve">      690,000</w:t>
            </w:r>
          </w:p>
        </w:tc>
      </w:tr>
    </w:tbl>
    <w:p w:rsidR="004D0B27" w:rsidRDefault="004D0B27" w:rsidP="00844CAB">
      <w:pPr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 xml:space="preserve">            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 xml:space="preserve">   </w:t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proofErr w:type="gramStart"/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proofErr w:type="gramEnd"/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809D9">
        <w:rPr>
          <w:rFonts w:ascii="Angsana New" w:hAnsi="Angsana New"/>
          <w:sz w:val="32"/>
          <w:szCs w:val="32"/>
          <w:cs/>
        </w:rPr>
        <w:t>-  ไตรมาสที่ 1    ตุลาคม  -  มกราคม</w:t>
      </w:r>
    </w:p>
    <w:p w:rsidR="004D0B27" w:rsidRPr="008809D9" w:rsidRDefault="004D0B27" w:rsidP="00844CAB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 xml:space="preserve">ไตรมาสที่ 2    </w:t>
      </w:r>
      <w:proofErr w:type="gramStart"/>
      <w:r w:rsidRPr="008809D9">
        <w:rPr>
          <w:rFonts w:ascii="Angsana New" w:hAnsi="Angsana New"/>
          <w:sz w:val="32"/>
          <w:szCs w:val="32"/>
          <w:cs/>
        </w:rPr>
        <w:t>กุมภาพันธ์  -</w:t>
      </w:r>
      <w:proofErr w:type="gramEnd"/>
      <w:r w:rsidRPr="008809D9">
        <w:rPr>
          <w:rFonts w:ascii="Angsana New" w:hAnsi="Angsana New"/>
          <w:sz w:val="32"/>
          <w:szCs w:val="32"/>
          <w:cs/>
        </w:rPr>
        <w:t xml:space="preserve">  พฤษภาคม</w:t>
      </w:r>
    </w:p>
    <w:p w:rsidR="004D0B27" w:rsidRDefault="004D0B27" w:rsidP="00844CAB">
      <w:pPr>
        <w:jc w:val="both"/>
        <w:rPr>
          <w:b/>
          <w:bCs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 w:rsidRPr="008809D9">
        <w:rPr>
          <w:rFonts w:ascii="Angsana New" w:hAnsi="Angsana New"/>
          <w:sz w:val="32"/>
          <w:szCs w:val="32"/>
        </w:rPr>
        <w:t>-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C66272" w:rsidRDefault="00C66272" w:rsidP="00FC4121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4D0B27" w:rsidRPr="00321963" w:rsidRDefault="004D0B27" w:rsidP="00FC4121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321963">
        <w:rPr>
          <w:rFonts w:ascii="Angsana New" w:eastAsia="Times New Roman" w:hAnsi="Angsana New"/>
          <w:b/>
          <w:bCs/>
          <w:sz w:val="32"/>
          <w:szCs w:val="32"/>
        </w:rPr>
        <w:t xml:space="preserve">6.  </w:t>
      </w:r>
      <w:r w:rsidRPr="0032196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1980"/>
      </w:tblGrid>
      <w:tr w:rsidR="004D0B27" w:rsidRPr="00321963">
        <w:tc>
          <w:tcPr>
            <w:tcW w:w="4500" w:type="dxa"/>
          </w:tcPr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4D0B27" w:rsidRPr="00321963" w:rsidRDefault="004D0B27" w:rsidP="00516652">
            <w:pPr>
              <w:jc w:val="center"/>
              <w:rPr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32196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2196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D0B27" w:rsidRPr="00321963">
        <w:trPr>
          <w:trHeight w:val="1152"/>
        </w:trPr>
        <w:tc>
          <w:tcPr>
            <w:tcW w:w="4500" w:type="dxa"/>
          </w:tcPr>
          <w:p w:rsidR="004D0B27" w:rsidRPr="00321963" w:rsidRDefault="004D0B27" w:rsidP="00516652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32196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32196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4D0B27" w:rsidRPr="00321963" w:rsidRDefault="004D0B27" w:rsidP="0051665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hint="cs"/>
                <w:sz w:val="32"/>
                <w:szCs w:val="32"/>
                <w:cs/>
              </w:rPr>
              <w:t>นักเรียน</w:t>
            </w:r>
            <w:r>
              <w:rPr>
                <w:sz w:val="32"/>
                <w:szCs w:val="32"/>
                <w:cs/>
              </w:rPr>
              <w:t xml:space="preserve"> </w:t>
            </w:r>
            <w:r w:rsidR="00C66272">
              <w:rPr>
                <w:sz w:val="32"/>
                <w:szCs w:val="32"/>
                <w:cs/>
              </w:rPr>
              <w:t>1</w:t>
            </w:r>
            <w:r w:rsidR="00C66272">
              <w:rPr>
                <w:sz w:val="32"/>
                <w:szCs w:val="32"/>
              </w:rPr>
              <w:t>,</w:t>
            </w:r>
            <w:r w:rsidR="00C66272">
              <w:rPr>
                <w:sz w:val="32"/>
                <w:szCs w:val="32"/>
                <w:cs/>
              </w:rPr>
              <w:t>600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คนได้รับคำปรึกษา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ดูแล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D053E6">
              <w:rPr>
                <w:rFonts w:hint="cs"/>
                <w:sz w:val="32"/>
                <w:szCs w:val="32"/>
                <w:cs/>
              </w:rPr>
              <w:t>และพ</w:t>
            </w:r>
            <w:r>
              <w:rPr>
                <w:rFonts w:hint="cs"/>
                <w:sz w:val="32"/>
                <w:szCs w:val="32"/>
                <w:cs/>
              </w:rPr>
              <w:t>ั</w:t>
            </w:r>
            <w:r w:rsidRPr="00D053E6">
              <w:rPr>
                <w:rFonts w:hint="cs"/>
                <w:sz w:val="32"/>
                <w:szCs w:val="32"/>
                <w:cs/>
              </w:rPr>
              <w:t>ฒนาตนเองได้</w:t>
            </w:r>
          </w:p>
        </w:tc>
        <w:tc>
          <w:tcPr>
            <w:tcW w:w="216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แบบสอบถาม</w:t>
            </w:r>
          </w:p>
        </w:tc>
      </w:tr>
      <w:tr w:rsidR="004D0B27" w:rsidRPr="00321963">
        <w:trPr>
          <w:trHeight w:val="1324"/>
        </w:trPr>
        <w:tc>
          <w:tcPr>
            <w:tcW w:w="4500" w:type="dxa"/>
          </w:tcPr>
          <w:p w:rsidR="004D0B27" w:rsidRPr="00321963" w:rsidRDefault="004D0B27" w:rsidP="00516652">
            <w:pPr>
              <w:pStyle w:val="a3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4D0B27" w:rsidRPr="00321963" w:rsidRDefault="004D0B27" w:rsidP="00516652">
            <w:pPr>
              <w:pStyle w:val="a3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cs/>
              </w:rPr>
              <w:t xml:space="preserve">นักเรียนร้อยละ 80 ได้รับคำปรึกษา ดูแล </w:t>
            </w:r>
            <w:r w:rsidRPr="00D053E6">
              <w:rPr>
                <w:cs/>
              </w:rPr>
              <w:t>และพ</w:t>
            </w:r>
            <w:r>
              <w:rPr>
                <w:cs/>
              </w:rPr>
              <w:t>ั</w:t>
            </w:r>
            <w:r w:rsidRPr="00D053E6">
              <w:rPr>
                <w:cs/>
              </w:rPr>
              <w:t>ฒนาตนเองได้อย่างมีประสิทธิภาพ</w:t>
            </w:r>
          </w:p>
        </w:tc>
        <w:tc>
          <w:tcPr>
            <w:tcW w:w="216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Default="004D0B27" w:rsidP="00516652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4D0B27" w:rsidRPr="00321963" w:rsidRDefault="004D0B27" w:rsidP="00516652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</w:t>
      </w:r>
    </w:p>
    <w:p w:rsidR="004D0B27" w:rsidRDefault="004D0B27" w:rsidP="00272ACF">
      <w:pPr>
        <w:rPr>
          <w:rFonts w:ascii="Angsana New" w:hAnsi="Angsana New"/>
          <w:sz w:val="32"/>
          <w:szCs w:val="32"/>
          <w:cs/>
        </w:rPr>
      </w:pPr>
      <w:r w:rsidRPr="00272ACF">
        <w:rPr>
          <w:b/>
          <w:bCs/>
          <w:sz w:val="32"/>
          <w:szCs w:val="32"/>
          <w:cs/>
        </w:rPr>
        <w:t xml:space="preserve">7. </w:t>
      </w:r>
      <w:r w:rsidRPr="00272ACF">
        <w:rPr>
          <w:rFonts w:ascii="Angsana New" w:hAnsi="Angsana New"/>
          <w:b/>
          <w:bCs/>
          <w:sz w:val="32"/>
          <w:szCs w:val="32"/>
          <w:cs/>
        </w:rPr>
        <w:t>ผ</w:t>
      </w:r>
      <w:r w:rsidRPr="00174252">
        <w:rPr>
          <w:rFonts w:ascii="Angsana New" w:hAnsi="Angsana New"/>
          <w:b/>
          <w:bCs/>
          <w:sz w:val="32"/>
          <w:szCs w:val="32"/>
          <w:cs/>
        </w:rPr>
        <w:t>ลที่คาดว่าจะได้รับ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พัฒนาข้อมูลพื้นฐานของนักเรียนตรงกับสภาพความจริง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สามารถจำแนกคุณลักษณะที่แท้จริงของนักเรียน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พัฒนาแนวทางการแก้ไขการจัดการเรียนการสอนให้เหมาะสมกับผู้เรียนและชุมชน</w:t>
      </w:r>
    </w:p>
    <w:p w:rsidR="004D0B27" w:rsidRDefault="004D0B27" w:rsidP="00272ACF">
      <w:pPr>
        <w:numPr>
          <w:ilvl w:val="0"/>
          <w:numId w:val="12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นำข้อมูลด้านสุขภาพมาปรับปรุงกระบวนการเรียนการสอน</w:t>
      </w:r>
    </w:p>
    <w:p w:rsidR="004D0B27" w:rsidRDefault="004D0B27" w:rsidP="00BC6CE7">
      <w:pPr>
        <w:rPr>
          <w:sz w:val="32"/>
          <w:szCs w:val="32"/>
        </w:rPr>
      </w:pPr>
    </w:p>
    <w:p w:rsidR="004D0B27" w:rsidRDefault="004D0B27" w:rsidP="00B00D3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                     </w:t>
      </w:r>
      <w:r>
        <w:rPr>
          <w:rFonts w:hint="cs"/>
          <w:sz w:val="32"/>
          <w:szCs w:val="32"/>
          <w:cs/>
        </w:rPr>
        <w:t>ผู้เสนอโครงการ</w:t>
      </w:r>
    </w:p>
    <w:p w:rsidR="004D0B27" w:rsidRDefault="004D0B27" w:rsidP="00BC6CE7">
      <w:pPr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 xml:space="preserve">                                                           (</w:t>
      </w:r>
      <w:r>
        <w:rPr>
          <w:rFonts w:hint="cs"/>
          <w:sz w:val="32"/>
          <w:szCs w:val="32"/>
          <w:cs/>
        </w:rPr>
        <w:t>นายไตรรงค์</w:t>
      </w:r>
      <w:r>
        <w:rPr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กล่ำบุตร</w:t>
      </w:r>
      <w:r>
        <w:rPr>
          <w:sz w:val="32"/>
          <w:szCs w:val="32"/>
          <w:cs/>
        </w:rPr>
        <w:t>)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</w:p>
    <w:p w:rsidR="00DE2063" w:rsidRPr="00C66272" w:rsidRDefault="004D0B27" w:rsidP="00C66272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</w:t>
      </w: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DE2063" w:rsidRPr="00DE2063" w:rsidRDefault="00DE2063" w:rsidP="00DE2063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(นายประจวบ    ชู</w:t>
      </w:r>
      <w:proofErr w:type="spellStart"/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วิทย์</w:t>
      </w:r>
      <w:proofErr w:type="spellEnd"/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DE2063" w:rsidRPr="00DE2063" w:rsidRDefault="00DE2063" w:rsidP="00DE2063">
      <w:pPr>
        <w:ind w:left="2160" w:firstLine="720"/>
        <w:rPr>
          <w:rFonts w:ascii="Angsana New" w:eastAsia="Times New Roman" w:hAnsi="Angsana New"/>
          <w:sz w:val="32"/>
          <w:szCs w:val="32"/>
          <w:cs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หัวหน้าฝ่ายปกครอง</w:t>
      </w:r>
    </w:p>
    <w:p w:rsidR="00DE2063" w:rsidRPr="00DE2063" w:rsidRDefault="00DE2063" w:rsidP="00C66272">
      <w:pPr>
        <w:rPr>
          <w:rFonts w:ascii="Angsana New" w:eastAsia="Times New Roman" w:hAnsi="Angsana New"/>
          <w:sz w:val="32"/>
          <w:szCs w:val="32"/>
          <w:lang w:eastAsia="en-US"/>
        </w:rPr>
      </w:pP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DE2063" w:rsidRPr="00DE2063" w:rsidRDefault="00DE2063" w:rsidP="00DE2063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>กมลพรรณ  จ้อยสูงเนิน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DE2063" w:rsidRPr="00DE2063" w:rsidRDefault="00DE2063" w:rsidP="00C66272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>รองผู้อำนวยการฝ่ายปกครอง</w:t>
      </w: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DE2063" w:rsidRPr="00DE2063" w:rsidRDefault="00DE2063" w:rsidP="00DE2063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>สมชาย   ธรรมปรีชา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DE2063" w:rsidRPr="00DE2063" w:rsidRDefault="00DE2063" w:rsidP="00C66272">
      <w:pPr>
        <w:ind w:left="144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ประธานคณะกรรมการสถานศึกษา</w:t>
      </w:r>
    </w:p>
    <w:p w:rsidR="00DE2063" w:rsidRPr="00DE2063" w:rsidRDefault="00DE2063" w:rsidP="00DE2063">
      <w:pPr>
        <w:rPr>
          <w:rFonts w:ascii="Angsana New" w:eastAsia="Times New Roman" w:hAnsi="Angsana New"/>
          <w:sz w:val="32"/>
          <w:szCs w:val="32"/>
          <w:lang w:eastAsia="en-US"/>
        </w:rPr>
      </w:pPr>
    </w:p>
    <w:p w:rsidR="00DE2063" w:rsidRPr="00DE2063" w:rsidRDefault="00DE2063" w:rsidP="00DE2063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ab/>
        <w:t>ผู้อนุมัติโครงการ</w:t>
      </w:r>
    </w:p>
    <w:p w:rsidR="00DE2063" w:rsidRPr="00DE2063" w:rsidRDefault="00DE2063" w:rsidP="00DE2063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(นายมนตรี  คงเจริญ)</w:t>
      </w:r>
    </w:p>
    <w:p w:rsidR="004D0B27" w:rsidRPr="00C66272" w:rsidRDefault="00DE2063" w:rsidP="00C66272">
      <w:pPr>
        <w:ind w:left="2160"/>
        <w:rPr>
          <w:rFonts w:ascii="Angsana New" w:eastAsia="Times New Roman" w:hAnsi="Angsana New"/>
          <w:sz w:val="32"/>
          <w:szCs w:val="32"/>
          <w:lang w:eastAsia="en-US"/>
        </w:rPr>
      </w:pPr>
      <w:r w:rsidRPr="00DE2063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</w:t>
      </w:r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ผู้อำนวยการโรงเรียนศรี</w:t>
      </w:r>
      <w:proofErr w:type="spellStart"/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สำโรงชนูป</w:t>
      </w:r>
      <w:proofErr w:type="spellEnd"/>
      <w:r w:rsidRPr="00DE2063">
        <w:rPr>
          <w:rFonts w:ascii="Angsana New" w:eastAsia="Times New Roman" w:hAnsi="Angsana New"/>
          <w:sz w:val="32"/>
          <w:szCs w:val="32"/>
          <w:cs/>
          <w:lang w:eastAsia="en-US"/>
        </w:rPr>
        <w:t>ถัมภ์</w:t>
      </w:r>
    </w:p>
    <w:sectPr w:rsidR="004D0B27" w:rsidRPr="00C66272" w:rsidSect="00595945">
      <w:headerReference w:type="default" r:id="rId9"/>
      <w:pgSz w:w="11906" w:h="16838" w:code="9"/>
      <w:pgMar w:top="1151" w:right="1134" w:bottom="862" w:left="1701" w:header="720" w:footer="720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A9" w:rsidRDefault="00332DA9">
      <w:r>
        <w:separator/>
      </w:r>
    </w:p>
  </w:endnote>
  <w:endnote w:type="continuationSeparator" w:id="0">
    <w:p w:rsidR="00332DA9" w:rsidRDefault="0033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Sans Serif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A9" w:rsidRDefault="00332DA9">
      <w:r>
        <w:separator/>
      </w:r>
    </w:p>
  </w:footnote>
  <w:footnote w:type="continuationSeparator" w:id="0">
    <w:p w:rsidR="00332DA9" w:rsidRDefault="00332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8AC" w:rsidRDefault="009B08AC" w:rsidP="0016705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38B"/>
    <w:multiLevelType w:val="multilevel"/>
    <w:tmpl w:val="76947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4C7556"/>
    <w:multiLevelType w:val="singleLevel"/>
    <w:tmpl w:val="52088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2">
    <w:nsid w:val="19091875"/>
    <w:multiLevelType w:val="hybridMultilevel"/>
    <w:tmpl w:val="72ACA844"/>
    <w:lvl w:ilvl="0" w:tplc="A3FA417A">
      <w:start w:val="7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3">
    <w:nsid w:val="2BDC5334"/>
    <w:multiLevelType w:val="singleLevel"/>
    <w:tmpl w:val="70BA1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2E007F69"/>
    <w:multiLevelType w:val="hybridMultilevel"/>
    <w:tmpl w:val="202CB194"/>
    <w:lvl w:ilvl="0" w:tplc="5106D2F2">
      <w:start w:val="8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40C737B"/>
    <w:multiLevelType w:val="multilevel"/>
    <w:tmpl w:val="62E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3054AC"/>
    <w:multiLevelType w:val="multilevel"/>
    <w:tmpl w:val="3F5C2D7E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440"/>
      </w:pPr>
      <w:rPr>
        <w:rFonts w:cs="Times New Roman" w:hint="cs"/>
        <w:b/>
        <w:bCs/>
      </w:rPr>
    </w:lvl>
  </w:abstractNum>
  <w:abstractNum w:abstractNumId="7">
    <w:nsid w:val="392E474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47E71BB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530D50A2"/>
    <w:multiLevelType w:val="singleLevel"/>
    <w:tmpl w:val="4240190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9D72994"/>
    <w:multiLevelType w:val="hybridMultilevel"/>
    <w:tmpl w:val="185E3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DF4B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12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F2027"/>
    <w:rsid w:val="000120D4"/>
    <w:rsid w:val="00050989"/>
    <w:rsid w:val="000608A5"/>
    <w:rsid w:val="000663D3"/>
    <w:rsid w:val="00072F75"/>
    <w:rsid w:val="000772B0"/>
    <w:rsid w:val="00086186"/>
    <w:rsid w:val="00093991"/>
    <w:rsid w:val="000C4C99"/>
    <w:rsid w:val="000E267A"/>
    <w:rsid w:val="000E57B8"/>
    <w:rsid w:val="000E58D3"/>
    <w:rsid w:val="000F0EDC"/>
    <w:rsid w:val="000F3B30"/>
    <w:rsid w:val="000F495C"/>
    <w:rsid w:val="001059E3"/>
    <w:rsid w:val="00116ECB"/>
    <w:rsid w:val="00132178"/>
    <w:rsid w:val="00167058"/>
    <w:rsid w:val="00174252"/>
    <w:rsid w:val="001B4166"/>
    <w:rsid w:val="001B71A9"/>
    <w:rsid w:val="001C54A1"/>
    <w:rsid w:val="001F0B1A"/>
    <w:rsid w:val="001F2027"/>
    <w:rsid w:val="002121FF"/>
    <w:rsid w:val="002145E2"/>
    <w:rsid w:val="00221198"/>
    <w:rsid w:val="0024493A"/>
    <w:rsid w:val="00272ACF"/>
    <w:rsid w:val="002D4816"/>
    <w:rsid w:val="002F34FC"/>
    <w:rsid w:val="002F75A9"/>
    <w:rsid w:val="00321963"/>
    <w:rsid w:val="00332DA9"/>
    <w:rsid w:val="00337A75"/>
    <w:rsid w:val="00341529"/>
    <w:rsid w:val="00342B4B"/>
    <w:rsid w:val="00343483"/>
    <w:rsid w:val="00373854"/>
    <w:rsid w:val="00375B35"/>
    <w:rsid w:val="00393E22"/>
    <w:rsid w:val="003C0934"/>
    <w:rsid w:val="003C3B73"/>
    <w:rsid w:val="003D46E4"/>
    <w:rsid w:val="003E7220"/>
    <w:rsid w:val="003F300F"/>
    <w:rsid w:val="00417533"/>
    <w:rsid w:val="00426C2D"/>
    <w:rsid w:val="00427F20"/>
    <w:rsid w:val="00474ADB"/>
    <w:rsid w:val="00494C30"/>
    <w:rsid w:val="004A0033"/>
    <w:rsid w:val="004C2453"/>
    <w:rsid w:val="004D0B27"/>
    <w:rsid w:val="004D770F"/>
    <w:rsid w:val="004E4E9F"/>
    <w:rsid w:val="00516652"/>
    <w:rsid w:val="0053390D"/>
    <w:rsid w:val="00541F99"/>
    <w:rsid w:val="00552BE7"/>
    <w:rsid w:val="00553CF0"/>
    <w:rsid w:val="005546DD"/>
    <w:rsid w:val="00557008"/>
    <w:rsid w:val="00572741"/>
    <w:rsid w:val="00595945"/>
    <w:rsid w:val="005D4F52"/>
    <w:rsid w:val="005D6E50"/>
    <w:rsid w:val="005E5B24"/>
    <w:rsid w:val="005E6532"/>
    <w:rsid w:val="005E6A9D"/>
    <w:rsid w:val="005F60AF"/>
    <w:rsid w:val="0063509B"/>
    <w:rsid w:val="00650961"/>
    <w:rsid w:val="00657922"/>
    <w:rsid w:val="00667F5F"/>
    <w:rsid w:val="006822BC"/>
    <w:rsid w:val="006B3CA6"/>
    <w:rsid w:val="006F2396"/>
    <w:rsid w:val="0070271C"/>
    <w:rsid w:val="00711B94"/>
    <w:rsid w:val="00716FE8"/>
    <w:rsid w:val="00723B72"/>
    <w:rsid w:val="007532B4"/>
    <w:rsid w:val="00753366"/>
    <w:rsid w:val="007A0942"/>
    <w:rsid w:val="007A5782"/>
    <w:rsid w:val="007D0EA2"/>
    <w:rsid w:val="007D78B2"/>
    <w:rsid w:val="007F014B"/>
    <w:rsid w:val="007F57C3"/>
    <w:rsid w:val="0081040F"/>
    <w:rsid w:val="00834D64"/>
    <w:rsid w:val="00844CAB"/>
    <w:rsid w:val="008809D9"/>
    <w:rsid w:val="008922E4"/>
    <w:rsid w:val="008A45AA"/>
    <w:rsid w:val="008B379F"/>
    <w:rsid w:val="008B57BD"/>
    <w:rsid w:val="008C1DF3"/>
    <w:rsid w:val="008D3CAC"/>
    <w:rsid w:val="008E0938"/>
    <w:rsid w:val="008E1FD0"/>
    <w:rsid w:val="008E21B5"/>
    <w:rsid w:val="008F2A87"/>
    <w:rsid w:val="009136C2"/>
    <w:rsid w:val="00950862"/>
    <w:rsid w:val="0096318F"/>
    <w:rsid w:val="00976CF6"/>
    <w:rsid w:val="0099245C"/>
    <w:rsid w:val="009A6DB9"/>
    <w:rsid w:val="009B08AC"/>
    <w:rsid w:val="009D46AE"/>
    <w:rsid w:val="009E1EA8"/>
    <w:rsid w:val="009F199E"/>
    <w:rsid w:val="00A029EB"/>
    <w:rsid w:val="00A20A80"/>
    <w:rsid w:val="00A21D15"/>
    <w:rsid w:val="00A62E2D"/>
    <w:rsid w:val="00A76443"/>
    <w:rsid w:val="00A839E1"/>
    <w:rsid w:val="00AA775C"/>
    <w:rsid w:val="00AB7025"/>
    <w:rsid w:val="00AD063D"/>
    <w:rsid w:val="00B00D30"/>
    <w:rsid w:val="00B36787"/>
    <w:rsid w:val="00B726A6"/>
    <w:rsid w:val="00B7534B"/>
    <w:rsid w:val="00B86787"/>
    <w:rsid w:val="00BC4879"/>
    <w:rsid w:val="00BC68EF"/>
    <w:rsid w:val="00BC6CE7"/>
    <w:rsid w:val="00C0174A"/>
    <w:rsid w:val="00C17E3D"/>
    <w:rsid w:val="00C3628A"/>
    <w:rsid w:val="00C60413"/>
    <w:rsid w:val="00C66272"/>
    <w:rsid w:val="00C94863"/>
    <w:rsid w:val="00CA3B5C"/>
    <w:rsid w:val="00CA6FA6"/>
    <w:rsid w:val="00D00A6D"/>
    <w:rsid w:val="00D053E6"/>
    <w:rsid w:val="00D616AB"/>
    <w:rsid w:val="00D63CA5"/>
    <w:rsid w:val="00D7411F"/>
    <w:rsid w:val="00D81924"/>
    <w:rsid w:val="00D85238"/>
    <w:rsid w:val="00DA0EF9"/>
    <w:rsid w:val="00DB30D9"/>
    <w:rsid w:val="00DE2063"/>
    <w:rsid w:val="00DF4107"/>
    <w:rsid w:val="00E025EB"/>
    <w:rsid w:val="00E07357"/>
    <w:rsid w:val="00E25AC0"/>
    <w:rsid w:val="00E40B6A"/>
    <w:rsid w:val="00E65C46"/>
    <w:rsid w:val="00E97D2B"/>
    <w:rsid w:val="00EC1FD5"/>
    <w:rsid w:val="00EF2305"/>
    <w:rsid w:val="00EF3460"/>
    <w:rsid w:val="00F14A2B"/>
    <w:rsid w:val="00F3035E"/>
    <w:rsid w:val="00F404B4"/>
    <w:rsid w:val="00F5215C"/>
    <w:rsid w:val="00F73D79"/>
    <w:rsid w:val="00F85C23"/>
    <w:rsid w:val="00F8719A"/>
    <w:rsid w:val="00F900B6"/>
    <w:rsid w:val="00F92942"/>
    <w:rsid w:val="00FA079E"/>
    <w:rsid w:val="00FA2D18"/>
    <w:rsid w:val="00FB5E5A"/>
    <w:rsid w:val="00FC2169"/>
    <w:rsid w:val="00FC4121"/>
    <w:rsid w:val="00FC7BB6"/>
    <w:rsid w:val="00FD529B"/>
    <w:rsid w:val="00FE35FF"/>
    <w:rsid w:val="00FE6B95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30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a3">
    <w:name w:val="Body Text Indent"/>
    <w:basedOn w:val="a"/>
    <w:link w:val="a4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F14165"/>
    <w:rPr>
      <w:sz w:val="24"/>
      <w:szCs w:val="30"/>
      <w:lang w:eastAsia="zh-CN"/>
    </w:rPr>
  </w:style>
  <w:style w:type="paragraph" w:styleId="a5">
    <w:name w:val="No Spacing"/>
    <w:uiPriority w:val="99"/>
    <w:qFormat/>
    <w:rsid w:val="00F900B6"/>
    <w:rPr>
      <w:rFonts w:ascii="Calibri" w:hAnsi="Calibri"/>
    </w:rPr>
  </w:style>
  <w:style w:type="paragraph" w:styleId="a6">
    <w:name w:val="header"/>
    <w:basedOn w:val="a"/>
    <w:link w:val="a7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14165"/>
    <w:rPr>
      <w:sz w:val="24"/>
      <w:szCs w:val="30"/>
      <w:lang w:eastAsia="zh-CN"/>
    </w:rPr>
  </w:style>
  <w:style w:type="character" w:styleId="a8">
    <w:name w:val="page number"/>
    <w:basedOn w:val="a0"/>
    <w:uiPriority w:val="99"/>
    <w:rsid w:val="00167058"/>
    <w:rPr>
      <w:rFonts w:cs="Times New Roman"/>
    </w:rPr>
  </w:style>
  <w:style w:type="paragraph" w:styleId="a9">
    <w:name w:val="footer"/>
    <w:basedOn w:val="a"/>
    <w:link w:val="aa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F14165"/>
    <w:rPr>
      <w:sz w:val="24"/>
      <w:szCs w:val="30"/>
      <w:lang w:eastAsia="zh-CN"/>
    </w:rPr>
  </w:style>
  <w:style w:type="paragraph" w:styleId="ab">
    <w:name w:val="List Paragraph"/>
    <w:basedOn w:val="a"/>
    <w:uiPriority w:val="34"/>
    <w:qFormat/>
    <w:rsid w:val="00DE2063"/>
    <w:pPr>
      <w:ind w:left="720"/>
      <w:contextualSpacing/>
    </w:pPr>
    <w:rPr>
      <w:szCs w:val="30"/>
    </w:rPr>
  </w:style>
  <w:style w:type="table" w:styleId="ac">
    <w:name w:val="Table Grid"/>
    <w:basedOn w:val="a1"/>
    <w:uiPriority w:val="59"/>
    <w:rsid w:val="007F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30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a3">
    <w:name w:val="Body Text Indent"/>
    <w:basedOn w:val="a"/>
    <w:link w:val="a4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F14165"/>
    <w:rPr>
      <w:sz w:val="24"/>
      <w:szCs w:val="30"/>
      <w:lang w:eastAsia="zh-CN"/>
    </w:rPr>
  </w:style>
  <w:style w:type="paragraph" w:styleId="a5">
    <w:name w:val="No Spacing"/>
    <w:uiPriority w:val="99"/>
    <w:qFormat/>
    <w:rsid w:val="00F900B6"/>
    <w:rPr>
      <w:rFonts w:ascii="Calibri" w:hAnsi="Calibri"/>
    </w:rPr>
  </w:style>
  <w:style w:type="paragraph" w:styleId="a6">
    <w:name w:val="header"/>
    <w:basedOn w:val="a"/>
    <w:link w:val="a7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14165"/>
    <w:rPr>
      <w:sz w:val="24"/>
      <w:szCs w:val="30"/>
      <w:lang w:eastAsia="zh-CN"/>
    </w:rPr>
  </w:style>
  <w:style w:type="character" w:styleId="a8">
    <w:name w:val="page number"/>
    <w:basedOn w:val="a0"/>
    <w:uiPriority w:val="99"/>
    <w:rsid w:val="00167058"/>
    <w:rPr>
      <w:rFonts w:cs="Times New Roman"/>
    </w:rPr>
  </w:style>
  <w:style w:type="paragraph" w:styleId="a9">
    <w:name w:val="footer"/>
    <w:basedOn w:val="a"/>
    <w:link w:val="aa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F14165"/>
    <w:rPr>
      <w:sz w:val="24"/>
      <w:szCs w:val="30"/>
      <w:lang w:eastAsia="zh-CN"/>
    </w:rPr>
  </w:style>
  <w:style w:type="paragraph" w:styleId="ab">
    <w:name w:val="List Paragraph"/>
    <w:basedOn w:val="a"/>
    <w:uiPriority w:val="34"/>
    <w:qFormat/>
    <w:rsid w:val="00DE2063"/>
    <w:pPr>
      <w:ind w:left="720"/>
      <w:contextualSpacing/>
    </w:pPr>
    <w:rPr>
      <w:szCs w:val="30"/>
    </w:rPr>
  </w:style>
  <w:style w:type="table" w:styleId="ac">
    <w:name w:val="Table Grid"/>
    <w:basedOn w:val="a1"/>
    <w:uiPriority w:val="59"/>
    <w:rsid w:val="007F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2E360-B298-4BB2-BA09-67D39341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IT-STATION</Company>
  <LinksUpToDate>false</LinksUpToDate>
  <CharactersWithSpaces>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Administrator</cp:lastModifiedBy>
  <cp:revision>19</cp:revision>
  <cp:lastPrinted>2012-03-18T06:33:00Z</cp:lastPrinted>
  <dcterms:created xsi:type="dcterms:W3CDTF">2017-03-21T11:53:00Z</dcterms:created>
  <dcterms:modified xsi:type="dcterms:W3CDTF">2017-05-30T01:18:00Z</dcterms:modified>
</cp:coreProperties>
</file>