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5C7" w:rsidRPr="009427C1" w:rsidRDefault="00F245C7" w:rsidP="00F245C7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9427C1">
        <w:rPr>
          <w:rFonts w:ascii="Angsana New" w:hAnsi="Angsana New"/>
          <w:b/>
          <w:bCs/>
          <w:sz w:val="32"/>
          <w:szCs w:val="32"/>
          <w:cs/>
        </w:rPr>
        <w:tab/>
      </w:r>
      <w:r w:rsidRPr="009427C1">
        <w:rPr>
          <w:rFonts w:ascii="Angsana New" w:hAnsi="Angsana New"/>
          <w:b/>
          <w:bCs/>
          <w:sz w:val="32"/>
          <w:szCs w:val="32"/>
          <w:cs/>
        </w:rPr>
        <w:tab/>
      </w:r>
      <w:r w:rsidRPr="009427C1">
        <w:rPr>
          <w:rFonts w:ascii="Angsana New" w:hAnsi="Angsana New"/>
          <w:b/>
          <w:bCs/>
          <w:sz w:val="32"/>
          <w:szCs w:val="32"/>
          <w:cs/>
        </w:rPr>
        <w:tab/>
      </w:r>
      <w:r w:rsidRPr="009427C1">
        <w:rPr>
          <w:rFonts w:ascii="Angsana New" w:hAnsi="Angsana New"/>
          <w:b/>
          <w:bCs/>
          <w:sz w:val="32"/>
          <w:szCs w:val="32"/>
          <w:cs/>
        </w:rPr>
        <w:tab/>
        <w:t>พัฒนาการจัดการเรียนรู้</w:t>
      </w:r>
    </w:p>
    <w:p w:rsidR="00F245C7" w:rsidRPr="009427C1" w:rsidRDefault="00F245C7" w:rsidP="00F245C7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9427C1">
        <w:rPr>
          <w:rFonts w:ascii="Angsana New" w:hAnsi="Angsana New"/>
          <w:b/>
          <w:bCs/>
          <w:sz w:val="32"/>
          <w:szCs w:val="32"/>
        </w:rPr>
        <w:tab/>
      </w:r>
      <w:r w:rsidRPr="009427C1">
        <w:rPr>
          <w:rFonts w:ascii="Angsana New" w:hAnsi="Angsana New"/>
          <w:b/>
          <w:bCs/>
          <w:sz w:val="32"/>
          <w:szCs w:val="32"/>
        </w:rPr>
        <w:tab/>
      </w:r>
      <w:r w:rsidRPr="009427C1">
        <w:rPr>
          <w:rFonts w:ascii="Angsana New" w:hAnsi="Angsana New"/>
          <w:b/>
          <w:bCs/>
          <w:sz w:val="32"/>
          <w:szCs w:val="32"/>
        </w:rPr>
        <w:tab/>
      </w:r>
      <w:r w:rsidRPr="009427C1">
        <w:rPr>
          <w:rFonts w:ascii="Angsana New" w:hAnsi="Angsana New"/>
          <w:b/>
          <w:bCs/>
          <w:sz w:val="32"/>
          <w:szCs w:val="32"/>
          <w:cs/>
        </w:rPr>
        <w:tab/>
      </w:r>
      <w:r w:rsidRPr="009427C1">
        <w:rPr>
          <w:rFonts w:ascii="Angsana New" w:hAnsi="Angsana New"/>
          <w:b/>
          <w:bCs/>
          <w:sz w:val="32"/>
          <w:szCs w:val="32"/>
          <w:cs/>
        </w:rPr>
        <w:tab/>
      </w:r>
      <w:r w:rsidRPr="009427C1">
        <w:rPr>
          <w:rFonts w:ascii="Angsana New" w:hAnsi="Angsana New"/>
          <w:b/>
          <w:bCs/>
          <w:sz w:val="32"/>
          <w:szCs w:val="32"/>
        </w:rPr>
        <w:t>-</w:t>
      </w:r>
    </w:p>
    <w:p w:rsidR="00F245C7" w:rsidRPr="009427C1" w:rsidRDefault="00F245C7" w:rsidP="00F245C7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สนับสนุนกลยุทธ์ของสถานศึกษา</w:t>
      </w:r>
      <w:r w:rsidRPr="009427C1">
        <w:rPr>
          <w:rFonts w:ascii="Angsana New" w:hAnsi="Angsana New"/>
          <w:b/>
          <w:bCs/>
          <w:sz w:val="32"/>
          <w:szCs w:val="32"/>
          <w:cs/>
        </w:rPr>
        <w:tab/>
      </w:r>
      <w:r w:rsidRPr="009427C1">
        <w:rPr>
          <w:rFonts w:ascii="Angsana New" w:hAnsi="Angsana New"/>
          <w:b/>
          <w:bCs/>
          <w:sz w:val="32"/>
          <w:szCs w:val="32"/>
          <w:cs/>
        </w:rPr>
        <w:tab/>
        <w:t>กลยุทธ์ที่  2</w:t>
      </w:r>
    </w:p>
    <w:p w:rsidR="00F245C7" w:rsidRPr="009427C1" w:rsidRDefault="00F245C7" w:rsidP="00F245C7">
      <w:pPr>
        <w:rPr>
          <w:rFonts w:ascii="Angsana New" w:hAnsi="Angsana New"/>
          <w:b/>
          <w:bCs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 xml:space="preserve">สอดคล้องกับมาตรฐานการศึกษา </w:t>
      </w:r>
      <w:r w:rsidRPr="009427C1">
        <w:rPr>
          <w:rFonts w:ascii="Angsana New" w:hAnsi="Angsana New"/>
          <w:b/>
          <w:bCs/>
          <w:sz w:val="32"/>
          <w:szCs w:val="32"/>
        </w:rPr>
        <w:tab/>
      </w:r>
      <w:r w:rsidRPr="009427C1">
        <w:rPr>
          <w:rFonts w:ascii="Angsana New" w:hAnsi="Angsana New"/>
          <w:b/>
          <w:bCs/>
          <w:sz w:val="32"/>
          <w:szCs w:val="32"/>
        </w:rPr>
        <w:tab/>
      </w:r>
      <w:r w:rsidRPr="009427C1">
        <w:rPr>
          <w:rFonts w:ascii="Angsana New" w:hAnsi="Angsana New"/>
          <w:b/>
          <w:bCs/>
          <w:sz w:val="32"/>
          <w:szCs w:val="32"/>
          <w:cs/>
        </w:rPr>
        <w:t>มาตรฐานที่  1, 2, 3, 4, 5, 6, 7</w:t>
      </w:r>
    </w:p>
    <w:p w:rsidR="00F245C7" w:rsidRPr="009427C1" w:rsidRDefault="00F245C7" w:rsidP="00F245C7">
      <w:pPr>
        <w:rPr>
          <w:rFonts w:ascii="Angsana New" w:hAnsi="Angsana New"/>
          <w:b/>
          <w:bCs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9427C1">
        <w:rPr>
          <w:rFonts w:ascii="Angsana New" w:hAnsi="Angsana New"/>
          <w:b/>
          <w:bCs/>
          <w:sz w:val="32"/>
          <w:szCs w:val="32"/>
        </w:rPr>
        <w:tab/>
      </w:r>
      <w:r w:rsidRPr="009427C1">
        <w:rPr>
          <w:rFonts w:ascii="Angsana New" w:hAnsi="Angsana New"/>
          <w:b/>
          <w:bCs/>
          <w:sz w:val="32"/>
          <w:szCs w:val="32"/>
        </w:rPr>
        <w:tab/>
      </w:r>
      <w:r w:rsidRPr="009427C1">
        <w:rPr>
          <w:rFonts w:ascii="Angsana New" w:hAnsi="Angsana New"/>
          <w:b/>
          <w:bCs/>
          <w:sz w:val="32"/>
          <w:szCs w:val="32"/>
        </w:rPr>
        <w:tab/>
      </w:r>
      <w:r w:rsidRPr="009427C1">
        <w:rPr>
          <w:rFonts w:ascii="Angsana New" w:hAnsi="Angsana New"/>
          <w:b/>
          <w:bCs/>
          <w:sz w:val="32"/>
          <w:szCs w:val="32"/>
        </w:rPr>
        <w:tab/>
      </w:r>
      <w:r w:rsidRPr="009427C1">
        <w:rPr>
          <w:rFonts w:ascii="Angsana New" w:hAnsi="Angsana New"/>
          <w:b/>
          <w:bCs/>
          <w:sz w:val="32"/>
          <w:szCs w:val="32"/>
          <w:cs/>
        </w:rPr>
        <w:tab/>
        <w:t>ต่อเนื่อง</w:t>
      </w:r>
    </w:p>
    <w:p w:rsidR="00F245C7" w:rsidRPr="009427C1" w:rsidRDefault="00F245C7" w:rsidP="00F245C7">
      <w:pPr>
        <w:rPr>
          <w:rFonts w:ascii="Angsana New" w:hAnsi="Angsana New"/>
          <w:b/>
          <w:bCs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9427C1">
        <w:rPr>
          <w:rFonts w:ascii="Angsana New" w:hAnsi="Angsana New"/>
          <w:b/>
          <w:bCs/>
          <w:sz w:val="32"/>
          <w:szCs w:val="32"/>
        </w:rPr>
        <w:tab/>
      </w:r>
      <w:r w:rsidRPr="009427C1">
        <w:rPr>
          <w:rFonts w:ascii="Angsana New" w:hAnsi="Angsana New"/>
          <w:b/>
          <w:bCs/>
          <w:sz w:val="32"/>
          <w:szCs w:val="32"/>
        </w:rPr>
        <w:tab/>
      </w:r>
      <w:r w:rsidRPr="009427C1">
        <w:rPr>
          <w:rFonts w:ascii="Angsana New" w:hAnsi="Angsana New"/>
          <w:b/>
          <w:bCs/>
          <w:sz w:val="32"/>
          <w:szCs w:val="32"/>
        </w:rPr>
        <w:tab/>
      </w:r>
      <w:r w:rsidRPr="009427C1">
        <w:rPr>
          <w:rFonts w:ascii="Angsana New" w:hAnsi="Angsana New"/>
          <w:b/>
          <w:bCs/>
          <w:sz w:val="32"/>
          <w:szCs w:val="32"/>
          <w:cs/>
        </w:rPr>
        <w:tab/>
        <w:t>นาง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เปรมปรีด์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 xml:space="preserve">  ธรรมปรีชา</w:t>
      </w:r>
    </w:p>
    <w:p w:rsidR="00F245C7" w:rsidRPr="009427C1" w:rsidRDefault="00596D89" w:rsidP="00F245C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  <w:lang w:eastAsia="en-US"/>
        </w:rPr>
        <w:pict>
          <v:line id="ตัวเชื่อมต่อตรง 5" o:spid="_x0000_s1026" style="position:absolute;z-index:251659264;visibility:visibl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C2Dlw8RwIAAFEE&#10;AAAOAAAAAAAAAAAAAAAAAC4CAABkcnMvZTJvRG9jLnhtbFBLAQItABQABgAIAAAAIQAmaFRp2gAA&#10;AAYBAAAPAAAAAAAAAAAAAAAAAKEEAABkcnMvZG93bnJldi54bWxQSwUGAAAAAAQABADzAAAAqAUA&#10;AAAA&#10;"/>
        </w:pict>
      </w:r>
      <w:r w:rsidR="00F245C7" w:rsidRPr="009427C1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="00F245C7" w:rsidRPr="009427C1">
        <w:rPr>
          <w:rFonts w:ascii="Angsana New" w:hAnsi="Angsana New"/>
          <w:b/>
          <w:bCs/>
          <w:sz w:val="32"/>
          <w:szCs w:val="32"/>
        </w:rPr>
        <w:tab/>
      </w:r>
      <w:r w:rsidR="00F245C7" w:rsidRPr="009427C1">
        <w:rPr>
          <w:rFonts w:ascii="Angsana New" w:hAnsi="Angsana New"/>
          <w:b/>
          <w:bCs/>
          <w:sz w:val="32"/>
          <w:szCs w:val="32"/>
        </w:rPr>
        <w:tab/>
      </w:r>
      <w:r w:rsidR="00F245C7" w:rsidRPr="009427C1">
        <w:rPr>
          <w:rFonts w:ascii="Angsana New" w:hAnsi="Angsana New"/>
          <w:b/>
          <w:bCs/>
          <w:sz w:val="32"/>
          <w:szCs w:val="32"/>
          <w:cs/>
        </w:rPr>
        <w:tab/>
      </w:r>
      <w:r w:rsidR="00F245C7">
        <w:rPr>
          <w:rFonts w:ascii="Angsana New" w:hAnsi="Angsana New"/>
          <w:b/>
          <w:bCs/>
          <w:sz w:val="32"/>
          <w:szCs w:val="32"/>
        </w:rPr>
        <w:t>10</w:t>
      </w:r>
      <w:r w:rsidR="00F245C7" w:rsidRPr="009427C1">
        <w:rPr>
          <w:rFonts w:ascii="Angsana New" w:hAnsi="Angsana New"/>
          <w:b/>
          <w:bCs/>
          <w:sz w:val="32"/>
          <w:szCs w:val="32"/>
          <w:cs/>
        </w:rPr>
        <w:t xml:space="preserve"> พ.ค. 255</w:t>
      </w:r>
      <w:r w:rsidR="00F245C7">
        <w:rPr>
          <w:rFonts w:ascii="Angsana New" w:hAnsi="Angsana New"/>
          <w:b/>
          <w:bCs/>
          <w:sz w:val="32"/>
          <w:szCs w:val="32"/>
        </w:rPr>
        <w:t>9</w:t>
      </w:r>
      <w:r w:rsidR="00F245C7" w:rsidRPr="009427C1">
        <w:rPr>
          <w:rFonts w:ascii="Angsana New" w:hAnsi="Angsana New"/>
          <w:b/>
          <w:bCs/>
          <w:sz w:val="32"/>
          <w:szCs w:val="32"/>
        </w:rPr>
        <w:t xml:space="preserve">–31 </w:t>
      </w:r>
      <w:r w:rsidR="00F245C7" w:rsidRPr="009427C1">
        <w:rPr>
          <w:rFonts w:ascii="Angsana New" w:hAnsi="Angsana New"/>
          <w:b/>
          <w:bCs/>
          <w:sz w:val="32"/>
          <w:szCs w:val="32"/>
          <w:cs/>
        </w:rPr>
        <w:t xml:space="preserve">ม.ค. </w:t>
      </w:r>
      <w:r w:rsidR="00F245C7" w:rsidRPr="009427C1">
        <w:rPr>
          <w:rFonts w:ascii="Angsana New" w:hAnsi="Angsana New"/>
          <w:b/>
          <w:bCs/>
          <w:sz w:val="32"/>
          <w:szCs w:val="32"/>
        </w:rPr>
        <w:t>25</w:t>
      </w:r>
      <w:r w:rsidR="00F245C7">
        <w:rPr>
          <w:rFonts w:ascii="Angsana New" w:hAnsi="Angsana New"/>
          <w:b/>
          <w:bCs/>
          <w:sz w:val="32"/>
          <w:szCs w:val="32"/>
        </w:rPr>
        <w:t>60</w:t>
      </w:r>
      <w:r w:rsidR="00F245C7" w:rsidRPr="009427C1">
        <w:rPr>
          <w:rFonts w:ascii="Angsana New" w:hAnsi="Angsana New"/>
          <w:sz w:val="32"/>
          <w:szCs w:val="32"/>
        </w:rPr>
        <w:tab/>
      </w:r>
      <w:r w:rsidR="00F245C7" w:rsidRPr="009427C1">
        <w:rPr>
          <w:rFonts w:ascii="Angsana New" w:hAnsi="Angsana New"/>
          <w:sz w:val="32"/>
          <w:szCs w:val="32"/>
        </w:rPr>
        <w:tab/>
      </w:r>
      <w:r w:rsidR="00F245C7" w:rsidRPr="009427C1">
        <w:rPr>
          <w:rFonts w:ascii="Angsana New" w:hAnsi="Angsana New"/>
          <w:sz w:val="32"/>
          <w:szCs w:val="32"/>
        </w:rPr>
        <w:tab/>
      </w:r>
      <w:r w:rsidR="00F245C7" w:rsidRPr="009427C1">
        <w:rPr>
          <w:rFonts w:ascii="Angsana New" w:hAnsi="Angsana New"/>
          <w:sz w:val="32"/>
          <w:szCs w:val="32"/>
        </w:rPr>
        <w:tab/>
      </w:r>
      <w:r w:rsidR="00F245C7" w:rsidRPr="009427C1">
        <w:rPr>
          <w:rFonts w:ascii="Angsana New" w:hAnsi="Angsana New"/>
          <w:sz w:val="32"/>
          <w:szCs w:val="32"/>
        </w:rPr>
        <w:tab/>
      </w:r>
      <w:r w:rsidR="00F245C7" w:rsidRPr="009427C1">
        <w:rPr>
          <w:rFonts w:ascii="Angsana New" w:hAnsi="Angsana New"/>
          <w:sz w:val="32"/>
          <w:szCs w:val="32"/>
        </w:rPr>
        <w:tab/>
      </w:r>
      <w:r w:rsidR="00F245C7" w:rsidRPr="009427C1">
        <w:rPr>
          <w:rFonts w:ascii="Angsana New" w:hAnsi="Angsana New"/>
          <w:sz w:val="32"/>
          <w:szCs w:val="32"/>
        </w:rPr>
        <w:tab/>
      </w:r>
      <w:r w:rsidR="00F245C7" w:rsidRPr="009427C1">
        <w:rPr>
          <w:rFonts w:ascii="Angsana New" w:hAnsi="Angsana New"/>
          <w:sz w:val="32"/>
          <w:szCs w:val="32"/>
        </w:rPr>
        <w:tab/>
      </w:r>
    </w:p>
    <w:p w:rsidR="00F245C7" w:rsidRPr="009427C1" w:rsidRDefault="00F245C7" w:rsidP="00F245C7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9427C1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F245C7" w:rsidRPr="009427C1" w:rsidRDefault="00F245C7" w:rsidP="00F245C7">
      <w:pPr>
        <w:rPr>
          <w:rFonts w:ascii="Angsana New" w:hAnsi="Angsana New"/>
          <w:sz w:val="32"/>
          <w:szCs w:val="32"/>
        </w:rPr>
      </w:pPr>
      <w:r w:rsidRPr="009427C1">
        <w:rPr>
          <w:rFonts w:ascii="Angsana New" w:hAnsi="Angsana New"/>
          <w:sz w:val="32"/>
          <w:szCs w:val="32"/>
          <w:cs/>
        </w:rPr>
        <w:tab/>
        <w:t xml:space="preserve">โรงเรียนได้จัดทำ </w:t>
      </w:r>
      <w:r w:rsidRPr="009427C1">
        <w:rPr>
          <w:rFonts w:ascii="Angsana New" w:hAnsi="Angsana New"/>
          <w:sz w:val="32"/>
          <w:szCs w:val="32"/>
        </w:rPr>
        <w:t>“</w:t>
      </w:r>
      <w:r w:rsidRPr="009427C1">
        <w:rPr>
          <w:rFonts w:ascii="Angsana New" w:hAnsi="Angsana New"/>
          <w:sz w:val="32"/>
          <w:szCs w:val="32"/>
          <w:cs/>
        </w:rPr>
        <w:t>โครงการพัฒนาการจัดการเรียนรู้</w:t>
      </w:r>
      <w:r w:rsidRPr="009427C1">
        <w:rPr>
          <w:rFonts w:ascii="Angsana New" w:hAnsi="Angsana New"/>
          <w:sz w:val="32"/>
          <w:szCs w:val="32"/>
        </w:rPr>
        <w:t>”</w:t>
      </w:r>
      <w:r w:rsidRPr="009427C1">
        <w:rPr>
          <w:rFonts w:ascii="Angsana New" w:hAnsi="Angsana New"/>
          <w:sz w:val="32"/>
          <w:szCs w:val="32"/>
          <w:cs/>
        </w:rPr>
        <w:t xml:space="preserve"> </w:t>
      </w:r>
      <w:proofErr w:type="gramStart"/>
      <w:r w:rsidRPr="009427C1">
        <w:rPr>
          <w:rFonts w:ascii="Angsana New" w:hAnsi="Angsana New"/>
          <w:sz w:val="32"/>
          <w:szCs w:val="32"/>
          <w:cs/>
        </w:rPr>
        <w:t>ต่อเนื่องกันมา  เพื่อพัฒนาผู้เรียนให้มีคุณภาพ</w:t>
      </w:r>
      <w:proofErr w:type="gramEnd"/>
    </w:p>
    <w:p w:rsidR="00F245C7" w:rsidRPr="009427C1" w:rsidRDefault="00F245C7" w:rsidP="00F245C7">
      <w:pPr>
        <w:rPr>
          <w:rFonts w:ascii="Angsana New" w:hAnsi="Angsana New"/>
          <w:sz w:val="32"/>
          <w:szCs w:val="32"/>
        </w:rPr>
      </w:pPr>
      <w:r w:rsidRPr="009427C1">
        <w:rPr>
          <w:rFonts w:ascii="Angsana New" w:hAnsi="Angsana New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:rsidR="00F245C7" w:rsidRPr="009427C1" w:rsidRDefault="00F245C7" w:rsidP="00F245C7">
      <w:pPr>
        <w:rPr>
          <w:rFonts w:ascii="Angsana New" w:eastAsia="AngsanaNew" w:hAnsi="Angsana New"/>
          <w:sz w:val="32"/>
          <w:szCs w:val="32"/>
        </w:rPr>
      </w:pPr>
      <w:r w:rsidRPr="009427C1">
        <w:rPr>
          <w:rFonts w:ascii="Angsana New" w:hAnsi="Angsana New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9427C1">
        <w:rPr>
          <w:rFonts w:ascii="Angsana New" w:eastAsia="AngsanaNew" w:hAnsi="Angsana New"/>
          <w:sz w:val="32"/>
          <w:szCs w:val="32"/>
          <w:cs/>
        </w:rPr>
        <w:t>ได้กำหนดจุดหมายและมาตรฐาน</w:t>
      </w:r>
    </w:p>
    <w:p w:rsidR="00F245C7" w:rsidRPr="009427C1" w:rsidRDefault="00F245C7" w:rsidP="00F245C7">
      <w:pPr>
        <w:rPr>
          <w:rFonts w:ascii="Angsana New" w:eastAsia="AngsanaNew" w:hAnsi="Angsana New"/>
          <w:sz w:val="32"/>
          <w:szCs w:val="32"/>
        </w:rPr>
      </w:pPr>
      <w:r w:rsidRPr="009427C1">
        <w:rPr>
          <w:rFonts w:ascii="Angsana New" w:eastAsia="AngsanaNew" w:hAnsi="Angsana New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  ให้เป็นคนดีมีปัญญา  มีคุณภาพชีวิตที่ดีและมีขีดความสามารถในการแข่งขันในเวทีระดับโลก</w:t>
      </w:r>
      <w:r w:rsidRPr="009427C1">
        <w:rPr>
          <w:rFonts w:ascii="Angsana New" w:eastAsia="AngsanaNew" w:hAnsi="Angsana New"/>
          <w:sz w:val="32"/>
          <w:szCs w:val="32"/>
        </w:rPr>
        <w:t xml:space="preserve">  (</w:t>
      </w:r>
      <w:r w:rsidRPr="009427C1">
        <w:rPr>
          <w:rFonts w:ascii="Angsana New" w:eastAsia="AngsanaNew" w:hAnsi="Angsana New"/>
          <w:sz w:val="32"/>
          <w:szCs w:val="32"/>
          <w:cs/>
        </w:rPr>
        <w:t>กระทรวงศึกษาธิการ</w:t>
      </w:r>
      <w:r w:rsidRPr="009427C1">
        <w:rPr>
          <w:rFonts w:ascii="Angsana New" w:eastAsia="AngsanaNew" w:hAnsi="Angsana New"/>
          <w:sz w:val="32"/>
          <w:szCs w:val="32"/>
        </w:rPr>
        <w:t xml:space="preserve">, </w:t>
      </w:r>
      <w:r w:rsidRPr="009427C1">
        <w:rPr>
          <w:rFonts w:ascii="Angsana New" w:eastAsia="AngsanaNew" w:hAnsi="Angsana New"/>
          <w:sz w:val="32"/>
          <w:szCs w:val="32"/>
          <w:cs/>
        </w:rPr>
        <w:t>2554</w:t>
      </w:r>
      <w:proofErr w:type="gramStart"/>
      <w:r w:rsidRPr="009427C1">
        <w:rPr>
          <w:rFonts w:ascii="Angsana New" w:eastAsia="AngsanaNew" w:hAnsi="Angsana New"/>
          <w:sz w:val="32"/>
          <w:szCs w:val="32"/>
        </w:rPr>
        <w:t xml:space="preserve">) </w:t>
      </w:r>
      <w:r w:rsidRPr="009427C1">
        <w:rPr>
          <w:rFonts w:ascii="Angsana New" w:eastAsia="AngsanaNew" w:hAnsi="Angsana New"/>
          <w:sz w:val="32"/>
          <w:szCs w:val="32"/>
          <w:cs/>
        </w:rPr>
        <w:t xml:space="preserve"> พร้อมกันนี้กระทรวงศึกษาธิการได้มีการกำหนด</w:t>
      </w:r>
      <w:proofErr w:type="gramEnd"/>
      <w:r w:rsidRPr="009427C1">
        <w:rPr>
          <w:rFonts w:ascii="Angsana New" w:eastAsia="AngsanaNew" w:hAnsi="Angsana New"/>
          <w:sz w:val="32"/>
          <w:szCs w:val="32"/>
          <w:cs/>
        </w:rPr>
        <w:t xml:space="preserve">  วิสัยทัศน์จุดหมาย สมรรถนะสำคัญของผู้เรียน คุณลักษณะ</w:t>
      </w:r>
    </w:p>
    <w:p w:rsidR="00F245C7" w:rsidRPr="009427C1" w:rsidRDefault="00F245C7" w:rsidP="00F245C7">
      <w:pPr>
        <w:autoSpaceDE w:val="0"/>
        <w:autoSpaceDN w:val="0"/>
        <w:adjustRightInd w:val="0"/>
        <w:rPr>
          <w:rFonts w:ascii="Angsana New" w:eastAsia="AngsanaNew" w:hAnsi="Angsana New"/>
          <w:sz w:val="32"/>
          <w:szCs w:val="32"/>
        </w:rPr>
      </w:pPr>
      <w:r w:rsidRPr="009427C1">
        <w:rPr>
          <w:rFonts w:ascii="Angsana New" w:eastAsia="AngsanaNew" w:hAnsi="Angsana New"/>
          <w:sz w:val="32"/>
          <w:szCs w:val="32"/>
          <w:cs/>
        </w:rPr>
        <w:t>อันพึงประสงค์มาตรฐานการเรียนรู้และตัวชี้วัดที่ชัดเจนเพื่อใช้เป็นทิศทางในการจัดกิจกรรมการเรียนรู้</w:t>
      </w:r>
    </w:p>
    <w:p w:rsidR="00F245C7" w:rsidRPr="009427C1" w:rsidRDefault="00F245C7" w:rsidP="00F245C7">
      <w:pPr>
        <w:autoSpaceDE w:val="0"/>
        <w:autoSpaceDN w:val="0"/>
        <w:adjustRightInd w:val="0"/>
        <w:rPr>
          <w:rFonts w:ascii="Angsana New" w:eastAsia="AngsanaNew" w:hAnsi="Angsana New"/>
          <w:sz w:val="32"/>
          <w:szCs w:val="32"/>
        </w:rPr>
      </w:pPr>
      <w:r w:rsidRPr="009427C1">
        <w:rPr>
          <w:rFonts w:ascii="Angsana New" w:eastAsia="AngsanaNew" w:hAnsi="Angsana New"/>
          <w:sz w:val="32"/>
          <w:szCs w:val="32"/>
          <w:cs/>
        </w:rPr>
        <w:t>ในแต่ละระดับ</w:t>
      </w:r>
    </w:p>
    <w:p w:rsidR="00F245C7" w:rsidRPr="009427C1" w:rsidRDefault="00F245C7" w:rsidP="00F245C7">
      <w:pPr>
        <w:ind w:firstLine="720"/>
        <w:rPr>
          <w:rFonts w:ascii="Angsana New" w:eastAsia="AngsanaNew" w:hAnsi="Angsana New"/>
          <w:sz w:val="32"/>
          <w:szCs w:val="32"/>
        </w:rPr>
      </w:pPr>
      <w:r w:rsidRPr="009427C1">
        <w:rPr>
          <w:rFonts w:ascii="Angsana New" w:hAnsi="Angsana New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9427C1">
        <w:rPr>
          <w:rFonts w:ascii="Angsana New" w:eastAsia="AngsanaNew" w:hAnsi="Angsana New"/>
          <w:sz w:val="32"/>
          <w:szCs w:val="32"/>
          <w:cs/>
        </w:rPr>
        <w:t>ให้เป็นคนดีมีปัญญา</w:t>
      </w:r>
    </w:p>
    <w:p w:rsidR="00F245C7" w:rsidRPr="009427C1" w:rsidRDefault="00F245C7" w:rsidP="00F245C7">
      <w:pPr>
        <w:rPr>
          <w:rFonts w:ascii="Angsana New" w:hAnsi="Angsana New"/>
          <w:sz w:val="32"/>
          <w:szCs w:val="32"/>
          <w:cs/>
        </w:rPr>
      </w:pPr>
      <w:r w:rsidRPr="009427C1">
        <w:rPr>
          <w:rFonts w:ascii="Angsana New" w:eastAsia="AngsanaNew" w:hAnsi="Angsana New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9427C1">
        <w:rPr>
          <w:rFonts w:ascii="Angsana New" w:hAnsi="Angsana New"/>
          <w:sz w:val="32"/>
          <w:szCs w:val="32"/>
          <w:cs/>
        </w:rPr>
        <w:t xml:space="preserve">อย่างยั่งยืนต่อไป </w:t>
      </w:r>
    </w:p>
    <w:p w:rsidR="00F245C7" w:rsidRPr="009427C1" w:rsidRDefault="00F245C7" w:rsidP="00F245C7">
      <w:pPr>
        <w:tabs>
          <w:tab w:val="left" w:pos="0"/>
        </w:tabs>
        <w:jc w:val="both"/>
        <w:rPr>
          <w:rFonts w:ascii="Angsana New" w:eastAsia="Angsana New" w:hAnsi="Angsana New"/>
          <w:b/>
          <w:bCs/>
          <w:sz w:val="32"/>
          <w:szCs w:val="32"/>
        </w:rPr>
      </w:pPr>
      <w:r w:rsidRPr="009427C1">
        <w:rPr>
          <w:rFonts w:ascii="Angsana New" w:eastAsia="Angsana New" w:hAnsi="Angsana New"/>
          <w:b/>
          <w:bCs/>
          <w:sz w:val="32"/>
          <w:szCs w:val="32"/>
        </w:rPr>
        <w:t xml:space="preserve">2.  </w:t>
      </w:r>
      <w:r w:rsidRPr="009427C1">
        <w:rPr>
          <w:rFonts w:ascii="Angsana New" w:eastAsia="Angsana New" w:hAnsi="Angsana New"/>
          <w:b/>
          <w:bCs/>
          <w:sz w:val="32"/>
          <w:szCs w:val="32"/>
          <w:cs/>
        </w:rPr>
        <w:t>วัตถุประสงค์</w:t>
      </w:r>
    </w:p>
    <w:p w:rsidR="00F245C7" w:rsidRPr="009427C1" w:rsidRDefault="00F245C7" w:rsidP="00F245C7">
      <w:pPr>
        <w:ind w:firstLine="720"/>
        <w:rPr>
          <w:rFonts w:ascii="Angsana New" w:eastAsia="AngsanaNew" w:hAnsi="Angsana New"/>
          <w:sz w:val="32"/>
          <w:szCs w:val="32"/>
        </w:rPr>
      </w:pPr>
      <w:r w:rsidRPr="009427C1">
        <w:rPr>
          <w:rFonts w:ascii="Angsana New" w:eastAsia="AngsanaNew" w:hAnsi="Angsana New"/>
          <w:sz w:val="32"/>
          <w:szCs w:val="32"/>
          <w:cs/>
        </w:rPr>
        <w:t>เพื่อให้ผู้เรียนเป็นคนดีมีปัญญา  มีคุณภาพชีวิตที่ดีและมีขีดความสามารถในการแข่งขันในเวที</w:t>
      </w:r>
    </w:p>
    <w:p w:rsidR="00F245C7" w:rsidRPr="009427C1" w:rsidRDefault="00F245C7" w:rsidP="00F245C7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eastAsia="AngsanaNew" w:hAnsi="Angsana New"/>
          <w:sz w:val="32"/>
          <w:szCs w:val="32"/>
          <w:cs/>
        </w:rPr>
        <w:t>ระดับโลก</w:t>
      </w:r>
    </w:p>
    <w:p w:rsidR="00F245C7" w:rsidRPr="009427C1" w:rsidRDefault="00F245C7" w:rsidP="00F245C7">
      <w:pPr>
        <w:rPr>
          <w:rFonts w:ascii="Angsana New" w:hAnsi="Angsana New"/>
          <w:b/>
          <w:bCs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F245C7" w:rsidRPr="009427C1" w:rsidRDefault="00F245C7" w:rsidP="00F245C7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ab/>
        <w:t>3.1  เป้าหมายเชิงปริมาณ</w:t>
      </w:r>
    </w:p>
    <w:p w:rsidR="00F245C7" w:rsidRPr="009427C1" w:rsidRDefault="00F245C7" w:rsidP="00F245C7">
      <w:pPr>
        <w:ind w:firstLine="720"/>
        <w:rPr>
          <w:rFonts w:ascii="Angsana New" w:hAnsi="Angsana New"/>
          <w:sz w:val="32"/>
          <w:szCs w:val="32"/>
        </w:rPr>
      </w:pPr>
      <w:r w:rsidRPr="009427C1">
        <w:rPr>
          <w:rFonts w:ascii="Angsana New" w:hAnsi="Angsana New"/>
          <w:sz w:val="32"/>
          <w:szCs w:val="32"/>
          <w:cs/>
        </w:rPr>
        <w:tab/>
        <w:t>3.</w:t>
      </w: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1.1  ผู้เรียนร้อยละ 100  มีสุขภาวะที่ดีและมีสุนทรียภาพ  </w:t>
      </w:r>
    </w:p>
    <w:p w:rsidR="00F245C7" w:rsidRPr="009427C1" w:rsidRDefault="00F245C7" w:rsidP="00F245C7">
      <w:pPr>
        <w:ind w:left="720" w:firstLine="720"/>
        <w:rPr>
          <w:rFonts w:ascii="Angsana New" w:hAnsi="Angsana New"/>
          <w:sz w:val="32"/>
          <w:szCs w:val="32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>3.1.2  ผู้เรียนร้อยละ 100  มีคุณธรรมจริยธรรมและค่านิยมที่พึงประสงค์</w:t>
      </w:r>
    </w:p>
    <w:p w:rsidR="00F245C7" w:rsidRPr="009427C1" w:rsidRDefault="00F245C7" w:rsidP="00F245C7">
      <w:pPr>
        <w:ind w:left="72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>3.1.3  ผู้เรียนร้อยละ 100  มีทักษะในการแสวงหาความรู้ด้วยตนเองรักการเรียนรู้และพัฒนา</w:t>
      </w:r>
    </w:p>
    <w:p w:rsidR="00F245C7" w:rsidRPr="009427C1" w:rsidRDefault="00F245C7" w:rsidP="00F245C7">
      <w:pPr>
        <w:rPr>
          <w:rFonts w:ascii="Angsana New" w:hAnsi="Angsana New"/>
          <w:sz w:val="32"/>
          <w:szCs w:val="32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>ตนเองอย่างต่อเนื่อง</w:t>
      </w:r>
    </w:p>
    <w:p w:rsidR="00F245C7" w:rsidRPr="009427C1" w:rsidRDefault="00F245C7" w:rsidP="00F245C7">
      <w:pPr>
        <w:autoSpaceDE w:val="0"/>
        <w:autoSpaceDN w:val="0"/>
        <w:adjustRightInd w:val="0"/>
        <w:ind w:left="72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>3.1.4  ผู้เรียนร้อยละ 100  มีความสามารถในการคิดอย่างเป็นระบบคิดสร้างสรรค์ตัดสินใจ</w:t>
      </w:r>
    </w:p>
    <w:p w:rsidR="00F245C7" w:rsidRPr="009427C1" w:rsidRDefault="00F245C7" w:rsidP="00F245C7">
      <w:pPr>
        <w:autoSpaceDE w:val="0"/>
        <w:autoSpaceDN w:val="0"/>
        <w:adjustRightInd w:val="0"/>
        <w:rPr>
          <w:rFonts w:ascii="Angsana New" w:hAnsi="Angsana New"/>
          <w:sz w:val="32"/>
          <w:szCs w:val="32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>แก้ปัญหาได้อย่างมีสติ สมเหตุผล</w:t>
      </w:r>
    </w:p>
    <w:p w:rsidR="00F245C7" w:rsidRPr="009427C1" w:rsidRDefault="00F245C7" w:rsidP="00F245C7">
      <w:pPr>
        <w:ind w:left="720" w:firstLine="720"/>
        <w:rPr>
          <w:rFonts w:ascii="Angsana New" w:hAnsi="Angsana New"/>
          <w:sz w:val="32"/>
          <w:szCs w:val="32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>3.1.5  ผู้เรียนร้อยละ 100  มีความรู้และทักษะที่จำเป็นตามหลักสูตร</w:t>
      </w:r>
    </w:p>
    <w:p w:rsidR="00F245C7" w:rsidRPr="009427C1" w:rsidRDefault="00F245C7" w:rsidP="00F245C7">
      <w:pPr>
        <w:autoSpaceDE w:val="0"/>
        <w:autoSpaceDN w:val="0"/>
        <w:adjustRightInd w:val="0"/>
        <w:ind w:left="72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>3.1.6  ผู้เรียนร้อยละ 100  มีทักษะในการทำงานรักการทำงานสามารถทำงานร่วมกับผู้อื่นได้</w:t>
      </w:r>
    </w:p>
    <w:p w:rsidR="00F245C7" w:rsidRPr="009427C1" w:rsidRDefault="00F245C7" w:rsidP="00F245C7">
      <w:pPr>
        <w:autoSpaceDE w:val="0"/>
        <w:autoSpaceDN w:val="0"/>
        <w:adjustRightInd w:val="0"/>
        <w:rPr>
          <w:rFonts w:ascii="Angsana New" w:hAnsi="Angsana New"/>
          <w:sz w:val="32"/>
          <w:szCs w:val="32"/>
          <w:cs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>และมีเจตคติที่ดีต่ออาชีพสุจริต</w:t>
      </w:r>
    </w:p>
    <w:p w:rsidR="00F245C7" w:rsidRPr="009427C1" w:rsidRDefault="00F245C7" w:rsidP="00F245C7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lastRenderedPageBreak/>
        <w:t>3.2  เป้าหมายเชิงคุณภาพ</w:t>
      </w:r>
    </w:p>
    <w:p w:rsidR="00F245C7" w:rsidRPr="009427C1" w:rsidRDefault="00F245C7" w:rsidP="00F245C7">
      <w:pPr>
        <w:ind w:firstLine="720"/>
        <w:rPr>
          <w:rFonts w:ascii="Angsana New" w:hAnsi="Angsana New"/>
          <w:sz w:val="32"/>
          <w:szCs w:val="32"/>
        </w:rPr>
      </w:pPr>
      <w:r w:rsidRPr="009427C1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Pr="009427C1">
        <w:rPr>
          <w:rFonts w:ascii="Angsana New" w:hAnsi="Angsana New"/>
          <w:sz w:val="32"/>
          <w:szCs w:val="32"/>
          <w:cs/>
        </w:rPr>
        <w:t>3.</w:t>
      </w: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1.1  ผลการประเมินการมีสุขภาวะที่ดีและมีสุนทรียภาพของผู้เรียนผ่านเกณฑ์ร้อยละ 80   </w:t>
      </w:r>
    </w:p>
    <w:p w:rsidR="00F245C7" w:rsidRPr="009427C1" w:rsidRDefault="00F245C7" w:rsidP="00F245C7">
      <w:pPr>
        <w:ind w:left="72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>3.1.2  ผลการประเมินการมีคุณธรรมจริยธรรมและค่านิยมที่พึงประสงค์ของผู้เรียนผ่านเกณฑ์</w:t>
      </w:r>
    </w:p>
    <w:p w:rsidR="00F245C7" w:rsidRPr="009427C1" w:rsidRDefault="00F245C7" w:rsidP="00F245C7">
      <w:pPr>
        <w:rPr>
          <w:rFonts w:ascii="Angsana New" w:hAnsi="Angsana New"/>
          <w:sz w:val="32"/>
          <w:szCs w:val="32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ร้อยละ 80  </w:t>
      </w:r>
    </w:p>
    <w:p w:rsidR="00F245C7" w:rsidRPr="009427C1" w:rsidRDefault="00F245C7" w:rsidP="00F245C7">
      <w:pPr>
        <w:ind w:left="72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>3.1.3  ผลการประเมินการมีทักษะในการแสวงหาความรู้ด้วยตนเองรักการเรียนรู้และพัฒนา</w:t>
      </w:r>
    </w:p>
    <w:p w:rsidR="00F245C7" w:rsidRPr="009427C1" w:rsidRDefault="00F245C7" w:rsidP="00F245C7">
      <w:pPr>
        <w:rPr>
          <w:rFonts w:ascii="Angsana New" w:hAnsi="Angsana New"/>
          <w:sz w:val="32"/>
          <w:szCs w:val="32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80  </w:t>
      </w:r>
    </w:p>
    <w:p w:rsidR="00F245C7" w:rsidRPr="009427C1" w:rsidRDefault="00F245C7" w:rsidP="00F245C7">
      <w:pPr>
        <w:autoSpaceDE w:val="0"/>
        <w:autoSpaceDN w:val="0"/>
        <w:adjustRightInd w:val="0"/>
        <w:ind w:left="72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>3.1.4  ผลการประเมินการมีความสามารถในการคิดอย่างเป็นระบบคิดสร้างสรรค์ตัดสินใจ</w:t>
      </w:r>
    </w:p>
    <w:p w:rsidR="00F245C7" w:rsidRPr="009427C1" w:rsidRDefault="00F245C7" w:rsidP="00F245C7">
      <w:pPr>
        <w:autoSpaceDE w:val="0"/>
        <w:autoSpaceDN w:val="0"/>
        <w:adjustRightInd w:val="0"/>
        <w:rPr>
          <w:rFonts w:ascii="Angsana New" w:hAnsi="Angsana New"/>
          <w:sz w:val="32"/>
          <w:szCs w:val="32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80  </w:t>
      </w:r>
    </w:p>
    <w:p w:rsidR="00F245C7" w:rsidRPr="009427C1" w:rsidRDefault="00F245C7" w:rsidP="00F245C7">
      <w:pPr>
        <w:ind w:left="72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>3.1.5  ผลการประเมินการมีความรู้และทักษะที่จำเป็นตามหลักสูตรของผู้เรียนผ่านเกณฑ์</w:t>
      </w:r>
    </w:p>
    <w:p w:rsidR="00F245C7" w:rsidRPr="009427C1" w:rsidRDefault="00F245C7" w:rsidP="00F245C7">
      <w:pPr>
        <w:rPr>
          <w:rFonts w:ascii="Angsana New" w:hAnsi="Angsana New"/>
          <w:sz w:val="32"/>
          <w:szCs w:val="32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ร้อยละ 70  </w:t>
      </w:r>
    </w:p>
    <w:p w:rsidR="00F245C7" w:rsidRPr="009427C1" w:rsidRDefault="00F245C7" w:rsidP="00F245C7">
      <w:pPr>
        <w:autoSpaceDE w:val="0"/>
        <w:autoSpaceDN w:val="0"/>
        <w:adjustRightInd w:val="0"/>
        <w:ind w:left="72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>3.1.6  ผลการประเมินการมีทักษะในการทำงานรักการทำงานสามารถทำงานร่วมกับผู้อื่นได้</w:t>
      </w:r>
    </w:p>
    <w:p w:rsidR="00F245C7" w:rsidRPr="009427C1" w:rsidRDefault="00F245C7" w:rsidP="00F245C7">
      <w:pPr>
        <w:autoSpaceDE w:val="0"/>
        <w:autoSpaceDN w:val="0"/>
        <w:adjustRightInd w:val="0"/>
        <w:rPr>
          <w:rFonts w:ascii="Angsana New" w:eastAsia="Times New Roman" w:hAnsi="Angsana New"/>
          <w:sz w:val="32"/>
          <w:szCs w:val="32"/>
          <w:lang w:eastAsia="en-US"/>
        </w:rPr>
      </w:pPr>
      <w:r w:rsidRPr="009427C1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ของผู้เรียนผ่านเกณฑ์ร้อยละ 80  </w:t>
      </w:r>
    </w:p>
    <w:p w:rsidR="00F245C7" w:rsidRPr="009427C1" w:rsidRDefault="00F245C7" w:rsidP="00F245C7">
      <w:pPr>
        <w:ind w:firstLine="720"/>
        <w:rPr>
          <w:rFonts w:ascii="Angsana New" w:eastAsia="Angsana New" w:hAnsi="Angsana New"/>
          <w:b/>
          <w:bCs/>
          <w:sz w:val="32"/>
          <w:szCs w:val="32"/>
        </w:rPr>
      </w:pPr>
      <w:r w:rsidRPr="009427C1">
        <w:rPr>
          <w:rFonts w:ascii="Angsana New" w:eastAsia="Angsana New" w:hAnsi="Angsana New"/>
          <w:b/>
          <w:bCs/>
          <w:sz w:val="32"/>
          <w:szCs w:val="32"/>
          <w:cs/>
        </w:rPr>
        <w:t>3.3  เป้าหมายตามมาตรฐานและตัวบ่งชี้</w:t>
      </w:r>
      <w:r w:rsidRPr="009427C1">
        <w:rPr>
          <w:rFonts w:ascii="Angsana New" w:hAnsi="Angsana New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F245C7" w:rsidRPr="009427C1" w:rsidRDefault="00F245C7" w:rsidP="00F245C7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3.3.1  มาตรฐานสำคัญ</w:t>
      </w:r>
    </w:p>
    <w:p w:rsidR="00F245C7" w:rsidRPr="009427C1" w:rsidRDefault="00F245C7" w:rsidP="00F245C7">
      <w:pPr>
        <w:ind w:left="1440" w:firstLine="720"/>
        <w:rPr>
          <w:rFonts w:ascii="Angsana New" w:hAnsi="Angsana New"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5 </w:t>
      </w:r>
      <w:r w:rsidRPr="009427C1">
        <w:rPr>
          <w:rFonts w:ascii="Angsana New" w:hAnsi="Angsana New"/>
          <w:sz w:val="32"/>
          <w:szCs w:val="32"/>
          <w:cs/>
        </w:rPr>
        <w:tab/>
        <w:t>ตัวบ่งชี้ที่ 5.1,  5.2,  5.3,  5.4</w:t>
      </w:r>
    </w:p>
    <w:p w:rsidR="00F245C7" w:rsidRPr="009427C1" w:rsidRDefault="00F245C7" w:rsidP="00F245C7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3.3.2  มาตรฐานรอง</w:t>
      </w:r>
    </w:p>
    <w:p w:rsidR="00F245C7" w:rsidRPr="009427C1" w:rsidRDefault="00F245C7" w:rsidP="00F245C7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1 </w:t>
      </w:r>
      <w:r w:rsidRPr="009427C1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9427C1">
        <w:rPr>
          <w:rFonts w:ascii="Angsana New" w:hAnsi="Angsana New"/>
          <w:sz w:val="32"/>
          <w:szCs w:val="32"/>
        </w:rPr>
        <w:t xml:space="preserve"> 1.1</w:t>
      </w:r>
      <w:r w:rsidRPr="009427C1">
        <w:rPr>
          <w:rFonts w:ascii="Angsana New" w:hAnsi="Angsana New"/>
          <w:sz w:val="32"/>
          <w:szCs w:val="32"/>
          <w:cs/>
        </w:rPr>
        <w:t>, 1.2, 1.3, 1.4, 1.5, 1.6</w:t>
      </w:r>
    </w:p>
    <w:p w:rsidR="00F245C7" w:rsidRPr="009427C1" w:rsidRDefault="00F245C7" w:rsidP="00F245C7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2 </w:t>
      </w:r>
      <w:r w:rsidRPr="009427C1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9427C1">
        <w:rPr>
          <w:rFonts w:ascii="Angsana New" w:hAnsi="Angsana New"/>
          <w:sz w:val="32"/>
          <w:szCs w:val="32"/>
        </w:rPr>
        <w:t xml:space="preserve"> 2.1</w:t>
      </w:r>
      <w:r w:rsidRPr="009427C1">
        <w:rPr>
          <w:rFonts w:ascii="Angsana New" w:hAnsi="Angsana New"/>
          <w:sz w:val="32"/>
          <w:szCs w:val="32"/>
          <w:cs/>
        </w:rPr>
        <w:t>, 2.2, 2.3, 2.4</w:t>
      </w:r>
    </w:p>
    <w:p w:rsidR="00F245C7" w:rsidRPr="009427C1" w:rsidRDefault="00F245C7" w:rsidP="00F245C7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3 </w:t>
      </w:r>
      <w:r w:rsidRPr="009427C1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9427C1">
        <w:rPr>
          <w:rFonts w:ascii="Angsana New" w:hAnsi="Angsana New"/>
          <w:sz w:val="32"/>
          <w:szCs w:val="32"/>
        </w:rPr>
        <w:t xml:space="preserve"> 3.1</w:t>
      </w:r>
      <w:r w:rsidRPr="009427C1">
        <w:rPr>
          <w:rFonts w:ascii="Angsana New" w:hAnsi="Angsana New"/>
          <w:sz w:val="32"/>
          <w:szCs w:val="32"/>
          <w:cs/>
        </w:rPr>
        <w:t>, 3.2, 3.3, 3.4</w:t>
      </w:r>
    </w:p>
    <w:p w:rsidR="00F245C7" w:rsidRPr="009427C1" w:rsidRDefault="00F245C7" w:rsidP="00F245C7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4 </w:t>
      </w:r>
      <w:r w:rsidRPr="009427C1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9427C1">
        <w:rPr>
          <w:rFonts w:ascii="Angsana New" w:hAnsi="Angsana New"/>
          <w:sz w:val="32"/>
          <w:szCs w:val="32"/>
        </w:rPr>
        <w:t xml:space="preserve"> 4.1</w:t>
      </w:r>
      <w:r w:rsidRPr="009427C1">
        <w:rPr>
          <w:rFonts w:ascii="Angsana New" w:hAnsi="Angsana New"/>
          <w:sz w:val="32"/>
          <w:szCs w:val="32"/>
          <w:cs/>
        </w:rPr>
        <w:t>, 4.2, 4.3, 4.4</w:t>
      </w:r>
    </w:p>
    <w:p w:rsidR="00F245C7" w:rsidRPr="009427C1" w:rsidRDefault="00F245C7" w:rsidP="00F245C7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6 </w:t>
      </w:r>
      <w:r w:rsidRPr="009427C1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9427C1">
        <w:rPr>
          <w:rFonts w:ascii="Angsana New" w:hAnsi="Angsana New"/>
          <w:sz w:val="32"/>
          <w:szCs w:val="32"/>
        </w:rPr>
        <w:t xml:space="preserve"> 6.1</w:t>
      </w:r>
      <w:r w:rsidRPr="009427C1">
        <w:rPr>
          <w:rFonts w:ascii="Angsana New" w:hAnsi="Angsana New"/>
          <w:sz w:val="32"/>
          <w:szCs w:val="32"/>
          <w:cs/>
        </w:rPr>
        <w:t>, 6.2, 6.3, 6.4</w:t>
      </w:r>
    </w:p>
    <w:p w:rsidR="00F245C7" w:rsidRPr="009427C1" w:rsidRDefault="00F245C7" w:rsidP="00F245C7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ab/>
      </w:r>
      <w:r w:rsidRPr="009427C1">
        <w:rPr>
          <w:rFonts w:ascii="Angsana New" w:hAnsi="Angsana New"/>
          <w:b/>
          <w:bCs/>
          <w:sz w:val="32"/>
          <w:szCs w:val="32"/>
          <w:cs/>
        </w:rPr>
        <w:tab/>
      </w:r>
      <w:r w:rsidRPr="009427C1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มาตรฐานที่  7 </w:t>
      </w:r>
      <w:r w:rsidRPr="009427C1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9427C1">
        <w:rPr>
          <w:rFonts w:ascii="Angsana New" w:hAnsi="Angsana New"/>
          <w:sz w:val="32"/>
          <w:szCs w:val="32"/>
        </w:rPr>
        <w:t xml:space="preserve"> 7.1</w:t>
      </w:r>
    </w:p>
    <w:p w:rsidR="00F245C7" w:rsidRPr="009427C1" w:rsidRDefault="00F245C7" w:rsidP="00F245C7">
      <w:pPr>
        <w:rPr>
          <w:rFonts w:ascii="Angsana New" w:hAnsi="Angsana New"/>
          <w:b/>
          <w:bCs/>
          <w:sz w:val="32"/>
          <w:szCs w:val="32"/>
        </w:rPr>
      </w:pPr>
    </w:p>
    <w:p w:rsidR="00F245C7" w:rsidRDefault="00F245C7" w:rsidP="00B6588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F245C7" w:rsidRDefault="00F245C7" w:rsidP="00B6588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F245C7" w:rsidRDefault="00F245C7" w:rsidP="00B6588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F245C7" w:rsidRDefault="00F245C7" w:rsidP="00B6588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F245C7" w:rsidRDefault="00F245C7" w:rsidP="00B6588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F245C7" w:rsidRDefault="00F245C7" w:rsidP="00B6588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F245C7" w:rsidRDefault="00F245C7" w:rsidP="00B6588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F245C7" w:rsidRDefault="00F245C7" w:rsidP="00B6588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F245C7" w:rsidRDefault="00F245C7" w:rsidP="00B6588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F245C7" w:rsidRPr="00F245C7" w:rsidRDefault="00F245C7" w:rsidP="00B6588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FD698E" w:rsidRPr="009427C1" w:rsidRDefault="006556F2" w:rsidP="00B65880">
      <w:pPr>
        <w:ind w:firstLine="720"/>
        <w:rPr>
          <w:rFonts w:ascii="Angsana New" w:hAnsi="Angsana New"/>
          <w:b/>
          <w:bCs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lastRenderedPageBreak/>
        <w:t>4.8  กลุ่มสาระการเรียนรู้ภาษาต่างประเทศ</w:t>
      </w: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91"/>
      </w:tblGrid>
      <w:tr w:rsidR="007832EC" w:rsidRPr="009427C1">
        <w:trPr>
          <w:trHeight w:val="872"/>
        </w:trPr>
        <w:tc>
          <w:tcPr>
            <w:tcW w:w="1728" w:type="dxa"/>
            <w:vAlign w:val="center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7832EC" w:rsidRPr="009427C1" w:rsidRDefault="007832EC" w:rsidP="00DB376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-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วันสิ้นสุด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บาท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7832EC" w:rsidRPr="009427C1">
        <w:trPr>
          <w:trHeight w:val="20"/>
        </w:trPr>
        <w:tc>
          <w:tcPr>
            <w:tcW w:w="1728" w:type="dxa"/>
            <w:tcBorders>
              <w:right w:val="single" w:sz="4" w:space="0" w:color="auto"/>
            </w:tcBorders>
          </w:tcPr>
          <w:p w:rsidR="007832EC" w:rsidRPr="009427C1" w:rsidRDefault="007832EC" w:rsidP="00DB376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 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กิจกรรมพัฒนาและปรับปรุงหลักสูตรสถานศึกษา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ศึกษาหลักสูตร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แกนกลาง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2551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ศึกษา</w:t>
            </w:r>
            <w:r w:rsidRPr="009427C1">
              <w:rPr>
                <w:rFonts w:ascii="Angsana New" w:hAnsi="Angsana New"/>
                <w:sz w:val="32"/>
                <w:szCs w:val="32"/>
              </w:rPr>
              <w:t>/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สำรวจความต้องการ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ผู้เรียนและผู้ปกครอง 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วิเคราะห์หลักสูตร      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ปรับปรุง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หลักสูตรในแต่ละรายวิชา 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  <w:r w:rsidR="00E9215D">
              <w:rPr>
                <w:rFonts w:ascii="Angsana New" w:hAnsi="Angsana New"/>
                <w:sz w:val="32"/>
                <w:szCs w:val="32"/>
              </w:rPr>
              <w:t>2559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ห้อง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ปฏิบัติ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การทางภาษา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ภาษาอังกฤษ </w:t>
            </w:r>
          </w:p>
        </w:tc>
        <w:tc>
          <w:tcPr>
            <w:tcW w:w="1080" w:type="dxa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7832EC" w:rsidRPr="009427C1" w:rsidRDefault="007832EC" w:rsidP="00DB376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</w:tcPr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ร่วมกับฝ่ายวิชาการ</w:t>
            </w:r>
          </w:p>
        </w:tc>
      </w:tr>
      <w:tr w:rsidR="007832EC" w:rsidRPr="009427C1">
        <w:trPr>
          <w:trHeight w:val="20"/>
        </w:trPr>
        <w:tc>
          <w:tcPr>
            <w:tcW w:w="1728" w:type="dxa"/>
          </w:tcPr>
          <w:p w:rsidR="007832EC" w:rsidRPr="009427C1" w:rsidRDefault="007832EC" w:rsidP="00DB376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กิจกรรมที่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2 </w:t>
            </w:r>
          </w:p>
          <w:p w:rsidR="007832EC" w:rsidRPr="009427C1" w:rsidRDefault="007832EC" w:rsidP="00DB3769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กิจกรรมพัฒนาสื่อและนวัตกรรมอุปกรณ์การเรียนการสอน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 ICT</w:t>
            </w:r>
          </w:p>
        </w:tc>
        <w:tc>
          <w:tcPr>
            <w:tcW w:w="2160" w:type="dxa"/>
          </w:tcPr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จัดหาวัสดุ เช่น แผ่นซีดี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ความรู้เกี่ยวกับภาษาอังกฤษ 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จัดทำสื่อ 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ICT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เพื่อการจัดการเรียน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การสอน</w:t>
            </w:r>
          </w:p>
        </w:tc>
        <w:tc>
          <w:tcPr>
            <w:tcW w:w="2160" w:type="dxa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AA186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พ.ค. </w:t>
            </w:r>
            <w:r w:rsidRPr="009427C1">
              <w:rPr>
                <w:rFonts w:ascii="Angsana New" w:hAnsi="Angsana New"/>
                <w:sz w:val="32"/>
                <w:szCs w:val="32"/>
              </w:rPr>
              <w:t>5</w:t>
            </w:r>
            <w:r w:rsidR="00AA1867">
              <w:rPr>
                <w:rFonts w:ascii="Angsana New" w:hAnsi="Angsana New"/>
                <w:sz w:val="32"/>
                <w:szCs w:val="32"/>
              </w:rPr>
              <w:t>9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–30 </w:t>
            </w:r>
            <w:r w:rsidR="00AA1867">
              <w:rPr>
                <w:rFonts w:ascii="Angsana New" w:hAnsi="Angsana New"/>
                <w:sz w:val="32"/>
                <w:szCs w:val="32"/>
                <w:cs/>
              </w:rPr>
              <w:t>ม.ค.</w:t>
            </w:r>
            <w:r w:rsidR="00AA1867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</w:tcPr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ห้อง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 ICT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และ ห้องปฏิบัติ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การทางภาษา</w:t>
            </w:r>
          </w:p>
        </w:tc>
        <w:tc>
          <w:tcPr>
            <w:tcW w:w="1080" w:type="dxa"/>
          </w:tcPr>
          <w:p w:rsidR="007832EC" w:rsidRPr="009427C1" w:rsidRDefault="007832EC" w:rsidP="00DB376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FA2AB0" w:rsidP="00C4312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16,422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291" w:type="dxa"/>
          </w:tcPr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</w:tr>
      <w:tr w:rsidR="007832EC" w:rsidRPr="009427C1">
        <w:trPr>
          <w:trHeight w:val="20"/>
        </w:trPr>
        <w:tc>
          <w:tcPr>
            <w:tcW w:w="1728" w:type="dxa"/>
          </w:tcPr>
          <w:p w:rsidR="007832EC" w:rsidRPr="009427C1" w:rsidRDefault="007832EC" w:rsidP="00DB376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กิจกรรมที่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  </w:t>
            </w:r>
          </w:p>
          <w:p w:rsidR="007832EC" w:rsidRPr="009427C1" w:rsidRDefault="00AA1867" w:rsidP="00DB376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กิจกรรมวันสำคัญ</w:t>
            </w:r>
            <w:r>
              <w:rPr>
                <w:rFonts w:hint="cs"/>
                <w:sz w:val="32"/>
                <w:szCs w:val="32"/>
                <w:cs/>
              </w:rPr>
              <w:t>ในโอกาสต่างๆ</w:t>
            </w:r>
          </w:p>
        </w:tc>
        <w:tc>
          <w:tcPr>
            <w:tcW w:w="2160" w:type="dxa"/>
          </w:tcPr>
          <w:p w:rsidR="007832EC" w:rsidRPr="00AA1867" w:rsidRDefault="00AA1867" w:rsidP="00DB3769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A1867">
              <w:rPr>
                <w:rFonts w:hint="cs"/>
                <w:sz w:val="32"/>
                <w:szCs w:val="32"/>
                <w:u w:val="single"/>
                <w:cs/>
              </w:rPr>
              <w:t>กิจกรรมวัน</w:t>
            </w:r>
            <w:proofErr w:type="spellStart"/>
            <w:r w:rsidRPr="00AA1867">
              <w:rPr>
                <w:rFonts w:hint="cs"/>
                <w:sz w:val="32"/>
                <w:szCs w:val="32"/>
                <w:u w:val="single"/>
                <w:cs/>
              </w:rPr>
              <w:t>ฮาโลวีน</w:t>
            </w:r>
            <w:proofErr w:type="spellEnd"/>
          </w:p>
          <w:p w:rsidR="00AA1867" w:rsidRDefault="007832EC" w:rsidP="00AA186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="00B65880">
              <w:rPr>
                <w:rFonts w:ascii="Angsana New" w:hAnsi="Angsana New"/>
                <w:sz w:val="32"/>
                <w:szCs w:val="32"/>
                <w:cs/>
              </w:rPr>
              <w:t>ประกวดทำหน้ากาก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  <w:proofErr w:type="spellStart"/>
            <w:r w:rsidR="00AA1867">
              <w:rPr>
                <w:rFonts w:hint="cs"/>
                <w:sz w:val="32"/>
                <w:szCs w:val="32"/>
                <w:cs/>
              </w:rPr>
              <w:t>ฮาโลวีน</w:t>
            </w:r>
            <w:proofErr w:type="spellEnd"/>
          </w:p>
          <w:p w:rsidR="007832EC" w:rsidRDefault="007832EC" w:rsidP="00AA186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ทำกิจกรรม</w:t>
            </w:r>
          </w:p>
          <w:p w:rsidR="00AA1867" w:rsidRDefault="00AA1867" w:rsidP="00AA1867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 ตอนเช้าหน้าเสาธง</w:t>
            </w:r>
          </w:p>
          <w:p w:rsidR="00B65880" w:rsidRDefault="00B65880" w:rsidP="00B658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ประเมินผล</w:t>
            </w:r>
          </w:p>
          <w:p w:rsidR="00B65880" w:rsidRPr="00AA1867" w:rsidRDefault="00B65880" w:rsidP="00B65880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A1867">
              <w:rPr>
                <w:rFonts w:hint="cs"/>
                <w:sz w:val="32"/>
                <w:szCs w:val="32"/>
                <w:u w:val="single"/>
                <w:cs/>
              </w:rPr>
              <w:t>กิจกรรมวัน</w:t>
            </w:r>
            <w:r>
              <w:rPr>
                <w:rFonts w:hint="cs"/>
                <w:sz w:val="32"/>
                <w:szCs w:val="32"/>
                <w:u w:val="single"/>
                <w:cs/>
              </w:rPr>
              <w:t>คริสต์มาส</w:t>
            </w:r>
          </w:p>
          <w:p w:rsidR="00B65880" w:rsidRDefault="00B65880" w:rsidP="00B65880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ประกวดจัดบอร์ดวัน</w:t>
            </w:r>
            <w:r>
              <w:rPr>
                <w:rFonts w:hint="cs"/>
                <w:sz w:val="32"/>
                <w:szCs w:val="32"/>
                <w:cs/>
              </w:rPr>
              <w:t>คริสต์มาส</w:t>
            </w:r>
          </w:p>
          <w:p w:rsidR="00B65880" w:rsidRDefault="00B65880" w:rsidP="00B65880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ทำกิจกรรม</w:t>
            </w:r>
          </w:p>
          <w:p w:rsidR="00B65880" w:rsidRDefault="00B65880" w:rsidP="00B65880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 ตอนเช้าหน้าเสาธง</w:t>
            </w:r>
          </w:p>
          <w:p w:rsidR="00B65880" w:rsidRDefault="00B65880" w:rsidP="00B658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ตอนบ่ายหอประชุม</w:t>
            </w:r>
          </w:p>
          <w:p w:rsidR="00B65880" w:rsidRDefault="00B65880" w:rsidP="00B658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ประเมินผล</w:t>
            </w:r>
          </w:p>
          <w:p w:rsidR="00B65880" w:rsidRPr="009427C1" w:rsidRDefault="00B65880" w:rsidP="00AA186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AA1867" w:rsidP="00DB3769">
            <w:pPr>
              <w:ind w:lef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วันจันทร์ที่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ต.ค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501824" w:rsidRDefault="00501824" w:rsidP="00501824">
            <w:pPr>
              <w:rPr>
                <w:rFonts w:ascii="Angsana New" w:hAnsi="Angsana New"/>
                <w:sz w:val="32"/>
                <w:szCs w:val="32"/>
              </w:rPr>
            </w:pPr>
          </w:p>
          <w:p w:rsidR="00501824" w:rsidRDefault="00501824" w:rsidP="00501824">
            <w:pPr>
              <w:rPr>
                <w:rFonts w:ascii="Angsana New" w:hAnsi="Angsana New"/>
                <w:sz w:val="32"/>
                <w:szCs w:val="32"/>
              </w:rPr>
            </w:pPr>
          </w:p>
          <w:p w:rsidR="00501824" w:rsidRDefault="00501824" w:rsidP="00501824">
            <w:pPr>
              <w:rPr>
                <w:rFonts w:ascii="Angsana New" w:hAnsi="Angsana New"/>
                <w:sz w:val="32"/>
                <w:szCs w:val="32"/>
              </w:rPr>
            </w:pPr>
          </w:p>
          <w:p w:rsidR="00501824" w:rsidRPr="009427C1" w:rsidRDefault="00501824" w:rsidP="0050182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วันศุกร์ ที่ 2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ธ</w:t>
            </w:r>
            <w:r w:rsidRPr="009427C1">
              <w:rPr>
                <w:rFonts w:ascii="Angsana New" w:hAnsi="Angsana New" w:hint="cs"/>
                <w:sz w:val="32"/>
                <w:szCs w:val="32"/>
              </w:rPr>
              <w:t>.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9427C1">
              <w:rPr>
                <w:rFonts w:ascii="Angsana New" w:hAnsi="Angsana New" w:hint="cs"/>
                <w:sz w:val="32"/>
                <w:szCs w:val="32"/>
              </w:rPr>
              <w:t>.5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-หน้าเสาธง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หอประชุม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7832EC" w:rsidRPr="009427C1" w:rsidRDefault="007832EC" w:rsidP="00497278">
            <w:pPr>
              <w:rPr>
                <w:rFonts w:ascii="Angsana New" w:hAnsi="Angsana New"/>
                <w:sz w:val="32"/>
                <w:szCs w:val="32"/>
              </w:rPr>
            </w:pPr>
          </w:p>
          <w:p w:rsidR="007832EC" w:rsidRPr="009427C1" w:rsidRDefault="00497278" w:rsidP="00290F7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9,65</w:t>
            </w:r>
            <w:r w:rsidR="00E865EE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91" w:type="dxa"/>
          </w:tcPr>
          <w:p w:rsidR="007832EC" w:rsidRPr="009427C1" w:rsidRDefault="007832EC" w:rsidP="0061298A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กลุ่มสาระการเรียนรู้ภาษาต่าง</w:t>
            </w:r>
          </w:p>
        </w:tc>
      </w:tr>
    </w:tbl>
    <w:p w:rsidR="007832EC" w:rsidRPr="009427C1" w:rsidRDefault="007832EC" w:rsidP="007832EC">
      <w:pPr>
        <w:rPr>
          <w:rFonts w:ascii="Angsana New" w:hAnsi="Angsana New"/>
          <w:b/>
          <w:bCs/>
          <w:sz w:val="8"/>
          <w:szCs w:val="8"/>
        </w:rPr>
      </w:pP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91"/>
      </w:tblGrid>
      <w:tr w:rsidR="007832EC" w:rsidRPr="009427C1">
        <w:tc>
          <w:tcPr>
            <w:tcW w:w="1728" w:type="dxa"/>
            <w:vAlign w:val="center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-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วันสิ้นสุด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บาท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61298A" w:rsidRPr="009427C1">
        <w:trPr>
          <w:trHeight w:val="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8A" w:rsidRPr="009427C1" w:rsidRDefault="0061298A" w:rsidP="005F6B0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</w:p>
          <w:p w:rsidR="0061298A" w:rsidRPr="009427C1" w:rsidRDefault="0061298A" w:rsidP="005F6B0E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CF" w:rsidRPr="00B741CF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B741CF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กิจกรรมวัน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ตรุษจีน</w:t>
            </w:r>
          </w:p>
          <w:p w:rsidR="00B741CF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B741CF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ประกวดบัตรอวยพร</w:t>
            </w:r>
          </w:p>
          <w:p w:rsidR="00B741CF" w:rsidRDefault="00B741CF" w:rsidP="00B741CF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ทำกิจกรรม</w:t>
            </w:r>
          </w:p>
          <w:p w:rsidR="00B741CF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 ตอนเช้าหน้าเสาธง</w:t>
            </w:r>
          </w:p>
          <w:p w:rsidR="00B741CF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ประเมินผล</w:t>
            </w:r>
          </w:p>
          <w:p w:rsidR="00B741CF" w:rsidRPr="00B741CF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B741CF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กิจกรรมวันวาเลน</w:t>
            </w:r>
            <w:proofErr w:type="spellStart"/>
            <w:r w:rsidRPr="00B741CF">
              <w:rPr>
                <w:rFonts w:ascii="Angsana New" w:hAnsi="Angsana New"/>
                <w:sz w:val="32"/>
                <w:szCs w:val="32"/>
                <w:u w:val="single"/>
                <w:cs/>
              </w:rPr>
              <w:t>ไทน์</w:t>
            </w:r>
            <w:proofErr w:type="spellEnd"/>
          </w:p>
          <w:p w:rsidR="00B741CF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B741CF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ประกวดบัตรอวยพร</w:t>
            </w:r>
          </w:p>
          <w:p w:rsidR="00B741CF" w:rsidRDefault="00B741CF" w:rsidP="00B741CF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ทำกิจกรรม</w:t>
            </w:r>
          </w:p>
          <w:p w:rsidR="00B741CF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 ตอนเช้าหน้าเสาธง</w:t>
            </w:r>
          </w:p>
          <w:p w:rsidR="00B741CF" w:rsidRPr="009427C1" w:rsidRDefault="00B741CF" w:rsidP="00AA186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CF" w:rsidRDefault="00B741CF" w:rsidP="0050182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วันศุกร์ที่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ม.ค. 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B741CF" w:rsidRDefault="00B741CF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741CF" w:rsidRDefault="00B741CF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741CF" w:rsidRDefault="00B741CF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741CF" w:rsidRDefault="00B741CF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741CF" w:rsidRDefault="00B741CF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วันอังคารที่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ก.พ. 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B741CF" w:rsidRDefault="00B741CF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741CF" w:rsidRPr="009427C1" w:rsidRDefault="00B741CF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8A" w:rsidRPr="009427C1" w:rsidRDefault="0061298A" w:rsidP="005F6B0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8A" w:rsidRPr="009427C1" w:rsidRDefault="0061298A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8A" w:rsidRPr="009427C1" w:rsidRDefault="0061298A" w:rsidP="005F6B0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</w:tr>
      <w:tr w:rsidR="00B741CF" w:rsidRPr="009427C1">
        <w:trPr>
          <w:trHeight w:val="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CF" w:rsidRPr="009427C1" w:rsidRDefault="00B741CF" w:rsidP="00B741C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  <w:p w:rsidR="00B741CF" w:rsidRPr="009427C1" w:rsidRDefault="00B741CF" w:rsidP="00B741C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ซ่อมและปรับเปลี่ยนวัสดุอุปกรณ์ และคอมพิวเตอร์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24" w:rsidRDefault="00501824" w:rsidP="00B741CF">
            <w:pPr>
              <w:rPr>
                <w:rFonts w:ascii="Angsana New" w:hAnsi="Angsana New"/>
                <w:sz w:val="32"/>
                <w:szCs w:val="32"/>
              </w:rPr>
            </w:pP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ซ่อมเครื่องคอมพิวเตอร์และวัสดุอุปกรณ์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ซ่อมแซมเครื่อง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ปริ้นเตอร์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CF" w:rsidRDefault="00B741CF" w:rsidP="00497278">
            <w:pPr>
              <w:rPr>
                <w:rFonts w:ascii="Angsana New" w:hAnsi="Angsana New"/>
                <w:sz w:val="32"/>
                <w:szCs w:val="32"/>
              </w:rPr>
            </w:pPr>
          </w:p>
          <w:p w:rsidR="00B741CF" w:rsidRPr="009427C1" w:rsidRDefault="00B741CF" w:rsidP="00B741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  <w:p w:rsidR="00B741CF" w:rsidRPr="009427C1" w:rsidRDefault="00B741CF" w:rsidP="00B741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CF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ห้อง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ปฏิบัติ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CF" w:rsidRPr="009427C1" w:rsidRDefault="00B741CF" w:rsidP="00B741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741CF" w:rsidRPr="009427C1" w:rsidRDefault="00E865EE" w:rsidP="00B741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49727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5F4E2A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="00497278">
              <w:rPr>
                <w:rFonts w:ascii="Angsana New" w:hAnsi="Angsana New"/>
                <w:b/>
                <w:bCs/>
                <w:sz w:val="32"/>
                <w:szCs w:val="32"/>
              </w:rPr>
              <w:t>925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</w:tr>
      <w:tr w:rsidR="00B56F57" w:rsidRPr="009427C1">
        <w:trPr>
          <w:trHeight w:val="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57" w:rsidRPr="00501824" w:rsidRDefault="00B56F57" w:rsidP="00B741C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865E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E865EE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5</w:t>
            </w:r>
            <w:r w:rsidRPr="00BB015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ประเมินเพื่อ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วัดระดับ</w:t>
            </w:r>
            <w:r w:rsidRPr="00BB015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ความสามารถทางคำศัพท์ภาษาอังกฤษของนักเรียน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57" w:rsidRDefault="00B56F57" w:rsidP="00B741CF">
            <w:pPr>
              <w:rPr>
                <w:rFonts w:ascii="Angsana New" w:hAnsi="Angsana New"/>
                <w:sz w:val="32"/>
                <w:szCs w:val="32"/>
              </w:rPr>
            </w:pPr>
          </w:p>
          <w:p w:rsidR="00501824" w:rsidRPr="009427C1" w:rsidRDefault="00501824" w:rsidP="0050182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ประชุมกำหนด</w:t>
            </w:r>
          </w:p>
          <w:p w:rsidR="00501824" w:rsidRDefault="00501824" w:rsidP="00501824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แนวทางการปฏิบัติ</w:t>
            </w:r>
          </w:p>
          <w:p w:rsidR="00501824" w:rsidRPr="001131ED" w:rsidRDefault="00501824" w:rsidP="0050182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501824" w:rsidRPr="001131ED" w:rsidRDefault="00501824" w:rsidP="00501824">
            <w:pPr>
              <w:rPr>
                <w:rFonts w:ascii="Angsana New" w:hAnsi="Angsana New"/>
                <w:sz w:val="32"/>
                <w:szCs w:val="32"/>
              </w:rPr>
            </w:pPr>
            <w:r w:rsidRPr="001131ED">
              <w:rPr>
                <w:rFonts w:ascii="Angsana New" w:hAnsi="Angsana New"/>
                <w:sz w:val="32"/>
                <w:szCs w:val="32"/>
              </w:rPr>
              <w:t>3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. ประเมินโครงการ</w:t>
            </w:r>
          </w:p>
          <w:p w:rsidR="00501824" w:rsidRDefault="00501824" w:rsidP="0050182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24" w:rsidRDefault="00501824" w:rsidP="00497278">
            <w:pPr>
              <w:rPr>
                <w:rFonts w:ascii="Angsana New" w:hAnsi="Angsana New"/>
                <w:sz w:val="32"/>
                <w:szCs w:val="32"/>
              </w:rPr>
            </w:pPr>
          </w:p>
          <w:p w:rsidR="00501824" w:rsidRPr="009427C1" w:rsidRDefault="00501824" w:rsidP="0050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  <w:p w:rsidR="00B56F57" w:rsidRDefault="00B56F57" w:rsidP="00B741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24" w:rsidRDefault="00501824" w:rsidP="00501824">
            <w:pPr>
              <w:rPr>
                <w:rFonts w:ascii="Angsana New" w:hAnsi="Angsana New"/>
                <w:sz w:val="32"/>
                <w:szCs w:val="32"/>
              </w:rPr>
            </w:pPr>
          </w:p>
          <w:p w:rsidR="00501824" w:rsidRPr="009427C1" w:rsidRDefault="00501824" w:rsidP="00501824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501824" w:rsidRPr="009427C1" w:rsidRDefault="00501824" w:rsidP="00501824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501824" w:rsidRPr="009427C1" w:rsidRDefault="00501824" w:rsidP="00501824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427C1">
              <w:rPr>
                <w:rFonts w:ascii="Angsana New" w:hAnsi="Angsana New"/>
                <w:sz w:val="32"/>
                <w:szCs w:val="32"/>
                <w:cs/>
              </w:rPr>
              <w:t>ชนูป</w:t>
            </w:r>
            <w:proofErr w:type="spellEnd"/>
            <w:r w:rsidRPr="009427C1">
              <w:rPr>
                <w:rFonts w:ascii="Angsana New" w:hAnsi="Angsana New"/>
                <w:sz w:val="32"/>
                <w:szCs w:val="32"/>
                <w:cs/>
              </w:rPr>
              <w:t>ถัมภ์</w:t>
            </w:r>
          </w:p>
          <w:p w:rsidR="00B56F57" w:rsidRDefault="00B56F57" w:rsidP="00B741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57" w:rsidRDefault="00B56F57" w:rsidP="00B741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865EE" w:rsidRPr="009427C1" w:rsidRDefault="00E865EE" w:rsidP="00E865E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4,1</w:t>
            </w:r>
            <w:r w:rsidR="00497278">
              <w:rPr>
                <w:rFonts w:ascii="Angsana New" w:hAnsi="Angsana New"/>
                <w:b/>
                <w:bCs/>
                <w:sz w:val="32"/>
                <w:szCs w:val="32"/>
              </w:rPr>
              <w:t>63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57" w:rsidRPr="009427C1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B56F57" w:rsidRPr="009427C1" w:rsidRDefault="00B56F57" w:rsidP="00B56F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</w:tr>
      <w:tr w:rsidR="00B741CF" w:rsidRPr="009427C1">
        <w:trPr>
          <w:trHeight w:val="20"/>
        </w:trPr>
        <w:tc>
          <w:tcPr>
            <w:tcW w:w="1728" w:type="dxa"/>
          </w:tcPr>
          <w:p w:rsidR="00B741CF" w:rsidRPr="009427C1" w:rsidRDefault="00B741CF" w:rsidP="00B741C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B56F57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พูดภาษาภาษาอังกฤษ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ในชีวิตประจำวัน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(English in Daily life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</w:p>
          <w:p w:rsidR="00B741CF" w:rsidRPr="009427C1" w:rsidRDefault="00B741CF" w:rsidP="00B741C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1.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 ประชุมกำหนด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แนวทางการปฏิบัติ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ติดต่อขอเวลาจากงานปกครองนักเรียน</w:t>
            </w:r>
          </w:p>
          <w:p w:rsidR="00B741CF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จัดนักเรียนทำหน้าที่ให้ความรู้ร่วมกับครูชาวต่างชาติ</w:t>
            </w:r>
          </w:p>
          <w:p w:rsidR="00501824" w:rsidRPr="009427C1" w:rsidRDefault="00501824" w:rsidP="00B741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</w:p>
          <w:p w:rsidR="00B741CF" w:rsidRPr="009427C1" w:rsidRDefault="00B741CF" w:rsidP="00B741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วันพุธ-ศุกร์</w:t>
            </w:r>
          </w:p>
          <w:p w:rsidR="00B741CF" w:rsidRPr="009427C1" w:rsidRDefault="00B741CF" w:rsidP="00B741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หน้าเสาธง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427C1">
              <w:rPr>
                <w:rFonts w:ascii="Angsana New" w:hAnsi="Angsana New"/>
                <w:sz w:val="32"/>
                <w:szCs w:val="32"/>
                <w:cs/>
              </w:rPr>
              <w:t>ชนูป</w:t>
            </w:r>
            <w:proofErr w:type="spellEnd"/>
            <w:r w:rsidRPr="009427C1">
              <w:rPr>
                <w:rFonts w:ascii="Angsana New" w:hAnsi="Angsana New"/>
                <w:sz w:val="32"/>
                <w:szCs w:val="32"/>
                <w:cs/>
              </w:rPr>
              <w:t>ถัมภ์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B741CF" w:rsidRDefault="00B741CF" w:rsidP="00B741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865EE" w:rsidRDefault="00E865EE" w:rsidP="00B741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865EE" w:rsidRDefault="00E865EE" w:rsidP="00B741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865EE" w:rsidRPr="009427C1" w:rsidRDefault="00E865EE" w:rsidP="00B741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1" w:type="dxa"/>
          </w:tcPr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1824" w:rsidRPr="009427C1" w:rsidTr="00501824">
        <w:trPr>
          <w:trHeight w:val="20"/>
        </w:trPr>
        <w:tc>
          <w:tcPr>
            <w:tcW w:w="1728" w:type="dxa"/>
            <w:vAlign w:val="center"/>
          </w:tcPr>
          <w:p w:rsidR="00501824" w:rsidRPr="009427C1" w:rsidRDefault="00501824" w:rsidP="005018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60" w:type="dxa"/>
            <w:vAlign w:val="center"/>
          </w:tcPr>
          <w:p w:rsidR="00501824" w:rsidRPr="009427C1" w:rsidRDefault="00501824" w:rsidP="005018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501824" w:rsidRPr="009427C1" w:rsidRDefault="00501824" w:rsidP="005018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501824" w:rsidRPr="009427C1" w:rsidRDefault="00501824" w:rsidP="00501824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501824" w:rsidRPr="009427C1" w:rsidRDefault="00501824" w:rsidP="00501824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>-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วันสิ้นสุด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501824" w:rsidRPr="009427C1" w:rsidRDefault="00501824" w:rsidP="005018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501824" w:rsidRPr="009427C1" w:rsidRDefault="00501824" w:rsidP="005018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501824" w:rsidRPr="009427C1" w:rsidRDefault="00501824" w:rsidP="005018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บาท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501824" w:rsidRPr="009427C1" w:rsidRDefault="00501824" w:rsidP="005018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B741CF" w:rsidRPr="009427C1">
        <w:trPr>
          <w:trHeight w:val="20"/>
        </w:trPr>
        <w:tc>
          <w:tcPr>
            <w:tcW w:w="1728" w:type="dxa"/>
          </w:tcPr>
          <w:p w:rsidR="00497278" w:rsidRDefault="00B56F57" w:rsidP="00B741CF">
            <w:pPr>
              <w:rPr>
                <w:rFonts w:ascii="Angsana New" w:hAnsi="Angsana New" w:hint="cs"/>
                <w:sz w:val="32"/>
                <w:szCs w:val="32"/>
              </w:rPr>
            </w:pPr>
            <w:r w:rsidRPr="00E86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865E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  <w:p w:rsidR="00B741CF" w:rsidRPr="00247109" w:rsidRDefault="00247109" w:rsidP="00B741CF">
            <w:r>
              <w:rPr>
                <w:rFonts w:ascii="Angsana New" w:hAnsi="Angsana New" w:hint="cs"/>
                <w:sz w:val="32"/>
                <w:szCs w:val="32"/>
                <w:cs/>
              </w:rPr>
              <w:t>คู่มือภาษาอังกฤษในห้องเรียนสำหรับครู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01824">
              <w:rPr>
                <w:rFonts w:ascii="Angsana New" w:hAnsi="Angsana New"/>
                <w:sz w:val="32"/>
                <w:szCs w:val="32"/>
              </w:rPr>
              <w:t>Classroom Language for Teachers</w:t>
            </w:r>
            <w:r>
              <w:t>)</w:t>
            </w:r>
          </w:p>
        </w:tc>
        <w:tc>
          <w:tcPr>
            <w:tcW w:w="2160" w:type="dxa"/>
          </w:tcPr>
          <w:p w:rsidR="00497278" w:rsidRDefault="00497278" w:rsidP="00247109">
            <w:pPr>
              <w:rPr>
                <w:rFonts w:ascii="Angsana New" w:hAnsi="Angsana New"/>
                <w:sz w:val="32"/>
                <w:szCs w:val="32"/>
              </w:rPr>
            </w:pPr>
          </w:p>
          <w:p w:rsidR="00247109" w:rsidRPr="009427C1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ประชุมกำหนด</w:t>
            </w:r>
          </w:p>
          <w:p w:rsidR="00247109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แนวทางการปฏิบัติ</w:t>
            </w:r>
          </w:p>
          <w:p w:rsidR="00247109" w:rsidRPr="001131ED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247109" w:rsidRPr="001131ED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 w:rsidRPr="001131ED">
              <w:rPr>
                <w:rFonts w:ascii="Angsana New" w:hAnsi="Angsana New"/>
                <w:sz w:val="32"/>
                <w:szCs w:val="32"/>
              </w:rPr>
              <w:t>3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. ประเมินโครงการ</w:t>
            </w:r>
          </w:p>
          <w:p w:rsidR="00B741CF" w:rsidRPr="009427C1" w:rsidRDefault="00B741CF" w:rsidP="00B56F5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47109" w:rsidRDefault="00247109" w:rsidP="00497278">
            <w:pPr>
              <w:rPr>
                <w:rFonts w:ascii="Angsana New" w:hAnsi="Angsana New"/>
                <w:sz w:val="32"/>
                <w:szCs w:val="32"/>
              </w:rPr>
            </w:pPr>
          </w:p>
          <w:p w:rsidR="00B741CF" w:rsidRPr="009427C1" w:rsidRDefault="00247109" w:rsidP="00B741C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47109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</w:p>
          <w:p w:rsidR="00247109" w:rsidRPr="009427C1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247109" w:rsidRPr="009427C1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247109" w:rsidRPr="009427C1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427C1">
              <w:rPr>
                <w:rFonts w:ascii="Angsana New" w:hAnsi="Angsana New"/>
                <w:sz w:val="32"/>
                <w:szCs w:val="32"/>
                <w:cs/>
              </w:rPr>
              <w:t>ชนูป</w:t>
            </w:r>
            <w:proofErr w:type="spellEnd"/>
            <w:r w:rsidRPr="009427C1">
              <w:rPr>
                <w:rFonts w:ascii="Angsana New" w:hAnsi="Angsana New"/>
                <w:sz w:val="32"/>
                <w:szCs w:val="32"/>
                <w:cs/>
              </w:rPr>
              <w:t>ถัมภ์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B741CF" w:rsidRDefault="00B741CF" w:rsidP="00B741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865EE" w:rsidRDefault="00E865EE" w:rsidP="00B741C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865EE" w:rsidRPr="00E865EE" w:rsidRDefault="00E865EE" w:rsidP="00B741CF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="00497278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</w:p>
        </w:tc>
        <w:tc>
          <w:tcPr>
            <w:tcW w:w="1291" w:type="dxa"/>
          </w:tcPr>
          <w:p w:rsidR="00B56F57" w:rsidRPr="009427C1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B56F57" w:rsidRPr="009427C1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  <w:p w:rsidR="00B741CF" w:rsidRPr="009427C1" w:rsidRDefault="00B741CF" w:rsidP="00B741CF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7109" w:rsidRPr="009427C1">
        <w:trPr>
          <w:trHeight w:val="20"/>
        </w:trPr>
        <w:tc>
          <w:tcPr>
            <w:tcW w:w="1728" w:type="dxa"/>
          </w:tcPr>
          <w:p w:rsidR="00247109" w:rsidRPr="00B56F57" w:rsidRDefault="00247109" w:rsidP="00247109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E865E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E865EE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8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หนังสืออ่านนอกเวลา</w:t>
            </w:r>
          </w:p>
          <w:p w:rsidR="00247109" w:rsidRPr="00B50292" w:rsidRDefault="00247109" w:rsidP="00247109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160" w:type="dxa"/>
          </w:tcPr>
          <w:p w:rsidR="00247109" w:rsidRPr="009427C1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ประชุมกำหนด</w:t>
            </w:r>
          </w:p>
          <w:p w:rsidR="00247109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แนวทางการปฏิบัติ</w:t>
            </w:r>
          </w:p>
          <w:p w:rsidR="00247109" w:rsidRPr="001131ED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247109" w:rsidRPr="001131ED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 w:rsidRPr="001131ED">
              <w:rPr>
                <w:rFonts w:ascii="Angsana New" w:hAnsi="Angsana New"/>
                <w:sz w:val="32"/>
                <w:szCs w:val="32"/>
              </w:rPr>
              <w:t>3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. ประเมินโครงการ</w:t>
            </w:r>
          </w:p>
          <w:p w:rsidR="00247109" w:rsidRPr="009427C1" w:rsidRDefault="00247109" w:rsidP="0024710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47109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</w:p>
          <w:p w:rsidR="00247109" w:rsidRDefault="00247109" w:rsidP="002471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47109" w:rsidRPr="009427C1" w:rsidRDefault="00247109" w:rsidP="002471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47109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</w:p>
          <w:p w:rsidR="00247109" w:rsidRPr="009427C1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247109" w:rsidRPr="009427C1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247109" w:rsidRPr="009427C1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427C1">
              <w:rPr>
                <w:rFonts w:ascii="Angsana New" w:hAnsi="Angsana New"/>
                <w:sz w:val="32"/>
                <w:szCs w:val="32"/>
                <w:cs/>
              </w:rPr>
              <w:t>ชนูป</w:t>
            </w:r>
            <w:proofErr w:type="spellEnd"/>
            <w:r w:rsidRPr="009427C1">
              <w:rPr>
                <w:rFonts w:ascii="Angsana New" w:hAnsi="Angsana New"/>
                <w:sz w:val="32"/>
                <w:szCs w:val="32"/>
                <w:cs/>
              </w:rPr>
              <w:t>ถัมภ์</w:t>
            </w:r>
          </w:p>
          <w:p w:rsidR="00247109" w:rsidRPr="009427C1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247109" w:rsidRDefault="00247109" w:rsidP="0024710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865EE" w:rsidRPr="009427C1" w:rsidRDefault="00E865EE" w:rsidP="0024710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1" w:type="dxa"/>
          </w:tcPr>
          <w:p w:rsidR="00247109" w:rsidRPr="009427C1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247109" w:rsidRPr="009427C1" w:rsidRDefault="00247109" w:rsidP="00247109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</w:tr>
      <w:tr w:rsidR="00B56F57" w:rsidRPr="009427C1">
        <w:tc>
          <w:tcPr>
            <w:tcW w:w="1728" w:type="dxa"/>
          </w:tcPr>
          <w:p w:rsidR="007F6F90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  <w:r w:rsidRPr="00E86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9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ส่งเสริมสนับสนุนความเป็</w:t>
            </w:r>
            <w:r>
              <w:rPr>
                <w:rFonts w:ascii="Angsana New" w:hAnsi="Angsana New"/>
                <w:sz w:val="32"/>
                <w:szCs w:val="32"/>
                <w:cs/>
              </w:rPr>
              <w:t>นเลิศทางภาษา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ต่างประเทศ(</w:t>
            </w:r>
            <w:r w:rsidR="007F6F90">
              <w:rPr>
                <w:rFonts w:ascii="Angsana New" w:hAnsi="Angsana New" w:hint="cs"/>
                <w:sz w:val="32"/>
                <w:szCs w:val="32"/>
                <w:cs/>
              </w:rPr>
              <w:t xml:space="preserve">การแข่งขัน </w:t>
            </w:r>
            <w:proofErr w:type="spellStart"/>
            <w:r w:rsidRPr="00B50292">
              <w:rPr>
                <w:rFonts w:ascii="Angsana New" w:hAnsi="Angsana New"/>
                <w:sz w:val="32"/>
                <w:szCs w:val="32"/>
                <w:cs/>
              </w:rPr>
              <w:t>ครอส</w:t>
            </w:r>
            <w:proofErr w:type="spellEnd"/>
            <w:r w:rsidRPr="00B50292">
              <w:rPr>
                <w:rFonts w:ascii="Angsana New" w:hAnsi="Angsana New"/>
                <w:sz w:val="32"/>
                <w:szCs w:val="32"/>
                <w:cs/>
              </w:rPr>
              <w:t>เวิร์ด</w:t>
            </w:r>
            <w:proofErr w:type="spellStart"/>
            <w:r w:rsidR="007F6F90">
              <w:rPr>
                <w:rFonts w:ascii="Angsana New" w:hAnsi="Angsana New" w:hint="cs"/>
                <w:sz w:val="32"/>
                <w:szCs w:val="32"/>
                <w:cs/>
              </w:rPr>
              <w:t>พัซเซิล</w:t>
            </w:r>
            <w:proofErr w:type="spellEnd"/>
            <w:r w:rsidRPr="00B50292">
              <w:rPr>
                <w:rFonts w:ascii="Angsana New" w:hAnsi="Angsana New"/>
                <w:sz w:val="32"/>
                <w:szCs w:val="32"/>
                <w:cs/>
              </w:rPr>
              <w:t>ชิงแช</w:t>
            </w:r>
            <w:r w:rsidR="001131ED">
              <w:rPr>
                <w:rFonts w:ascii="Angsana New" w:hAnsi="Angsana New"/>
                <w:sz w:val="32"/>
                <w:szCs w:val="32"/>
                <w:cs/>
              </w:rPr>
              <w:t xml:space="preserve">มป์ภาคเหนือ, </w:t>
            </w:r>
            <w:r w:rsidR="007F6F90">
              <w:rPr>
                <w:rFonts w:ascii="Angsana New" w:hAnsi="Angsana New" w:hint="cs"/>
                <w:sz w:val="32"/>
                <w:szCs w:val="32"/>
                <w:cs/>
              </w:rPr>
              <w:t>การแข่งขัน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ภาษาอั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งกฤษเพชรยอดมงกุฎ, การวัดระดับทักษะภาษาอาเซียน, </w:t>
            </w:r>
          </w:p>
          <w:p w:rsidR="00B56F57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การสอบเสริมปัญญา)</w:t>
            </w:r>
          </w:p>
          <w:p w:rsidR="007F6F90" w:rsidRDefault="007F6F90" w:rsidP="00B56F57">
            <w:pPr>
              <w:rPr>
                <w:rFonts w:ascii="Angsana New" w:hAnsi="Angsana New"/>
                <w:sz w:val="32"/>
                <w:szCs w:val="32"/>
              </w:rPr>
            </w:pPr>
          </w:p>
          <w:p w:rsidR="007F6F90" w:rsidRPr="00B56F57" w:rsidRDefault="007F6F90" w:rsidP="00B56F5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B56F57" w:rsidRPr="009427C1" w:rsidRDefault="00B56F57" w:rsidP="00B56F5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B56F57" w:rsidRPr="009427C1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1.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ประชุมกำหนดจุดประสงค์และ</w:t>
            </w:r>
          </w:p>
          <w:p w:rsidR="00B56F57" w:rsidRPr="009427C1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แนวทางการปฏิบัติ</w:t>
            </w:r>
          </w:p>
          <w:p w:rsidR="00B56F57" w:rsidRPr="009427C1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คัดเลือกนักเรียน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เข้าร่วมแข่งขัน</w:t>
            </w:r>
          </w:p>
          <w:p w:rsidR="00B56F57" w:rsidRDefault="00B56F57" w:rsidP="00B56F5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ฝึกซ้อมนักเรียนเพื่อเตรียมความพร้อม</w:t>
            </w:r>
          </w:p>
          <w:p w:rsidR="00B56F57" w:rsidRPr="009427C1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สำหรับเข้าแข่งขัน</w:t>
            </w:r>
          </w:p>
          <w:p w:rsidR="00B56F57" w:rsidRPr="009427C1" w:rsidRDefault="00B56F57" w:rsidP="00B56F5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4. 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นำนักเรียนเข้าร่วมแข่งขัน</w:t>
            </w:r>
          </w:p>
        </w:tc>
        <w:tc>
          <w:tcPr>
            <w:tcW w:w="2160" w:type="dxa"/>
          </w:tcPr>
          <w:p w:rsidR="007F6F90" w:rsidRDefault="007F6F90" w:rsidP="00497278">
            <w:pPr>
              <w:rPr>
                <w:rFonts w:ascii="Angsana New" w:hAnsi="Angsana New"/>
                <w:sz w:val="32"/>
                <w:szCs w:val="32"/>
              </w:rPr>
            </w:pPr>
          </w:p>
          <w:p w:rsidR="00B56F57" w:rsidRPr="009427C1" w:rsidRDefault="00B56F57" w:rsidP="00B56F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B56F57" w:rsidRPr="009427C1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</w:p>
          <w:p w:rsidR="00B56F57" w:rsidRPr="009427C1" w:rsidRDefault="00B56F57" w:rsidP="00B56F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ศูนย์การค้า</w:t>
            </w:r>
            <w:proofErr w:type="spellStart"/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เซ็นทรัลแอร์</w:t>
            </w:r>
            <w:proofErr w:type="spellEnd"/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พอร์ทพลาซ่า จังหวัดเชียงใหม่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56F57">
              <w:rPr>
                <w:rFonts w:ascii="Angsana New" w:hAnsi="Angsana New" w:hint="cs"/>
                <w:sz w:val="32"/>
                <w:szCs w:val="32"/>
                <w:cs/>
              </w:rPr>
              <w:t>โรง</w:t>
            </w:r>
            <w:proofErr w:type="spellStart"/>
            <w:r w:rsidRPr="00B56F57">
              <w:rPr>
                <w:rFonts w:ascii="Angsana New" w:hAnsi="Angsana New" w:hint="cs"/>
                <w:sz w:val="32"/>
                <w:szCs w:val="32"/>
                <w:cs/>
              </w:rPr>
              <w:t>เรียนฤ</w:t>
            </w:r>
            <w:proofErr w:type="spellEnd"/>
            <w:r w:rsidRPr="00B56F57">
              <w:rPr>
                <w:rFonts w:ascii="Angsana New" w:hAnsi="Angsana New" w:hint="cs"/>
                <w:sz w:val="32"/>
                <w:szCs w:val="32"/>
                <w:cs/>
              </w:rPr>
              <w:t>ทธิ</w:t>
            </w:r>
            <w:proofErr w:type="spellStart"/>
            <w:r w:rsidRPr="00B56F57">
              <w:rPr>
                <w:rFonts w:ascii="Angsana New" w:hAnsi="Angsana New" w:hint="cs"/>
                <w:sz w:val="32"/>
                <w:szCs w:val="32"/>
                <w:cs/>
              </w:rPr>
              <w:t>ยะวรรณา</w:t>
            </w:r>
            <w:proofErr w:type="spellEnd"/>
            <w:r w:rsidRPr="00B56F57">
              <w:rPr>
                <w:rFonts w:ascii="Angsana New" w:hAnsi="Angsana New" w:hint="cs"/>
                <w:sz w:val="32"/>
                <w:szCs w:val="32"/>
                <w:cs/>
              </w:rPr>
              <w:t>ลัย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กรุงเทพฯ</w:t>
            </w:r>
          </w:p>
        </w:tc>
        <w:tc>
          <w:tcPr>
            <w:tcW w:w="1080" w:type="dxa"/>
          </w:tcPr>
          <w:p w:rsidR="00B56F57" w:rsidRPr="009427C1" w:rsidRDefault="00B56F57" w:rsidP="00497278">
            <w:pPr>
              <w:rPr>
                <w:rFonts w:ascii="Angsana New" w:hAnsi="Angsana New"/>
                <w:sz w:val="32"/>
                <w:szCs w:val="32"/>
              </w:rPr>
            </w:pPr>
          </w:p>
          <w:p w:rsidR="00B56F57" w:rsidRPr="009427C1" w:rsidRDefault="00E865EE" w:rsidP="00B56F5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1,900</w:t>
            </w:r>
          </w:p>
          <w:p w:rsidR="00B56F57" w:rsidRPr="009427C1" w:rsidRDefault="00B56F57" w:rsidP="00B56F5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B56F57" w:rsidRPr="009427C1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B56F57" w:rsidRPr="009427C1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  <w:p w:rsidR="00B56F57" w:rsidRPr="009427C1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7832EC" w:rsidRPr="009427C1" w:rsidRDefault="007832EC" w:rsidP="007832EC">
      <w:pPr>
        <w:rPr>
          <w:sz w:val="8"/>
          <w:szCs w:val="8"/>
        </w:rPr>
      </w:pP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91"/>
      </w:tblGrid>
      <w:tr w:rsidR="007832EC" w:rsidRPr="009427C1" w:rsidTr="00B56F5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EC" w:rsidRPr="009427C1" w:rsidRDefault="007832EC" w:rsidP="00DB3769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7832EC" w:rsidRPr="009427C1" w:rsidRDefault="007832EC" w:rsidP="00DB3769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>-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วันสิ้นสุด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บาท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EC" w:rsidRPr="009427C1" w:rsidRDefault="007832EC" w:rsidP="00DB37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7832EC" w:rsidRPr="009427C1" w:rsidTr="00B56F57">
        <w:tc>
          <w:tcPr>
            <w:tcW w:w="1728" w:type="dxa"/>
          </w:tcPr>
          <w:p w:rsidR="00B56F57" w:rsidRPr="00B50292" w:rsidRDefault="00B56F57" w:rsidP="00B56F57">
            <w:pPr>
              <w:rPr>
                <w:rFonts w:ascii="Angsana New" w:hAnsi="Angsana New"/>
                <w:sz w:val="32"/>
                <w:szCs w:val="32"/>
              </w:rPr>
            </w:pPr>
            <w:r w:rsidRPr="00E86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865EE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English on tour</w:t>
            </w:r>
          </w:p>
          <w:p w:rsidR="007832EC" w:rsidRPr="009427C1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7832EC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1131ED" w:rsidRPr="001131ED" w:rsidRDefault="001131ED" w:rsidP="001131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131ED">
              <w:rPr>
                <w:rFonts w:ascii="Angsana New" w:hAnsi="Angsana New"/>
                <w:sz w:val="32"/>
                <w:szCs w:val="32"/>
              </w:rPr>
              <w:t>1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. ประชุมครูคณะครู</w:t>
            </w:r>
          </w:p>
          <w:p w:rsidR="001131ED" w:rsidRPr="001131ED" w:rsidRDefault="001131ED" w:rsidP="001131ED">
            <w:pPr>
              <w:rPr>
                <w:rFonts w:ascii="Angsana New" w:hAnsi="Angsana New"/>
                <w:sz w:val="32"/>
                <w:szCs w:val="32"/>
              </w:rPr>
            </w:pPr>
            <w:r w:rsidRPr="001131ED">
              <w:rPr>
                <w:rFonts w:ascii="Angsana New" w:hAnsi="Angsana New"/>
                <w:sz w:val="32"/>
                <w:szCs w:val="32"/>
                <w:cs/>
              </w:rPr>
              <w:t xml:space="preserve">เพื่อวางแผนและกำหนดกิจกรรม </w:t>
            </w:r>
          </w:p>
          <w:p w:rsidR="001131ED" w:rsidRPr="001131ED" w:rsidRDefault="001131ED" w:rsidP="001131ED">
            <w:pPr>
              <w:rPr>
                <w:rFonts w:ascii="Angsana New" w:hAnsi="Angsana New"/>
                <w:sz w:val="32"/>
                <w:szCs w:val="32"/>
              </w:rPr>
            </w:pPr>
            <w:r w:rsidRPr="001131ED">
              <w:rPr>
                <w:rFonts w:ascii="Angsana New" w:hAnsi="Angsana New"/>
                <w:sz w:val="32"/>
                <w:szCs w:val="32"/>
              </w:rPr>
              <w:t>2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. ดำเนินตามกิจกรรมที่กำหนด</w:t>
            </w:r>
          </w:p>
          <w:p w:rsidR="001131ED" w:rsidRPr="009427C1" w:rsidRDefault="001131ED" w:rsidP="001131ED">
            <w:pPr>
              <w:rPr>
                <w:rFonts w:ascii="Angsana New" w:hAnsi="Angsana New"/>
                <w:sz w:val="32"/>
                <w:szCs w:val="32"/>
              </w:rPr>
            </w:pPr>
            <w:r w:rsidRPr="001131ED">
              <w:rPr>
                <w:rFonts w:ascii="Angsana New" w:hAnsi="Angsana New"/>
                <w:sz w:val="32"/>
                <w:szCs w:val="32"/>
              </w:rPr>
              <w:t>3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. ประเมินโครงการ</w:t>
            </w:r>
          </w:p>
        </w:tc>
        <w:tc>
          <w:tcPr>
            <w:tcW w:w="2160" w:type="dxa"/>
          </w:tcPr>
          <w:p w:rsidR="001131ED" w:rsidRDefault="001131ED" w:rsidP="00823861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1131ED" w:rsidRPr="009427C1" w:rsidRDefault="001131ED" w:rsidP="00DB3769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7832EC" w:rsidRDefault="007832EC" w:rsidP="00DB3769">
            <w:pPr>
              <w:rPr>
                <w:rFonts w:ascii="Angsana New" w:hAnsi="Angsana New"/>
                <w:sz w:val="32"/>
                <w:szCs w:val="32"/>
              </w:rPr>
            </w:pPr>
          </w:p>
          <w:p w:rsidR="001131ED" w:rsidRPr="009427C1" w:rsidRDefault="001131ED" w:rsidP="001131E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1131ED" w:rsidRPr="009427C1" w:rsidRDefault="001131ED" w:rsidP="001131E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1131ED" w:rsidRPr="009427C1" w:rsidRDefault="001131ED" w:rsidP="001131ED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427C1">
              <w:rPr>
                <w:rFonts w:ascii="Angsana New" w:hAnsi="Angsana New"/>
                <w:sz w:val="32"/>
                <w:szCs w:val="32"/>
                <w:cs/>
              </w:rPr>
              <w:t>ชนูป</w:t>
            </w:r>
            <w:proofErr w:type="spellEnd"/>
            <w:r w:rsidRPr="009427C1">
              <w:rPr>
                <w:rFonts w:ascii="Angsana New" w:hAnsi="Angsana New"/>
                <w:sz w:val="32"/>
                <w:szCs w:val="32"/>
                <w:cs/>
              </w:rPr>
              <w:t>ถัมภ์</w:t>
            </w:r>
          </w:p>
          <w:p w:rsidR="001131ED" w:rsidRPr="009427C1" w:rsidRDefault="001131ED" w:rsidP="00DB376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7832EC" w:rsidRDefault="007832EC" w:rsidP="00CB467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1131ED" w:rsidRPr="00E865EE" w:rsidRDefault="00E865EE" w:rsidP="0082386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131ED" w:rsidRPr="009427C1" w:rsidRDefault="001131ED" w:rsidP="001131E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7832EC" w:rsidRPr="009427C1" w:rsidRDefault="001131ED" w:rsidP="001131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</w:tr>
      <w:tr w:rsidR="007F6F90" w:rsidRPr="009427C1" w:rsidTr="00B56F57">
        <w:tc>
          <w:tcPr>
            <w:tcW w:w="1728" w:type="dxa"/>
          </w:tcPr>
          <w:p w:rsidR="007F6F90" w:rsidRPr="00E865EE" w:rsidRDefault="007F6F90" w:rsidP="007F6F9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86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865EE">
              <w:rPr>
                <w:rFonts w:ascii="Angsana New" w:hAnsi="Angsana New"/>
                <w:b/>
                <w:bCs/>
                <w:sz w:val="32"/>
                <w:szCs w:val="32"/>
              </w:rPr>
              <w:t>11</w:t>
            </w:r>
          </w:p>
          <w:p w:rsidR="007F6F90" w:rsidRPr="007F6F90" w:rsidRDefault="007F6F90" w:rsidP="007F6F9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เตรียมความพร้อมก่อนเรียน</w:t>
            </w:r>
          </w:p>
        </w:tc>
        <w:tc>
          <w:tcPr>
            <w:tcW w:w="2160" w:type="dxa"/>
          </w:tcPr>
          <w:p w:rsidR="007F6F90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</w:p>
          <w:p w:rsidR="007F6F90" w:rsidRPr="001131ED" w:rsidRDefault="007F6F90" w:rsidP="007F6F9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131ED">
              <w:rPr>
                <w:rFonts w:ascii="Angsana New" w:hAnsi="Angsana New"/>
                <w:sz w:val="32"/>
                <w:szCs w:val="32"/>
              </w:rPr>
              <w:t>1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. ประชุมครูคณะครู</w:t>
            </w:r>
          </w:p>
          <w:p w:rsidR="007F6F90" w:rsidRPr="001131ED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1131ED">
              <w:rPr>
                <w:rFonts w:ascii="Angsana New" w:hAnsi="Angsana New"/>
                <w:sz w:val="32"/>
                <w:szCs w:val="32"/>
                <w:cs/>
              </w:rPr>
              <w:t xml:space="preserve">เพื่อวางแผนและกำหนดกิจกรรม </w:t>
            </w:r>
          </w:p>
          <w:p w:rsidR="007F6F90" w:rsidRPr="001131ED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1131ED">
              <w:rPr>
                <w:rFonts w:ascii="Angsana New" w:hAnsi="Angsana New"/>
                <w:sz w:val="32"/>
                <w:szCs w:val="32"/>
              </w:rPr>
              <w:t>2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. ดำเนินตามกิจกรรมที่กำหนด</w:t>
            </w:r>
          </w:p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1131ED">
              <w:rPr>
                <w:rFonts w:ascii="Angsana New" w:hAnsi="Angsana New"/>
                <w:sz w:val="32"/>
                <w:szCs w:val="32"/>
              </w:rPr>
              <w:t>3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. ประเมินโครงการ</w:t>
            </w:r>
          </w:p>
        </w:tc>
        <w:tc>
          <w:tcPr>
            <w:tcW w:w="2160" w:type="dxa"/>
          </w:tcPr>
          <w:p w:rsidR="007F6F90" w:rsidRDefault="007F6F90" w:rsidP="007F6F90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7F6F90" w:rsidRDefault="007F6F90" w:rsidP="007F6F90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7F6F90" w:rsidRDefault="007F6F90" w:rsidP="007F6F90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วันเสาร์ที่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28 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พ.ค.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59</w:t>
            </w:r>
          </w:p>
        </w:tc>
        <w:tc>
          <w:tcPr>
            <w:tcW w:w="1440" w:type="dxa"/>
          </w:tcPr>
          <w:p w:rsidR="007F6F90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</w:p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427C1">
              <w:rPr>
                <w:rFonts w:ascii="Angsana New" w:hAnsi="Angsana New"/>
                <w:sz w:val="32"/>
                <w:szCs w:val="32"/>
                <w:cs/>
              </w:rPr>
              <w:t>ชนูป</w:t>
            </w:r>
            <w:proofErr w:type="spellEnd"/>
            <w:r w:rsidRPr="009427C1">
              <w:rPr>
                <w:rFonts w:ascii="Angsana New" w:hAnsi="Angsana New"/>
                <w:sz w:val="32"/>
                <w:szCs w:val="32"/>
                <w:cs/>
              </w:rPr>
              <w:t>ถัมภ์</w:t>
            </w:r>
          </w:p>
          <w:p w:rsidR="007F6F90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7F6F90" w:rsidRDefault="007F6F90" w:rsidP="007F6F9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865EE" w:rsidRDefault="00823861" w:rsidP="007F6F9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3,702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F6F90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6F90" w:rsidRPr="009427C1" w:rsidTr="00B56F57">
        <w:tc>
          <w:tcPr>
            <w:tcW w:w="1728" w:type="dxa"/>
          </w:tcPr>
          <w:p w:rsidR="007F6F90" w:rsidRPr="00E865EE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E865E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93E43">
              <w:rPr>
                <w:rFonts w:ascii="Angsana New" w:hAnsi="Angsana New"/>
                <w:b/>
                <w:bCs/>
                <w:sz w:val="32"/>
                <w:szCs w:val="32"/>
              </w:rPr>
              <w:t>12</w:t>
            </w:r>
            <w:r w:rsidR="00393E43" w:rsidRPr="00393E43">
              <w:rPr>
                <w:rFonts w:ascii="Angsana New" w:hAnsi="Angsana New"/>
                <w:b/>
                <w:bCs/>
                <w:sz w:val="32"/>
                <w:szCs w:val="32"/>
              </w:rPr>
              <w:t>-13</w:t>
            </w:r>
          </w:p>
          <w:p w:rsidR="007F6F90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F058CA">
              <w:rPr>
                <w:rFonts w:ascii="Angsana New" w:hAnsi="Angsana New"/>
                <w:sz w:val="32"/>
                <w:szCs w:val="32"/>
                <w:cs/>
              </w:rPr>
              <w:t>ปรับปรุงห้องปฏิบัติการภาษา</w:t>
            </w:r>
            <w:r>
              <w:rPr>
                <w:rFonts w:ascii="Angsana New" w:hAnsi="Angsana New"/>
                <w:sz w:val="32"/>
                <w:szCs w:val="32"/>
              </w:rPr>
              <w:t xml:space="preserve"> 1-2</w:t>
            </w:r>
          </w:p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</w:p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ประชุมครูเพื่อสำรวจความต้องการและความจำเป็นในการจัดซื้อวัสดุ อุปกรณ์เพื่อใช้งาน</w:t>
            </w:r>
          </w:p>
        </w:tc>
        <w:tc>
          <w:tcPr>
            <w:tcW w:w="2160" w:type="dxa"/>
          </w:tcPr>
          <w:p w:rsidR="007F6F90" w:rsidRPr="009427C1" w:rsidRDefault="007F6F90" w:rsidP="007F6F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6F90" w:rsidRPr="009427C1" w:rsidRDefault="007F6F90" w:rsidP="007F6F90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พ.ค. </w:t>
            </w:r>
            <w:r w:rsidRPr="009427C1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–30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ม.ค.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</w:tcPr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</w:p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427C1">
              <w:rPr>
                <w:rFonts w:ascii="Angsana New" w:hAnsi="Angsana New"/>
                <w:sz w:val="32"/>
                <w:szCs w:val="32"/>
                <w:cs/>
              </w:rPr>
              <w:t>ชนูป</w:t>
            </w:r>
            <w:proofErr w:type="spellEnd"/>
            <w:r w:rsidRPr="009427C1">
              <w:rPr>
                <w:rFonts w:ascii="Angsana New" w:hAnsi="Angsana New"/>
                <w:sz w:val="32"/>
                <w:szCs w:val="32"/>
                <w:cs/>
              </w:rPr>
              <w:t>ถัมภ์</w:t>
            </w:r>
          </w:p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7F6F90" w:rsidRPr="009427C1" w:rsidRDefault="007F6F90" w:rsidP="007F6F9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290F76" w:rsidRPr="00290F76" w:rsidRDefault="00393E43" w:rsidP="007F6F9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86</w:t>
            </w:r>
            <w:r w:rsidR="00823861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="00823861">
              <w:rPr>
                <w:rFonts w:ascii="Angsana New" w:hAnsi="Angsana New"/>
                <w:b/>
                <w:bCs/>
                <w:sz w:val="32"/>
                <w:szCs w:val="32"/>
              </w:rPr>
              <w:t>00</w:t>
            </w:r>
          </w:p>
          <w:p w:rsidR="00290F76" w:rsidRPr="009427C1" w:rsidRDefault="00290F76" w:rsidP="007F6F9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</w:tr>
      <w:tr w:rsidR="007F6F90" w:rsidRPr="005F4E2A" w:rsidTr="00B56F57">
        <w:tc>
          <w:tcPr>
            <w:tcW w:w="1728" w:type="dxa"/>
          </w:tcPr>
          <w:p w:rsidR="007F6F90" w:rsidRPr="005F4E2A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393E43">
              <w:rPr>
                <w:rFonts w:ascii="Angsana New" w:hAnsi="Angsana New"/>
                <w:b/>
                <w:bCs/>
                <w:sz w:val="32"/>
                <w:szCs w:val="32"/>
              </w:rPr>
              <w:t>14</w:t>
            </w:r>
          </w:p>
          <w:p w:rsidR="007F6F90" w:rsidRPr="005F4E2A" w:rsidRDefault="007F6F90" w:rsidP="007F6F9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F4E2A">
              <w:rPr>
                <w:rFonts w:ascii="Angsana New" w:hAnsi="Angsana New" w:hint="cs"/>
                <w:sz w:val="32"/>
                <w:szCs w:val="32"/>
                <w:cs/>
              </w:rPr>
              <w:t xml:space="preserve">ย้ายห้องปฏิบัติการภาษา </w:t>
            </w:r>
            <w:r w:rsidRPr="005F4E2A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5F4E2A">
              <w:rPr>
                <w:rFonts w:ascii="Angsana New" w:hAnsi="Angsana New" w:hint="cs"/>
                <w:sz w:val="32"/>
                <w:szCs w:val="32"/>
                <w:cs/>
              </w:rPr>
              <w:t>(ห้อง</w:t>
            </w:r>
            <w:r w:rsidRPr="005F4E2A">
              <w:rPr>
                <w:rFonts w:ascii="Angsana New" w:hAnsi="Angsana New"/>
                <w:sz w:val="32"/>
                <w:szCs w:val="32"/>
              </w:rPr>
              <w:t xml:space="preserve"> Sound Lab</w:t>
            </w:r>
            <w:r w:rsidRPr="005F4E2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  <w:p w:rsidR="007F6F90" w:rsidRPr="005F4E2A" w:rsidRDefault="007F6F90" w:rsidP="007F6F90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7F6F90" w:rsidRPr="005F4E2A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</w:p>
          <w:p w:rsidR="007F6F90" w:rsidRPr="005F4E2A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5F4E2A">
              <w:rPr>
                <w:rFonts w:ascii="Angsana New" w:hAnsi="Angsana New" w:hint="cs"/>
                <w:sz w:val="32"/>
                <w:szCs w:val="32"/>
                <w:cs/>
              </w:rPr>
              <w:t>ประชุมครูเพื่อสำรวจความต้องการและความจำเป็นในการจัดซื้อวัสดุ อุปกรณ์เพื่อใช้งาน</w:t>
            </w:r>
          </w:p>
        </w:tc>
        <w:tc>
          <w:tcPr>
            <w:tcW w:w="2160" w:type="dxa"/>
          </w:tcPr>
          <w:p w:rsidR="007F6F90" w:rsidRPr="005F4E2A" w:rsidRDefault="007F6F90" w:rsidP="007F6F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6F90" w:rsidRPr="005F4E2A" w:rsidRDefault="007F6F90" w:rsidP="007F6F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/>
                <w:sz w:val="32"/>
                <w:szCs w:val="32"/>
                <w:cs/>
              </w:rPr>
              <w:t xml:space="preserve">พ.ค. </w:t>
            </w:r>
            <w:r w:rsidRPr="005F4E2A">
              <w:rPr>
                <w:rFonts w:ascii="Angsana New" w:hAnsi="Angsana New"/>
                <w:sz w:val="32"/>
                <w:szCs w:val="32"/>
              </w:rPr>
              <w:t>5</w:t>
            </w:r>
            <w:r w:rsidRPr="005F4E2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5F4E2A">
              <w:rPr>
                <w:rFonts w:ascii="Angsana New" w:hAnsi="Angsana New"/>
                <w:sz w:val="32"/>
                <w:szCs w:val="32"/>
              </w:rPr>
              <w:t xml:space="preserve">–30 </w:t>
            </w:r>
            <w:r w:rsidRPr="005F4E2A">
              <w:rPr>
                <w:rFonts w:ascii="Angsana New" w:hAnsi="Angsana New"/>
                <w:sz w:val="32"/>
                <w:szCs w:val="32"/>
                <w:cs/>
              </w:rPr>
              <w:t>ม.ค.5</w:t>
            </w:r>
            <w:r w:rsidRPr="005F4E2A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</w:tcPr>
          <w:p w:rsidR="007F6F90" w:rsidRPr="005F4E2A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</w:p>
          <w:p w:rsidR="007F6F90" w:rsidRPr="005F4E2A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7F6F90" w:rsidRPr="005F4E2A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7F6F90" w:rsidRPr="005F4E2A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5F4E2A">
              <w:rPr>
                <w:rFonts w:ascii="Angsana New" w:hAnsi="Angsana New"/>
                <w:sz w:val="32"/>
                <w:szCs w:val="32"/>
                <w:cs/>
              </w:rPr>
              <w:t>ชนูป</w:t>
            </w:r>
            <w:proofErr w:type="spellEnd"/>
            <w:r w:rsidRPr="005F4E2A">
              <w:rPr>
                <w:rFonts w:ascii="Angsana New" w:hAnsi="Angsana New"/>
                <w:sz w:val="32"/>
                <w:szCs w:val="32"/>
                <w:cs/>
              </w:rPr>
              <w:t>ถัมภ์</w:t>
            </w:r>
          </w:p>
          <w:p w:rsidR="007F6F90" w:rsidRPr="005F4E2A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F6F90" w:rsidRPr="005F4E2A" w:rsidRDefault="007F6F90" w:rsidP="007F6F9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F6F90" w:rsidRPr="005F4E2A" w:rsidRDefault="00823861" w:rsidP="007F6F9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20</w:t>
            </w:r>
            <w:r w:rsidR="005F4E2A" w:rsidRPr="005F4E2A">
              <w:rPr>
                <w:rFonts w:ascii="Angsana New" w:hAnsi="Angsana New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F6F90" w:rsidRPr="005F4E2A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</w:p>
          <w:p w:rsidR="007F6F90" w:rsidRPr="005F4E2A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5F4E2A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5F4E2A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5F4E2A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7F6F90" w:rsidRPr="005F4E2A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</w:tr>
      <w:tr w:rsidR="007F6F90" w:rsidRPr="009427C1" w:rsidTr="00B56F57">
        <w:tc>
          <w:tcPr>
            <w:tcW w:w="7488" w:type="dxa"/>
            <w:gridSpan w:val="4"/>
          </w:tcPr>
          <w:p w:rsidR="007F6F90" w:rsidRPr="009427C1" w:rsidRDefault="007F6F90" w:rsidP="007F6F9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รวมทุกกิจกรรม (ภาษาต่างประเทศ)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F6F90" w:rsidRPr="009427C1" w:rsidRDefault="00393E43" w:rsidP="007F6F9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154,293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6F90" w:rsidRPr="009427C1" w:rsidRDefault="007F6F90" w:rsidP="007F6F90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1131ED" w:rsidRDefault="00D73431" w:rsidP="005C7FF8">
      <w:pPr>
        <w:spacing w:before="240"/>
        <w:jc w:val="both"/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sz w:val="32"/>
          <w:szCs w:val="32"/>
        </w:rPr>
        <w:tab/>
      </w:r>
      <w:r w:rsidR="008472DC" w:rsidRPr="009427C1">
        <w:rPr>
          <w:rFonts w:ascii="Angsana New" w:hAnsi="Angsana New"/>
          <w:b/>
          <w:bCs/>
          <w:sz w:val="32"/>
          <w:szCs w:val="32"/>
          <w:cs/>
        </w:rPr>
        <w:tab/>
      </w:r>
      <w:r w:rsidR="008472DC" w:rsidRPr="009427C1">
        <w:rPr>
          <w:rFonts w:ascii="Angsana New" w:hAnsi="Angsana New"/>
          <w:b/>
          <w:bCs/>
          <w:sz w:val="32"/>
          <w:szCs w:val="32"/>
          <w:cs/>
        </w:rPr>
        <w:tab/>
      </w:r>
    </w:p>
    <w:p w:rsidR="001131ED" w:rsidRDefault="001131ED" w:rsidP="005C7FF8">
      <w:pPr>
        <w:spacing w:before="240"/>
        <w:jc w:val="both"/>
        <w:rPr>
          <w:rFonts w:ascii="Angsana New" w:hAnsi="Angsana New"/>
          <w:b/>
          <w:bCs/>
          <w:sz w:val="32"/>
          <w:szCs w:val="32"/>
        </w:rPr>
      </w:pPr>
    </w:p>
    <w:p w:rsidR="008E2F85" w:rsidRPr="009427C1" w:rsidRDefault="008E2F85" w:rsidP="00365AE1">
      <w:pPr>
        <w:rPr>
          <w:rFonts w:ascii="Angsana New" w:hAnsi="Angsana New"/>
          <w:sz w:val="32"/>
          <w:szCs w:val="32"/>
        </w:rPr>
      </w:pPr>
    </w:p>
    <w:p w:rsidR="00E2267C" w:rsidRPr="009427C1" w:rsidRDefault="00E2267C" w:rsidP="00E2267C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lastRenderedPageBreak/>
        <w:t>กลุ่มสาระการเรียนรู้ภาษาต่างประเทศ</w:t>
      </w:r>
    </w:p>
    <w:p w:rsidR="00CC4D3C" w:rsidRPr="009427C1" w:rsidRDefault="00CC4D3C" w:rsidP="00CC4D3C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9427C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proofErr w:type="gramStart"/>
      <w:r w:rsidRPr="009427C1">
        <w:rPr>
          <w:rFonts w:ascii="Angsana New" w:hAnsi="Angsana New"/>
          <w:b/>
          <w:bCs/>
          <w:sz w:val="32"/>
          <w:szCs w:val="32"/>
          <w:u w:val="single"/>
        </w:rPr>
        <w:t xml:space="preserve">1  </w:t>
      </w:r>
      <w:r w:rsidRPr="009427C1">
        <w:rPr>
          <w:rFonts w:ascii="Angsana New" w:hAnsi="Angsana New"/>
          <w:sz w:val="32"/>
          <w:szCs w:val="32"/>
          <w:cs/>
        </w:rPr>
        <w:t>กิจกรรมพัฒนาและปรับปรุงหลักสูตรสถานศึกษา</w:t>
      </w:r>
      <w:proofErr w:type="gramEnd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9427C1">
        <w:tc>
          <w:tcPr>
            <w:tcW w:w="1042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9427C1">
        <w:tc>
          <w:tcPr>
            <w:tcW w:w="1042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9" w:type="dxa"/>
          </w:tcPr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ค่าถ่ายเอกสาร และเข้าเล่มหลักสูตรสถานศึกษา</w:t>
            </w:r>
          </w:p>
        </w:tc>
        <w:tc>
          <w:tcPr>
            <w:tcW w:w="1560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4D3C" w:rsidRPr="009427C1">
        <w:tc>
          <w:tcPr>
            <w:tcW w:w="7230" w:type="dxa"/>
            <w:gridSpan w:val="4"/>
          </w:tcPr>
          <w:p w:rsidR="00CC4D3C" w:rsidRPr="009427C1" w:rsidRDefault="00CC4D3C" w:rsidP="005F6B0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C4D3C" w:rsidRPr="009427C1" w:rsidRDefault="00CC4D3C" w:rsidP="00CC4D3C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9427C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proofErr w:type="gramStart"/>
      <w:r w:rsidRPr="009427C1">
        <w:rPr>
          <w:rFonts w:ascii="Angsana New" w:hAnsi="Angsana New"/>
          <w:b/>
          <w:bCs/>
          <w:sz w:val="32"/>
          <w:szCs w:val="32"/>
          <w:u w:val="single"/>
        </w:rPr>
        <w:t xml:space="preserve">2  </w:t>
      </w:r>
      <w:r w:rsidRPr="009427C1">
        <w:rPr>
          <w:rFonts w:ascii="Angsana New" w:hAnsi="Angsana New"/>
          <w:sz w:val="32"/>
          <w:szCs w:val="32"/>
          <w:cs/>
        </w:rPr>
        <w:t>กิจกรรมพัฒนาสื่อและนวัตกรรมอุปกรณ์การเรียนการสอน</w:t>
      </w:r>
      <w:proofErr w:type="gramEnd"/>
      <w:r w:rsidRPr="009427C1">
        <w:rPr>
          <w:rFonts w:ascii="Angsana New" w:hAnsi="Angsana New"/>
          <w:sz w:val="32"/>
          <w:szCs w:val="32"/>
        </w:rPr>
        <w:t xml:space="preserve"> ICT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9427C1">
        <w:tc>
          <w:tcPr>
            <w:tcW w:w="1042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  <w:vAlign w:val="center"/>
          </w:tcPr>
          <w:p w:rsidR="00CC4D3C" w:rsidRPr="009427C1" w:rsidRDefault="00CC4D3C" w:rsidP="005F6B0E">
            <w:pPr>
              <w:pStyle w:val="2"/>
              <w:rPr>
                <w:rFonts w:ascii="Angsana New" w:hAnsi="Angsana New" w:cs="Angsana New"/>
                <w:i w:val="0"/>
                <w:iCs w:val="0"/>
                <w:sz w:val="32"/>
                <w:szCs w:val="32"/>
              </w:rPr>
            </w:pPr>
            <w:r w:rsidRPr="009427C1">
              <w:rPr>
                <w:rFonts w:ascii="Angsana New" w:hAnsi="Angsana New" w:cs="Angsana New"/>
                <w:i w:val="0"/>
                <w:i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9427C1">
        <w:tc>
          <w:tcPr>
            <w:tcW w:w="1042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CC4D3C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7024B5" w:rsidRDefault="007024B5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CC4D3C" w:rsidRDefault="007024B5" w:rsidP="007024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7024B5" w:rsidRPr="009427C1" w:rsidRDefault="007024B5" w:rsidP="007024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3069" w:type="dxa"/>
          </w:tcPr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กระดาษ 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A4 70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  <w:p w:rsidR="00CC4D3C" w:rsidRPr="009427C1" w:rsidRDefault="00CC4D3C" w:rsidP="005F6B0E">
            <w:pPr>
              <w:rPr>
                <w:rFonts w:ascii="Angsana New" w:hAnsi="Angsana New" w:hint="cs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กระดาษ 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A 4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สี </w:t>
            </w:r>
            <w:r w:rsidRPr="009427C1">
              <w:rPr>
                <w:rFonts w:ascii="Angsana New" w:hAnsi="Angsana New"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ปก</w:t>
            </w:r>
            <w:r w:rsidRPr="009427C1">
              <w:rPr>
                <w:rFonts w:ascii="Angsana New" w:hAnsi="Angsana New"/>
                <w:sz w:val="32"/>
                <w:szCs w:val="32"/>
              </w:rPr>
              <w:t>)</w:t>
            </w:r>
            <w:r w:rsidR="00FA2AB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A2AB0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A2AB0">
              <w:rPr>
                <w:rFonts w:ascii="Angsana New" w:hAnsi="Angsana New"/>
                <w:sz w:val="32"/>
                <w:szCs w:val="32"/>
              </w:rPr>
              <w:t xml:space="preserve"> 120 g </w:t>
            </w:r>
            <w:r w:rsidR="00FA2AB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ลวดเย็บกระดาษเบอร์</w:t>
            </w:r>
            <w:r w:rsidRPr="009427C1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ลวดเย็บเบอร์ 3</w:t>
            </w:r>
          </w:p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กาวลาเท็กซ์ 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ออนซ์</w:t>
            </w:r>
          </w:p>
          <w:p w:rsidR="00CC4D3C" w:rsidRPr="009427C1" w:rsidRDefault="001131ED" w:rsidP="005F6B0E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แลคซีน</w:t>
            </w:r>
            <w:proofErr w:type="spellEnd"/>
            <w:r w:rsidR="00CC4D3C" w:rsidRPr="009427C1">
              <w:rPr>
                <w:rFonts w:ascii="Angsana New" w:hAnsi="Angsana New"/>
                <w:sz w:val="32"/>
                <w:szCs w:val="32"/>
              </w:rPr>
              <w:t xml:space="preserve">1.5 </w:t>
            </w:r>
            <w:r w:rsidR="00CC4D3C" w:rsidRPr="009427C1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  <w:p w:rsidR="00CC4D3C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หมึกพิมพ์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 printer</w:t>
            </w:r>
          </w:p>
          <w:p w:rsidR="007024B5" w:rsidRDefault="007024B5" w:rsidP="005F6B0E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แม็ค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ยิงตัวใหญ่</w:t>
            </w:r>
          </w:p>
          <w:p w:rsidR="007024B5" w:rsidRDefault="007024B5" w:rsidP="005F6B0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ลวดยิงกระดาษ (ใหญ่)</w:t>
            </w:r>
          </w:p>
          <w:p w:rsidR="007024B5" w:rsidRPr="009427C1" w:rsidRDefault="007024B5" w:rsidP="005F6B0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560" w:type="dxa"/>
          </w:tcPr>
          <w:p w:rsidR="00CC4D3C" w:rsidRPr="009427C1" w:rsidRDefault="001131ED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10 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12 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 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  ขวด</w:t>
            </w:r>
          </w:p>
          <w:p w:rsidR="00CC4D3C" w:rsidRPr="009427C1" w:rsidRDefault="001131ED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CC4D3C" w:rsidRPr="009427C1">
              <w:rPr>
                <w:rFonts w:ascii="Angsana New" w:hAnsi="Angsana New"/>
                <w:sz w:val="32"/>
                <w:szCs w:val="32"/>
                <w:cs/>
              </w:rPr>
              <w:t xml:space="preserve">  ม้วน</w:t>
            </w:r>
          </w:p>
          <w:p w:rsidR="00CC4D3C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  </w:t>
            </w:r>
          </w:p>
          <w:p w:rsidR="007024B5" w:rsidRDefault="007024B5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7024B5" w:rsidRDefault="007024B5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7024B5" w:rsidRPr="009427C1" w:rsidRDefault="007024B5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559" w:type="dxa"/>
          </w:tcPr>
          <w:p w:rsidR="00CC4D3C" w:rsidRPr="009427C1" w:rsidRDefault="001131ED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CC4D3C" w:rsidRPr="009427C1" w:rsidRDefault="00CC4D3C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8</w:t>
            </w:r>
            <w:r w:rsidR="00FA2AB0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CC4D3C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CC4D3C" w:rsidRPr="009427C1" w:rsidRDefault="00CC4D3C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15</w:t>
            </w:r>
          </w:p>
          <w:p w:rsidR="00CC4D3C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  <w:p w:rsidR="00CC4D3C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  <w:p w:rsidR="00CC4D3C" w:rsidRDefault="00CC4D3C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800</w:t>
            </w:r>
          </w:p>
          <w:p w:rsidR="007024B5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</w:t>
            </w:r>
            <w:r w:rsidR="007024B5">
              <w:rPr>
                <w:rFonts w:ascii="Angsana New" w:hAnsi="Angsana New"/>
                <w:sz w:val="32"/>
                <w:szCs w:val="32"/>
              </w:rPr>
              <w:t>00</w:t>
            </w:r>
          </w:p>
          <w:p w:rsidR="007024B5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  <w:p w:rsidR="007024B5" w:rsidRPr="009427C1" w:rsidRDefault="007024B5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:rsidR="00CC4D3C" w:rsidRPr="009427C1" w:rsidRDefault="001131ED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</w:t>
            </w:r>
            <w:r w:rsidR="00CC4D3C" w:rsidRPr="009427C1">
              <w:rPr>
                <w:rFonts w:ascii="Angsana New" w:hAnsi="Angsana New"/>
                <w:sz w:val="32"/>
                <w:szCs w:val="32"/>
              </w:rPr>
              <w:t>00</w:t>
            </w:r>
          </w:p>
          <w:p w:rsidR="00CC4D3C" w:rsidRPr="009427C1" w:rsidRDefault="00CC4D3C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8</w:t>
            </w:r>
            <w:r w:rsidR="00FA2AB0">
              <w:rPr>
                <w:rFonts w:ascii="Angsana New" w:hAnsi="Angsana New"/>
                <w:sz w:val="32"/>
                <w:szCs w:val="32"/>
              </w:rPr>
              <w:t>9</w:t>
            </w:r>
            <w:r w:rsidRPr="009427C1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CC4D3C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  <w:p w:rsidR="00CC4D3C" w:rsidRPr="009427C1" w:rsidRDefault="00CC4D3C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CC4D3C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216</w:t>
            </w:r>
          </w:p>
          <w:p w:rsidR="001131ED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</w:t>
            </w:r>
          </w:p>
          <w:p w:rsidR="00CC4D3C" w:rsidRDefault="00CC4D3C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800</w:t>
            </w:r>
          </w:p>
          <w:p w:rsidR="00B17AEA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</w:t>
            </w:r>
            <w:r w:rsidR="007024B5">
              <w:rPr>
                <w:rFonts w:ascii="Angsana New" w:hAnsi="Angsana New"/>
                <w:sz w:val="32"/>
                <w:szCs w:val="32"/>
              </w:rPr>
              <w:t>00</w:t>
            </w:r>
          </w:p>
          <w:p w:rsidR="00B17AEA" w:rsidRDefault="00FA2AB0" w:rsidP="007024B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  <w:p w:rsidR="007024B5" w:rsidRPr="009427C1" w:rsidRDefault="007024B5" w:rsidP="007024B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4D3C" w:rsidRPr="009427C1">
        <w:tc>
          <w:tcPr>
            <w:tcW w:w="7230" w:type="dxa"/>
            <w:gridSpan w:val="4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9427C1" w:rsidRDefault="00596D89" w:rsidP="00B17AE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A00EE0" w:rsidRPr="009427C1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  <w:r w:rsidR="00FA2AB0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FA2AB0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 w:rsidR="00FA2AB0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FA2AB0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16,422</w:t>
            </w:r>
            <w:r w:rsidR="00FA2AB0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B17AEA" w:rsidRDefault="00B17AEA" w:rsidP="00CC4D3C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B17AEA" w:rsidRPr="00FC3534" w:rsidRDefault="00B17AEA" w:rsidP="00B17AEA">
      <w:pPr>
        <w:rPr>
          <w:sz w:val="32"/>
          <w:szCs w:val="32"/>
          <w:cs/>
        </w:rPr>
      </w:pPr>
      <w:r w:rsidRPr="00B5029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กิจกรรมวันสำคัญ</w:t>
      </w:r>
      <w:r>
        <w:rPr>
          <w:rFonts w:hint="cs"/>
          <w:sz w:val="32"/>
          <w:szCs w:val="32"/>
          <w:cs/>
        </w:rPr>
        <w:t>ในโอกาสต่างๆ (วัน</w:t>
      </w:r>
      <w:proofErr w:type="spellStart"/>
      <w:r>
        <w:rPr>
          <w:rFonts w:hint="cs"/>
          <w:sz w:val="32"/>
          <w:szCs w:val="32"/>
          <w:cs/>
        </w:rPr>
        <w:t>ฮาโลวีน</w:t>
      </w:r>
      <w:proofErr w:type="spellEnd"/>
      <w:r>
        <w:rPr>
          <w:rFonts w:hint="cs"/>
          <w:sz w:val="32"/>
          <w:szCs w:val="32"/>
          <w:cs/>
        </w:rPr>
        <w:t>, วันคริสต์มาส, วันวาเลน</w:t>
      </w:r>
      <w:proofErr w:type="spellStart"/>
      <w:r>
        <w:rPr>
          <w:rFonts w:hint="cs"/>
          <w:sz w:val="32"/>
          <w:szCs w:val="32"/>
          <w:cs/>
        </w:rPr>
        <w:t>ไทน์</w:t>
      </w:r>
      <w:proofErr w:type="spellEnd"/>
      <w:r>
        <w:rPr>
          <w:rFonts w:hint="cs"/>
          <w:sz w:val="32"/>
          <w:szCs w:val="32"/>
          <w:cs/>
        </w:rPr>
        <w:t>, วันตรุษจีน)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9427C1">
        <w:tc>
          <w:tcPr>
            <w:tcW w:w="1042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9427C1" w:rsidTr="00B17AEA">
        <w:tc>
          <w:tcPr>
            <w:tcW w:w="1042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B84C94" w:rsidRDefault="00CC4D3C" w:rsidP="00B84C9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B84C94" w:rsidRDefault="00B84C94" w:rsidP="00B84C9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B84C94" w:rsidRPr="009427C1" w:rsidRDefault="00B84C94" w:rsidP="00B84C9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CC4D3C" w:rsidRDefault="00B84C94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B84C94" w:rsidRPr="009427C1" w:rsidRDefault="00B84C94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3069" w:type="dxa"/>
          </w:tcPr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ค่ากระดาษทำใบเกียรติบัตร</w:t>
            </w:r>
          </w:p>
          <w:p w:rsidR="00CC4D3C" w:rsidRPr="009427C1" w:rsidRDefault="00CC4D3C" w:rsidP="007024B5">
            <w:pPr>
              <w:rPr>
                <w:rFonts w:ascii="Angsana New" w:hAnsi="Angsana New" w:hint="cs"/>
                <w:sz w:val="32"/>
                <w:szCs w:val="32"/>
              </w:rPr>
            </w:pPr>
            <w:proofErr w:type="spellStart"/>
            <w:r w:rsidRPr="009427C1">
              <w:rPr>
                <w:rFonts w:ascii="Angsana New" w:hAnsi="Angsana New"/>
                <w:sz w:val="32"/>
                <w:szCs w:val="32"/>
                <w:cs/>
              </w:rPr>
              <w:t>ฟิวเจอร์</w:t>
            </w:r>
            <w:proofErr w:type="spellEnd"/>
            <w:r w:rsidRPr="009427C1">
              <w:rPr>
                <w:rFonts w:ascii="Angsana New" w:hAnsi="Angsana New"/>
                <w:sz w:val="32"/>
                <w:szCs w:val="32"/>
                <w:cs/>
              </w:rPr>
              <w:t>บอร์ด</w:t>
            </w:r>
            <w:r w:rsidR="00FA2AB0">
              <w:rPr>
                <w:rFonts w:ascii="Angsana New" w:hAnsi="Angsana New" w:hint="cs"/>
                <w:sz w:val="32"/>
                <w:szCs w:val="32"/>
                <w:cs/>
              </w:rPr>
              <w:t xml:space="preserve"> ( ใหญ่ )</w:t>
            </w:r>
          </w:p>
          <w:p w:rsidR="007024B5" w:rsidRDefault="007024B5" w:rsidP="005F6B0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สีโปสเตอร์</w:t>
            </w:r>
            <w:r w:rsidR="00B84C94">
              <w:rPr>
                <w:rFonts w:ascii="Angsana New" w:hAnsi="Angsana New"/>
                <w:sz w:val="32"/>
                <w:szCs w:val="32"/>
              </w:rPr>
              <w:t>120 ml</w:t>
            </w:r>
          </w:p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ค่าเช่าชุด</w:t>
            </w:r>
            <w:r w:rsidR="007024B5">
              <w:rPr>
                <w:rFonts w:ascii="Angsana New" w:hAnsi="Angsana New" w:hint="cs"/>
                <w:sz w:val="32"/>
                <w:szCs w:val="32"/>
                <w:cs/>
              </w:rPr>
              <w:t>การแสดง</w:t>
            </w:r>
          </w:p>
          <w:p w:rsidR="00CC4D3C" w:rsidRDefault="00CC4D3C" w:rsidP="00EF599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หมวก</w:t>
            </w:r>
            <w:proofErr w:type="spellStart"/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ซันตาครอส</w:t>
            </w:r>
            <w:proofErr w:type="spellEnd"/>
          </w:p>
          <w:p w:rsidR="00B84C94" w:rsidRPr="009427C1" w:rsidRDefault="00B84C94" w:rsidP="00B84C94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ค่าเช่าชุด</w:t>
            </w:r>
            <w:proofErr w:type="spellStart"/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ซันตาครอส</w:t>
            </w:r>
            <w:proofErr w:type="spellEnd"/>
          </w:p>
          <w:p w:rsidR="00B17AEA" w:rsidRDefault="00B84C94" w:rsidP="00EF599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พู่กันกลม</w:t>
            </w:r>
          </w:p>
          <w:p w:rsidR="00B84C94" w:rsidRDefault="00B84C94" w:rsidP="00EF599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พู่กันแบน</w:t>
            </w:r>
          </w:p>
          <w:p w:rsidR="00B17AEA" w:rsidRDefault="00B84C94" w:rsidP="00EF599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วัสดุตกแต่งต้นคริสต์มาส </w:t>
            </w:r>
          </w:p>
          <w:p w:rsidR="00F245C7" w:rsidRPr="009427C1" w:rsidRDefault="00F245C7" w:rsidP="00EF599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3 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  <w:p w:rsidR="00CC4D3C" w:rsidRPr="009427C1" w:rsidRDefault="007024B5" w:rsidP="005F6B0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CC4D3C" w:rsidRPr="009427C1">
              <w:rPr>
                <w:rFonts w:ascii="Angsana New" w:hAnsi="Angsana New"/>
                <w:sz w:val="32"/>
                <w:szCs w:val="32"/>
                <w:cs/>
              </w:rPr>
              <w:t>แผ่น</w:t>
            </w:r>
          </w:p>
          <w:p w:rsidR="007024B5" w:rsidRDefault="00B84C94" w:rsidP="005F6B0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สี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10 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ชุด</w:t>
            </w:r>
          </w:p>
          <w:p w:rsidR="00CC4D3C" w:rsidRDefault="007B17C5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="00CC4D3C"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ใบ</w:t>
            </w:r>
          </w:p>
          <w:p w:rsidR="00B84C94" w:rsidRDefault="00B84C94" w:rsidP="00B84C9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1 ชุด</w:t>
            </w:r>
          </w:p>
          <w:p w:rsidR="00B84C94" w:rsidRDefault="00B84C94" w:rsidP="00B84C9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ชุด</w:t>
            </w:r>
          </w:p>
          <w:p w:rsidR="00B84C94" w:rsidRPr="009427C1" w:rsidRDefault="00B84C94" w:rsidP="00B84C9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ชุด</w:t>
            </w:r>
          </w:p>
          <w:p w:rsidR="00B84C94" w:rsidRPr="009427C1" w:rsidRDefault="00B84C94" w:rsidP="00EF599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ชิ้น</w:t>
            </w:r>
          </w:p>
        </w:tc>
        <w:tc>
          <w:tcPr>
            <w:tcW w:w="1559" w:type="dxa"/>
          </w:tcPr>
          <w:p w:rsidR="00CC4D3C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CC4D3C" w:rsidRPr="009427C1" w:rsidRDefault="00466607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45</w:t>
            </w:r>
          </w:p>
          <w:p w:rsidR="00CC4D3C" w:rsidRPr="009427C1" w:rsidRDefault="00B84C94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CC4D3C" w:rsidRPr="009427C1" w:rsidRDefault="00CC4D3C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200</w:t>
            </w:r>
          </w:p>
          <w:p w:rsidR="00CC4D3C" w:rsidRDefault="007B17C5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B84C94" w:rsidRDefault="00B84C94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B84C94" w:rsidRDefault="00B84C94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  <w:p w:rsidR="00B84C94" w:rsidRDefault="00B84C94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  <w:p w:rsidR="00B84C94" w:rsidRPr="009427C1" w:rsidRDefault="00B84C94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:rsidR="00CC4D3C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567</w:t>
            </w:r>
          </w:p>
          <w:p w:rsidR="00CC4D3C" w:rsidRPr="009427C1" w:rsidRDefault="007024B5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900</w:t>
            </w:r>
          </w:p>
          <w:p w:rsidR="00CC4D3C" w:rsidRPr="009427C1" w:rsidRDefault="00846141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  <w:p w:rsidR="00CC4D3C" w:rsidRPr="009427C1" w:rsidRDefault="00CC4D3C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CC4D3C" w:rsidRDefault="00CC4D3C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  <w:r w:rsidR="007B17C5">
              <w:rPr>
                <w:rFonts w:ascii="Angsana New" w:hAnsi="Angsana New"/>
                <w:sz w:val="32"/>
                <w:szCs w:val="32"/>
              </w:rPr>
              <w:t>,0</w:t>
            </w:r>
            <w:r w:rsidRPr="009427C1">
              <w:rPr>
                <w:rFonts w:ascii="Angsana New" w:hAnsi="Angsana New"/>
                <w:sz w:val="32"/>
                <w:szCs w:val="32"/>
              </w:rPr>
              <w:t>00</w:t>
            </w:r>
          </w:p>
          <w:p w:rsidR="00B84C94" w:rsidRDefault="00B84C94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B84C94" w:rsidRDefault="00B84C94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  <w:p w:rsidR="00B84C94" w:rsidRDefault="00B84C94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  <w:p w:rsidR="00B84C94" w:rsidRPr="009427C1" w:rsidRDefault="00B84C94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C4D3C" w:rsidRPr="009427C1" w:rsidRDefault="00CC4D3C" w:rsidP="00CC4D3C">
      <w:pPr>
        <w:rPr>
          <w:rFonts w:ascii="Angsana New" w:hAnsi="Angsana New"/>
          <w:b/>
          <w:bCs/>
          <w:sz w:val="8"/>
          <w:szCs w:val="8"/>
          <w:u w:val="single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9427C1">
        <w:tc>
          <w:tcPr>
            <w:tcW w:w="1042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รายการที่</w:t>
            </w:r>
          </w:p>
        </w:tc>
        <w:tc>
          <w:tcPr>
            <w:tcW w:w="306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9427C1">
        <w:tc>
          <w:tcPr>
            <w:tcW w:w="1042" w:type="dxa"/>
          </w:tcPr>
          <w:p w:rsidR="00EF599F" w:rsidRPr="009427C1" w:rsidRDefault="00EF599F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EF599F" w:rsidRPr="009427C1" w:rsidRDefault="00EF599F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EF599F" w:rsidRPr="009427C1" w:rsidRDefault="00EF599F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EF599F" w:rsidRPr="009427C1" w:rsidRDefault="00EF599F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EF599F" w:rsidRPr="009427C1" w:rsidRDefault="00EF599F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14</w:t>
            </w:r>
          </w:p>
          <w:p w:rsidR="00AA31F5" w:rsidRDefault="00AA31F5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C4D3C" w:rsidRPr="009427C1" w:rsidRDefault="00CC4D3C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  <w:p w:rsidR="00CC4D3C" w:rsidRPr="009427C1" w:rsidRDefault="00CC4D3C" w:rsidP="00AA31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846141" w:rsidRPr="009427C1" w:rsidRDefault="00CC4D3C" w:rsidP="0084614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3069" w:type="dxa"/>
          </w:tcPr>
          <w:p w:rsidR="00EF599F" w:rsidRPr="009427C1" w:rsidRDefault="00EF599F" w:rsidP="00EF599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ลูกโป่งตกแต่งสถานที่</w:t>
            </w:r>
          </w:p>
          <w:p w:rsidR="00EF599F" w:rsidRPr="009427C1" w:rsidRDefault="00EF599F" w:rsidP="00EF599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กระดาษโปสเตอร์สี 2 หน้า</w:t>
            </w:r>
          </w:p>
          <w:p w:rsidR="00EF599F" w:rsidRPr="009427C1" w:rsidRDefault="00AA31F5" w:rsidP="00EF599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กาวสองหน้าแบบ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โฟม</w:t>
            </w:r>
            <w:proofErr w:type="spellEnd"/>
          </w:p>
          <w:p w:rsidR="00EF599F" w:rsidRPr="009427C1" w:rsidRDefault="00AA31F5" w:rsidP="00EF599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กาวสอง</w:t>
            </w:r>
            <w:r w:rsidR="00EF599F" w:rsidRPr="009427C1">
              <w:rPr>
                <w:rFonts w:ascii="Angsana New" w:hAnsi="Angsana New" w:hint="cs"/>
                <w:sz w:val="32"/>
                <w:szCs w:val="32"/>
                <w:cs/>
              </w:rPr>
              <w:t>หน้าบาง (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EF599F" w:rsidRPr="009427C1">
              <w:rPr>
                <w:rFonts w:ascii="Angsana New" w:hAnsi="Angsana New" w:hint="cs"/>
                <w:sz w:val="32"/>
                <w:szCs w:val="32"/>
                <w:cs/>
              </w:rPr>
              <w:t>1/2 นิ้ว)</w:t>
            </w:r>
          </w:p>
          <w:p w:rsidR="00CC4D3C" w:rsidRPr="009427C1" w:rsidRDefault="00CC4D3C" w:rsidP="00EF599F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น้ำดื่มสำหรับคณะครูที่เข้าร่วมกิจกรรม</w:t>
            </w:r>
          </w:p>
          <w:p w:rsidR="00CC4D3C" w:rsidRPr="009427C1" w:rsidRDefault="00AA31F5" w:rsidP="005F6B0E">
            <w:pPr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โฟม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หน้า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นิ้ว</w:t>
            </w:r>
          </w:p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เทปใส </w:t>
            </w:r>
            <w:r w:rsidRPr="009427C1">
              <w:rPr>
                <w:rFonts w:ascii="Angsana New" w:hAnsi="Angsana New"/>
                <w:sz w:val="32"/>
                <w:szCs w:val="32"/>
              </w:rPr>
              <w:t>(</w:t>
            </w:r>
            <w:r w:rsidR="00AA31F5">
              <w:rPr>
                <w:rFonts w:ascii="Angsana New" w:hAnsi="Angsana New"/>
                <w:sz w:val="32"/>
                <w:szCs w:val="32"/>
              </w:rPr>
              <w:t>1.5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นิ้ว)</w:t>
            </w:r>
          </w:p>
          <w:p w:rsidR="00846141" w:rsidRPr="009427C1" w:rsidRDefault="00CC4D3C" w:rsidP="005F6B0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ป้ายไวนิลวันคริสต์มา</w:t>
            </w:r>
            <w:r w:rsidR="00846141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</w:p>
        </w:tc>
        <w:tc>
          <w:tcPr>
            <w:tcW w:w="1560" w:type="dxa"/>
          </w:tcPr>
          <w:p w:rsidR="00B84C94" w:rsidRDefault="00B84C94" w:rsidP="00EF599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ถุง</w:t>
            </w:r>
          </w:p>
          <w:p w:rsidR="00EF599F" w:rsidRPr="009427C1" w:rsidRDefault="00AA31F5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EF599F"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 แผ่น</w:t>
            </w:r>
          </w:p>
          <w:p w:rsidR="00EF599F" w:rsidRPr="009427C1" w:rsidRDefault="00AA31F5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EF599F"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ม้วน</w:t>
            </w:r>
          </w:p>
          <w:p w:rsidR="00EF599F" w:rsidRPr="009427C1" w:rsidRDefault="00AA31F5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EF599F"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 ม้วน</w:t>
            </w:r>
          </w:p>
          <w:p w:rsidR="00CC4D3C" w:rsidRPr="009427C1" w:rsidRDefault="00CC4D3C" w:rsidP="00EF59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50 แก้ว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A31F5" w:rsidRDefault="00AA31F5" w:rsidP="005F6B0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</w:p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5 ม้วน</w:t>
            </w:r>
          </w:p>
          <w:p w:rsidR="00AA31F5" w:rsidRPr="009427C1" w:rsidRDefault="00CC4D3C" w:rsidP="0084614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1 แผ่น</w:t>
            </w:r>
          </w:p>
        </w:tc>
        <w:tc>
          <w:tcPr>
            <w:tcW w:w="1559" w:type="dxa"/>
          </w:tcPr>
          <w:p w:rsidR="00EF599F" w:rsidRPr="009427C1" w:rsidRDefault="00B84C94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  <w:p w:rsidR="00EF599F" w:rsidRPr="009427C1" w:rsidRDefault="00FA2AB0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EF599F" w:rsidRPr="009427C1" w:rsidRDefault="00FA2AB0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  <w:p w:rsidR="00EF599F" w:rsidRPr="009427C1" w:rsidRDefault="00FA2AB0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  <w:p w:rsidR="00EF599F" w:rsidRPr="009427C1" w:rsidRDefault="00EF599F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846141" w:rsidRDefault="00846141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EF599F" w:rsidRPr="009427C1" w:rsidRDefault="00FA2AB0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  <w:p w:rsidR="00CC4D3C" w:rsidRPr="009427C1" w:rsidRDefault="00FA2AB0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  <w:p w:rsidR="00CC4D3C" w:rsidRPr="009427C1" w:rsidRDefault="00AA31F5" w:rsidP="0084614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CC4D3C" w:rsidRPr="009427C1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599F" w:rsidRPr="009427C1" w:rsidRDefault="00B84C94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</w:t>
            </w:r>
            <w:r w:rsidR="00EF599F" w:rsidRPr="009427C1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EF599F" w:rsidRPr="009427C1" w:rsidRDefault="00FA2AB0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EF599F" w:rsidRPr="009427C1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EF599F" w:rsidRPr="009427C1" w:rsidRDefault="00FA2AB0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</w:t>
            </w:r>
          </w:p>
          <w:p w:rsidR="00EF599F" w:rsidRPr="009427C1" w:rsidRDefault="00FA2AB0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  <w:r w:rsidR="00EF599F" w:rsidRPr="009427C1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CC4D3C" w:rsidRPr="009427C1" w:rsidRDefault="00CC4D3C" w:rsidP="00EF59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250</w:t>
            </w:r>
          </w:p>
          <w:p w:rsidR="00CC4D3C" w:rsidRPr="009427C1" w:rsidRDefault="00CC4D3C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CC4D3C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  <w:r w:rsidR="00AA31F5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CC4D3C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</w:t>
            </w:r>
          </w:p>
          <w:p w:rsidR="00CD7BF1" w:rsidRPr="009427C1" w:rsidRDefault="00AA31F5" w:rsidP="0084614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CC4D3C" w:rsidRPr="009427C1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4D3C" w:rsidRPr="009427C1">
        <w:tc>
          <w:tcPr>
            <w:tcW w:w="7230" w:type="dxa"/>
            <w:gridSpan w:val="4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9427C1" w:rsidRDefault="00FA2AB0" w:rsidP="005F4E2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9,650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9427C1" w:rsidRDefault="00CC4D3C" w:rsidP="005F6B0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B17AEA" w:rsidRDefault="00B17AEA" w:rsidP="00B17AEA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B17AEA" w:rsidRPr="00B50292" w:rsidRDefault="00B17AEA" w:rsidP="00B17AEA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BB015E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BB015E">
        <w:rPr>
          <w:rFonts w:ascii="Angsana New" w:hAnsi="Angsana New"/>
          <w:b/>
          <w:bCs/>
          <w:sz w:val="32"/>
          <w:szCs w:val="32"/>
          <w:u w:val="single"/>
        </w:rPr>
        <w:t>4</w:t>
      </w:r>
      <w:r w:rsidRPr="00B50292">
        <w:rPr>
          <w:rFonts w:ascii="Angsana New" w:hAnsi="Angsana New"/>
          <w:sz w:val="32"/>
          <w:szCs w:val="32"/>
          <w:cs/>
        </w:rPr>
        <w:t>ซ่อมและปรับเปลี่ยนวัสดุอุปกรณ์ และคอมพิวเตอร์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2"/>
        <w:gridCol w:w="3069"/>
        <w:gridCol w:w="1560"/>
        <w:gridCol w:w="1559"/>
        <w:gridCol w:w="1134"/>
        <w:gridCol w:w="1559"/>
      </w:tblGrid>
      <w:tr w:rsidR="00B17AEA" w:rsidRPr="009427C1" w:rsidTr="00BE34C5">
        <w:tc>
          <w:tcPr>
            <w:tcW w:w="1042" w:type="dxa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17AEA" w:rsidRPr="009427C1" w:rsidTr="00BE34C5">
        <w:tc>
          <w:tcPr>
            <w:tcW w:w="1042" w:type="dxa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B17AEA" w:rsidRDefault="00B17AEA" w:rsidP="00BE34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846141" w:rsidRPr="009427C1" w:rsidRDefault="00846141" w:rsidP="00BE34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069" w:type="dxa"/>
          </w:tcPr>
          <w:p w:rsidR="00B17AEA" w:rsidRPr="009427C1" w:rsidRDefault="00B17AEA" w:rsidP="00BE34C5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ค่าซ่อมเครื่องคอมพิวเตอร์</w:t>
            </w:r>
          </w:p>
          <w:p w:rsidR="00B17AEA" w:rsidRDefault="00B17AEA" w:rsidP="00BE34C5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ซ่อมป</w:t>
            </w:r>
            <w:proofErr w:type="spellEnd"/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ริ้น</w:t>
            </w:r>
            <w:proofErr w:type="spellStart"/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เตอร์</w:t>
            </w:r>
            <w:proofErr w:type="spellEnd"/>
          </w:p>
          <w:p w:rsidR="00846141" w:rsidRPr="009427C1" w:rsidRDefault="00846141" w:rsidP="00BE34C5">
            <w:pPr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เม้าส์</w:t>
            </w:r>
            <w:proofErr w:type="spellEnd"/>
          </w:p>
        </w:tc>
        <w:tc>
          <w:tcPr>
            <w:tcW w:w="1560" w:type="dxa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B17AEA" w:rsidRDefault="00B17AEA" w:rsidP="00BE34C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ชุด</w:t>
            </w:r>
          </w:p>
          <w:p w:rsidR="00846141" w:rsidRPr="009427C1" w:rsidRDefault="00846141" w:rsidP="00BE34C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559" w:type="dxa"/>
          </w:tcPr>
          <w:p w:rsidR="00B17AEA" w:rsidRPr="009427C1" w:rsidRDefault="00B17AEA" w:rsidP="00BE34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B17AEA" w:rsidRDefault="00B17AEA" w:rsidP="00BE34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846141" w:rsidRPr="009427C1" w:rsidRDefault="00FA2AB0" w:rsidP="00BE34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7AEA" w:rsidRPr="009427C1" w:rsidRDefault="00B17AEA" w:rsidP="00BE34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10,000</w:t>
            </w:r>
          </w:p>
          <w:p w:rsidR="00B17AEA" w:rsidRDefault="00B17AEA" w:rsidP="00BE34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846141" w:rsidRPr="009427C1" w:rsidRDefault="00FA2AB0" w:rsidP="00BE34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7AEA" w:rsidRPr="009427C1" w:rsidRDefault="00B17AEA" w:rsidP="00BE34C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7AEA" w:rsidRPr="009427C1" w:rsidTr="00BE34C5">
        <w:tc>
          <w:tcPr>
            <w:tcW w:w="7230" w:type="dxa"/>
            <w:gridSpan w:val="4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17AEA" w:rsidRPr="009427C1" w:rsidRDefault="00FA2AB0" w:rsidP="00D33EB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11,925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17AEA" w:rsidRPr="009427C1" w:rsidRDefault="00B17AEA" w:rsidP="00BE34C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1131ED" w:rsidRDefault="001131ED" w:rsidP="00CC4D3C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B17AEA" w:rsidRPr="00B17AEA" w:rsidRDefault="00B17AEA" w:rsidP="00B17AEA">
      <w:pPr>
        <w:rPr>
          <w:rFonts w:ascii="Angsana New" w:hAnsi="Angsana New"/>
          <w:color w:val="000000"/>
          <w:sz w:val="32"/>
          <w:szCs w:val="32"/>
          <w:cs/>
        </w:rPr>
      </w:pPr>
      <w:r w:rsidRPr="00B17AEA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B17AEA">
        <w:rPr>
          <w:rFonts w:ascii="Angsana New" w:hAnsi="Angsana New"/>
          <w:b/>
          <w:bCs/>
          <w:color w:val="000000"/>
          <w:sz w:val="32"/>
          <w:szCs w:val="32"/>
          <w:u w:val="single"/>
        </w:rPr>
        <w:t>5</w:t>
      </w:r>
      <w:r w:rsidRPr="00BB015E">
        <w:rPr>
          <w:rFonts w:ascii="Angsana New" w:hAnsi="Angsana New" w:hint="cs"/>
          <w:color w:val="000000"/>
          <w:sz w:val="32"/>
          <w:szCs w:val="32"/>
          <w:cs/>
        </w:rPr>
        <w:t>ประเมินเพื่อวัดระดับความสามารถทางคำศัพท์ภาษาอังกฤษของนักเรียน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9427C1" w:rsidTr="00B17AEA">
        <w:tc>
          <w:tcPr>
            <w:tcW w:w="1042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9427C1" w:rsidTr="00B17AEA">
        <w:tc>
          <w:tcPr>
            <w:tcW w:w="1042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CC4D3C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33EB9" w:rsidRDefault="00D33EB9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33EB9" w:rsidRPr="009427C1" w:rsidRDefault="00D33EB9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069" w:type="dxa"/>
          </w:tcPr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กระดาษทำเกียรติบัตร</w:t>
            </w:r>
          </w:p>
          <w:p w:rsidR="00CC4D3C" w:rsidRDefault="00D33EB9" w:rsidP="005F6B0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hAnsi="Angsana New"/>
                <w:sz w:val="32"/>
                <w:szCs w:val="32"/>
              </w:rPr>
              <w:t xml:space="preserve">A4 70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แกรม</w:t>
            </w:r>
          </w:p>
          <w:p w:rsidR="00D33EB9" w:rsidRDefault="00D33EB9" w:rsidP="005F6B0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กระดาษปกสี </w:t>
            </w:r>
            <w:r>
              <w:rPr>
                <w:rFonts w:ascii="Angsana New" w:hAnsi="Angsana New"/>
                <w:sz w:val="32"/>
                <w:szCs w:val="32"/>
              </w:rPr>
              <w:t>120 g</w:t>
            </w:r>
          </w:p>
          <w:p w:rsidR="00D33EB9" w:rsidRPr="009427C1" w:rsidRDefault="00D33EB9" w:rsidP="005F6B0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ลวดเย็บกระดาษเบอร์ </w:t>
            </w: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</w:p>
        </w:tc>
        <w:tc>
          <w:tcPr>
            <w:tcW w:w="1560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 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  <w:p w:rsidR="00CC4D3C" w:rsidRDefault="00D33EB9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  <w:p w:rsidR="00D33EB9" w:rsidRDefault="00D33EB9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รีม</w:t>
            </w:r>
          </w:p>
          <w:p w:rsidR="00D33EB9" w:rsidRPr="009427C1" w:rsidRDefault="00D33EB9" w:rsidP="005F6B0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กล่องเล็ก</w:t>
            </w:r>
          </w:p>
        </w:tc>
        <w:tc>
          <w:tcPr>
            <w:tcW w:w="1559" w:type="dxa"/>
          </w:tcPr>
          <w:p w:rsidR="00CC4D3C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CC4D3C" w:rsidRDefault="00D33EB9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D33EB9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  <w:p w:rsidR="00D33EB9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4D3C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CC4D3C" w:rsidRDefault="00D33EB9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</w:t>
            </w:r>
          </w:p>
          <w:p w:rsidR="00D33EB9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  <w:r w:rsidR="00D33EB9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D33EB9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4D3C" w:rsidRPr="009427C1" w:rsidTr="00B17AEA">
        <w:tc>
          <w:tcPr>
            <w:tcW w:w="7230" w:type="dxa"/>
            <w:gridSpan w:val="4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9427C1" w:rsidRDefault="00FA2AB0" w:rsidP="00CD7BF1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4,163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9427C1" w:rsidRDefault="00CC4D3C" w:rsidP="005F6B0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B17AEA" w:rsidRDefault="00B17AEA" w:rsidP="00CC4D3C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CC4D3C" w:rsidRPr="009427C1" w:rsidRDefault="00CC4D3C" w:rsidP="00CC4D3C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9427C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proofErr w:type="gramStart"/>
      <w:r w:rsidRPr="009427C1">
        <w:rPr>
          <w:rFonts w:ascii="Angsana New" w:hAnsi="Angsana New"/>
          <w:b/>
          <w:bCs/>
          <w:sz w:val="32"/>
          <w:szCs w:val="32"/>
          <w:u w:val="single"/>
        </w:rPr>
        <w:t xml:space="preserve">6  </w:t>
      </w:r>
      <w:r w:rsidRPr="009427C1">
        <w:rPr>
          <w:rFonts w:ascii="Angsana New" w:hAnsi="Angsana New"/>
          <w:sz w:val="32"/>
          <w:szCs w:val="32"/>
          <w:cs/>
        </w:rPr>
        <w:t>การพูดภาษาอังกฤษหน้าเสาธง</w:t>
      </w:r>
      <w:proofErr w:type="gramEnd"/>
      <w:r w:rsidRPr="009427C1">
        <w:rPr>
          <w:rFonts w:ascii="Angsana New" w:hAnsi="Angsana New"/>
          <w:sz w:val="32"/>
          <w:szCs w:val="32"/>
        </w:rPr>
        <w:t xml:space="preserve"> (English in Daily Life)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2"/>
        <w:gridCol w:w="3069"/>
        <w:gridCol w:w="1560"/>
        <w:gridCol w:w="1559"/>
        <w:gridCol w:w="1134"/>
        <w:gridCol w:w="1559"/>
      </w:tblGrid>
      <w:tr w:rsidR="00CC4D3C" w:rsidRPr="009427C1" w:rsidTr="00B17AEA">
        <w:tc>
          <w:tcPr>
            <w:tcW w:w="1042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9427C1" w:rsidTr="00B17AEA">
        <w:tc>
          <w:tcPr>
            <w:tcW w:w="1042" w:type="dxa"/>
          </w:tcPr>
          <w:p w:rsidR="00CC4D3C" w:rsidRPr="009427C1" w:rsidRDefault="00CC4D3C" w:rsidP="00D33E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9" w:type="dxa"/>
          </w:tcPr>
          <w:p w:rsidR="00CC4D3C" w:rsidRPr="009427C1" w:rsidRDefault="00D33EB9" w:rsidP="00D33EB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CC4D3C" w:rsidRPr="009427C1" w:rsidRDefault="00D33EB9" w:rsidP="00CD7BF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C4D3C" w:rsidRPr="009427C1" w:rsidRDefault="00D33EB9" w:rsidP="00CD7BF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4D3C" w:rsidRPr="009427C1" w:rsidRDefault="00D33EB9" w:rsidP="00CD7BF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4D3C" w:rsidRPr="009427C1" w:rsidTr="00B17AEA">
        <w:tc>
          <w:tcPr>
            <w:tcW w:w="7230" w:type="dxa"/>
            <w:gridSpan w:val="4"/>
          </w:tcPr>
          <w:p w:rsidR="00CC4D3C" w:rsidRPr="009427C1" w:rsidRDefault="00CC4D3C" w:rsidP="005F6B0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9427C1" w:rsidRDefault="00D33EB9" w:rsidP="005F6B0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9427C1" w:rsidRDefault="00CC4D3C" w:rsidP="005F6B0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33EB9" w:rsidRDefault="00D33EB9" w:rsidP="00B17AEA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D33EB9" w:rsidRDefault="00D33EB9" w:rsidP="00B17AEA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B17AEA" w:rsidRPr="00D33EB9" w:rsidRDefault="00B17AEA" w:rsidP="00B17AEA">
      <w:pPr>
        <w:rPr>
          <w:cs/>
        </w:rPr>
      </w:pPr>
      <w:r w:rsidRPr="00B50292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proofErr w:type="gramStart"/>
      <w:r>
        <w:rPr>
          <w:rFonts w:ascii="Angsana New" w:hAnsi="Angsana New"/>
          <w:b/>
          <w:bCs/>
          <w:sz w:val="32"/>
          <w:szCs w:val="32"/>
          <w:u w:val="single"/>
        </w:rPr>
        <w:t>7</w:t>
      </w:r>
      <w:r w:rsidR="00D33EB9">
        <w:rPr>
          <w:rFonts w:ascii="Angsana New" w:hAnsi="Angsana New" w:hint="cs"/>
          <w:sz w:val="32"/>
          <w:szCs w:val="32"/>
          <w:cs/>
        </w:rPr>
        <w:t>คู่มือภาษาอังกฤษในห้องเรียนสำหรับครู</w:t>
      </w:r>
      <w:r w:rsidR="00D33EB9">
        <w:rPr>
          <w:rFonts w:ascii="Angsana New" w:hAnsi="Angsana New"/>
          <w:sz w:val="32"/>
          <w:szCs w:val="32"/>
        </w:rPr>
        <w:t>(</w:t>
      </w:r>
      <w:proofErr w:type="gramEnd"/>
      <w:r w:rsidR="00D33EB9">
        <w:rPr>
          <w:rFonts w:ascii="Angsana New" w:hAnsi="Angsana New"/>
          <w:sz w:val="32"/>
          <w:szCs w:val="32"/>
        </w:rPr>
        <w:t>Classroom Language for Teachers</w:t>
      </w:r>
      <w:r w:rsidR="00D33EB9">
        <w:t>)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104"/>
        <w:gridCol w:w="1620"/>
        <w:gridCol w:w="1498"/>
        <w:gridCol w:w="1134"/>
        <w:gridCol w:w="1526"/>
      </w:tblGrid>
      <w:tr w:rsidR="00CC4D3C" w:rsidRPr="009427C1">
        <w:tc>
          <w:tcPr>
            <w:tcW w:w="1008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CC4D3C" w:rsidRPr="009427C1" w:rsidRDefault="00CC4D3C" w:rsidP="005F6B0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C4D3C" w:rsidRPr="009427C1">
        <w:trPr>
          <w:trHeight w:val="501"/>
        </w:trPr>
        <w:tc>
          <w:tcPr>
            <w:tcW w:w="1008" w:type="dxa"/>
          </w:tcPr>
          <w:p w:rsidR="00CC4D3C" w:rsidRDefault="00D33EB9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33EB9" w:rsidRDefault="00D33EB9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B17AEA" w:rsidRPr="009427C1" w:rsidRDefault="00D33EB9" w:rsidP="00D33E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104" w:type="dxa"/>
          </w:tcPr>
          <w:p w:rsidR="00D33EB9" w:rsidRDefault="00D33EB9" w:rsidP="00D33EB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hAnsi="Angsana New"/>
                <w:sz w:val="32"/>
                <w:szCs w:val="32"/>
              </w:rPr>
              <w:t xml:space="preserve">A4 70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แกรม</w:t>
            </w:r>
          </w:p>
          <w:p w:rsidR="00D33EB9" w:rsidRDefault="00D33EB9" w:rsidP="00D33EB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กระดาษปกสี </w:t>
            </w:r>
            <w:r>
              <w:rPr>
                <w:rFonts w:ascii="Angsana New" w:hAnsi="Angsana New"/>
                <w:sz w:val="32"/>
                <w:szCs w:val="32"/>
              </w:rPr>
              <w:t>120 g</w:t>
            </w:r>
          </w:p>
          <w:p w:rsidR="00CC4D3C" w:rsidRPr="009427C1" w:rsidRDefault="00D33EB9" w:rsidP="005F6B0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ลวดเย็บกระดาษเบอร์ </w:t>
            </w: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620" w:type="dxa"/>
          </w:tcPr>
          <w:p w:rsidR="00CC4D3C" w:rsidRDefault="00D33EB9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รีม</w:t>
            </w:r>
          </w:p>
          <w:p w:rsidR="00D33EB9" w:rsidRDefault="00D33EB9" w:rsidP="005F6B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รีม</w:t>
            </w:r>
          </w:p>
          <w:p w:rsidR="00D33EB9" w:rsidRPr="009427C1" w:rsidRDefault="00D33EB9" w:rsidP="005F6B0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กล่องเล็ก</w:t>
            </w:r>
          </w:p>
        </w:tc>
        <w:tc>
          <w:tcPr>
            <w:tcW w:w="1498" w:type="dxa"/>
          </w:tcPr>
          <w:p w:rsidR="00CC4D3C" w:rsidRDefault="00D33EB9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D33EB9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  <w:p w:rsidR="00D33EB9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4D3C" w:rsidRDefault="00D33EB9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  <w:p w:rsidR="00D33EB9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  <w:p w:rsidR="00D33EB9" w:rsidRPr="009427C1" w:rsidRDefault="00FA2AB0" w:rsidP="005F6B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CC4D3C" w:rsidRPr="009427C1" w:rsidRDefault="00CC4D3C" w:rsidP="005F6B0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C4D3C" w:rsidRPr="009427C1">
        <w:tc>
          <w:tcPr>
            <w:tcW w:w="7230" w:type="dxa"/>
            <w:gridSpan w:val="4"/>
          </w:tcPr>
          <w:p w:rsidR="00CC4D3C" w:rsidRPr="009427C1" w:rsidRDefault="00CC4D3C" w:rsidP="005F6B0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D3C" w:rsidRPr="009427C1" w:rsidRDefault="00FA2AB0" w:rsidP="005F6B0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431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4D3C" w:rsidRPr="009427C1" w:rsidRDefault="00CC4D3C" w:rsidP="005F6B0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33EB9" w:rsidRDefault="00D33EB9" w:rsidP="00B17AEA">
      <w:pPr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:rsidR="00B17AEA" w:rsidRPr="00B17AEA" w:rsidRDefault="00B17AEA" w:rsidP="00B17AEA">
      <w:pPr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B17AEA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B17AEA">
        <w:rPr>
          <w:rFonts w:ascii="Angsana New" w:hAnsi="Angsana New"/>
          <w:b/>
          <w:bCs/>
          <w:color w:val="000000"/>
          <w:sz w:val="32"/>
          <w:szCs w:val="32"/>
          <w:u w:val="single"/>
        </w:rPr>
        <w:t>8</w:t>
      </w:r>
      <w:r w:rsidRPr="00B17AEA">
        <w:rPr>
          <w:rFonts w:ascii="Angsana New" w:hAnsi="Angsana New" w:hint="cs"/>
          <w:color w:val="000000"/>
          <w:sz w:val="32"/>
          <w:szCs w:val="32"/>
          <w:cs/>
        </w:rPr>
        <w:t>หนังสืออ่านนอกเวลา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2"/>
        <w:gridCol w:w="3069"/>
        <w:gridCol w:w="1560"/>
        <w:gridCol w:w="1559"/>
        <w:gridCol w:w="1134"/>
        <w:gridCol w:w="1559"/>
      </w:tblGrid>
      <w:tr w:rsidR="00D33EB9" w:rsidRPr="009427C1" w:rsidTr="00FA2AB0">
        <w:tc>
          <w:tcPr>
            <w:tcW w:w="1042" w:type="dxa"/>
          </w:tcPr>
          <w:p w:rsidR="00D33EB9" w:rsidRPr="009427C1" w:rsidRDefault="00D33EB9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D33EB9" w:rsidRPr="009427C1" w:rsidRDefault="00D33EB9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D33EB9" w:rsidRPr="009427C1" w:rsidRDefault="00D33EB9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D33EB9" w:rsidRPr="009427C1" w:rsidRDefault="00D33EB9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D33EB9" w:rsidRPr="009427C1" w:rsidRDefault="00D33EB9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D33EB9" w:rsidRPr="009427C1" w:rsidRDefault="00D33EB9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33EB9" w:rsidRPr="009427C1" w:rsidTr="00FA2AB0">
        <w:tc>
          <w:tcPr>
            <w:tcW w:w="1042" w:type="dxa"/>
          </w:tcPr>
          <w:p w:rsidR="00D33EB9" w:rsidRPr="009427C1" w:rsidRDefault="00D33EB9" w:rsidP="00FA2A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9" w:type="dxa"/>
          </w:tcPr>
          <w:p w:rsidR="00D33EB9" w:rsidRPr="009427C1" w:rsidRDefault="00D33EB9" w:rsidP="00F54B8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D33EB9" w:rsidRPr="009427C1" w:rsidRDefault="00D33EB9" w:rsidP="00FA2A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D33EB9" w:rsidRPr="009427C1" w:rsidRDefault="00D33EB9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3EB9" w:rsidRPr="009427C1" w:rsidRDefault="00D33EB9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3EB9" w:rsidRPr="009427C1" w:rsidRDefault="00D33EB9" w:rsidP="00D33EB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ห้องสมุด</w:t>
            </w:r>
            <w:r w:rsidR="00F54B8A">
              <w:rPr>
                <w:rFonts w:ascii="Angsana New" w:hAnsi="Angsana New" w:hint="cs"/>
                <w:sz w:val="32"/>
                <w:szCs w:val="32"/>
                <w:cs/>
              </w:rPr>
              <w:t>จัดซื้อหนังสือพิมพ์ภาษาอังกฤษและหนังสืออ่านนอกเวลา</w:t>
            </w:r>
          </w:p>
        </w:tc>
      </w:tr>
      <w:tr w:rsidR="00D33EB9" w:rsidRPr="009427C1" w:rsidTr="00FA2AB0">
        <w:tc>
          <w:tcPr>
            <w:tcW w:w="7230" w:type="dxa"/>
            <w:gridSpan w:val="4"/>
          </w:tcPr>
          <w:p w:rsidR="00D33EB9" w:rsidRPr="009427C1" w:rsidRDefault="00D33EB9" w:rsidP="00FA2AB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33EB9" w:rsidRPr="009427C1" w:rsidRDefault="00D33EB9" w:rsidP="00FA2AB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33EB9" w:rsidRPr="009427C1" w:rsidRDefault="00D33EB9" w:rsidP="00FA2AB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33EB9" w:rsidRDefault="00D33EB9" w:rsidP="00B17AEA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B17AEA" w:rsidRDefault="00B17AEA" w:rsidP="00B17AEA">
      <w:pPr>
        <w:rPr>
          <w:rFonts w:ascii="Angsana New" w:hAnsi="Angsana New"/>
          <w:sz w:val="32"/>
          <w:szCs w:val="32"/>
        </w:rPr>
      </w:pPr>
      <w:r w:rsidRPr="00B50292">
        <w:rPr>
          <w:rFonts w:ascii="Angsana New" w:hAnsi="Angsana New"/>
          <w:b/>
          <w:bCs/>
          <w:sz w:val="32"/>
          <w:szCs w:val="32"/>
          <w:u w:val="single"/>
          <w:cs/>
        </w:rPr>
        <w:t>กิจกรรมที่ 9</w:t>
      </w:r>
      <w:r w:rsidRPr="009427C1">
        <w:rPr>
          <w:rFonts w:ascii="Angsana New" w:hAnsi="Angsana New"/>
          <w:sz w:val="32"/>
          <w:szCs w:val="32"/>
          <w:cs/>
        </w:rPr>
        <w:t>ส่งเสริมสนับสนุนความเป็</w:t>
      </w:r>
      <w:r>
        <w:rPr>
          <w:rFonts w:ascii="Angsana New" w:hAnsi="Angsana New"/>
          <w:sz w:val="32"/>
          <w:szCs w:val="32"/>
          <w:cs/>
        </w:rPr>
        <w:t>นเลิศทางภาษา</w:t>
      </w:r>
      <w:r>
        <w:rPr>
          <w:rFonts w:ascii="Angsana New" w:hAnsi="Angsana New" w:hint="cs"/>
          <w:sz w:val="32"/>
          <w:szCs w:val="32"/>
          <w:cs/>
        </w:rPr>
        <w:t>ต่างประเทศ (</w:t>
      </w:r>
      <w:r w:rsidRPr="00B50292">
        <w:rPr>
          <w:rFonts w:ascii="Angsana New" w:hAnsi="Angsana New"/>
          <w:sz w:val="32"/>
          <w:szCs w:val="32"/>
          <w:cs/>
        </w:rPr>
        <w:t>แข่ง</w:t>
      </w:r>
      <w:proofErr w:type="spellStart"/>
      <w:r w:rsidRPr="00B50292">
        <w:rPr>
          <w:rFonts w:ascii="Angsana New" w:hAnsi="Angsana New"/>
          <w:sz w:val="32"/>
          <w:szCs w:val="32"/>
          <w:cs/>
        </w:rPr>
        <w:t>ขันครอส</w:t>
      </w:r>
      <w:proofErr w:type="spellEnd"/>
      <w:r w:rsidRPr="00B50292">
        <w:rPr>
          <w:rFonts w:ascii="Angsana New" w:hAnsi="Angsana New"/>
          <w:sz w:val="32"/>
          <w:szCs w:val="32"/>
          <w:cs/>
        </w:rPr>
        <w:t>เวิร์ดชิงแช</w:t>
      </w:r>
      <w:r>
        <w:rPr>
          <w:rFonts w:ascii="Angsana New" w:hAnsi="Angsana New"/>
          <w:sz w:val="32"/>
          <w:szCs w:val="32"/>
          <w:cs/>
        </w:rPr>
        <w:t>มป์ภาคเหนือ, การแข่งขันภาษาอั</w:t>
      </w:r>
      <w:r>
        <w:rPr>
          <w:rFonts w:ascii="Angsana New" w:hAnsi="Angsana New" w:hint="cs"/>
          <w:sz w:val="32"/>
          <w:szCs w:val="32"/>
          <w:cs/>
        </w:rPr>
        <w:t>งกฤษเพชรยอดมงกุฎ, การวัดระดับทักษะภาษาอาเซียน, การสอบเสริมปัญญา)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104"/>
        <w:gridCol w:w="1620"/>
        <w:gridCol w:w="1498"/>
        <w:gridCol w:w="1134"/>
        <w:gridCol w:w="1526"/>
      </w:tblGrid>
      <w:tr w:rsidR="008466E3" w:rsidRPr="00B50292" w:rsidTr="00FA2AB0">
        <w:tc>
          <w:tcPr>
            <w:tcW w:w="1008" w:type="dxa"/>
          </w:tcPr>
          <w:p w:rsidR="008466E3" w:rsidRPr="00B50292" w:rsidRDefault="008466E3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8466E3" w:rsidRPr="00B50292" w:rsidRDefault="008466E3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8466E3" w:rsidRPr="00B50292" w:rsidRDefault="008466E3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B5029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B5029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8466E3" w:rsidRPr="00B50292" w:rsidRDefault="008466E3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8466E3" w:rsidRPr="00B50292" w:rsidRDefault="008466E3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8466E3" w:rsidRPr="00B50292" w:rsidRDefault="008466E3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466E3" w:rsidRPr="00B50292" w:rsidTr="00FA2AB0">
        <w:trPr>
          <w:trHeight w:val="501"/>
        </w:trPr>
        <w:tc>
          <w:tcPr>
            <w:tcW w:w="1008" w:type="dxa"/>
          </w:tcPr>
          <w:p w:rsidR="008466E3" w:rsidRPr="00B50292" w:rsidRDefault="008466E3" w:rsidP="00FA2A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292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8466E3" w:rsidRDefault="008466E3" w:rsidP="00FA2A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292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8466E3" w:rsidRPr="00B50292" w:rsidRDefault="008466E3" w:rsidP="00FA2A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466E3" w:rsidRDefault="008466E3" w:rsidP="00FA2A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292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8466E3" w:rsidRDefault="008466E3" w:rsidP="00FA2A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466E3" w:rsidRPr="00B50292" w:rsidRDefault="008466E3" w:rsidP="00FA2A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04" w:type="dxa"/>
          </w:tcPr>
          <w:p w:rsidR="008466E3" w:rsidRPr="00B50292" w:rsidRDefault="008466E3" w:rsidP="00FA2AB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5029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หนังสือคู่มือการ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เล่นครอส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เวิร์ด</w:t>
            </w:r>
          </w:p>
          <w:p w:rsidR="008466E3" w:rsidRPr="00B50292" w:rsidRDefault="008466E3" w:rsidP="00FA2AB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ค่าหนังสือคำศัพท์สำหรับเกม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ครอส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เวิร์ด</w:t>
            </w:r>
          </w:p>
          <w:p w:rsidR="008466E3" w:rsidRDefault="008466E3" w:rsidP="00FA2AB0">
            <w:pPr>
              <w:rPr>
                <w:rFonts w:ascii="Angsana New" w:hAnsi="Angsana New"/>
                <w:sz w:val="32"/>
                <w:szCs w:val="32"/>
              </w:rPr>
            </w:pPr>
            <w:r w:rsidRPr="00B5029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หนังสือคู่มือการเล่นเกมเวิร์ด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พัสเซิล</w:t>
            </w:r>
            <w:proofErr w:type="spellEnd"/>
          </w:p>
          <w:p w:rsidR="008466E3" w:rsidRPr="00B50292" w:rsidRDefault="008466E3" w:rsidP="008466E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ค่าหนังสือ</w:t>
            </w:r>
            <w:r w:rsidRPr="008466E3">
              <w:rPr>
                <w:rFonts w:ascii="Angsana New" w:hAnsi="Angsana New" w:hint="cs"/>
                <w:sz w:val="32"/>
                <w:szCs w:val="32"/>
                <w:cs/>
              </w:rPr>
              <w:t>รวมข้อสอบภาษาอังกฤษเพชรยอดมงกุฎ</w:t>
            </w:r>
          </w:p>
        </w:tc>
        <w:tc>
          <w:tcPr>
            <w:tcW w:w="1620" w:type="dxa"/>
          </w:tcPr>
          <w:p w:rsidR="008466E3" w:rsidRDefault="008466E3" w:rsidP="00FA2A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เล่ม</w:t>
            </w:r>
          </w:p>
          <w:p w:rsidR="008466E3" w:rsidRDefault="008466E3" w:rsidP="00FA2A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เล่ม</w:t>
            </w:r>
          </w:p>
          <w:p w:rsidR="008466E3" w:rsidRDefault="008466E3" w:rsidP="00FA2A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466E3" w:rsidRDefault="008466E3" w:rsidP="00FA2A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เล่ม</w:t>
            </w:r>
          </w:p>
          <w:p w:rsidR="008466E3" w:rsidRDefault="008466E3" w:rsidP="00FA2A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466E3" w:rsidRPr="00B50292" w:rsidRDefault="008466E3" w:rsidP="00FA2A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498" w:type="dxa"/>
          </w:tcPr>
          <w:p w:rsidR="008466E3" w:rsidRDefault="008466E3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</w:t>
            </w:r>
          </w:p>
          <w:p w:rsidR="008466E3" w:rsidRDefault="008466E3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425</w:t>
            </w:r>
          </w:p>
          <w:p w:rsidR="008466E3" w:rsidRDefault="008466E3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8466E3" w:rsidRDefault="008466E3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  <w:p w:rsidR="008466E3" w:rsidRDefault="008466E3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8466E3" w:rsidRPr="00B50292" w:rsidRDefault="008466E3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466E3" w:rsidRDefault="008466E3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</w:t>
            </w:r>
          </w:p>
          <w:p w:rsidR="008466E3" w:rsidRDefault="008466E3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425</w:t>
            </w:r>
          </w:p>
          <w:p w:rsidR="008466E3" w:rsidRDefault="008466E3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8466E3" w:rsidRDefault="008466E3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  <w:p w:rsidR="008466E3" w:rsidRDefault="008466E3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8466E3" w:rsidRPr="00B50292" w:rsidRDefault="008466E3" w:rsidP="00FA2AB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8466E3" w:rsidRPr="00B50292" w:rsidRDefault="008466E3" w:rsidP="00FA2AB0">
            <w:pPr>
              <w:rPr>
                <w:rFonts w:ascii="Angsana New" w:hAnsi="Angsana New"/>
                <w:sz w:val="32"/>
                <w:szCs w:val="32"/>
              </w:rPr>
            </w:pPr>
            <w:r w:rsidRPr="00B50292">
              <w:rPr>
                <w:rFonts w:ascii="Angsana New" w:hAnsi="Angsana New"/>
                <w:sz w:val="32"/>
                <w:szCs w:val="32"/>
                <w:cs/>
              </w:rPr>
              <w:t>งบพัฒนาผู้เรียน</w:t>
            </w:r>
          </w:p>
          <w:p w:rsidR="008466E3" w:rsidRPr="00B50292" w:rsidRDefault="008466E3" w:rsidP="00FA2AB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50292">
              <w:rPr>
                <w:rFonts w:ascii="Angsana New" w:hAnsi="Angsana New"/>
                <w:sz w:val="32"/>
                <w:szCs w:val="32"/>
                <w:cs/>
              </w:rPr>
              <w:t>เต็มศักยภาพ</w:t>
            </w:r>
          </w:p>
        </w:tc>
      </w:tr>
      <w:tr w:rsidR="008466E3" w:rsidRPr="00B50292" w:rsidTr="00FA2AB0">
        <w:tc>
          <w:tcPr>
            <w:tcW w:w="7230" w:type="dxa"/>
            <w:gridSpan w:val="4"/>
          </w:tcPr>
          <w:p w:rsidR="008466E3" w:rsidRPr="00B50292" w:rsidRDefault="008466E3" w:rsidP="00FA2AB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466E3" w:rsidRPr="00B50292" w:rsidRDefault="008466E3" w:rsidP="00FA2AB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1,900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466E3" w:rsidRPr="00B50292" w:rsidRDefault="008466E3" w:rsidP="00FA2AB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B17AEA" w:rsidRDefault="00B17AEA" w:rsidP="00B17AEA">
      <w:pPr>
        <w:rPr>
          <w:rFonts w:ascii="Angsana New" w:hAnsi="Angsana New"/>
          <w:sz w:val="32"/>
          <w:szCs w:val="32"/>
        </w:rPr>
      </w:pPr>
    </w:p>
    <w:p w:rsidR="00B17AEA" w:rsidRPr="00B50292" w:rsidRDefault="00B17AEA" w:rsidP="00B17AEA">
      <w:pPr>
        <w:rPr>
          <w:rFonts w:ascii="Angsana New" w:hAnsi="Angsana New"/>
          <w:sz w:val="32"/>
          <w:szCs w:val="32"/>
        </w:rPr>
      </w:pPr>
      <w:r w:rsidRPr="00B5029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B50292">
        <w:rPr>
          <w:rFonts w:ascii="Angsana New" w:hAnsi="Angsana New"/>
          <w:b/>
          <w:bCs/>
          <w:sz w:val="32"/>
          <w:szCs w:val="32"/>
          <w:u w:val="single"/>
        </w:rPr>
        <w:t>10</w:t>
      </w:r>
      <w:r>
        <w:rPr>
          <w:rFonts w:ascii="Angsana New" w:hAnsi="Angsana New"/>
          <w:sz w:val="32"/>
          <w:szCs w:val="32"/>
        </w:rPr>
        <w:t>English on tour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6"/>
        <w:gridCol w:w="2978"/>
        <w:gridCol w:w="1561"/>
        <w:gridCol w:w="1560"/>
        <w:gridCol w:w="1135"/>
        <w:gridCol w:w="1560"/>
      </w:tblGrid>
      <w:tr w:rsidR="00B17AEA" w:rsidRPr="00406458" w:rsidTr="00BE34C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17AEA" w:rsidRDefault="00B17AEA" w:rsidP="00BE34C5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17AEA" w:rsidRDefault="00B17AEA" w:rsidP="00BE34C5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17AEA" w:rsidRDefault="00B17AEA" w:rsidP="00BE34C5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(</w:t>
            </w: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17AEA" w:rsidRDefault="00B17AEA" w:rsidP="00BE34C5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17AEA" w:rsidRDefault="00B17AEA" w:rsidP="00BE34C5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17AEA" w:rsidRDefault="00B17AEA" w:rsidP="00BE34C5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17AEA" w:rsidRPr="00406458" w:rsidTr="00BE34C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17AEA" w:rsidRDefault="00B17AEA" w:rsidP="00BE34C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17AEA" w:rsidRDefault="00B17AEA" w:rsidP="00BE34C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กระดาษ </w:t>
            </w:r>
            <w:r w:rsidR="00D33EB9">
              <w:rPr>
                <w:rFonts w:ascii="Angsana New" w:hAnsi="Angsana New"/>
                <w:color w:val="000000"/>
                <w:sz w:val="32"/>
                <w:szCs w:val="32"/>
              </w:rPr>
              <w:t xml:space="preserve">A4 </w:t>
            </w:r>
            <w:r w:rsidRPr="00B17AEA">
              <w:rPr>
                <w:rFonts w:ascii="Angsana New" w:hAnsi="Angsana New"/>
                <w:color w:val="000000"/>
                <w:sz w:val="32"/>
                <w:szCs w:val="32"/>
              </w:rPr>
              <w:t xml:space="preserve">70 </w:t>
            </w:r>
            <w:r w:rsidRPr="00B17AE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แกรม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17AEA" w:rsidRDefault="00B17AEA" w:rsidP="00BE34C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17AEA" w:rsidRDefault="00D33EB9" w:rsidP="00BE34C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17AEA" w:rsidRDefault="00D33EB9" w:rsidP="00BE34C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EA" w:rsidRPr="00B17AEA" w:rsidRDefault="00B17AEA" w:rsidP="00BE34C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17AEA" w:rsidRPr="00406458" w:rsidTr="00BE34C5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B17AEA" w:rsidRDefault="00B17AEA" w:rsidP="00BE34C5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EA" w:rsidRPr="003C133E" w:rsidRDefault="00D33EB9" w:rsidP="00BE34C5">
            <w:pPr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3C133E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17AEA" w:rsidRPr="00B17AEA" w:rsidRDefault="00B17AEA" w:rsidP="00BE34C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:rsidR="003C133E" w:rsidRDefault="003C133E" w:rsidP="00B17AEA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3C133E" w:rsidRDefault="003C133E" w:rsidP="00B17AE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proofErr w:type="gramStart"/>
      <w:r>
        <w:rPr>
          <w:rFonts w:ascii="Angsana New" w:hAnsi="Angsana New"/>
          <w:b/>
          <w:bCs/>
          <w:sz w:val="32"/>
          <w:szCs w:val="32"/>
          <w:u w:val="single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 เตรียมความพร้อมก่อนเรียน</w:t>
      </w:r>
      <w:proofErr w:type="gramEnd"/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6"/>
        <w:gridCol w:w="2978"/>
        <w:gridCol w:w="1561"/>
        <w:gridCol w:w="1560"/>
        <w:gridCol w:w="1135"/>
        <w:gridCol w:w="1560"/>
      </w:tblGrid>
      <w:tr w:rsidR="003C133E" w:rsidRPr="00406458" w:rsidTr="00FA2AB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3E" w:rsidRPr="00B17AEA" w:rsidRDefault="003C133E" w:rsidP="00FA2AB0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3E" w:rsidRPr="00B17AEA" w:rsidRDefault="003C133E" w:rsidP="00FA2AB0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3E" w:rsidRPr="00B17AEA" w:rsidRDefault="003C133E" w:rsidP="00FA2AB0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(</w:t>
            </w: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3E" w:rsidRPr="00B17AEA" w:rsidRDefault="003C133E" w:rsidP="00FA2AB0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3E" w:rsidRPr="00B17AEA" w:rsidRDefault="003C133E" w:rsidP="00FA2AB0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3E" w:rsidRPr="00B17AEA" w:rsidRDefault="003C133E" w:rsidP="00FA2AB0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3C133E" w:rsidRPr="00406458" w:rsidTr="00FA2AB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3E" w:rsidRDefault="003C133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  <w:p w:rsidR="003C133E" w:rsidRDefault="003C133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  <w:p w:rsidR="003C133E" w:rsidRDefault="003C133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  <w:p w:rsidR="003C133E" w:rsidRDefault="003C133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  <w:p w:rsidR="003C133E" w:rsidRDefault="003C133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  <w:p w:rsidR="003C133E" w:rsidRDefault="003C133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  <w:p w:rsidR="00805BD9" w:rsidRDefault="00805BD9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  <w:p w:rsidR="00805BD9" w:rsidRDefault="00805BD9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  <w:p w:rsidR="00805BD9" w:rsidRDefault="00805BD9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  <w:p w:rsidR="00805BD9" w:rsidRDefault="00805BD9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  <w:p w:rsidR="00805BD9" w:rsidRDefault="00805BD9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  <w:p w:rsidR="00805BD9" w:rsidRDefault="00805BD9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  <w:p w:rsidR="00E865EE" w:rsidRDefault="00E865E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  <w:p w:rsidR="00E865EE" w:rsidRDefault="00E865E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  <w:p w:rsidR="00E865EE" w:rsidRDefault="00E865E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  <w:p w:rsidR="00E865EE" w:rsidRPr="00B17AEA" w:rsidRDefault="00E865E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3E" w:rsidRDefault="003C133E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A4 </w:t>
            </w:r>
            <w:r w:rsidRPr="00B17AEA">
              <w:rPr>
                <w:rFonts w:ascii="Angsana New" w:hAnsi="Angsana New"/>
                <w:color w:val="000000"/>
                <w:sz w:val="32"/>
                <w:szCs w:val="32"/>
              </w:rPr>
              <w:t xml:space="preserve">70 </w:t>
            </w:r>
            <w:r w:rsidRPr="00B17AE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แกรม </w:t>
            </w:r>
          </w:p>
          <w:p w:rsidR="003C133E" w:rsidRDefault="003C133E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ลวดเสียบกระดาษ</w:t>
            </w:r>
          </w:p>
          <w:p w:rsidR="003C133E" w:rsidRDefault="003C133E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สีเมจิก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สี ตราม้า</w:t>
            </w:r>
          </w:p>
          <w:p w:rsidR="003C133E" w:rsidRDefault="003C133E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กระดาษโปสเตอร์สีสองหน้า </w:t>
            </w:r>
          </w:p>
          <w:p w:rsidR="00805BD9" w:rsidRDefault="003C133E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กระ</w:t>
            </w:r>
            <w:proofErr w:type="spellStart"/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ดาษปรุ๊ฟ</w:t>
            </w:r>
            <w:proofErr w:type="spellEnd"/>
          </w:p>
          <w:p w:rsidR="003C133E" w:rsidRDefault="00805BD9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กระดาษกาวย่น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1.5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นิ้ว</w:t>
            </w:r>
          </w:p>
          <w:p w:rsidR="00805BD9" w:rsidRDefault="00805BD9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กาว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TOA 4 </w:t>
            </w:r>
            <w:proofErr w:type="spellStart"/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ออน</w:t>
            </w:r>
            <w:proofErr w:type="spellEnd"/>
          </w:p>
          <w:p w:rsidR="00805BD9" w:rsidRDefault="00805BD9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กระดาษเทาขาว (ยาว)</w:t>
            </w:r>
          </w:p>
          <w:p w:rsidR="00805BD9" w:rsidRDefault="00805BD9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ปากกาเคมี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หัว แดง ดำ น้ำเงิน</w:t>
            </w:r>
          </w:p>
          <w:p w:rsidR="00805BD9" w:rsidRDefault="00805BD9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สีเทียน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สี กล่องใหญ่ </w:t>
            </w:r>
          </w:p>
          <w:p w:rsidR="00805BD9" w:rsidRDefault="00805BD9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กรรไกร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นิ้ว</w:t>
            </w:r>
          </w:p>
          <w:p w:rsidR="00805BD9" w:rsidRDefault="00E865EE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กระดาษโปสเตอร์แข็ง (สี)</w:t>
            </w:r>
          </w:p>
          <w:p w:rsidR="00E865EE" w:rsidRDefault="00E865EE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เชือกขาว</w:t>
            </w:r>
          </w:p>
          <w:p w:rsidR="00E865EE" w:rsidRDefault="00E865EE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เครื่องเจาะกระดาษเล็ก</w:t>
            </w:r>
          </w:p>
          <w:p w:rsidR="00E865EE" w:rsidRDefault="00E865EE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ป้ายไวนิลกิจกรรม</w:t>
            </w:r>
          </w:p>
          <w:p w:rsidR="00E865EE" w:rsidRPr="00E865EE" w:rsidRDefault="00E865EE" w:rsidP="00FA2A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กาวสอง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หน้าบาง (</w:t>
            </w:r>
            <w:r>
              <w:rPr>
                <w:rFonts w:ascii="Angsana New" w:hAnsi="Angsana New"/>
                <w:sz w:val="32"/>
                <w:szCs w:val="32"/>
              </w:rPr>
              <w:t>1.5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นิ้ว)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3E" w:rsidRDefault="003C133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รีม</w:t>
            </w:r>
          </w:p>
          <w:p w:rsidR="003C133E" w:rsidRDefault="003C133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กล่อง</w:t>
            </w:r>
          </w:p>
          <w:p w:rsidR="003C133E" w:rsidRDefault="003C133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กล่อง</w:t>
            </w:r>
          </w:p>
          <w:p w:rsidR="003C133E" w:rsidRDefault="003C133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แผ่น</w:t>
            </w:r>
          </w:p>
          <w:p w:rsidR="00805BD9" w:rsidRDefault="003C133E" w:rsidP="00805BD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12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แผ่น</w:t>
            </w:r>
          </w:p>
          <w:p w:rsidR="00805BD9" w:rsidRDefault="00805BD9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ม้วน</w:t>
            </w:r>
          </w:p>
          <w:p w:rsidR="00805BD9" w:rsidRDefault="00805BD9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ขวด</w:t>
            </w:r>
          </w:p>
          <w:p w:rsidR="00805BD9" w:rsidRDefault="00805BD9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แผ่น</w:t>
            </w:r>
          </w:p>
          <w:p w:rsidR="00805BD9" w:rsidRDefault="00805BD9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โหล</w:t>
            </w:r>
          </w:p>
          <w:p w:rsidR="00805BD9" w:rsidRDefault="00805BD9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6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กล่อง</w:t>
            </w:r>
          </w:p>
          <w:p w:rsidR="00805BD9" w:rsidRDefault="00805BD9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อัน</w:t>
            </w:r>
          </w:p>
          <w:p w:rsidR="00E865EE" w:rsidRDefault="00E865E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แผ่น</w:t>
            </w:r>
          </w:p>
          <w:p w:rsidR="00E865EE" w:rsidRDefault="00E865E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20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ม้วน</w:t>
            </w:r>
          </w:p>
          <w:p w:rsidR="00E865EE" w:rsidRDefault="00E865E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อัน</w:t>
            </w:r>
          </w:p>
          <w:p w:rsidR="00E865EE" w:rsidRDefault="00E865E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แผ่น</w:t>
            </w:r>
          </w:p>
          <w:p w:rsidR="00E865EE" w:rsidRPr="00B17AEA" w:rsidRDefault="00E865EE" w:rsidP="00FA2A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ม้วน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3E" w:rsidRDefault="003C133E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  <w:p w:rsidR="003C133E" w:rsidRDefault="003C133E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  <w:p w:rsidR="003C133E" w:rsidRDefault="003C133E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  <w:p w:rsidR="003C133E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  <w:p w:rsidR="003C133E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  <w:p w:rsidR="00805BD9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  <w:p w:rsidR="00805BD9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  <w:p w:rsidR="00805BD9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  <w:p w:rsidR="00805BD9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  <w:p w:rsidR="00805BD9" w:rsidRDefault="00805BD9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  <w:p w:rsidR="00805BD9" w:rsidRDefault="00FA2AB0" w:rsidP="00805BD9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130</w:t>
            </w:r>
          </w:p>
          <w:p w:rsidR="00E865EE" w:rsidRDefault="00FA2AB0" w:rsidP="00805BD9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  <w:p w:rsidR="00E865EE" w:rsidRDefault="00FA2AB0" w:rsidP="00E865E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  <w:p w:rsidR="00E865EE" w:rsidRDefault="00E865EE" w:rsidP="00805BD9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140</w:t>
            </w:r>
          </w:p>
          <w:p w:rsidR="00E865EE" w:rsidRDefault="00E865EE" w:rsidP="00805BD9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700</w:t>
            </w:r>
          </w:p>
          <w:p w:rsidR="00E865EE" w:rsidRPr="00B17AEA" w:rsidRDefault="00E865EE" w:rsidP="00805BD9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45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3E" w:rsidRDefault="003C133E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200</w:t>
            </w:r>
          </w:p>
          <w:p w:rsidR="003C133E" w:rsidRDefault="003C133E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  <w:p w:rsidR="003C133E" w:rsidRDefault="003C133E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  <w:p w:rsidR="003C133E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3C133E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  <w:p w:rsidR="003C133E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  <w:p w:rsidR="00805BD9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</w:t>
            </w:r>
          </w:p>
          <w:p w:rsidR="00805BD9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</w:p>
          <w:p w:rsidR="00805BD9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  <w:p w:rsidR="00805BD9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144</w:t>
            </w:r>
          </w:p>
          <w:p w:rsidR="00805BD9" w:rsidRDefault="00805BD9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240</w:t>
            </w:r>
          </w:p>
          <w:p w:rsidR="00805BD9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520</w:t>
            </w:r>
          </w:p>
          <w:p w:rsidR="00E865EE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240</w:t>
            </w:r>
          </w:p>
          <w:p w:rsidR="00E865EE" w:rsidRDefault="00FA2AB0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</w:p>
          <w:p w:rsidR="00E865EE" w:rsidRDefault="00E865EE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420</w:t>
            </w:r>
          </w:p>
          <w:p w:rsidR="00E865EE" w:rsidRDefault="00E865EE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700</w:t>
            </w:r>
          </w:p>
          <w:p w:rsidR="00E865EE" w:rsidRPr="00B17AEA" w:rsidRDefault="00E865EE" w:rsidP="00FA2AB0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3E" w:rsidRPr="00B17AEA" w:rsidRDefault="003C133E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C133E" w:rsidRPr="00406458" w:rsidTr="00FA2AB0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3E" w:rsidRPr="00B17AEA" w:rsidRDefault="003C133E" w:rsidP="00FA2AB0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33E" w:rsidRPr="003C133E" w:rsidRDefault="00FA2AB0" w:rsidP="00FA2AB0">
            <w:pPr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color w:val="000000"/>
                <w:sz w:val="32"/>
                <w:szCs w:val="32"/>
              </w:rPr>
              <w:t>3</w:t>
            </w:r>
            <w:r w:rsidR="00497278">
              <w:rPr>
                <w:rFonts w:ascii="Angsana New" w:hAnsi="Angsana New"/>
                <w:b/>
                <w:bCs/>
                <w:noProof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b/>
                <w:bCs/>
                <w:noProof/>
                <w:color w:val="000000"/>
                <w:sz w:val="32"/>
                <w:szCs w:val="32"/>
              </w:rPr>
              <w:t>702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C133E" w:rsidRPr="00B17AEA" w:rsidRDefault="003C133E" w:rsidP="00FA2AB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:rsidR="003C133E" w:rsidRPr="003C133E" w:rsidRDefault="003C133E" w:rsidP="00B17AEA">
      <w:pPr>
        <w:rPr>
          <w:rFonts w:ascii="Angsana New" w:hAnsi="Angsana New"/>
          <w:sz w:val="32"/>
          <w:szCs w:val="32"/>
          <w:cs/>
        </w:rPr>
      </w:pPr>
    </w:p>
    <w:p w:rsidR="00B17AEA" w:rsidRPr="00B50292" w:rsidRDefault="00B17AEA" w:rsidP="00B17AEA">
      <w:pPr>
        <w:rPr>
          <w:rFonts w:ascii="Angsana New" w:hAnsi="Angsana New"/>
          <w:sz w:val="32"/>
          <w:szCs w:val="32"/>
        </w:rPr>
      </w:pPr>
      <w:r w:rsidRPr="00F058CA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="003C133E">
        <w:rPr>
          <w:rFonts w:ascii="Angsana New" w:hAnsi="Angsana New"/>
          <w:b/>
          <w:bCs/>
          <w:sz w:val="32"/>
          <w:szCs w:val="32"/>
          <w:u w:val="single"/>
        </w:rPr>
        <w:t>12</w:t>
      </w:r>
      <w:r w:rsidRPr="00F058CA">
        <w:rPr>
          <w:rFonts w:ascii="Angsana New" w:hAnsi="Angsana New"/>
          <w:sz w:val="32"/>
          <w:szCs w:val="32"/>
          <w:cs/>
        </w:rPr>
        <w:t xml:space="preserve"> ปรับปรุงห้องปฏิบัติการภาษา</w:t>
      </w:r>
      <w:r>
        <w:rPr>
          <w:rFonts w:ascii="Angsana New" w:hAnsi="Angsana New"/>
          <w:sz w:val="32"/>
          <w:szCs w:val="32"/>
        </w:rPr>
        <w:t xml:space="preserve"> 1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104"/>
        <w:gridCol w:w="1620"/>
        <w:gridCol w:w="1498"/>
        <w:gridCol w:w="1134"/>
        <w:gridCol w:w="1526"/>
      </w:tblGrid>
      <w:tr w:rsidR="00B975F9" w:rsidRPr="009427C1">
        <w:tc>
          <w:tcPr>
            <w:tcW w:w="1008" w:type="dxa"/>
          </w:tcPr>
          <w:p w:rsidR="00B975F9" w:rsidRPr="009427C1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975F9" w:rsidRPr="009427C1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B975F9" w:rsidRPr="009427C1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B975F9" w:rsidRPr="009427C1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B975F9" w:rsidRPr="009427C1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975F9" w:rsidRPr="009427C1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975F9" w:rsidRPr="009427C1">
        <w:trPr>
          <w:trHeight w:val="501"/>
        </w:trPr>
        <w:tc>
          <w:tcPr>
            <w:tcW w:w="1008" w:type="dxa"/>
          </w:tcPr>
          <w:p w:rsidR="00B975F9" w:rsidRPr="009427C1" w:rsidRDefault="00B975F9" w:rsidP="003104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B975F9" w:rsidRDefault="00B975F9" w:rsidP="003104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8466E3" w:rsidRPr="009427C1" w:rsidRDefault="008466E3" w:rsidP="003104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413D3F" w:rsidRDefault="00B02129" w:rsidP="005345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B02129" w:rsidRDefault="00B02129" w:rsidP="005345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B02129" w:rsidRDefault="00B02129" w:rsidP="005345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B02129" w:rsidRDefault="00B02129" w:rsidP="005345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B02129" w:rsidRPr="009427C1" w:rsidRDefault="00B02129" w:rsidP="005345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104" w:type="dxa"/>
          </w:tcPr>
          <w:p w:rsidR="00B975F9" w:rsidRPr="009427C1" w:rsidRDefault="00B975F9" w:rsidP="00310498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ค่าจัดซื้อลำโพงพร้อมไมโครโฟน</w:t>
            </w:r>
          </w:p>
          <w:p w:rsidR="00413D3F" w:rsidRDefault="008466E3" w:rsidP="005345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ค่าติดตั้งพัดลม</w:t>
            </w:r>
          </w:p>
          <w:p w:rsidR="008466E3" w:rsidRDefault="008466E3" w:rsidP="005345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โต๊ะขนาด </w:t>
            </w:r>
            <w:r w:rsidR="00B02129">
              <w:rPr>
                <w:rFonts w:ascii="Angsana New" w:hAnsi="Angsana New"/>
                <w:sz w:val="32"/>
                <w:szCs w:val="32"/>
              </w:rPr>
              <w:t xml:space="preserve">16*120 </w:t>
            </w:r>
            <w:r w:rsidR="00B02129">
              <w:rPr>
                <w:rFonts w:ascii="Angsana New" w:hAnsi="Angsana New" w:hint="cs"/>
                <w:sz w:val="32"/>
                <w:szCs w:val="32"/>
                <w:cs/>
              </w:rPr>
              <w:t>ซม.</w:t>
            </w:r>
          </w:p>
          <w:p w:rsidR="00B02129" w:rsidRDefault="00B02129" w:rsidP="005345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เก้าอี้หัวกลมมีพนักพิง</w:t>
            </w:r>
          </w:p>
          <w:p w:rsidR="00B02129" w:rsidRDefault="00B02129" w:rsidP="0053454F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ฟิวเจอร์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บอร์ดใหญ่ </w:t>
            </w:r>
          </w:p>
          <w:p w:rsidR="00B02129" w:rsidRDefault="00B02129" w:rsidP="005345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กระดาษโปสเตอร์สีสองหน้า</w:t>
            </w:r>
          </w:p>
          <w:p w:rsidR="00B02129" w:rsidRDefault="00B02129" w:rsidP="005345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กระดาษเทาขาว (ยาว)</w:t>
            </w:r>
          </w:p>
          <w:p w:rsidR="00B02129" w:rsidRPr="009427C1" w:rsidRDefault="00B02129" w:rsidP="0053454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กระดาษโปสเตอร์แข็ง (สี)</w:t>
            </w:r>
          </w:p>
        </w:tc>
        <w:tc>
          <w:tcPr>
            <w:tcW w:w="1620" w:type="dxa"/>
          </w:tcPr>
          <w:p w:rsidR="00B975F9" w:rsidRPr="009427C1" w:rsidRDefault="00B975F9" w:rsidP="0031049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ชุด</w:t>
            </w:r>
          </w:p>
          <w:p w:rsidR="00B975F9" w:rsidRDefault="008466E3" w:rsidP="005345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ตัว</w:t>
            </w:r>
          </w:p>
          <w:p w:rsidR="00B02129" w:rsidRDefault="00B02129" w:rsidP="005345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ตัว </w:t>
            </w:r>
          </w:p>
          <w:p w:rsidR="00B02129" w:rsidRDefault="00B02129" w:rsidP="005345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ตัว</w:t>
            </w:r>
          </w:p>
          <w:p w:rsidR="00B02129" w:rsidRDefault="00B02129" w:rsidP="005345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</w:p>
          <w:p w:rsidR="00B02129" w:rsidRDefault="00B02129" w:rsidP="005345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</w:p>
          <w:p w:rsidR="00B02129" w:rsidRDefault="00B02129" w:rsidP="005345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</w:p>
          <w:p w:rsidR="00B02129" w:rsidRPr="009427C1" w:rsidRDefault="00B02129" w:rsidP="005345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498" w:type="dxa"/>
          </w:tcPr>
          <w:p w:rsidR="00B975F9" w:rsidRPr="009427C1" w:rsidRDefault="008466E3" w:rsidP="0031049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B975F9" w:rsidRPr="009427C1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B975F9" w:rsidRDefault="008466E3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</w:t>
            </w:r>
          </w:p>
          <w:p w:rsidR="00B02129" w:rsidRDefault="00B02129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1,590</w:t>
            </w:r>
          </w:p>
          <w:p w:rsidR="00B02129" w:rsidRDefault="00B02129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  <w:p w:rsidR="00B02129" w:rsidRDefault="00497278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  <w:p w:rsidR="00B02129" w:rsidRDefault="00497278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B02129" w:rsidRDefault="00497278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  <w:p w:rsidR="00B02129" w:rsidRPr="009427C1" w:rsidRDefault="00497278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75F9" w:rsidRPr="009427C1" w:rsidRDefault="008466E3" w:rsidP="0031049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B975F9" w:rsidRPr="009427C1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B975F9" w:rsidRDefault="008466E3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  <w:p w:rsidR="00B02129" w:rsidRDefault="00B02129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23,850</w:t>
            </w:r>
          </w:p>
          <w:p w:rsidR="00B02129" w:rsidRDefault="00B02129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16,500</w:t>
            </w:r>
          </w:p>
          <w:p w:rsidR="00B02129" w:rsidRDefault="00497278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</w:t>
            </w:r>
            <w:r w:rsidR="00B02129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B02129" w:rsidRDefault="00497278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  <w:r w:rsidR="00B02129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B02129" w:rsidRDefault="00497278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="00B02129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B02129" w:rsidRPr="009427C1" w:rsidRDefault="00497278" w:rsidP="0053454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B02129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975F9" w:rsidRPr="009427C1" w:rsidRDefault="00B975F9" w:rsidP="008466E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75F9" w:rsidRPr="009427C1">
        <w:tc>
          <w:tcPr>
            <w:tcW w:w="7230" w:type="dxa"/>
            <w:gridSpan w:val="4"/>
          </w:tcPr>
          <w:p w:rsidR="00B975F9" w:rsidRPr="009427C1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75F9" w:rsidRPr="009427C1" w:rsidRDefault="00497278" w:rsidP="0031049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60,800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75F9" w:rsidRPr="009427C1" w:rsidRDefault="00B975F9" w:rsidP="0031049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B02129" w:rsidRDefault="00B02129" w:rsidP="00B17AEA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F54B8A" w:rsidRDefault="00F54B8A" w:rsidP="00B17AEA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B17AEA" w:rsidRDefault="00B17AEA" w:rsidP="00B17AEA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9427C1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r w:rsidR="003C133E">
        <w:rPr>
          <w:rFonts w:ascii="Angsana New" w:hAnsi="Angsana New"/>
          <w:b/>
          <w:bCs/>
          <w:sz w:val="32"/>
          <w:szCs w:val="32"/>
          <w:u w:val="single"/>
        </w:rPr>
        <w:t>1</w:t>
      </w:r>
      <w:r w:rsidR="00393E43">
        <w:rPr>
          <w:rFonts w:ascii="Angsana New" w:hAnsi="Angsana New"/>
          <w:b/>
          <w:bCs/>
          <w:sz w:val="32"/>
          <w:szCs w:val="32"/>
          <w:u w:val="single"/>
        </w:rPr>
        <w:t>3</w:t>
      </w:r>
      <w:r w:rsidRPr="009427C1">
        <w:rPr>
          <w:rFonts w:ascii="Angsana New" w:hAnsi="Angsana New"/>
          <w:sz w:val="32"/>
          <w:szCs w:val="32"/>
          <w:cs/>
        </w:rPr>
        <w:t xml:space="preserve"> ปรับปรุงห้องปฏิบัติการภาษา</w:t>
      </w:r>
      <w:r w:rsidRPr="009427C1">
        <w:rPr>
          <w:rFonts w:ascii="Angsana New" w:hAnsi="Angsana New"/>
          <w:sz w:val="32"/>
          <w:szCs w:val="32"/>
        </w:rPr>
        <w:t>2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104"/>
        <w:gridCol w:w="1620"/>
        <w:gridCol w:w="1498"/>
        <w:gridCol w:w="1134"/>
        <w:gridCol w:w="1526"/>
      </w:tblGrid>
      <w:tr w:rsidR="00B17AEA" w:rsidRPr="009427C1" w:rsidTr="00BE34C5">
        <w:tc>
          <w:tcPr>
            <w:tcW w:w="1008" w:type="dxa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17AEA" w:rsidRPr="009427C1" w:rsidRDefault="00B17AEA" w:rsidP="00BE34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17AEA" w:rsidRPr="009427C1" w:rsidTr="00BE34C5">
        <w:trPr>
          <w:trHeight w:val="501"/>
        </w:trPr>
        <w:tc>
          <w:tcPr>
            <w:tcW w:w="1008" w:type="dxa"/>
          </w:tcPr>
          <w:p w:rsidR="00B17AEA" w:rsidRPr="009427C1" w:rsidRDefault="00B17AEA" w:rsidP="00B17A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B17AEA" w:rsidRPr="009427C1" w:rsidRDefault="00B17AEA" w:rsidP="00B17A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B02129" w:rsidRDefault="00B02129" w:rsidP="00B17A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17AEA" w:rsidRPr="009427C1" w:rsidRDefault="00B17AEA" w:rsidP="00B17A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B17AEA" w:rsidRPr="009427C1" w:rsidRDefault="00B17AEA" w:rsidP="00B17A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17AEA" w:rsidRPr="009427C1" w:rsidRDefault="00B17AEA" w:rsidP="00B17A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B17AEA" w:rsidRPr="009427C1" w:rsidRDefault="00B17AEA" w:rsidP="00B17A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104" w:type="dxa"/>
          </w:tcPr>
          <w:p w:rsidR="00B17AEA" w:rsidRPr="009427C1" w:rsidRDefault="00B17AEA" w:rsidP="00B17AEA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ค่าเดินสายไฟฟ้า</w:t>
            </w:r>
          </w:p>
          <w:p w:rsidR="00B17AEA" w:rsidRPr="009427C1" w:rsidRDefault="00B17AEA" w:rsidP="00B17AEA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ค่าจัดซื้อลำโพงพร้อมไมโครโฟน</w:t>
            </w:r>
          </w:p>
          <w:p w:rsidR="00B17AEA" w:rsidRPr="009427C1" w:rsidRDefault="00B17AEA" w:rsidP="00B17AEA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ห้องปฏิบัติการภาษา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B17AEA" w:rsidRPr="009427C1" w:rsidRDefault="00B17AEA" w:rsidP="00B17AEA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ฮับ</w:t>
            </w:r>
            <w:proofErr w:type="spellEnd"/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รับสัญญาณอินเตอร์เน็ต </w:t>
            </w:r>
          </w:p>
          <w:p w:rsidR="00B17AEA" w:rsidRPr="009427C1" w:rsidRDefault="00B17AEA" w:rsidP="00B17AE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16 ports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พร้อมติดตั้ง</w:t>
            </w:r>
          </w:p>
          <w:p w:rsidR="00B17AEA" w:rsidRDefault="00B17AEA" w:rsidP="00B17AEA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สายแลนด์</w:t>
            </w:r>
          </w:p>
          <w:p w:rsidR="00B02129" w:rsidRPr="009427C1" w:rsidRDefault="00B02129" w:rsidP="00B17AE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ค่าติดตั้งพัดลม </w:t>
            </w:r>
          </w:p>
        </w:tc>
        <w:tc>
          <w:tcPr>
            <w:tcW w:w="1620" w:type="dxa"/>
          </w:tcPr>
          <w:p w:rsidR="00B17AEA" w:rsidRPr="009427C1" w:rsidRDefault="00B17AEA" w:rsidP="00B17A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จุด</w:t>
            </w:r>
          </w:p>
          <w:p w:rsidR="00B17AEA" w:rsidRPr="009427C1" w:rsidRDefault="00B17AEA" w:rsidP="00B17A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ชุด</w:t>
            </w:r>
          </w:p>
          <w:p w:rsidR="00B17AEA" w:rsidRPr="009427C1" w:rsidRDefault="00B17AEA" w:rsidP="00B17AE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17AEA" w:rsidRPr="009427C1" w:rsidRDefault="00B17AEA" w:rsidP="00F54B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1 ตัว</w:t>
            </w:r>
          </w:p>
          <w:p w:rsidR="00F54B8A" w:rsidRDefault="00F54B8A" w:rsidP="00B021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17AEA" w:rsidRDefault="00B17AEA" w:rsidP="00B021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เมตร</w:t>
            </w:r>
          </w:p>
          <w:p w:rsidR="00B02129" w:rsidRPr="009427C1" w:rsidRDefault="00B02129" w:rsidP="00B0212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498" w:type="dxa"/>
          </w:tcPr>
          <w:p w:rsidR="00B17AEA" w:rsidRPr="009427C1" w:rsidRDefault="00B17AEA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200</w:t>
            </w:r>
          </w:p>
          <w:p w:rsidR="00B17AEA" w:rsidRPr="009427C1" w:rsidRDefault="00B02129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B17AEA" w:rsidRPr="009427C1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B17AEA" w:rsidRPr="009427C1" w:rsidRDefault="00B17AEA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17AEA" w:rsidRPr="009427C1" w:rsidRDefault="00B17AEA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8,000</w:t>
            </w:r>
          </w:p>
          <w:p w:rsidR="00B17AEA" w:rsidRPr="009427C1" w:rsidRDefault="00B17AEA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17AEA" w:rsidRDefault="00B17AEA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B02129" w:rsidRPr="009427C1" w:rsidRDefault="00B02129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7AEA" w:rsidRPr="009427C1" w:rsidRDefault="00B17AEA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B17AEA" w:rsidRPr="009427C1" w:rsidRDefault="00B02129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B17AEA" w:rsidRPr="009427C1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B17AEA" w:rsidRPr="009427C1" w:rsidRDefault="00B17AEA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17AEA" w:rsidRPr="009427C1" w:rsidRDefault="00B17AEA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427C1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B17AEA" w:rsidRPr="009427C1" w:rsidRDefault="00B17AEA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17AEA" w:rsidRDefault="00B17AEA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200</w:t>
            </w:r>
          </w:p>
          <w:p w:rsidR="00B02129" w:rsidRPr="009427C1" w:rsidRDefault="00B02129" w:rsidP="00B17AE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17AEA" w:rsidRPr="009427C1" w:rsidRDefault="00B17AEA" w:rsidP="00B0212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7AEA" w:rsidRPr="009427C1" w:rsidTr="00BE34C5">
        <w:tc>
          <w:tcPr>
            <w:tcW w:w="7230" w:type="dxa"/>
            <w:gridSpan w:val="4"/>
          </w:tcPr>
          <w:p w:rsidR="00B17AEA" w:rsidRPr="009427C1" w:rsidRDefault="00B17AEA" w:rsidP="00B17AE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17AEA" w:rsidRPr="009427C1" w:rsidRDefault="003C133E" w:rsidP="00B17AE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25,200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17AEA" w:rsidRPr="009427C1" w:rsidRDefault="00B17AEA" w:rsidP="00B17AE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B17AEA" w:rsidRDefault="00B17AEA" w:rsidP="00B17AEA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B17AEA" w:rsidRPr="005F4E2A" w:rsidRDefault="00B17AEA" w:rsidP="00B17AEA">
      <w:pPr>
        <w:rPr>
          <w:rFonts w:ascii="Angsana New" w:hAnsi="Angsana New"/>
          <w:sz w:val="32"/>
          <w:szCs w:val="32"/>
          <w:cs/>
        </w:rPr>
      </w:pPr>
      <w:r w:rsidRPr="005F4E2A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กิจกรรมที่ </w:t>
      </w:r>
      <w:proofErr w:type="gramStart"/>
      <w:r w:rsidRPr="005F4E2A">
        <w:rPr>
          <w:rFonts w:ascii="Angsana New" w:hAnsi="Angsana New"/>
          <w:b/>
          <w:bCs/>
          <w:sz w:val="32"/>
          <w:szCs w:val="32"/>
          <w:u w:val="single"/>
        </w:rPr>
        <w:t>1</w:t>
      </w:r>
      <w:r w:rsidR="00393E43">
        <w:rPr>
          <w:rFonts w:ascii="Angsana New" w:hAnsi="Angsana New"/>
          <w:b/>
          <w:bCs/>
          <w:sz w:val="32"/>
          <w:szCs w:val="32"/>
          <w:u w:val="single"/>
        </w:rPr>
        <w:t>4</w:t>
      </w:r>
      <w:r w:rsidRPr="005F4E2A">
        <w:rPr>
          <w:rFonts w:ascii="Angsana New" w:hAnsi="Angsana New" w:hint="cs"/>
          <w:sz w:val="32"/>
          <w:szCs w:val="32"/>
          <w:cs/>
        </w:rPr>
        <w:t xml:space="preserve">  ย้ายห้องปฏิบัติการภาษา</w:t>
      </w:r>
      <w:proofErr w:type="gramEnd"/>
      <w:r w:rsidRPr="005F4E2A">
        <w:rPr>
          <w:rFonts w:ascii="Angsana New" w:hAnsi="Angsana New" w:hint="cs"/>
          <w:sz w:val="32"/>
          <w:szCs w:val="32"/>
          <w:cs/>
        </w:rPr>
        <w:t xml:space="preserve"> </w:t>
      </w:r>
      <w:r w:rsidRPr="005F4E2A">
        <w:rPr>
          <w:rFonts w:ascii="Angsana New" w:hAnsi="Angsana New"/>
          <w:sz w:val="32"/>
          <w:szCs w:val="32"/>
        </w:rPr>
        <w:t xml:space="preserve">3 </w:t>
      </w:r>
      <w:r w:rsidRPr="005F4E2A">
        <w:rPr>
          <w:rFonts w:ascii="Angsana New" w:hAnsi="Angsana New" w:hint="cs"/>
          <w:sz w:val="32"/>
          <w:szCs w:val="32"/>
          <w:cs/>
        </w:rPr>
        <w:t>(ห้อง</w:t>
      </w:r>
      <w:r w:rsidRPr="005F4E2A">
        <w:rPr>
          <w:rFonts w:ascii="Angsana New" w:hAnsi="Angsana New"/>
          <w:sz w:val="32"/>
          <w:szCs w:val="32"/>
        </w:rPr>
        <w:t xml:space="preserve"> Sound Lab</w:t>
      </w:r>
      <w:r w:rsidRPr="005F4E2A">
        <w:rPr>
          <w:rFonts w:ascii="Angsana New" w:hAnsi="Angsana New" w:hint="cs"/>
          <w:sz w:val="32"/>
          <w:szCs w:val="32"/>
          <w:cs/>
        </w:rPr>
        <w:t>)</w:t>
      </w:r>
    </w:p>
    <w:p w:rsidR="00B975F9" w:rsidRPr="005F4E2A" w:rsidRDefault="00B975F9" w:rsidP="00B975F9">
      <w:pPr>
        <w:rPr>
          <w:rFonts w:ascii="Angsana New" w:hAnsi="Angsana New"/>
          <w:sz w:val="32"/>
          <w:szCs w:val="32"/>
          <w:cs/>
        </w:rPr>
      </w:pP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104"/>
        <w:gridCol w:w="1620"/>
        <w:gridCol w:w="1498"/>
        <w:gridCol w:w="1134"/>
        <w:gridCol w:w="1526"/>
      </w:tblGrid>
      <w:tr w:rsidR="00B975F9" w:rsidRPr="005F4E2A">
        <w:tc>
          <w:tcPr>
            <w:tcW w:w="1008" w:type="dxa"/>
          </w:tcPr>
          <w:p w:rsidR="00B975F9" w:rsidRPr="005F4E2A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975F9" w:rsidRPr="005F4E2A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B975F9" w:rsidRPr="005F4E2A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5F4E2A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5F4E2A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B975F9" w:rsidRPr="005F4E2A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B975F9" w:rsidRPr="005F4E2A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975F9" w:rsidRPr="005F4E2A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975F9" w:rsidRPr="005F4E2A">
        <w:trPr>
          <w:trHeight w:val="501"/>
        </w:trPr>
        <w:tc>
          <w:tcPr>
            <w:tcW w:w="1008" w:type="dxa"/>
          </w:tcPr>
          <w:p w:rsidR="00B975F9" w:rsidRPr="005F4E2A" w:rsidRDefault="003C133E" w:rsidP="005D23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B17AEA" w:rsidRPr="005F4E2A" w:rsidRDefault="00B17AEA" w:rsidP="003C133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04" w:type="dxa"/>
          </w:tcPr>
          <w:p w:rsidR="00B975F9" w:rsidRPr="005F4E2A" w:rsidRDefault="003C133E" w:rsidP="00310498">
            <w:pPr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 w:hint="cs"/>
                <w:sz w:val="32"/>
                <w:szCs w:val="32"/>
                <w:cs/>
              </w:rPr>
              <w:t>ค่ารื้อ</w:t>
            </w:r>
            <w:r w:rsidR="005F4E2A" w:rsidRPr="005F4E2A">
              <w:rPr>
                <w:rFonts w:ascii="Angsana New" w:hAnsi="Angsana New" w:hint="cs"/>
                <w:sz w:val="32"/>
                <w:szCs w:val="32"/>
                <w:cs/>
              </w:rPr>
              <w:t>ถอน</w:t>
            </w:r>
            <w:r w:rsidRPr="005F4E2A">
              <w:rPr>
                <w:rFonts w:ascii="Angsana New" w:hAnsi="Angsana New" w:hint="cs"/>
                <w:sz w:val="32"/>
                <w:szCs w:val="32"/>
                <w:cs/>
              </w:rPr>
              <w:t>อุปกรณ์ห้อง</w:t>
            </w:r>
            <w:r w:rsidRPr="005F4E2A">
              <w:rPr>
                <w:rFonts w:ascii="Angsana New" w:hAnsi="Angsana New"/>
                <w:sz w:val="32"/>
                <w:szCs w:val="32"/>
              </w:rPr>
              <w:t>Sound Lab</w:t>
            </w:r>
          </w:p>
        </w:tc>
        <w:tc>
          <w:tcPr>
            <w:tcW w:w="1620" w:type="dxa"/>
          </w:tcPr>
          <w:p w:rsidR="00B975F9" w:rsidRPr="005F4E2A" w:rsidRDefault="003C133E" w:rsidP="0031049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E2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98" w:type="dxa"/>
          </w:tcPr>
          <w:p w:rsidR="00B975F9" w:rsidRPr="005F4E2A" w:rsidRDefault="005F4E2A" w:rsidP="0031049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75F9" w:rsidRPr="005F4E2A" w:rsidRDefault="005F4E2A" w:rsidP="0031049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975F9" w:rsidRPr="005F4E2A" w:rsidRDefault="00B975F9" w:rsidP="0031049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75F9" w:rsidRPr="009427C1">
        <w:tc>
          <w:tcPr>
            <w:tcW w:w="7230" w:type="dxa"/>
            <w:gridSpan w:val="4"/>
          </w:tcPr>
          <w:p w:rsidR="00B975F9" w:rsidRPr="009427C1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75F9" w:rsidRPr="009427C1" w:rsidRDefault="005F4E2A" w:rsidP="0031049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75F9" w:rsidRPr="009427C1" w:rsidRDefault="00B975F9" w:rsidP="0031049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975F9" w:rsidRPr="009427C1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F9" w:rsidRPr="009427C1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  (ภาษาต่างประเทศ)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F9" w:rsidRPr="009427C1" w:rsidRDefault="00393E43" w:rsidP="005F4E2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154,293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75F9" w:rsidRPr="009427C1" w:rsidRDefault="00B975F9" w:rsidP="0031049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975F9" w:rsidRPr="009427C1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F9" w:rsidRPr="009427C1" w:rsidRDefault="00B975F9" w:rsidP="00310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รวมทุกกลุ่มสาระการเรียนรู้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F9" w:rsidRPr="009427C1" w:rsidRDefault="00B975F9" w:rsidP="0031049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75F9" w:rsidRPr="009427C1" w:rsidRDefault="00B975F9" w:rsidP="0031049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CC4D3C" w:rsidRPr="009427C1" w:rsidRDefault="00CC4D3C" w:rsidP="00C73BBD">
      <w:pPr>
        <w:rPr>
          <w:rFonts w:ascii="Angsana New" w:hAnsi="Angsana New"/>
          <w:sz w:val="32"/>
          <w:szCs w:val="32"/>
        </w:rPr>
      </w:pPr>
    </w:p>
    <w:p w:rsidR="00F245C7" w:rsidRPr="003277F5" w:rsidRDefault="00F245C7" w:rsidP="00F245C7">
      <w:pPr>
        <w:rPr>
          <w:rFonts w:ascii="Angsana New" w:hAnsi="Angsana New"/>
          <w:sz w:val="32"/>
          <w:szCs w:val="32"/>
        </w:rPr>
      </w:pPr>
      <w:proofErr w:type="gramStart"/>
      <w:r w:rsidRPr="003277F5">
        <w:rPr>
          <w:rFonts w:ascii="Angsana New" w:hAnsi="Angsana New"/>
          <w:sz w:val="32"/>
          <w:szCs w:val="32"/>
        </w:rPr>
        <w:t xml:space="preserve">5.3  </w:t>
      </w:r>
      <w:r w:rsidRPr="003277F5">
        <w:rPr>
          <w:rFonts w:ascii="Angsana New" w:hAnsi="Angsana New"/>
          <w:sz w:val="32"/>
          <w:szCs w:val="32"/>
          <w:cs/>
        </w:rPr>
        <w:t>ระยะเวลาตามไตรมาส</w:t>
      </w:r>
      <w:proofErr w:type="gramEnd"/>
      <w:r w:rsidRPr="003277F5">
        <w:rPr>
          <w:rFonts w:ascii="Angsana New" w:hAnsi="Angsana New"/>
          <w:sz w:val="32"/>
          <w:szCs w:val="32"/>
          <w:cs/>
        </w:rPr>
        <w:t xml:space="preserve">  ทุกกิจกรรมดำเนินการทุกไตรมาส</w:t>
      </w:r>
    </w:p>
    <w:p w:rsidR="00F245C7" w:rsidRPr="003277F5" w:rsidRDefault="00F245C7" w:rsidP="00F245C7">
      <w:pPr>
        <w:rPr>
          <w:rFonts w:ascii="Angsana New" w:hAnsi="Angsana New"/>
          <w:sz w:val="32"/>
          <w:szCs w:val="32"/>
        </w:rPr>
      </w:pPr>
      <w:r w:rsidRPr="003277F5">
        <w:rPr>
          <w:rFonts w:ascii="Angsana New" w:hAnsi="Angsana New"/>
          <w:sz w:val="32"/>
          <w:szCs w:val="32"/>
          <w:cs/>
        </w:rPr>
        <w:tab/>
      </w:r>
      <w:r w:rsidRPr="003277F5">
        <w:rPr>
          <w:rFonts w:ascii="Angsana New" w:hAnsi="Angsana New"/>
          <w:sz w:val="32"/>
          <w:szCs w:val="32"/>
          <w:cs/>
        </w:rPr>
        <w:tab/>
        <w:t xml:space="preserve">-  ไตรมาสที่  1  ตุลาคม </w:t>
      </w:r>
      <w:r w:rsidRPr="003277F5">
        <w:rPr>
          <w:rFonts w:ascii="Angsana New" w:hAnsi="Angsana New"/>
          <w:sz w:val="32"/>
          <w:szCs w:val="32"/>
        </w:rPr>
        <w:t>–</w:t>
      </w:r>
      <w:r w:rsidRPr="003277F5">
        <w:rPr>
          <w:rFonts w:ascii="Angsana New" w:hAnsi="Angsana New"/>
          <w:sz w:val="32"/>
          <w:szCs w:val="32"/>
          <w:cs/>
        </w:rPr>
        <w:t xml:space="preserve"> มกราคม</w:t>
      </w:r>
    </w:p>
    <w:p w:rsidR="00F245C7" w:rsidRPr="003277F5" w:rsidRDefault="00F245C7" w:rsidP="00F245C7">
      <w:pPr>
        <w:rPr>
          <w:rFonts w:ascii="Angsana New" w:hAnsi="Angsana New"/>
          <w:sz w:val="32"/>
          <w:szCs w:val="32"/>
        </w:rPr>
      </w:pPr>
      <w:r w:rsidRPr="003277F5">
        <w:rPr>
          <w:rFonts w:ascii="Angsana New" w:hAnsi="Angsana New"/>
          <w:sz w:val="32"/>
          <w:szCs w:val="32"/>
          <w:cs/>
        </w:rPr>
        <w:tab/>
      </w:r>
      <w:r w:rsidRPr="003277F5">
        <w:rPr>
          <w:rFonts w:ascii="Angsana New" w:hAnsi="Angsana New"/>
          <w:sz w:val="32"/>
          <w:szCs w:val="32"/>
          <w:cs/>
        </w:rPr>
        <w:tab/>
        <w:t xml:space="preserve">-  ไตรมาสที่  2  กุมภาพันธ์ </w:t>
      </w:r>
      <w:r w:rsidRPr="003277F5">
        <w:rPr>
          <w:rFonts w:ascii="Angsana New" w:hAnsi="Angsana New"/>
          <w:sz w:val="32"/>
          <w:szCs w:val="32"/>
        </w:rPr>
        <w:t>–</w:t>
      </w:r>
      <w:r w:rsidRPr="003277F5">
        <w:rPr>
          <w:rFonts w:ascii="Angsana New" w:hAnsi="Angsana New"/>
          <w:sz w:val="32"/>
          <w:szCs w:val="32"/>
          <w:cs/>
        </w:rPr>
        <w:t xml:space="preserve"> พฤษภาคม</w:t>
      </w:r>
    </w:p>
    <w:p w:rsidR="00F245C7" w:rsidRPr="003277F5" w:rsidRDefault="00F245C7" w:rsidP="00F245C7">
      <w:pPr>
        <w:rPr>
          <w:rFonts w:ascii="Angsana New" w:hAnsi="Angsana New"/>
          <w:sz w:val="32"/>
          <w:szCs w:val="32"/>
        </w:rPr>
      </w:pPr>
      <w:r w:rsidRPr="003277F5">
        <w:rPr>
          <w:rFonts w:ascii="Angsana New" w:hAnsi="Angsana New"/>
          <w:sz w:val="32"/>
          <w:szCs w:val="32"/>
          <w:cs/>
        </w:rPr>
        <w:tab/>
      </w:r>
      <w:r w:rsidRPr="003277F5">
        <w:rPr>
          <w:rFonts w:ascii="Angsana New" w:hAnsi="Angsana New"/>
          <w:sz w:val="32"/>
          <w:szCs w:val="32"/>
          <w:cs/>
        </w:rPr>
        <w:tab/>
        <w:t>-  ไตรมาสที่  3  มิถุนายน - กันยายน</w:t>
      </w:r>
    </w:p>
    <w:p w:rsidR="00F245C7" w:rsidRDefault="00F245C7" w:rsidP="00F245C7">
      <w:pPr>
        <w:rPr>
          <w:rFonts w:ascii="Angsana New" w:hAnsi="Angsana New"/>
          <w:b/>
          <w:bCs/>
          <w:u w:val="single"/>
        </w:rPr>
      </w:pPr>
    </w:p>
    <w:p w:rsidR="00F245C7" w:rsidRDefault="00F245C7" w:rsidP="00F245C7">
      <w:pPr>
        <w:rPr>
          <w:rFonts w:ascii="Angsana New" w:hAnsi="Angsana New"/>
          <w:b/>
          <w:bCs/>
          <w:u w:val="single"/>
        </w:rPr>
      </w:pPr>
    </w:p>
    <w:p w:rsidR="00F245C7" w:rsidRDefault="00F245C7" w:rsidP="00F245C7">
      <w:pPr>
        <w:rPr>
          <w:rFonts w:ascii="Angsana New" w:hAnsi="Angsana New"/>
          <w:b/>
          <w:bCs/>
          <w:u w:val="single"/>
        </w:rPr>
      </w:pPr>
    </w:p>
    <w:p w:rsidR="00F245C7" w:rsidRDefault="00F245C7" w:rsidP="00F245C7">
      <w:pPr>
        <w:rPr>
          <w:rFonts w:ascii="Angsana New" w:hAnsi="Angsana New"/>
          <w:b/>
          <w:bCs/>
          <w:u w:val="single"/>
        </w:rPr>
      </w:pPr>
    </w:p>
    <w:p w:rsidR="00F245C7" w:rsidRDefault="00F245C7" w:rsidP="00F245C7">
      <w:pPr>
        <w:rPr>
          <w:rFonts w:ascii="Angsana New" w:hAnsi="Angsana New"/>
          <w:b/>
          <w:bCs/>
          <w:u w:val="single"/>
        </w:rPr>
      </w:pPr>
    </w:p>
    <w:p w:rsidR="00F245C7" w:rsidRDefault="00F245C7" w:rsidP="00F245C7">
      <w:pPr>
        <w:rPr>
          <w:rFonts w:ascii="Angsana New" w:hAnsi="Angsana New"/>
          <w:b/>
          <w:bCs/>
          <w:u w:val="single"/>
        </w:rPr>
      </w:pPr>
    </w:p>
    <w:p w:rsidR="00F245C7" w:rsidRDefault="00F245C7" w:rsidP="00F245C7">
      <w:pPr>
        <w:rPr>
          <w:rFonts w:ascii="Angsana New" w:hAnsi="Angsana New"/>
          <w:b/>
          <w:bCs/>
          <w:u w:val="single"/>
        </w:rPr>
      </w:pPr>
    </w:p>
    <w:p w:rsidR="00F245C7" w:rsidRDefault="00F245C7" w:rsidP="00F245C7">
      <w:pPr>
        <w:rPr>
          <w:rFonts w:ascii="Angsana New" w:hAnsi="Angsana New"/>
          <w:b/>
          <w:bCs/>
          <w:u w:val="single"/>
        </w:rPr>
      </w:pPr>
    </w:p>
    <w:p w:rsidR="00F245C7" w:rsidRDefault="00F245C7" w:rsidP="00F245C7">
      <w:pPr>
        <w:rPr>
          <w:rFonts w:ascii="Angsana New" w:hAnsi="Angsana New"/>
          <w:b/>
          <w:bCs/>
          <w:u w:val="single"/>
        </w:rPr>
      </w:pPr>
    </w:p>
    <w:p w:rsidR="00F245C7" w:rsidRDefault="00F245C7" w:rsidP="00F245C7">
      <w:pPr>
        <w:rPr>
          <w:rFonts w:ascii="Angsana New" w:hAnsi="Angsana New"/>
          <w:b/>
          <w:bCs/>
          <w:u w:val="single"/>
        </w:rPr>
      </w:pPr>
    </w:p>
    <w:p w:rsidR="00F245C7" w:rsidRDefault="00F245C7" w:rsidP="00F245C7">
      <w:pPr>
        <w:rPr>
          <w:rFonts w:ascii="Angsana New" w:hAnsi="Angsana New"/>
          <w:b/>
          <w:bCs/>
          <w:u w:val="single"/>
        </w:rPr>
      </w:pPr>
      <w:bookmarkStart w:id="0" w:name="_GoBack"/>
      <w:bookmarkEnd w:id="0"/>
    </w:p>
    <w:p w:rsidR="005F4E2A" w:rsidRDefault="005F4E2A" w:rsidP="00F245C7">
      <w:pPr>
        <w:rPr>
          <w:rFonts w:ascii="Angsana New" w:hAnsi="Angsana New"/>
          <w:b/>
          <w:bCs/>
          <w:u w:val="single"/>
        </w:rPr>
      </w:pPr>
    </w:p>
    <w:p w:rsidR="00F245C7" w:rsidRPr="00D73431" w:rsidRDefault="00F245C7" w:rsidP="00F245C7">
      <w:pPr>
        <w:rPr>
          <w:rFonts w:ascii="Angsana New" w:hAnsi="Angsana New"/>
          <w:b/>
          <w:bCs/>
          <w:sz w:val="32"/>
          <w:szCs w:val="32"/>
          <w:cs/>
        </w:rPr>
      </w:pPr>
      <w:r w:rsidRPr="00D73431">
        <w:rPr>
          <w:rFonts w:ascii="Angsana New" w:hAnsi="Angsana New"/>
          <w:b/>
          <w:bCs/>
          <w:sz w:val="32"/>
          <w:szCs w:val="32"/>
        </w:rPr>
        <w:lastRenderedPageBreak/>
        <w:t xml:space="preserve">6.  </w:t>
      </w:r>
      <w:r w:rsidRPr="00D73431">
        <w:rPr>
          <w:rFonts w:ascii="Angsana New" w:hAnsi="Angsana New"/>
          <w:b/>
          <w:bCs/>
          <w:sz w:val="32"/>
          <w:szCs w:val="32"/>
          <w:cs/>
        </w:rPr>
        <w:t>การประเมินผล</w:t>
      </w:r>
      <w:r>
        <w:rPr>
          <w:rFonts w:ascii="Angsana New" w:hAnsi="Angsana New" w:hint="cs"/>
          <w:b/>
          <w:bCs/>
          <w:sz w:val="32"/>
          <w:szCs w:val="32"/>
          <w:cs/>
        </w:rPr>
        <w:t>ของโครงการพัฒนาการจัดกิจกรรมการเรียนรู้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148"/>
      </w:tblGrid>
      <w:tr w:rsidR="00F245C7" w:rsidRPr="00D73431" w:rsidTr="00FA2AB0">
        <w:tc>
          <w:tcPr>
            <w:tcW w:w="5529" w:type="dxa"/>
          </w:tcPr>
          <w:p w:rsidR="00F245C7" w:rsidRPr="00D73431" w:rsidRDefault="00F245C7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34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F245C7" w:rsidRPr="00D73431" w:rsidRDefault="00F245C7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34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D73431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D734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F245C7" w:rsidRPr="00D73431" w:rsidRDefault="00F245C7" w:rsidP="00FA2AB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34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245C7" w:rsidRPr="00D73431" w:rsidTr="00FA2AB0">
        <w:trPr>
          <w:trHeight w:val="20"/>
        </w:trPr>
        <w:tc>
          <w:tcPr>
            <w:tcW w:w="5529" w:type="dxa"/>
          </w:tcPr>
          <w:p w:rsidR="00F245C7" w:rsidRPr="007B7E18" w:rsidRDefault="00F245C7" w:rsidP="00FA2AB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B7E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7B7E18">
              <w:rPr>
                <w:rFonts w:ascii="Angsana New" w:hAnsi="Angsana New"/>
                <w:b/>
                <w:bCs/>
                <w:sz w:val="32"/>
                <w:szCs w:val="32"/>
              </w:rPr>
              <w:t>( Outputs )</w:t>
            </w:r>
          </w:p>
          <w:p w:rsidR="00F245C7" w:rsidRPr="005F2462" w:rsidRDefault="00F245C7" w:rsidP="00FA2AB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5F2462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 xml:space="preserve">ผู้เรียนร้อยละ 100  มีสุขภาวะที่ดีและมีสุนทรียภาพ  </w:t>
            </w:r>
          </w:p>
          <w:p w:rsidR="00F245C7" w:rsidRPr="005F2462" w:rsidRDefault="00F245C7" w:rsidP="00FA2AB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 xml:space="preserve">2. </w:t>
            </w:r>
            <w:r w:rsidRPr="005F2462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ผู้เรียนร้อยละ 100  มีคุณธรรมจริยธรรมและค่านิยมที่พึงประสงค์</w:t>
            </w:r>
          </w:p>
          <w:p w:rsidR="00F245C7" w:rsidRPr="005F2462" w:rsidRDefault="00F245C7" w:rsidP="00FA2AB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 xml:space="preserve">3. </w:t>
            </w:r>
            <w:r w:rsidRPr="005F2462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ผู้เรียนร้อยละ 100  มีทักษะในการแสวงหาความรู้ด้วยตนเองรักการเรียนรู้และพัฒนาตนเองอย่างต่อเนื่อง</w:t>
            </w:r>
          </w:p>
          <w:p w:rsidR="00F245C7" w:rsidRPr="005F2462" w:rsidRDefault="00F245C7" w:rsidP="00FA2AB0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 xml:space="preserve">4. </w:t>
            </w:r>
            <w:r w:rsidRPr="005F2462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ผู้เรียนร้อยละ 100  มีความสามารถในการคิดอย่างเป็นระบบคิดสร้างสรรค์ตัดสินใจแก้ปัญหาได้อย่างมีสติ สมเหตุผล</w:t>
            </w:r>
          </w:p>
          <w:p w:rsidR="00F245C7" w:rsidRPr="005F2462" w:rsidRDefault="00F245C7" w:rsidP="00FA2AB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 xml:space="preserve">5. </w:t>
            </w:r>
            <w:r w:rsidRPr="005F2462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ผู้เรียนร้อยละ 100  มีความรู้และทักษะที่จำเป็นตามหลักสูตร</w:t>
            </w:r>
          </w:p>
          <w:p w:rsidR="00F245C7" w:rsidRPr="007162D9" w:rsidRDefault="00F245C7" w:rsidP="00FA2AB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 xml:space="preserve">6. </w:t>
            </w:r>
            <w:r w:rsidRPr="005F2462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ผู้เรียนร้อยละ 100  มีทักษะในการทำงานรักการทำงานสามารถทำงานร่วมกับผู้อื่นได้และมีเจตคติที่ดีต่ออาชีพสุจริต</w:t>
            </w:r>
          </w:p>
        </w:tc>
        <w:tc>
          <w:tcPr>
            <w:tcW w:w="1985" w:type="dxa"/>
          </w:tcPr>
          <w:p w:rsidR="00F245C7" w:rsidRPr="00D73431" w:rsidRDefault="00F245C7" w:rsidP="00FA2AB0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F245C7" w:rsidRPr="00D73431" w:rsidRDefault="00F245C7" w:rsidP="00FA2AB0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D73431">
              <w:rPr>
                <w:rFonts w:ascii="Angsana New" w:eastAsia="Angsana New" w:hAnsi="Angsana New"/>
                <w:sz w:val="32"/>
                <w:szCs w:val="32"/>
                <w:cs/>
              </w:rPr>
              <w:t>ตรวจสอบ</w:t>
            </w:r>
          </w:p>
          <w:p w:rsidR="00F245C7" w:rsidRPr="00D73431" w:rsidRDefault="00F245C7" w:rsidP="00FA2AB0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:rsidR="00F245C7" w:rsidRPr="00D73431" w:rsidRDefault="00F245C7" w:rsidP="00FA2AB0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F245C7" w:rsidRPr="00D73431" w:rsidRDefault="00F245C7" w:rsidP="00FA2AB0">
            <w:pPr>
              <w:rPr>
                <w:rFonts w:ascii="Angsana New" w:eastAsia="Angsana New" w:hAnsi="Angsana New"/>
                <w:sz w:val="32"/>
                <w:szCs w:val="32"/>
              </w:rPr>
            </w:pPr>
            <w:r w:rsidRPr="00D73431">
              <w:rPr>
                <w:rFonts w:ascii="Angsana New" w:eastAsia="Angsana New" w:hAnsi="Angsana New"/>
                <w:sz w:val="32"/>
                <w:szCs w:val="32"/>
                <w:cs/>
              </w:rPr>
              <w:t>จำนวนเอกสาที่ปรากฏ</w:t>
            </w:r>
          </w:p>
        </w:tc>
      </w:tr>
      <w:tr w:rsidR="00F245C7" w:rsidRPr="00D73431" w:rsidTr="00FA2AB0">
        <w:trPr>
          <w:trHeight w:val="1329"/>
        </w:trPr>
        <w:tc>
          <w:tcPr>
            <w:tcW w:w="5529" w:type="dxa"/>
          </w:tcPr>
          <w:p w:rsidR="00F245C7" w:rsidRPr="00EB26E0" w:rsidRDefault="00F245C7" w:rsidP="00FA2AB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26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EB26E0">
              <w:rPr>
                <w:rFonts w:ascii="Angsana New" w:hAnsi="Angsana New"/>
                <w:b/>
                <w:bCs/>
                <w:sz w:val="32"/>
                <w:szCs w:val="32"/>
              </w:rPr>
              <w:t>(Outcomes)</w:t>
            </w:r>
          </w:p>
          <w:p w:rsidR="00F245C7" w:rsidRDefault="00F245C7" w:rsidP="00FA2AB0">
            <w:pPr>
              <w:rPr>
                <w:rFonts w:ascii="Angsana New" w:eastAsia="Times New Roman" w:hAnsi="Angsana New"/>
                <w:color w:val="000000"/>
                <w:sz w:val="32"/>
                <w:szCs w:val="32"/>
                <w:lang w:eastAsia="en-US"/>
              </w:rPr>
            </w:pPr>
            <w:r w:rsidRPr="007162D9"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EB26E0">
              <w:rPr>
                <w:rFonts w:ascii="Angsana New" w:hAnsi="Angsana New"/>
                <w:sz w:val="32"/>
                <w:szCs w:val="32"/>
                <w:cs/>
              </w:rPr>
              <w:t>ผู้เรียนมี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ผลสัมฤทธิ์ทางการเรียนเฉลี่ยแต่ละกลุ่มสาระ</w:t>
            </w:r>
          </w:p>
          <w:p w:rsidR="00F245C7" w:rsidRDefault="00F245C7" w:rsidP="00FA2AB0">
            <w:pPr>
              <w:rPr>
                <w:rFonts w:ascii="Angsana New" w:eastAsia="Times New Roman" w:hAnsi="Angsana New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>การเรียนรู้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เป็นไปตามเกณฑ์</w:t>
            </w:r>
          </w:p>
          <w:p w:rsidR="00F245C7" w:rsidRPr="007162D9" w:rsidRDefault="00F245C7" w:rsidP="00FA2AB0">
            <w:pPr>
              <w:rPr>
                <w:rFonts w:ascii="Angsana New" w:hAnsi="Angsana New"/>
                <w:sz w:val="32"/>
                <w:szCs w:val="32"/>
              </w:rPr>
            </w:pPr>
            <w:r w:rsidRPr="007162D9">
              <w:rPr>
                <w:rFonts w:ascii="Angsana New" w:hAnsi="Angsana New"/>
                <w:sz w:val="32"/>
                <w:szCs w:val="32"/>
              </w:rPr>
              <w:t xml:space="preserve">2.  </w:t>
            </w: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>ผู้เรียน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มีมีคุณลักษณะที่พึงประสงค์ตามหลักสูตร</w:t>
            </w:r>
          </w:p>
          <w:p w:rsidR="00F245C7" w:rsidRPr="007162D9" w:rsidRDefault="00F245C7" w:rsidP="00FA2AB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>มี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ผลการประเมินสมรรถนะสำคัญตามหลักสูตรผลการประเมินการอ่านคิดวิเคราะห์และเขียนเป็นไปตามเกณฑ์</w:t>
            </w:r>
          </w:p>
          <w:p w:rsidR="00F245C7" w:rsidRPr="007162D9" w:rsidRDefault="00F245C7" w:rsidP="00FA2AB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7162D9">
              <w:rPr>
                <w:rFonts w:ascii="Angsana New" w:hAnsi="Angsana New"/>
                <w:sz w:val="32"/>
                <w:szCs w:val="32"/>
              </w:rPr>
              <w:t xml:space="preserve">. </w:t>
            </w: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>ผู้เรียน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มีผลการทดสอบระดับชาติเป็นไปตามเกณฑ์</w:t>
            </w:r>
          </w:p>
          <w:p w:rsidR="00F245C7" w:rsidRPr="00EB26E0" w:rsidRDefault="00F245C7" w:rsidP="00FA2AB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EB26E0">
              <w:rPr>
                <w:rFonts w:ascii="Angsana New" w:hAnsi="Angsana New"/>
                <w:sz w:val="32"/>
                <w:szCs w:val="32"/>
                <w:cs/>
              </w:rPr>
              <w:t>. ผู้เรียนมีสุขนิสัยในการดูแลสุขภาพ   ป้องกันตนเองจากสิ่งเสพติดให้โทษ</w:t>
            </w:r>
          </w:p>
          <w:p w:rsidR="00F245C7" w:rsidRDefault="00F245C7" w:rsidP="00FA2AB0">
            <w:pPr>
              <w:rPr>
                <w:rFonts w:ascii="Angsana New" w:eastAsia="Times New Roman" w:hAnsi="Angsana New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>5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. ผู้เรียน เห็นคุณค่าในตนเองมีความมั่นใจกล้าแสดงออกอย่างเหมาะสมมี</w:t>
            </w:r>
            <w:proofErr w:type="spellStart"/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มนุษย</w:t>
            </w:r>
            <w:proofErr w:type="spellEnd"/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สัมพันธ์ที่ดี</w:t>
            </w: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>สามารถ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เรียนรู้ร่วมกัน</w:t>
            </w:r>
          </w:p>
          <w:p w:rsidR="00F245C7" w:rsidRDefault="00F245C7" w:rsidP="00FA2AB0">
            <w:pPr>
              <w:rPr>
                <w:rFonts w:ascii="Angsana New" w:eastAsia="Times New Roman" w:hAnsi="Angsana New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>4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. ผู้เรียน มีความคิดริเริ่มและสร้างสรรค์ผลงานจากการเข้าร่วมกิจกรรมด้านศิลปะดนตรี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lang w:eastAsia="en-US"/>
              </w:rPr>
              <w:t>/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นาฏศิลป์กีฬา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lang w:eastAsia="en-US"/>
              </w:rPr>
              <w:t>/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นันทนาการ</w:t>
            </w:r>
          </w:p>
          <w:p w:rsidR="00F245C7" w:rsidRPr="007162D9" w:rsidRDefault="00F245C7" w:rsidP="00FA2AB0">
            <w:pPr>
              <w:rPr>
                <w:rFonts w:ascii="Angsana New" w:hAnsi="Angsana New"/>
                <w:sz w:val="32"/>
                <w:szCs w:val="32"/>
              </w:rPr>
            </w:pP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ตามจินตนาการ</w:t>
            </w:r>
          </w:p>
          <w:p w:rsidR="00F245C7" w:rsidRPr="00D73431" w:rsidRDefault="00F245C7" w:rsidP="00FA2A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7162D9">
              <w:rPr>
                <w:rFonts w:ascii="Angsana New" w:hAnsi="Angsana New"/>
                <w:sz w:val="32"/>
                <w:szCs w:val="32"/>
              </w:rPr>
              <w:t xml:space="preserve">.  </w:t>
            </w: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>ผู้เรียน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มีนิสัยรักการอ่านสรุปความคิดจากเรื่องที่อ่านฟังดูสื่อสารโดยการพูดหรือเขียนตามความคิดของตนเอง</w:t>
            </w: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>และ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ใช้เทคโนโลยีในการเรียนรู้</w:t>
            </w:r>
            <w:r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  <w:lang w:eastAsia="en-US"/>
              </w:rPr>
              <w:t>หรือ</w:t>
            </w:r>
            <w:r w:rsidRPr="007162D9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eastAsia="en-US"/>
              </w:rPr>
              <w:t>นำเสนอผลงาน</w:t>
            </w:r>
          </w:p>
        </w:tc>
        <w:tc>
          <w:tcPr>
            <w:tcW w:w="1985" w:type="dxa"/>
          </w:tcPr>
          <w:p w:rsidR="00F245C7" w:rsidRPr="00D73431" w:rsidRDefault="00F245C7" w:rsidP="00FA2AB0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F245C7" w:rsidRPr="00D73431" w:rsidRDefault="00F245C7" w:rsidP="00FA2AB0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D73431">
              <w:rPr>
                <w:rFonts w:ascii="Angsana New" w:eastAsia="Angsana New" w:hAnsi="Angsana New"/>
                <w:sz w:val="32"/>
                <w:szCs w:val="32"/>
                <w:cs/>
              </w:rPr>
              <w:t>ตรวจสอบ</w:t>
            </w:r>
          </w:p>
          <w:p w:rsidR="00F245C7" w:rsidRPr="00D73431" w:rsidRDefault="00F245C7" w:rsidP="00FA2AB0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:rsidR="00F245C7" w:rsidRPr="00D73431" w:rsidRDefault="00F245C7" w:rsidP="00FA2AB0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F245C7" w:rsidRPr="00D73431" w:rsidRDefault="00F245C7" w:rsidP="00FA2AB0">
            <w:pPr>
              <w:rPr>
                <w:rFonts w:ascii="Angsana New" w:eastAsia="Angsana New" w:hAnsi="Angsana New"/>
                <w:sz w:val="32"/>
                <w:szCs w:val="32"/>
              </w:rPr>
            </w:pPr>
            <w:r>
              <w:rPr>
                <w:rFonts w:ascii="Angsana New" w:eastAsia="Angsana New" w:hAnsi="Angsana New" w:hint="cs"/>
                <w:sz w:val="32"/>
                <w:szCs w:val="32"/>
                <w:cs/>
              </w:rPr>
              <w:t>-  แบบประเมิน</w:t>
            </w:r>
          </w:p>
        </w:tc>
      </w:tr>
    </w:tbl>
    <w:p w:rsidR="00F245C7" w:rsidRPr="00D73431" w:rsidRDefault="00F245C7" w:rsidP="00F245C7">
      <w:pPr>
        <w:rPr>
          <w:rFonts w:ascii="Angsana New" w:hAnsi="Angsana New"/>
          <w:b/>
          <w:bCs/>
          <w:sz w:val="32"/>
          <w:szCs w:val="32"/>
        </w:rPr>
      </w:pPr>
    </w:p>
    <w:p w:rsidR="00F245C7" w:rsidRPr="00D73431" w:rsidRDefault="00F245C7" w:rsidP="00F245C7">
      <w:pPr>
        <w:rPr>
          <w:rFonts w:ascii="Angsana New" w:hAnsi="Angsana New"/>
          <w:b/>
          <w:bCs/>
          <w:sz w:val="32"/>
          <w:szCs w:val="32"/>
        </w:rPr>
      </w:pPr>
      <w:r w:rsidRPr="00D73431">
        <w:rPr>
          <w:rFonts w:ascii="Angsana New" w:hAnsi="Angsana New"/>
          <w:b/>
          <w:bCs/>
          <w:sz w:val="32"/>
          <w:szCs w:val="32"/>
        </w:rPr>
        <w:t xml:space="preserve">7. </w:t>
      </w:r>
      <w:r w:rsidRPr="00D73431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F245C7" w:rsidRPr="00D73431" w:rsidRDefault="00F245C7" w:rsidP="00F245C7">
      <w:pPr>
        <w:ind w:firstLine="720"/>
        <w:rPr>
          <w:rFonts w:ascii="Angsana New" w:hAnsi="Angsana New"/>
          <w:sz w:val="32"/>
          <w:szCs w:val="32"/>
        </w:rPr>
      </w:pPr>
      <w:proofErr w:type="gramStart"/>
      <w:r w:rsidRPr="00D73431">
        <w:rPr>
          <w:rFonts w:ascii="Angsana New" w:hAnsi="Angsana New"/>
          <w:sz w:val="32"/>
          <w:szCs w:val="32"/>
        </w:rPr>
        <w:t xml:space="preserve">7.1  </w:t>
      </w:r>
      <w:r w:rsidRPr="00D73431">
        <w:rPr>
          <w:rFonts w:ascii="Angsana New" w:hAnsi="Angsana New"/>
          <w:sz w:val="32"/>
          <w:szCs w:val="32"/>
          <w:cs/>
        </w:rPr>
        <w:t>ผู้เรียนมีระดับผลสัมฤทธิ์ทางการเรียนเฉลี่ยตามเกณฑ์</w:t>
      </w:r>
      <w:proofErr w:type="gramEnd"/>
    </w:p>
    <w:p w:rsidR="00F245C7" w:rsidRPr="00D73431" w:rsidRDefault="00F245C7" w:rsidP="00F245C7">
      <w:pPr>
        <w:ind w:firstLine="720"/>
        <w:rPr>
          <w:rFonts w:ascii="Angsana New" w:hAnsi="Angsana New"/>
          <w:sz w:val="32"/>
          <w:szCs w:val="32"/>
        </w:rPr>
      </w:pPr>
      <w:proofErr w:type="gramStart"/>
      <w:r w:rsidRPr="00D73431">
        <w:rPr>
          <w:rFonts w:ascii="Angsana New" w:hAnsi="Angsana New"/>
          <w:sz w:val="32"/>
          <w:szCs w:val="32"/>
        </w:rPr>
        <w:t xml:space="preserve">7.2 </w:t>
      </w:r>
      <w:r w:rsidRPr="00D73431">
        <w:rPr>
          <w:rFonts w:ascii="Angsana New" w:hAnsi="Angsana New"/>
          <w:sz w:val="32"/>
          <w:szCs w:val="32"/>
          <w:cs/>
        </w:rPr>
        <w:t xml:space="preserve"> มีผลการทดสอบรวบยอดระดับชาติเฉลี่ยตามเกณฑ์</w:t>
      </w:r>
      <w:proofErr w:type="gramEnd"/>
    </w:p>
    <w:p w:rsidR="00F245C7" w:rsidRPr="00D73431" w:rsidRDefault="00F245C7" w:rsidP="00F245C7">
      <w:pPr>
        <w:ind w:left="720"/>
        <w:rPr>
          <w:rFonts w:ascii="Angsana New" w:hAnsi="Angsana New"/>
          <w:sz w:val="32"/>
          <w:szCs w:val="32"/>
        </w:rPr>
      </w:pPr>
      <w:proofErr w:type="gramStart"/>
      <w:r w:rsidRPr="00D73431">
        <w:rPr>
          <w:rFonts w:ascii="Angsana New" w:hAnsi="Angsana New"/>
          <w:sz w:val="32"/>
          <w:szCs w:val="32"/>
        </w:rPr>
        <w:lastRenderedPageBreak/>
        <w:t xml:space="preserve">7.3 </w:t>
      </w:r>
      <w:r w:rsidRPr="00D73431">
        <w:rPr>
          <w:rFonts w:ascii="Angsana New" w:hAnsi="Angsana New"/>
          <w:sz w:val="32"/>
          <w:szCs w:val="32"/>
          <w:cs/>
        </w:rPr>
        <w:t xml:space="preserve"> สามารถสื่อความคิดผ่านการพูด</w:t>
      </w:r>
      <w:proofErr w:type="gramEnd"/>
      <w:r w:rsidRPr="00D73431">
        <w:rPr>
          <w:rFonts w:ascii="Angsana New" w:hAnsi="Angsana New"/>
          <w:sz w:val="32"/>
          <w:szCs w:val="32"/>
          <w:cs/>
        </w:rPr>
        <w:t xml:space="preserve"> เขียนหรือนำเสนอด้วยวิธีการต่างๆทั้งภาษาไทย</w:t>
      </w:r>
    </w:p>
    <w:p w:rsidR="00F245C7" w:rsidRPr="00D73431" w:rsidRDefault="00F245C7" w:rsidP="00F245C7">
      <w:pPr>
        <w:rPr>
          <w:rFonts w:ascii="Angsana New" w:hAnsi="Angsana New"/>
          <w:sz w:val="32"/>
          <w:szCs w:val="32"/>
        </w:rPr>
      </w:pPr>
      <w:r w:rsidRPr="00D73431">
        <w:rPr>
          <w:rFonts w:ascii="Angsana New" w:hAnsi="Angsana New"/>
          <w:sz w:val="32"/>
          <w:szCs w:val="32"/>
          <w:cs/>
        </w:rPr>
        <w:t>และภาษาต่างประเทศ</w:t>
      </w:r>
    </w:p>
    <w:p w:rsidR="00F245C7" w:rsidRPr="00D73431" w:rsidRDefault="00F245C7" w:rsidP="00F245C7">
      <w:pPr>
        <w:ind w:firstLine="720"/>
        <w:rPr>
          <w:rFonts w:ascii="Angsana New" w:hAnsi="Angsana New"/>
          <w:sz w:val="32"/>
          <w:szCs w:val="32"/>
        </w:rPr>
      </w:pPr>
      <w:proofErr w:type="gramStart"/>
      <w:r w:rsidRPr="00D73431">
        <w:rPr>
          <w:rFonts w:ascii="Angsana New" w:hAnsi="Angsana New"/>
          <w:sz w:val="32"/>
          <w:szCs w:val="32"/>
        </w:rPr>
        <w:t xml:space="preserve">7.4  </w:t>
      </w:r>
      <w:r w:rsidRPr="00D73431">
        <w:rPr>
          <w:rFonts w:ascii="Angsana New" w:hAnsi="Angsana New"/>
          <w:sz w:val="32"/>
          <w:szCs w:val="32"/>
          <w:cs/>
        </w:rPr>
        <w:t>สามารถใช้เทคโนโลยีสารสนเทศเพื่อพัฒนาการเรียนรู้</w:t>
      </w:r>
      <w:proofErr w:type="gramEnd"/>
    </w:p>
    <w:p w:rsidR="00F245C7" w:rsidRPr="00D73431" w:rsidRDefault="00F245C7" w:rsidP="00F245C7">
      <w:pPr>
        <w:rPr>
          <w:rFonts w:ascii="Angsana New" w:hAnsi="Angsana New"/>
          <w:sz w:val="32"/>
          <w:szCs w:val="32"/>
        </w:rPr>
      </w:pPr>
    </w:p>
    <w:p w:rsidR="00F245C7" w:rsidRPr="00D73431" w:rsidRDefault="00F245C7" w:rsidP="00F245C7">
      <w:pPr>
        <w:rPr>
          <w:rFonts w:ascii="Angsana New" w:hAnsi="Angsana New"/>
          <w:sz w:val="32"/>
          <w:szCs w:val="32"/>
        </w:rPr>
      </w:pPr>
    </w:p>
    <w:p w:rsidR="00F245C7" w:rsidRPr="00D73431" w:rsidRDefault="00F245C7" w:rsidP="00F245C7">
      <w:pPr>
        <w:rPr>
          <w:rFonts w:ascii="Angsana New" w:hAnsi="Angsana New"/>
          <w:sz w:val="32"/>
          <w:szCs w:val="32"/>
        </w:rPr>
      </w:pPr>
      <w:r w:rsidRPr="00D73431">
        <w:rPr>
          <w:rFonts w:ascii="Angsana New" w:hAnsi="Angsana New"/>
          <w:sz w:val="32"/>
          <w:szCs w:val="32"/>
        </w:rPr>
        <w:tab/>
      </w:r>
      <w:r w:rsidRPr="00D73431">
        <w:rPr>
          <w:rFonts w:ascii="Angsana New" w:hAnsi="Angsana New"/>
          <w:sz w:val="32"/>
          <w:szCs w:val="32"/>
        </w:rPr>
        <w:tab/>
      </w:r>
      <w:r w:rsidRPr="00D73431">
        <w:rPr>
          <w:rFonts w:ascii="Angsana New" w:hAnsi="Angsana New"/>
          <w:sz w:val="32"/>
          <w:szCs w:val="32"/>
        </w:rPr>
        <w:tab/>
      </w:r>
      <w:r w:rsidRPr="00D73431">
        <w:rPr>
          <w:rFonts w:ascii="Angsana New" w:hAnsi="Angsana New"/>
          <w:sz w:val="32"/>
          <w:szCs w:val="32"/>
          <w:cs/>
        </w:rPr>
        <w:t xml:space="preserve">       ผู้เสนอโครงการ    </w:t>
      </w:r>
    </w:p>
    <w:p w:rsidR="00F245C7" w:rsidRPr="00D73431" w:rsidRDefault="00F245C7" w:rsidP="00F245C7">
      <w:pPr>
        <w:rPr>
          <w:rFonts w:ascii="Angsana New" w:hAnsi="Angsana New"/>
          <w:sz w:val="32"/>
          <w:szCs w:val="32"/>
        </w:rPr>
      </w:pPr>
      <w:r w:rsidRPr="00D73431">
        <w:rPr>
          <w:rFonts w:ascii="Angsana New" w:hAnsi="Angsana New"/>
          <w:sz w:val="32"/>
          <w:szCs w:val="32"/>
        </w:rPr>
        <w:tab/>
      </w:r>
      <w:r w:rsidRPr="00D73431">
        <w:rPr>
          <w:rFonts w:ascii="Angsana New" w:hAnsi="Angsana New"/>
          <w:sz w:val="32"/>
          <w:szCs w:val="32"/>
        </w:rPr>
        <w:tab/>
        <w:t xml:space="preserve">             (</w:t>
      </w:r>
      <w:proofErr w:type="gramStart"/>
      <w:r>
        <w:rPr>
          <w:rFonts w:ascii="Angsana New" w:hAnsi="Angsana New"/>
          <w:sz w:val="32"/>
          <w:szCs w:val="32"/>
          <w:cs/>
        </w:rPr>
        <w:t>นาง</w:t>
      </w:r>
      <w:proofErr w:type="spellStart"/>
      <w:r>
        <w:rPr>
          <w:rFonts w:ascii="Angsana New" w:hAnsi="Angsana New"/>
          <w:sz w:val="32"/>
          <w:szCs w:val="32"/>
          <w:cs/>
        </w:rPr>
        <w:t>เปรมปรีด์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 ธรรมป</w:t>
      </w:r>
      <w:r>
        <w:rPr>
          <w:rFonts w:ascii="Angsana New" w:hAnsi="Angsana New" w:hint="cs"/>
          <w:sz w:val="32"/>
          <w:szCs w:val="32"/>
          <w:cs/>
        </w:rPr>
        <w:t>รีชา</w:t>
      </w:r>
      <w:proofErr w:type="gramEnd"/>
      <w:r w:rsidRPr="00D73431">
        <w:rPr>
          <w:rFonts w:ascii="Angsana New" w:hAnsi="Angsana New"/>
          <w:sz w:val="32"/>
          <w:szCs w:val="32"/>
        </w:rPr>
        <w:t xml:space="preserve">)                          </w:t>
      </w:r>
    </w:p>
    <w:p w:rsidR="00F245C7" w:rsidRPr="00D73431" w:rsidRDefault="00F245C7" w:rsidP="00F245C7">
      <w:pPr>
        <w:rPr>
          <w:rFonts w:ascii="Angsana New" w:hAnsi="Angsana New"/>
          <w:sz w:val="32"/>
          <w:szCs w:val="32"/>
          <w:cs/>
        </w:rPr>
      </w:pPr>
      <w:r w:rsidRPr="00D73431">
        <w:rPr>
          <w:rFonts w:ascii="Angsana New" w:hAnsi="Angsana New"/>
          <w:sz w:val="32"/>
          <w:szCs w:val="32"/>
          <w:cs/>
        </w:rPr>
        <w:tab/>
      </w:r>
      <w:r w:rsidRPr="00D73431">
        <w:rPr>
          <w:rFonts w:ascii="Angsana New" w:hAnsi="Angsana New"/>
          <w:sz w:val="32"/>
          <w:szCs w:val="32"/>
          <w:cs/>
        </w:rPr>
        <w:tab/>
        <w:t xml:space="preserve"> </w:t>
      </w:r>
      <w:r w:rsidR="005F4E2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73431">
        <w:rPr>
          <w:rFonts w:ascii="Angsana New" w:hAnsi="Angsana New"/>
          <w:sz w:val="32"/>
          <w:szCs w:val="32"/>
          <w:cs/>
        </w:rPr>
        <w:t>หัวหน้าฝ่ายวิชาการ</w:t>
      </w:r>
    </w:p>
    <w:p w:rsidR="00F245C7" w:rsidRPr="00D73431" w:rsidRDefault="00F245C7" w:rsidP="00F245C7">
      <w:pPr>
        <w:rPr>
          <w:rFonts w:ascii="Angsana New" w:hAnsi="Angsana New"/>
          <w:sz w:val="32"/>
          <w:szCs w:val="32"/>
        </w:rPr>
      </w:pPr>
    </w:p>
    <w:p w:rsidR="00F245C7" w:rsidRPr="00D73431" w:rsidRDefault="00497278" w:rsidP="00497278">
      <w:pPr>
        <w:ind w:left="21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F245C7" w:rsidRPr="00D73431">
        <w:rPr>
          <w:rFonts w:ascii="Angsana New" w:hAnsi="Angsana New"/>
          <w:sz w:val="32"/>
          <w:szCs w:val="32"/>
          <w:cs/>
        </w:rPr>
        <w:t xml:space="preserve">ผู้เห็นชอบโครงการ   </w:t>
      </w:r>
      <w:r w:rsidR="00F245C7" w:rsidRPr="00D73431">
        <w:rPr>
          <w:rFonts w:ascii="Angsana New" w:hAnsi="Angsana New"/>
          <w:sz w:val="32"/>
          <w:szCs w:val="32"/>
        </w:rPr>
        <w:br/>
        <w:t>(</w:t>
      </w:r>
      <w:proofErr w:type="gramStart"/>
      <w:r w:rsidR="005F4E2A">
        <w:rPr>
          <w:rFonts w:ascii="Angsana New" w:hAnsi="Angsana New"/>
          <w:sz w:val="32"/>
          <w:szCs w:val="32"/>
          <w:cs/>
        </w:rPr>
        <w:t>นา</w:t>
      </w:r>
      <w:r w:rsidR="005F4E2A">
        <w:rPr>
          <w:rFonts w:ascii="Angsana New" w:hAnsi="Angsana New" w:hint="cs"/>
          <w:sz w:val="32"/>
          <w:szCs w:val="32"/>
          <w:cs/>
        </w:rPr>
        <w:t>งสาวทองปลาย  กมล</w:t>
      </w:r>
      <w:proofErr w:type="gramEnd"/>
      <w:r w:rsidR="00F245C7" w:rsidRPr="00D73431">
        <w:rPr>
          <w:rFonts w:ascii="Angsana New" w:hAnsi="Angsana New"/>
          <w:sz w:val="32"/>
          <w:szCs w:val="32"/>
        </w:rPr>
        <w:t>)</w:t>
      </w:r>
    </w:p>
    <w:p w:rsidR="00F245C7" w:rsidRPr="00D73431" w:rsidRDefault="00F245C7" w:rsidP="00F245C7">
      <w:pPr>
        <w:rPr>
          <w:rFonts w:ascii="Angsana New" w:hAnsi="Angsana New"/>
          <w:sz w:val="32"/>
          <w:szCs w:val="32"/>
          <w:cs/>
        </w:rPr>
      </w:pPr>
      <w:r w:rsidRPr="00D73431">
        <w:rPr>
          <w:rFonts w:ascii="Angsana New" w:hAnsi="Angsana New"/>
          <w:sz w:val="32"/>
          <w:szCs w:val="32"/>
          <w:cs/>
        </w:rPr>
        <w:t xml:space="preserve">                   </w:t>
      </w:r>
      <w:r w:rsidR="00497278">
        <w:rPr>
          <w:rFonts w:ascii="Angsana New" w:hAnsi="Angsana New"/>
          <w:sz w:val="32"/>
          <w:szCs w:val="32"/>
          <w:cs/>
        </w:rPr>
        <w:t xml:space="preserve">                    </w:t>
      </w:r>
      <w:r w:rsidRPr="00D73431">
        <w:rPr>
          <w:rFonts w:ascii="Angsana New" w:hAnsi="Angsana New"/>
          <w:sz w:val="32"/>
          <w:szCs w:val="32"/>
          <w:cs/>
        </w:rPr>
        <w:t>รองผู้อำนวยการฝ่ายวิชาการ</w:t>
      </w:r>
    </w:p>
    <w:p w:rsidR="00497278" w:rsidRDefault="00497278" w:rsidP="00497278">
      <w:pPr>
        <w:rPr>
          <w:rFonts w:ascii="Angsana New" w:hAnsi="Angsana New" w:hint="cs"/>
          <w:sz w:val="32"/>
          <w:szCs w:val="32"/>
        </w:rPr>
      </w:pPr>
    </w:p>
    <w:p w:rsidR="00F245C7" w:rsidRPr="00D73431" w:rsidRDefault="00497278" w:rsidP="0049727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</w:t>
      </w:r>
      <w:r w:rsidR="00F245C7" w:rsidRPr="00D73431">
        <w:rPr>
          <w:rFonts w:ascii="Angsana New" w:hAnsi="Angsana New"/>
          <w:sz w:val="32"/>
          <w:szCs w:val="32"/>
          <w:cs/>
        </w:rPr>
        <w:t xml:space="preserve">ผู้อนุมัติโครงการ   </w:t>
      </w:r>
    </w:p>
    <w:p w:rsidR="00F245C7" w:rsidRPr="00D73431" w:rsidRDefault="00F245C7" w:rsidP="00F245C7">
      <w:pPr>
        <w:rPr>
          <w:rFonts w:ascii="Angsana New" w:hAnsi="Angsana New"/>
          <w:sz w:val="32"/>
          <w:szCs w:val="32"/>
        </w:rPr>
      </w:pPr>
      <w:r w:rsidRPr="00D73431">
        <w:rPr>
          <w:rFonts w:ascii="Angsana New" w:hAnsi="Angsana New"/>
          <w:sz w:val="32"/>
          <w:szCs w:val="32"/>
        </w:rPr>
        <w:t xml:space="preserve">                    </w:t>
      </w:r>
      <w:r w:rsidR="00497278">
        <w:rPr>
          <w:rFonts w:ascii="Angsana New" w:hAnsi="Angsana New"/>
          <w:sz w:val="32"/>
          <w:szCs w:val="32"/>
        </w:rPr>
        <w:t xml:space="preserve">                     </w:t>
      </w:r>
      <w:r w:rsidRPr="00D73431">
        <w:rPr>
          <w:rFonts w:ascii="Angsana New" w:hAnsi="Angsana New"/>
          <w:sz w:val="32"/>
          <w:szCs w:val="32"/>
        </w:rPr>
        <w:t>(</w:t>
      </w:r>
      <w:proofErr w:type="gramStart"/>
      <w:r w:rsidRPr="00D73431">
        <w:rPr>
          <w:rFonts w:ascii="Angsana New" w:hAnsi="Angsana New"/>
          <w:sz w:val="32"/>
          <w:szCs w:val="32"/>
          <w:cs/>
        </w:rPr>
        <w:t>นาย</w:t>
      </w:r>
      <w:r>
        <w:rPr>
          <w:rFonts w:ascii="Angsana New" w:hAnsi="Angsana New" w:hint="cs"/>
          <w:sz w:val="32"/>
          <w:szCs w:val="32"/>
          <w:cs/>
        </w:rPr>
        <w:t>มนตรี  คงเจริญ</w:t>
      </w:r>
      <w:proofErr w:type="gramEnd"/>
      <w:r w:rsidRPr="00D73431">
        <w:rPr>
          <w:rFonts w:ascii="Angsana New" w:hAnsi="Angsana New"/>
          <w:sz w:val="32"/>
          <w:szCs w:val="32"/>
        </w:rPr>
        <w:t>)</w:t>
      </w:r>
    </w:p>
    <w:p w:rsidR="00F245C7" w:rsidRPr="00D73431" w:rsidRDefault="00497278" w:rsidP="00F245C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F245C7" w:rsidRPr="00D73431">
        <w:rPr>
          <w:rFonts w:ascii="Angsana New" w:hAnsi="Angsana New"/>
          <w:sz w:val="32"/>
          <w:szCs w:val="32"/>
          <w:cs/>
        </w:rPr>
        <w:t>ผู้อำนวยการโรงเรียนศรี</w:t>
      </w:r>
      <w:proofErr w:type="spellStart"/>
      <w:r w:rsidR="00F245C7" w:rsidRPr="00D73431">
        <w:rPr>
          <w:rFonts w:ascii="Angsana New" w:hAnsi="Angsana New"/>
          <w:sz w:val="32"/>
          <w:szCs w:val="32"/>
          <w:cs/>
        </w:rPr>
        <w:t>สำโรงชนูป</w:t>
      </w:r>
      <w:proofErr w:type="spellEnd"/>
      <w:r w:rsidR="00F245C7" w:rsidRPr="00D73431">
        <w:rPr>
          <w:rFonts w:ascii="Angsana New" w:hAnsi="Angsana New"/>
          <w:sz w:val="32"/>
          <w:szCs w:val="32"/>
          <w:cs/>
        </w:rPr>
        <w:t>ถัมภ์</w:t>
      </w:r>
    </w:p>
    <w:p w:rsidR="003C133E" w:rsidRDefault="003C133E" w:rsidP="00CC4D3C">
      <w:pPr>
        <w:ind w:firstLine="720"/>
        <w:rPr>
          <w:rFonts w:ascii="Angsana New" w:hAnsi="Angsana New"/>
          <w:sz w:val="32"/>
          <w:szCs w:val="32"/>
        </w:rPr>
      </w:pPr>
    </w:p>
    <w:p w:rsidR="00E865EE" w:rsidRDefault="00E865EE" w:rsidP="00CC4D3C">
      <w:pPr>
        <w:ind w:firstLine="720"/>
        <w:rPr>
          <w:rFonts w:ascii="Angsana New" w:hAnsi="Angsana New"/>
          <w:sz w:val="32"/>
          <w:szCs w:val="32"/>
        </w:rPr>
      </w:pPr>
    </w:p>
    <w:p w:rsidR="00E865EE" w:rsidRDefault="00E865EE" w:rsidP="00CC4D3C">
      <w:pPr>
        <w:ind w:firstLine="720"/>
        <w:rPr>
          <w:rFonts w:ascii="Angsana New" w:hAnsi="Angsana New"/>
          <w:sz w:val="32"/>
          <w:szCs w:val="32"/>
        </w:rPr>
      </w:pPr>
    </w:p>
    <w:p w:rsidR="00E865EE" w:rsidRDefault="00E865EE" w:rsidP="00CC4D3C">
      <w:pPr>
        <w:ind w:firstLine="720"/>
        <w:rPr>
          <w:rFonts w:ascii="Angsana New" w:hAnsi="Angsana New"/>
          <w:sz w:val="32"/>
          <w:szCs w:val="32"/>
        </w:rPr>
      </w:pPr>
    </w:p>
    <w:p w:rsidR="00E865EE" w:rsidRDefault="00E865EE" w:rsidP="00CC4D3C">
      <w:pPr>
        <w:ind w:firstLine="720"/>
        <w:rPr>
          <w:rFonts w:ascii="Angsana New" w:hAnsi="Angsana New"/>
          <w:sz w:val="32"/>
          <w:szCs w:val="32"/>
        </w:rPr>
      </w:pPr>
    </w:p>
    <w:p w:rsidR="00E865EE" w:rsidRDefault="00E865EE" w:rsidP="00CC4D3C">
      <w:pPr>
        <w:ind w:firstLine="720"/>
        <w:rPr>
          <w:rFonts w:ascii="Angsana New" w:hAnsi="Angsana New"/>
          <w:sz w:val="32"/>
          <w:szCs w:val="32"/>
        </w:rPr>
      </w:pPr>
    </w:p>
    <w:p w:rsidR="00E865EE" w:rsidRDefault="00E865EE" w:rsidP="00CC4D3C">
      <w:pPr>
        <w:ind w:firstLine="720"/>
        <w:rPr>
          <w:rFonts w:ascii="Angsana New" w:hAnsi="Angsana New"/>
          <w:sz w:val="32"/>
          <w:szCs w:val="32"/>
        </w:rPr>
      </w:pPr>
    </w:p>
    <w:p w:rsidR="00E865EE" w:rsidRDefault="00E865EE" w:rsidP="00CC4D3C">
      <w:pPr>
        <w:ind w:firstLine="720"/>
        <w:rPr>
          <w:rFonts w:ascii="Angsana New" w:hAnsi="Angsana New"/>
          <w:sz w:val="32"/>
          <w:szCs w:val="32"/>
        </w:rPr>
      </w:pPr>
    </w:p>
    <w:p w:rsidR="00E865EE" w:rsidRDefault="00E865EE" w:rsidP="00CC4D3C">
      <w:pPr>
        <w:ind w:firstLine="720"/>
        <w:rPr>
          <w:rFonts w:ascii="Angsana New" w:hAnsi="Angsana New"/>
          <w:sz w:val="32"/>
          <w:szCs w:val="32"/>
        </w:rPr>
      </w:pPr>
    </w:p>
    <w:p w:rsidR="00E865EE" w:rsidRDefault="00E865EE" w:rsidP="00CC4D3C">
      <w:pPr>
        <w:ind w:firstLine="720"/>
        <w:rPr>
          <w:rFonts w:ascii="Angsana New" w:hAnsi="Angsana New"/>
          <w:sz w:val="32"/>
          <w:szCs w:val="32"/>
        </w:rPr>
      </w:pPr>
    </w:p>
    <w:p w:rsidR="00E865EE" w:rsidRDefault="00E865EE" w:rsidP="00CC4D3C">
      <w:pPr>
        <w:ind w:firstLine="720"/>
        <w:rPr>
          <w:rFonts w:ascii="Angsana New" w:hAnsi="Angsana New"/>
          <w:sz w:val="32"/>
          <w:szCs w:val="32"/>
        </w:rPr>
      </w:pPr>
    </w:p>
    <w:p w:rsidR="00E865EE" w:rsidRDefault="00E865EE" w:rsidP="00CC4D3C">
      <w:pPr>
        <w:ind w:firstLine="720"/>
        <w:rPr>
          <w:rFonts w:ascii="Angsana New" w:hAnsi="Angsana New"/>
          <w:sz w:val="32"/>
          <w:szCs w:val="32"/>
        </w:rPr>
      </w:pPr>
    </w:p>
    <w:p w:rsidR="00E865EE" w:rsidRDefault="00E865EE" w:rsidP="00CC4D3C">
      <w:pPr>
        <w:ind w:firstLine="720"/>
        <w:rPr>
          <w:rFonts w:ascii="Angsana New" w:hAnsi="Angsana New"/>
          <w:sz w:val="32"/>
          <w:szCs w:val="32"/>
        </w:rPr>
      </w:pPr>
    </w:p>
    <w:sectPr w:rsidR="00E865EE" w:rsidSect="0089383F">
      <w:pgSz w:w="11906" w:h="16838"/>
      <w:pgMar w:top="1418" w:right="992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Leelawadee">
    <w:charset w:val="00"/>
    <w:family w:val="swiss"/>
    <w:pitch w:val="variable"/>
    <w:sig w:usb0="0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AF64CC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06618D"/>
    <w:multiLevelType w:val="hybridMultilevel"/>
    <w:tmpl w:val="94527F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C4CB82">
      <w:start w:val="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B87A5A"/>
    <w:multiLevelType w:val="hybridMultilevel"/>
    <w:tmpl w:val="CF3A6BC8"/>
    <w:lvl w:ilvl="0" w:tplc="D1788BB2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A760591"/>
    <w:multiLevelType w:val="multilevel"/>
    <w:tmpl w:val="7C44A60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3B127269"/>
    <w:multiLevelType w:val="hybridMultilevel"/>
    <w:tmpl w:val="68C27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A2F40"/>
    <w:multiLevelType w:val="singleLevel"/>
    <w:tmpl w:val="D03C1B6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7">
    <w:nsid w:val="43AE1C91"/>
    <w:multiLevelType w:val="hybridMultilevel"/>
    <w:tmpl w:val="334AE362"/>
    <w:lvl w:ilvl="0" w:tplc="5452371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533047"/>
    <w:multiLevelType w:val="hybridMultilevel"/>
    <w:tmpl w:val="83FE48F2"/>
    <w:lvl w:ilvl="0" w:tplc="5D70019E">
      <w:start w:val="2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8D7EA0"/>
    <w:multiLevelType w:val="hybridMultilevel"/>
    <w:tmpl w:val="BF9EB840"/>
    <w:lvl w:ilvl="0" w:tplc="FFFFFFFF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58737F3B"/>
    <w:multiLevelType w:val="hybridMultilevel"/>
    <w:tmpl w:val="2FE2639A"/>
    <w:lvl w:ilvl="0" w:tplc="5622B9D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875389"/>
    <w:multiLevelType w:val="hybridMultilevel"/>
    <w:tmpl w:val="FEF6AC24"/>
    <w:lvl w:ilvl="0" w:tplc="F9DCF6FE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C4580F"/>
    <w:multiLevelType w:val="multilevel"/>
    <w:tmpl w:val="CCAC8F38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2"/>
      <w:numFmt w:val="decimal"/>
      <w:lvlText w:val="%2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78425779"/>
    <w:multiLevelType w:val="hybridMultilevel"/>
    <w:tmpl w:val="1890C7A0"/>
    <w:lvl w:ilvl="0" w:tplc="FFFFFFFF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3820D1"/>
    <w:multiLevelType w:val="multilevel"/>
    <w:tmpl w:val="5936FBF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2"/>
  </w:num>
  <w:num w:numId="5">
    <w:abstractNumId w:val="2"/>
  </w:num>
  <w:num w:numId="6">
    <w:abstractNumId w:val="13"/>
  </w:num>
  <w:num w:numId="7">
    <w:abstractNumId w:val="14"/>
  </w:num>
  <w:num w:numId="8">
    <w:abstractNumId w:val="16"/>
  </w:num>
  <w:num w:numId="9">
    <w:abstractNumId w:val="9"/>
  </w:num>
  <w:num w:numId="10">
    <w:abstractNumId w:val="15"/>
  </w:num>
  <w:num w:numId="11">
    <w:abstractNumId w:val="4"/>
  </w:num>
  <w:num w:numId="12">
    <w:abstractNumId w:val="1"/>
  </w:num>
  <w:num w:numId="13">
    <w:abstractNumId w:val="3"/>
  </w:num>
  <w:num w:numId="14">
    <w:abstractNumId w:val="7"/>
  </w:num>
  <w:num w:numId="15">
    <w:abstractNumId w:val="0"/>
  </w:num>
  <w:num w:numId="16">
    <w:abstractNumId w:val="11"/>
  </w:num>
  <w:num w:numId="17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GrammaticalErrors/>
  <w:proofState w:spelling="clean" w:grammar="clean"/>
  <w:stylePaneFormatFilter w:val="3F01"/>
  <w:defaultTabStop w:val="720"/>
  <w:characterSpacingControl w:val="doNotCompress"/>
  <w:compat>
    <w:applyBreakingRules/>
  </w:compat>
  <w:rsids>
    <w:rsidRoot w:val="0089383F"/>
    <w:rsid w:val="00000D7B"/>
    <w:rsid w:val="00001526"/>
    <w:rsid w:val="00001A8C"/>
    <w:rsid w:val="000048AF"/>
    <w:rsid w:val="000051C8"/>
    <w:rsid w:val="00005740"/>
    <w:rsid w:val="000075FB"/>
    <w:rsid w:val="00010DFC"/>
    <w:rsid w:val="00014EA9"/>
    <w:rsid w:val="00016542"/>
    <w:rsid w:val="000209CA"/>
    <w:rsid w:val="000236CA"/>
    <w:rsid w:val="00023BBE"/>
    <w:rsid w:val="0003019E"/>
    <w:rsid w:val="0003049E"/>
    <w:rsid w:val="000308CC"/>
    <w:rsid w:val="000316C4"/>
    <w:rsid w:val="00031C08"/>
    <w:rsid w:val="00035813"/>
    <w:rsid w:val="00036226"/>
    <w:rsid w:val="00044875"/>
    <w:rsid w:val="000450E4"/>
    <w:rsid w:val="00045AC0"/>
    <w:rsid w:val="000461EF"/>
    <w:rsid w:val="00047BDC"/>
    <w:rsid w:val="00050C3B"/>
    <w:rsid w:val="00051199"/>
    <w:rsid w:val="000511D5"/>
    <w:rsid w:val="00053495"/>
    <w:rsid w:val="00053575"/>
    <w:rsid w:val="0005521D"/>
    <w:rsid w:val="00062AFB"/>
    <w:rsid w:val="000652B9"/>
    <w:rsid w:val="00066941"/>
    <w:rsid w:val="00071DEB"/>
    <w:rsid w:val="00071FDB"/>
    <w:rsid w:val="00073144"/>
    <w:rsid w:val="00073722"/>
    <w:rsid w:val="000757DE"/>
    <w:rsid w:val="00075856"/>
    <w:rsid w:val="0007681D"/>
    <w:rsid w:val="00077088"/>
    <w:rsid w:val="000804E1"/>
    <w:rsid w:val="00081285"/>
    <w:rsid w:val="0008258F"/>
    <w:rsid w:val="00083755"/>
    <w:rsid w:val="00085E5B"/>
    <w:rsid w:val="00086FA0"/>
    <w:rsid w:val="00087DE9"/>
    <w:rsid w:val="00091087"/>
    <w:rsid w:val="0009370C"/>
    <w:rsid w:val="000938BA"/>
    <w:rsid w:val="00094572"/>
    <w:rsid w:val="000A186B"/>
    <w:rsid w:val="000A3ED7"/>
    <w:rsid w:val="000A3F00"/>
    <w:rsid w:val="000A431C"/>
    <w:rsid w:val="000A6185"/>
    <w:rsid w:val="000A7926"/>
    <w:rsid w:val="000A7FC9"/>
    <w:rsid w:val="000B5109"/>
    <w:rsid w:val="000C144E"/>
    <w:rsid w:val="000C227F"/>
    <w:rsid w:val="000C250C"/>
    <w:rsid w:val="000C35FF"/>
    <w:rsid w:val="000D1E6B"/>
    <w:rsid w:val="000D3669"/>
    <w:rsid w:val="000D61B0"/>
    <w:rsid w:val="000E0B77"/>
    <w:rsid w:val="000E1A11"/>
    <w:rsid w:val="000E3B68"/>
    <w:rsid w:val="000E68F5"/>
    <w:rsid w:val="000E6DA1"/>
    <w:rsid w:val="000E6F49"/>
    <w:rsid w:val="000F011B"/>
    <w:rsid w:val="000F2BB3"/>
    <w:rsid w:val="000F3FBE"/>
    <w:rsid w:val="000F4BDC"/>
    <w:rsid w:val="000F5B26"/>
    <w:rsid w:val="000F703B"/>
    <w:rsid w:val="000F735C"/>
    <w:rsid w:val="000F7BBB"/>
    <w:rsid w:val="00101752"/>
    <w:rsid w:val="001035FD"/>
    <w:rsid w:val="00104346"/>
    <w:rsid w:val="00106D33"/>
    <w:rsid w:val="00106EAF"/>
    <w:rsid w:val="00110F0D"/>
    <w:rsid w:val="00111A36"/>
    <w:rsid w:val="00112272"/>
    <w:rsid w:val="001131ED"/>
    <w:rsid w:val="00114F31"/>
    <w:rsid w:val="00114F50"/>
    <w:rsid w:val="00117BE4"/>
    <w:rsid w:val="001218A8"/>
    <w:rsid w:val="0012212F"/>
    <w:rsid w:val="00124DAA"/>
    <w:rsid w:val="00125193"/>
    <w:rsid w:val="00127A7A"/>
    <w:rsid w:val="00127ACB"/>
    <w:rsid w:val="00130F2D"/>
    <w:rsid w:val="001377EC"/>
    <w:rsid w:val="001420E8"/>
    <w:rsid w:val="00142803"/>
    <w:rsid w:val="001455B5"/>
    <w:rsid w:val="001455EF"/>
    <w:rsid w:val="001460A8"/>
    <w:rsid w:val="001505E2"/>
    <w:rsid w:val="00151470"/>
    <w:rsid w:val="00153AA5"/>
    <w:rsid w:val="00153C3C"/>
    <w:rsid w:val="00154434"/>
    <w:rsid w:val="001564EC"/>
    <w:rsid w:val="0016031B"/>
    <w:rsid w:val="00160F0B"/>
    <w:rsid w:val="0016117E"/>
    <w:rsid w:val="00162B14"/>
    <w:rsid w:val="00165692"/>
    <w:rsid w:val="00165CF6"/>
    <w:rsid w:val="00166C58"/>
    <w:rsid w:val="00171000"/>
    <w:rsid w:val="00173404"/>
    <w:rsid w:val="001748B5"/>
    <w:rsid w:val="00174A56"/>
    <w:rsid w:val="001756A0"/>
    <w:rsid w:val="00177440"/>
    <w:rsid w:val="001801A7"/>
    <w:rsid w:val="001817D6"/>
    <w:rsid w:val="00183DE6"/>
    <w:rsid w:val="00184DEE"/>
    <w:rsid w:val="00184FF0"/>
    <w:rsid w:val="0019008D"/>
    <w:rsid w:val="001912F2"/>
    <w:rsid w:val="0019211E"/>
    <w:rsid w:val="00193EE3"/>
    <w:rsid w:val="0019696B"/>
    <w:rsid w:val="00197E4A"/>
    <w:rsid w:val="001A1070"/>
    <w:rsid w:val="001A2589"/>
    <w:rsid w:val="001A2CDE"/>
    <w:rsid w:val="001A5014"/>
    <w:rsid w:val="001A5637"/>
    <w:rsid w:val="001A7EF9"/>
    <w:rsid w:val="001B1353"/>
    <w:rsid w:val="001B6F5A"/>
    <w:rsid w:val="001B7B5C"/>
    <w:rsid w:val="001C0A1A"/>
    <w:rsid w:val="001C19B5"/>
    <w:rsid w:val="001C1C69"/>
    <w:rsid w:val="001C2A4C"/>
    <w:rsid w:val="001C3C9A"/>
    <w:rsid w:val="001C43EE"/>
    <w:rsid w:val="001C7808"/>
    <w:rsid w:val="001D0C1A"/>
    <w:rsid w:val="001D1500"/>
    <w:rsid w:val="001D1CBA"/>
    <w:rsid w:val="001D2A9F"/>
    <w:rsid w:val="001D30F9"/>
    <w:rsid w:val="001D3A5A"/>
    <w:rsid w:val="001D3C8D"/>
    <w:rsid w:val="001D5013"/>
    <w:rsid w:val="001D5B6C"/>
    <w:rsid w:val="001D64AB"/>
    <w:rsid w:val="001D761A"/>
    <w:rsid w:val="001E1C92"/>
    <w:rsid w:val="001E1FA9"/>
    <w:rsid w:val="001E20E7"/>
    <w:rsid w:val="001E51AC"/>
    <w:rsid w:val="001E53A0"/>
    <w:rsid w:val="001E631A"/>
    <w:rsid w:val="001E664E"/>
    <w:rsid w:val="001E7B73"/>
    <w:rsid w:val="001F10D4"/>
    <w:rsid w:val="001F3539"/>
    <w:rsid w:val="001F72B2"/>
    <w:rsid w:val="001F77EA"/>
    <w:rsid w:val="00200B1D"/>
    <w:rsid w:val="0020125D"/>
    <w:rsid w:val="00201B2B"/>
    <w:rsid w:val="00202649"/>
    <w:rsid w:val="00203040"/>
    <w:rsid w:val="00203269"/>
    <w:rsid w:val="0020367F"/>
    <w:rsid w:val="00203D94"/>
    <w:rsid w:val="002045C8"/>
    <w:rsid w:val="00204E51"/>
    <w:rsid w:val="00205982"/>
    <w:rsid w:val="00210505"/>
    <w:rsid w:val="00210D28"/>
    <w:rsid w:val="00211D7F"/>
    <w:rsid w:val="002132A0"/>
    <w:rsid w:val="0021364F"/>
    <w:rsid w:val="00213C88"/>
    <w:rsid w:val="0021428A"/>
    <w:rsid w:val="00215086"/>
    <w:rsid w:val="00215919"/>
    <w:rsid w:val="00215C53"/>
    <w:rsid w:val="00216D91"/>
    <w:rsid w:val="00217BD1"/>
    <w:rsid w:val="00217D50"/>
    <w:rsid w:val="00220752"/>
    <w:rsid w:val="00221A1B"/>
    <w:rsid w:val="00221BBC"/>
    <w:rsid w:val="00221EE6"/>
    <w:rsid w:val="00222AD4"/>
    <w:rsid w:val="00222BC0"/>
    <w:rsid w:val="00222D20"/>
    <w:rsid w:val="0022356D"/>
    <w:rsid w:val="00223A98"/>
    <w:rsid w:val="0022534D"/>
    <w:rsid w:val="0022586A"/>
    <w:rsid w:val="00227243"/>
    <w:rsid w:val="002317EB"/>
    <w:rsid w:val="00231FB3"/>
    <w:rsid w:val="0023220A"/>
    <w:rsid w:val="002340F6"/>
    <w:rsid w:val="00235A9E"/>
    <w:rsid w:val="00240789"/>
    <w:rsid w:val="002408A5"/>
    <w:rsid w:val="00243FA9"/>
    <w:rsid w:val="00244DE4"/>
    <w:rsid w:val="00247109"/>
    <w:rsid w:val="002500F3"/>
    <w:rsid w:val="002507DA"/>
    <w:rsid w:val="00250DE7"/>
    <w:rsid w:val="002511B4"/>
    <w:rsid w:val="00252B51"/>
    <w:rsid w:val="002539A0"/>
    <w:rsid w:val="00254066"/>
    <w:rsid w:val="0025576D"/>
    <w:rsid w:val="002570F8"/>
    <w:rsid w:val="00257495"/>
    <w:rsid w:val="00260C75"/>
    <w:rsid w:val="002614AA"/>
    <w:rsid w:val="00261CAE"/>
    <w:rsid w:val="00261FAD"/>
    <w:rsid w:val="00262A29"/>
    <w:rsid w:val="00262A6D"/>
    <w:rsid w:val="00262BD6"/>
    <w:rsid w:val="00263D78"/>
    <w:rsid w:val="00264EC7"/>
    <w:rsid w:val="00265EA2"/>
    <w:rsid w:val="00266938"/>
    <w:rsid w:val="00266E06"/>
    <w:rsid w:val="00267B07"/>
    <w:rsid w:val="0027117B"/>
    <w:rsid w:val="00272916"/>
    <w:rsid w:val="00272C6E"/>
    <w:rsid w:val="0027505C"/>
    <w:rsid w:val="002770D6"/>
    <w:rsid w:val="002773DB"/>
    <w:rsid w:val="002814AC"/>
    <w:rsid w:val="002839C3"/>
    <w:rsid w:val="002845F3"/>
    <w:rsid w:val="002849E7"/>
    <w:rsid w:val="00285045"/>
    <w:rsid w:val="00290AD4"/>
    <w:rsid w:val="00290F76"/>
    <w:rsid w:val="00291C88"/>
    <w:rsid w:val="002924DD"/>
    <w:rsid w:val="00293A49"/>
    <w:rsid w:val="00294D1E"/>
    <w:rsid w:val="0029530F"/>
    <w:rsid w:val="00296E56"/>
    <w:rsid w:val="00296F38"/>
    <w:rsid w:val="002A0FB3"/>
    <w:rsid w:val="002B0814"/>
    <w:rsid w:val="002B161B"/>
    <w:rsid w:val="002B27AD"/>
    <w:rsid w:val="002B4DEA"/>
    <w:rsid w:val="002B596F"/>
    <w:rsid w:val="002B5F00"/>
    <w:rsid w:val="002B7A78"/>
    <w:rsid w:val="002C0233"/>
    <w:rsid w:val="002C0EDF"/>
    <w:rsid w:val="002C36D6"/>
    <w:rsid w:val="002C5B5F"/>
    <w:rsid w:val="002C5EA6"/>
    <w:rsid w:val="002C6EE8"/>
    <w:rsid w:val="002C751A"/>
    <w:rsid w:val="002C78BD"/>
    <w:rsid w:val="002C7EDB"/>
    <w:rsid w:val="002D134B"/>
    <w:rsid w:val="002D4D57"/>
    <w:rsid w:val="002D7E98"/>
    <w:rsid w:val="002E0330"/>
    <w:rsid w:val="002E0E57"/>
    <w:rsid w:val="002E0FAB"/>
    <w:rsid w:val="002E19C5"/>
    <w:rsid w:val="002E507A"/>
    <w:rsid w:val="002E5B2D"/>
    <w:rsid w:val="002E7208"/>
    <w:rsid w:val="002E7DD2"/>
    <w:rsid w:val="002F0D3E"/>
    <w:rsid w:val="002F1105"/>
    <w:rsid w:val="002F123C"/>
    <w:rsid w:val="002F3510"/>
    <w:rsid w:val="002F507A"/>
    <w:rsid w:val="002F522E"/>
    <w:rsid w:val="002F53BE"/>
    <w:rsid w:val="002F6EA8"/>
    <w:rsid w:val="002F73F4"/>
    <w:rsid w:val="00300E02"/>
    <w:rsid w:val="0030190F"/>
    <w:rsid w:val="00303456"/>
    <w:rsid w:val="00305EC3"/>
    <w:rsid w:val="00307A24"/>
    <w:rsid w:val="00307DA8"/>
    <w:rsid w:val="00310498"/>
    <w:rsid w:val="00313339"/>
    <w:rsid w:val="0031440F"/>
    <w:rsid w:val="00317495"/>
    <w:rsid w:val="003179ED"/>
    <w:rsid w:val="003222B7"/>
    <w:rsid w:val="0032292A"/>
    <w:rsid w:val="00325FE4"/>
    <w:rsid w:val="00326FA6"/>
    <w:rsid w:val="00330CB4"/>
    <w:rsid w:val="00331F92"/>
    <w:rsid w:val="003320A0"/>
    <w:rsid w:val="003346DE"/>
    <w:rsid w:val="003423E7"/>
    <w:rsid w:val="0034305D"/>
    <w:rsid w:val="003433FE"/>
    <w:rsid w:val="003434A9"/>
    <w:rsid w:val="003440DE"/>
    <w:rsid w:val="003462DC"/>
    <w:rsid w:val="003474C3"/>
    <w:rsid w:val="0035024B"/>
    <w:rsid w:val="00350F24"/>
    <w:rsid w:val="00351D94"/>
    <w:rsid w:val="003520EA"/>
    <w:rsid w:val="00352764"/>
    <w:rsid w:val="00354F2E"/>
    <w:rsid w:val="00355E15"/>
    <w:rsid w:val="00356CFB"/>
    <w:rsid w:val="003579C3"/>
    <w:rsid w:val="003579CB"/>
    <w:rsid w:val="00357C86"/>
    <w:rsid w:val="0036104E"/>
    <w:rsid w:val="0036283C"/>
    <w:rsid w:val="0036283D"/>
    <w:rsid w:val="00362CC6"/>
    <w:rsid w:val="00365029"/>
    <w:rsid w:val="0036565B"/>
    <w:rsid w:val="00365A82"/>
    <w:rsid w:val="00365AE1"/>
    <w:rsid w:val="00367786"/>
    <w:rsid w:val="00372FF8"/>
    <w:rsid w:val="00373E68"/>
    <w:rsid w:val="00373EC8"/>
    <w:rsid w:val="00375E07"/>
    <w:rsid w:val="00375E82"/>
    <w:rsid w:val="00376005"/>
    <w:rsid w:val="00381C9B"/>
    <w:rsid w:val="00382162"/>
    <w:rsid w:val="00382DA1"/>
    <w:rsid w:val="00382F45"/>
    <w:rsid w:val="003839F8"/>
    <w:rsid w:val="003869EE"/>
    <w:rsid w:val="003877AA"/>
    <w:rsid w:val="00387F6B"/>
    <w:rsid w:val="00390D7E"/>
    <w:rsid w:val="00391787"/>
    <w:rsid w:val="00391B36"/>
    <w:rsid w:val="003934AB"/>
    <w:rsid w:val="00393E43"/>
    <w:rsid w:val="00395271"/>
    <w:rsid w:val="00396318"/>
    <w:rsid w:val="003A09D1"/>
    <w:rsid w:val="003A1020"/>
    <w:rsid w:val="003A2A6D"/>
    <w:rsid w:val="003A316B"/>
    <w:rsid w:val="003A4545"/>
    <w:rsid w:val="003A68FF"/>
    <w:rsid w:val="003B1B03"/>
    <w:rsid w:val="003B436B"/>
    <w:rsid w:val="003B6716"/>
    <w:rsid w:val="003C0282"/>
    <w:rsid w:val="003C133E"/>
    <w:rsid w:val="003C1C4C"/>
    <w:rsid w:val="003C3151"/>
    <w:rsid w:val="003C544C"/>
    <w:rsid w:val="003C6CDA"/>
    <w:rsid w:val="003D194A"/>
    <w:rsid w:val="003D21C9"/>
    <w:rsid w:val="003D29B9"/>
    <w:rsid w:val="003D45F6"/>
    <w:rsid w:val="003D5F26"/>
    <w:rsid w:val="003E1FB5"/>
    <w:rsid w:val="003E2429"/>
    <w:rsid w:val="003E29B6"/>
    <w:rsid w:val="003E3323"/>
    <w:rsid w:val="003E480A"/>
    <w:rsid w:val="003F045F"/>
    <w:rsid w:val="003F07A3"/>
    <w:rsid w:val="003F1E50"/>
    <w:rsid w:val="003F41C6"/>
    <w:rsid w:val="003F5621"/>
    <w:rsid w:val="00400897"/>
    <w:rsid w:val="00400982"/>
    <w:rsid w:val="00402633"/>
    <w:rsid w:val="00402751"/>
    <w:rsid w:val="00402920"/>
    <w:rsid w:val="0040382B"/>
    <w:rsid w:val="004053D7"/>
    <w:rsid w:val="00405470"/>
    <w:rsid w:val="0041060E"/>
    <w:rsid w:val="00410FBF"/>
    <w:rsid w:val="004116F5"/>
    <w:rsid w:val="00413D3F"/>
    <w:rsid w:val="00415131"/>
    <w:rsid w:val="00417D0A"/>
    <w:rsid w:val="004201F4"/>
    <w:rsid w:val="004202D8"/>
    <w:rsid w:val="00420C57"/>
    <w:rsid w:val="004244E9"/>
    <w:rsid w:val="00424C4A"/>
    <w:rsid w:val="004250E7"/>
    <w:rsid w:val="004262D5"/>
    <w:rsid w:val="00427D97"/>
    <w:rsid w:val="00430E49"/>
    <w:rsid w:val="0043162F"/>
    <w:rsid w:val="004317D5"/>
    <w:rsid w:val="00431C23"/>
    <w:rsid w:val="00434022"/>
    <w:rsid w:val="004350A0"/>
    <w:rsid w:val="00435CE5"/>
    <w:rsid w:val="00435EE8"/>
    <w:rsid w:val="004374C4"/>
    <w:rsid w:val="00437FA5"/>
    <w:rsid w:val="004405EF"/>
    <w:rsid w:val="00440C94"/>
    <w:rsid w:val="00440FC2"/>
    <w:rsid w:val="004430E9"/>
    <w:rsid w:val="00444209"/>
    <w:rsid w:val="00444C20"/>
    <w:rsid w:val="0044510E"/>
    <w:rsid w:val="00445600"/>
    <w:rsid w:val="00445F06"/>
    <w:rsid w:val="00447AA3"/>
    <w:rsid w:val="0045154F"/>
    <w:rsid w:val="00452DBF"/>
    <w:rsid w:val="00455354"/>
    <w:rsid w:val="00455A13"/>
    <w:rsid w:val="00456BB4"/>
    <w:rsid w:val="00462485"/>
    <w:rsid w:val="00464DEC"/>
    <w:rsid w:val="00466607"/>
    <w:rsid w:val="0046678F"/>
    <w:rsid w:val="00467F84"/>
    <w:rsid w:val="00471CA5"/>
    <w:rsid w:val="00473C23"/>
    <w:rsid w:val="00474B53"/>
    <w:rsid w:val="00475F81"/>
    <w:rsid w:val="00481E9B"/>
    <w:rsid w:val="00484C57"/>
    <w:rsid w:val="00487A24"/>
    <w:rsid w:val="00490FE9"/>
    <w:rsid w:val="004914C1"/>
    <w:rsid w:val="00497278"/>
    <w:rsid w:val="004A2BAB"/>
    <w:rsid w:val="004A68BF"/>
    <w:rsid w:val="004B07C3"/>
    <w:rsid w:val="004B0AB6"/>
    <w:rsid w:val="004B0DFC"/>
    <w:rsid w:val="004B0FC1"/>
    <w:rsid w:val="004B13BD"/>
    <w:rsid w:val="004B2344"/>
    <w:rsid w:val="004B2FF5"/>
    <w:rsid w:val="004B3A22"/>
    <w:rsid w:val="004B58BC"/>
    <w:rsid w:val="004B5F75"/>
    <w:rsid w:val="004B621D"/>
    <w:rsid w:val="004C138E"/>
    <w:rsid w:val="004C1446"/>
    <w:rsid w:val="004C22F5"/>
    <w:rsid w:val="004C4103"/>
    <w:rsid w:val="004C48D2"/>
    <w:rsid w:val="004C564E"/>
    <w:rsid w:val="004C7D65"/>
    <w:rsid w:val="004D0617"/>
    <w:rsid w:val="004D144F"/>
    <w:rsid w:val="004D1FF7"/>
    <w:rsid w:val="004D3809"/>
    <w:rsid w:val="004D3BF4"/>
    <w:rsid w:val="004D4527"/>
    <w:rsid w:val="004D4A5B"/>
    <w:rsid w:val="004D64D1"/>
    <w:rsid w:val="004D66E6"/>
    <w:rsid w:val="004E7A7A"/>
    <w:rsid w:val="004F0D2E"/>
    <w:rsid w:val="004F0F0D"/>
    <w:rsid w:val="004F1A12"/>
    <w:rsid w:val="004F299B"/>
    <w:rsid w:val="004F5699"/>
    <w:rsid w:val="004F57E4"/>
    <w:rsid w:val="00500EF0"/>
    <w:rsid w:val="00501824"/>
    <w:rsid w:val="005018C4"/>
    <w:rsid w:val="0050275E"/>
    <w:rsid w:val="00503D46"/>
    <w:rsid w:val="005040A6"/>
    <w:rsid w:val="005063CD"/>
    <w:rsid w:val="00510952"/>
    <w:rsid w:val="00510FE7"/>
    <w:rsid w:val="005139BB"/>
    <w:rsid w:val="00514625"/>
    <w:rsid w:val="00516770"/>
    <w:rsid w:val="005167D6"/>
    <w:rsid w:val="005171F9"/>
    <w:rsid w:val="00520670"/>
    <w:rsid w:val="005218EA"/>
    <w:rsid w:val="0052267D"/>
    <w:rsid w:val="00523DAE"/>
    <w:rsid w:val="00524CE0"/>
    <w:rsid w:val="005259A4"/>
    <w:rsid w:val="005263EF"/>
    <w:rsid w:val="00526CBE"/>
    <w:rsid w:val="005302FC"/>
    <w:rsid w:val="00530B13"/>
    <w:rsid w:val="00531807"/>
    <w:rsid w:val="00531B80"/>
    <w:rsid w:val="00531F70"/>
    <w:rsid w:val="00532AE9"/>
    <w:rsid w:val="00532DE8"/>
    <w:rsid w:val="00533159"/>
    <w:rsid w:val="00533879"/>
    <w:rsid w:val="005341B3"/>
    <w:rsid w:val="0053454F"/>
    <w:rsid w:val="0053509F"/>
    <w:rsid w:val="005358D6"/>
    <w:rsid w:val="005408EA"/>
    <w:rsid w:val="005416FA"/>
    <w:rsid w:val="00542036"/>
    <w:rsid w:val="0054264A"/>
    <w:rsid w:val="005443FD"/>
    <w:rsid w:val="005461DF"/>
    <w:rsid w:val="005467EE"/>
    <w:rsid w:val="00550205"/>
    <w:rsid w:val="005502E1"/>
    <w:rsid w:val="00551380"/>
    <w:rsid w:val="00551A82"/>
    <w:rsid w:val="005554FF"/>
    <w:rsid w:val="00556F6C"/>
    <w:rsid w:val="00560422"/>
    <w:rsid w:val="0056399F"/>
    <w:rsid w:val="00564ED3"/>
    <w:rsid w:val="00565C32"/>
    <w:rsid w:val="0056659F"/>
    <w:rsid w:val="0056739C"/>
    <w:rsid w:val="005677CF"/>
    <w:rsid w:val="0057033D"/>
    <w:rsid w:val="00570EFD"/>
    <w:rsid w:val="00572538"/>
    <w:rsid w:val="0057264A"/>
    <w:rsid w:val="00572DAE"/>
    <w:rsid w:val="00577C5C"/>
    <w:rsid w:val="00581A71"/>
    <w:rsid w:val="005849F8"/>
    <w:rsid w:val="00585C05"/>
    <w:rsid w:val="0059070D"/>
    <w:rsid w:val="00591D5D"/>
    <w:rsid w:val="00592258"/>
    <w:rsid w:val="00596957"/>
    <w:rsid w:val="00596D89"/>
    <w:rsid w:val="00597AA0"/>
    <w:rsid w:val="00597CA4"/>
    <w:rsid w:val="005A05EA"/>
    <w:rsid w:val="005A0BEA"/>
    <w:rsid w:val="005A223A"/>
    <w:rsid w:val="005A4E40"/>
    <w:rsid w:val="005A521C"/>
    <w:rsid w:val="005B00A6"/>
    <w:rsid w:val="005B2033"/>
    <w:rsid w:val="005B3F61"/>
    <w:rsid w:val="005B42FB"/>
    <w:rsid w:val="005B53A5"/>
    <w:rsid w:val="005B6422"/>
    <w:rsid w:val="005C01F5"/>
    <w:rsid w:val="005C13ED"/>
    <w:rsid w:val="005C2606"/>
    <w:rsid w:val="005C3073"/>
    <w:rsid w:val="005C32C9"/>
    <w:rsid w:val="005C6843"/>
    <w:rsid w:val="005C7FF8"/>
    <w:rsid w:val="005D21A0"/>
    <w:rsid w:val="005D2333"/>
    <w:rsid w:val="005D23FB"/>
    <w:rsid w:val="005D33CB"/>
    <w:rsid w:val="005D373E"/>
    <w:rsid w:val="005D55D7"/>
    <w:rsid w:val="005D62B8"/>
    <w:rsid w:val="005E0234"/>
    <w:rsid w:val="005E4096"/>
    <w:rsid w:val="005E7B17"/>
    <w:rsid w:val="005F2353"/>
    <w:rsid w:val="005F2462"/>
    <w:rsid w:val="005F32A8"/>
    <w:rsid w:val="005F4E2A"/>
    <w:rsid w:val="005F6B0E"/>
    <w:rsid w:val="00600DA8"/>
    <w:rsid w:val="00605AC2"/>
    <w:rsid w:val="00607A95"/>
    <w:rsid w:val="006109A7"/>
    <w:rsid w:val="00612839"/>
    <w:rsid w:val="0061298A"/>
    <w:rsid w:val="00615C9E"/>
    <w:rsid w:val="00615FCF"/>
    <w:rsid w:val="0061601F"/>
    <w:rsid w:val="006160D3"/>
    <w:rsid w:val="0061671D"/>
    <w:rsid w:val="00616C48"/>
    <w:rsid w:val="00617336"/>
    <w:rsid w:val="006176A0"/>
    <w:rsid w:val="00620EBE"/>
    <w:rsid w:val="006222D1"/>
    <w:rsid w:val="00622B13"/>
    <w:rsid w:val="00626783"/>
    <w:rsid w:val="00626BB3"/>
    <w:rsid w:val="006272C0"/>
    <w:rsid w:val="00631665"/>
    <w:rsid w:val="0063313D"/>
    <w:rsid w:val="00635B7C"/>
    <w:rsid w:val="0063688E"/>
    <w:rsid w:val="00640A74"/>
    <w:rsid w:val="006415C8"/>
    <w:rsid w:val="00642065"/>
    <w:rsid w:val="006425EE"/>
    <w:rsid w:val="00642CCE"/>
    <w:rsid w:val="00643853"/>
    <w:rsid w:val="0064453C"/>
    <w:rsid w:val="006445D8"/>
    <w:rsid w:val="00645731"/>
    <w:rsid w:val="0065113B"/>
    <w:rsid w:val="00651423"/>
    <w:rsid w:val="006516F9"/>
    <w:rsid w:val="00651BFC"/>
    <w:rsid w:val="00651E22"/>
    <w:rsid w:val="00653699"/>
    <w:rsid w:val="00654519"/>
    <w:rsid w:val="0065458E"/>
    <w:rsid w:val="006556F2"/>
    <w:rsid w:val="0065646A"/>
    <w:rsid w:val="00657296"/>
    <w:rsid w:val="006572F6"/>
    <w:rsid w:val="0066097D"/>
    <w:rsid w:val="006615FD"/>
    <w:rsid w:val="0066449C"/>
    <w:rsid w:val="006661F8"/>
    <w:rsid w:val="00666BBF"/>
    <w:rsid w:val="00666E01"/>
    <w:rsid w:val="006676C3"/>
    <w:rsid w:val="00667AE1"/>
    <w:rsid w:val="006711C3"/>
    <w:rsid w:val="006717D3"/>
    <w:rsid w:val="00672726"/>
    <w:rsid w:val="0067330F"/>
    <w:rsid w:val="00674C57"/>
    <w:rsid w:val="00675427"/>
    <w:rsid w:val="00675C9C"/>
    <w:rsid w:val="006767C4"/>
    <w:rsid w:val="00680A3D"/>
    <w:rsid w:val="00680F56"/>
    <w:rsid w:val="006858E6"/>
    <w:rsid w:val="00686028"/>
    <w:rsid w:val="006909BE"/>
    <w:rsid w:val="00691584"/>
    <w:rsid w:val="00691760"/>
    <w:rsid w:val="006921E9"/>
    <w:rsid w:val="00692257"/>
    <w:rsid w:val="00692FA5"/>
    <w:rsid w:val="00693C06"/>
    <w:rsid w:val="00694396"/>
    <w:rsid w:val="0069466E"/>
    <w:rsid w:val="0069535C"/>
    <w:rsid w:val="00695A46"/>
    <w:rsid w:val="00695E8C"/>
    <w:rsid w:val="006961E7"/>
    <w:rsid w:val="006A02B5"/>
    <w:rsid w:val="006A055B"/>
    <w:rsid w:val="006A0E15"/>
    <w:rsid w:val="006A1E9D"/>
    <w:rsid w:val="006A283A"/>
    <w:rsid w:val="006A3475"/>
    <w:rsid w:val="006A5111"/>
    <w:rsid w:val="006A6056"/>
    <w:rsid w:val="006B221C"/>
    <w:rsid w:val="006B3957"/>
    <w:rsid w:val="006B4314"/>
    <w:rsid w:val="006B44AA"/>
    <w:rsid w:val="006B4823"/>
    <w:rsid w:val="006B65AD"/>
    <w:rsid w:val="006C13F5"/>
    <w:rsid w:val="006C63E4"/>
    <w:rsid w:val="006D2CBC"/>
    <w:rsid w:val="006D477F"/>
    <w:rsid w:val="006D6BB4"/>
    <w:rsid w:val="006D7DC4"/>
    <w:rsid w:val="006E0659"/>
    <w:rsid w:val="006E243E"/>
    <w:rsid w:val="006E5611"/>
    <w:rsid w:val="006E5F0B"/>
    <w:rsid w:val="006E78EB"/>
    <w:rsid w:val="006E7F90"/>
    <w:rsid w:val="006F01C3"/>
    <w:rsid w:val="006F379A"/>
    <w:rsid w:val="006F3DE1"/>
    <w:rsid w:val="006F56E3"/>
    <w:rsid w:val="00700B80"/>
    <w:rsid w:val="007010FF"/>
    <w:rsid w:val="007014DA"/>
    <w:rsid w:val="007024B5"/>
    <w:rsid w:val="007044F5"/>
    <w:rsid w:val="00704732"/>
    <w:rsid w:val="00704CBA"/>
    <w:rsid w:val="00706C40"/>
    <w:rsid w:val="00707D2A"/>
    <w:rsid w:val="00710485"/>
    <w:rsid w:val="007106FA"/>
    <w:rsid w:val="007146B5"/>
    <w:rsid w:val="00714B20"/>
    <w:rsid w:val="00714C36"/>
    <w:rsid w:val="007162D9"/>
    <w:rsid w:val="007165D1"/>
    <w:rsid w:val="007205AA"/>
    <w:rsid w:val="00721A95"/>
    <w:rsid w:val="0072305C"/>
    <w:rsid w:val="007232CD"/>
    <w:rsid w:val="00725867"/>
    <w:rsid w:val="007262C3"/>
    <w:rsid w:val="007300A6"/>
    <w:rsid w:val="0073215C"/>
    <w:rsid w:val="00732B4A"/>
    <w:rsid w:val="00733A2E"/>
    <w:rsid w:val="00734281"/>
    <w:rsid w:val="0073482A"/>
    <w:rsid w:val="0073655D"/>
    <w:rsid w:val="00736C24"/>
    <w:rsid w:val="00741B3D"/>
    <w:rsid w:val="00742CCF"/>
    <w:rsid w:val="00744533"/>
    <w:rsid w:val="00745773"/>
    <w:rsid w:val="00745CF8"/>
    <w:rsid w:val="007460AA"/>
    <w:rsid w:val="00746982"/>
    <w:rsid w:val="00746C48"/>
    <w:rsid w:val="00747975"/>
    <w:rsid w:val="007508E8"/>
    <w:rsid w:val="00751CCC"/>
    <w:rsid w:val="00752AFC"/>
    <w:rsid w:val="0075421B"/>
    <w:rsid w:val="007556EB"/>
    <w:rsid w:val="0075701B"/>
    <w:rsid w:val="00760551"/>
    <w:rsid w:val="007613CA"/>
    <w:rsid w:val="00761A86"/>
    <w:rsid w:val="00761B83"/>
    <w:rsid w:val="00761C29"/>
    <w:rsid w:val="007622A8"/>
    <w:rsid w:val="007632FE"/>
    <w:rsid w:val="00764308"/>
    <w:rsid w:val="00766042"/>
    <w:rsid w:val="00767C92"/>
    <w:rsid w:val="00770494"/>
    <w:rsid w:val="00770736"/>
    <w:rsid w:val="00772AD4"/>
    <w:rsid w:val="00775573"/>
    <w:rsid w:val="0077762C"/>
    <w:rsid w:val="00777AEF"/>
    <w:rsid w:val="00777D59"/>
    <w:rsid w:val="007804FD"/>
    <w:rsid w:val="00781223"/>
    <w:rsid w:val="00781F8F"/>
    <w:rsid w:val="00782507"/>
    <w:rsid w:val="007829DE"/>
    <w:rsid w:val="00782F93"/>
    <w:rsid w:val="007832EC"/>
    <w:rsid w:val="007839A7"/>
    <w:rsid w:val="00785099"/>
    <w:rsid w:val="00791638"/>
    <w:rsid w:val="00791764"/>
    <w:rsid w:val="00791BA6"/>
    <w:rsid w:val="00792EF4"/>
    <w:rsid w:val="007936EA"/>
    <w:rsid w:val="00794403"/>
    <w:rsid w:val="00794970"/>
    <w:rsid w:val="007951A9"/>
    <w:rsid w:val="007961AF"/>
    <w:rsid w:val="00796571"/>
    <w:rsid w:val="00796815"/>
    <w:rsid w:val="00796B14"/>
    <w:rsid w:val="007A16A3"/>
    <w:rsid w:val="007A1731"/>
    <w:rsid w:val="007A2AF7"/>
    <w:rsid w:val="007A2F24"/>
    <w:rsid w:val="007A79E9"/>
    <w:rsid w:val="007B17C5"/>
    <w:rsid w:val="007B228A"/>
    <w:rsid w:val="007B2E31"/>
    <w:rsid w:val="007B464C"/>
    <w:rsid w:val="007B5BD9"/>
    <w:rsid w:val="007B7E18"/>
    <w:rsid w:val="007C07D9"/>
    <w:rsid w:val="007C0CAD"/>
    <w:rsid w:val="007C16FB"/>
    <w:rsid w:val="007C1E57"/>
    <w:rsid w:val="007C2450"/>
    <w:rsid w:val="007C3993"/>
    <w:rsid w:val="007C44C3"/>
    <w:rsid w:val="007C480B"/>
    <w:rsid w:val="007C5207"/>
    <w:rsid w:val="007D19D6"/>
    <w:rsid w:val="007D2DF6"/>
    <w:rsid w:val="007D3791"/>
    <w:rsid w:val="007D3DCB"/>
    <w:rsid w:val="007D3FA1"/>
    <w:rsid w:val="007D5EAD"/>
    <w:rsid w:val="007D5F22"/>
    <w:rsid w:val="007D72AC"/>
    <w:rsid w:val="007E0358"/>
    <w:rsid w:val="007E0668"/>
    <w:rsid w:val="007E0E1A"/>
    <w:rsid w:val="007E4880"/>
    <w:rsid w:val="007E635D"/>
    <w:rsid w:val="007E78FE"/>
    <w:rsid w:val="007F03EB"/>
    <w:rsid w:val="007F10C2"/>
    <w:rsid w:val="007F22E9"/>
    <w:rsid w:val="007F316F"/>
    <w:rsid w:val="007F543A"/>
    <w:rsid w:val="007F5604"/>
    <w:rsid w:val="007F5E2E"/>
    <w:rsid w:val="007F6CD0"/>
    <w:rsid w:val="007F6F90"/>
    <w:rsid w:val="00800753"/>
    <w:rsid w:val="00800E97"/>
    <w:rsid w:val="008019B6"/>
    <w:rsid w:val="0080296E"/>
    <w:rsid w:val="008032CC"/>
    <w:rsid w:val="00803A83"/>
    <w:rsid w:val="0080492E"/>
    <w:rsid w:val="00805116"/>
    <w:rsid w:val="00805BD9"/>
    <w:rsid w:val="0080701C"/>
    <w:rsid w:val="00807973"/>
    <w:rsid w:val="008101D9"/>
    <w:rsid w:val="00812FC7"/>
    <w:rsid w:val="00813014"/>
    <w:rsid w:val="008130E2"/>
    <w:rsid w:val="00813A5D"/>
    <w:rsid w:val="00813E5E"/>
    <w:rsid w:val="00814425"/>
    <w:rsid w:val="00815E3B"/>
    <w:rsid w:val="008178F3"/>
    <w:rsid w:val="00817A93"/>
    <w:rsid w:val="00820801"/>
    <w:rsid w:val="00823786"/>
    <w:rsid w:val="00823861"/>
    <w:rsid w:val="0082482B"/>
    <w:rsid w:val="00824AEB"/>
    <w:rsid w:val="008279FB"/>
    <w:rsid w:val="00830B82"/>
    <w:rsid w:val="00830F53"/>
    <w:rsid w:val="008313A0"/>
    <w:rsid w:val="00831D20"/>
    <w:rsid w:val="00831F89"/>
    <w:rsid w:val="0083340D"/>
    <w:rsid w:val="00833B74"/>
    <w:rsid w:val="00836D31"/>
    <w:rsid w:val="0083718C"/>
    <w:rsid w:val="00841AAE"/>
    <w:rsid w:val="00843B1C"/>
    <w:rsid w:val="0084476D"/>
    <w:rsid w:val="00846141"/>
    <w:rsid w:val="008466E3"/>
    <w:rsid w:val="008472DC"/>
    <w:rsid w:val="008508A3"/>
    <w:rsid w:val="00851AA3"/>
    <w:rsid w:val="008521A4"/>
    <w:rsid w:val="0085497D"/>
    <w:rsid w:val="0085499E"/>
    <w:rsid w:val="0085508E"/>
    <w:rsid w:val="00856ADE"/>
    <w:rsid w:val="00857181"/>
    <w:rsid w:val="00857D32"/>
    <w:rsid w:val="00862364"/>
    <w:rsid w:val="00862910"/>
    <w:rsid w:val="00863B46"/>
    <w:rsid w:val="00864F1C"/>
    <w:rsid w:val="00865942"/>
    <w:rsid w:val="008659BE"/>
    <w:rsid w:val="00866092"/>
    <w:rsid w:val="00866CC4"/>
    <w:rsid w:val="00866FF0"/>
    <w:rsid w:val="00867E34"/>
    <w:rsid w:val="00873B29"/>
    <w:rsid w:val="008743FE"/>
    <w:rsid w:val="00876123"/>
    <w:rsid w:val="00876817"/>
    <w:rsid w:val="00876CB9"/>
    <w:rsid w:val="00881964"/>
    <w:rsid w:val="00884047"/>
    <w:rsid w:val="00884695"/>
    <w:rsid w:val="00890D5C"/>
    <w:rsid w:val="00891DC1"/>
    <w:rsid w:val="008931AE"/>
    <w:rsid w:val="0089383F"/>
    <w:rsid w:val="00893F1E"/>
    <w:rsid w:val="00894FA7"/>
    <w:rsid w:val="008A4D22"/>
    <w:rsid w:val="008A4E69"/>
    <w:rsid w:val="008A5813"/>
    <w:rsid w:val="008A6326"/>
    <w:rsid w:val="008B2347"/>
    <w:rsid w:val="008B2AFD"/>
    <w:rsid w:val="008B3896"/>
    <w:rsid w:val="008B3BF2"/>
    <w:rsid w:val="008B4B1D"/>
    <w:rsid w:val="008B51C2"/>
    <w:rsid w:val="008B5E84"/>
    <w:rsid w:val="008B6821"/>
    <w:rsid w:val="008C195A"/>
    <w:rsid w:val="008D1550"/>
    <w:rsid w:val="008D18F7"/>
    <w:rsid w:val="008D2549"/>
    <w:rsid w:val="008D2787"/>
    <w:rsid w:val="008D3121"/>
    <w:rsid w:val="008D3C07"/>
    <w:rsid w:val="008D4567"/>
    <w:rsid w:val="008D4706"/>
    <w:rsid w:val="008D4FB5"/>
    <w:rsid w:val="008D525E"/>
    <w:rsid w:val="008D5738"/>
    <w:rsid w:val="008D777C"/>
    <w:rsid w:val="008D7868"/>
    <w:rsid w:val="008E02C6"/>
    <w:rsid w:val="008E1689"/>
    <w:rsid w:val="008E2F85"/>
    <w:rsid w:val="008E41E5"/>
    <w:rsid w:val="008E4329"/>
    <w:rsid w:val="008E4B85"/>
    <w:rsid w:val="008E4C74"/>
    <w:rsid w:val="008E6E11"/>
    <w:rsid w:val="008E72E5"/>
    <w:rsid w:val="008E785B"/>
    <w:rsid w:val="008F0DFC"/>
    <w:rsid w:val="008F22FA"/>
    <w:rsid w:val="008F3242"/>
    <w:rsid w:val="008F393D"/>
    <w:rsid w:val="008F3D9B"/>
    <w:rsid w:val="008F4F76"/>
    <w:rsid w:val="008F6826"/>
    <w:rsid w:val="008F7DC0"/>
    <w:rsid w:val="0090076F"/>
    <w:rsid w:val="00901BF8"/>
    <w:rsid w:val="009020CB"/>
    <w:rsid w:val="009024C9"/>
    <w:rsid w:val="0090753C"/>
    <w:rsid w:val="009079CC"/>
    <w:rsid w:val="009104F3"/>
    <w:rsid w:val="00914184"/>
    <w:rsid w:val="00914F36"/>
    <w:rsid w:val="0091708D"/>
    <w:rsid w:val="0091764C"/>
    <w:rsid w:val="009205FA"/>
    <w:rsid w:val="0092178D"/>
    <w:rsid w:val="0092354D"/>
    <w:rsid w:val="0092404D"/>
    <w:rsid w:val="009243E1"/>
    <w:rsid w:val="00927C0E"/>
    <w:rsid w:val="0093026F"/>
    <w:rsid w:val="0093052D"/>
    <w:rsid w:val="009306E0"/>
    <w:rsid w:val="00932EF6"/>
    <w:rsid w:val="009339D4"/>
    <w:rsid w:val="00934EDC"/>
    <w:rsid w:val="00935C3C"/>
    <w:rsid w:val="00935F34"/>
    <w:rsid w:val="0094117B"/>
    <w:rsid w:val="00941548"/>
    <w:rsid w:val="009427C1"/>
    <w:rsid w:val="009428B0"/>
    <w:rsid w:val="00942E44"/>
    <w:rsid w:val="00942E70"/>
    <w:rsid w:val="009432D3"/>
    <w:rsid w:val="009437B7"/>
    <w:rsid w:val="0094767B"/>
    <w:rsid w:val="00951BD0"/>
    <w:rsid w:val="00952FB1"/>
    <w:rsid w:val="00953480"/>
    <w:rsid w:val="00953B6A"/>
    <w:rsid w:val="009609E7"/>
    <w:rsid w:val="00961472"/>
    <w:rsid w:val="00962538"/>
    <w:rsid w:val="00965CB1"/>
    <w:rsid w:val="009663EA"/>
    <w:rsid w:val="009679F7"/>
    <w:rsid w:val="009738AD"/>
    <w:rsid w:val="00973F9E"/>
    <w:rsid w:val="0097741A"/>
    <w:rsid w:val="00981101"/>
    <w:rsid w:val="00984C55"/>
    <w:rsid w:val="009852AF"/>
    <w:rsid w:val="0098533D"/>
    <w:rsid w:val="00986CE3"/>
    <w:rsid w:val="00986DAB"/>
    <w:rsid w:val="00990476"/>
    <w:rsid w:val="009918D0"/>
    <w:rsid w:val="00992C21"/>
    <w:rsid w:val="00994987"/>
    <w:rsid w:val="00995B2B"/>
    <w:rsid w:val="00995CE5"/>
    <w:rsid w:val="0099650E"/>
    <w:rsid w:val="00997D3A"/>
    <w:rsid w:val="009A186C"/>
    <w:rsid w:val="009A18ED"/>
    <w:rsid w:val="009A3E55"/>
    <w:rsid w:val="009A44BF"/>
    <w:rsid w:val="009A4987"/>
    <w:rsid w:val="009A5106"/>
    <w:rsid w:val="009A728C"/>
    <w:rsid w:val="009A7F1F"/>
    <w:rsid w:val="009B0A31"/>
    <w:rsid w:val="009B2406"/>
    <w:rsid w:val="009B2B7E"/>
    <w:rsid w:val="009B49BA"/>
    <w:rsid w:val="009B73F2"/>
    <w:rsid w:val="009C0141"/>
    <w:rsid w:val="009C09C2"/>
    <w:rsid w:val="009C1861"/>
    <w:rsid w:val="009C321E"/>
    <w:rsid w:val="009C5205"/>
    <w:rsid w:val="009C53F8"/>
    <w:rsid w:val="009C5516"/>
    <w:rsid w:val="009C5D26"/>
    <w:rsid w:val="009C6ACD"/>
    <w:rsid w:val="009D5EBB"/>
    <w:rsid w:val="009D6895"/>
    <w:rsid w:val="009D6F92"/>
    <w:rsid w:val="009D7ED7"/>
    <w:rsid w:val="009E0211"/>
    <w:rsid w:val="009E19CA"/>
    <w:rsid w:val="009E5717"/>
    <w:rsid w:val="009E65FB"/>
    <w:rsid w:val="009E7357"/>
    <w:rsid w:val="009E745F"/>
    <w:rsid w:val="009E7479"/>
    <w:rsid w:val="009F1C22"/>
    <w:rsid w:val="009F3CCF"/>
    <w:rsid w:val="009F56EC"/>
    <w:rsid w:val="009F58B5"/>
    <w:rsid w:val="009F5EB7"/>
    <w:rsid w:val="009F6E7B"/>
    <w:rsid w:val="009F779A"/>
    <w:rsid w:val="00A00211"/>
    <w:rsid w:val="00A00332"/>
    <w:rsid w:val="00A007BD"/>
    <w:rsid w:val="00A00EE0"/>
    <w:rsid w:val="00A0106D"/>
    <w:rsid w:val="00A02675"/>
    <w:rsid w:val="00A02B39"/>
    <w:rsid w:val="00A04D61"/>
    <w:rsid w:val="00A0562B"/>
    <w:rsid w:val="00A1270F"/>
    <w:rsid w:val="00A16F39"/>
    <w:rsid w:val="00A2142B"/>
    <w:rsid w:val="00A24C67"/>
    <w:rsid w:val="00A24E19"/>
    <w:rsid w:val="00A25093"/>
    <w:rsid w:val="00A25096"/>
    <w:rsid w:val="00A26C9C"/>
    <w:rsid w:val="00A3302D"/>
    <w:rsid w:val="00A33123"/>
    <w:rsid w:val="00A34580"/>
    <w:rsid w:val="00A35464"/>
    <w:rsid w:val="00A3656E"/>
    <w:rsid w:val="00A36ABC"/>
    <w:rsid w:val="00A37E95"/>
    <w:rsid w:val="00A40571"/>
    <w:rsid w:val="00A41F8A"/>
    <w:rsid w:val="00A42375"/>
    <w:rsid w:val="00A4245D"/>
    <w:rsid w:val="00A44CF9"/>
    <w:rsid w:val="00A457A1"/>
    <w:rsid w:val="00A46893"/>
    <w:rsid w:val="00A55674"/>
    <w:rsid w:val="00A563AD"/>
    <w:rsid w:val="00A604AA"/>
    <w:rsid w:val="00A6060C"/>
    <w:rsid w:val="00A65187"/>
    <w:rsid w:val="00A659FB"/>
    <w:rsid w:val="00A65A51"/>
    <w:rsid w:val="00A67CFE"/>
    <w:rsid w:val="00A707E0"/>
    <w:rsid w:val="00A7106F"/>
    <w:rsid w:val="00A74D9D"/>
    <w:rsid w:val="00A7611A"/>
    <w:rsid w:val="00A76AF8"/>
    <w:rsid w:val="00A812CD"/>
    <w:rsid w:val="00A831DB"/>
    <w:rsid w:val="00A83435"/>
    <w:rsid w:val="00A85EBD"/>
    <w:rsid w:val="00A90EBA"/>
    <w:rsid w:val="00A96788"/>
    <w:rsid w:val="00A97F65"/>
    <w:rsid w:val="00AA000C"/>
    <w:rsid w:val="00AA0135"/>
    <w:rsid w:val="00AA0399"/>
    <w:rsid w:val="00AA12D7"/>
    <w:rsid w:val="00AA1867"/>
    <w:rsid w:val="00AA27F4"/>
    <w:rsid w:val="00AA31F5"/>
    <w:rsid w:val="00AA571A"/>
    <w:rsid w:val="00AA7057"/>
    <w:rsid w:val="00AA7A0A"/>
    <w:rsid w:val="00AB1219"/>
    <w:rsid w:val="00AB21FC"/>
    <w:rsid w:val="00AB2C14"/>
    <w:rsid w:val="00AB3452"/>
    <w:rsid w:val="00AB3C40"/>
    <w:rsid w:val="00AB5095"/>
    <w:rsid w:val="00AB5550"/>
    <w:rsid w:val="00AB67A4"/>
    <w:rsid w:val="00AB6F4C"/>
    <w:rsid w:val="00AB6F4F"/>
    <w:rsid w:val="00AC1349"/>
    <w:rsid w:val="00AC18CC"/>
    <w:rsid w:val="00AC1F2A"/>
    <w:rsid w:val="00AC1F6E"/>
    <w:rsid w:val="00AC291C"/>
    <w:rsid w:val="00AC6DA6"/>
    <w:rsid w:val="00AD0422"/>
    <w:rsid w:val="00AD0CAC"/>
    <w:rsid w:val="00AD2BCD"/>
    <w:rsid w:val="00AD44AA"/>
    <w:rsid w:val="00AD4514"/>
    <w:rsid w:val="00AD5408"/>
    <w:rsid w:val="00AD54AA"/>
    <w:rsid w:val="00AD65AB"/>
    <w:rsid w:val="00AD66D7"/>
    <w:rsid w:val="00AD6A09"/>
    <w:rsid w:val="00AD7AFE"/>
    <w:rsid w:val="00AE275B"/>
    <w:rsid w:val="00AE4D98"/>
    <w:rsid w:val="00AF0EBE"/>
    <w:rsid w:val="00AF3186"/>
    <w:rsid w:val="00AF4210"/>
    <w:rsid w:val="00AF67E1"/>
    <w:rsid w:val="00AF71CA"/>
    <w:rsid w:val="00B00F96"/>
    <w:rsid w:val="00B019A8"/>
    <w:rsid w:val="00B01E26"/>
    <w:rsid w:val="00B01E5F"/>
    <w:rsid w:val="00B02129"/>
    <w:rsid w:val="00B0266C"/>
    <w:rsid w:val="00B047BC"/>
    <w:rsid w:val="00B103D0"/>
    <w:rsid w:val="00B10408"/>
    <w:rsid w:val="00B137A4"/>
    <w:rsid w:val="00B16257"/>
    <w:rsid w:val="00B16BF6"/>
    <w:rsid w:val="00B16EF4"/>
    <w:rsid w:val="00B172AF"/>
    <w:rsid w:val="00B1745E"/>
    <w:rsid w:val="00B177B2"/>
    <w:rsid w:val="00B17AEA"/>
    <w:rsid w:val="00B21721"/>
    <w:rsid w:val="00B24838"/>
    <w:rsid w:val="00B2489D"/>
    <w:rsid w:val="00B2496B"/>
    <w:rsid w:val="00B267E6"/>
    <w:rsid w:val="00B2739E"/>
    <w:rsid w:val="00B30340"/>
    <w:rsid w:val="00B31413"/>
    <w:rsid w:val="00B31811"/>
    <w:rsid w:val="00B33002"/>
    <w:rsid w:val="00B3322C"/>
    <w:rsid w:val="00B3790B"/>
    <w:rsid w:val="00B41C6D"/>
    <w:rsid w:val="00B42508"/>
    <w:rsid w:val="00B43848"/>
    <w:rsid w:val="00B44F0E"/>
    <w:rsid w:val="00B47D2C"/>
    <w:rsid w:val="00B47F3F"/>
    <w:rsid w:val="00B50292"/>
    <w:rsid w:val="00B50799"/>
    <w:rsid w:val="00B55BF6"/>
    <w:rsid w:val="00B56F57"/>
    <w:rsid w:val="00B61711"/>
    <w:rsid w:val="00B63917"/>
    <w:rsid w:val="00B65880"/>
    <w:rsid w:val="00B670F3"/>
    <w:rsid w:val="00B67335"/>
    <w:rsid w:val="00B67FF7"/>
    <w:rsid w:val="00B70F52"/>
    <w:rsid w:val="00B712AB"/>
    <w:rsid w:val="00B72BBC"/>
    <w:rsid w:val="00B731AA"/>
    <w:rsid w:val="00B741CF"/>
    <w:rsid w:val="00B74CA3"/>
    <w:rsid w:val="00B750EA"/>
    <w:rsid w:val="00B75E49"/>
    <w:rsid w:val="00B7671A"/>
    <w:rsid w:val="00B771B8"/>
    <w:rsid w:val="00B77351"/>
    <w:rsid w:val="00B80AEC"/>
    <w:rsid w:val="00B8195C"/>
    <w:rsid w:val="00B83793"/>
    <w:rsid w:val="00B83C43"/>
    <w:rsid w:val="00B84C94"/>
    <w:rsid w:val="00B8544A"/>
    <w:rsid w:val="00B85BB6"/>
    <w:rsid w:val="00B86405"/>
    <w:rsid w:val="00B91ED8"/>
    <w:rsid w:val="00B92394"/>
    <w:rsid w:val="00B92A29"/>
    <w:rsid w:val="00B9475E"/>
    <w:rsid w:val="00B95214"/>
    <w:rsid w:val="00B975F9"/>
    <w:rsid w:val="00BA2383"/>
    <w:rsid w:val="00BA4577"/>
    <w:rsid w:val="00BA49E2"/>
    <w:rsid w:val="00BA54BB"/>
    <w:rsid w:val="00BB044F"/>
    <w:rsid w:val="00BB1063"/>
    <w:rsid w:val="00BB10A1"/>
    <w:rsid w:val="00BB48EC"/>
    <w:rsid w:val="00BB7C9E"/>
    <w:rsid w:val="00BC0154"/>
    <w:rsid w:val="00BC086D"/>
    <w:rsid w:val="00BC17D5"/>
    <w:rsid w:val="00BC23B7"/>
    <w:rsid w:val="00BC2410"/>
    <w:rsid w:val="00BC30B4"/>
    <w:rsid w:val="00BC7795"/>
    <w:rsid w:val="00BD0E8D"/>
    <w:rsid w:val="00BD1820"/>
    <w:rsid w:val="00BD3284"/>
    <w:rsid w:val="00BD77DB"/>
    <w:rsid w:val="00BD7951"/>
    <w:rsid w:val="00BE23FB"/>
    <w:rsid w:val="00BE34C5"/>
    <w:rsid w:val="00BE3BA9"/>
    <w:rsid w:val="00BE3D70"/>
    <w:rsid w:val="00BE4817"/>
    <w:rsid w:val="00BF187B"/>
    <w:rsid w:val="00BF4706"/>
    <w:rsid w:val="00BF4A65"/>
    <w:rsid w:val="00BF55DA"/>
    <w:rsid w:val="00BF59B0"/>
    <w:rsid w:val="00BF72EE"/>
    <w:rsid w:val="00BF7F1F"/>
    <w:rsid w:val="00C0067D"/>
    <w:rsid w:val="00C010BF"/>
    <w:rsid w:val="00C010CC"/>
    <w:rsid w:val="00C03576"/>
    <w:rsid w:val="00C047A2"/>
    <w:rsid w:val="00C07DC8"/>
    <w:rsid w:val="00C1207D"/>
    <w:rsid w:val="00C129B7"/>
    <w:rsid w:val="00C16051"/>
    <w:rsid w:val="00C207CB"/>
    <w:rsid w:val="00C20EE6"/>
    <w:rsid w:val="00C213BB"/>
    <w:rsid w:val="00C22BF5"/>
    <w:rsid w:val="00C23D45"/>
    <w:rsid w:val="00C25170"/>
    <w:rsid w:val="00C26A9E"/>
    <w:rsid w:val="00C31B0B"/>
    <w:rsid w:val="00C32112"/>
    <w:rsid w:val="00C33350"/>
    <w:rsid w:val="00C3489E"/>
    <w:rsid w:val="00C36304"/>
    <w:rsid w:val="00C37D06"/>
    <w:rsid w:val="00C40AE5"/>
    <w:rsid w:val="00C43128"/>
    <w:rsid w:val="00C446CA"/>
    <w:rsid w:val="00C50D11"/>
    <w:rsid w:val="00C513C8"/>
    <w:rsid w:val="00C527CA"/>
    <w:rsid w:val="00C534E9"/>
    <w:rsid w:val="00C53692"/>
    <w:rsid w:val="00C53806"/>
    <w:rsid w:val="00C56EA2"/>
    <w:rsid w:val="00C60701"/>
    <w:rsid w:val="00C61671"/>
    <w:rsid w:val="00C6227F"/>
    <w:rsid w:val="00C63B4C"/>
    <w:rsid w:val="00C65113"/>
    <w:rsid w:val="00C67B2E"/>
    <w:rsid w:val="00C707BD"/>
    <w:rsid w:val="00C70DD2"/>
    <w:rsid w:val="00C726C9"/>
    <w:rsid w:val="00C73BBD"/>
    <w:rsid w:val="00C76655"/>
    <w:rsid w:val="00C766E9"/>
    <w:rsid w:val="00C76F43"/>
    <w:rsid w:val="00C80E81"/>
    <w:rsid w:val="00C81C1E"/>
    <w:rsid w:val="00C829A8"/>
    <w:rsid w:val="00C85FB0"/>
    <w:rsid w:val="00C867F6"/>
    <w:rsid w:val="00C86961"/>
    <w:rsid w:val="00C9119C"/>
    <w:rsid w:val="00C928E6"/>
    <w:rsid w:val="00C952F4"/>
    <w:rsid w:val="00C96C70"/>
    <w:rsid w:val="00CA15D6"/>
    <w:rsid w:val="00CA1D1D"/>
    <w:rsid w:val="00CA1E45"/>
    <w:rsid w:val="00CA50B4"/>
    <w:rsid w:val="00CA64E2"/>
    <w:rsid w:val="00CA7B06"/>
    <w:rsid w:val="00CB0533"/>
    <w:rsid w:val="00CB112A"/>
    <w:rsid w:val="00CB201E"/>
    <w:rsid w:val="00CB409F"/>
    <w:rsid w:val="00CB4674"/>
    <w:rsid w:val="00CB5E73"/>
    <w:rsid w:val="00CB71DC"/>
    <w:rsid w:val="00CB78FC"/>
    <w:rsid w:val="00CC1EFC"/>
    <w:rsid w:val="00CC25C9"/>
    <w:rsid w:val="00CC3D43"/>
    <w:rsid w:val="00CC4D3C"/>
    <w:rsid w:val="00CC6710"/>
    <w:rsid w:val="00CC7AB6"/>
    <w:rsid w:val="00CD16BD"/>
    <w:rsid w:val="00CD48DF"/>
    <w:rsid w:val="00CD4CC9"/>
    <w:rsid w:val="00CD5CA8"/>
    <w:rsid w:val="00CD7BF1"/>
    <w:rsid w:val="00CE0561"/>
    <w:rsid w:val="00CE059E"/>
    <w:rsid w:val="00CE5256"/>
    <w:rsid w:val="00CE743E"/>
    <w:rsid w:val="00CF0143"/>
    <w:rsid w:val="00CF080A"/>
    <w:rsid w:val="00CF1006"/>
    <w:rsid w:val="00CF122A"/>
    <w:rsid w:val="00CF2193"/>
    <w:rsid w:val="00CF2988"/>
    <w:rsid w:val="00CF2C08"/>
    <w:rsid w:val="00CF72E7"/>
    <w:rsid w:val="00CF78DD"/>
    <w:rsid w:val="00D020C2"/>
    <w:rsid w:val="00D03018"/>
    <w:rsid w:val="00D03E59"/>
    <w:rsid w:val="00D0413B"/>
    <w:rsid w:val="00D07425"/>
    <w:rsid w:val="00D105B5"/>
    <w:rsid w:val="00D127D7"/>
    <w:rsid w:val="00D13438"/>
    <w:rsid w:val="00D1528E"/>
    <w:rsid w:val="00D17F73"/>
    <w:rsid w:val="00D2011E"/>
    <w:rsid w:val="00D21882"/>
    <w:rsid w:val="00D221C1"/>
    <w:rsid w:val="00D23A17"/>
    <w:rsid w:val="00D256B0"/>
    <w:rsid w:val="00D257F2"/>
    <w:rsid w:val="00D26C6B"/>
    <w:rsid w:val="00D26CBC"/>
    <w:rsid w:val="00D272AC"/>
    <w:rsid w:val="00D31699"/>
    <w:rsid w:val="00D335FA"/>
    <w:rsid w:val="00D33EB9"/>
    <w:rsid w:val="00D35FF3"/>
    <w:rsid w:val="00D412AA"/>
    <w:rsid w:val="00D41BC8"/>
    <w:rsid w:val="00D41BF1"/>
    <w:rsid w:val="00D42143"/>
    <w:rsid w:val="00D424C3"/>
    <w:rsid w:val="00D453EF"/>
    <w:rsid w:val="00D456CB"/>
    <w:rsid w:val="00D47CA5"/>
    <w:rsid w:val="00D50B02"/>
    <w:rsid w:val="00D5224C"/>
    <w:rsid w:val="00D53094"/>
    <w:rsid w:val="00D53C25"/>
    <w:rsid w:val="00D53FC3"/>
    <w:rsid w:val="00D55241"/>
    <w:rsid w:val="00D61C7A"/>
    <w:rsid w:val="00D62D12"/>
    <w:rsid w:val="00D63581"/>
    <w:rsid w:val="00D63839"/>
    <w:rsid w:val="00D63856"/>
    <w:rsid w:val="00D64C63"/>
    <w:rsid w:val="00D64F8E"/>
    <w:rsid w:val="00D6547F"/>
    <w:rsid w:val="00D65BFC"/>
    <w:rsid w:val="00D70008"/>
    <w:rsid w:val="00D727A7"/>
    <w:rsid w:val="00D73431"/>
    <w:rsid w:val="00D751C6"/>
    <w:rsid w:val="00D75790"/>
    <w:rsid w:val="00D80FB4"/>
    <w:rsid w:val="00D81532"/>
    <w:rsid w:val="00D82AB9"/>
    <w:rsid w:val="00D831B1"/>
    <w:rsid w:val="00D87339"/>
    <w:rsid w:val="00D90BBB"/>
    <w:rsid w:val="00D93A89"/>
    <w:rsid w:val="00D93DF9"/>
    <w:rsid w:val="00D94A86"/>
    <w:rsid w:val="00D94FA4"/>
    <w:rsid w:val="00DA0314"/>
    <w:rsid w:val="00DA04AA"/>
    <w:rsid w:val="00DA15AC"/>
    <w:rsid w:val="00DA2C6F"/>
    <w:rsid w:val="00DA2D14"/>
    <w:rsid w:val="00DA3FF2"/>
    <w:rsid w:val="00DA7048"/>
    <w:rsid w:val="00DB1813"/>
    <w:rsid w:val="00DB236F"/>
    <w:rsid w:val="00DB2F1F"/>
    <w:rsid w:val="00DB3769"/>
    <w:rsid w:val="00DB6150"/>
    <w:rsid w:val="00DB63BA"/>
    <w:rsid w:val="00DC0AC1"/>
    <w:rsid w:val="00DC0E40"/>
    <w:rsid w:val="00DC1A85"/>
    <w:rsid w:val="00DC3CB7"/>
    <w:rsid w:val="00DC4F19"/>
    <w:rsid w:val="00DC7FF2"/>
    <w:rsid w:val="00DD082C"/>
    <w:rsid w:val="00DD2F7F"/>
    <w:rsid w:val="00DD4BC6"/>
    <w:rsid w:val="00DD4EF3"/>
    <w:rsid w:val="00DD6B58"/>
    <w:rsid w:val="00DD798F"/>
    <w:rsid w:val="00DE15E4"/>
    <w:rsid w:val="00DE3748"/>
    <w:rsid w:val="00DE5743"/>
    <w:rsid w:val="00DE729F"/>
    <w:rsid w:val="00DE7E38"/>
    <w:rsid w:val="00DF0328"/>
    <w:rsid w:val="00DF0385"/>
    <w:rsid w:val="00DF3822"/>
    <w:rsid w:val="00DF3C19"/>
    <w:rsid w:val="00DF69E6"/>
    <w:rsid w:val="00E004F9"/>
    <w:rsid w:val="00E01B07"/>
    <w:rsid w:val="00E0416A"/>
    <w:rsid w:val="00E0477F"/>
    <w:rsid w:val="00E05CC9"/>
    <w:rsid w:val="00E05D89"/>
    <w:rsid w:val="00E05FFE"/>
    <w:rsid w:val="00E0662E"/>
    <w:rsid w:val="00E06655"/>
    <w:rsid w:val="00E07AAA"/>
    <w:rsid w:val="00E13FD5"/>
    <w:rsid w:val="00E14E24"/>
    <w:rsid w:val="00E15330"/>
    <w:rsid w:val="00E15EFF"/>
    <w:rsid w:val="00E16197"/>
    <w:rsid w:val="00E16D7E"/>
    <w:rsid w:val="00E2123A"/>
    <w:rsid w:val="00E21294"/>
    <w:rsid w:val="00E2137C"/>
    <w:rsid w:val="00E21716"/>
    <w:rsid w:val="00E2267C"/>
    <w:rsid w:val="00E227EE"/>
    <w:rsid w:val="00E24A91"/>
    <w:rsid w:val="00E24FF3"/>
    <w:rsid w:val="00E250A5"/>
    <w:rsid w:val="00E26C56"/>
    <w:rsid w:val="00E26EBF"/>
    <w:rsid w:val="00E277D6"/>
    <w:rsid w:val="00E319CF"/>
    <w:rsid w:val="00E34181"/>
    <w:rsid w:val="00E34827"/>
    <w:rsid w:val="00E34D1B"/>
    <w:rsid w:val="00E4008E"/>
    <w:rsid w:val="00E43844"/>
    <w:rsid w:val="00E43866"/>
    <w:rsid w:val="00E4396F"/>
    <w:rsid w:val="00E4423C"/>
    <w:rsid w:val="00E44EEF"/>
    <w:rsid w:val="00E454F7"/>
    <w:rsid w:val="00E4735F"/>
    <w:rsid w:val="00E50250"/>
    <w:rsid w:val="00E50B09"/>
    <w:rsid w:val="00E5471D"/>
    <w:rsid w:val="00E5555A"/>
    <w:rsid w:val="00E55A8A"/>
    <w:rsid w:val="00E56652"/>
    <w:rsid w:val="00E56983"/>
    <w:rsid w:val="00E56E86"/>
    <w:rsid w:val="00E572D6"/>
    <w:rsid w:val="00E62274"/>
    <w:rsid w:val="00E70838"/>
    <w:rsid w:val="00E71E8D"/>
    <w:rsid w:val="00E7267B"/>
    <w:rsid w:val="00E74B09"/>
    <w:rsid w:val="00E74FF5"/>
    <w:rsid w:val="00E75FE5"/>
    <w:rsid w:val="00E76044"/>
    <w:rsid w:val="00E77E06"/>
    <w:rsid w:val="00E8075D"/>
    <w:rsid w:val="00E827D9"/>
    <w:rsid w:val="00E82B8C"/>
    <w:rsid w:val="00E865EE"/>
    <w:rsid w:val="00E86EFB"/>
    <w:rsid w:val="00E8715E"/>
    <w:rsid w:val="00E8717C"/>
    <w:rsid w:val="00E87AF9"/>
    <w:rsid w:val="00E915E2"/>
    <w:rsid w:val="00E91C6F"/>
    <w:rsid w:val="00E91D26"/>
    <w:rsid w:val="00E9215D"/>
    <w:rsid w:val="00E9295E"/>
    <w:rsid w:val="00E9630A"/>
    <w:rsid w:val="00EA092A"/>
    <w:rsid w:val="00EA0E17"/>
    <w:rsid w:val="00EA33BA"/>
    <w:rsid w:val="00EA4F06"/>
    <w:rsid w:val="00EA5A7F"/>
    <w:rsid w:val="00EB1927"/>
    <w:rsid w:val="00EB2511"/>
    <w:rsid w:val="00EB26CD"/>
    <w:rsid w:val="00EB26E0"/>
    <w:rsid w:val="00EB30EC"/>
    <w:rsid w:val="00EB54B5"/>
    <w:rsid w:val="00EB782E"/>
    <w:rsid w:val="00EC32EE"/>
    <w:rsid w:val="00EC4D70"/>
    <w:rsid w:val="00ED1443"/>
    <w:rsid w:val="00ED1C2A"/>
    <w:rsid w:val="00ED29AA"/>
    <w:rsid w:val="00ED4313"/>
    <w:rsid w:val="00ED55B7"/>
    <w:rsid w:val="00EE1201"/>
    <w:rsid w:val="00EE19C1"/>
    <w:rsid w:val="00EE23E2"/>
    <w:rsid w:val="00EE3342"/>
    <w:rsid w:val="00EE44E8"/>
    <w:rsid w:val="00EE4B79"/>
    <w:rsid w:val="00EE5780"/>
    <w:rsid w:val="00EE6BF7"/>
    <w:rsid w:val="00EF06BA"/>
    <w:rsid w:val="00EF21D6"/>
    <w:rsid w:val="00EF2553"/>
    <w:rsid w:val="00EF2CA3"/>
    <w:rsid w:val="00EF304F"/>
    <w:rsid w:val="00EF4C99"/>
    <w:rsid w:val="00EF4F7B"/>
    <w:rsid w:val="00EF599F"/>
    <w:rsid w:val="00EF6D10"/>
    <w:rsid w:val="00EF7DE7"/>
    <w:rsid w:val="00F02F69"/>
    <w:rsid w:val="00F0312A"/>
    <w:rsid w:val="00F03C58"/>
    <w:rsid w:val="00F051BF"/>
    <w:rsid w:val="00F058CA"/>
    <w:rsid w:val="00F06C3A"/>
    <w:rsid w:val="00F115FA"/>
    <w:rsid w:val="00F11A1D"/>
    <w:rsid w:val="00F1319C"/>
    <w:rsid w:val="00F14C56"/>
    <w:rsid w:val="00F167EB"/>
    <w:rsid w:val="00F17C47"/>
    <w:rsid w:val="00F2180C"/>
    <w:rsid w:val="00F21F96"/>
    <w:rsid w:val="00F245C7"/>
    <w:rsid w:val="00F24C82"/>
    <w:rsid w:val="00F251CB"/>
    <w:rsid w:val="00F26656"/>
    <w:rsid w:val="00F2742F"/>
    <w:rsid w:val="00F303AF"/>
    <w:rsid w:val="00F33A77"/>
    <w:rsid w:val="00F348C7"/>
    <w:rsid w:val="00F359F2"/>
    <w:rsid w:val="00F36E20"/>
    <w:rsid w:val="00F3743B"/>
    <w:rsid w:val="00F4116A"/>
    <w:rsid w:val="00F43CA8"/>
    <w:rsid w:val="00F4517F"/>
    <w:rsid w:val="00F462E9"/>
    <w:rsid w:val="00F53147"/>
    <w:rsid w:val="00F53681"/>
    <w:rsid w:val="00F54B8A"/>
    <w:rsid w:val="00F607C9"/>
    <w:rsid w:val="00F60DCE"/>
    <w:rsid w:val="00F61BE4"/>
    <w:rsid w:val="00F66293"/>
    <w:rsid w:val="00F71FBA"/>
    <w:rsid w:val="00F721A8"/>
    <w:rsid w:val="00F7231A"/>
    <w:rsid w:val="00F7279A"/>
    <w:rsid w:val="00F74355"/>
    <w:rsid w:val="00F76E40"/>
    <w:rsid w:val="00F81293"/>
    <w:rsid w:val="00F81719"/>
    <w:rsid w:val="00F84B56"/>
    <w:rsid w:val="00F85BA0"/>
    <w:rsid w:val="00F86D45"/>
    <w:rsid w:val="00F87BF7"/>
    <w:rsid w:val="00F91E0C"/>
    <w:rsid w:val="00F9258C"/>
    <w:rsid w:val="00F93278"/>
    <w:rsid w:val="00F95452"/>
    <w:rsid w:val="00F95A55"/>
    <w:rsid w:val="00F96407"/>
    <w:rsid w:val="00F967CA"/>
    <w:rsid w:val="00F9709C"/>
    <w:rsid w:val="00F97ACC"/>
    <w:rsid w:val="00FA155B"/>
    <w:rsid w:val="00FA23F9"/>
    <w:rsid w:val="00FA2AB0"/>
    <w:rsid w:val="00FA3DE8"/>
    <w:rsid w:val="00FA5BD5"/>
    <w:rsid w:val="00FA68E6"/>
    <w:rsid w:val="00FA6E2C"/>
    <w:rsid w:val="00FA6F85"/>
    <w:rsid w:val="00FB0938"/>
    <w:rsid w:val="00FB123F"/>
    <w:rsid w:val="00FB18C7"/>
    <w:rsid w:val="00FB255D"/>
    <w:rsid w:val="00FB5153"/>
    <w:rsid w:val="00FB62D6"/>
    <w:rsid w:val="00FB6543"/>
    <w:rsid w:val="00FC0141"/>
    <w:rsid w:val="00FC1E89"/>
    <w:rsid w:val="00FC35B5"/>
    <w:rsid w:val="00FC4D21"/>
    <w:rsid w:val="00FC4E70"/>
    <w:rsid w:val="00FC586B"/>
    <w:rsid w:val="00FC5E4E"/>
    <w:rsid w:val="00FD1B53"/>
    <w:rsid w:val="00FD2288"/>
    <w:rsid w:val="00FD3F7B"/>
    <w:rsid w:val="00FD5EDE"/>
    <w:rsid w:val="00FD698E"/>
    <w:rsid w:val="00FD6EF2"/>
    <w:rsid w:val="00FD7C63"/>
    <w:rsid w:val="00FD7F7C"/>
    <w:rsid w:val="00FE07F3"/>
    <w:rsid w:val="00FE320C"/>
    <w:rsid w:val="00FE3A35"/>
    <w:rsid w:val="00FE4E73"/>
    <w:rsid w:val="00FE4EEE"/>
    <w:rsid w:val="00FE518E"/>
    <w:rsid w:val="00FF12DC"/>
    <w:rsid w:val="00FF2949"/>
    <w:rsid w:val="00FF594B"/>
    <w:rsid w:val="00FF5A13"/>
    <w:rsid w:val="00FF5AD3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53495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qFormat/>
    <w:rsid w:val="00551A82"/>
    <w:pPr>
      <w:keepNext/>
      <w:outlineLvl w:val="0"/>
    </w:pPr>
    <w:rPr>
      <w:rFonts w:ascii="Cordia New" w:eastAsia="Cordia New" w:hAnsi="Cordia New" w:cs="Cordia New"/>
      <w:b/>
      <w:bCs/>
      <w:sz w:val="32"/>
      <w:szCs w:val="32"/>
      <w:lang w:eastAsia="en-US"/>
    </w:rPr>
  </w:style>
  <w:style w:type="paragraph" w:styleId="2">
    <w:name w:val="heading 2"/>
    <w:basedOn w:val="a0"/>
    <w:next w:val="a0"/>
    <w:qFormat/>
    <w:rsid w:val="00990476"/>
    <w:pPr>
      <w:keepNext/>
      <w:spacing w:before="240" w:after="60"/>
      <w:outlineLvl w:val="1"/>
    </w:pPr>
    <w:rPr>
      <w:rFonts w:ascii="Arial" w:eastAsia="Cordia New" w:hAnsi="Arial" w:cs="Cordia New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qFormat/>
    <w:rsid w:val="007E0358"/>
    <w:pPr>
      <w:keepNext/>
      <w:spacing w:before="240" w:after="60"/>
      <w:outlineLvl w:val="2"/>
    </w:pPr>
    <w:rPr>
      <w:rFonts w:ascii="Arial" w:eastAsia="Cordia New" w:hAnsi="Arial" w:cs="Cordia New"/>
      <w:b/>
      <w:bCs/>
      <w:sz w:val="26"/>
      <w:szCs w:val="3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66FF0"/>
    <w:rPr>
      <w:rFonts w:ascii="Cordia New" w:eastAsia="Cordia New" w:hAnsi="Cordia New" w:cs="Cordia New"/>
      <w:b/>
      <w:bCs/>
      <w:sz w:val="32"/>
      <w:szCs w:val="32"/>
      <w:lang w:val="en-US" w:eastAsia="en-US" w:bidi="th-TH"/>
    </w:rPr>
  </w:style>
  <w:style w:type="paragraph" w:styleId="a4">
    <w:name w:val="Body Text Indent"/>
    <w:basedOn w:val="a0"/>
    <w:link w:val="a5"/>
    <w:rsid w:val="00551A82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5">
    <w:name w:val="การเยื้องเนื้อความ อักขระ"/>
    <w:link w:val="a4"/>
    <w:rsid w:val="00866FF0"/>
    <w:rPr>
      <w:rFonts w:ascii="AngsanaUPC" w:eastAsia="Cordia New" w:hAnsi="AngsanaUPC" w:cs="Angsana New"/>
      <w:sz w:val="32"/>
      <w:szCs w:val="37"/>
      <w:lang w:val="en-US" w:eastAsia="en-US" w:bidi="th-TH"/>
    </w:rPr>
  </w:style>
  <w:style w:type="paragraph" w:styleId="a6">
    <w:name w:val="Body Text"/>
    <w:basedOn w:val="a0"/>
    <w:rsid w:val="00990476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7">
    <w:name w:val="header"/>
    <w:basedOn w:val="a0"/>
    <w:rsid w:val="00990476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table" w:styleId="a8">
    <w:name w:val="Table Grid"/>
    <w:basedOn w:val="a2"/>
    <w:rsid w:val="00530B13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caption"/>
    <w:basedOn w:val="a0"/>
    <w:next w:val="a0"/>
    <w:qFormat/>
    <w:rsid w:val="00530B13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">
    <w:name w:val="List Bullet"/>
    <w:basedOn w:val="a0"/>
    <w:rsid w:val="00E70838"/>
    <w:pPr>
      <w:numPr>
        <w:numId w:val="15"/>
      </w:numPr>
      <w:contextualSpacing/>
    </w:pPr>
    <w:rPr>
      <w:szCs w:val="30"/>
    </w:rPr>
  </w:style>
  <w:style w:type="character" w:styleId="aa">
    <w:name w:val="Strong"/>
    <w:uiPriority w:val="22"/>
    <w:qFormat/>
    <w:rsid w:val="00D63581"/>
    <w:rPr>
      <w:b/>
      <w:bCs/>
    </w:rPr>
  </w:style>
  <w:style w:type="paragraph" w:styleId="ab">
    <w:name w:val="Balloon Text"/>
    <w:basedOn w:val="a0"/>
    <w:link w:val="ac"/>
    <w:rsid w:val="00BE34C5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link w:val="ab"/>
    <w:rsid w:val="00BE34C5"/>
    <w:rPr>
      <w:rFonts w:ascii="Leelawadee" w:eastAsia="SimSun" w:hAnsi="Leelawadee"/>
      <w:sz w:val="18"/>
      <w:szCs w:val="22"/>
      <w:lang w:eastAsia="zh-CN"/>
    </w:rPr>
  </w:style>
  <w:style w:type="paragraph" w:styleId="ad">
    <w:name w:val="List Paragraph"/>
    <w:basedOn w:val="a0"/>
    <w:uiPriority w:val="34"/>
    <w:qFormat/>
    <w:rsid w:val="00501824"/>
    <w:pPr>
      <w:ind w:left="720"/>
      <w:contextualSpacing/>
    </w:pPr>
    <w:rPr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13</Pages>
  <Words>2244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</vt:lpstr>
    </vt:vector>
  </TitlesOfParts>
  <Company>Home</Company>
  <LinksUpToDate>false</LinksUpToDate>
  <CharactersWithSpaces>15011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</dc:title>
  <dc:subject/>
  <dc:creator>iLLuSioN</dc:creator>
  <cp:keywords/>
  <cp:lastModifiedBy>iLLuSioN</cp:lastModifiedBy>
  <cp:revision>11</cp:revision>
  <cp:lastPrinted>2016-03-16T14:29:00Z</cp:lastPrinted>
  <dcterms:created xsi:type="dcterms:W3CDTF">2016-03-18T05:59:00Z</dcterms:created>
  <dcterms:modified xsi:type="dcterms:W3CDTF">2016-03-23T07:19:00Z</dcterms:modified>
</cp:coreProperties>
</file>