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5F2462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พัฒนาการจัดการเรียนรู้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-</w:t>
      </w: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FC72CF">
        <w:rPr>
          <w:rFonts w:ascii="Angsana New" w:hAnsi="Angsana New"/>
          <w:b/>
          <w:bCs/>
          <w:sz w:val="32"/>
          <w:szCs w:val="32"/>
          <w:cs/>
        </w:rPr>
        <w:t>สนับสนุนกลยุทธ์ของสถานศึกษา</w:t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</w:r>
      <w:r w:rsidRPr="00FC72CF">
        <w:rPr>
          <w:rFonts w:ascii="Angsana New" w:hAnsi="Angsana New"/>
          <w:b/>
          <w:bCs/>
          <w:sz w:val="32"/>
          <w:szCs w:val="32"/>
          <w:cs/>
        </w:rPr>
        <w:tab/>
        <w:t xml:space="preserve">กลยุทธ์ที่  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สอดคล้องกับมาตรฐานการศึกษา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>มาตรฐานที่  1, 2, 3, 4, 5, 6</w:t>
      </w:r>
      <w:r>
        <w:rPr>
          <w:rFonts w:ascii="Angsana New" w:hAnsi="Angsana New" w:hint="cs"/>
          <w:b/>
          <w:bCs/>
          <w:sz w:val="32"/>
          <w:szCs w:val="32"/>
          <w:cs/>
        </w:rPr>
        <w:t>, 7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ab/>
        <w:t>ต่อเนื่อง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Pr="005F2462">
        <w:rPr>
          <w:rFonts w:ascii="Angsana New" w:hAnsi="Angsana New"/>
          <w:b/>
          <w:bCs/>
          <w:sz w:val="32"/>
          <w:szCs w:val="32"/>
        </w:rPr>
        <w:tab/>
      </w:r>
      <w:r w:rsidR="006946A8">
        <w:rPr>
          <w:rFonts w:ascii="Angsana New" w:hAnsi="Angsana New"/>
          <w:b/>
          <w:bCs/>
          <w:sz w:val="32"/>
          <w:szCs w:val="32"/>
          <w:cs/>
        </w:rPr>
        <w:tab/>
        <w:t>นาง</w:t>
      </w:r>
      <w:r w:rsidR="006946A8">
        <w:rPr>
          <w:rFonts w:ascii="Angsana New" w:hAnsi="Angsana New" w:hint="cs"/>
          <w:b/>
          <w:bCs/>
          <w:sz w:val="32"/>
          <w:szCs w:val="32"/>
          <w:cs/>
        </w:rPr>
        <w:t>เปรมปรีด์  ธรรมปรีชา</w:t>
      </w:r>
    </w:p>
    <w:p w:rsidR="00F12FA8" w:rsidRPr="005F2462" w:rsidRDefault="00FC1CA7" w:rsidP="00F12FA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368934</wp:posOffset>
                </wp:positionV>
                <wp:extent cx="5829300" cy="0"/>
                <wp:effectExtent l="0" t="0" r="19050" b="19050"/>
                <wp:wrapNone/>
                <wp:docPr id="3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9.05pt" to="459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"/>
            </w:pict>
          </mc:Fallback>
        </mc:AlternateContent>
      </w:r>
      <w:r w:rsidR="00F12FA8" w:rsidRPr="005F2462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="00F12FA8" w:rsidRPr="005F2462">
        <w:rPr>
          <w:rFonts w:ascii="Angsana New" w:hAnsi="Angsana New"/>
          <w:b/>
          <w:bCs/>
          <w:sz w:val="32"/>
          <w:szCs w:val="32"/>
        </w:rPr>
        <w:tab/>
      </w:r>
      <w:r w:rsidR="00F12FA8" w:rsidRPr="005F2462">
        <w:rPr>
          <w:rFonts w:ascii="Angsana New" w:hAnsi="Angsana New"/>
          <w:b/>
          <w:bCs/>
          <w:sz w:val="32"/>
          <w:szCs w:val="32"/>
        </w:rPr>
        <w:tab/>
      </w:r>
      <w:r w:rsidR="00F12FA8">
        <w:rPr>
          <w:rFonts w:ascii="Angsana New" w:hAnsi="Angsana New"/>
          <w:b/>
          <w:bCs/>
          <w:sz w:val="32"/>
          <w:szCs w:val="32"/>
          <w:cs/>
        </w:rPr>
        <w:tab/>
        <w:t>14 พ.ค. 255</w:t>
      </w:r>
      <w:r w:rsidR="006946A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F12FA8"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12FA8" w:rsidRPr="005F2462">
        <w:rPr>
          <w:rFonts w:ascii="Angsana New" w:hAnsi="Angsana New"/>
          <w:b/>
          <w:bCs/>
          <w:sz w:val="32"/>
          <w:szCs w:val="32"/>
        </w:rPr>
        <w:t>–</w:t>
      </w:r>
      <w:r w:rsidR="00F12FA8">
        <w:rPr>
          <w:rFonts w:ascii="Angsana New" w:hAnsi="Angsana New"/>
          <w:b/>
          <w:bCs/>
          <w:sz w:val="32"/>
          <w:szCs w:val="32"/>
        </w:rPr>
        <w:t xml:space="preserve">31 </w:t>
      </w:r>
      <w:r w:rsidR="00F12FA8" w:rsidRPr="00481E9B">
        <w:rPr>
          <w:rFonts w:ascii="Angsana New" w:hAnsi="Angsana New" w:hint="cs"/>
          <w:b/>
          <w:bCs/>
          <w:sz w:val="32"/>
          <w:szCs w:val="32"/>
          <w:cs/>
        </w:rPr>
        <w:t xml:space="preserve">ม.ค. </w:t>
      </w:r>
      <w:r w:rsidR="006946A8">
        <w:rPr>
          <w:rFonts w:ascii="Angsana New" w:hAnsi="Angsana New"/>
          <w:b/>
          <w:bCs/>
          <w:sz w:val="32"/>
          <w:szCs w:val="32"/>
        </w:rPr>
        <w:t>2560</w:t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  <w:r w:rsidR="00F12FA8" w:rsidRPr="005F2462">
        <w:rPr>
          <w:rFonts w:ascii="Angsana New" w:hAnsi="Angsana New"/>
          <w:sz w:val="32"/>
          <w:szCs w:val="32"/>
        </w:rPr>
        <w:tab/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t xml:space="preserve">1.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โ</w:t>
      </w:r>
      <w:r w:rsidRPr="005F2462">
        <w:rPr>
          <w:rFonts w:ascii="Angsana New" w:hAnsi="Angsana New"/>
          <w:sz w:val="32"/>
          <w:szCs w:val="32"/>
          <w:cs/>
        </w:rPr>
        <w:t xml:space="preserve">รงเรียนได้จัดทำ </w:t>
      </w:r>
      <w:r w:rsidRPr="005F2462">
        <w:rPr>
          <w:rFonts w:ascii="Angsana New" w:hAnsi="Angsana New"/>
          <w:sz w:val="32"/>
          <w:szCs w:val="32"/>
        </w:rPr>
        <w:t>“</w:t>
      </w:r>
      <w:r w:rsidRPr="005F2462">
        <w:rPr>
          <w:rFonts w:ascii="Angsana New" w:hAnsi="Angsana New"/>
          <w:sz w:val="32"/>
          <w:szCs w:val="32"/>
          <w:cs/>
        </w:rPr>
        <w:t>โครงการพัฒนาการจัดการเรียนรู้</w:t>
      </w:r>
      <w:r w:rsidRPr="005F2462">
        <w:rPr>
          <w:rFonts w:ascii="Angsana New" w:hAnsi="Angsana New"/>
          <w:sz w:val="32"/>
          <w:szCs w:val="32"/>
        </w:rPr>
        <w:t>”</w:t>
      </w:r>
      <w:r w:rsidRPr="005F2462">
        <w:rPr>
          <w:rFonts w:ascii="Angsana New" w:hAnsi="Angsana New"/>
          <w:sz w:val="32"/>
          <w:szCs w:val="32"/>
          <w:cs/>
        </w:rPr>
        <w:t xml:space="preserve"> ต่อเนื่องกันมา  เพื่อพัฒนาผู้เรียนให้มีคุณภาพ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ในปัจจุบันการจัดการศึกษาตามหลักสูตรแกนกลางการศึกษา</w:t>
      </w:r>
    </w:p>
    <w:p w:rsidR="00F12FA8" w:rsidRPr="005F2462" w:rsidRDefault="00F12FA8" w:rsidP="00F12FA8">
      <w:pPr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ขั้นพื้นฐานพุทธศักราช  2551  ซึ่งเป็นหลักสูตรแกนกลางของประเทศ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ได้กำหนดจุดหมาย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eastAsia="AngsanaNew" w:hAnsi="Angsana New"/>
          <w:sz w:val="32"/>
          <w:szCs w:val="32"/>
          <w:cs/>
        </w:rPr>
        <w:t>และมาตรฐาน</w:t>
      </w:r>
    </w:p>
    <w:p w:rsidR="00F12FA8" w:rsidRPr="005F2462" w:rsidRDefault="00F12FA8" w:rsidP="00F12FA8">
      <w:pPr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การเรียนรู้เป็นเป้าหมายและกรอบทิศทางในการพัฒนาคุณภาพผู้เรียน  ให้เป็นคนดี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(</w:t>
      </w:r>
      <w:r w:rsidRPr="005F2462">
        <w:rPr>
          <w:rFonts w:ascii="Angsana New" w:eastAsia="AngsanaNew" w:hAnsi="Angsana New"/>
          <w:sz w:val="32"/>
          <w:szCs w:val="32"/>
          <w:cs/>
        </w:rPr>
        <w:t>กระทรวงศึกษาธิการ</w:t>
      </w:r>
      <w:r w:rsidRPr="005F2462">
        <w:rPr>
          <w:rFonts w:ascii="Angsana New" w:eastAsia="AngsanaNew" w:hAnsi="Angsana New"/>
          <w:sz w:val="32"/>
          <w:szCs w:val="32"/>
        </w:rPr>
        <w:t xml:space="preserve">, </w:t>
      </w:r>
      <w:r w:rsidRPr="005F2462">
        <w:rPr>
          <w:rFonts w:ascii="Angsana New" w:eastAsia="AngsanaNew" w:hAnsi="Angsana New"/>
          <w:sz w:val="32"/>
          <w:szCs w:val="32"/>
          <w:cs/>
        </w:rPr>
        <w:t>2554</w:t>
      </w:r>
      <w:r w:rsidRPr="005F2462">
        <w:rPr>
          <w:rFonts w:ascii="Angsana New" w:eastAsia="AngsanaNew" w:hAnsi="Angsana New"/>
          <w:sz w:val="32"/>
          <w:szCs w:val="32"/>
        </w:rPr>
        <w:t xml:space="preserve">)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eastAsia="AngsanaNew" w:hAnsi="Angsana New"/>
          <w:sz w:val="32"/>
          <w:szCs w:val="32"/>
          <w:cs/>
        </w:rPr>
        <w:t>จุดหมาย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สมรรถนะสำคัญของผู้เรียน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คุณลักษณะ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อันพึงประสงค์</w:t>
      </w:r>
      <w:r w:rsidRPr="005F2462">
        <w:rPr>
          <w:rFonts w:ascii="Angsana New" w:eastAsia="AngsanaNew" w:hAnsi="Angsana New"/>
          <w:sz w:val="32"/>
          <w:szCs w:val="32"/>
        </w:rPr>
        <w:t xml:space="preserve">   </w:t>
      </w:r>
      <w:r w:rsidRPr="005F2462">
        <w:rPr>
          <w:rFonts w:ascii="Angsana New" w:eastAsia="AngsanaNew" w:hAnsi="Angsana New"/>
          <w:sz w:val="32"/>
          <w:szCs w:val="32"/>
          <w:cs/>
        </w:rPr>
        <w:t>มาตรฐานการเรียนรู้และตัวชี้วัดที่ชัดเจน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eastAsia="AngsanaNew" w:hAnsi="Angsana New"/>
          <w:sz w:val="32"/>
          <w:szCs w:val="32"/>
          <w:cs/>
        </w:rPr>
        <w:t>เพื่อใช้เป็นทิศทางในการจัดกิจกรรมการเรียนรู้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ในแต่ละระดับ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</w:t>
      </w:r>
    </w:p>
    <w:p w:rsidR="00F12FA8" w:rsidRPr="005F2462" w:rsidRDefault="00F12FA8" w:rsidP="00F12FA8">
      <w:pPr>
        <w:ind w:firstLine="720"/>
        <w:rPr>
          <w:rFonts w:ascii="Angsana New" w:eastAsia="Angsana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</w:t>
      </w:r>
      <w:r w:rsidRPr="005F2462">
        <w:rPr>
          <w:rFonts w:ascii="Angsana New" w:eastAsia="AngsanaNew" w:hAnsi="Angsana New"/>
          <w:sz w:val="32"/>
          <w:szCs w:val="32"/>
          <w:cs/>
        </w:rPr>
        <w:t>ให้เป็นคนดี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มีคุณภาพชีวิตที่ดีและมีขีดความสามารถในการแข่งขันในเวทีระดับโลก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  <w:r w:rsidRPr="005F2462">
        <w:rPr>
          <w:rFonts w:ascii="Angsana New" w:hAnsi="Angsana New"/>
          <w:sz w:val="32"/>
          <w:szCs w:val="32"/>
          <w:cs/>
        </w:rPr>
        <w:t xml:space="preserve">อย่างยั่งยืนต่อไป </w:t>
      </w:r>
    </w:p>
    <w:p w:rsidR="00F12FA8" w:rsidRPr="005F2462" w:rsidRDefault="00F12FA8" w:rsidP="00F12FA8">
      <w:pPr>
        <w:tabs>
          <w:tab w:val="left" w:pos="0"/>
        </w:tabs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</w:rPr>
        <w:t xml:space="preserve">2.  </w:t>
      </w: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วัตถุประสงค์</w:t>
      </w:r>
    </w:p>
    <w:p w:rsidR="00F12FA8" w:rsidRDefault="00F12FA8" w:rsidP="00F12FA8">
      <w:pPr>
        <w:ind w:firstLine="720"/>
        <w:rPr>
          <w:rFonts w:ascii="Angsana New" w:eastAsia="AngsanaNew" w:hAnsi="Angsana New"/>
          <w:sz w:val="32"/>
          <w:szCs w:val="32"/>
        </w:rPr>
      </w:pPr>
      <w:r>
        <w:rPr>
          <w:rFonts w:ascii="Angsana New" w:eastAsia="AngsanaNew" w:hAnsi="Angsana New" w:hint="cs"/>
          <w:sz w:val="32"/>
          <w:szCs w:val="32"/>
          <w:cs/>
        </w:rPr>
        <w:t>เพื่อ</w:t>
      </w:r>
      <w:r w:rsidRPr="005F2462">
        <w:rPr>
          <w:rFonts w:ascii="Angsana New" w:eastAsia="AngsanaNew" w:hAnsi="Angsana New"/>
          <w:sz w:val="32"/>
          <w:szCs w:val="32"/>
          <w:cs/>
        </w:rPr>
        <w:t>ให้</w:t>
      </w:r>
      <w:r>
        <w:rPr>
          <w:rFonts w:ascii="Angsana New" w:eastAsia="AngsanaNew" w:hAnsi="Angsana New" w:hint="cs"/>
          <w:sz w:val="32"/>
          <w:szCs w:val="32"/>
          <w:cs/>
        </w:rPr>
        <w:t>ผู้เรียน</w:t>
      </w:r>
      <w:r w:rsidRPr="005F2462">
        <w:rPr>
          <w:rFonts w:ascii="Angsana New" w:eastAsia="AngsanaNew" w:hAnsi="Angsana New"/>
          <w:sz w:val="32"/>
          <w:szCs w:val="32"/>
          <w:cs/>
        </w:rPr>
        <w:t>เป็นคนดี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5F2462">
        <w:rPr>
          <w:rFonts w:ascii="Angsana New" w:eastAsia="AngsanaNew" w:hAnsi="Angsana New"/>
          <w:sz w:val="32"/>
          <w:szCs w:val="32"/>
        </w:rPr>
        <w:t xml:space="preserve"> </w:t>
      </w:r>
      <w:r w:rsidRPr="005F2462">
        <w:rPr>
          <w:rFonts w:ascii="Angsana New" w:eastAsia="AngsanaNew" w:hAnsi="Angsana New"/>
          <w:sz w:val="32"/>
          <w:szCs w:val="32"/>
          <w:cs/>
        </w:rPr>
        <w:t xml:space="preserve">  มีคุณภาพชีวิตที่ดีและมีขีดความสามารถในการแข่งขันในเวที</w:t>
      </w: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eastAsia="AngsanaNew" w:hAnsi="Angsana New"/>
          <w:sz w:val="32"/>
          <w:szCs w:val="32"/>
          <w:cs/>
        </w:rPr>
        <w:t>ระดับโลก</w:t>
      </w:r>
      <w:r w:rsidRPr="005F2462">
        <w:rPr>
          <w:rFonts w:ascii="Angsana New" w:eastAsia="AngsanaNew" w:hAnsi="Angsana New"/>
          <w:sz w:val="32"/>
          <w:szCs w:val="32"/>
        </w:rPr>
        <w:t xml:space="preserve">  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ab/>
        <w:t>3.1  เป้าหมายเชิงปริมาณ</w:t>
      </w:r>
    </w:p>
    <w:p w:rsidR="00F12FA8" w:rsidRPr="005F2462" w:rsidRDefault="00F12FA8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sz w:val="32"/>
          <w:szCs w:val="32"/>
          <w:cs/>
        </w:rPr>
        <w:tab/>
        <w:t>3.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1.1  ผู้เรียนร้อยละ 100  มีสุขภาวะที่ดีและมีสุนทรียภาพ  </w:t>
      </w:r>
    </w:p>
    <w:p w:rsidR="00F12FA8" w:rsidRPr="005F2462" w:rsidRDefault="00F12FA8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3.1.2  ผู้เรียนร้อยละ 100  มีคุณธรรม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จริยธรรม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และค่านิยมที่พึงประสงค์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3.1.3  ผู้เรียนร้อยละ 100  มีทักษะในการแสวงหาความรู้ด้วยตนเอง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รักการเรียนรู้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แล</w:t>
      </w:r>
      <w:r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ะ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พัฒนา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ตนเองอย่างต่อเนื่อง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3.1.4  ผู้เรียนร้อยละ 100  มีความสามารถในการคิดอย่างเป็นระบบ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แก้ปัญหาได้อย่างมีสติ สมเหตุผล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ind w:left="72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3.1.5  ผู้เรียนร้อยละ 100  มีความรู้และทักษะที่จำเป็นตามหลักสูตร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lastRenderedPageBreak/>
        <w:t>3.1.6  ผู้เรียนร้อยละ 100  มีทักษะในการทำงาน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รักการทำงาน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และมีเจตคติที่ดีต่ออาชีพสุจริต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3.2  เป้าหมายเชิงคุณภาพ</w:t>
      </w:r>
    </w:p>
    <w:p w:rsidR="00F12FA8" w:rsidRPr="005F2462" w:rsidRDefault="00F12FA8" w:rsidP="00F12FA8">
      <w:pPr>
        <w:ind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sz w:val="32"/>
          <w:szCs w:val="32"/>
          <w:cs/>
        </w:rPr>
        <w:t>3.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1.1  ผลการประเมินการมีสุขภาวะที่ดีและมีสุนทรียภาพของผู้เรียนผ่านเกณฑ์ร้อยละ 80   </w:t>
      </w:r>
    </w:p>
    <w:p w:rsidR="00F12FA8" w:rsidRPr="005F2462" w:rsidRDefault="00F12FA8" w:rsidP="00F12FA8">
      <w:pPr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3.1.2  ผลการประเมินการมีคุณธรรม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จริยธรรม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และค่านิยมที่พึงประสงค์ของผู้เรียนผ่านเกณฑ์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ร้อยละ 80  </w:t>
      </w:r>
    </w:p>
    <w:p w:rsidR="00F12FA8" w:rsidRPr="005F2462" w:rsidRDefault="00F12FA8" w:rsidP="00F12FA8">
      <w:pPr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3.1.3  ผลการประเมินการมีทักษะในการแสวงหาความรู้ด้วยตนเอง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รักการเรียนรู้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และพัฒนา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ตนเองอย่างต่อเนื่องของผู้เรียนผ่านเกณฑ์ร้อยละ 80  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3.1.4  ผลการประเมินการมีความสามารถในการคิดอย่างเป็นระบบ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คิดสร้างสรรค์ตัดสินใจ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แก้ปัญหาได้อย่างมีสติ สมเหตุผลของผู้เรียนผ่านเกณฑ์ร้อยละ 80  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 </w:t>
      </w:r>
    </w:p>
    <w:p w:rsidR="00F12FA8" w:rsidRPr="005F2462" w:rsidRDefault="00F12FA8" w:rsidP="00F12FA8">
      <w:pPr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3.1.5  ผลการประเมินการมีความรู้และทักษะที่จำเป็นตามหลักสูตรของผู้เรียนผ่านเกณฑ์</w:t>
      </w:r>
    </w:p>
    <w:p w:rsidR="00F12FA8" w:rsidRPr="005F2462" w:rsidRDefault="00F12FA8" w:rsidP="00F12FA8">
      <w:pPr>
        <w:rPr>
          <w:rFonts w:ascii="Angsana New" w:hAnsi="Angsana New"/>
          <w:sz w:val="32"/>
          <w:szCs w:val="32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ร้อยละ </w:t>
      </w:r>
      <w:r>
        <w:rPr>
          <w:rFonts w:ascii="Angsana New" w:eastAsia="Times New Roman" w:hAnsi="Angsana New" w:hint="cs"/>
          <w:color w:val="000000"/>
          <w:sz w:val="32"/>
          <w:szCs w:val="32"/>
          <w:cs/>
          <w:lang w:eastAsia="en-US"/>
        </w:rPr>
        <w:t>7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0  </w:t>
      </w:r>
    </w:p>
    <w:p w:rsidR="00F12FA8" w:rsidRPr="005F2462" w:rsidRDefault="00F12FA8" w:rsidP="00F12FA8">
      <w:pPr>
        <w:autoSpaceDE w:val="0"/>
        <w:autoSpaceDN w:val="0"/>
        <w:adjustRightInd w:val="0"/>
        <w:ind w:left="720" w:firstLine="72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3.1.6  ผลการประเมินการมีทักษะในการทำงาน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รักการทำงาน</w:t>
      </w:r>
      <w:r w:rsidRPr="005F2462">
        <w:rPr>
          <w:rFonts w:ascii="Angsana New" w:eastAsia="Times New Roman" w:hAnsi="Angsana New"/>
          <w:color w:val="000000"/>
          <w:sz w:val="32"/>
          <w:szCs w:val="32"/>
          <w:lang w:eastAsia="en-US"/>
        </w:rPr>
        <w:t xml:space="preserve"> </w:t>
      </w: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>สามารถทำงานร่วมกับผู้อื่นได้</w:t>
      </w:r>
    </w:p>
    <w:p w:rsidR="00F12FA8" w:rsidRPr="005F2462" w:rsidRDefault="00F12FA8" w:rsidP="00F12FA8">
      <w:pPr>
        <w:autoSpaceDE w:val="0"/>
        <w:autoSpaceDN w:val="0"/>
        <w:adjustRightInd w:val="0"/>
        <w:rPr>
          <w:rFonts w:ascii="Angsana New" w:eastAsia="Times New Roman" w:hAnsi="Angsana New"/>
          <w:color w:val="000000"/>
          <w:sz w:val="32"/>
          <w:szCs w:val="32"/>
          <w:lang w:eastAsia="en-US"/>
        </w:rPr>
      </w:pPr>
      <w:r w:rsidRPr="005F2462">
        <w:rPr>
          <w:rFonts w:ascii="Angsana New" w:eastAsia="Times New Roman" w:hAnsi="Angsana New"/>
          <w:color w:val="000000"/>
          <w:sz w:val="32"/>
          <w:szCs w:val="32"/>
          <w:cs/>
          <w:lang w:eastAsia="en-US"/>
        </w:rPr>
        <w:t xml:space="preserve">ของผู้เรียนผ่านเกณฑ์ร้อยละ 80  </w:t>
      </w:r>
    </w:p>
    <w:p w:rsidR="00F12FA8" w:rsidRPr="005F2462" w:rsidRDefault="00F12FA8" w:rsidP="00F12FA8">
      <w:pPr>
        <w:ind w:firstLine="720"/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  <w:cs/>
        </w:rPr>
        <w:t>3.3  เป้าหมายตามมาตรฐานและตัวบ่งชี้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คุณภาพการศึกษาตามมาตรฐานการศึกษาขั้นพื้นฐาน</w:t>
      </w:r>
    </w:p>
    <w:p w:rsidR="00F12FA8" w:rsidRPr="005F2462" w:rsidRDefault="00F12FA8" w:rsidP="00F12FA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3.3.1  มาตรฐานสำคัญ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5 </w:t>
      </w:r>
      <w:r w:rsidRPr="005F2462">
        <w:rPr>
          <w:rFonts w:ascii="Angsana New" w:hAnsi="Angsana New"/>
          <w:sz w:val="32"/>
          <w:szCs w:val="32"/>
          <w:cs/>
        </w:rPr>
        <w:tab/>
        <w:t>ตัวบ่งชี้ที่ 5.1,  5.2,  5.3,  5.4</w:t>
      </w:r>
    </w:p>
    <w:p w:rsidR="00F12FA8" w:rsidRPr="005F2462" w:rsidRDefault="00F12FA8" w:rsidP="00F12FA8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3.3.2  มาตรฐานรอง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1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1.1</w:t>
      </w:r>
      <w:r w:rsidRPr="005F2462">
        <w:rPr>
          <w:rFonts w:ascii="Angsana New" w:hAnsi="Angsana New"/>
          <w:sz w:val="32"/>
          <w:szCs w:val="32"/>
          <w:cs/>
        </w:rPr>
        <w:t>, 1.2, 1.3, 1.4, 1.5, 1.6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2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2.1</w:t>
      </w:r>
      <w:r w:rsidRPr="005F2462">
        <w:rPr>
          <w:rFonts w:ascii="Angsana New" w:hAnsi="Angsana New"/>
          <w:sz w:val="32"/>
          <w:szCs w:val="32"/>
          <w:cs/>
        </w:rPr>
        <w:t>, 2.2, 2.3, 2.4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3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3.1</w:t>
      </w:r>
      <w:r w:rsidRPr="005F2462">
        <w:rPr>
          <w:rFonts w:ascii="Angsana New" w:hAnsi="Angsana New"/>
          <w:sz w:val="32"/>
          <w:szCs w:val="32"/>
          <w:cs/>
        </w:rPr>
        <w:t>, 3.2, 3.3, 3.4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4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4.1</w:t>
      </w:r>
      <w:r w:rsidRPr="005F2462">
        <w:rPr>
          <w:rFonts w:ascii="Angsana New" w:hAnsi="Angsana New"/>
          <w:sz w:val="32"/>
          <w:szCs w:val="32"/>
          <w:cs/>
        </w:rPr>
        <w:t>, 4.2, 4.3, 4.4</w:t>
      </w:r>
    </w:p>
    <w:p w:rsidR="00F12FA8" w:rsidRPr="005F2462" w:rsidRDefault="00F12FA8" w:rsidP="00F12FA8">
      <w:pPr>
        <w:ind w:left="1440" w:firstLine="720"/>
        <w:rPr>
          <w:rFonts w:ascii="Angsana New" w:hAnsi="Angsana New"/>
          <w:sz w:val="32"/>
          <w:szCs w:val="32"/>
          <w:cs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6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6.1</w:t>
      </w:r>
      <w:r w:rsidRPr="005F2462">
        <w:rPr>
          <w:rFonts w:ascii="Angsana New" w:hAnsi="Angsana New"/>
          <w:sz w:val="32"/>
          <w:szCs w:val="32"/>
          <w:cs/>
        </w:rPr>
        <w:t>, 6.2, 6.3, 6.4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 </w:t>
      </w: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5F24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2462">
        <w:rPr>
          <w:rFonts w:ascii="Angsana New" w:hAnsi="Angsana New"/>
          <w:sz w:val="32"/>
          <w:szCs w:val="32"/>
          <w:cs/>
        </w:rPr>
        <w:tab/>
        <w:t xml:space="preserve">ตัวบ่งชี้ที่ </w:t>
      </w:r>
      <w:r w:rsidRPr="005F246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5F2462">
        <w:rPr>
          <w:rFonts w:ascii="Angsana New" w:hAnsi="Angsana New"/>
          <w:sz w:val="32"/>
          <w:szCs w:val="32"/>
        </w:rPr>
        <w:t>.1</w:t>
      </w:r>
    </w:p>
    <w:p w:rsidR="00F12FA8" w:rsidRPr="005F2462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Default="00F12FA8" w:rsidP="00F12FA8">
      <w:pPr>
        <w:rPr>
          <w:rFonts w:ascii="Angsana New" w:hAnsi="Angsana New"/>
          <w:b/>
          <w:bCs/>
          <w:sz w:val="32"/>
          <w:szCs w:val="32"/>
        </w:rPr>
      </w:pPr>
    </w:p>
    <w:p w:rsidR="00A14062" w:rsidRDefault="00A14062" w:rsidP="00F12FA8">
      <w:pPr>
        <w:rPr>
          <w:rFonts w:ascii="Angsana New" w:hAnsi="Angsana New"/>
          <w:b/>
          <w:bCs/>
          <w:sz w:val="32"/>
          <w:szCs w:val="32"/>
        </w:rPr>
      </w:pPr>
    </w:p>
    <w:p w:rsidR="00F12FA8" w:rsidRPr="005F2462" w:rsidRDefault="00F12FA8" w:rsidP="00F12FA8">
      <w:pPr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</w:rPr>
        <w:lastRenderedPageBreak/>
        <w:t xml:space="preserve">4.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(แยกตามกลุ่มสาระการเรียนรู้)</w:t>
      </w:r>
    </w:p>
    <w:p w:rsidR="00F12FA8" w:rsidRDefault="00F12FA8" w:rsidP="00F12FA8">
      <w:pPr>
        <w:rPr>
          <w:rFonts w:ascii="Angsana New" w:eastAsia="Angsana New" w:hAnsi="Angsana New"/>
          <w:b/>
          <w:bCs/>
          <w:sz w:val="32"/>
          <w:szCs w:val="32"/>
        </w:rPr>
      </w:pPr>
      <w:r w:rsidRPr="005F2462">
        <w:rPr>
          <w:rFonts w:ascii="Angsana New" w:eastAsia="Angsana New" w:hAnsi="Angsana New"/>
          <w:b/>
          <w:bCs/>
          <w:sz w:val="32"/>
          <w:szCs w:val="32"/>
        </w:rPr>
        <w:tab/>
        <w:t xml:space="preserve">4.1  </w:t>
      </w:r>
      <w:r w:rsidRPr="005F2462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กลุ่มสาระการเรียนรู้ภาษาไทย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268"/>
        <w:gridCol w:w="2268"/>
        <w:gridCol w:w="1275"/>
        <w:gridCol w:w="993"/>
        <w:gridCol w:w="317"/>
        <w:gridCol w:w="1093"/>
        <w:gridCol w:w="7"/>
      </w:tblGrid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68" w:type="dxa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5" w:type="dxa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0" w:type="dxa"/>
            <w:gridSpan w:val="2"/>
            <w:vAlign w:val="center"/>
          </w:tcPr>
          <w:p w:rsidR="00E223D8" w:rsidRPr="005F2462" w:rsidRDefault="00E223D8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1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วันสุนทรภู่</w:t>
            </w:r>
          </w:p>
        </w:tc>
        <w:tc>
          <w:tcPr>
            <w:tcW w:w="2268" w:type="dxa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จัดประกวด คำขวัญ คำประพันธ์ ป้ายนิเทศ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2. 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จัดกิจกรรมการแสดงวันสุนทรภู่</w:t>
            </w:r>
          </w:p>
        </w:tc>
        <w:tc>
          <w:tcPr>
            <w:tcW w:w="2268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 – 20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 – 26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มิ.ย.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152216" w:rsidRDefault="00152216" w:rsidP="00152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223D8" w:rsidRPr="00562BB4" w:rsidRDefault="003131A2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62BB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E223D8" w:rsidRPr="00562BB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E223D8" w:rsidRPr="00562BB4">
              <w:rPr>
                <w:rFonts w:ascii="Angsana New" w:hAnsi="Angsana New"/>
                <w:noProof/>
                <w:sz w:val="32"/>
                <w:szCs w:val="32"/>
              </w:rPr>
              <w:t>12,418</w:t>
            </w:r>
            <w:r w:rsidRPr="00562BB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  <w:gridSpan w:val="2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2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วันภาษาไทยแห่งชาติ</w:t>
            </w:r>
          </w:p>
        </w:tc>
        <w:tc>
          <w:tcPr>
            <w:tcW w:w="2268" w:type="dxa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จัดประกวด คำขวัญ คำประพันธ์ เรียงความ อ่านทำนองเสนาะ ป้ายนิเทศ คัดลายมือ</w:t>
            </w:r>
          </w:p>
        </w:tc>
        <w:tc>
          <w:tcPr>
            <w:tcW w:w="2268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ก.ค.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 – 29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ก.ค.</w:t>
            </w:r>
            <w:r>
              <w:rPr>
                <w:rFonts w:ascii="Angsana New" w:eastAsia="Times New Roman" w:hAnsi="Angsana New"/>
                <w:sz w:val="32"/>
                <w:szCs w:val="32"/>
              </w:rPr>
              <w:t>59</w:t>
            </w:r>
          </w:p>
        </w:tc>
        <w:tc>
          <w:tcPr>
            <w:tcW w:w="1275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</w:tcPr>
          <w:p w:rsidR="00152216" w:rsidRDefault="00152216" w:rsidP="00152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223D8" w:rsidRPr="00A512DC" w:rsidRDefault="003131A2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E223D8" w:rsidRPr="00A512DC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E223D8" w:rsidRPr="00A512DC">
              <w:rPr>
                <w:rFonts w:ascii="Angsana New" w:hAnsi="Angsana New"/>
                <w:noProof/>
                <w:sz w:val="32"/>
                <w:szCs w:val="32"/>
              </w:rPr>
              <w:t>418</w: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  <w:gridSpan w:val="2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คลินิกหมอภาษา</w:t>
            </w:r>
          </w:p>
        </w:tc>
        <w:tc>
          <w:tcPr>
            <w:tcW w:w="2268" w:type="dxa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คัดกรองนักเรียนที่อ่านหนังสือไม่ถูกต้อง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เข้ารับการบำบัดที่คลินิกหมอภาษา</w:t>
            </w:r>
          </w:p>
        </w:tc>
        <w:tc>
          <w:tcPr>
            <w:tcW w:w="2268" w:type="dxa"/>
          </w:tcPr>
          <w:p w:rsidR="00152216" w:rsidRDefault="00152216" w:rsidP="00152216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5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ห้องกลุ่มสาระ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  <w:tc>
          <w:tcPr>
            <w:tcW w:w="993" w:type="dxa"/>
          </w:tcPr>
          <w:p w:rsidR="00152216" w:rsidRDefault="00152216" w:rsidP="00152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223D8" w:rsidRPr="00A512DC" w:rsidRDefault="003131A2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E223D8" w:rsidRPr="00A512DC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E223D8" w:rsidRPr="00A512DC">
              <w:rPr>
                <w:rFonts w:ascii="Angsana New" w:hAnsi="Angsana New"/>
                <w:noProof/>
                <w:sz w:val="32"/>
                <w:szCs w:val="32"/>
              </w:rPr>
              <w:t>1,179</w:t>
            </w:r>
            <w:r w:rsidRPr="00A512DC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0" w:type="dxa"/>
            <w:gridSpan w:val="2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E223D8" w:rsidRPr="005F2462" w:rsidTr="0098332C">
        <w:trPr>
          <w:gridAfter w:val="1"/>
          <w:wAfter w:w="7" w:type="dxa"/>
          <w:trHeight w:val="20"/>
        </w:trPr>
        <w:tc>
          <w:tcPr>
            <w:tcW w:w="1844" w:type="dxa"/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4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การสอนซ่อมเสริมเด็กพิเศษ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ทุกกลุ่ม</w:t>
            </w:r>
          </w:p>
        </w:tc>
        <w:tc>
          <w:tcPr>
            <w:tcW w:w="2268" w:type="dxa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คัดกรองนักเรียน 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>3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กลุ่ม อ่อน เก่ง พิการ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สอนเสริมนอกเวลา</w:t>
            </w:r>
          </w:p>
        </w:tc>
        <w:tc>
          <w:tcPr>
            <w:tcW w:w="2268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5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ห้องกลุ่มสาระ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  <w:tc>
          <w:tcPr>
            <w:tcW w:w="993" w:type="dxa"/>
          </w:tcPr>
          <w:p w:rsidR="00152216" w:rsidRDefault="00152216" w:rsidP="00152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223D8" w:rsidRPr="00AB3452" w:rsidRDefault="00E223D8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B3452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410" w:type="dxa"/>
            <w:gridSpan w:val="2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  <w:vAlign w:val="center"/>
          </w:tcPr>
          <w:p w:rsidR="00E223D8" w:rsidRPr="005F2462" w:rsidRDefault="00E223D8" w:rsidP="0098332C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5</w:t>
            </w:r>
          </w:p>
          <w:p w:rsidR="00E223D8" w:rsidRPr="005F2462" w:rsidRDefault="00E223D8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ส่งเสริมรักการอ่าน</w:t>
            </w:r>
          </w:p>
          <w:p w:rsidR="00E223D8" w:rsidRDefault="00E223D8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98332C" w:rsidRDefault="0098332C" w:rsidP="0098332C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8332C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จัดประกวดยอดนักอ่าน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2.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จัดกิจกรรมวางทุกงานอ่านทุกคน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3.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จัดทำบันทึกการอ่าน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 4.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รับบริจาคหนังสือ</w:t>
            </w:r>
          </w:p>
          <w:p w:rsidR="00E223D8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5. 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ทำเกียรติบัตรมอบ</w:t>
            </w:r>
          </w:p>
          <w:p w:rsidR="0098332C" w:rsidRDefault="0098332C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68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  <w:p w:rsidR="00E223D8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98332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98332C" w:rsidRP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5" w:type="dxa"/>
          </w:tcPr>
          <w:p w:rsidR="00152216" w:rsidRDefault="00152216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ห้องกลุ่มสาระ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  <w:p w:rsidR="00E223D8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93" w:type="dxa"/>
          </w:tcPr>
          <w:p w:rsidR="00152216" w:rsidRDefault="00152216" w:rsidP="001522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E223D8" w:rsidRPr="00A512DC" w:rsidRDefault="00E223D8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512DC"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E223D8" w:rsidRDefault="00E223D8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98332C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98332C" w:rsidRPr="005F2462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0" w:type="dxa"/>
            <w:gridSpan w:val="2"/>
          </w:tcPr>
          <w:p w:rsidR="00152216" w:rsidRDefault="00152216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  <w:p w:rsidR="00E223D8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E223D8" w:rsidRPr="005F2462" w:rsidTr="0098332C">
        <w:trPr>
          <w:gridAfter w:val="1"/>
          <w:wAfter w:w="7" w:type="dxa"/>
          <w:trHeight w:val="40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6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การพัฒนาผลสัมฤทธิ์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ทางการเรียน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1.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จัดทำสื่อนวัตกรรม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2.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จัดทำสื่อ </w:t>
            </w:r>
            <w:r w:rsidRPr="005F2462">
              <w:rPr>
                <w:rFonts w:ascii="Angsana New" w:eastAsia="Times New Roman" w:hAnsi="Angsana New"/>
                <w:sz w:val="32"/>
                <w:szCs w:val="32"/>
              </w:rPr>
              <w:t>ICT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โรงเรียนฯ</w:t>
            </w:r>
          </w:p>
          <w:p w:rsidR="00E223D8" w:rsidRPr="005F2462" w:rsidRDefault="00E223D8" w:rsidP="00DF0A05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A512DC" w:rsidRDefault="003131A2" w:rsidP="00152216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512DC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fldChar w:fldCharType="begin"/>
            </w:r>
            <w:r w:rsidR="00E223D8" w:rsidRPr="00A512DC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instrText xml:space="preserve"> =Sum(above) </w:instrText>
            </w:r>
            <w:r w:rsidRPr="00A512DC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fldChar w:fldCharType="separate"/>
            </w:r>
            <w:r w:rsidR="00E223D8" w:rsidRPr="00A512DC">
              <w:rPr>
                <w:rFonts w:ascii="Angsana New" w:eastAsia="Cordia New" w:hAnsi="Angsana New" w:cs="AngsanaUPC"/>
                <w:noProof/>
                <w:sz w:val="32"/>
                <w:szCs w:val="32"/>
                <w:lang w:eastAsia="en-US"/>
              </w:rPr>
              <w:t>16,480</w:t>
            </w:r>
            <w:r w:rsidRPr="00A512DC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E223D8" w:rsidRPr="005F2462" w:rsidRDefault="00E223D8" w:rsidP="00DF0A05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98332C" w:rsidRPr="005F2462" w:rsidTr="0098332C">
        <w:trPr>
          <w:trHeight w:val="40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98332C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98332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กิจกรรมที่ </w:t>
            </w:r>
            <w:r w:rsidRPr="0098332C">
              <w:rPr>
                <w:rFonts w:ascii="Angsana New" w:eastAsia="Times New Roman" w:hAnsi="Angsana New"/>
                <w:sz w:val="32"/>
                <w:szCs w:val="32"/>
              </w:rPr>
              <w:t>7</w:t>
            </w:r>
          </w:p>
          <w:p w:rsidR="0098332C" w:rsidRPr="0098332C" w:rsidRDefault="0098332C" w:rsidP="00D5768E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8332C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ส่งเสริมสนับสนุนความเป็นเลิศทางภาษาไทย </w:t>
            </w:r>
          </w:p>
          <w:p w:rsidR="0098332C" w:rsidRPr="0098332C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สำรวจความสามารถของนักเรียน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จัดกลุ่มนักเรียนตามความสามารถ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3.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ให้ความรู้และฝึกทักษะ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4.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 จัดการแข่งขันภายในโรงเรียน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โรงเรียนฯ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การเรียนรู้ภาษาไทย</w:t>
            </w:r>
          </w:p>
        </w:tc>
      </w:tr>
      <w:tr w:rsidR="0098332C" w:rsidRPr="005F2462" w:rsidTr="0098332C">
        <w:trPr>
          <w:trHeight w:val="40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8</w:t>
            </w:r>
          </w:p>
          <w:p w:rsidR="0098332C" w:rsidRPr="0098332C" w:rsidRDefault="0098332C" w:rsidP="00D5768E">
            <w:pPr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8332C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ซ่อมแซมวัสดุ ครุภัณฑ์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1.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ซ่อมคอมพิวเตอร์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>2.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ซ่อมปริ๊นเตอร์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</w:rPr>
              <w:t xml:space="preserve">3. </w:t>
            </w: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ซ่อมเครื่องเสียง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ห้องกลุ่มสาระ</w:t>
            </w:r>
          </w:p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98332C" w:rsidRDefault="0098332C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AB3452" w:rsidRDefault="003131A2" w:rsidP="0098332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98332C">
              <w:rPr>
                <w:rFonts w:ascii="Angsana New" w:eastAsia="Times New Roman" w:hAnsi="Angsana New"/>
                <w:sz w:val="32"/>
                <w:szCs w:val="32"/>
              </w:rPr>
              <w:fldChar w:fldCharType="begin"/>
            </w:r>
            <w:r w:rsidR="0098332C" w:rsidRPr="0098332C">
              <w:rPr>
                <w:rFonts w:ascii="Angsana New" w:eastAsia="Times New Roman" w:hAnsi="Angsana New"/>
                <w:sz w:val="32"/>
                <w:szCs w:val="32"/>
              </w:rPr>
              <w:instrText xml:space="preserve"> =sum(above) </w:instrText>
            </w:r>
            <w:r w:rsidRPr="0098332C">
              <w:rPr>
                <w:rFonts w:ascii="Angsana New" w:eastAsia="Times New Roman" w:hAnsi="Angsana New"/>
                <w:sz w:val="32"/>
                <w:szCs w:val="32"/>
              </w:rPr>
              <w:fldChar w:fldCharType="separate"/>
            </w:r>
            <w:r w:rsidR="0098332C" w:rsidRPr="0098332C">
              <w:rPr>
                <w:rFonts w:ascii="Angsana New" w:eastAsia="Times New Roman" w:hAnsi="Angsana New"/>
                <w:sz w:val="32"/>
                <w:szCs w:val="32"/>
              </w:rPr>
              <w:t>4,000</w:t>
            </w:r>
            <w:r w:rsidRPr="0098332C">
              <w:rPr>
                <w:rFonts w:ascii="Angsana New" w:eastAsia="Times New Roman" w:hAnsi="Angsana New"/>
                <w:sz w:val="32"/>
                <w:szCs w:val="32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ครูกลุ่มสาระ</w:t>
            </w:r>
          </w:p>
          <w:p w:rsidR="0098332C" w:rsidRPr="005F2462" w:rsidRDefault="0098332C" w:rsidP="00D5768E">
            <w:pPr>
              <w:rPr>
                <w:rFonts w:ascii="Angsana New" w:eastAsia="Times New Roman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sz w:val="32"/>
                <w:szCs w:val="32"/>
                <w:cs/>
              </w:rPr>
              <w:t>การเรียนรู้</w:t>
            </w:r>
          </w:p>
        </w:tc>
      </w:tr>
      <w:tr w:rsidR="0098332C" w:rsidRPr="005F2462" w:rsidTr="0098332C">
        <w:tc>
          <w:tcPr>
            <w:tcW w:w="7655" w:type="dxa"/>
            <w:gridSpan w:val="4"/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รวมเงิน</w:t>
            </w:r>
            <w:r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ทุกกิจกรรม (ภาษาไทย)</w:t>
            </w:r>
          </w:p>
        </w:tc>
        <w:tc>
          <w:tcPr>
            <w:tcW w:w="1310" w:type="dxa"/>
            <w:gridSpan w:val="2"/>
            <w:tcBorders>
              <w:right w:val="single" w:sz="4" w:space="0" w:color="auto"/>
            </w:tcBorders>
          </w:tcPr>
          <w:p w:rsidR="0098332C" w:rsidRPr="005F2462" w:rsidRDefault="0098332C" w:rsidP="00D5768E">
            <w:pPr>
              <w:jc w:val="righ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35,293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332C" w:rsidRPr="005F2462" w:rsidRDefault="0098332C" w:rsidP="00D5768E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</w:tbl>
    <w:p w:rsidR="00061271" w:rsidRDefault="00061271" w:rsidP="00061271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4.2  กลุ่มสาระการเรียนรู้คณิตศาสตร์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061271" w:rsidRPr="004053D7" w:rsidTr="00061271">
        <w:tc>
          <w:tcPr>
            <w:tcW w:w="1728" w:type="dxa"/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061271" w:rsidRPr="004053D7" w:rsidRDefault="00061271" w:rsidP="000612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61271" w:rsidRPr="004053D7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061271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8676D3" w:rsidRPr="004053D7" w:rsidRDefault="00061271" w:rsidP="0047174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ปรับพื้นฐานความรู้คณิตศาสตร์ของนักเรียนชั้นมัธยมศึกษาปีที่ 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</w:p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วิเคราะห์นักเรียน ชั้น ม. 1 เป็นรายบุคคล</w:t>
            </w:r>
          </w:p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แบ่งกลุ่มนักเรียนตามความสามารถ</w:t>
            </w:r>
          </w:p>
          <w:p w:rsidR="00061271" w:rsidRPr="004053D7" w:rsidRDefault="00061271" w:rsidP="00471749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กำหนดการจัดกิจกรรม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</w:p>
          <w:p w:rsidR="008676D3" w:rsidRPr="004053D7" w:rsidRDefault="00061271" w:rsidP="00471749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พ.ค</w:t>
            </w:r>
            <w:r w:rsidRPr="004053D7">
              <w:rPr>
                <w:rFonts w:ascii="Angsana New" w:hAnsi="Angsana New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มิ.ย.</w:t>
            </w:r>
            <w:r w:rsidRPr="004053D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061271" w:rsidRPr="004053D7" w:rsidRDefault="00061271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                  ประชุมเล็ก</w:t>
            </w:r>
          </w:p>
          <w:p w:rsidR="00061271" w:rsidRPr="004053D7" w:rsidRDefault="00061271" w:rsidP="00471749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-ห้อง                 ปฏิบัติการคอมพิวเตอร์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76D3" w:rsidRPr="008676D3" w:rsidRDefault="00061271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0F39">
              <w:rPr>
                <w:rFonts w:ascii="Angsana New" w:hAnsi="Angsana New"/>
                <w:sz w:val="32"/>
                <w:szCs w:val="32"/>
              </w:rPr>
              <w:t>19,155</w:t>
            </w:r>
          </w:p>
          <w:p w:rsidR="008676D3" w:rsidRDefault="008676D3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61271" w:rsidRDefault="00061271" w:rsidP="001B4B42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76D3" w:rsidRPr="008676D3" w:rsidRDefault="008676D3" w:rsidP="001B4B42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</w:p>
          <w:p w:rsidR="00061271" w:rsidRPr="004053D7" w:rsidRDefault="00061271" w:rsidP="00061271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061271" w:rsidRDefault="00061271" w:rsidP="000612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76D3" w:rsidRPr="004053D7" w:rsidRDefault="008676D3" w:rsidP="0006127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749" w:rsidRPr="004053D7" w:rsidTr="00BB4703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471749" w:rsidRPr="004053D7" w:rsidRDefault="00471749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749" w:rsidRPr="004053D7" w:rsidRDefault="00471749" w:rsidP="00BB470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71749" w:rsidRPr="004053D7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จัดเตรียม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จัดทำเอกสารและอุปกรณ์ </w:t>
            </w:r>
          </w:p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5.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ปฏิบัติงานตามที่กำหนด </w:t>
            </w:r>
          </w:p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6.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สรุป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471749">
            <w:pPr>
              <w:ind w:left="48" w:hanging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            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1749" w:rsidRPr="004053D7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จัดทำ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จัดหา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จัดซื้อ                              สื่อการเรียนการสอนคณิตศาสตร์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สำรวจความต้องการสื่อ</w:t>
            </w:r>
          </w:p>
          <w:p w:rsidR="00471749" w:rsidRPr="004053D7" w:rsidRDefault="00471749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ดำเนินการ จัดทำ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จัดหา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จัดซื้อสื่อ/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พ.ค</w:t>
            </w:r>
            <w:r w:rsidRPr="004053D7">
              <w:rPr>
                <w:rFonts w:ascii="Angsana New" w:hAnsi="Angsana New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ธ.ค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ห้องเรียน</w:t>
            </w:r>
          </w:p>
          <w:p w:rsidR="00471749" w:rsidRPr="004053D7" w:rsidRDefault="00471749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 ห้อง</w:t>
            </w:r>
          </w:p>
          <w:p w:rsidR="00471749" w:rsidRPr="004053D7" w:rsidRDefault="00471749" w:rsidP="00061271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ปฏิบัติ 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Pr="00DF0BF7" w:rsidRDefault="003131A2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BF7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471749" w:rsidRPr="00DF0BF7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DF0BF7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471749" w:rsidRPr="00DF0BF7">
              <w:rPr>
                <w:rFonts w:ascii="Angsana New" w:hAnsi="Angsana New"/>
                <w:noProof/>
                <w:sz w:val="32"/>
                <w:szCs w:val="32"/>
              </w:rPr>
              <w:t>4,410</w:t>
            </w:r>
            <w:r w:rsidRPr="00DF0BF7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061271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  <w:tr w:rsidR="00471749" w:rsidRPr="004053D7" w:rsidTr="00061271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พัฒนาศักยภาพทางด้านคณิตศาสตร์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.1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ปรับปรุงแก้ไขนักเรียนที่มีปัญหาด้านการเรียนคณิตศาสตร์</w:t>
            </w: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3.2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สอนเสริมนักเรียนที่มีความสามารถพิเศษด้านคณิตศาสตร์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tabs>
                <w:tab w:val="num" w:pos="42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4053D7" w:rsidRDefault="00471749" w:rsidP="00BB4703">
            <w:pPr>
              <w:tabs>
                <w:tab w:val="num" w:pos="420"/>
              </w:tabs>
              <w:spacing w:line="360" w:lineRule="exact"/>
              <w:ind w:left="115" w:hanging="115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จัดทำ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จัดหาเอกสาร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สื่ออุปกรณ์</w:t>
            </w:r>
          </w:p>
          <w:p w:rsidR="00471749" w:rsidRPr="004053D7" w:rsidRDefault="00471749" w:rsidP="00BB4703">
            <w:pPr>
              <w:tabs>
                <w:tab w:val="num" w:pos="420"/>
              </w:tabs>
              <w:spacing w:line="360" w:lineRule="exact"/>
              <w:ind w:left="115" w:hanging="115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สอนซ่อมให้กับนักเรียน</w:t>
            </w:r>
          </w:p>
          <w:p w:rsidR="00471749" w:rsidRDefault="00471749" w:rsidP="00BB4703">
            <w:pPr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กำกับ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ติดตาม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  <w:p w:rsidR="00471749" w:rsidRDefault="00471749" w:rsidP="00BB4703">
            <w:pPr>
              <w:spacing w:line="360" w:lineRule="exact"/>
              <w:ind w:left="115" w:hanging="115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ind w:left="115" w:hanging="115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:rsidR="00471749" w:rsidRPr="004053D7" w:rsidRDefault="00471749" w:rsidP="00BB4703">
            <w:pPr>
              <w:spacing w:line="360" w:lineRule="exact"/>
              <w:ind w:left="115" w:hanging="115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จัดทำ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จัดหาเอกสาร 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สื่ออุปกรณ์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สอนเสริมนักเรียน</w:t>
            </w:r>
          </w:p>
          <w:p w:rsidR="00471749" w:rsidRPr="004053D7" w:rsidRDefault="00471749" w:rsidP="00BB4703">
            <w:pPr>
              <w:spacing w:line="36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กำกับ</w:t>
            </w:r>
            <w:r w:rsidRPr="004053D7">
              <w:rPr>
                <w:rFonts w:ascii="Angsana New" w:hAnsi="Angsana New"/>
                <w:sz w:val="32"/>
                <w:szCs w:val="32"/>
              </w:rPr>
              <w:t>/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ติดตาม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Pr="004053D7">
              <w:rPr>
                <w:rFonts w:ascii="Angsana New" w:hAnsi="Angsana New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ม.ค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Pr="004053D7">
              <w:rPr>
                <w:rFonts w:ascii="Angsana New" w:hAnsi="Angsana New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ม.ค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ห้องเรียน</w:t>
            </w:r>
          </w:p>
          <w:p w:rsidR="00471749" w:rsidRPr="004053D7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 ห้อง</w:t>
            </w: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ปฏิบัติ การคณิตศาสตร์</w:t>
            </w:r>
          </w:p>
          <w:p w:rsidR="00471749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ห้องเรียน</w:t>
            </w:r>
          </w:p>
          <w:p w:rsidR="00471749" w:rsidRPr="004053D7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 ห้อง</w:t>
            </w:r>
          </w:p>
          <w:p w:rsidR="00471749" w:rsidRPr="004053D7" w:rsidRDefault="00471749" w:rsidP="00BB4703">
            <w:pPr>
              <w:spacing w:line="360" w:lineRule="exact"/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471749" w:rsidRPr="004053D7" w:rsidRDefault="00471749" w:rsidP="00BB47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</w:tc>
      </w:tr>
    </w:tbl>
    <w:tbl>
      <w:tblPr>
        <w:tblpPr w:leftFromText="180" w:rightFromText="180" w:vertAnchor="text" w:horzAnchor="margin" w:tblpY="-49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4053D7" w:rsidTr="00D5768E">
        <w:tc>
          <w:tcPr>
            <w:tcW w:w="1728" w:type="dxa"/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D5768E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4053D7" w:rsidTr="00D5768E">
        <w:trPr>
          <w:trHeight w:val="10374"/>
        </w:trPr>
        <w:tc>
          <w:tcPr>
            <w:tcW w:w="1728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การแข่งขันความสามารถทางด้านคณิตศาสตร์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.1 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การแข่งขันภายนอก</w:t>
            </w:r>
          </w:p>
          <w:p w:rsidR="00D5768E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4.2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การแข่งขันภายในสถานศึกษา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สรรหาและสอนเสริมนักเรียนที่เข้าแข่งขัน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. นำนักเรียนไปแข่งขัน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>3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. สรุป 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รายงานผล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ประชุมวางแผน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ประกาศให้นักเรียนทราบ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ดำเนินการแข่งขันความสามารถทางคณิตศาสตร์</w:t>
            </w:r>
          </w:p>
          <w:p w:rsidR="00D5768E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โซดูกุ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5768E" w:rsidRPr="004053D7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>A – Math</w:t>
            </w:r>
          </w:p>
          <w:p w:rsidR="00D5768E" w:rsidRPr="004053D7" w:rsidRDefault="00D5768E" w:rsidP="00D5768E">
            <w:pPr>
              <w:numPr>
                <w:ilvl w:val="0"/>
                <w:numId w:val="1"/>
              </w:numPr>
              <w:tabs>
                <w:tab w:val="clear" w:pos="510"/>
                <w:tab w:val="left" w:pos="257"/>
              </w:tabs>
              <w:ind w:left="115" w:firstLine="0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เกมไม้</w:t>
            </w:r>
          </w:p>
          <w:p w:rsidR="00D5768E" w:rsidRPr="004053D7" w:rsidRDefault="00D5768E" w:rsidP="00D5768E">
            <w:pPr>
              <w:tabs>
                <w:tab w:val="left" w:pos="257"/>
              </w:tabs>
              <w:ind w:left="115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ความเป็นเลิศทางด้านคณิตศาสตร์ระดับ ม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.1 –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4053D7">
              <w:rPr>
                <w:rFonts w:ascii="Angsana New" w:hAnsi="Angsana New"/>
                <w:sz w:val="32"/>
                <w:szCs w:val="32"/>
              </w:rPr>
              <w:t>.6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4053D7">
              <w:rPr>
                <w:rFonts w:ascii="Angsana New" w:hAnsi="Angsana New"/>
                <w:sz w:val="32"/>
                <w:szCs w:val="32"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4053D7">
              <w:rPr>
                <w:rFonts w:ascii="Angsana New" w:hAnsi="Angsana New"/>
                <w:sz w:val="32"/>
                <w:szCs w:val="32"/>
              </w:rPr>
              <w:t>. 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4053D7">
              <w:rPr>
                <w:rFonts w:ascii="Angsana New" w:hAnsi="Angsana New"/>
                <w:sz w:val="32"/>
                <w:szCs w:val="32"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โซดูกุ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4053D7">
              <w:rPr>
                <w:rFonts w:ascii="Angsana New" w:hAnsi="Angsana New"/>
                <w:sz w:val="32"/>
                <w:szCs w:val="32"/>
              </w:rPr>
              <w:t>A - Math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เกมไม้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ภาคเรียนที่ </w:t>
            </w:r>
            <w:r w:rsidRPr="004053D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4053D7">
              <w:rPr>
                <w:rFonts w:ascii="Angsana New" w:hAnsi="Angsana New"/>
                <w:sz w:val="32"/>
                <w:szCs w:val="32"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4053D7">
              <w:rPr>
                <w:rFonts w:ascii="Angsana New" w:hAnsi="Angsana New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– 3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0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ก.ย</w:t>
            </w:r>
            <w:r w:rsidRPr="004053D7">
              <w:rPr>
                <w:rFonts w:ascii="Angsana New" w:hAnsi="Angsana New"/>
                <w:sz w:val="32"/>
                <w:szCs w:val="32"/>
              </w:rPr>
              <w:t>. 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ความเป็นเลิศทางด้านคณิตศาสตร์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ระดับ ม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.1 –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4053D7">
              <w:rPr>
                <w:rFonts w:ascii="Angsana New" w:hAnsi="Angsana New"/>
                <w:sz w:val="32"/>
                <w:szCs w:val="32"/>
              </w:rPr>
              <w:t>.6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ภาคเรียนที่ </w:t>
            </w:r>
            <w:r w:rsidRPr="004053D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 – 30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4053D7">
              <w:rPr>
                <w:rFonts w:ascii="Angsana New" w:hAnsi="Angsana New"/>
                <w:sz w:val="32"/>
                <w:szCs w:val="32"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4053D7">
              <w:rPr>
                <w:rFonts w:ascii="Angsana New" w:hAnsi="Angsana New"/>
                <w:sz w:val="32"/>
                <w:szCs w:val="32"/>
              </w:rPr>
              <w:t>. 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ภาคเรียนที่ </w:t>
            </w:r>
            <w:r w:rsidRPr="004053D7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 –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28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4053D7">
              <w:rPr>
                <w:rFonts w:ascii="Angsana New" w:hAnsi="Angsana New"/>
                <w:sz w:val="32"/>
                <w:szCs w:val="32"/>
              </w:rPr>
              <w:t>.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4053D7">
              <w:rPr>
                <w:rFonts w:ascii="Angsana New" w:hAnsi="Angsana New"/>
                <w:sz w:val="32"/>
                <w:szCs w:val="32"/>
              </w:rPr>
              <w:t>. 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ห้องเรียน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 ห้องคณิตศาสตร์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ห้องเรียน</w:t>
            </w:r>
          </w:p>
          <w:p w:rsidR="00D5768E" w:rsidRPr="004053D7" w:rsidRDefault="00D5768E" w:rsidP="00D5768E">
            <w:pPr>
              <w:ind w:left="48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- ห้อง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ปฏิบัติการคณิตศาสตร์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5768E" w:rsidRPr="004053D7" w:rsidRDefault="00D5768E" w:rsidP="001B4B4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5768E" w:rsidRPr="004053D7" w:rsidRDefault="00D5768E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</w:tcBorders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61271" w:rsidRDefault="00061271" w:rsidP="00061271"/>
    <w:p w:rsidR="00C71EAE" w:rsidRDefault="00C71EAE" w:rsidP="00061271"/>
    <w:p w:rsidR="00C71EAE" w:rsidRDefault="00C71EAE" w:rsidP="00061271"/>
    <w:p w:rsidR="00C71EAE" w:rsidRDefault="00C71EAE" w:rsidP="00061271"/>
    <w:p w:rsidR="00C71EAE" w:rsidRDefault="00C71EAE" w:rsidP="00061271"/>
    <w:p w:rsidR="00C71EAE" w:rsidRDefault="00C71EAE" w:rsidP="00061271"/>
    <w:tbl>
      <w:tblPr>
        <w:tblpPr w:leftFromText="180" w:rightFromText="180" w:vertAnchor="text" w:horzAnchor="margin" w:tblpY="-224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D5768E" w:rsidRPr="004053D7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D5768E" w:rsidRPr="004053D7" w:rsidTr="00D5768E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053D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5   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ปรับปรุงและพัฒนาห้องปฏิบัติการคณิตศาสตร์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จัดเตรียมหาวัสดุ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จัดทำห้องปฏิบัติ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การให้สมบูรณ์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Default="00D5768E" w:rsidP="00D5768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5768E" w:rsidRPr="005F2462" w:rsidRDefault="00D5768E" w:rsidP="00D5768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พ.ค.5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–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30 ม.ค.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ห้องปฏิบัติ</w:t>
            </w:r>
            <w:r w:rsidRPr="004053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053D7">
              <w:rPr>
                <w:rFonts w:ascii="Angsana New" w:hAnsi="Angsana New"/>
                <w:sz w:val="32"/>
                <w:szCs w:val="32"/>
                <w:cs/>
              </w:rPr>
              <w:t xml:space="preserve">การคณิตศาสตร์ อาคาร </w:t>
            </w:r>
            <w:r w:rsidRPr="004053D7">
              <w:rPr>
                <w:rFonts w:ascii="Angsana New" w:hAnsi="Angsana New"/>
                <w:sz w:val="32"/>
                <w:szCs w:val="32"/>
              </w:rPr>
              <w:t>4, 5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5768E" w:rsidRPr="001B4B42" w:rsidRDefault="003131A2" w:rsidP="001B4B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B4B42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D5768E" w:rsidRPr="001B4B42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1B4B42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D5768E" w:rsidRPr="001B4B42">
              <w:rPr>
                <w:rFonts w:ascii="Angsana New" w:hAnsi="Angsana New"/>
                <w:noProof/>
                <w:sz w:val="32"/>
                <w:szCs w:val="32"/>
              </w:rPr>
              <w:t>20,000</w:t>
            </w:r>
            <w:r w:rsidRPr="001B4B42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sz w:val="32"/>
                <w:szCs w:val="32"/>
                <w:cs/>
              </w:rPr>
              <w:t>ครูกลุ่มสาระ                   การเรียนรู้คณิตศาสตร์</w:t>
            </w:r>
          </w:p>
          <w:p w:rsidR="00D5768E" w:rsidRPr="004053D7" w:rsidRDefault="00D5768E" w:rsidP="00D5768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68E" w:rsidRPr="004053D7" w:rsidTr="00D5768E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5768E" w:rsidRPr="004053D7" w:rsidRDefault="00D5768E" w:rsidP="00D576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53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(คณิตศาสตร์)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0652A8" w:rsidRDefault="00D5768E" w:rsidP="001B4B4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49,315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5768E" w:rsidRPr="004053D7" w:rsidRDefault="00D5768E" w:rsidP="00D5768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F04C16" w:rsidRPr="00541AB7" w:rsidRDefault="00F04C16" w:rsidP="00F04C16">
      <w:pPr>
        <w:rPr>
          <w:rFonts w:asciiTheme="majorBidi" w:hAnsiTheme="majorBidi" w:cstheme="majorBidi"/>
          <w:sz w:val="32"/>
          <w:szCs w:val="32"/>
        </w:rPr>
      </w:pPr>
      <w:r w:rsidRPr="00541AB7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541A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กลุ่มสาระการเรียนรู้วิทยาศาสตร์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F04C16" w:rsidRPr="00F04C16" w:rsidTr="00DF0A05">
        <w:trPr>
          <w:trHeight w:val="20"/>
        </w:trPr>
        <w:tc>
          <w:tcPr>
            <w:tcW w:w="1728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center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F04C16" w:rsidRPr="00F04C16" w:rsidTr="00DF0A05">
        <w:trPr>
          <w:trHeight w:val="403"/>
        </w:trPr>
        <w:tc>
          <w:tcPr>
            <w:tcW w:w="1728" w:type="dxa"/>
          </w:tcPr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พัฒนาสื่อการเรียนการสอนกลุ่มสาระการเรียนรู้วิทยาศาสตร์</w:t>
            </w:r>
            <w:r w:rsidRPr="00F04C16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1.จัดซื้ออุปกรณ์</w:t>
            </w:r>
            <w:r w:rsidRPr="00F04C1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สารเคมี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2.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จัดทำสื่อการสอน</w:t>
            </w:r>
          </w:p>
        </w:tc>
        <w:tc>
          <w:tcPr>
            <w:tcW w:w="216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10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 xml:space="preserve">  พ.ค.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04C16">
              <w:rPr>
                <w:rFonts w:ascii="Angsana New" w:hAnsi="Angsana New"/>
                <w:sz w:val="32"/>
                <w:szCs w:val="32"/>
              </w:rPr>
              <w:t>9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-3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มี.ค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4C16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ร.ร.  ศ.ช.</w:t>
            </w:r>
          </w:p>
        </w:tc>
        <w:tc>
          <w:tcPr>
            <w:tcW w:w="108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40,272</w:t>
            </w:r>
          </w:p>
        </w:tc>
        <w:tc>
          <w:tcPr>
            <w:tcW w:w="1286" w:type="dxa"/>
          </w:tcPr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คณะครูกลุ่มสาระ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</w:p>
        </w:tc>
      </w:tr>
      <w:tr w:rsidR="00F04C16" w:rsidRPr="00F04C16" w:rsidTr="00DF0A05">
        <w:trPr>
          <w:trHeight w:val="403"/>
        </w:trPr>
        <w:tc>
          <w:tcPr>
            <w:tcW w:w="1728" w:type="dxa"/>
          </w:tcPr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04C1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พัฒนา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การจัดเก็บข้อมูล อุปกรณ์และสารเคมี</w:t>
            </w:r>
            <w:r w:rsidRPr="00F04C1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พัฒนาห้องอินเตอร์เน็ตสืบค้น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2.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พัฒนาห้องอุปกรณ์และสารเคมี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10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 xml:space="preserve">  พ.ค.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04C16">
              <w:rPr>
                <w:rFonts w:ascii="Angsana New" w:hAnsi="Angsana New"/>
                <w:sz w:val="32"/>
                <w:szCs w:val="32"/>
              </w:rPr>
              <w:t>9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-3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1 มี.ค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4C1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ร.ร.  ศ.ช.</w:t>
            </w:r>
          </w:p>
        </w:tc>
        <w:tc>
          <w:tcPr>
            <w:tcW w:w="1080" w:type="dxa"/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F04C16">
              <w:rPr>
                <w:rFonts w:ascii="Angsana New" w:hAnsi="Angsana New"/>
                <w:sz w:val="32"/>
                <w:szCs w:val="32"/>
              </w:rPr>
              <w:t>,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989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คณะครูกลุ่มสาระ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</w:tr>
      <w:tr w:rsidR="00F04C16" w:rsidRPr="00F04C16" w:rsidTr="00DF0A05">
        <w:trPr>
          <w:trHeight w:val="403"/>
        </w:trPr>
        <w:tc>
          <w:tcPr>
            <w:tcW w:w="1728" w:type="dxa"/>
          </w:tcPr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4C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พัฒนาห้องปฏิบัติการ</w:t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 xml:space="preserve">1.  ติดตั้งทีวี </w:t>
            </w:r>
            <w:r w:rsidRPr="00F04C16">
              <w:rPr>
                <w:rFonts w:ascii="Angsana New" w:hAnsi="Angsana New"/>
                <w:sz w:val="32"/>
                <w:szCs w:val="32"/>
              </w:rPr>
              <w:t xml:space="preserve">LED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ในห้องปฏิบัติการจำนวน</w:t>
            </w: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8 ห้อง</w:t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10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 xml:space="preserve">  พ.ค. 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F04C16">
              <w:rPr>
                <w:rFonts w:ascii="Angsana New" w:hAnsi="Angsana New"/>
                <w:sz w:val="32"/>
                <w:szCs w:val="32"/>
              </w:rPr>
              <w:t>9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-3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1 มี.ค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04C1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54781" w:rsidRDefault="00954781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ร.ร.  ศ.ช.</w:t>
            </w:r>
          </w:p>
        </w:tc>
        <w:tc>
          <w:tcPr>
            <w:tcW w:w="1080" w:type="dxa"/>
          </w:tcPr>
          <w:p w:rsidR="00954781" w:rsidRDefault="00954781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</w:rPr>
              <w:t>260,900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54781" w:rsidRDefault="00954781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F04C16" w:rsidRPr="00F04C16" w:rsidRDefault="00F04C16" w:rsidP="00BB4703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sz w:val="32"/>
                <w:szCs w:val="32"/>
                <w:cs/>
              </w:rPr>
              <w:t>คณะครูกลุ่มสาระ</w:t>
            </w:r>
            <w:r w:rsidRPr="00F04C16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F04C16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</w:tr>
      <w:tr w:rsidR="00F04C16" w:rsidRPr="00F04C16" w:rsidTr="00DF0A05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4C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="00D576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เงินทุกกิจกรรม (วิทยาศาสตร์)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C16" w:rsidRPr="00F04C16" w:rsidRDefault="00F04C16" w:rsidP="00BB470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</w:rPr>
            </w:pPr>
            <w:r w:rsidRPr="00F04C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341,161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4C16" w:rsidRPr="00F04C16" w:rsidRDefault="00F04C16" w:rsidP="00BB470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B4703" w:rsidRDefault="00BB4703" w:rsidP="00541AB7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541AB7" w:rsidRPr="00541AB7" w:rsidRDefault="00541AB7" w:rsidP="00541AB7">
      <w:pPr>
        <w:rPr>
          <w:rFonts w:asciiTheme="majorBidi" w:hAnsiTheme="majorBidi" w:cstheme="majorBidi"/>
          <w:sz w:val="32"/>
          <w:szCs w:val="32"/>
        </w:rPr>
      </w:pPr>
      <w:r w:rsidRPr="00541AB7">
        <w:rPr>
          <w:rFonts w:asciiTheme="majorBidi" w:hAnsiTheme="majorBidi" w:cstheme="majorBidi"/>
          <w:b/>
          <w:bCs/>
          <w:sz w:val="32"/>
          <w:szCs w:val="32"/>
          <w:cs/>
        </w:rPr>
        <w:t>4.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541A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กลุ่มสาระการเรียนรู้สังคมศึกษา ศาสนาและวัฒนธรรม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"/>
        <w:gridCol w:w="1426"/>
        <w:gridCol w:w="1080"/>
        <w:gridCol w:w="1260"/>
      </w:tblGrid>
      <w:tr w:rsidR="00541AB7" w:rsidRPr="00541AB7" w:rsidTr="00142637">
        <w:tc>
          <w:tcPr>
            <w:tcW w:w="1728" w:type="dxa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วิธีดำเนินงาน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ระยะเวลา 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วันเริ่มต้น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วันสิ้นสุด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ผู้ปฏิบัติ</w:t>
            </w:r>
          </w:p>
        </w:tc>
      </w:tr>
      <w:tr w:rsidR="00954781" w:rsidRPr="00541AB7" w:rsidTr="00D5768E">
        <w:trPr>
          <w:trHeight w:val="6916"/>
        </w:trPr>
        <w:tc>
          <w:tcPr>
            <w:tcW w:w="1728" w:type="dxa"/>
          </w:tcPr>
          <w:p w:rsidR="00954781" w:rsidRPr="00954781" w:rsidRDefault="00954781" w:rsidP="0014263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จัดทำ สื่อสิ่งพิมพ์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สื่อมัลติมีเดีย     และอุปกรณ์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br/>
              <w:t xml:space="preserve">การเรียนการสอน </w:t>
            </w:r>
          </w:p>
        </w:tc>
        <w:tc>
          <w:tcPr>
            <w:tcW w:w="2160" w:type="dxa"/>
          </w:tcPr>
          <w:p w:rsidR="00954781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วิเคราะห์หลักสูตร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สำรวจสื่อและอุปกรณ์การเรียนการสอน 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คณะครูและนักเรียนร่วมกันจัดทำสื่อสิ่งพิมพ์ประกอบการ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จัดการเรียนรู้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คณะครูและนักเรียนร่วมกันสร้างสื่ออินเทอร์เน็ต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ถ่ายเอกสารแผนที่สีเสริมบทเรียน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ถ่ายเอกสารเสริม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บทเรียน</w:t>
            </w:r>
          </w:p>
        </w:tc>
        <w:tc>
          <w:tcPr>
            <w:tcW w:w="2160" w:type="dxa"/>
          </w:tcPr>
          <w:p w:rsidR="00954781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ตลอดปีการศึกษา</w:t>
            </w:r>
          </w:p>
          <w:p w:rsidR="00954781" w:rsidRPr="00541AB7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40" w:type="dxa"/>
            <w:gridSpan w:val="2"/>
          </w:tcPr>
          <w:p w:rsidR="00954781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ห้องศูนย์สังคม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ห้องอินเทอร์เน็ต</w:t>
            </w:r>
          </w:p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e-Classroom</w:t>
            </w:r>
          </w:p>
        </w:tc>
        <w:tc>
          <w:tcPr>
            <w:tcW w:w="1080" w:type="dxa"/>
          </w:tcPr>
          <w:p w:rsidR="00954781" w:rsidRDefault="00954781" w:rsidP="00142637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54781" w:rsidRPr="001B4B42" w:rsidRDefault="003131A2" w:rsidP="001B4B4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4B42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="00954781" w:rsidRPr="001B4B42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1B4B42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954781" w:rsidRPr="001B4B42">
              <w:rPr>
                <w:rFonts w:asciiTheme="majorBidi" w:hAnsiTheme="majorBidi" w:cstheme="majorBidi"/>
                <w:noProof/>
                <w:sz w:val="32"/>
                <w:szCs w:val="32"/>
              </w:rPr>
              <w:t>9,998</w:t>
            </w:r>
            <w:r w:rsidRPr="001B4B42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60" w:type="dxa"/>
          </w:tcPr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41AB7" w:rsidRPr="00541AB7" w:rsidTr="00954781">
        <w:tc>
          <w:tcPr>
            <w:tcW w:w="1728" w:type="dxa"/>
          </w:tcPr>
          <w:p w:rsidR="00541AB7" w:rsidRPr="00954781" w:rsidRDefault="00541AB7" w:rsidP="00142637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กิจกรรมที่</w:t>
            </w: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2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ปรับปรุงห้องปฏิบัติการสังคมศึกษา 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(ชั้น </w:t>
            </w:r>
            <w:r w:rsidRPr="00541AB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 </w:t>
            </w:r>
            <w:r w:rsidRPr="00541AB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</w:tcPr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สำรวจวัสดุ อุปกรณ์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ดำเนินการปรับปรุง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ห้องปฏิบัติการสังคมศึกษา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174" w:type="dxa"/>
            <w:gridSpan w:val="2"/>
          </w:tcPr>
          <w:p w:rsidR="00954781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กรกฎาคม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26" w:type="dxa"/>
          </w:tcPr>
          <w:p w:rsidR="00954781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ห้องปฏิบัติการสังคมศึกษา 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(ชั้น </w:t>
            </w:r>
            <w:r w:rsidRPr="00541AB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อาคาร </w:t>
            </w:r>
            <w:r w:rsidRPr="00541AB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41AB7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:rsidR="00541AB7" w:rsidRPr="001B4B42" w:rsidRDefault="00541AB7" w:rsidP="001B4B4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1B4B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  <w:r w:rsidRPr="001B4B4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1B4B4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430</w:t>
            </w:r>
          </w:p>
          <w:p w:rsidR="00541AB7" w:rsidRPr="00541AB7" w:rsidRDefault="00541AB7" w:rsidP="0014263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142637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นายเชษฐา</w:t>
            </w:r>
          </w:p>
          <w:p w:rsidR="00541AB7" w:rsidRPr="00541AB7" w:rsidRDefault="00541AB7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เพชรคง</w:t>
            </w:r>
          </w:p>
        </w:tc>
      </w:tr>
      <w:tr w:rsidR="00541AB7" w:rsidRPr="00541AB7" w:rsidTr="00142637">
        <w:tc>
          <w:tcPr>
            <w:tcW w:w="1728" w:type="dxa"/>
          </w:tcPr>
          <w:p w:rsidR="00541AB7" w:rsidRPr="00954781" w:rsidRDefault="00541AB7" w:rsidP="00BB470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 </w:t>
            </w:r>
            <w:r w:rsidRPr="0095478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3 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ทำบุญตักบาตรและเข้าร่วมกิจกรรมทางศาสนา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br/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ให้เห็นความสำคัญศาสนา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ให้ความรู้เกี่ยวกับวันสำคัญและประชาสัมพันธ์ให้ผู้เรียนทราบ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หน้าเสาธงและจัดบอร์ด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:rsidR="00954781" w:rsidRDefault="00954781" w:rsidP="00BB470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BB470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40" w:type="dxa"/>
            <w:gridSpan w:val="2"/>
          </w:tcPr>
          <w:p w:rsidR="00954781" w:rsidRDefault="00954781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วัดในท้องถิ่น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วัดที่ใกล้บ้านนักเรียน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โรงเรียน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ศรีสำโรง</w:t>
            </w:r>
          </w:p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ชนูปถัมภ์</w:t>
            </w:r>
          </w:p>
        </w:tc>
        <w:tc>
          <w:tcPr>
            <w:tcW w:w="1080" w:type="dxa"/>
          </w:tcPr>
          <w:p w:rsidR="00541AB7" w:rsidRPr="00541AB7" w:rsidRDefault="00541AB7" w:rsidP="00BB470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41AB7" w:rsidRPr="00541AB7" w:rsidRDefault="00541AB7" w:rsidP="00BB4703">
            <w:pPr>
              <w:spacing w:line="36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นักเรียนทุกช่วงชั้น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/ 8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ครั้ง</w:t>
            </w:r>
          </w:p>
          <w:p w:rsidR="00541AB7" w:rsidRPr="00541AB7" w:rsidRDefault="00541AB7" w:rsidP="00BB4703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54781" w:rsidRPr="00541AB7" w:rsidTr="00142637">
        <w:tc>
          <w:tcPr>
            <w:tcW w:w="1728" w:type="dxa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วิธีดำเนินงาน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ระยะเวลา 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วันเริ่มต้น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วันสิ้นสุด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:rsidR="00954781" w:rsidRPr="00541AB7" w:rsidRDefault="00954781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ผู้ปฏิบัติ</w:t>
            </w:r>
          </w:p>
        </w:tc>
      </w:tr>
      <w:tr w:rsidR="00954781" w:rsidRPr="00541AB7" w:rsidTr="00142637">
        <w:tc>
          <w:tcPr>
            <w:tcW w:w="1728" w:type="dxa"/>
          </w:tcPr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นำนักเรียนเข้าร่วมทำบุญตักบาตร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กิจกรรมทางศาสนาตามที่กำหนดและเหมาะสมกับชุมชน  ในท้องถิ่น</w:t>
            </w:r>
          </w:p>
        </w:tc>
        <w:tc>
          <w:tcPr>
            <w:tcW w:w="2160" w:type="dxa"/>
          </w:tcPr>
          <w:p w:rsidR="00954781" w:rsidRPr="00541AB7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</w:tcPr>
          <w:p w:rsidR="00954781" w:rsidRPr="00541AB7" w:rsidRDefault="00954781" w:rsidP="0014263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54781" w:rsidRPr="00541AB7" w:rsidRDefault="00954781" w:rsidP="00142637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954781" w:rsidRPr="00541AB7" w:rsidRDefault="00954781" w:rsidP="0014263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954781" w:rsidRPr="00541AB7" w:rsidTr="00142637">
        <w:tc>
          <w:tcPr>
            <w:tcW w:w="1728" w:type="dxa"/>
          </w:tcPr>
          <w:p w:rsidR="00954781" w:rsidRPr="00D5768E" w:rsidRDefault="00954781" w:rsidP="00954781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4   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คลินิกสังคมศึกษา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</w:tcPr>
          <w:p w:rsidR="00954781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ให้นักเรียนแต่ละระดับชั้นแลกเปลี่ยนเรียนรู้ระหว่างเด็กเก่งกับเด็กอ่อน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ทบทวนเสริมความรู้นักเรียน ม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เพื่อเตรียมตัวสอบ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เรียนต่อ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ทบทวนเสริมความรู้นักเรียนเพื่อแข่งขันความเป็นเลิศ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ครูสอนเสริมเด็กนักเรียนที่พัฒนาด้าน     การเรียนรู้ต่ำ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นักเรียนศึกษา ซีดีรอมเสริมบทเรียน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ติดตามประเมินผล</w:t>
            </w:r>
          </w:p>
          <w:p w:rsidR="00954781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330647" w:rsidRDefault="00330647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330647" w:rsidRDefault="00330647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330647" w:rsidRPr="00541AB7" w:rsidRDefault="00330647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</w:tcPr>
          <w:p w:rsidR="00954781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40" w:type="dxa"/>
            <w:gridSpan w:val="2"/>
          </w:tcPr>
          <w:p w:rsidR="00954781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ห้องเรียน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ห้องศูนย์สังคม</w:t>
            </w:r>
          </w:p>
        </w:tc>
        <w:tc>
          <w:tcPr>
            <w:tcW w:w="1080" w:type="dxa"/>
          </w:tcPr>
          <w:p w:rsidR="00954781" w:rsidRPr="00541AB7" w:rsidRDefault="00954781" w:rsidP="0095478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260" w:type="dxa"/>
          </w:tcPr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นักเรียนทุกช่วงชั้น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อย่างน้อย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ครั้ง</w:t>
            </w:r>
          </w:p>
          <w:p w:rsidR="00954781" w:rsidRPr="00541AB7" w:rsidRDefault="00954781" w:rsidP="00954781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541AB7" w:rsidRDefault="00541AB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BB4703" w:rsidRDefault="00BB4703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BB4703" w:rsidRPr="00541AB7" w:rsidRDefault="00BB4703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652"/>
        <w:tblW w:w="9828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60"/>
      </w:tblGrid>
      <w:tr w:rsidR="00F04C16" w:rsidRPr="00541AB7" w:rsidTr="00F04C1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วิธีดำเนินงาน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ระยะเวลา 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วันเริ่มต้น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วันสิ้นสุด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ผู้ปฏิบัติ</w:t>
            </w:r>
          </w:p>
        </w:tc>
      </w:tr>
      <w:tr w:rsidR="00F04C16" w:rsidRPr="00541AB7" w:rsidTr="00F04C1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16" w:rsidRPr="00D5768E" w:rsidRDefault="00F04C16" w:rsidP="00F04C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5 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จัดซื้อ และ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หมึก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Laser  HP 1020 </w:t>
            </w:r>
            <w:smartTag w:uri="urn:schemas-microsoft-com:office:smarttags" w:element="metricconverter">
              <w:smartTagPr>
                <w:attr w:name="ProductID" w:val="12 A"/>
              </w:smartTagPr>
              <w:r w:rsidRPr="00541AB7">
                <w:rPr>
                  <w:rFonts w:asciiTheme="majorBidi" w:hAnsiTheme="majorBidi" w:cstheme="majorBidi"/>
                  <w:color w:val="000000"/>
                  <w:sz w:val="32"/>
                  <w:szCs w:val="32"/>
                </w:rPr>
                <w:t>12 A</w:t>
              </w:r>
            </w:smartTag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.ซ่อมกระดานอัจฉริยะ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ห้องศูนย์สังคม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อาคาร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42" w:rsidRDefault="001B4B42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42" w:rsidRDefault="001B4B42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นายเชษฐา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เพชรคง</w:t>
            </w:r>
          </w:p>
        </w:tc>
      </w:tr>
      <w:tr w:rsidR="00F04C16" w:rsidRPr="00541AB7" w:rsidTr="00F04C1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16" w:rsidRPr="00D5768E" w:rsidRDefault="00F04C16" w:rsidP="00F04C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6  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สมาธิก่อปัญญา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นักเรียนปฏิบัติสมาธิหลังเลิกแถว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ทุกวัน</w:t>
            </w:r>
          </w:p>
          <w:p w:rsidR="00F04C16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นักเรียนปฏิบัติสมาธิก่อนเรียนในสาระสังคมศึกษา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ทุกระดับชั้น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นักเรียนปฏิบัติสมาธิเป็นประจำทุกวัน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ฝึกนักเรียนเป็นรายกลุ่มในการสวดสรภัญญะและแข่งขันภายใน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ภายนอก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โรงเรียน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ศรีสำโรง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ชนูปถัมภ์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ห้องเรียน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ที่บ้านนักเรียน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ห้องศูนย์สังคม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42" w:rsidRDefault="001B4B42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-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42" w:rsidRDefault="001B4B42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นักเรียนทุกช่วงชั้น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นักเรียนทุกช่วงชั้น</w:t>
            </w:r>
          </w:p>
          <w:p w:rsidR="00954781" w:rsidRDefault="00954781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วิทยากร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นักเรียนตัวแทนช่วงชั้นละ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ทีม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จำนวน </w:t>
            </w:r>
          </w:p>
          <w:p w:rsidR="00954781" w:rsidRPr="00541AB7" w:rsidRDefault="00954781" w:rsidP="00954781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ครั้ง</w:t>
            </w:r>
          </w:p>
        </w:tc>
      </w:tr>
    </w:tbl>
    <w:p w:rsidR="00541AB7" w:rsidRDefault="00541AB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330647" w:rsidRPr="00541AB7" w:rsidRDefault="00330647" w:rsidP="00541AB7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606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60"/>
      </w:tblGrid>
      <w:tr w:rsidR="00F04C16" w:rsidRPr="00541AB7" w:rsidTr="00F04C16">
        <w:tc>
          <w:tcPr>
            <w:tcW w:w="1728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วิธีดำเนินงาน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ระยะเวลา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วันเริ่มต้น 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วันสิ้นสุด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(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bottom w:val="nil"/>
            </w:tcBorders>
          </w:tcPr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ผู้ปฏิบัติ</w:t>
            </w:r>
          </w:p>
        </w:tc>
      </w:tr>
      <w:tr w:rsidR="00F04C16" w:rsidRPr="00541AB7" w:rsidTr="00F04C16">
        <w:tc>
          <w:tcPr>
            <w:tcW w:w="1728" w:type="dxa"/>
            <w:tcBorders>
              <w:bottom w:val="nil"/>
            </w:tcBorders>
          </w:tcPr>
          <w:p w:rsidR="00F04C16" w:rsidRPr="00D5768E" w:rsidRDefault="00F04C16" w:rsidP="00F04C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6 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สู่ความเป็นเลิศกฎหมาย  การเมือง  เศรษฐกิจและศาสนา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คัดกรองนักเรียนที่มีความสามารถแต่ละด้าน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เสริมสร้างความรู้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สู่ความเป็นเลิศ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จัดซื้อสื่อการเรียนรู้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4.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เชิญวิทยากรพิเศษ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นำนักเรียนศึกษาแหล่งเรียนรู้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6.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ติดตามข่าวสารการแข่งขันแต่ละรายการ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7. 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นำนักเรียนเข้าร่วมการแข่งขัน</w:t>
            </w:r>
          </w:p>
        </w:tc>
        <w:tc>
          <w:tcPr>
            <w:tcW w:w="2160" w:type="dxa"/>
            <w:tcBorders>
              <w:bottom w:val="nil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โรงเรียน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ศรีสำโรง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ชนูปถัมภ์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หน่วยงาน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องค์กรต่างๆ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ที่เกี่ยวข้อง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9C47F5" w:rsidRDefault="009C47F5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ตัวแทนตอบปัญหา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กฎหมาย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-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การเงินการคลัง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ความรู้ทั่วไป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ศาสนา </w:t>
            </w:r>
          </w:p>
        </w:tc>
      </w:tr>
      <w:tr w:rsidR="00F04C16" w:rsidRPr="00541AB7" w:rsidTr="00F04C1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16" w:rsidRPr="00D5768E" w:rsidRDefault="00F04C16" w:rsidP="00F04C16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D5768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 xml:space="preserve">7 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ทันข่าว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ทันเหตุการณ์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แบ่งงานนักเรียนในชั้นหาข่าวเพื่ออ่านก่อนจัดกิจกรรมการเรียนรู้ในแต่ละคาบ  คาบละ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1- 2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คนเวลาไม่เกิน  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5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นาที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นักเรียนออกข่าวตามสายในเวลาพักกลางวันที่ฝ่ายประชาสัมพันธ์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2559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โรงเรียน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ศรีสำโรง</w:t>
            </w: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ชนูปถัมภ์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7F5" w:rsidRDefault="009C47F5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7F5" w:rsidRDefault="009C47F5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คณะครู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นักเรียน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/</w:t>
            </w:r>
            <w:r w:rsidRPr="00541AB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ทุกวันจันทร์พักกลางวัน</w:t>
            </w:r>
          </w:p>
          <w:p w:rsidR="00F04C16" w:rsidRPr="00541AB7" w:rsidRDefault="00F04C16" w:rsidP="00F04C16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04C16" w:rsidRPr="00541AB7" w:rsidTr="004D7393">
        <w:tblPrEx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</w:tblPrEx>
        <w:tc>
          <w:tcPr>
            <w:tcW w:w="7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16" w:rsidRPr="00541AB7" w:rsidRDefault="00F04C16" w:rsidP="00D5768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  <w:r w:rsidR="00D5768E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ทุกกิจกรรม (สังคม ศาสนา และวัฒนธรรม)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C16" w:rsidRPr="00541AB7" w:rsidRDefault="00F04C16" w:rsidP="00F04C16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28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,</w: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428</w:t>
            </w:r>
            <w:r w:rsidR="003131A2"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fldChar w:fldCharType="begin"/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instrText xml:space="preserve"> </w:instrTex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instrText>SUM()</w:instrText>
            </w:r>
            <w:r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instrText xml:space="preserve"> </w:instrText>
            </w:r>
            <w:r w:rsidR="003131A2" w:rsidRPr="00541AB7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F04C16" w:rsidRPr="00541AB7" w:rsidRDefault="00F04C16" w:rsidP="00F04C16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9C47F5" w:rsidRDefault="009C47F5" w:rsidP="00541AB7">
      <w:pPr>
        <w:ind w:left="720"/>
        <w:rPr>
          <w:rFonts w:ascii="Angsana New" w:hAnsi="Angsana New"/>
          <w:b/>
          <w:bCs/>
          <w:sz w:val="32"/>
          <w:szCs w:val="32"/>
        </w:rPr>
      </w:pPr>
    </w:p>
    <w:p w:rsidR="009C47F5" w:rsidRDefault="009C47F5" w:rsidP="00541AB7">
      <w:pPr>
        <w:ind w:left="720"/>
        <w:rPr>
          <w:rFonts w:ascii="Angsana New" w:hAnsi="Angsana New"/>
          <w:b/>
          <w:bCs/>
          <w:sz w:val="32"/>
          <w:szCs w:val="32"/>
        </w:rPr>
      </w:pPr>
    </w:p>
    <w:p w:rsidR="009C47F5" w:rsidRDefault="009C47F5" w:rsidP="00541AB7">
      <w:pPr>
        <w:ind w:left="720"/>
        <w:rPr>
          <w:rFonts w:ascii="Angsana New" w:hAnsi="Angsana New"/>
          <w:b/>
          <w:bCs/>
          <w:sz w:val="32"/>
          <w:szCs w:val="32"/>
        </w:rPr>
      </w:pPr>
    </w:p>
    <w:p w:rsidR="00541AB7" w:rsidRPr="00D6276D" w:rsidRDefault="00541AB7" w:rsidP="00541AB7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4.5  กลุ่มสาระการเรียนรู้สุขศึกษาและพลศึกษา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2205"/>
        <w:gridCol w:w="2160"/>
        <w:gridCol w:w="1397"/>
        <w:gridCol w:w="1072"/>
        <w:gridCol w:w="1311"/>
      </w:tblGrid>
      <w:tr w:rsidR="00541AB7" w:rsidRPr="00D6276D" w:rsidTr="00142637">
        <w:tc>
          <w:tcPr>
            <w:tcW w:w="1683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05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160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(วันเริ่มต้น -วันสิ้นสุด)</w:t>
            </w:r>
          </w:p>
        </w:tc>
        <w:tc>
          <w:tcPr>
            <w:tcW w:w="1397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72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311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541AB7" w:rsidRPr="00D6276D" w:rsidTr="00142637">
        <w:tc>
          <w:tcPr>
            <w:tcW w:w="1683" w:type="dxa"/>
          </w:tcPr>
          <w:p w:rsidR="00541AB7" w:rsidRPr="00D6276D" w:rsidRDefault="00541AB7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การพัฒนาการเรียนการสอน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:rsidR="004D7393" w:rsidRDefault="004D7393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สำรวจข้อมูล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จัดซื้ออุปกรณ์การเรียนการสอน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จัดซื้ออุปกรณ์การกีฬา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 xml:space="preserve">รับมอบอุปกรณ์นำไปใช้ในการเรียนการสอนและกีฬา  </w:t>
            </w:r>
          </w:p>
        </w:tc>
        <w:tc>
          <w:tcPr>
            <w:tcW w:w="2160" w:type="dxa"/>
          </w:tcPr>
          <w:p w:rsidR="004D7393" w:rsidRDefault="004D7393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40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 2559 –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 2559 –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2559 –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</w:tc>
        <w:tc>
          <w:tcPr>
            <w:tcW w:w="1397" w:type="dxa"/>
          </w:tcPr>
          <w:p w:rsidR="004D7393" w:rsidRDefault="004D7393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2" w:type="dxa"/>
          </w:tcPr>
          <w:p w:rsidR="004D7393" w:rsidRDefault="004D7393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AA0CD7" w:rsidRDefault="003131A2" w:rsidP="00142637">
            <w:pPr>
              <w:jc w:val="center"/>
              <w:rPr>
                <w:rFonts w:ascii="Angsana New" w:hAnsi="Angsana New" w:cs="Cordia New"/>
                <w:sz w:val="32"/>
                <w:szCs w:val="32"/>
                <w:cs/>
              </w:rPr>
            </w:pPr>
            <w:r w:rsidRPr="00663BC4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="00541AB7" w:rsidRPr="00663BC4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663BC4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="00541AB7" w:rsidRPr="00663BC4">
              <w:rPr>
                <w:rFonts w:ascii="Angsana New" w:hAnsi="Angsana New"/>
                <w:noProof/>
                <w:sz w:val="32"/>
                <w:szCs w:val="32"/>
              </w:rPr>
              <w:t>115,617</w:t>
            </w:r>
            <w:r w:rsidRPr="00663BC4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11" w:type="dxa"/>
          </w:tcPr>
          <w:p w:rsidR="004D7393" w:rsidRDefault="004D7393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1AB7" w:rsidRPr="00D6276D" w:rsidTr="00142637">
        <w:tc>
          <w:tcPr>
            <w:tcW w:w="1683" w:type="dxa"/>
          </w:tcPr>
          <w:p w:rsidR="00541AB7" w:rsidRPr="00D6276D" w:rsidRDefault="00541AB7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ส่งเสริมความเป็นเลิศทางด้านกีฬา</w:t>
            </w:r>
          </w:p>
          <w:p w:rsidR="00541AB7" w:rsidRPr="00D6276D" w:rsidRDefault="00541AB7" w:rsidP="001426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:rsidR="004D7393" w:rsidRDefault="004D7393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วางแผนการ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จัดกิจกรรม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คัดเลือกนักกีฬา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แจ้งรายชื่อ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แต่งตั้งผู้ควบคุม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นักกีฬา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เตรียมเบี้ยเลี้ยง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นักกีฬาและพาหนะ</w:t>
            </w:r>
          </w:p>
        </w:tc>
        <w:tc>
          <w:tcPr>
            <w:tcW w:w="2160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ต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ต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</w:tc>
        <w:tc>
          <w:tcPr>
            <w:tcW w:w="1397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4D7393" w:rsidRDefault="004D7393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541AB7" w:rsidRPr="00663BC4" w:rsidRDefault="00541AB7" w:rsidP="001B4B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BC4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ผู้ฝึกสอนกีฬา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601067" w:rsidRDefault="00601067" w:rsidP="00541AB7">
      <w:pPr>
        <w:rPr>
          <w:rFonts w:ascii="Angsana New" w:hAnsi="Angsana New"/>
          <w:sz w:val="16"/>
          <w:szCs w:val="16"/>
        </w:rPr>
      </w:pPr>
    </w:p>
    <w:p w:rsidR="00541AB7" w:rsidRDefault="00541AB7" w:rsidP="00541AB7">
      <w:pPr>
        <w:rPr>
          <w:rFonts w:ascii="Angsana New" w:hAnsi="Angsana New"/>
          <w:sz w:val="16"/>
          <w:szCs w:val="16"/>
        </w:rPr>
      </w:pPr>
    </w:p>
    <w:p w:rsidR="00541AB7" w:rsidRPr="00D6276D" w:rsidRDefault="00541AB7" w:rsidP="00541AB7">
      <w:pPr>
        <w:rPr>
          <w:rFonts w:ascii="Angsana New" w:hAnsi="Angsana New"/>
          <w:sz w:val="16"/>
          <w:szCs w:val="16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2219"/>
        <w:gridCol w:w="2032"/>
        <w:gridCol w:w="1134"/>
        <w:gridCol w:w="1276"/>
        <w:gridCol w:w="1441"/>
      </w:tblGrid>
      <w:tr w:rsidR="00541AB7" w:rsidRPr="00D6276D" w:rsidTr="00142637">
        <w:tc>
          <w:tcPr>
            <w:tcW w:w="1669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19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032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(วันเริ่มต้น -วันสิ้นสุด)</w:t>
            </w:r>
          </w:p>
        </w:tc>
        <w:tc>
          <w:tcPr>
            <w:tcW w:w="1134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76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41" w:type="dxa"/>
            <w:vAlign w:val="center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541AB7" w:rsidRPr="00D6276D" w:rsidTr="00142637">
        <w:tc>
          <w:tcPr>
            <w:tcW w:w="1669" w:type="dxa"/>
          </w:tcPr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9" w:type="dxa"/>
          </w:tcPr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6.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นำนักกีฬาเข้าร่วมการแข่งขันตามกำหนดในระดับที่สูงขึ้นจนถึงระดับประเทศ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7.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032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พ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2559 –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ธ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2560</w:t>
            </w:r>
          </w:p>
        </w:tc>
        <w:tc>
          <w:tcPr>
            <w:tcW w:w="1134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1" w:type="dxa"/>
          </w:tcPr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1AB7" w:rsidRPr="00D6276D" w:rsidTr="00142637">
        <w:tc>
          <w:tcPr>
            <w:tcW w:w="1669" w:type="dxa"/>
          </w:tcPr>
          <w:p w:rsidR="00541AB7" w:rsidRPr="00D6276D" w:rsidRDefault="00541AB7" w:rsidP="00142637">
            <w:pPr>
              <w:pStyle w:val="1"/>
              <w:rPr>
                <w:b/>
                <w:bCs/>
              </w:rPr>
            </w:pPr>
            <w:r w:rsidRPr="00D6276D">
              <w:rPr>
                <w:b/>
                <w:bCs/>
                <w:cs/>
              </w:rPr>
              <w:t xml:space="preserve">กิจกรรมที่  </w:t>
            </w:r>
            <w:r w:rsidRPr="00D6276D">
              <w:rPr>
                <w:b/>
                <w:bCs/>
              </w:rPr>
              <w:t>3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การแข่งขันกีฬาภายใน</w:t>
            </w:r>
            <w:r w:rsidRPr="00D6276D">
              <w:rPr>
                <w:rFonts w:ascii="Angsana New" w:hAnsi="Angsana New"/>
                <w:sz w:val="32"/>
                <w:szCs w:val="32"/>
              </w:rPr>
              <w:t>(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กีฬาสี</w:t>
            </w:r>
            <w:r w:rsidRPr="00D6276D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541AB7" w:rsidRPr="00D6276D" w:rsidRDefault="00541AB7" w:rsidP="001426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19" w:type="dxa"/>
          </w:tcPr>
          <w:p w:rsidR="00601067" w:rsidRDefault="0060106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ประชุม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/คำสั่ง/ประชาสัมพันธ์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จัดแบ่งกลุ่มสี</w:t>
            </w:r>
            <w:r w:rsidRPr="00D6276D">
              <w:rPr>
                <w:rFonts w:ascii="Angsana New" w:hAnsi="Angsana New"/>
                <w:sz w:val="32"/>
                <w:szCs w:val="32"/>
              </w:rPr>
              <w:t>/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แจ้งรายชื่อให้ประธานสี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 xml:space="preserve">ทั้ง 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สี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ทำสูจิบัตรการแข่งขัน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จัดทำสนามและดำเนินการแข่งขันตาม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คำสั่งโรงเรียน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ประเมินผลการ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จัดกิจกรรม</w:t>
            </w:r>
          </w:p>
        </w:tc>
        <w:tc>
          <w:tcPr>
            <w:tcW w:w="2032" w:type="dxa"/>
          </w:tcPr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 xml:space="preserve">เทอม </w:t>
            </w:r>
            <w:r w:rsidRPr="00D6276D">
              <w:rPr>
                <w:rFonts w:ascii="Angsana New" w:hAnsi="Angsana New"/>
                <w:sz w:val="32"/>
                <w:szCs w:val="32"/>
              </w:rPr>
              <w:t>1/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มิ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ย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ค</w:t>
            </w:r>
            <w:r w:rsidRPr="00D6276D">
              <w:rPr>
                <w:rFonts w:ascii="Angsana New" w:hAnsi="Angsana New"/>
                <w:sz w:val="32"/>
                <w:szCs w:val="32"/>
              </w:rPr>
              <w:t>.  2559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601067" w:rsidRDefault="0060106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663BC4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63BC4">
              <w:rPr>
                <w:rFonts w:ascii="Angsana New" w:hAnsi="Angsana New"/>
                <w:sz w:val="32"/>
                <w:szCs w:val="32"/>
              </w:rPr>
              <w:t>30</w:t>
            </w:r>
            <w:r w:rsidRPr="00663BC4">
              <w:rPr>
                <w:rFonts w:ascii="Angsana New" w:hAnsi="Angsana New" w:cs="Cordia New" w:hint="cs"/>
                <w:sz w:val="32"/>
                <w:szCs w:val="32"/>
                <w:cs/>
              </w:rPr>
              <w:t>,</w:t>
            </w:r>
            <w:r w:rsidRPr="00663BC4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441" w:type="dxa"/>
          </w:tcPr>
          <w:p w:rsidR="00601067" w:rsidRDefault="0060106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41AB7" w:rsidRPr="00D6276D" w:rsidTr="00142637">
        <w:tc>
          <w:tcPr>
            <w:tcW w:w="1669" w:type="dxa"/>
          </w:tcPr>
          <w:p w:rsidR="00541AB7" w:rsidRPr="00D6276D" w:rsidRDefault="00541AB7" w:rsidP="00142637">
            <w:pPr>
              <w:pStyle w:val="1"/>
              <w:rPr>
                <w:b/>
                <w:bCs/>
              </w:rPr>
            </w:pPr>
            <w:r w:rsidRPr="00D6276D">
              <w:rPr>
                <w:b/>
                <w:bCs/>
                <w:cs/>
              </w:rPr>
              <w:t xml:space="preserve">กิจกรรมที่  </w:t>
            </w:r>
            <w:r w:rsidRPr="00D6276D">
              <w:rPr>
                <w:b/>
                <w:bCs/>
              </w:rPr>
              <w:t>4</w:t>
            </w:r>
          </w:p>
          <w:p w:rsidR="00541AB7" w:rsidRPr="00D6276D" w:rsidRDefault="00541AB7" w:rsidP="00142637">
            <w:pPr>
              <w:pStyle w:val="1"/>
              <w:rPr>
                <w:b/>
                <w:bCs/>
                <w:cs/>
              </w:rPr>
            </w:pPr>
            <w:r w:rsidRPr="00D6276D">
              <w:rPr>
                <w:cs/>
              </w:rPr>
              <w:t>ซ่อมแซมอุปกรณ์และปรับปรุง</w:t>
            </w:r>
          </w:p>
        </w:tc>
        <w:tc>
          <w:tcPr>
            <w:tcW w:w="2219" w:type="dxa"/>
          </w:tcPr>
          <w:p w:rsidR="00601067" w:rsidRDefault="0060106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วาระการประชุม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ปรับปรุงซ่อมแซม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วัสดุ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และอุปกรณ์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พร้อมสนาม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32" w:type="dxa"/>
          </w:tcPr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134" w:type="dxa"/>
          </w:tcPr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ศ</w:t>
            </w:r>
            <w:r w:rsidRPr="00D6276D">
              <w:rPr>
                <w:rFonts w:ascii="Angsana New" w:hAnsi="Angsana New"/>
                <w:sz w:val="32"/>
                <w:szCs w:val="32"/>
              </w:rPr>
              <w:t>.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ช</w:t>
            </w:r>
          </w:p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41AB7" w:rsidRPr="00663BC4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  <w:lang w:eastAsia="en-US"/>
              </w:rPr>
            </w:pPr>
            <w:r w:rsidRPr="00663BC4">
              <w:rPr>
                <w:rFonts w:ascii="Angsana New" w:hAnsi="Angsana New"/>
                <w:sz w:val="32"/>
                <w:szCs w:val="32"/>
              </w:rPr>
              <w:t>619</w:t>
            </w:r>
            <w:r w:rsidRPr="00663BC4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663BC4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601067" w:rsidRDefault="00601067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ครูกลุ่มสาระ</w:t>
            </w:r>
          </w:p>
          <w:p w:rsidR="00541AB7" w:rsidRPr="00D6276D" w:rsidRDefault="00541AB7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การเรียนรู้</w:t>
            </w:r>
          </w:p>
        </w:tc>
      </w:tr>
      <w:tr w:rsidR="00541AB7" w:rsidRPr="00D6276D" w:rsidTr="00142637">
        <w:tc>
          <w:tcPr>
            <w:tcW w:w="7054" w:type="dxa"/>
            <w:gridSpan w:val="4"/>
          </w:tcPr>
          <w:p w:rsidR="00541AB7" w:rsidRPr="00D6276D" w:rsidRDefault="00541AB7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รวมทุกกิจกรรม</w:t>
            </w:r>
            <w:r w:rsidR="006010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01067" w:rsidRPr="0060106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(สุขศึกษา และพลศึกษา)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41AB7" w:rsidRPr="00AA0CD7" w:rsidRDefault="00541AB7" w:rsidP="001B4B4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865,695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41AB7" w:rsidRPr="00A83626" w:rsidRDefault="00541AB7" w:rsidP="001426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</w:tbl>
    <w:p w:rsidR="00541AB7" w:rsidRPr="00D6276D" w:rsidRDefault="00541AB7" w:rsidP="00541AB7"/>
    <w:p w:rsidR="00601067" w:rsidRDefault="00601067" w:rsidP="00541AB7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601067" w:rsidRDefault="00601067" w:rsidP="00541AB7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p w:rsidR="00541AB7" w:rsidRDefault="00541AB7" w:rsidP="00541AB7">
      <w:pPr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4.6  กลุ่มสาระการเรียนรู้ศิลปะ </w:t>
      </w:r>
    </w:p>
    <w:p w:rsidR="00B83891" w:rsidRPr="009427C1" w:rsidRDefault="00B83891" w:rsidP="00B83891">
      <w:pPr>
        <w:ind w:left="720"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4.6.1  กลุ่มสาระการเรียนรู้ศิลปะ (ศิลปะและทัศนศิลป์)</w:t>
      </w:r>
    </w:p>
    <w:p w:rsidR="00541AB7" w:rsidRPr="00541AB7" w:rsidRDefault="00541AB7" w:rsidP="00541AB7">
      <w:pPr>
        <w:rPr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E52805" w:rsidRPr="00E52805" w:rsidTr="00E52805">
        <w:tc>
          <w:tcPr>
            <w:tcW w:w="1728" w:type="dxa"/>
          </w:tcPr>
          <w:p w:rsid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E52805" w:rsidRPr="00E52805" w:rsidTr="00E52805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พัฒนาการเรียนการสอนวิชาศิลปะ ม.1-6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1.เขียนสาระการเรียนรู้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2.ผลิตสื่อ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จัดหาสื่อ,วัสดุอุปกรณ์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4.ดำเนินการสอนตามกระบวนการ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ก.ค.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3131A2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="00E52805" w:rsidRPr="00E52805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E52805" w:rsidRPr="00E52805">
              <w:rPr>
                <w:rFonts w:asciiTheme="majorBidi" w:hAnsiTheme="majorBidi" w:cstheme="majorBidi"/>
                <w:noProof/>
                <w:sz w:val="32"/>
                <w:szCs w:val="32"/>
              </w:rPr>
              <w:t>34,730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52805" w:rsidRPr="00E52805" w:rsidTr="00E52805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ซ่อมแซมอุปกรณ์และปรับปรุงห้องเรียน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จัดทำ ซ่อมแซม ปรับปรุง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ห้องเรียน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คัดเลือก ฝึกนักเรียน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พ.ค.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ส.ค.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2805" w:rsidRPr="00E52805" w:rsidTr="00E52805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พัฒนางาน เผยแพร่ ประกวดผลงาน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1.วางแผนการจัดกิจกรรม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2.ฝึกปฏิบัติ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3.จัดหาวัสดุ เครื่องมือ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4.นำนักเรียนออกแสดงฝีมือในการประกวดงานศิลปะ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5.สรุปและประเมินผล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มิ.ย.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ก.ย.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9,200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52805" w:rsidRDefault="00E52805" w:rsidP="00F04C16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601067" w:rsidRDefault="00601067" w:rsidP="00E52805">
      <w:pPr>
        <w:spacing w:before="240"/>
        <w:ind w:left="720" w:firstLine="720"/>
        <w:rPr>
          <w:rFonts w:ascii="Angsana New" w:hAnsi="Angsana New"/>
          <w:b/>
          <w:bCs/>
          <w:sz w:val="32"/>
          <w:szCs w:val="32"/>
        </w:rPr>
      </w:pPr>
    </w:p>
    <w:p w:rsidR="00BB4703" w:rsidRDefault="00BB4703" w:rsidP="00E52805">
      <w:pPr>
        <w:spacing w:before="240"/>
        <w:ind w:left="720" w:firstLine="720"/>
        <w:rPr>
          <w:rFonts w:ascii="Angsana New" w:hAnsi="Angsana New"/>
          <w:b/>
          <w:bCs/>
          <w:sz w:val="32"/>
          <w:szCs w:val="32"/>
        </w:rPr>
      </w:pPr>
    </w:p>
    <w:p w:rsidR="00E52805" w:rsidRPr="00E52805" w:rsidRDefault="00E52805" w:rsidP="00E52805">
      <w:pPr>
        <w:spacing w:before="240"/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4.6.2  กลุ่มสาระการเรียนรู้ศิลปะ (ดนตรีไทยและสากล)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E52805" w:rsidRPr="00E52805" w:rsidTr="00142637">
        <w:tc>
          <w:tcPr>
            <w:tcW w:w="1728" w:type="dxa"/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E52805" w:rsidRPr="00E52805" w:rsidTr="00142637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 ประกาศรับสมัครนักเรียนชั้น ม.1-6 ที่มีความสนใจ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2.จัดซื้อวัสดุ อุปกรณ์และเครื่องดนตรี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พ.ค.59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ก.ย.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ห้องดนตรีไทย-สากล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E52805" w:rsidRPr="00E52805" w:rsidRDefault="00E52805" w:rsidP="001B4B4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76,470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ครูเอนก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นักเรียนดุริยางค์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ดนตรีไทย</w:t>
            </w:r>
          </w:p>
        </w:tc>
      </w:tr>
      <w:tr w:rsidR="00E52805" w:rsidRPr="00E52805" w:rsidTr="00142637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จัดซ่อมเครื่องดนตรี และอุปกรณ์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1.จัดซ่อมเครื่องดนตรี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ไทยและสากล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พ.ค.59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ก.ย.59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ห้องดนตรีไทย-สากล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B4B4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27,000</w:t>
            </w:r>
          </w:p>
          <w:p w:rsidR="00E52805" w:rsidRPr="00E52805" w:rsidRDefault="00E52805" w:rsidP="001B4B4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ครูเอนก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นักเรียนดุริยางค์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ดนตรีไทย</w:t>
            </w:r>
          </w:p>
        </w:tc>
      </w:tr>
      <w:tr w:rsidR="00E52805" w:rsidRPr="00E52805" w:rsidTr="00142637">
        <w:trPr>
          <w:trHeight w:val="1365"/>
        </w:trPr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ค่ายพัฒนาศักยภาพทางดนตรี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1.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เข้าค่ายฝึกซ้อมดนตรีภาคเรียนที่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เป็นเวลา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เข้าค่ายฝึกซ้อมดนตรีภาคเรียนที่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เป็นเวลา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พ.ค.59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ครูเอนก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</w:t>
            </w:r>
          </w:p>
        </w:tc>
      </w:tr>
      <w:tr w:rsidR="00E52805" w:rsidRPr="00E52805" w:rsidTr="00142637">
        <w:trPr>
          <w:trHeight w:val="1259"/>
        </w:trPr>
        <w:tc>
          <w:tcPr>
            <w:tcW w:w="1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60106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73,500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ดุริยางค์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52805" w:rsidRPr="00E52805" w:rsidTr="00142637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ศึกษาดูงานทางดนตรี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1.นำนักเรียนศึกษาดูงาน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การประกวดวงดนตรี ลูกทุ่งดาวรุ่งลูกทุ่ง นเรศวร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ก.ค.59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พ.ย.59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มหาวิทยาลัยนเรศวร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B4B4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ครูเอนก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52805" w:rsidRPr="00E52805" w:rsidTr="00142637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5</w:t>
            </w:r>
          </w:p>
          <w:p w:rsidR="00E52805" w:rsidRPr="00601067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กิจกรรมไหว้ครูครอบครูดนตรี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1.นำนักเรียนร่วมกิจกรรมไหว้ครูครอบครูดนตรี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พ.ค.59 </w:t>
            </w:r>
            <w:r w:rsidRPr="00E52805">
              <w:rPr>
                <w:rFonts w:asciiTheme="majorBidi" w:hAnsiTheme="majorBidi" w:cstheme="majorBidi"/>
                <w:sz w:val="32"/>
                <w:szCs w:val="32"/>
              </w:rPr>
              <w:t>–</w:t>
            </w: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ก.พ.60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มหาวิทยาลัยราชภัฏพิบูลสงคราม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E52805" w:rsidRDefault="00E52805" w:rsidP="0014263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B4B4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ครูวรพงศ์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52805">
              <w:rPr>
                <w:rFonts w:asciiTheme="majorBidi" w:hAnsiTheme="majorBidi" w:cstheme="majorBidi"/>
                <w:sz w:val="32"/>
                <w:szCs w:val="32"/>
                <w:cs/>
              </w:rPr>
              <w:t>ครูเอนก</w:t>
            </w:r>
          </w:p>
          <w:p w:rsidR="00E52805" w:rsidRPr="00E52805" w:rsidRDefault="00E52805" w:rsidP="00142637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E52805" w:rsidRPr="00E52805" w:rsidRDefault="00E52805" w:rsidP="00E52805">
      <w:pPr>
        <w:spacing w:before="240"/>
        <w:ind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4.6.3</w:t>
      </w:r>
      <w:r w:rsidRPr="009427C1">
        <w:rPr>
          <w:rFonts w:ascii="Angsana New" w:hAnsi="Angsana New"/>
          <w:b/>
          <w:bCs/>
          <w:sz w:val="32"/>
          <w:szCs w:val="32"/>
        </w:rPr>
        <w:t xml:space="preserve">  </w:t>
      </w: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กลุ่มสาระการเรียนรู้ศิลปะ  (นาฏศิลป์)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460"/>
        <w:gridCol w:w="1860"/>
        <w:gridCol w:w="1431"/>
        <w:gridCol w:w="9"/>
        <w:gridCol w:w="1080"/>
        <w:gridCol w:w="45"/>
        <w:gridCol w:w="1241"/>
      </w:tblGrid>
      <w:tr w:rsidR="00E52805" w:rsidRPr="004A60EA" w:rsidTr="00601067">
        <w:tc>
          <w:tcPr>
            <w:tcW w:w="1728" w:type="dxa"/>
          </w:tcPr>
          <w:p w:rsidR="004A60EA" w:rsidRDefault="004A60EA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460" w:type="dxa"/>
          </w:tcPr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860" w:type="dxa"/>
          </w:tcPr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</w:tcPr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gridSpan w:val="2"/>
          </w:tcPr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br/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E52805" w:rsidRPr="004A60EA" w:rsidTr="00601067">
        <w:tc>
          <w:tcPr>
            <w:tcW w:w="1728" w:type="dxa"/>
          </w:tcPr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 1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พัฒนาการเรียนการสอนวิชา   ศิลปะ102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ศิลปะ305</w: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นาฏศิลป์ 1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นาฏศิลป์ 2</w:t>
            </w:r>
          </w:p>
        </w:tc>
        <w:tc>
          <w:tcPr>
            <w:tcW w:w="2460" w:type="dxa"/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1. ศึกษาหลักสูตร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2. เขียนสาระการเรียนรู้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ผลิตสื่อ 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4. จัดหา / ซื้อครุภัณฑ์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5. ดำเนินการสอน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6. ประเมินและสรุปผล</w:t>
            </w:r>
          </w:p>
        </w:tc>
        <w:tc>
          <w:tcPr>
            <w:tcW w:w="1860" w:type="dxa"/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ห้องนาฏศิลป์</w:t>
            </w: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3131A2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="00E52805" w:rsidRPr="004A60EA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="00E52805" w:rsidRPr="004A60EA">
              <w:rPr>
                <w:rFonts w:asciiTheme="majorBidi" w:hAnsiTheme="majorBidi" w:cstheme="majorBidi"/>
                <w:noProof/>
                <w:sz w:val="32"/>
                <w:szCs w:val="32"/>
              </w:rPr>
              <w:t>786</w: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286" w:type="dxa"/>
            <w:gridSpan w:val="2"/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ครูมัลลิกา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2805" w:rsidRPr="004A60EA" w:rsidTr="00601067">
        <w:tc>
          <w:tcPr>
            <w:tcW w:w="1728" w:type="dxa"/>
          </w:tcPr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พัฒนาการเรียนการสอนกิจกรรม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ลดเวลาเรียน เพิ่ม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เวลารู้ระดับชั้นมัธยมศึกษาปีที่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t xml:space="preserve">,  2 </w:t>
            </w: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และ  3   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60" w:type="dxa"/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1.วางแผนการจัดกิจกรรม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รับสมัครนักเรียน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3. ฝึกปฏิบัติ 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-  รำ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-  สร้างเครื่องประดับสร้อย  สังวาลย์  ดอกไม้ติดผม</w: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และอุปกรณ์ในการแสดง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-  ฝึกแต่งหน้า และทำผม</w:t>
            </w:r>
          </w:p>
        </w:tc>
        <w:tc>
          <w:tcPr>
            <w:tcW w:w="1860" w:type="dxa"/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  <w:gridSpan w:val="2"/>
          </w:tcPr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</w:rPr>
              <w:t>4,040</w:t>
            </w:r>
          </w:p>
        </w:tc>
        <w:tc>
          <w:tcPr>
            <w:tcW w:w="1286" w:type="dxa"/>
            <w:gridSpan w:val="2"/>
          </w:tcPr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52805" w:rsidRPr="004A60EA" w:rsidTr="0060106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 </w:t>
            </w:r>
            <w:r w:rsidRPr="004A60E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E52805" w:rsidRPr="00601067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พัฒนางาน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1067">
              <w:rPr>
                <w:rFonts w:asciiTheme="majorBidi" w:hAnsiTheme="majorBidi" w:cstheme="majorBidi"/>
                <w:sz w:val="32"/>
                <w:szCs w:val="32"/>
                <w:cs/>
              </w:rPr>
              <w:t>ชุมนุมนาฏศิลป์และเผยแพร่ผลงานต่อชุมชน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1.วางแผนการจัดกิจกรรม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2. คัดเลือกนักเรียน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3. ฝึกปฏิบัติ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รำ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-  ฝึกแต่งหน้า และทำผม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4. จัดหาเครื่องแต่งกาย</w:t>
            </w: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5. นำนักเรียนออกเผยแพร่ต่อชุมชน</w:t>
            </w:r>
          </w:p>
          <w:p w:rsidR="00601067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6. สรุปผลและประเมินผล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ห้องนาฏศิลป์</w:t>
            </w: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29</w:t>
            </w:r>
            <w:r w:rsidRPr="004A60EA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067" w:rsidRDefault="00601067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52805" w:rsidRPr="004A60EA" w:rsidRDefault="00E52805" w:rsidP="002E657D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A60EA">
              <w:rPr>
                <w:rFonts w:asciiTheme="majorBidi" w:hAnsiTheme="majorBidi" w:cstheme="majorBidi"/>
                <w:sz w:val="32"/>
                <w:szCs w:val="32"/>
                <w:cs/>
              </w:rPr>
              <w:t>ครูมัลลิกา</w:t>
            </w:r>
          </w:p>
        </w:tc>
      </w:tr>
      <w:tr w:rsidR="00601067" w:rsidTr="006D4A17">
        <w:tblPrEx>
          <w:tblLook w:val="0000" w:firstRow="0" w:lastRow="0" w:firstColumn="0" w:lastColumn="0" w:noHBand="0" w:noVBand="0"/>
        </w:tblPrEx>
        <w:trPr>
          <w:gridAfter w:val="1"/>
          <w:wAfter w:w="1241" w:type="dxa"/>
          <w:trHeight w:val="435"/>
        </w:trPr>
        <w:tc>
          <w:tcPr>
            <w:tcW w:w="7479" w:type="dxa"/>
            <w:gridSpan w:val="4"/>
          </w:tcPr>
          <w:p w:rsidR="00601067" w:rsidRDefault="00601067" w:rsidP="002E657D">
            <w:pPr>
              <w:spacing w:line="400" w:lineRule="exac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 w:hint="cs"/>
                <w:b/>
                <w:bCs/>
                <w:sz w:val="32"/>
                <w:szCs w:val="32"/>
                <w:cs/>
              </w:rPr>
              <w:t>รวมเงินทุกกิจกรรม (ศิลปะ)</w:t>
            </w:r>
          </w:p>
        </w:tc>
        <w:tc>
          <w:tcPr>
            <w:tcW w:w="1134" w:type="dxa"/>
            <w:gridSpan w:val="3"/>
          </w:tcPr>
          <w:p w:rsidR="00601067" w:rsidRPr="00601067" w:rsidRDefault="001B4B42" w:rsidP="006D4A17">
            <w:pPr>
              <w:spacing w:line="400" w:lineRule="exact"/>
              <w:ind w:left="-174" w:firstLine="174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220,796</w:t>
            </w:r>
          </w:p>
        </w:tc>
      </w:tr>
    </w:tbl>
    <w:p w:rsidR="004A60EA" w:rsidRPr="009427C1" w:rsidRDefault="004A60EA" w:rsidP="004A60E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4.7  กลุ่มสาระการเรียนรู้การงานอาชีพและเทคโนโลยี</w:t>
      </w:r>
    </w:p>
    <w:p w:rsidR="004A60EA" w:rsidRPr="004A60EA" w:rsidRDefault="006D4A17" w:rsidP="004A60EA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4.7.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A60EA" w:rsidRPr="009427C1">
        <w:rPr>
          <w:rFonts w:ascii="Angsana New" w:hAnsi="Angsana New"/>
          <w:b/>
          <w:bCs/>
          <w:sz w:val="32"/>
          <w:szCs w:val="32"/>
          <w:cs/>
        </w:rPr>
        <w:t xml:space="preserve"> กลุ่มสาระการเรียนรู้การงานอาชีพและเทคโนโลยี  (คอมพิวเตอร์)</w:t>
      </w:r>
    </w:p>
    <w:tbl>
      <w:tblPr>
        <w:tblW w:w="9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191"/>
        <w:gridCol w:w="2203"/>
        <w:gridCol w:w="1417"/>
        <w:gridCol w:w="1134"/>
        <w:gridCol w:w="1269"/>
      </w:tblGrid>
      <w:tr w:rsidR="004A60EA" w:rsidRPr="005F2462" w:rsidTr="00142637">
        <w:trPr>
          <w:trHeight w:val="404"/>
        </w:trPr>
        <w:tc>
          <w:tcPr>
            <w:tcW w:w="1702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91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/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203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-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7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34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บาท</w:t>
            </w: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9" w:type="dxa"/>
            <w:vAlign w:val="center"/>
          </w:tcPr>
          <w:p w:rsidR="004A60EA" w:rsidRPr="005F2462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246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A60EA" w:rsidRPr="005F2462" w:rsidTr="00142637">
        <w:trPr>
          <w:trHeight w:val="404"/>
        </w:trPr>
        <w:tc>
          <w:tcPr>
            <w:tcW w:w="1702" w:type="dxa"/>
          </w:tcPr>
          <w:p w:rsidR="004A60EA" w:rsidRPr="00347FE4" w:rsidRDefault="004A60EA" w:rsidP="00142637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 xml:space="preserve">กิจกรรมที่ </w:t>
            </w: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1</w:t>
            </w: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พัฒนาเครื่องคอมพิวเตอร์ให้มีความพร้อมและเหมาะสมกับการจัดการเรียนรู้</w:t>
            </w:r>
          </w:p>
        </w:tc>
        <w:tc>
          <w:tcPr>
            <w:tcW w:w="2191" w:type="dxa"/>
          </w:tcPr>
          <w:p w:rsidR="00601067" w:rsidRDefault="00601067" w:rsidP="00142637">
            <w:pPr>
              <w:ind w:left="72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ind w:left="72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 xml:space="preserve">1.  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จัดซื้อ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อุปกรณ์เพื่อการซ่อมบำรุงคอมพิวเตอร์ให้พร้อมและ</w:t>
            </w: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เพียงพอในการจัดการเรียนรู้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 xml:space="preserve">  </w:t>
            </w: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</w:tc>
        <w:tc>
          <w:tcPr>
            <w:tcW w:w="2203" w:type="dxa"/>
          </w:tcPr>
          <w:p w:rsidR="00601067" w:rsidRDefault="00601067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ตลอดปีการศึกษา</w:t>
            </w: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</w:tcPr>
          <w:p w:rsidR="00601067" w:rsidRDefault="00601067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ห้องเรียน</w:t>
            </w: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คอมพิวเตอร์</w:t>
            </w:r>
          </w:p>
        </w:tc>
        <w:tc>
          <w:tcPr>
            <w:tcW w:w="1134" w:type="dxa"/>
          </w:tcPr>
          <w:p w:rsidR="00601067" w:rsidRDefault="00601067" w:rsidP="0014263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4A60EA" w:rsidRPr="005A5939" w:rsidRDefault="003131A2" w:rsidP="00142637">
            <w:pPr>
              <w:jc w:val="right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5A5939">
              <w:rPr>
                <w:rFonts w:ascii="Angsana New" w:hAnsi="Angsana New"/>
                <w:color w:val="000000"/>
                <w:sz w:val="32"/>
                <w:szCs w:val="32"/>
              </w:rPr>
              <w:fldChar w:fldCharType="begin"/>
            </w:r>
            <w:r w:rsidR="004A60EA" w:rsidRPr="005A5939">
              <w:rPr>
                <w:rFonts w:ascii="Angsana New" w:hAnsi="Angsana New"/>
                <w:color w:val="000000"/>
                <w:sz w:val="32"/>
                <w:szCs w:val="32"/>
              </w:rPr>
              <w:instrText xml:space="preserve"> =SUM(ABOVE) </w:instrText>
            </w:r>
            <w:r w:rsidRPr="005A5939">
              <w:rPr>
                <w:rFonts w:ascii="Angsana New" w:hAnsi="Angsana New"/>
                <w:color w:val="000000"/>
                <w:sz w:val="32"/>
                <w:szCs w:val="32"/>
              </w:rPr>
              <w:fldChar w:fldCharType="separate"/>
            </w:r>
            <w:r w:rsidR="004A60EA" w:rsidRPr="005A5939">
              <w:rPr>
                <w:rFonts w:ascii="Angsana New" w:hAnsi="Angsana New"/>
                <w:noProof/>
                <w:color w:val="000000"/>
                <w:sz w:val="32"/>
                <w:szCs w:val="32"/>
              </w:rPr>
              <w:t>90,850</w:t>
            </w:r>
            <w:r w:rsidRPr="005A5939">
              <w:rPr>
                <w:rFonts w:ascii="Angsana New" w:hAnsi="Angsana New"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269" w:type="dxa"/>
          </w:tcPr>
          <w:p w:rsidR="00601067" w:rsidRDefault="00601067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นายชยันต์  ยุบล</w:t>
            </w:r>
          </w:p>
        </w:tc>
      </w:tr>
      <w:tr w:rsidR="004A60EA" w:rsidRPr="005F2462" w:rsidTr="00142637">
        <w:trPr>
          <w:trHeight w:val="404"/>
        </w:trPr>
        <w:tc>
          <w:tcPr>
            <w:tcW w:w="1702" w:type="dxa"/>
          </w:tcPr>
          <w:p w:rsidR="004A60EA" w:rsidRPr="00347FE4" w:rsidRDefault="004A60EA" w:rsidP="00142637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 xml:space="preserve">กิจกรรมที่ </w:t>
            </w: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2</w:t>
            </w:r>
          </w:p>
          <w:p w:rsidR="004A60EA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ซ่อมบำรุงอุปกรณ์</w:t>
            </w: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ประกอบต่างๆ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 xml:space="preserve">  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ขอ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งห้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อง</w:t>
            </w:r>
          </w:p>
          <w:p w:rsidR="004A60EA" w:rsidRPr="00347FE4" w:rsidRDefault="004A60EA" w:rsidP="00142637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ปฏิบัติการ</w:t>
            </w:r>
          </w:p>
        </w:tc>
        <w:tc>
          <w:tcPr>
            <w:tcW w:w="2191" w:type="dxa"/>
          </w:tcPr>
          <w:p w:rsidR="00601067" w:rsidRDefault="00601067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1. ซ่อมบำรุงอุปกรณ์ของห้องปฏิบัติการคอมพิวเตอร์</w:t>
            </w:r>
          </w:p>
        </w:tc>
        <w:tc>
          <w:tcPr>
            <w:tcW w:w="2203" w:type="dxa"/>
          </w:tcPr>
          <w:p w:rsidR="00601067" w:rsidRDefault="00601067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 xml:space="preserve">12 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 xml:space="preserve">พ.ค. 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>5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8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>–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 xml:space="preserve"> 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 xml:space="preserve">31 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มี.ค.</w:t>
            </w:r>
            <w:r w:rsidRPr="00347FE4">
              <w:rPr>
                <w:rFonts w:ascii="Angsana New" w:eastAsia="Cordia New" w:hAnsi="Angsana New"/>
                <w:sz w:val="32"/>
                <w:szCs w:val="32"/>
                <w:lang w:eastAsia="en-US"/>
              </w:rPr>
              <w:t>5</w:t>
            </w:r>
            <w:r w:rsidRPr="00347FE4"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9</w:t>
            </w: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</w:tc>
        <w:tc>
          <w:tcPr>
            <w:tcW w:w="1417" w:type="dxa"/>
          </w:tcPr>
          <w:p w:rsidR="00601067" w:rsidRDefault="00601067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ห้องปฏิบัติ  การ คอมพิวเตอร์</w:t>
            </w:r>
          </w:p>
        </w:tc>
        <w:tc>
          <w:tcPr>
            <w:tcW w:w="1134" w:type="dxa"/>
          </w:tcPr>
          <w:p w:rsidR="00601067" w:rsidRDefault="00601067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60EA" w:rsidRPr="00D0152C" w:rsidRDefault="004A60EA" w:rsidP="00142637">
            <w:pPr>
              <w:jc w:val="right"/>
              <w:rPr>
                <w:rFonts w:ascii="Angsana New" w:eastAsia="Cordia New" w:hAnsi="Angsana New"/>
                <w:color w:val="C00000"/>
                <w:sz w:val="32"/>
                <w:szCs w:val="32"/>
                <w:lang w:eastAsia="en-US"/>
              </w:rPr>
            </w:pPr>
            <w:r w:rsidRPr="00D0152C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D0152C">
              <w:rPr>
                <w:rFonts w:ascii="Angsana New" w:hAnsi="Angsana New"/>
                <w:sz w:val="32"/>
                <w:szCs w:val="32"/>
              </w:rPr>
              <w:t>,</w:t>
            </w:r>
            <w:r w:rsidRPr="00D0152C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269" w:type="dxa"/>
          </w:tcPr>
          <w:p w:rsidR="00601067" w:rsidRDefault="00601067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</w:p>
          <w:p w:rsidR="004A60EA" w:rsidRPr="00347FE4" w:rsidRDefault="004A60EA" w:rsidP="00142637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  <w:t>นายชยันต์  ยุบล</w:t>
            </w:r>
          </w:p>
        </w:tc>
      </w:tr>
    </w:tbl>
    <w:p w:rsidR="00601067" w:rsidRDefault="00601067" w:rsidP="00541AB7">
      <w:pPr>
        <w:ind w:left="36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4A60EA" w:rsidRDefault="006D4A17" w:rsidP="00541AB7">
      <w:pPr>
        <w:ind w:left="36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4.7.2</w:t>
      </w:r>
      <w:r w:rsidR="004A60EA" w:rsidRPr="009427C1">
        <w:rPr>
          <w:rFonts w:ascii="Angsana New" w:hAnsi="Angsana New"/>
          <w:b/>
          <w:bCs/>
          <w:sz w:val="32"/>
          <w:szCs w:val="32"/>
        </w:rPr>
        <w:t xml:space="preserve"> </w:t>
      </w:r>
      <w:r w:rsidR="004A60EA" w:rsidRPr="009427C1">
        <w:rPr>
          <w:rFonts w:ascii="Angsana New" w:hAnsi="Angsana New"/>
          <w:b/>
          <w:bCs/>
          <w:sz w:val="32"/>
          <w:szCs w:val="32"/>
          <w:cs/>
        </w:rPr>
        <w:t xml:space="preserve"> กลุ่มสาระการเรียนรู้การงานอาชีพและเทคโนโลยี  (อุตสาหกรรม)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4A60EA" w:rsidRPr="002F42E3" w:rsidTr="00142637">
        <w:tc>
          <w:tcPr>
            <w:tcW w:w="1728" w:type="dxa"/>
            <w:vAlign w:val="center"/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4A60EA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A60EA" w:rsidRPr="002F42E3" w:rsidTr="00142637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4A60EA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จัดเตรียมวัสดุ</w:t>
            </w:r>
          </w:p>
          <w:p w:rsidR="004A60EA" w:rsidRPr="002F42E3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ฝึกงานนักเรียน</w:t>
            </w:r>
          </w:p>
          <w:p w:rsidR="004A60EA" w:rsidRPr="002F42E3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A60EA" w:rsidRPr="002F42E3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eastAsia="Angsana New" w:hAnsi="Angsana New"/>
                <w:sz w:val="32"/>
                <w:szCs w:val="32"/>
              </w:rPr>
              <w:t>1.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 สำรวจและทำแผนงบประมาณกำหนดรายการวัสดุอุปกรณ์ </w:t>
            </w:r>
          </w:p>
          <w:p w:rsidR="004A60EA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2. บันทึกเสนอจัดซื้อ</w:t>
            </w: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3.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นักเรียนฝึกปฏิบัติ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16 พ.ค.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-31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Pr="002F42E3" w:rsidRDefault="004A60EA" w:rsidP="00142637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4A60EA" w:rsidRPr="002F42E3" w:rsidRDefault="004A60EA" w:rsidP="00142637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4A60EA" w:rsidRPr="002F42E3" w:rsidRDefault="004A60EA" w:rsidP="00142637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60EA" w:rsidRPr="00020F9F" w:rsidRDefault="004A60EA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2F42E3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นายอดุล   หลวงแนม </w:t>
            </w:r>
          </w:p>
          <w:p w:rsidR="004A60EA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ว่าที่ร้อยตรี สุชีพ  </w:t>
            </w:r>
          </w:p>
          <w:p w:rsidR="004A60EA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ทอง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</w:t>
            </w:r>
          </w:p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60EA" w:rsidRPr="002F42E3" w:rsidTr="00142637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2F42E3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A60EA" w:rsidRDefault="004A60EA" w:rsidP="00541AB7">
      <w:pPr>
        <w:ind w:left="36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4A60EA" w:rsidRDefault="004A60EA" w:rsidP="00541AB7">
      <w:pPr>
        <w:ind w:left="36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6D4A17" w:rsidRDefault="006D4A17" w:rsidP="00541AB7">
      <w:pPr>
        <w:ind w:left="360"/>
        <w:jc w:val="both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:rsidR="00030296" w:rsidRPr="00030296" w:rsidRDefault="00030296" w:rsidP="00030296">
      <w:pPr>
        <w:spacing w:before="240"/>
        <w:ind w:left="720"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4.7.</w:t>
      </w:r>
      <w:r w:rsidR="006D4A1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  กลุ่มสาระการเรียนรู้การงานอาชีพและเทคโนโลยี  (อาหาร</w:t>
      </w:r>
      <w:r>
        <w:rPr>
          <w:rFonts w:ascii="Angsana New" w:hAnsi="Angsana New" w:hint="cs"/>
          <w:b/>
          <w:bCs/>
          <w:sz w:val="32"/>
          <w:szCs w:val="32"/>
          <w:cs/>
        </w:rPr>
        <w:t>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125"/>
        <w:gridCol w:w="1241"/>
      </w:tblGrid>
      <w:tr w:rsidR="004A60EA" w:rsidRPr="00030296" w:rsidTr="00601067">
        <w:tc>
          <w:tcPr>
            <w:tcW w:w="1728" w:type="dxa"/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125" w:type="dxa"/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4A60EA" w:rsidRPr="00030296" w:rsidTr="00601067">
        <w:trPr>
          <w:trHeight w:val="1691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030296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4A60EA" w:rsidRPr="00030296" w:rsidRDefault="004A60EA" w:rsidP="00142637">
            <w:pPr>
              <w:rPr>
                <w:rFonts w:ascii="Angsana New" w:eastAsia="Angsana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พัฒนา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การเรียนการสอน</w:t>
            </w:r>
            <w:r w:rsidRPr="00030296">
              <w:rPr>
                <w:rFonts w:ascii="Angsana New" w:eastAsia="Angsana New" w:hAnsi="Angsana New" w:hint="cs"/>
                <w:sz w:val="32"/>
                <w:szCs w:val="32"/>
                <w:cs/>
              </w:rPr>
              <w:t>งาน</w:t>
            </w:r>
          </w:p>
          <w:p w:rsidR="004A60EA" w:rsidRPr="00030296" w:rsidRDefault="004A60EA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eastAsia="AngsanaNew" w:hAnsi="Angsana New" w:hint="cs"/>
                <w:sz w:val="32"/>
                <w:szCs w:val="32"/>
                <w:cs/>
              </w:rPr>
              <w:t>คหกรรม (อาหาร,งานประดิษฐ์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70242F" w:rsidRDefault="0070242F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4A60EA" w:rsidRPr="00030296" w:rsidRDefault="004A60EA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>2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. จัดซื้อ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วัสดุ 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  <w:p w:rsidR="004A60EA" w:rsidRPr="00030296" w:rsidRDefault="004A60EA" w:rsidP="00142637">
            <w:pPr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A60EA" w:rsidRPr="00030296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ind w:left="34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4A60EA" w:rsidRPr="00030296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  <w:p w:rsidR="004A60EA" w:rsidRPr="00030296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คหกรรม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A60EA" w:rsidRPr="00030296" w:rsidRDefault="003131A2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4A60EA" w:rsidRPr="00030296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4A60EA" w:rsidRPr="00030296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36,492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4A60EA" w:rsidRPr="00030296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นา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งจิดาภา  เข็มพล,          นายธัญญวิทย์  </w:t>
            </w:r>
          </w:p>
          <w:p w:rsidR="004A60EA" w:rsidRPr="00030296" w:rsidRDefault="004A60EA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ชีพจิรสุข</w:t>
            </w:r>
          </w:p>
          <w:p w:rsidR="004A60EA" w:rsidRPr="00030296" w:rsidRDefault="004A60EA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601067">
        <w:trPr>
          <w:trHeight w:val="11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601067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ส่งเสริมนักเรียนเข้าแข่งขันความเป็นเลิศงานอาหารและงานประดิษฐ์</w:t>
            </w:r>
          </w:p>
          <w:p w:rsidR="00601067" w:rsidRPr="00601067" w:rsidRDefault="00601067" w:rsidP="0060106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>2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. จัดซื้อ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วัสดุ 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  <w:p w:rsid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  <w:p w:rsidR="00601067" w:rsidRPr="00601067" w:rsidRDefault="00601067" w:rsidP="00601067">
            <w:pPr>
              <w:ind w:left="-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1067" w:rsidRDefault="00601067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601067" w:rsidRDefault="00030296" w:rsidP="0060106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  <w:p w:rsid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คหกรรม</w:t>
            </w:r>
          </w:p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1067" w:rsidRDefault="00601067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1067" w:rsidRPr="00601067" w:rsidRDefault="00601067" w:rsidP="0070242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30296" w:rsidRDefault="00030296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10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000</w:t>
            </w:r>
          </w:p>
          <w:p w:rsidR="00601067" w:rsidRDefault="00601067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01067" w:rsidRDefault="00601067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01067" w:rsidRDefault="00601067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01067" w:rsidRDefault="00601067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601067" w:rsidRPr="00601067" w:rsidRDefault="00601067" w:rsidP="00702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นา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งจิดาภา  เข็มพล,          นายธัญญวิทย์  </w:t>
            </w:r>
          </w:p>
          <w:p w:rsid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ชีพจิรสุข</w:t>
            </w:r>
          </w:p>
          <w:p w:rsidR="00030296" w:rsidRPr="00030296" w:rsidRDefault="00030296" w:rsidP="006D4A1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601067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ส่ง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เสริมทักษะงาน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คหกรรม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(อาหาร,งานประดิษฐ์)  </w:t>
            </w: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ดำเนินการตามโครงการ</w:t>
            </w:r>
          </w:p>
          <w:p w:rsidR="00030296" w:rsidRP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คหกรรม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30296" w:rsidRPr="00030296" w:rsidRDefault="00030296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นา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 xml:space="preserve">งจิดาภา  เข็มพล,          นายธัญญวิทย์  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ชีพจิรสุข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CA64A3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</w:t>
            </w:r>
            <w:r w:rsidR="0070242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0242F" w:rsidRPr="007024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(การงานอาชีพและเทคโนโลยี)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030296" w:rsidRPr="00030296" w:rsidRDefault="00030296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46,492</w:t>
            </w:r>
          </w:p>
        </w:tc>
        <w:tc>
          <w:tcPr>
            <w:tcW w:w="1241" w:type="dxa"/>
            <w:tcBorders>
              <w:top w:val="single" w:sz="4" w:space="0" w:color="auto"/>
              <w:bottom w:val="nil"/>
              <w:right w:val="nil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30296" w:rsidRDefault="00030296" w:rsidP="00F04C16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BB4703" w:rsidRDefault="00BB4703" w:rsidP="00F04C16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6D4A17" w:rsidRDefault="006D4A17" w:rsidP="00F04C16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030296" w:rsidRPr="00030296" w:rsidRDefault="00030296" w:rsidP="00030296">
      <w:pPr>
        <w:spacing w:before="240"/>
        <w:ind w:left="720" w:firstLine="720"/>
        <w:rPr>
          <w:rFonts w:ascii="Angsana New" w:hAnsi="Angsana New"/>
          <w:b/>
          <w:bCs/>
          <w:sz w:val="32"/>
          <w:szCs w:val="32"/>
          <w:cs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4.7.</w:t>
      </w:r>
      <w:r w:rsidR="006D4A1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 กลุ่มสาระการเรียนรู้การงานอาชีพและเทคโนโลยี  </w:t>
      </w:r>
      <w:r>
        <w:rPr>
          <w:rFonts w:ascii="Angsana New" w:hAnsi="Angsana New" w:hint="cs"/>
          <w:b/>
          <w:bCs/>
          <w:sz w:val="32"/>
          <w:szCs w:val="32"/>
          <w:cs/>
        </w:rPr>
        <w:t>(สิ่งประดิษฐ์)</w:t>
      </w:r>
    </w:p>
    <w:p w:rsidR="004A60EA" w:rsidRDefault="004A60EA" w:rsidP="004A60EA">
      <w:pPr>
        <w:jc w:val="both"/>
        <w:rPr>
          <w:rFonts w:ascii="Angsana New" w:eastAsia="Angsana New" w:hAnsi="Angsana New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030296" w:rsidRPr="00030296" w:rsidTr="00030296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03029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030296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30296" w:rsidRPr="00030296" w:rsidTr="00030296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030296" w:rsidRPr="00030296" w:rsidRDefault="00030296" w:rsidP="00142637">
            <w:pPr>
              <w:rPr>
                <w:rFonts w:ascii="Angsana New" w:eastAsia="Angsana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พัฒนาการเรียนการสอน</w:t>
            </w:r>
            <w:r w:rsidRPr="00030296">
              <w:rPr>
                <w:rFonts w:ascii="Angsana New" w:eastAsia="Angsana New" w:hAnsi="Angsana New"/>
                <w:sz w:val="32"/>
                <w:szCs w:val="32"/>
                <w:cs/>
              </w:rPr>
              <w:t>งาน</w:t>
            </w:r>
          </w:p>
          <w:p w:rsidR="00030296" w:rsidRPr="00030296" w:rsidRDefault="00030296" w:rsidP="00142637">
            <w:pPr>
              <w:rPr>
                <w:rFonts w:ascii="Angsana New" w:eastAsia="AngsanaNew" w:hAnsi="Angsana New"/>
                <w:sz w:val="32"/>
                <w:szCs w:val="32"/>
              </w:rPr>
            </w:pPr>
            <w:r w:rsidRPr="00030296">
              <w:rPr>
                <w:rFonts w:ascii="Angsana New" w:eastAsia="AngsanaNew" w:hAnsi="Angsana New"/>
                <w:sz w:val="32"/>
                <w:szCs w:val="32"/>
                <w:cs/>
              </w:rPr>
              <w:t>คหกรรม (</w:t>
            </w:r>
            <w:r w:rsidRPr="00030296">
              <w:rPr>
                <w:rFonts w:ascii="Angsana New" w:eastAsia="AngsanaNew" w:hAnsi="Angsana New" w:hint="cs"/>
                <w:sz w:val="32"/>
                <w:szCs w:val="32"/>
                <w:cs/>
              </w:rPr>
              <w:t>ผ้าและการตัดเย็บ</w:t>
            </w:r>
            <w:r w:rsidRPr="00030296">
              <w:rPr>
                <w:rFonts w:ascii="Angsana New" w:eastAsia="AngsanaNew" w:hAnsi="Angsana New"/>
                <w:sz w:val="32"/>
                <w:szCs w:val="32"/>
                <w:cs/>
              </w:rPr>
              <w:t xml:space="preserve">)  </w:t>
            </w: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>2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. จัดซื้อวัสดุ อุปกรณ์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34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คหกรรม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320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นางจิดาภา  เข็มพล,          นายธัญญวิทย์  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ชีพจิรสุข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70242F">
        <w:trPr>
          <w:trHeight w:val="11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ปรับปรุงห้องพักครู อ่างล้างมือ</w:t>
            </w:r>
          </w:p>
          <w:p w:rsid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เปลี่ยนคัตเอาท์ไฟฟ้า</w:t>
            </w:r>
          </w:p>
          <w:p w:rsidR="0070242F" w:rsidRDefault="0070242F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Pr="00030296" w:rsidRDefault="0070242F" w:rsidP="00702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>2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. ดำเนินการจัดจ้าง</w:t>
            </w:r>
          </w:p>
          <w:p w:rsid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  <w:p w:rsidR="0070242F" w:rsidRDefault="0070242F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70242F" w:rsidRPr="00030296" w:rsidRDefault="0070242F" w:rsidP="0070242F">
            <w:pPr>
              <w:ind w:left="-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D860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  <w:p w:rsid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คหกรรม</w:t>
            </w: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242F" w:rsidRPr="00030296" w:rsidRDefault="0070242F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Default="00030296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030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</w:t>
            </w: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450</w:t>
            </w: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0242F" w:rsidRPr="00030296" w:rsidRDefault="0070242F" w:rsidP="0070242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นางจิดาภา  เข็มพล,          นายธัญญวิทย์  </w:t>
            </w:r>
          </w:p>
          <w:p w:rsid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ชีพจิรสุข</w:t>
            </w:r>
          </w:p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70242F" w:rsidRDefault="0070242F" w:rsidP="00142637">
            <w:pPr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D8605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030296">
        <w:trPr>
          <w:trHeight w:val="169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กิจกรรมที่3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ส่งเสริมทักษะงาน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>คหกรรม</w:t>
            </w:r>
          </w:p>
          <w:p w:rsidR="0070242F" w:rsidRDefault="00F04C1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0296" w:rsidRPr="00030296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30296" w:rsidRPr="00030296">
              <w:rPr>
                <w:rFonts w:ascii="Angsana New" w:hAnsi="Angsana New" w:hint="cs"/>
                <w:sz w:val="32"/>
                <w:szCs w:val="32"/>
                <w:cs/>
              </w:rPr>
              <w:t>ผ้าและการตัด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เย็บ</w:t>
            </w: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)  </w:t>
            </w: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030296" w:rsidRPr="00030296" w:rsidRDefault="00030296" w:rsidP="0014263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030296" w:rsidRPr="00030296" w:rsidRDefault="00030296" w:rsidP="00142637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ดำเนินการตามโครงการ</w:t>
            </w:r>
          </w:p>
          <w:p w:rsidR="00030296" w:rsidRPr="00030296" w:rsidRDefault="00030296" w:rsidP="00030296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16 พ.ค. </w:t>
            </w:r>
            <w:r w:rsidRPr="00030296">
              <w:rPr>
                <w:rFonts w:ascii="Angsana New" w:hAnsi="Angsana New"/>
                <w:sz w:val="32"/>
                <w:szCs w:val="32"/>
              </w:rPr>
              <w:t xml:space="preserve">59 – 13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มี.ค.</w:t>
            </w:r>
            <w:r w:rsidRPr="00030296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  <w:p w:rsidR="00030296" w:rsidRPr="00030296" w:rsidRDefault="00030296" w:rsidP="0003029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คหกรรม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 xml:space="preserve">นางจิดาภา  เข็มพล,          นายธัญญวิทย์  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ชีพจิรสุข</w:t>
            </w:r>
          </w:p>
          <w:p w:rsidR="00030296" w:rsidRPr="00030296" w:rsidRDefault="00030296" w:rsidP="00142637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0296" w:rsidRPr="00030296" w:rsidTr="00030296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30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</w:t>
            </w:r>
            <w:r w:rsidR="0070242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242F" w:rsidRPr="0070242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(การงานอาชีพ และเทคโนโลยี)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70242F" w:rsidP="00142637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32</w:t>
            </w:r>
            <w:r w:rsidR="00030296" w:rsidRPr="00030296">
              <w:rPr>
                <w:rFonts w:ascii="Angsana New" w:hAnsi="Angsana New"/>
                <w:b/>
                <w:bCs/>
                <w:sz w:val="32"/>
                <w:szCs w:val="32"/>
              </w:rPr>
              <w:t>,770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96" w:rsidRPr="00030296" w:rsidRDefault="00030296" w:rsidP="001426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4A60EA" w:rsidRDefault="004A60EA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D86058" w:rsidRPr="00030296" w:rsidRDefault="00D86058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4A60EA" w:rsidRPr="008A2ABF" w:rsidRDefault="006D4A17" w:rsidP="00030296">
      <w:pPr>
        <w:ind w:left="1080" w:firstLine="360"/>
        <w:jc w:val="both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4.7.4</w:t>
      </w:r>
      <w:r w:rsidR="00030296" w:rsidRPr="008A2ABF">
        <w:rPr>
          <w:rFonts w:ascii="Angsana New" w:hAnsi="Angsana New"/>
          <w:b/>
          <w:bCs/>
          <w:sz w:val="32"/>
          <w:szCs w:val="32"/>
        </w:rPr>
        <w:t xml:space="preserve">  </w:t>
      </w:r>
      <w:r w:rsidR="00030296" w:rsidRPr="008A2ABF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(เกษตร)</w:t>
      </w:r>
    </w:p>
    <w:p w:rsidR="008A2ABF" w:rsidRPr="009427C1" w:rsidRDefault="008A2ABF" w:rsidP="008A2ABF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</w:rPr>
        <w:t xml:space="preserve">4.7.6  </w:t>
      </w: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(เกษตร)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8A2ABF" w:rsidRPr="009427C1" w:rsidTr="00794EAD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8A2ABF" w:rsidRPr="009427C1" w:rsidTr="00794EAD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  <w:p w:rsidR="008A2ABF" w:rsidRPr="009427C1" w:rsidRDefault="008A2ABF" w:rsidP="00794EAD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9427C1">
              <w:rPr>
                <w:rFonts w:ascii="Angsana New" w:eastAsia="Angsana New" w:hAnsi="Angsana New"/>
                <w:sz w:val="32"/>
                <w:szCs w:val="32"/>
                <w:cs/>
              </w:rPr>
              <w:t>งานพัฒนาการเรียนการสอน</w:t>
            </w: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eastAsia="Angsana New" w:hAnsi="Angsana New"/>
                <w:sz w:val="32"/>
                <w:szCs w:val="32"/>
                <w:cs/>
              </w:rPr>
              <w:t>งานเกษตร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จัดซื้อ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8A2ABF" w:rsidP="00794EAD">
            <w:pPr>
              <w:ind w:left="34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พ.ค. </w:t>
            </w:r>
            <w:r w:rsidR="0000748C">
              <w:rPr>
                <w:rFonts w:ascii="Angsana New" w:hAnsi="Angsana New"/>
                <w:sz w:val="32"/>
                <w:szCs w:val="32"/>
              </w:rPr>
              <w:t>59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 w:rsidR="0000748C"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 w:rsidR="0000748C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ใน/นอกโรงเรียน</w:t>
            </w:r>
          </w:p>
          <w:p w:rsidR="008A2ABF" w:rsidRPr="009427C1" w:rsidRDefault="008A2ABF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00748C" w:rsidP="00794E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36,390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A2ABF" w:rsidRPr="009427C1" w:rsidRDefault="008A2ABF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ครูผู้สอน</w:t>
            </w:r>
          </w:p>
        </w:tc>
      </w:tr>
      <w:tr w:rsidR="00D86058" w:rsidRPr="009427C1" w:rsidTr="00794EAD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D86058">
            <w:pPr>
              <w:rPr>
                <w:rFonts w:ascii="Angsana New" w:hAnsi="Angsana New"/>
                <w:sz w:val="32"/>
                <w:szCs w:val="32"/>
              </w:rPr>
            </w:pPr>
            <w:r w:rsidRPr="00D8605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86058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ปรับปรุงอาคารการเกษตร (เทปูนฟุตบาทและตีฝ้ารอบนอก)</w:t>
            </w:r>
          </w:p>
          <w:p w:rsidR="00D86058" w:rsidRPr="009427C1" w:rsidRDefault="00D86058" w:rsidP="00794EA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D86058" w:rsidRPr="00030296" w:rsidRDefault="00D86058" w:rsidP="00D86058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  <w:cs/>
              </w:rPr>
              <w:t>1. เสนอขออนุมัติโครงการ</w:t>
            </w:r>
          </w:p>
          <w:p w:rsidR="00D86058" w:rsidRPr="00030296" w:rsidRDefault="00D86058" w:rsidP="00D86058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>2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. ดำเนินการจัดจ้าง</w:t>
            </w:r>
          </w:p>
          <w:p w:rsidR="00D86058" w:rsidRDefault="00D86058" w:rsidP="00D86058">
            <w:pPr>
              <w:ind w:left="-6"/>
              <w:rPr>
                <w:rFonts w:ascii="Angsana New" w:hAnsi="Angsana New"/>
                <w:sz w:val="32"/>
                <w:szCs w:val="32"/>
              </w:rPr>
            </w:pPr>
            <w:r w:rsidRPr="00030296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030296">
              <w:rPr>
                <w:rFonts w:ascii="Angsana New" w:hAnsi="Angsana New" w:hint="cs"/>
                <w:sz w:val="32"/>
                <w:szCs w:val="32"/>
                <w:cs/>
              </w:rPr>
              <w:t>รายงานผลการดำเนินการ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ind w:left="34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พ.ค. 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ใน/นอกโรงเรียน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794E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56,820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6058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ครูผู้สอน</w:t>
            </w:r>
          </w:p>
        </w:tc>
      </w:tr>
      <w:tr w:rsidR="00D86058" w:rsidRPr="009427C1" w:rsidTr="00794EAD">
        <w:trPr>
          <w:trHeight w:val="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อุปกรณ์เกษตร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จัดซื้อ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ind w:left="34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พ.ค. 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00748C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ใน/นอกโรงเรียน</w:t>
            </w:r>
          </w:p>
          <w:p w:rsidR="00D86058" w:rsidRPr="009427C1" w:rsidRDefault="00D86058" w:rsidP="00794EA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86058" w:rsidRPr="009427C1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ครูผู้สอน</w:t>
            </w:r>
          </w:p>
        </w:tc>
      </w:tr>
      <w:tr w:rsidR="00D86058" w:rsidRPr="009427C1" w:rsidTr="00794EAD">
        <w:trPr>
          <w:trHeight w:val="331"/>
        </w:trPr>
        <w:tc>
          <w:tcPr>
            <w:tcW w:w="74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รวมทุกกิจกรรม (เกษตร)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97,310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D86058" w:rsidRPr="009427C1" w:rsidRDefault="00D86058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8A2ABF" w:rsidRPr="009427C1" w:rsidRDefault="008A2ABF" w:rsidP="008A2ABF">
      <w:pPr>
        <w:jc w:val="both"/>
        <w:rPr>
          <w:rFonts w:ascii="Angsana New" w:eastAsia="Angsana New" w:hAnsi="Angsana New"/>
          <w:b/>
          <w:bCs/>
          <w:sz w:val="32"/>
          <w:szCs w:val="32"/>
        </w:rPr>
      </w:pPr>
    </w:p>
    <w:p w:rsidR="00030296" w:rsidRDefault="00030296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615672" w:rsidRDefault="00615672" w:rsidP="00541AB7">
      <w:pPr>
        <w:ind w:left="360"/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:rsidR="00030296" w:rsidRDefault="00030296" w:rsidP="00030296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4.8  กลุ่มสาระการเรียนรู้ภาษาต่างประเทศ</w:t>
      </w: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033006" w:rsidRPr="009427C1" w:rsidTr="002E657D">
        <w:trPr>
          <w:trHeight w:val="872"/>
        </w:trPr>
        <w:tc>
          <w:tcPr>
            <w:tcW w:w="1728" w:type="dxa"/>
            <w:vAlign w:val="center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033006" w:rsidRPr="009427C1" w:rsidTr="002E657D">
        <w:trPr>
          <w:trHeight w:val="20"/>
        </w:trPr>
        <w:tc>
          <w:tcPr>
            <w:tcW w:w="1728" w:type="dxa"/>
            <w:tcBorders>
              <w:right w:val="single" w:sz="4" w:space="0" w:color="auto"/>
            </w:tcBorders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 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ศึกษาหลักสูตร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แกนกลาง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2551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ศึกษา</w:t>
            </w:r>
            <w:r w:rsidRPr="009427C1">
              <w:rPr>
                <w:rFonts w:ascii="Angsana New" w:hAnsi="Angsana New"/>
                <w:sz w:val="32"/>
                <w:szCs w:val="32"/>
              </w:rPr>
              <w:t>/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สำรวจความต้องการ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ผู้เรียนและผู้ปกครอง 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วิเคราะห์หลักสูตร      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4.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หลักสูตรในแต่ละรายวิชา </w:t>
            </w:r>
          </w:p>
        </w:tc>
        <w:tc>
          <w:tcPr>
            <w:tcW w:w="2160" w:type="dxa"/>
            <w:tcBorders>
              <w:left w:val="single" w:sz="4" w:space="0" w:color="auto"/>
            </w:tcBorders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  <w:r>
              <w:rPr>
                <w:rFonts w:ascii="Angsana New" w:hAnsi="Angsana New"/>
                <w:sz w:val="32"/>
                <w:szCs w:val="32"/>
              </w:rPr>
              <w:t>2559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ปฏิบัติ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การทางภาษา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ภาษาอังกฤษ </w:t>
            </w:r>
          </w:p>
        </w:tc>
        <w:tc>
          <w:tcPr>
            <w:tcW w:w="1080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บุคลากรกลุ่มสาระการเรียนรู้ภาษาต่าง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ร่วมกับฝ่ายวิชาการ</w:t>
            </w:r>
          </w:p>
        </w:tc>
      </w:tr>
      <w:tr w:rsidR="00033006" w:rsidRPr="009427C1" w:rsidTr="005C6E96">
        <w:trPr>
          <w:trHeight w:val="1121"/>
        </w:trPr>
        <w:tc>
          <w:tcPr>
            <w:tcW w:w="1728" w:type="dxa"/>
          </w:tcPr>
          <w:p w:rsidR="00033006" w:rsidRPr="005C6E96" w:rsidRDefault="00033006" w:rsidP="00615672">
            <w:pPr>
              <w:spacing w:line="400" w:lineRule="exact"/>
              <w:rPr>
                <w:rFonts w:ascii="Angsana New" w:hAnsi="Angsana New"/>
                <w:b/>
                <w:bCs/>
                <w:sz w:val="28"/>
              </w:rPr>
            </w:pPr>
            <w:r w:rsidRPr="005C6E9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กิจกรรมที่</w:t>
            </w:r>
            <w:r w:rsidRPr="005C6E9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2 </w:t>
            </w:r>
          </w:p>
          <w:p w:rsidR="00033006" w:rsidRPr="005C6E96" w:rsidRDefault="00033006" w:rsidP="00615672">
            <w:pPr>
              <w:spacing w:line="400" w:lineRule="exact"/>
              <w:rPr>
                <w:rFonts w:ascii="Angsana New" w:hAnsi="Angsana New"/>
                <w:sz w:val="28"/>
              </w:rPr>
            </w:pPr>
            <w:r w:rsidRPr="005C6E96">
              <w:rPr>
                <w:rFonts w:ascii="Angsana New" w:hAnsi="Angsana New" w:hint="cs"/>
                <w:sz w:val="28"/>
                <w:szCs w:val="28"/>
                <w:cs/>
              </w:rPr>
              <w:t>กิจกรรมพัฒนาสื่อและนวัตกรรม</w:t>
            </w:r>
          </w:p>
          <w:p w:rsidR="00033006" w:rsidRPr="00615672" w:rsidRDefault="00615672" w:rsidP="00615672">
            <w:pPr>
              <w:spacing w:line="40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C6E96">
              <w:rPr>
                <w:rFonts w:ascii="Angsana New" w:hAnsi="Angsana New" w:hint="cs"/>
                <w:sz w:val="28"/>
                <w:szCs w:val="28"/>
                <w:cs/>
              </w:rPr>
              <w:t>อุปกรณ์การเรียนการสอน</w:t>
            </w:r>
            <w:r w:rsidRPr="005C6E96">
              <w:rPr>
                <w:rFonts w:ascii="Angsana New" w:hAnsi="Angsana New"/>
                <w:sz w:val="28"/>
                <w:szCs w:val="28"/>
              </w:rPr>
              <w:t xml:space="preserve"> ICT</w:t>
            </w:r>
          </w:p>
        </w:tc>
        <w:tc>
          <w:tcPr>
            <w:tcW w:w="2160" w:type="dxa"/>
          </w:tcPr>
          <w:p w:rsidR="00615672" w:rsidRDefault="00615672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655D24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จัดหาวัสดุ เช่น แผ่นซีดี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ความรู้เกี่ยวกับ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ภาษาอังกฤษ </w:t>
            </w:r>
          </w:p>
          <w:p w:rsidR="00615672" w:rsidRPr="009427C1" w:rsidRDefault="00615672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จัดทำสื่อ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ICT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เพื่อการจัดการเรียน</w:t>
            </w:r>
          </w:p>
          <w:p w:rsidR="00615672" w:rsidRPr="009427C1" w:rsidRDefault="00615672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การสอน</w:t>
            </w:r>
          </w:p>
        </w:tc>
        <w:tc>
          <w:tcPr>
            <w:tcW w:w="2160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33006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พ.ค. </w:t>
            </w: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–30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ม.ค.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5C6E96" w:rsidRDefault="005C6E9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6E96" w:rsidRPr="009427C1" w:rsidRDefault="005C6E9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A2ABF" w:rsidRDefault="00033006" w:rsidP="00615672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 ICT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และ ห้องปฏิบัติ</w:t>
            </w:r>
          </w:p>
          <w:p w:rsidR="00033006" w:rsidRPr="009427C1" w:rsidRDefault="00615672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การทางภาษา</w:t>
            </w:r>
          </w:p>
        </w:tc>
        <w:tc>
          <w:tcPr>
            <w:tcW w:w="1080" w:type="dxa"/>
          </w:tcPr>
          <w:p w:rsidR="00033006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6E96" w:rsidRDefault="00615672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16,422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  <w:p w:rsidR="005C6E96" w:rsidRDefault="005C6E9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6E96" w:rsidRPr="009427C1" w:rsidRDefault="005C6E9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</w:tcPr>
          <w:p w:rsidR="00033006" w:rsidRPr="009427C1" w:rsidRDefault="00033006" w:rsidP="0061567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C6E9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บุคลากรกลุ่มสาระ</w:t>
            </w:r>
          </w:p>
          <w:p w:rsidR="00615672" w:rsidRPr="009427C1" w:rsidRDefault="00615672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การเรียนรู้ภาษาต่าง</w:t>
            </w:r>
          </w:p>
          <w:p w:rsidR="00033006" w:rsidRPr="009427C1" w:rsidRDefault="00615672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033006" w:rsidRPr="009427C1" w:rsidTr="002E657D">
        <w:trPr>
          <w:trHeight w:val="20"/>
        </w:trPr>
        <w:tc>
          <w:tcPr>
            <w:tcW w:w="1728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กิจกรรมที่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  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กิจกรรมวันสำคัญ</w:t>
            </w:r>
            <w:r>
              <w:rPr>
                <w:rFonts w:hint="cs"/>
                <w:sz w:val="32"/>
                <w:szCs w:val="32"/>
                <w:cs/>
              </w:rPr>
              <w:t>ในโอกาสต่างๆ</w:t>
            </w:r>
          </w:p>
        </w:tc>
        <w:tc>
          <w:tcPr>
            <w:tcW w:w="2160" w:type="dxa"/>
          </w:tcPr>
          <w:p w:rsidR="00033006" w:rsidRPr="00AA1867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1867">
              <w:rPr>
                <w:rFonts w:hint="cs"/>
                <w:sz w:val="32"/>
                <w:szCs w:val="32"/>
                <w:u w:val="single"/>
                <w:cs/>
              </w:rPr>
              <w:t>กิจกรรมวันฮาโลวีน</w:t>
            </w:r>
          </w:p>
          <w:p w:rsidR="00033006" w:rsidRDefault="00033006" w:rsidP="00615672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ประกวดทำหน้ากาก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  <w:r>
              <w:rPr>
                <w:rFonts w:hint="cs"/>
                <w:sz w:val="32"/>
                <w:szCs w:val="32"/>
                <w:cs/>
              </w:rPr>
              <w:t>ฮาโลวีน</w:t>
            </w:r>
          </w:p>
          <w:p w:rsidR="00033006" w:rsidRDefault="00033006" w:rsidP="00615672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ประเมินผล</w:t>
            </w:r>
          </w:p>
          <w:p w:rsidR="00033006" w:rsidRPr="00AA1867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A1867">
              <w:rPr>
                <w:rFonts w:hint="cs"/>
                <w:sz w:val="32"/>
                <w:szCs w:val="32"/>
                <w:u w:val="single"/>
                <w:cs/>
              </w:rPr>
              <w:t>กิจกรรมวัน</w:t>
            </w:r>
            <w:r>
              <w:rPr>
                <w:rFonts w:hint="cs"/>
                <w:sz w:val="32"/>
                <w:szCs w:val="32"/>
                <w:u w:val="single"/>
                <w:cs/>
              </w:rPr>
              <w:t>คริสต์มาส</w:t>
            </w:r>
          </w:p>
          <w:p w:rsidR="00033006" w:rsidRDefault="00033006" w:rsidP="00615672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ประกวดจัดบอร์ดวัน</w:t>
            </w:r>
            <w:r>
              <w:rPr>
                <w:rFonts w:hint="cs"/>
                <w:sz w:val="32"/>
                <w:szCs w:val="32"/>
                <w:cs/>
              </w:rPr>
              <w:t>คริสต์มาส</w:t>
            </w:r>
          </w:p>
          <w:p w:rsidR="00033006" w:rsidRDefault="00033006" w:rsidP="00615672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ตอนบ่ายหอประชุม</w:t>
            </w: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วันจันทร์ที่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ต.ค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วันศุกร์ ที่ 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ธ</w:t>
            </w:r>
            <w:r w:rsidRPr="009427C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 w:rsidRPr="009427C1">
              <w:rPr>
                <w:rFonts w:ascii="Angsana New" w:hAnsi="Angsana New" w:hint="cs"/>
                <w:sz w:val="32"/>
                <w:szCs w:val="32"/>
              </w:rPr>
              <w:t>.5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-หน้าเสาธง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หอประชุม</w:t>
            </w: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033006" w:rsidRPr="009427C1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033006" w:rsidRPr="009427C1" w:rsidRDefault="00033006" w:rsidP="00615672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9,650</w:t>
            </w:r>
          </w:p>
        </w:tc>
        <w:tc>
          <w:tcPr>
            <w:tcW w:w="1291" w:type="dxa"/>
          </w:tcPr>
          <w:p w:rsidR="008A2ABF" w:rsidRDefault="00033006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กลุ่มสาระการเรียนรู้ภาษาต่าง</w:t>
            </w:r>
          </w:p>
          <w:p w:rsidR="00033006" w:rsidRPr="009427C1" w:rsidRDefault="008A2ABF" w:rsidP="0061567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</w:tbl>
    <w:p w:rsidR="0070242F" w:rsidRDefault="0070242F" w:rsidP="00030296">
      <w:pPr>
        <w:ind w:firstLine="720"/>
        <w:rPr>
          <w:rFonts w:ascii="Angsana New" w:hAnsi="Angsana New"/>
          <w:b/>
          <w:bCs/>
          <w:sz w:val="32"/>
          <w:szCs w:val="32"/>
        </w:rPr>
      </w:pPr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91"/>
      </w:tblGrid>
      <w:tr w:rsidR="00861E11" w:rsidRPr="009427C1" w:rsidTr="002E657D">
        <w:tc>
          <w:tcPr>
            <w:tcW w:w="1728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ระยะเวลา  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</w:p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(ต่อ)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B741CF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กิจกรรมวัน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ตรุษจีน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ประกวดบัตรอวยพร</w:t>
            </w:r>
          </w:p>
          <w:p w:rsidR="00861E11" w:rsidRDefault="00861E11" w:rsidP="002E657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  <w:p w:rsidR="00861E11" w:rsidRPr="00B741CF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กิจกรรมวันวาเลนไทน์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B741CF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ประกวดบัตรอวยพร</w:t>
            </w:r>
          </w:p>
          <w:p w:rsidR="00861E11" w:rsidRDefault="00861E11" w:rsidP="002E657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ทำกิจกรรม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- ตอนเช้าหน้าเสาธง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วันศุกร์ที่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28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ม.ค. 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วันอังคารที่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ก.พ. 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ซ่อมและปรับเปลี่ยนวัสดุอุปกรณ์ และคอมพิวเตอร์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ซ่อมเครื่องคอมพิวเตอร์และวัสดุอุปกรณ์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ซ่อมแซมเครื่อง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ปริ้นเตอร์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ห้อง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ปฏิบัติ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11,925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501824" w:rsidRDefault="00861E11" w:rsidP="002E657D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5</w:t>
            </w:r>
            <w:r w:rsidRPr="00BB01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ประเมินเพื่อ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วัดระดับ</w:t>
            </w:r>
            <w:r w:rsidRPr="00BB015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ความสามารถทางคำศัพท์ภาษาอังกฤษของนักเรียน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4,163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</w:tcPr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พูดภาษาภาษาอังกฤษ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ในชีวิตประจำวัน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(English in Daily life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ประชุมกำหนด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ติดต่อขอเวลาจากงานปกครองนักเรียน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จัดนักเรียนทำหน้าที่ให้ความรู้ร่วมกับครูชาวต่างชาติ</w:t>
            </w:r>
          </w:p>
        </w:tc>
        <w:tc>
          <w:tcPr>
            <w:tcW w:w="2160" w:type="dxa"/>
          </w:tcPr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8A2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วันพุธ-ศุกร์</w:t>
            </w:r>
          </w:p>
          <w:p w:rsidR="00861E11" w:rsidRPr="009427C1" w:rsidRDefault="00861E11" w:rsidP="008A2AB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หน้าเสาธง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861E11" w:rsidRDefault="00861E11" w:rsidP="008A2A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8A2A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8A2A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8A2AB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861E11" w:rsidRPr="009427C1" w:rsidRDefault="00861E11" w:rsidP="008A2ABF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861E11" w:rsidRPr="009427C1" w:rsidRDefault="00861E11" w:rsidP="002E657D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1" w:type="dxa"/>
            <w:vAlign w:val="center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  <w:p w:rsidR="00861E11" w:rsidRPr="00247109" w:rsidRDefault="00861E11" w:rsidP="002E657D">
            <w:r>
              <w:rPr>
                <w:rFonts w:ascii="Angsana New" w:hAnsi="Angsana New" w:hint="cs"/>
                <w:sz w:val="32"/>
                <w:szCs w:val="32"/>
                <w:cs/>
              </w:rPr>
              <w:t>คู่มือภาษาอังกฤษในห้องเรียนสำหรับครู</w:t>
            </w:r>
            <w:r>
              <w:rPr>
                <w:rFonts w:ascii="Angsana New" w:hAnsi="Angsana New"/>
                <w:sz w:val="32"/>
                <w:szCs w:val="32"/>
              </w:rPr>
              <w:t>(Classroom Language for Teachers</w:t>
            </w:r>
            <w:r>
              <w:t>)</w:t>
            </w:r>
          </w:p>
        </w:tc>
        <w:tc>
          <w:tcPr>
            <w:tcW w:w="216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861E1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Pr="00E865EE" w:rsidRDefault="00861E11" w:rsidP="002E657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431</w:t>
            </w:r>
          </w:p>
        </w:tc>
        <w:tc>
          <w:tcPr>
            <w:tcW w:w="1291" w:type="dxa"/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E11" w:rsidRPr="009427C1" w:rsidTr="002E657D">
        <w:trPr>
          <w:trHeight w:val="20"/>
        </w:trPr>
        <w:tc>
          <w:tcPr>
            <w:tcW w:w="1728" w:type="dxa"/>
          </w:tcPr>
          <w:p w:rsidR="00861E11" w:rsidRPr="00B56F57" w:rsidRDefault="00861E11" w:rsidP="002E657D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E865E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หนังสืออ่านนอกเวลา</w:t>
            </w:r>
          </w:p>
          <w:p w:rsidR="00861E11" w:rsidRPr="00B50292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160" w:type="dxa"/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ประชุมกำหนด</w:t>
            </w:r>
          </w:p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ดำเนินตามกิจกรรมที่กำหนด</w:t>
            </w:r>
          </w:p>
          <w:p w:rsidR="00861E11" w:rsidRPr="001131ED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1131ED">
              <w:rPr>
                <w:rFonts w:ascii="Angsana New" w:hAnsi="Angsana New"/>
                <w:sz w:val="32"/>
                <w:szCs w:val="32"/>
              </w:rPr>
              <w:t>3</w:t>
            </w:r>
            <w:r w:rsidRPr="001131ED">
              <w:rPr>
                <w:rFonts w:ascii="Angsana New" w:hAnsi="Angsana New"/>
                <w:sz w:val="32"/>
                <w:szCs w:val="32"/>
                <w:cs/>
              </w:rPr>
              <w:t>. ประเมินโครงการ</w:t>
            </w:r>
          </w:p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โรงเรียน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ศรีสำโรง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ชนูปถัมภ์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861E1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1" w:type="dxa"/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</w:tr>
      <w:tr w:rsidR="00861E11" w:rsidRPr="009427C1" w:rsidTr="002E657D">
        <w:tc>
          <w:tcPr>
            <w:tcW w:w="1728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E865E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9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ส่งเสริมสนับสนุนความเป็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นเลิศทางภาษา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ต่างประเทศ(การแข่งขัน </w:t>
            </w:r>
            <w:r w:rsidRPr="00B50292">
              <w:rPr>
                <w:rFonts w:ascii="Angsana New" w:hAnsi="Angsana New"/>
                <w:sz w:val="32"/>
                <w:szCs w:val="32"/>
                <w:cs/>
              </w:rPr>
              <w:t>ครอสเวิร์ด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พัซเซิล</w:t>
            </w:r>
            <w:r w:rsidRPr="00B50292">
              <w:rPr>
                <w:rFonts w:ascii="Angsana New" w:hAnsi="Angsana New"/>
                <w:sz w:val="32"/>
                <w:szCs w:val="32"/>
                <w:cs/>
              </w:rPr>
              <w:t>ชิงแช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มป์ภาคเหนือ,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การแข่งขัน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ภาษาอั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งกฤษเพชรยอดมงกุฎ, การวัดระดับทักษะภาษาอาเซียน, </w:t>
            </w:r>
          </w:p>
          <w:p w:rsidR="00861E11" w:rsidRPr="00B56F57" w:rsidRDefault="00861E11" w:rsidP="008A2AB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การสอบเสริมปัญญา)</w:t>
            </w:r>
          </w:p>
        </w:tc>
        <w:tc>
          <w:tcPr>
            <w:tcW w:w="2160" w:type="dxa"/>
          </w:tcPr>
          <w:p w:rsidR="00861E11" w:rsidRPr="009427C1" w:rsidRDefault="00861E11" w:rsidP="002E657D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1.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ประชุมกำหนดจุดประสงค์และ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แนวทางการปฏิบัติ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คัดเลือกนักเรียน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เข้าร่วมแข่งขัน</w:t>
            </w:r>
          </w:p>
          <w:p w:rsidR="00861E1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3.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ฝึกซ้อมนักเรียนเพื่อเตรียมความพร้อม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สำหรับเข้าแข่งขัน</w:t>
            </w:r>
          </w:p>
          <w:p w:rsidR="00861E11" w:rsidRPr="009427C1" w:rsidRDefault="00861E11" w:rsidP="002E657D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4. 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นำนักเรียนเข้าร่วมแข่งขัน</w:t>
            </w:r>
          </w:p>
        </w:tc>
        <w:tc>
          <w:tcPr>
            <w:tcW w:w="2160" w:type="dxa"/>
          </w:tcPr>
          <w:p w:rsidR="00861E1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ศูนย์การค้าเซ็นทรัลแอร์พอร์ทพลาซ่า จังหวัดเชียงใหม่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B56F57">
              <w:rPr>
                <w:rFonts w:ascii="Angsana New" w:hAnsi="Angsana New" w:hint="cs"/>
                <w:sz w:val="32"/>
                <w:szCs w:val="32"/>
                <w:cs/>
              </w:rPr>
              <w:t>โรงเรียนฤทธิยะวรรณาลัย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กรุงเทพฯ</w:t>
            </w:r>
          </w:p>
        </w:tc>
        <w:tc>
          <w:tcPr>
            <w:tcW w:w="1080" w:type="dxa"/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1,900</w:t>
            </w:r>
          </w:p>
          <w:p w:rsidR="00861E11" w:rsidRPr="009427C1" w:rsidRDefault="00861E11" w:rsidP="002E657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บุคลากร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กลุ่มสาระ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การเรียนรู้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ภาษาต่าง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  <w:p w:rsidR="00861E11" w:rsidRPr="009427C1" w:rsidRDefault="00861E11" w:rsidP="002E657D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033006" w:rsidRPr="00030296" w:rsidRDefault="00033006" w:rsidP="00861E11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310"/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5"/>
        <w:gridCol w:w="2160"/>
        <w:gridCol w:w="2160"/>
        <w:gridCol w:w="1440"/>
        <w:gridCol w:w="1080"/>
        <w:gridCol w:w="1294"/>
      </w:tblGrid>
      <w:tr w:rsidR="00861E11" w:rsidTr="00861E11">
        <w:trPr>
          <w:trHeight w:val="690"/>
        </w:trPr>
        <w:tc>
          <w:tcPr>
            <w:tcW w:w="1725" w:type="dxa"/>
          </w:tcPr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861E11" w:rsidRPr="009427C1" w:rsidRDefault="00861E11" w:rsidP="00861E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วิธีดำเนินงาน</w:t>
            </w:r>
          </w:p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861E11" w:rsidRPr="009427C1" w:rsidRDefault="00861E11" w:rsidP="00861E1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-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วันสิ้นสุด</w:t>
            </w:r>
            <w:r w:rsidRPr="009427C1">
              <w:rPr>
                <w:rFonts w:ascii="Angsana New" w:eastAsia="Times New Roman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861E11" w:rsidRPr="009427C1" w:rsidRDefault="00861E11" w:rsidP="00861E1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บาท</w:t>
            </w: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94" w:type="dxa"/>
          </w:tcPr>
          <w:p w:rsidR="00861E11" w:rsidRDefault="00861E11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F04C16" w:rsidRPr="00142637" w:rsidTr="00861E11">
        <w:tblPrEx>
          <w:tblLook w:val="01E0" w:firstRow="1" w:lastRow="1" w:firstColumn="1" w:lastColumn="1" w:noHBand="0" w:noVBand="0"/>
        </w:tblPrEx>
        <w:tc>
          <w:tcPr>
            <w:tcW w:w="1725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กิจกรรมที่ </w:t>
            </w: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142637">
              <w:rPr>
                <w:rFonts w:ascii="Angsana New" w:hAnsi="Angsana New"/>
                <w:sz w:val="30"/>
                <w:szCs w:val="30"/>
              </w:rPr>
              <w:t>English on tour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1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ประชุมครูคณะครู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 xml:space="preserve">เพื่อวางแผนและกำหนดกิจกรรม 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2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ดำเนินตามกิจกรรมที่กำหนด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3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F04C16" w:rsidRPr="00142637" w:rsidRDefault="00F04C16" w:rsidP="00861E11">
            <w:pPr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โรงเรียน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ศรีสำโรง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ชนูปถัมภ์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บุคลากร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กลุ่มสาระ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การเรียนรู้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ภาษาต่าง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</w:tr>
      <w:tr w:rsidR="00F04C16" w:rsidRPr="00142637" w:rsidTr="00861E11">
        <w:tblPrEx>
          <w:tblLook w:val="01E0" w:firstRow="1" w:lastRow="1" w:firstColumn="1" w:lastColumn="1" w:noHBand="0" w:noVBand="0"/>
        </w:tblPrEx>
        <w:tc>
          <w:tcPr>
            <w:tcW w:w="1725" w:type="dxa"/>
          </w:tcPr>
          <w:p w:rsidR="00F04C16" w:rsidRPr="00142637" w:rsidRDefault="00F04C16" w:rsidP="00861E1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กิจกรรมที่ </w:t>
            </w: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เตรียมความพร้อมก่อนเรียน</w:t>
            </w:r>
          </w:p>
        </w:tc>
        <w:tc>
          <w:tcPr>
            <w:tcW w:w="216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1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ประชุมครูคณะครู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 xml:space="preserve">เพื่อวางแผนและกำหนดกิจกรรม 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2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ดำเนินตามกิจกรรมที่กำหนด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>3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. ประเมินโครงการ</w:t>
            </w:r>
          </w:p>
        </w:tc>
        <w:tc>
          <w:tcPr>
            <w:tcW w:w="2160" w:type="dxa"/>
          </w:tcPr>
          <w:p w:rsidR="00F04C16" w:rsidRPr="00142637" w:rsidRDefault="00F04C16" w:rsidP="00861E11">
            <w:pPr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4263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วันเสาร์ที่ </w:t>
            </w:r>
            <w:r w:rsidRPr="00142637">
              <w:rPr>
                <w:rFonts w:ascii="Angsana New" w:eastAsia="Times New Roman" w:hAnsi="Angsana New"/>
                <w:sz w:val="30"/>
                <w:szCs w:val="30"/>
              </w:rPr>
              <w:t xml:space="preserve">28 </w:t>
            </w:r>
            <w:r w:rsidRPr="0014263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พ.ค. </w:t>
            </w:r>
            <w:r w:rsidRPr="00142637">
              <w:rPr>
                <w:rFonts w:ascii="Angsana New" w:eastAsia="Times New Roman" w:hAnsi="Angsana New"/>
                <w:sz w:val="30"/>
                <w:szCs w:val="30"/>
              </w:rPr>
              <w:t>59</w:t>
            </w:r>
          </w:p>
        </w:tc>
        <w:tc>
          <w:tcPr>
            <w:tcW w:w="144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โรงเรียน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ศรีสำโรง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ชนูปถัมภ์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3,702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C16" w:rsidRPr="00142637" w:rsidTr="00861E11">
        <w:tblPrEx>
          <w:tblLook w:val="01E0" w:firstRow="1" w:lastRow="1" w:firstColumn="1" w:lastColumn="1" w:noHBand="0" w:noVBand="0"/>
        </w:tblPrEx>
        <w:tc>
          <w:tcPr>
            <w:tcW w:w="1725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กิจกรรมที่ </w:t>
            </w: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12-13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ปรับปรุงห้องปฏิบัติการภาษา</w:t>
            </w:r>
            <w:r w:rsidRPr="00142637">
              <w:rPr>
                <w:rFonts w:ascii="Angsana New" w:hAnsi="Angsana New"/>
                <w:sz w:val="30"/>
                <w:szCs w:val="30"/>
              </w:rPr>
              <w:t xml:space="preserve"> 1-2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F04C16" w:rsidRPr="00142637" w:rsidRDefault="00F04C16" w:rsidP="00861E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 xml:space="preserve">พ.ค. </w:t>
            </w:r>
            <w:r w:rsidRPr="00142637">
              <w:rPr>
                <w:rFonts w:ascii="Angsana New" w:hAnsi="Angsana New"/>
                <w:sz w:val="30"/>
                <w:szCs w:val="30"/>
              </w:rPr>
              <w:t xml:space="preserve">59–30 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ม.ค.</w:t>
            </w:r>
            <w:r w:rsidRPr="0014263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โรงเรียน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ศรีสำโรง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ชนูปถัมภ์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86,000</w:t>
            </w:r>
          </w:p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บุคลากร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กลุ่มสาระ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การเรียนรู้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ภาษาต่าง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</w:tr>
      <w:tr w:rsidR="00F04C16" w:rsidRPr="00142637" w:rsidTr="00861E11">
        <w:tblPrEx>
          <w:tblLook w:val="01E0" w:firstRow="1" w:lastRow="1" w:firstColumn="1" w:lastColumn="1" w:noHBand="0" w:noVBand="0"/>
        </w:tblPrEx>
        <w:tc>
          <w:tcPr>
            <w:tcW w:w="1725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กิจกรรมที่ </w:t>
            </w: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 xml:space="preserve">ย้ายห้องปฏิบัติการภาษา </w:t>
            </w:r>
            <w:r w:rsidRPr="00142637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(ห้อง</w:t>
            </w:r>
            <w:r w:rsidRPr="00142637">
              <w:rPr>
                <w:rFonts w:ascii="Angsana New" w:hAnsi="Angsana New"/>
                <w:sz w:val="30"/>
                <w:szCs w:val="30"/>
              </w:rPr>
              <w:t xml:space="preserve"> Sound Lab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  <w:p w:rsidR="00F04C16" w:rsidRPr="00142637" w:rsidRDefault="00F04C16" w:rsidP="00861E1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ประชุมครูเพื่อสำรวจความต้องการและความจำเป็นในการจัดซื้อวัสดุ อุปกรณ์เพื่อใช้งาน</w:t>
            </w:r>
          </w:p>
        </w:tc>
        <w:tc>
          <w:tcPr>
            <w:tcW w:w="2160" w:type="dxa"/>
          </w:tcPr>
          <w:p w:rsidR="00F04C16" w:rsidRPr="00142637" w:rsidRDefault="00F04C16" w:rsidP="00861E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 xml:space="preserve">พ.ค. </w:t>
            </w:r>
            <w:r w:rsidRPr="00142637">
              <w:rPr>
                <w:rFonts w:ascii="Angsana New" w:hAnsi="Angsana New"/>
                <w:sz w:val="30"/>
                <w:szCs w:val="30"/>
              </w:rPr>
              <w:t>5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42637">
              <w:rPr>
                <w:rFonts w:ascii="Angsana New" w:hAnsi="Angsana New"/>
                <w:sz w:val="30"/>
                <w:szCs w:val="30"/>
              </w:rPr>
              <w:t xml:space="preserve">–30 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ม.ค.5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โรงเรียน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ศรีสำโรง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ชนูปถัมภ์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04C16" w:rsidRPr="00142637" w:rsidRDefault="00F04C16" w:rsidP="00861E1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บุคลากร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กลุ่มสาระ</w:t>
            </w:r>
            <w:r w:rsidRPr="00142637">
              <w:rPr>
                <w:rFonts w:ascii="Angsana New" w:hAnsi="Angsana New" w:hint="cs"/>
                <w:sz w:val="30"/>
                <w:szCs w:val="30"/>
                <w:cs/>
              </w:rPr>
              <w:t>การเรียนรู้</w:t>
            </w:r>
            <w:r w:rsidRPr="00142637">
              <w:rPr>
                <w:rFonts w:ascii="Angsana New" w:hAnsi="Angsana New"/>
                <w:sz w:val="30"/>
                <w:szCs w:val="30"/>
                <w:cs/>
              </w:rPr>
              <w:t>ภาษาต่าง</w:t>
            </w:r>
          </w:p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  <w:r w:rsidRPr="00142637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</w:tr>
      <w:tr w:rsidR="00F04C16" w:rsidRPr="00142637" w:rsidTr="00861E11">
        <w:tblPrEx>
          <w:tblLook w:val="01E0" w:firstRow="1" w:lastRow="1" w:firstColumn="1" w:lastColumn="1" w:noHBand="0" w:noVBand="0"/>
        </w:tblPrEx>
        <w:tc>
          <w:tcPr>
            <w:tcW w:w="7485" w:type="dxa"/>
            <w:gridSpan w:val="4"/>
          </w:tcPr>
          <w:p w:rsidR="00F04C16" w:rsidRPr="00142637" w:rsidRDefault="00F04C16" w:rsidP="00861E1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26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รวมทุกกิจกรรม (ภาษาต่างประเทศ)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F04C16" w:rsidRPr="00142637" w:rsidRDefault="00F04C16" w:rsidP="00861E1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637">
              <w:rPr>
                <w:rFonts w:ascii="Angsana New" w:hAnsi="Angsana New"/>
                <w:b/>
                <w:bCs/>
                <w:sz w:val="30"/>
                <w:szCs w:val="30"/>
              </w:rPr>
              <w:t>154,293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4C16" w:rsidRPr="00142637" w:rsidRDefault="00F04C16" w:rsidP="00861E11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42637" w:rsidRDefault="00142637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0"/>
          <w:szCs w:val="30"/>
        </w:rPr>
      </w:pPr>
    </w:p>
    <w:p w:rsidR="00F04C16" w:rsidRDefault="00F04C16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0"/>
          <w:szCs w:val="30"/>
        </w:rPr>
      </w:pPr>
    </w:p>
    <w:p w:rsidR="00F04C16" w:rsidRDefault="00F04C16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0"/>
          <w:szCs w:val="30"/>
        </w:rPr>
      </w:pPr>
    </w:p>
    <w:p w:rsidR="00F04C16" w:rsidRDefault="00F04C16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0"/>
          <w:szCs w:val="30"/>
        </w:rPr>
      </w:pPr>
    </w:p>
    <w:p w:rsidR="001B4B42" w:rsidRDefault="001B4B42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0"/>
          <w:szCs w:val="30"/>
        </w:rPr>
      </w:pPr>
    </w:p>
    <w:p w:rsidR="00142637" w:rsidRPr="00142637" w:rsidRDefault="00142637" w:rsidP="00142637">
      <w:pPr>
        <w:jc w:val="both"/>
        <w:rPr>
          <w:rFonts w:ascii="Angsana New" w:eastAsia="Angsana New" w:hAnsi="Angsana New"/>
          <w:b/>
          <w:bCs/>
          <w:sz w:val="32"/>
          <w:szCs w:val="32"/>
        </w:rPr>
      </w:pPr>
      <w:r w:rsidRPr="00142637">
        <w:rPr>
          <w:rFonts w:ascii="Angsana New" w:eastAsia="Angsana New" w:hAnsi="Angsana New"/>
          <w:b/>
          <w:bCs/>
          <w:sz w:val="32"/>
          <w:szCs w:val="32"/>
        </w:rPr>
        <w:t xml:space="preserve">5.  </w:t>
      </w:r>
      <w:r w:rsidRPr="00142637">
        <w:rPr>
          <w:rFonts w:ascii="Angsana New" w:eastAsia="Angsana New" w:hAnsi="Angsana New"/>
          <w:b/>
          <w:bCs/>
          <w:sz w:val="32"/>
          <w:szCs w:val="32"/>
          <w:cs/>
        </w:rPr>
        <w:t>งบประมาณ</w:t>
      </w:r>
      <w:r w:rsidRPr="00142637">
        <w:rPr>
          <w:rFonts w:ascii="Angsana New" w:hAnsi="Angsana New"/>
          <w:b/>
          <w:bCs/>
          <w:sz w:val="32"/>
          <w:szCs w:val="32"/>
          <w:cs/>
        </w:rPr>
        <w:t>ของโครงการพัฒนาการจัดกิจกรรมการเรียนรู้</w:t>
      </w:r>
    </w:p>
    <w:p w:rsidR="00142637" w:rsidRPr="00142637" w:rsidRDefault="00142637" w:rsidP="00142637">
      <w:pPr>
        <w:rPr>
          <w:rFonts w:ascii="Arial" w:hAnsi="Arial" w:cs="Tahoma"/>
          <w:sz w:val="32"/>
          <w:szCs w:val="32"/>
        </w:rPr>
      </w:pPr>
      <w:r w:rsidRPr="00142637">
        <w:rPr>
          <w:rFonts w:ascii="Angsana New" w:hAnsi="Angsana New"/>
          <w:b/>
          <w:bCs/>
          <w:sz w:val="32"/>
          <w:szCs w:val="32"/>
          <w:cs/>
        </w:rPr>
        <w:t xml:space="preserve">5.1  เงินงบประมาณ  </w:t>
      </w:r>
      <w:r w:rsidRPr="00142637">
        <w:rPr>
          <w:rFonts w:ascii="Angsana New" w:hAnsi="Angsana New"/>
          <w:b/>
          <w:bCs/>
          <w:sz w:val="32"/>
          <w:szCs w:val="32"/>
        </w:rPr>
        <w:t xml:space="preserve"> </w:t>
      </w:r>
      <w:r w:rsidR="00F04C16">
        <w:rPr>
          <w:rFonts w:ascii="Angsana New" w:hAnsi="Angsana New"/>
          <w:b/>
          <w:bCs/>
          <w:sz w:val="32"/>
          <w:szCs w:val="32"/>
        </w:rPr>
        <w:t xml:space="preserve">  </w:t>
      </w:r>
      <w:r w:rsidRPr="00142637">
        <w:rPr>
          <w:rFonts w:ascii="Angsana New" w:hAnsi="Angsana New"/>
          <w:b/>
          <w:bCs/>
          <w:sz w:val="32"/>
          <w:szCs w:val="32"/>
        </w:rPr>
        <w:t xml:space="preserve"> </w:t>
      </w:r>
      <w:r w:rsidRPr="00142637">
        <w:rPr>
          <w:rFonts w:ascii="Angsana New" w:hAnsi="Angsana New"/>
          <w:b/>
          <w:bCs/>
          <w:sz w:val="32"/>
          <w:szCs w:val="32"/>
          <w:cs/>
        </w:rPr>
        <w:t>บาท</w:t>
      </w:r>
    </w:p>
    <w:p w:rsidR="00142637" w:rsidRPr="00142637" w:rsidRDefault="00142637" w:rsidP="00142637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142637">
        <w:rPr>
          <w:rFonts w:ascii="Angsana New" w:hAnsi="Angsana New"/>
          <w:sz w:val="32"/>
          <w:szCs w:val="32"/>
        </w:rPr>
        <w:t xml:space="preserve">5.1.1  </w:t>
      </w:r>
      <w:r w:rsidRPr="00142637">
        <w:rPr>
          <w:rFonts w:ascii="Angsana New" w:hAnsi="Angsana New"/>
          <w:sz w:val="32"/>
          <w:szCs w:val="32"/>
          <w:cs/>
        </w:rPr>
        <w:t>กลุ่มสาระการเรียนรู้ภาษาไทย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 xml:space="preserve">=  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5.1.2  กลุ่มสาระการเรียนรู้คณิตศาสตร์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5.1.3  กลุ่มสาระการเรียนรู้วิทยาศาสตร์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5.1.4  กลุ่มสาระการเรียนรู้สังคมศึกษา  ศาสนาและวัฒนธรรม</w:t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E223D8" w:rsidRDefault="00142637" w:rsidP="00142637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5.1.5  กลุ่มสาระการเรียนรู้สุขศึกษาและพลศึกษา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5.1.6  กลุ่มสาระการเรียนรู้ศิลปะ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="00DF0A05">
        <w:rPr>
          <w:rFonts w:ascii="Angsana New" w:hAnsi="Angsana New"/>
          <w:sz w:val="32"/>
          <w:szCs w:val="32"/>
        </w:rPr>
        <w:tab/>
      </w:r>
      <w:r w:rsidR="00DF0A05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 xml:space="preserve">5.1.6.1  </w:t>
      </w:r>
      <w:r w:rsidRPr="00142637">
        <w:rPr>
          <w:rFonts w:ascii="Angsana New" w:hAnsi="Angsana New"/>
          <w:sz w:val="32"/>
          <w:szCs w:val="32"/>
          <w:cs/>
        </w:rPr>
        <w:t>ศิลปะและทัศนศิลป์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DF0A05">
      <w:pPr>
        <w:ind w:left="144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5.1.6.2  ดนตรีไทยและดนตรีสากล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>
        <w:rPr>
          <w:rFonts w:ascii="Angsana New" w:hAnsi="Angsana New"/>
          <w:sz w:val="32"/>
          <w:szCs w:val="32"/>
          <w:cs/>
        </w:rPr>
        <w:tab/>
      </w:r>
      <w:r w:rsidR="00DF0A05">
        <w:rPr>
          <w:rFonts w:ascii="Angsana New" w:hAnsi="Angsana New"/>
          <w:sz w:val="32"/>
          <w:szCs w:val="32"/>
          <w:cs/>
        </w:rPr>
        <w:tab/>
        <w:t>5.1.6.3  นาฏศิลป์</w:t>
      </w:r>
      <w:r w:rsidR="00DF0A05">
        <w:rPr>
          <w:rFonts w:ascii="Angsana New" w:hAnsi="Angsana New"/>
          <w:sz w:val="32"/>
          <w:szCs w:val="32"/>
          <w:cs/>
        </w:rPr>
        <w:tab/>
      </w:r>
      <w:r w:rsidR="00DF0A05">
        <w:rPr>
          <w:rFonts w:ascii="Angsana New" w:hAnsi="Angsana New"/>
          <w:sz w:val="32"/>
          <w:szCs w:val="32"/>
          <w:cs/>
        </w:rPr>
        <w:tab/>
      </w:r>
      <w:r w:rsidR="00DF0A05">
        <w:rPr>
          <w:rFonts w:ascii="Angsana New" w:hAnsi="Angsana New"/>
          <w:sz w:val="32"/>
          <w:szCs w:val="32"/>
          <w:cs/>
        </w:rPr>
        <w:tab/>
      </w:r>
      <w:r w:rsidR="00DF0A05">
        <w:rPr>
          <w:rFonts w:ascii="Angsana New" w:hAnsi="Angsana New"/>
          <w:sz w:val="32"/>
          <w:szCs w:val="32"/>
          <w:cs/>
        </w:rPr>
        <w:tab/>
      </w:r>
      <w:r w:rsidR="00E223D8">
        <w:rPr>
          <w:rFonts w:ascii="Angsana New" w:hAnsi="Angsana New" w:hint="cs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>
        <w:rPr>
          <w:rFonts w:ascii="Angsana New" w:hAnsi="Angsana New"/>
          <w:sz w:val="32"/>
          <w:szCs w:val="32"/>
          <w:cs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142637">
        <w:rPr>
          <w:rFonts w:ascii="Angsana New" w:hAnsi="Angsana New"/>
          <w:sz w:val="32"/>
          <w:szCs w:val="32"/>
          <w:cs/>
        </w:rPr>
        <w:t>5.1.7  กลุ่มสาระการเรียนรู้การงานอาชีพและเทคโนโลยี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  <w:t>=</w:t>
      </w:r>
      <w:r w:rsidRPr="00142637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ab/>
      </w:r>
      <w:r w:rsidR="00DF0A05">
        <w:rPr>
          <w:rFonts w:ascii="Angsana New" w:hAnsi="Angsana New"/>
          <w:sz w:val="32"/>
          <w:szCs w:val="32"/>
        </w:rPr>
        <w:tab/>
      </w:r>
      <w:r w:rsidR="00DF0A05">
        <w:rPr>
          <w:rFonts w:ascii="Angsana New" w:hAnsi="Angsana New"/>
          <w:sz w:val="32"/>
          <w:szCs w:val="32"/>
        </w:rPr>
        <w:tab/>
      </w:r>
      <w:r w:rsidRPr="00142637">
        <w:rPr>
          <w:rFonts w:ascii="Angsana New" w:hAnsi="Angsana New"/>
          <w:sz w:val="32"/>
          <w:szCs w:val="32"/>
        </w:rPr>
        <w:t xml:space="preserve">5.1.7.1  </w:t>
      </w:r>
      <w:r w:rsidR="00DF0A05">
        <w:rPr>
          <w:rFonts w:ascii="Angsana New" w:hAnsi="Angsana New"/>
          <w:sz w:val="32"/>
          <w:szCs w:val="32"/>
          <w:cs/>
        </w:rPr>
        <w:t>พัฒนากลุ่มสาระการเรียนรู้</w:t>
      </w:r>
      <w:r w:rsidR="00DF0A05">
        <w:rPr>
          <w:rFonts w:ascii="Angsana New" w:hAnsi="Angsana New"/>
          <w:sz w:val="32"/>
          <w:szCs w:val="32"/>
          <w:cs/>
        </w:rPr>
        <w:tab/>
      </w:r>
      <w:r w:rsidR="00DF0A05">
        <w:rPr>
          <w:rFonts w:ascii="Angsana New" w:hAnsi="Angsana New"/>
          <w:sz w:val="32"/>
          <w:szCs w:val="32"/>
          <w:cs/>
        </w:rPr>
        <w:tab/>
      </w:r>
      <w:r w:rsidR="00F04C16">
        <w:rPr>
          <w:rFonts w:ascii="Angsana New" w:hAnsi="Angsana New" w:hint="cs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142637">
        <w:rPr>
          <w:rFonts w:ascii="Angsana New" w:hAnsi="Angsana New"/>
          <w:sz w:val="32"/>
          <w:szCs w:val="32"/>
        </w:rPr>
        <w:tab/>
        <w:t xml:space="preserve">5.1.7.2  </w:t>
      </w:r>
      <w:r w:rsidRPr="00142637">
        <w:rPr>
          <w:rFonts w:ascii="Angsana New" w:hAnsi="Angsana New"/>
          <w:sz w:val="32"/>
          <w:szCs w:val="32"/>
          <w:cs/>
        </w:rPr>
        <w:t>คอมพิวเตอร์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</w:rPr>
        <w:tab/>
        <w:t xml:space="preserve">5.1.7.3  </w:t>
      </w:r>
      <w:r w:rsidRPr="00142637">
        <w:rPr>
          <w:rFonts w:ascii="Angsana New" w:hAnsi="Angsana New"/>
          <w:sz w:val="32"/>
          <w:szCs w:val="32"/>
          <w:cs/>
        </w:rPr>
        <w:t>อุตสาหกรรม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142637">
        <w:rPr>
          <w:rFonts w:ascii="Angsana New" w:hAnsi="Angsana New"/>
          <w:sz w:val="32"/>
          <w:szCs w:val="32"/>
        </w:rPr>
        <w:tab/>
        <w:t xml:space="preserve">5.1.7.4  </w:t>
      </w:r>
      <w:r w:rsidRPr="00142637">
        <w:rPr>
          <w:rFonts w:ascii="Angsana New" w:hAnsi="Angsana New"/>
          <w:sz w:val="32"/>
          <w:szCs w:val="32"/>
          <w:cs/>
        </w:rPr>
        <w:t>ผ้าและการตัดเย็บ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142637">
        <w:rPr>
          <w:rFonts w:ascii="Angsana New" w:hAnsi="Angsana New"/>
          <w:sz w:val="32"/>
          <w:szCs w:val="32"/>
        </w:rPr>
        <w:tab/>
        <w:t xml:space="preserve">5.1.7.5  </w:t>
      </w:r>
      <w:r w:rsidRPr="00142637">
        <w:rPr>
          <w:rFonts w:ascii="Angsana New" w:hAnsi="Angsana New"/>
          <w:sz w:val="32"/>
          <w:szCs w:val="32"/>
          <w:cs/>
        </w:rPr>
        <w:t>อาหารและสิ่งประดิษฐ์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  <w:cs/>
        </w:rPr>
      </w:pPr>
      <w:r w:rsidRPr="00142637">
        <w:rPr>
          <w:rFonts w:ascii="Angsana New" w:hAnsi="Angsana New"/>
          <w:sz w:val="32"/>
          <w:szCs w:val="32"/>
        </w:rPr>
        <w:tab/>
        <w:t xml:space="preserve">5.1.7.6  </w:t>
      </w:r>
      <w:r w:rsidRPr="00142637">
        <w:rPr>
          <w:rFonts w:ascii="Angsana New" w:hAnsi="Angsana New"/>
          <w:sz w:val="32"/>
          <w:szCs w:val="32"/>
          <w:cs/>
        </w:rPr>
        <w:t>เกษตร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</w:rPr>
        <w:tab/>
      </w:r>
    </w:p>
    <w:p w:rsidR="00142637" w:rsidRPr="00142637" w:rsidRDefault="00142637" w:rsidP="00142637">
      <w:pPr>
        <w:ind w:left="720" w:firstLine="720"/>
        <w:rPr>
          <w:rFonts w:ascii="Angsana New" w:hAnsi="Angsana New"/>
          <w:sz w:val="32"/>
          <w:szCs w:val="32"/>
        </w:rPr>
      </w:pPr>
      <w:r w:rsidRPr="00142637">
        <w:rPr>
          <w:rFonts w:ascii="Angsana New" w:hAnsi="Angsana New"/>
          <w:sz w:val="32"/>
          <w:szCs w:val="32"/>
          <w:cs/>
        </w:rPr>
        <w:t>5.1.8  กลุ่มสาระการเรียนรู้ภาษาต่างประเทศ</w:t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  <w:cs/>
        </w:rPr>
        <w:tab/>
      </w:r>
      <w:r w:rsidRPr="00142637">
        <w:rPr>
          <w:rFonts w:ascii="Angsana New" w:hAnsi="Angsana New"/>
          <w:sz w:val="32"/>
          <w:szCs w:val="32"/>
        </w:rPr>
        <w:t>=</w:t>
      </w:r>
      <w:r w:rsidRPr="00142637">
        <w:rPr>
          <w:rFonts w:ascii="Angsana New" w:hAnsi="Angsana New"/>
          <w:sz w:val="32"/>
          <w:szCs w:val="32"/>
          <w:cs/>
        </w:rPr>
        <w:tab/>
      </w:r>
    </w:p>
    <w:p w:rsidR="00E223D8" w:rsidRPr="009427C1" w:rsidRDefault="00E223D8" w:rsidP="00E223D8">
      <w:pPr>
        <w:spacing w:before="240"/>
        <w:jc w:val="both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บุคลากร </w:t>
      </w:r>
      <w:r w:rsidRPr="009427C1">
        <w:rPr>
          <w:rFonts w:ascii="Angsana New" w:hAnsi="Angsana New"/>
          <w:sz w:val="32"/>
          <w:szCs w:val="32"/>
        </w:rPr>
        <w:t xml:space="preserve"> </w:t>
      </w:r>
    </w:p>
    <w:p w:rsidR="00E223D8" w:rsidRPr="009427C1" w:rsidRDefault="00E223D8" w:rsidP="00E223D8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</w:rPr>
        <w:tab/>
      </w:r>
      <w:r w:rsidRPr="009427C1">
        <w:rPr>
          <w:rFonts w:ascii="Angsana New" w:hAnsi="Angsana New"/>
          <w:sz w:val="32"/>
          <w:szCs w:val="32"/>
        </w:rPr>
        <w:tab/>
      </w:r>
      <w:r w:rsidRPr="009427C1">
        <w:rPr>
          <w:rFonts w:ascii="Angsana New" w:hAnsi="Angsana New"/>
          <w:sz w:val="32"/>
          <w:szCs w:val="32"/>
          <w:cs/>
        </w:rPr>
        <w:tab/>
      </w:r>
      <w:r w:rsidRPr="009427C1">
        <w:rPr>
          <w:rFonts w:ascii="Angsana New" w:hAnsi="Angsana New"/>
          <w:sz w:val="32"/>
          <w:szCs w:val="32"/>
          <w:cs/>
        </w:rPr>
        <w:tab/>
        <w:t xml:space="preserve">ครูทั้งโรงเรียน  </w:t>
      </w:r>
      <w:r w:rsidRPr="009427C1">
        <w:rPr>
          <w:rFonts w:ascii="Angsana New" w:hAnsi="Angsana New"/>
          <w:sz w:val="32"/>
          <w:szCs w:val="32"/>
          <w:cs/>
        </w:rPr>
        <w:tab/>
        <w:t>ปีการศึกษา  255</w:t>
      </w:r>
      <w:r>
        <w:rPr>
          <w:rFonts w:ascii="Angsana New" w:hAnsi="Angsana New"/>
          <w:sz w:val="32"/>
          <w:szCs w:val="32"/>
        </w:rPr>
        <w:t>9</w:t>
      </w: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ab/>
      </w:r>
      <w:r w:rsidRPr="009427C1">
        <w:rPr>
          <w:rFonts w:ascii="Angsana New" w:hAnsi="Angsana New"/>
          <w:sz w:val="32"/>
          <w:szCs w:val="32"/>
          <w:cs/>
        </w:rPr>
        <w:tab/>
      </w:r>
      <w:r w:rsidRPr="009427C1">
        <w:rPr>
          <w:rFonts w:ascii="Angsana New" w:hAnsi="Angsana New"/>
          <w:sz w:val="32"/>
          <w:szCs w:val="32"/>
          <w:cs/>
        </w:rPr>
        <w:tab/>
      </w:r>
      <w:r w:rsidRPr="009427C1">
        <w:rPr>
          <w:rFonts w:ascii="Angsana New" w:hAnsi="Angsana New"/>
          <w:sz w:val="32"/>
          <w:szCs w:val="32"/>
          <w:cs/>
        </w:rPr>
        <w:tab/>
        <w:t>ผู้เรียนทั้งโรงเรียน  ปีการศึกษา  255</w:t>
      </w:r>
      <w:r>
        <w:rPr>
          <w:rFonts w:ascii="Angsana New" w:hAnsi="Angsana New"/>
          <w:sz w:val="32"/>
          <w:szCs w:val="32"/>
        </w:rPr>
        <w:t>9</w:t>
      </w: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E223D8" w:rsidRDefault="00E223D8" w:rsidP="00E223D8">
      <w:pPr>
        <w:rPr>
          <w:rFonts w:ascii="Angsana New" w:hAnsi="Angsana New"/>
          <w:sz w:val="32"/>
          <w:szCs w:val="32"/>
        </w:rPr>
      </w:pPr>
    </w:p>
    <w:p w:rsidR="00DF0A05" w:rsidRPr="00F12FA8" w:rsidRDefault="00E223D8" w:rsidP="00DF0A05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sz w:val="32"/>
          <w:szCs w:val="32"/>
          <w:cs/>
        </w:rPr>
        <w:tab/>
      </w:r>
      <w:r w:rsidR="00DF0A05"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บัญชีรายละเอียดวัสดุ</w:t>
      </w:r>
      <w:r w:rsidR="00DF0A05" w:rsidRPr="00F12FA8">
        <w:rPr>
          <w:rFonts w:ascii="Angsana New" w:hAnsi="Angsana New"/>
          <w:b/>
          <w:bCs/>
          <w:sz w:val="32"/>
          <w:szCs w:val="32"/>
          <w:u w:val="single"/>
        </w:rPr>
        <w:t>/</w:t>
      </w:r>
      <w:r w:rsidR="00DF0A05"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อุปกรณ์ประกอบโครงการ</w:t>
      </w:r>
      <w:r w:rsidR="00DF0A05" w:rsidRPr="00F12FA8">
        <w:rPr>
          <w:rFonts w:ascii="Angsana New" w:hAnsi="Angsana New" w:hint="cs"/>
          <w:b/>
          <w:bCs/>
          <w:sz w:val="32"/>
          <w:szCs w:val="32"/>
          <w:cs/>
        </w:rPr>
        <w:t>(แยกตามกลุ่มสาระการเรียนรู้)</w:t>
      </w:r>
    </w:p>
    <w:p w:rsidR="00DF0A05" w:rsidRPr="00F12FA8" w:rsidRDefault="00DF0A05" w:rsidP="00DF0A05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 w:hint="cs"/>
          <w:b/>
          <w:bCs/>
          <w:sz w:val="32"/>
          <w:szCs w:val="32"/>
          <w:cs/>
        </w:rPr>
        <w:t>กลุ่มสาระการเรียนรู้ภาษาไทย</w:t>
      </w:r>
    </w:p>
    <w:p w:rsidR="00DF0A05" w:rsidRPr="00F12FA8" w:rsidRDefault="00DF0A05" w:rsidP="00DF0A05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1 </w:t>
      </w:r>
      <w:r w:rsidRPr="00F12FA8">
        <w:rPr>
          <w:rFonts w:ascii="Angsana New" w:hAnsi="Angsana New"/>
          <w:sz w:val="32"/>
          <w:szCs w:val="32"/>
          <w:cs/>
        </w:rPr>
        <w:t>วันสุนทรภู่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DF0A05" w:rsidRPr="00F12FA8" w:rsidTr="00DF0A05"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กิจกรรมการแสดง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ค่าถ่ายรูป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378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12</w:t>
            </w:r>
            <w:r w:rsidRPr="00F12FA8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F12FA8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   40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7128" w:type="dxa"/>
            <w:gridSpan w:val="4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DF0A05" w:rsidRPr="00F12FA8" w:rsidRDefault="003131A2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12,418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F12FA8">
        <w:rPr>
          <w:rFonts w:ascii="Angsana New" w:hAnsi="Angsana New"/>
          <w:sz w:val="32"/>
          <w:szCs w:val="32"/>
          <w:cs/>
        </w:rPr>
        <w:t>วันภาษาไทย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DF0A05" w:rsidRPr="00F12FA8" w:rsidTr="00DF0A05"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ถ่ายรูป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รูป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7125" w:type="dxa"/>
            <w:gridSpan w:val="4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F12FA8" w:rsidRDefault="003131A2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418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3  </w:t>
      </w:r>
      <w:r w:rsidRPr="00F12FA8">
        <w:rPr>
          <w:rFonts w:ascii="Angsana New" w:hAnsi="Angsana New"/>
          <w:sz w:val="32"/>
          <w:szCs w:val="32"/>
          <w:cs/>
        </w:rPr>
        <w:t>คลินิกหมอภาษา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F12FA8" w:rsidTr="00DF0A05"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แฟ้ม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เจาะกว้าง 3 นิ้ว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ถ่ายเอกสารแบบฝึกหมอภาษา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ไส้แฟ้ม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อัน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550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แพค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.40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220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c>
          <w:tcPr>
            <w:tcW w:w="7128" w:type="dxa"/>
            <w:gridSpan w:val="4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F12FA8" w:rsidRDefault="003131A2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1,179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4  </w:t>
      </w:r>
      <w:r w:rsidRPr="00F12FA8">
        <w:rPr>
          <w:rFonts w:ascii="Angsana New" w:hAnsi="Angsana New"/>
          <w:sz w:val="32"/>
          <w:szCs w:val="32"/>
          <w:cs/>
        </w:rPr>
        <w:t>การสอนซ่อมเสริมเด็กพิเศษทุกกลุ่ม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DF0A05" w:rsidRPr="00F12FA8" w:rsidTr="00DF0A05"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F12FA8">
              <w:rPr>
                <w:rFonts w:ascii="Angsana New" w:hAnsi="Angsana New"/>
                <w:sz w:val="32"/>
                <w:szCs w:val="32"/>
              </w:rPr>
              <w:t xml:space="preserve">A 4  (70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  <w:r w:rsidRPr="00F12FA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Pr="00F12FA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7125" w:type="dxa"/>
            <w:gridSpan w:val="4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40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5  </w:t>
      </w:r>
      <w:r w:rsidRPr="00F12FA8">
        <w:rPr>
          <w:rFonts w:ascii="Angsana New" w:hAnsi="Angsana New"/>
          <w:sz w:val="32"/>
          <w:szCs w:val="32"/>
          <w:cs/>
        </w:rPr>
        <w:t>ส่งเสริมรักการอ่าน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3058"/>
        <w:gridCol w:w="1620"/>
        <w:gridCol w:w="1440"/>
        <w:gridCol w:w="1083"/>
        <w:gridCol w:w="1620"/>
        <w:gridCol w:w="26"/>
      </w:tblGrid>
      <w:tr w:rsidR="00DF0A05" w:rsidRPr="00F12FA8" w:rsidTr="00DF0A05"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58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การ์ด 150</w:t>
            </w:r>
            <w:r>
              <w:rPr>
                <w:rFonts w:ascii="Angsana New" w:hAnsi="Angsana New"/>
                <w:sz w:val="32"/>
                <w:szCs w:val="32"/>
              </w:rPr>
              <w:t>g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เกียรติบัตร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rPr>
          <w:gridAfter w:val="1"/>
          <w:wAfter w:w="26" w:type="dxa"/>
        </w:trPr>
        <w:tc>
          <w:tcPr>
            <w:tcW w:w="7125" w:type="dxa"/>
            <w:gridSpan w:val="4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F0A05" w:rsidRPr="00F12FA8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F0A05" w:rsidRPr="00F12FA8" w:rsidRDefault="00DF0A05" w:rsidP="00DF0A05">
      <w:pPr>
        <w:rPr>
          <w:rFonts w:ascii="Angsana New" w:hAnsi="Angsana New"/>
          <w:sz w:val="32"/>
          <w:szCs w:val="32"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กิจกรรมทึ่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6  </w:t>
      </w:r>
      <w:r w:rsidRPr="00F12FA8">
        <w:rPr>
          <w:rFonts w:ascii="Angsana New" w:hAnsi="Angsana New"/>
          <w:sz w:val="32"/>
          <w:szCs w:val="32"/>
          <w:cs/>
        </w:rPr>
        <w:t>การพัฒนาผลสัมฤทธิ์ทางการเรียน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916"/>
        <w:gridCol w:w="10"/>
        <w:gridCol w:w="1734"/>
        <w:gridCol w:w="16"/>
        <w:gridCol w:w="1418"/>
        <w:gridCol w:w="21"/>
        <w:gridCol w:w="1066"/>
        <w:gridCol w:w="1701"/>
      </w:tblGrid>
      <w:tr w:rsidR="00DF0A05" w:rsidRPr="00F12FA8" w:rsidTr="00DF0A05">
        <w:trPr>
          <w:trHeight w:val="437"/>
        </w:trPr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2916" w:type="dxa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744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(</w:t>
            </w: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34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87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701" w:type="dxa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DF0A05" w:rsidRPr="00F12FA8" w:rsidTr="00DF0A05">
        <w:trPr>
          <w:trHeight w:val="11827"/>
        </w:trPr>
        <w:tc>
          <w:tcPr>
            <w:tcW w:w="1007" w:type="dxa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2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3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4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5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6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7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8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9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10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11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12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13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14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15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16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17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18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19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20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21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22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23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24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25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6</w:t>
            </w:r>
          </w:p>
          <w:p w:rsidR="00DF0A05" w:rsidRPr="00A512DC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926" w:type="dxa"/>
            <w:gridSpan w:val="2"/>
          </w:tcPr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กระดาษ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A4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(70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แกรม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)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ค่าหมึก 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HP Lerser 12A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แผ่น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CD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-R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เทปผ้า/กาวย่นสี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 xml:space="preserve">1.5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กระดาษปกสี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A4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(180แกรม)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กระดาษเทาขาว(ยาว)</w:t>
            </w:r>
          </w:p>
          <w:p w:rsidR="00DF0A05" w:rsidRPr="005035BF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กระดาษโปสเตอร์แข็ง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หน้า(สี)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กระดาษโปสเตอร์สี 2หน้า</w:t>
            </w:r>
          </w:p>
          <w:p w:rsidR="00DF0A05" w:rsidRPr="00900EB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ฟิวเจอร์บอร์ดเล็ก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ฟิวเจอร์บอร์ดใหญ่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เทปกาว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หน้า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 xml:space="preserve">½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เทปกาว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 xml:space="preserve">2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หน้า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 xml:space="preserve">1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นิ้ว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กาวลาเท็กซ์ 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TOA 32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ออนซ์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ใบมีดคัดเตอร์เล็ก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ใบมีดคัดเตอร์ใหญ่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คลิปหนีบดำเบอร์ 109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ลวดยิงกระดาษ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(ใหญ่)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ลวดเสียบ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ลวดเย็บกระดาษเบอร์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10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สติ๊กเกอร์ตัดเส้น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โฟม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”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มีดคัตเตอร์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สแตนเลส(ล็ก)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กรรไกรตัดกระดาษ 6 นิ้ว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ดินสอ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2B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กระดาษ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100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ปอนด์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A4</w:t>
            </w:r>
          </w:p>
          <w:p w:rsidR="00DF0A05" w:rsidRPr="00F12FA8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สติกเกอร์ใส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A4</w:t>
            </w:r>
          </w:p>
          <w:p w:rsidR="00DF0A05" w:rsidRPr="00A512DC" w:rsidRDefault="00DF0A05" w:rsidP="00DF0A05">
            <w:pP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ยางลบปากกา/ดินสอ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standard</w:t>
            </w:r>
          </w:p>
        </w:tc>
        <w:tc>
          <w:tcPr>
            <w:tcW w:w="1750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80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1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 ตลับ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รีม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30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15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25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10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กระปุก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3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หลอด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3 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4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5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20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กล่อง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ม้วน</w:t>
            </w:r>
          </w:p>
          <w:p w:rsidR="00DF0A05" w:rsidRPr="00F12FA8" w:rsidRDefault="00DF0A05" w:rsidP="00DF0A05">
            <w:pPr>
              <w:tabs>
                <w:tab w:val="left" w:pos="255"/>
                <w:tab w:val="center" w:pos="702"/>
              </w:tabs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5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 xml:space="preserve"> เล่ม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2 เล่ม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2 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โหล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3 </w:t>
            </w:r>
            <w:r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แพ็ค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0  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แผ่น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6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cs/>
                <w:lang w:eastAsia="en-US"/>
              </w:rPr>
              <w:t>ก้อน</w:t>
            </w:r>
          </w:p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439" w:type="dxa"/>
            <w:gridSpan w:val="2"/>
          </w:tcPr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2,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  <w:r w:rsidRPr="00F12FA8">
              <w:rPr>
                <w:rFonts w:ascii="Angsana New" w:eastAsia="Cordia New" w:hAnsi="Angsana New" w:cs="AngsanaUPC" w:hint="cs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95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26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45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12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24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55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17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24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36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33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68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39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39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299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5</w:t>
            </w:r>
          </w:p>
        </w:tc>
        <w:tc>
          <w:tcPr>
            <w:tcW w:w="1066" w:type="dxa"/>
          </w:tcPr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8,00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0        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2,</w:t>
            </w: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30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38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95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450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120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175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260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 xml:space="preserve">450                                                                                           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120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24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165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51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72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216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132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10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140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15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340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76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78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897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36</w:t>
            </w: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0</w:t>
            </w:r>
          </w:p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  <w:t>30</w:t>
            </w:r>
          </w:p>
        </w:tc>
        <w:tc>
          <w:tcPr>
            <w:tcW w:w="1701" w:type="dxa"/>
          </w:tcPr>
          <w:p w:rsidR="00DF0A05" w:rsidRPr="00F12FA8" w:rsidRDefault="00DF0A05" w:rsidP="00DF0A05">
            <w:pPr>
              <w:jc w:val="center"/>
              <w:rPr>
                <w:rFonts w:ascii="Angsana New" w:eastAsia="Cordia New" w:hAnsi="Angsana New" w:cs="AngsanaUPC"/>
                <w:sz w:val="32"/>
                <w:szCs w:val="32"/>
                <w:lang w:eastAsia="en-US"/>
              </w:rPr>
            </w:pPr>
          </w:p>
        </w:tc>
      </w:tr>
      <w:tr w:rsidR="00DF0A05" w:rsidRPr="00F12FA8" w:rsidTr="00DF0A05">
        <w:trPr>
          <w:trHeight w:val="437"/>
        </w:trPr>
        <w:tc>
          <w:tcPr>
            <w:tcW w:w="7101" w:type="dxa"/>
            <w:gridSpan w:val="6"/>
          </w:tcPr>
          <w:p w:rsidR="00DF0A05" w:rsidRPr="00F12FA8" w:rsidRDefault="00DF0A05" w:rsidP="00DF0A05">
            <w:pPr>
              <w:jc w:val="right"/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</w:pPr>
            <w:r w:rsidRPr="00F12FA8">
              <w:rPr>
                <w:rFonts w:ascii="Angsana New" w:eastAsia="Cordia New" w:hAnsi="Angsana New" w:cs="AngsanaUPC" w:hint="cs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87" w:type="dxa"/>
            <w:gridSpan w:val="2"/>
            <w:tcBorders>
              <w:right w:val="single" w:sz="4" w:space="0" w:color="auto"/>
            </w:tcBorders>
          </w:tcPr>
          <w:p w:rsidR="00DF0A05" w:rsidRPr="00F12FA8" w:rsidRDefault="003131A2" w:rsidP="00DF0A05">
            <w:pPr>
              <w:jc w:val="right"/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  <w:fldChar w:fldCharType="begin"/>
            </w:r>
            <w:r w:rsidR="00DF0A05"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  <w:instrText xml:space="preserve"> =Sum(above) </w:instrText>
            </w:r>
            <w:r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  <w:fldChar w:fldCharType="separate"/>
            </w:r>
            <w:r w:rsidR="00DF0A05">
              <w:rPr>
                <w:rFonts w:ascii="Angsana New" w:eastAsia="Cordia New" w:hAnsi="Angsana New" w:cs="AngsanaUPC"/>
                <w:b/>
                <w:bCs/>
                <w:noProof/>
                <w:sz w:val="32"/>
                <w:szCs w:val="32"/>
                <w:lang w:eastAsia="en-US"/>
              </w:rPr>
              <w:t>16,480</w:t>
            </w:r>
            <w:r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eastAsia="Cordia New" w:hAnsi="Angsana New" w:cs="AngsanaUPC"/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F0A05" w:rsidRPr="00F12FA8" w:rsidRDefault="00DF0A05" w:rsidP="00DF0A05">
      <w:pPr>
        <w:rPr>
          <w:rFonts w:ascii="Angsana New" w:hAnsi="Angsana New"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7  </w:t>
      </w:r>
      <w:r w:rsidRPr="00F12FA8">
        <w:rPr>
          <w:rFonts w:ascii="Angsana New" w:hAnsi="Angsana New"/>
          <w:sz w:val="32"/>
          <w:szCs w:val="32"/>
          <w:cs/>
        </w:rPr>
        <w:t>ส่งเสริมสนับสนุนความเป็นเลิศทางภาษาไทย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0"/>
        <w:gridCol w:w="1620"/>
      </w:tblGrid>
      <w:tr w:rsidR="00DF0A05" w:rsidRPr="00F12FA8" w:rsidTr="00DF0A05"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ส่งนักเรียนเข้าแข่งขันตามหน่วยงานต่าง ๆ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c>
          <w:tcPr>
            <w:tcW w:w="7128" w:type="dxa"/>
            <w:gridSpan w:val="4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Pr="00F12FA8" w:rsidRDefault="00DF0A05" w:rsidP="00DF0A05">
      <w:pPr>
        <w:rPr>
          <w:rFonts w:ascii="Angsana New" w:hAnsi="Angsana New"/>
          <w:b/>
          <w:bCs/>
          <w:sz w:val="32"/>
          <w:szCs w:val="32"/>
          <w:cs/>
        </w:rPr>
      </w:pPr>
      <w:r w:rsidRPr="00F12FA8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</w:t>
      </w:r>
      <w:r w:rsidRPr="00F12FA8">
        <w:rPr>
          <w:rFonts w:ascii="Angsana New" w:hAnsi="Angsana New"/>
          <w:b/>
          <w:bCs/>
          <w:sz w:val="32"/>
          <w:szCs w:val="32"/>
          <w:u w:val="single"/>
        </w:rPr>
        <w:t xml:space="preserve"> 8   </w:t>
      </w:r>
      <w:r w:rsidRPr="00F12FA8">
        <w:rPr>
          <w:rFonts w:ascii="Angsana New" w:hAnsi="Angsana New"/>
          <w:sz w:val="32"/>
          <w:szCs w:val="32"/>
          <w:cs/>
        </w:rPr>
        <w:t>ซ่อมแซมวัสดุ ครุภัณฑ์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1008"/>
        <w:gridCol w:w="3060"/>
        <w:gridCol w:w="1620"/>
        <w:gridCol w:w="1440"/>
        <w:gridCol w:w="10"/>
        <w:gridCol w:w="1070"/>
        <w:gridCol w:w="13"/>
        <w:gridCol w:w="1607"/>
        <w:gridCol w:w="36"/>
      </w:tblGrid>
      <w:tr w:rsidR="00DF0A05" w:rsidRPr="00F12FA8" w:rsidTr="00DF0A05">
        <w:trPr>
          <w:gridBefore w:val="1"/>
          <w:gridAfter w:val="1"/>
          <w:wBefore w:w="34" w:type="dxa"/>
          <w:wAfter w:w="36" w:type="dxa"/>
        </w:trPr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20" w:type="dxa"/>
            <w:gridSpan w:val="2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F12FA8" w:rsidTr="00DF0A05">
        <w:trPr>
          <w:gridBefore w:val="1"/>
          <w:gridAfter w:val="1"/>
          <w:wBefore w:w="34" w:type="dxa"/>
          <w:wAfter w:w="36" w:type="dxa"/>
        </w:trPr>
        <w:tc>
          <w:tcPr>
            <w:tcW w:w="1008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ซ่อมเครื่องปริ๊นเตอร์</w:t>
            </w:r>
          </w:p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620" w:type="dxa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 xml:space="preserve">  เครื่อง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</w:rPr>
              <w:t>2</w:t>
            </w:r>
            <w:r w:rsidRPr="00F12FA8">
              <w:rPr>
                <w:rFonts w:ascii="Angsana New" w:hAnsi="Angsana New"/>
                <w:sz w:val="32"/>
                <w:szCs w:val="32"/>
                <w:cs/>
              </w:rPr>
              <w:t>,000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DF0A05" w:rsidRPr="00F12FA8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rPr>
          <w:gridBefore w:val="1"/>
          <w:gridAfter w:val="1"/>
          <w:wBefore w:w="34" w:type="dxa"/>
          <w:wAfter w:w="36" w:type="dxa"/>
        </w:trPr>
        <w:tc>
          <w:tcPr>
            <w:tcW w:w="7128" w:type="dxa"/>
            <w:gridSpan w:val="4"/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0A05" w:rsidRPr="00F12FA8" w:rsidRDefault="003131A2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 w:rsidRPr="00F12FA8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 w:rsidRPr="00F12FA8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4,000</w:t>
            </w:r>
            <w:r w:rsidRPr="00F12FA8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F12FA8" w:rsidTr="00DF0A05">
        <w:tc>
          <w:tcPr>
            <w:tcW w:w="71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12FA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  <w:r w:rsidRPr="00F12FA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(ภาษาไทย)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F12FA8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35,293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F12FA8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</w:p>
    <w:p w:rsid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</w:p>
    <w:p w:rsid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  <w:r w:rsidRPr="005F2462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กลุ่มสาระการเรียนรู้คณิตศาสตร์</w:t>
      </w:r>
    </w:p>
    <w:p w:rsidR="00DF0A05" w:rsidRPr="004F299B" w:rsidRDefault="00DF0A05" w:rsidP="00DF0A05">
      <w:pPr>
        <w:rPr>
          <w:rFonts w:ascii="Angsana New" w:hAnsi="Angsana New"/>
          <w:sz w:val="32"/>
          <w:szCs w:val="32"/>
        </w:rPr>
      </w:pPr>
      <w:r w:rsidRPr="004F299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4F299B">
        <w:rPr>
          <w:rFonts w:ascii="Angsana New" w:hAnsi="Angsana New" w:hint="cs"/>
          <w:b/>
          <w:bCs/>
          <w:sz w:val="32"/>
          <w:szCs w:val="32"/>
          <w:u w:val="single"/>
          <w:cs/>
        </w:rPr>
        <w:t>1</w:t>
      </w:r>
      <w:r w:rsidRPr="004F299B">
        <w:rPr>
          <w:rFonts w:ascii="Angsana New" w:hAnsi="Angsana New"/>
          <w:b/>
          <w:bCs/>
          <w:sz w:val="32"/>
          <w:szCs w:val="32"/>
        </w:rPr>
        <w:t xml:space="preserve">  </w:t>
      </w:r>
      <w:r w:rsidRPr="004F299B">
        <w:rPr>
          <w:rFonts w:ascii="Angsana New" w:hAnsi="Angsana New" w:hint="cs"/>
          <w:sz w:val="32"/>
          <w:szCs w:val="32"/>
          <w:cs/>
        </w:rPr>
        <w:t>ปรับพื้นฐานความรู้คณิตศาสตร์ของนักเรียนชั้นมัธยมศึกษาปีที่ 1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4F299B" w:rsidTr="00DF0A05">
        <w:tc>
          <w:tcPr>
            <w:tcW w:w="1008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4F299B" w:rsidTr="00DF0A05">
        <w:tc>
          <w:tcPr>
            <w:tcW w:w="1008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A4  70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แกรม</w:t>
            </w:r>
          </w:p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การ์ดปกสี </w:t>
            </w:r>
            <w:r w:rsidRPr="004F299B">
              <w:rPr>
                <w:rFonts w:ascii="Angsana New" w:hAnsi="Angsana New"/>
                <w:sz w:val="32"/>
                <w:szCs w:val="32"/>
              </w:rPr>
              <w:t>A4 180g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การ์ดสี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ขาว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A4 12</w:t>
            </w:r>
            <w:r w:rsidRPr="004F299B">
              <w:rPr>
                <w:rFonts w:ascii="Angsana New" w:hAnsi="Angsana New"/>
                <w:sz w:val="32"/>
                <w:szCs w:val="32"/>
              </w:rPr>
              <w:t>0g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E0F39">
              <w:rPr>
                <w:rFonts w:ascii="Angsana New" w:hAnsi="Angsana New" w:hint="cs"/>
                <w:sz w:val="28"/>
                <w:szCs w:val="28"/>
                <w:cs/>
              </w:rPr>
              <w:t>ค่าอาหารกลางวันสำหรับนักเรียน</w:t>
            </w:r>
            <w:r w:rsidRPr="005E0F3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มื้อ</w:t>
            </w:r>
          </w:p>
          <w:p w:rsidR="00DF0A05" w:rsidRPr="005E0F39" w:rsidRDefault="00DF0A05" w:rsidP="0000748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5E0F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E0F39">
              <w:rPr>
                <w:rFonts w:ascii="Angsana New" w:hAnsi="Angsana New" w:hint="cs"/>
                <w:sz w:val="32"/>
                <w:szCs w:val="32"/>
                <w:cs/>
              </w:rPr>
              <w:t>ค่าอาหารกลางวันสำหรับ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ครู</w:t>
            </w:r>
          </w:p>
        </w:tc>
        <w:tc>
          <w:tcPr>
            <w:tcW w:w="162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 xml:space="preserve">5 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280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คน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คน</w:t>
            </w:r>
          </w:p>
        </w:tc>
        <w:tc>
          <w:tcPr>
            <w:tcW w:w="1440" w:type="dxa"/>
          </w:tcPr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75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16,800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4F299B" w:rsidTr="00DF0A05">
        <w:tc>
          <w:tcPr>
            <w:tcW w:w="7128" w:type="dxa"/>
            <w:gridSpan w:val="4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19,155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4F299B" w:rsidRDefault="00DF0A05" w:rsidP="00DF0A05">
      <w:pPr>
        <w:rPr>
          <w:b/>
          <w:bCs/>
          <w:sz w:val="32"/>
          <w:szCs w:val="32"/>
          <w:u w:val="single"/>
        </w:rPr>
      </w:pPr>
      <w:r w:rsidRPr="004F299B">
        <w:rPr>
          <w:b/>
          <w:bCs/>
          <w:sz w:val="32"/>
          <w:szCs w:val="32"/>
          <w:u w:val="single"/>
          <w:cs/>
        </w:rPr>
        <w:t xml:space="preserve">กิจกรรมที่ </w:t>
      </w:r>
      <w:r w:rsidRPr="004F299B">
        <w:rPr>
          <w:rFonts w:hint="cs"/>
          <w:b/>
          <w:bCs/>
          <w:sz w:val="32"/>
          <w:szCs w:val="32"/>
          <w:u w:val="single"/>
          <w:cs/>
        </w:rPr>
        <w:t>2</w:t>
      </w:r>
      <w:r w:rsidRPr="004F299B">
        <w:rPr>
          <w:b/>
          <w:bCs/>
          <w:sz w:val="32"/>
          <w:szCs w:val="32"/>
        </w:rPr>
        <w:t xml:space="preserve"> </w:t>
      </w:r>
      <w:r w:rsidRPr="004F299B">
        <w:rPr>
          <w:rFonts w:ascii="Angsana New" w:hAnsi="Angsana New"/>
          <w:sz w:val="32"/>
          <w:szCs w:val="32"/>
          <w:cs/>
        </w:rPr>
        <w:t>จัดทำ</w:t>
      </w:r>
      <w:r w:rsidRPr="004F299B">
        <w:rPr>
          <w:rFonts w:ascii="Angsana New" w:hAnsi="Angsana New"/>
          <w:sz w:val="32"/>
          <w:szCs w:val="32"/>
        </w:rPr>
        <w:t>/</w:t>
      </w:r>
      <w:r w:rsidRPr="004F299B">
        <w:rPr>
          <w:rFonts w:ascii="Angsana New" w:hAnsi="Angsana New"/>
          <w:sz w:val="32"/>
          <w:szCs w:val="32"/>
          <w:cs/>
        </w:rPr>
        <w:t>จัดหา</w:t>
      </w:r>
      <w:r w:rsidRPr="004F299B">
        <w:rPr>
          <w:rFonts w:ascii="Angsana New" w:hAnsi="Angsana New"/>
          <w:sz w:val="32"/>
          <w:szCs w:val="32"/>
        </w:rPr>
        <w:t xml:space="preserve">/ </w:t>
      </w:r>
      <w:r w:rsidRPr="004F299B">
        <w:rPr>
          <w:rFonts w:ascii="Angsana New" w:hAnsi="Angsana New"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4F299B" w:rsidTr="00DF0A05">
        <w:tc>
          <w:tcPr>
            <w:tcW w:w="1008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4F299B" w:rsidTr="00DF0A05">
        <w:tc>
          <w:tcPr>
            <w:tcW w:w="1008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060" w:type="dxa"/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A4  70g</w:t>
            </w:r>
          </w:p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ลวดเย็บกระดาษ</w:t>
            </w:r>
            <w:r w:rsidRPr="004F299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เบอร์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กาว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F299B">
              <w:rPr>
                <w:rFonts w:ascii="Angsana New" w:hAnsi="Angsana New"/>
                <w:sz w:val="32"/>
                <w:szCs w:val="32"/>
              </w:rPr>
              <w:t>TOA</w:t>
            </w:r>
            <w:r w:rsidRPr="004F299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F299B">
              <w:rPr>
                <w:rFonts w:ascii="Angsana New" w:hAnsi="Angsana New"/>
                <w:sz w:val="32"/>
                <w:szCs w:val="32"/>
              </w:rPr>
              <w:t xml:space="preserve">32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ออนซ์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กระดาษกาวย่น  1.5  นิ้ว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ฟิวเจอร์บอร์ดเล็ก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ฟิวเจอร์บอร์ดใหญ่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สติ๊กเกอร์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PVC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ใส</w:t>
            </w:r>
          </w:p>
          <w:p w:rsid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หน้าบาง 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</w:p>
          <w:p w:rsidR="00DF0A05" w:rsidRPr="00D93F86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สมุดเบอร์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รีม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 xml:space="preserve"> 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กล่อง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ขวด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  ม้วน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  แผ่น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 แผ่น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 แผ่น</w:t>
            </w:r>
          </w:p>
          <w:p w:rsid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40" w:type="dxa"/>
          </w:tcPr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083" w:type="dxa"/>
          </w:tcPr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Pr="004F299B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700</w:t>
            </w:r>
          </w:p>
          <w:p w:rsid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DF0A05" w:rsidRPr="004F299B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643" w:type="dxa"/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0A05" w:rsidRPr="004F299B" w:rsidTr="00DF0A05">
        <w:tc>
          <w:tcPr>
            <w:tcW w:w="7128" w:type="dxa"/>
            <w:gridSpan w:val="4"/>
          </w:tcPr>
          <w:p w:rsidR="00DF0A05" w:rsidRPr="004F299B" w:rsidRDefault="00DF0A05" w:rsidP="0000748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6B3D7B" w:rsidRDefault="003131A2" w:rsidP="0000748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4,410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</w:tcPr>
          <w:p w:rsidR="00DF0A05" w:rsidRPr="004F299B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DF0A05" w:rsidRPr="004F299B" w:rsidRDefault="00DF0A05" w:rsidP="00DF0A05">
      <w:pPr>
        <w:rPr>
          <w:rFonts w:ascii="Angsana New" w:hAnsi="Angsana New"/>
          <w:sz w:val="32"/>
          <w:szCs w:val="32"/>
        </w:rPr>
      </w:pPr>
      <w:r w:rsidRPr="004F299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4F299B">
        <w:rPr>
          <w:rFonts w:ascii="Angsana New" w:hAnsi="Angsana New"/>
          <w:b/>
          <w:bCs/>
          <w:sz w:val="32"/>
          <w:szCs w:val="32"/>
          <w:u w:val="single"/>
        </w:rPr>
        <w:t>3</w:t>
      </w:r>
      <w:r w:rsidRPr="004F299B">
        <w:rPr>
          <w:rFonts w:ascii="Angsana New" w:hAnsi="Angsana New"/>
          <w:sz w:val="32"/>
          <w:szCs w:val="32"/>
        </w:rPr>
        <w:t xml:space="preserve"> </w:t>
      </w:r>
      <w:r w:rsidRPr="004F299B">
        <w:rPr>
          <w:rFonts w:ascii="Angsana New" w:hAnsi="Angsana New"/>
          <w:sz w:val="32"/>
          <w:szCs w:val="32"/>
          <w:cs/>
        </w:rPr>
        <w:t>พัฒนาศักยภาพทางด้านคณิตศาสตร์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4F299B" w:rsidTr="00DF0A05">
        <w:tc>
          <w:tcPr>
            <w:tcW w:w="1008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4F299B" w:rsidTr="00DF0A05">
        <w:tc>
          <w:tcPr>
            <w:tcW w:w="1008" w:type="dxa"/>
          </w:tcPr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ปกสี </w:t>
            </w:r>
            <w:r w:rsidRPr="004F299B">
              <w:rPr>
                <w:rFonts w:ascii="Angsana New" w:hAnsi="Angsana New"/>
                <w:sz w:val="32"/>
                <w:szCs w:val="32"/>
              </w:rPr>
              <w:t>A4 120g</w:t>
            </w:r>
          </w:p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4F299B">
              <w:rPr>
                <w:rFonts w:ascii="Angsana New" w:hAnsi="Angsana New"/>
                <w:color w:val="000000"/>
                <w:sz w:val="32"/>
                <w:szCs w:val="32"/>
              </w:rPr>
              <w:t>A4  70g</w:t>
            </w:r>
          </w:p>
        </w:tc>
        <w:tc>
          <w:tcPr>
            <w:tcW w:w="1620" w:type="dxa"/>
          </w:tcPr>
          <w:p w:rsidR="00DF0A05" w:rsidRDefault="00DF0A05" w:rsidP="00DF0A05">
            <w:pPr>
              <w:numPr>
                <w:ilvl w:val="0"/>
                <w:numId w:val="2"/>
              </w:num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  <w:p w:rsidR="00DF0A05" w:rsidRPr="004F299B" w:rsidRDefault="00DF0A05" w:rsidP="00DF0A05">
            <w:pPr>
              <w:ind w:left="3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5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F299B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440" w:type="dxa"/>
          </w:tcPr>
          <w:p w:rsid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4F299B" w:rsidTr="00DF0A05">
        <w:tc>
          <w:tcPr>
            <w:tcW w:w="7128" w:type="dxa"/>
            <w:gridSpan w:val="4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4F299B" w:rsidRDefault="00DF0A05" w:rsidP="00DF0A05">
      <w:pPr>
        <w:rPr>
          <w:rFonts w:ascii="Angsana New" w:hAnsi="Angsana New"/>
          <w:sz w:val="32"/>
          <w:szCs w:val="32"/>
        </w:rPr>
      </w:pPr>
      <w:r w:rsidRPr="004F299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4F299B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4F299B">
        <w:rPr>
          <w:rFonts w:ascii="Angsana New" w:hAnsi="Angsana New"/>
          <w:sz w:val="32"/>
          <w:szCs w:val="32"/>
        </w:rPr>
        <w:t xml:space="preserve"> </w:t>
      </w:r>
      <w:r w:rsidRPr="004F299B">
        <w:rPr>
          <w:sz w:val="32"/>
          <w:szCs w:val="32"/>
          <w:cs/>
        </w:rPr>
        <w:t>การแข่งขันความสามารถทางด้านคณิตศาสตร์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4F299B" w:rsidTr="00DF0A05">
        <w:tc>
          <w:tcPr>
            <w:tcW w:w="1008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4F299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4F299B" w:rsidTr="00DF0A05">
        <w:tc>
          <w:tcPr>
            <w:tcW w:w="1008" w:type="dxa"/>
            <w:tcBorders>
              <w:bottom w:val="nil"/>
            </w:tcBorders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tcBorders>
              <w:bottom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:rsidR="00DF0A05" w:rsidRPr="004F299B" w:rsidRDefault="00DF0A05" w:rsidP="00DF0A05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bottom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4F299B" w:rsidTr="00DF0A05">
        <w:tc>
          <w:tcPr>
            <w:tcW w:w="7128" w:type="dxa"/>
            <w:gridSpan w:val="4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Pr="004F299B" w:rsidRDefault="00DF0A05" w:rsidP="00DF0A05">
      <w:pPr>
        <w:rPr>
          <w:rFonts w:ascii="Angsana New" w:hAnsi="Angsana New"/>
          <w:sz w:val="32"/>
          <w:szCs w:val="32"/>
        </w:rPr>
      </w:pPr>
      <w:r w:rsidRPr="004F299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 </w:t>
      </w:r>
      <w:r w:rsidRPr="004F299B">
        <w:rPr>
          <w:rFonts w:ascii="Angsana New" w:hAnsi="Angsana New" w:hint="cs"/>
          <w:b/>
          <w:bCs/>
          <w:sz w:val="32"/>
          <w:szCs w:val="32"/>
          <w:u w:val="single"/>
          <w:cs/>
        </w:rPr>
        <w:t>5</w:t>
      </w:r>
      <w:r w:rsidRPr="004F299B">
        <w:rPr>
          <w:rFonts w:ascii="Angsana New" w:hAnsi="Angsana New"/>
          <w:sz w:val="32"/>
          <w:szCs w:val="32"/>
        </w:rPr>
        <w:t xml:space="preserve">  </w:t>
      </w:r>
      <w:r w:rsidRPr="004F299B">
        <w:rPr>
          <w:rFonts w:ascii="Angsana New" w:hAnsi="Angsana New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0"/>
        <w:gridCol w:w="1646"/>
      </w:tblGrid>
      <w:tr w:rsidR="00DF0A05" w:rsidRPr="00D751C6" w:rsidTr="00DF0A05">
        <w:tc>
          <w:tcPr>
            <w:tcW w:w="1008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D751C6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D751C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</w:tcPr>
          <w:p w:rsidR="00DF0A05" w:rsidRPr="00D751C6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51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4F299B" w:rsidTr="00DF0A05">
        <w:tc>
          <w:tcPr>
            <w:tcW w:w="1008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ซ่อมปริ๊นเตอร์</w:t>
            </w:r>
          </w:p>
          <w:p w:rsid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ซ่อมเครื่องเสียง</w:t>
            </w:r>
          </w:p>
          <w:p w:rsid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เม้าส์</w:t>
            </w:r>
          </w:p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คีย์บอร์ด</w:t>
            </w:r>
          </w:p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ถ่านไมค์ลอย</w:t>
            </w:r>
          </w:p>
        </w:tc>
        <w:tc>
          <w:tcPr>
            <w:tcW w:w="1620" w:type="dxa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F299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F299B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1  </w:t>
            </w:r>
            <w:r w:rsidRPr="004F299B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เครื่อง</w:t>
            </w:r>
          </w:p>
          <w:p w:rsid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 xml:space="preserve">  ตัว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4F299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  <w:p w:rsidR="00DF0A05" w:rsidRPr="004F299B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 xml:space="preserve">12  </w:t>
            </w:r>
            <w:r w:rsidRPr="004F299B">
              <w:rPr>
                <w:rFonts w:ascii="Angsana New" w:hAnsi="Angsana New" w:hint="cs"/>
                <w:sz w:val="32"/>
                <w:szCs w:val="32"/>
                <w:cs/>
              </w:rPr>
              <w:t>ก้อน</w:t>
            </w:r>
          </w:p>
        </w:tc>
        <w:tc>
          <w:tcPr>
            <w:tcW w:w="1440" w:type="dxa"/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/>
                <w:sz w:val="32"/>
                <w:szCs w:val="32"/>
                <w:cs/>
              </w:rPr>
              <w:t>1,000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Pr="004F299B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4F299B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DF0A05" w:rsidRPr="004F299B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DF0A05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2,770</w:t>
            </w:r>
          </w:p>
          <w:p w:rsidR="00DF0A05" w:rsidRPr="004F299B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4F299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</w:t>
            </w:r>
            <w:r w:rsidRPr="004F299B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DF0A05" w:rsidRPr="004F299B" w:rsidRDefault="00DF0A05" w:rsidP="00DF0A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299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4F299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4F299B" w:rsidTr="00DF0A05">
        <w:trPr>
          <w:cantSplit/>
        </w:trPr>
        <w:tc>
          <w:tcPr>
            <w:tcW w:w="7128" w:type="dxa"/>
            <w:gridSpan w:val="4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4F299B" w:rsidRDefault="003131A2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20,000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</w:p>
        </w:tc>
      </w:tr>
      <w:tr w:rsidR="00DF0A05" w:rsidRPr="004F299B" w:rsidTr="00DF0A05">
        <w:trPr>
          <w:cantSplit/>
        </w:trPr>
        <w:tc>
          <w:tcPr>
            <w:tcW w:w="7128" w:type="dxa"/>
            <w:gridSpan w:val="4"/>
          </w:tcPr>
          <w:p w:rsidR="00DF0A05" w:rsidRPr="004F299B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F29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(คณิตศาสตร์)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DF0A05" w:rsidRPr="004F299B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44,515</w:t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4F299B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DF0A05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DF0A05">
      <w:pPr>
        <w:rPr>
          <w:rFonts w:ascii="Angsana New" w:hAnsi="Angsana New"/>
          <w:b/>
          <w:bCs/>
          <w:sz w:val="32"/>
          <w:szCs w:val="32"/>
        </w:rPr>
      </w:pPr>
    </w:p>
    <w:p w:rsidR="0000748C" w:rsidRDefault="0000748C" w:rsidP="00DF0A05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DF0A05">
      <w:pPr>
        <w:rPr>
          <w:rFonts w:ascii="Angsana New" w:hAnsi="Angsana New"/>
          <w:b/>
          <w:bCs/>
          <w:sz w:val="32"/>
          <w:szCs w:val="32"/>
        </w:rPr>
      </w:pPr>
    </w:p>
    <w:p w:rsid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F0A05" w:rsidRPr="00DF0A05" w:rsidRDefault="00DF0A05" w:rsidP="00DF0A05">
      <w:pPr>
        <w:rPr>
          <w:rFonts w:ascii="Angsana New" w:hAnsi="Angsana New"/>
          <w:sz w:val="32"/>
          <w:szCs w:val="32"/>
          <w:cs/>
        </w:rPr>
      </w:pPr>
      <w:r w:rsidRPr="00DF0A0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sz w:val="32"/>
          <w:szCs w:val="32"/>
          <w:u w:val="single"/>
        </w:rPr>
        <w:t>1</w:t>
      </w:r>
      <w:r w:rsidRPr="00DF0A05">
        <w:rPr>
          <w:rFonts w:ascii="Angsana New" w:hAnsi="Angsana New"/>
          <w:sz w:val="32"/>
          <w:szCs w:val="32"/>
          <w:u w:val="single"/>
        </w:rPr>
        <w:t xml:space="preserve">  </w:t>
      </w:r>
      <w:r w:rsidRPr="00DF0A05">
        <w:rPr>
          <w:rFonts w:ascii="Angsana New" w:hAnsi="Angsana New"/>
          <w:sz w:val="32"/>
          <w:szCs w:val="32"/>
          <w:cs/>
        </w:rPr>
        <w:t xml:space="preserve"> พัฒนาสื่อการเรียนการสอนกลุ่มสาระการเรียนรู้วิทยาศาสตร์</w:t>
      </w:r>
      <w:r w:rsidRPr="00DF0A05">
        <w:rPr>
          <w:rFonts w:ascii="Angsana New" w:hAnsi="Angsana New"/>
          <w:sz w:val="32"/>
          <w:szCs w:val="32"/>
        </w:rPr>
        <w:t xml:space="preserve">    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17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21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22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23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3060" w:type="dxa"/>
          </w:tcPr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แลคซีน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 ขนาด  1  นิ้ว 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แลคซีน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 ขนาด  1.5  นิ้ว 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กระดาษถ่ายเอกสาร </w:t>
            </w:r>
            <w:r w:rsidRPr="00DF0A05">
              <w:rPr>
                <w:rFonts w:ascii="Angsana New" w:hAnsi="Angsana New"/>
                <w:sz w:val="32"/>
                <w:szCs w:val="32"/>
              </w:rPr>
              <w:t>A4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กระดาษปกสี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 ( 120 g )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ลวดเย็บกระดาษ  เบอร์ 10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ลวดเย็บกระดาษ  เบอร์ 3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แผ่นใสชนิดเขียน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หมึกเครื่องปริ๊นสี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หมึกเครื่องปริ๊นเลเซอร์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100 ปอนด์ขนาด </w:t>
            </w:r>
            <w:r w:rsidRPr="00DF0A05">
              <w:rPr>
                <w:rFonts w:ascii="Angsana New" w:hAnsi="Angsana New"/>
                <w:sz w:val="32"/>
                <w:szCs w:val="32"/>
              </w:rPr>
              <w:t>A4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กาว 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TOA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ขนาด 8 ออนซ์  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กาวโฟมสองหน้าหนา  3</w:t>
            </w:r>
            <w:r w:rsidRPr="00DF0A05">
              <w:rPr>
                <w:rFonts w:ascii="Angsana New" w:hAnsi="Angsana New"/>
                <w:sz w:val="32"/>
                <w:szCs w:val="32"/>
              </w:rPr>
              <w:t>M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กระดาษสร้างแบบ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ปากกาเคมี(สีดำ น้ำเงิน)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กระดาษคลิปชาทร์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ปากกาสีเมจิกคละสี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ปากกาเคมีตราม้า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 2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หัว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กรรไกรตัดกระดาษ 6 นิ้ว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กาวลาเทกซ์ ขนาด  4 ออนซ์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พลาสติกเคลือบ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ฟิวเจอร์บอร์ดใหญ่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เทปกาวสองหน้าบาง </w:t>
            </w:r>
            <w:r w:rsidRPr="00DF0A05">
              <w:rPr>
                <w:rFonts w:ascii="Angsana New" w:hAnsi="Angsana New" w:hint="cs"/>
                <w:sz w:val="32"/>
                <w:szCs w:val="32"/>
              </w:rPr>
              <w:t>½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 นิ้ว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 2 หน้า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กระดาษบรุ๊ฟ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เทปใส 0.5 นิ้ว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ลวดเสียบกระดาษ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แฟ้มเจาะกว้าง 3 นิ้ว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ไส้แฟ้ม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มีดคัทเตอร์ใหญ่</w:t>
            </w: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ใบมีดคัทเตอร์ใหญ่</w:t>
            </w:r>
          </w:p>
        </w:tc>
        <w:tc>
          <w:tcPr>
            <w:tcW w:w="1620" w:type="dxa"/>
          </w:tcPr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15 </w:t>
            </w:r>
            <w:r w:rsidRPr="00DF0A0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80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 รีม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 รีม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 ห่อ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กล่อง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 ห่อ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9  ขวด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  ม้วน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  ก.ก.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  โหล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100 แผ่น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20  แท่ง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โหล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12 อัน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 ขวด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ห่อ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90 แผ่น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30 แผ่น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100 แผ่น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40 กล่อง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 อัน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ห่อ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 อัน</w:t>
            </w:r>
          </w:p>
          <w:p w:rsidR="00DF0A05" w:rsidRPr="00DF0A05" w:rsidRDefault="00DF0A05" w:rsidP="0000748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440" w:type="dxa"/>
          </w:tcPr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280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2,000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299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119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240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65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083" w:type="dxa"/>
          </w:tcPr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270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435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8,000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623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210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280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4,000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598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216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476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480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468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4,050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210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237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38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390</w:t>
            </w:r>
          </w:p>
          <w:p w:rsidR="00DF0A05" w:rsidRPr="00DF0A05" w:rsidRDefault="00DF0A05" w:rsidP="0000748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643" w:type="dxa"/>
          </w:tcPr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00748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Default="00DF0A05" w:rsidP="00DF0A05">
      <w:r>
        <w:br w:type="page"/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35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36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ไม้บรรทัดเหล็กยาว 1 ฟุต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แผ่นรองตัด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กระจกปิดสไลด์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เครื่องชั่งทริปเบิลบีม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แผ่นทดสอบตาบอดสี 13 แบบ (ขนาด </w:t>
            </w:r>
            <w:r w:rsidRPr="00DF0A05">
              <w:rPr>
                <w:rFonts w:ascii="Angsana New" w:hAnsi="Angsana New"/>
                <w:sz w:val="32"/>
                <w:szCs w:val="32"/>
              </w:rPr>
              <w:t>A4)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แผนที่ดูดาวสำหรับประเทศไทย ฉบับ สสวท.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สีย้อมอะซีโตคาร์มีน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โซเดียมไฮดรอกไซด์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โซเดียมไฮโดรเจนคาร์บอเนต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โพแทสเซียมเปอร์แมงกาเนต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กรดไฮดดรคลอริก 6 </w:t>
            </w:r>
            <w:r w:rsidRPr="00DF0A05">
              <w:rPr>
                <w:rFonts w:ascii="Angsana New" w:hAnsi="Angsana New"/>
                <w:sz w:val="32"/>
                <w:szCs w:val="32"/>
              </w:rPr>
              <w:t>M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ทิงเจอร์ไอโอดีน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คอปเปอร์ 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(II) 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ซัลเฟต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สารละลายเบเนดิกต์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หลอดหยด 10 ซ.ม.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 xml:space="preserve">กระบอกฉีดยา 10 </w:t>
            </w:r>
            <w:r w:rsidRPr="00DF0A05">
              <w:rPr>
                <w:rFonts w:ascii="Angsana New" w:hAnsi="Angsana New"/>
                <w:sz w:val="32"/>
                <w:szCs w:val="32"/>
              </w:rPr>
              <w:t>ml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อัน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แผ่น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ห่อ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เครื่อง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 ชุด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13 แผ่น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6  ขวด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 ชุด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 ชุด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220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95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4,700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840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75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77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62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170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125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130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440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190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9,400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840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780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77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124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170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40,272</w:t>
            </w:r>
          </w:p>
        </w:tc>
        <w:tc>
          <w:tcPr>
            <w:tcW w:w="1643" w:type="dxa"/>
            <w:tcBorders>
              <w:bottom w:val="nil"/>
              <w:right w:val="nil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Default="00DF0A05" w:rsidP="00DF0A05"/>
    <w:p w:rsidR="00DF0A05" w:rsidRDefault="00DF0A05" w:rsidP="00DF0A05"/>
    <w:p w:rsidR="00DF0A05" w:rsidRDefault="00DF0A05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615672" w:rsidRDefault="00615672" w:rsidP="00DF0A05"/>
    <w:p w:rsidR="00DF0A05" w:rsidRPr="00DF0A05" w:rsidRDefault="00DF0A05" w:rsidP="00DF0A05">
      <w:pPr>
        <w:rPr>
          <w:rFonts w:ascii="Angsana New" w:hAnsi="Angsana New"/>
          <w:sz w:val="32"/>
          <w:szCs w:val="32"/>
          <w:cs/>
        </w:rPr>
      </w:pPr>
      <w:r w:rsidRPr="00DF0A0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DF0A05">
        <w:rPr>
          <w:rFonts w:ascii="Angsana New" w:hAnsi="Angsana New"/>
          <w:sz w:val="32"/>
          <w:szCs w:val="32"/>
          <w:cs/>
        </w:rPr>
        <w:t xml:space="preserve">  พัฒนาการจัดเก็บข้อมูล ห้องอินเตอร์เน็ต ห้องอุปกรณ์  สารเคมีและห้องน้ำ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17"/>
        <w:gridCol w:w="26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</w:rPr>
              <w:t xml:space="preserve">1. </w:t>
            </w: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จัดเก็บข้อมูล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ค่าถ่ายเอกสารพร้อมเข้ารูปเล่ม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ใส้แฟ้ม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2. พัฒนาห้องอินเตอร์เน็ต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ตรวจเช็คระบบอินเตอร์เน็ต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ซ่อมคอมพิวเตอร์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ซ่อมเครื่องปริ๊น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ซ่อมเครื่องฉายโปรเจกเตอร์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คีย์บอร์ด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เมาส์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15 ตัว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 ตัว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 ตัว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15 อัน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15 อัน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4,000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3,750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2,775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3. พัฒนาห้องอุปกรณ์  สารเคมี</w:t>
            </w:r>
            <w:r w:rsidRPr="00DF0A05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และห้องน้ำ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กาวสองหน้าแบบโฟม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ฟิวเจอร์บอร์ดใหญ่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แผ่นป้ายไวนิล 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หลอดไฟนีออน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กลอนประตู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ลิโกหน้าต่าง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กุญแจประตู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ฝาครอบชักโครก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3 ม้วน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10 แผ่น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10 แผ่น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หลอด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12 อัน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20 อัน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5 อัน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 อัน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119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357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1,400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DF0A05" w:rsidTr="00DF0A05">
        <w:trPr>
          <w:gridAfter w:val="1"/>
          <w:wAfter w:w="26" w:type="dxa"/>
        </w:trPr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DF0A05">
              <w:rPr>
                <w:rFonts w:ascii="Angsana New" w:hAnsi="Angsana New"/>
                <w:sz w:val="32"/>
                <w:szCs w:val="32"/>
              </w:rPr>
              <w:t>,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989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Default="00615672" w:rsidP="00DF0A05">
      <w:pPr>
        <w:rPr>
          <w:rFonts w:ascii="Angsana New" w:hAnsi="Angsana New"/>
          <w:sz w:val="32"/>
          <w:szCs w:val="32"/>
        </w:rPr>
      </w:pPr>
    </w:p>
    <w:p w:rsidR="00615672" w:rsidRPr="00DF0A05" w:rsidRDefault="00615672" w:rsidP="00DF0A05">
      <w:pPr>
        <w:rPr>
          <w:rFonts w:ascii="Angsana New" w:hAnsi="Angsana New"/>
          <w:sz w:val="32"/>
          <w:szCs w:val="32"/>
        </w:rPr>
      </w:pPr>
    </w:p>
    <w:p w:rsidR="00DF0A05" w:rsidRPr="00DF0A05" w:rsidRDefault="00DF0A05" w:rsidP="00DF0A05">
      <w:pPr>
        <w:rPr>
          <w:rFonts w:ascii="Angsana New" w:hAnsi="Angsana New"/>
          <w:sz w:val="32"/>
          <w:szCs w:val="32"/>
          <w:cs/>
        </w:rPr>
      </w:pPr>
      <w:r w:rsidRPr="00DF0A05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sz w:val="32"/>
          <w:szCs w:val="32"/>
          <w:u w:val="single"/>
        </w:rPr>
        <w:t xml:space="preserve">3  </w:t>
      </w:r>
      <w:r w:rsidRPr="00DF0A05">
        <w:rPr>
          <w:rFonts w:ascii="Angsana New" w:hAnsi="Angsana New"/>
          <w:sz w:val="32"/>
          <w:szCs w:val="32"/>
          <w:cs/>
        </w:rPr>
        <w:t xml:space="preserve">  พัฒนาห้องปฏิบัติการ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17"/>
        <w:gridCol w:w="26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gridSpan w:val="2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</w:rPr>
              <w:t xml:space="preserve">1. </w:t>
            </w: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ติดตั้งทีวี </w:t>
            </w:r>
            <w:r w:rsidRPr="00DF0A05">
              <w:rPr>
                <w:rFonts w:ascii="Angsana New" w:hAnsi="Angsana New"/>
                <w:sz w:val="32"/>
                <w:szCs w:val="32"/>
                <w:u w:val="single"/>
              </w:rPr>
              <w:t xml:space="preserve">LED 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ในห้องปฏิบัติการจำนวน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u w:val="single"/>
                <w:cs/>
              </w:rPr>
              <w:t>8 ห้อง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เครื่องฉายโพรแจคเตอร์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F0A05">
              <w:rPr>
                <w:rFonts w:ascii="Angsana New" w:hAnsi="Angsana New"/>
                <w:sz w:val="32"/>
                <w:szCs w:val="32"/>
              </w:rPr>
              <w:t>Projector Vertex XD-2120)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ทีวี </w:t>
            </w:r>
            <w:r w:rsidRPr="00DF0A05">
              <w:rPr>
                <w:rFonts w:ascii="Angsana New" w:hAnsi="Angsana New"/>
                <w:sz w:val="32"/>
                <w:szCs w:val="32"/>
              </w:rPr>
              <w:t>LED (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ดิจิตอล ทีวี)</w:t>
            </w:r>
            <w:r w:rsidRPr="00DF0A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ขนาด 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 xml:space="preserve">49 นิ้ว พร้อมขาแขวน สาย </w:t>
            </w:r>
            <w:r w:rsidRPr="00DF0A05">
              <w:rPr>
                <w:rFonts w:ascii="Angsana New" w:hAnsi="Angsana New"/>
                <w:sz w:val="32"/>
                <w:szCs w:val="32"/>
              </w:rPr>
              <w:t>HDMI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ชุดลำโพงแบบพกพาพร้อม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ไมโครโฟน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8 เครื่อง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 เครื่อง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15,900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30,000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2,500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15,900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240,000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5,000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F0A05" w:rsidRPr="00DF0A05" w:rsidTr="00DF0A05">
        <w:trPr>
          <w:gridAfter w:val="1"/>
          <w:wAfter w:w="26" w:type="dxa"/>
        </w:trPr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260,900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DF0A05" w:rsidRPr="00DF0A05" w:rsidTr="00DF0A05">
        <w:trPr>
          <w:gridAfter w:val="1"/>
          <w:wAfter w:w="26" w:type="dxa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341,161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DF0A05" w:rsidRDefault="00DF0A05" w:rsidP="00DF0A05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E223D8" w:rsidRDefault="00E223D8" w:rsidP="00766C47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:rsidR="00DF0A05" w:rsidRPr="009427C1" w:rsidRDefault="00DF0A05" w:rsidP="00766C47">
      <w:pPr>
        <w:spacing w:line="340" w:lineRule="exact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กลุ่มสาระการเรียนรู้สังคมศึกษา  ศาสนาและวัฒนธรรม</w:t>
      </w:r>
    </w:p>
    <w:p w:rsidR="00DF0A05" w:rsidRPr="00DF0A05" w:rsidRDefault="00DF0A05" w:rsidP="00766C47">
      <w:pPr>
        <w:spacing w:line="34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</w:rPr>
        <w:t xml:space="preserve">1  </w:t>
      </w:r>
      <w:r w:rsidRPr="00DF0A05">
        <w:rPr>
          <w:rFonts w:ascii="Angsana New" w:hAnsi="Angsana New"/>
          <w:b/>
          <w:bCs/>
          <w:color w:val="000000"/>
          <w:sz w:val="32"/>
          <w:szCs w:val="32"/>
        </w:rPr>
        <w:t xml:space="preserve">   </w:t>
      </w:r>
      <w:r w:rsidRPr="00DF0A05">
        <w:rPr>
          <w:rFonts w:ascii="Angsana New" w:hAnsi="Angsana New"/>
          <w:color w:val="000000"/>
          <w:sz w:val="32"/>
          <w:szCs w:val="32"/>
          <w:cs/>
        </w:rPr>
        <w:t xml:space="preserve">จัดทำ สื่อสิ่งพิมพ์ </w:t>
      </w:r>
      <w:r w:rsidRPr="00DF0A05">
        <w:rPr>
          <w:rFonts w:ascii="Angsana New" w:hAnsi="Angsana New"/>
          <w:color w:val="000000"/>
          <w:sz w:val="32"/>
          <w:szCs w:val="32"/>
        </w:rPr>
        <w:t xml:space="preserve">, </w:t>
      </w:r>
      <w:r w:rsidRPr="00DF0A05">
        <w:rPr>
          <w:rFonts w:ascii="Angsana New" w:hAnsi="Angsana New"/>
          <w:color w:val="000000"/>
          <w:sz w:val="32"/>
          <w:szCs w:val="32"/>
          <w:cs/>
        </w:rPr>
        <w:t>สื่อมัลติมีเดีย     และอุปกรณ์การเรียนการสอน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0"/>
        <w:gridCol w:w="1646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766C47">
            <w:pPr>
              <w:tabs>
                <w:tab w:val="left" w:pos="123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  <w:tcBorders>
              <w:bottom w:val="nil"/>
            </w:tcBorders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3060" w:type="dxa"/>
          </w:tcPr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A 4  (70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แกรม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กระดาษ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ปก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สี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A 4 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ปก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กาวย่นสีแกนใหญ่ 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1.5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นิ้ว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เทปโฟม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หน้า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 M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แกนใหญ่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กระดาษชาร์ตสี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คละสี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กระดาษโปสเตอร์สี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คละสี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         2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หน้า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แผ่นพลาสติกลูกฟูก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DF0A05">
                <w:rPr>
                  <w:rFonts w:ascii="Angsana New" w:hAnsi="Angsana New"/>
                  <w:color w:val="000000"/>
                  <w:sz w:val="32"/>
                  <w:szCs w:val="32"/>
                </w:rPr>
                <w:t>3 MM</w:t>
              </w:r>
            </w:smartTag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. 65X.61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แผ่นพลาสติกลูกฟูก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DF0A05">
                <w:rPr>
                  <w:rFonts w:ascii="Angsana New" w:hAnsi="Angsana New"/>
                  <w:color w:val="000000"/>
                  <w:sz w:val="32"/>
                  <w:szCs w:val="32"/>
                </w:rPr>
                <w:t>3 MM</w:t>
              </w:r>
            </w:smartTag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.65X122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กาวลาเท็กซ์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 32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ออนซ์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แผ่นซีดีรอมเปล่า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ลวดเย็บกระดาษเบอร์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10 MAX</w:t>
            </w:r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เทปกาว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หน้าบาง แกนใหญ่  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DF0A05">
                <w:rPr>
                  <w:rFonts w:ascii="Angsana New" w:hAnsi="Angsana New"/>
                  <w:color w:val="000000"/>
                  <w:sz w:val="32"/>
                  <w:szCs w:val="32"/>
                </w:rPr>
                <w:t>1”</w:t>
              </w:r>
            </w:smartTag>
          </w:p>
          <w:p w:rsidR="00DF0A05" w:rsidRPr="00DF0A05" w:rsidRDefault="00DF0A05" w:rsidP="00766C47">
            <w:pPr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สติกเกอร์ตัดเส้นสีสะท้อนแสง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     5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มม</w:t>
            </w:r>
          </w:p>
          <w:p w:rsidR="00DF0A05" w:rsidRPr="00DF0A05" w:rsidRDefault="00DF0A05" w:rsidP="00766C47">
            <w:pPr>
              <w:tabs>
                <w:tab w:val="left" w:pos="1231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ลวดเย็บกระดาษเบอร์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24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แผ่น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24  แผ่น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0  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1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กล่อง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12 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กล่อง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119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000000"/>
              <w:right w:val="nil"/>
            </w:tcBorders>
          </w:tcPr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979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418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357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168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168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</w:t>
            </w:r>
            <w:r w:rsidRPr="00DF0A05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600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55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84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144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180</w:t>
            </w: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rPr>
          <w:cantSplit/>
        </w:trPr>
        <w:tc>
          <w:tcPr>
            <w:tcW w:w="7128" w:type="dxa"/>
            <w:gridSpan w:val="4"/>
          </w:tcPr>
          <w:p w:rsidR="00DF0A05" w:rsidRPr="00DF0A05" w:rsidRDefault="00DF0A05" w:rsidP="00766C4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DF0A05" w:rsidRPr="00DF0A05" w:rsidRDefault="003131A2" w:rsidP="00766C47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 w:rsidRPr="00DF0A05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 w:rsidRPr="00DF0A05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9,998</w:t>
            </w:r>
            <w:r w:rsidRPr="00DF0A05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DF0A05" w:rsidRDefault="00DF0A05" w:rsidP="00766C4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F0A05" w:rsidRPr="00DF0A05" w:rsidRDefault="00DF0A05" w:rsidP="00DF0A05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</w:rPr>
        <w:t xml:space="preserve">2  </w:t>
      </w:r>
      <w:r w:rsidRPr="00DF0A05">
        <w:rPr>
          <w:rFonts w:ascii="Angsana New" w:hAnsi="Angsana New" w:hint="cs"/>
          <w:color w:val="000000"/>
          <w:sz w:val="32"/>
          <w:szCs w:val="32"/>
          <w:cs/>
        </w:rPr>
        <w:t xml:space="preserve">ปรับปรุงห้องปฏิบัติการสังคมศึกษา </w:t>
      </w:r>
      <w:r w:rsidRPr="00DF0A05">
        <w:rPr>
          <w:rFonts w:ascii="Angsana New" w:hAnsi="Angsana New" w:hint="cs"/>
          <w:sz w:val="32"/>
          <w:szCs w:val="32"/>
          <w:cs/>
        </w:rPr>
        <w:t xml:space="preserve"> (ชั้น </w:t>
      </w:r>
      <w:r w:rsidRPr="00DF0A05">
        <w:rPr>
          <w:rFonts w:ascii="Angsana New" w:hAnsi="Angsana New"/>
          <w:sz w:val="32"/>
          <w:szCs w:val="32"/>
        </w:rPr>
        <w:t xml:space="preserve">3 </w:t>
      </w:r>
      <w:r w:rsidRPr="00DF0A05">
        <w:rPr>
          <w:rFonts w:ascii="Angsana New" w:hAnsi="Angsana New" w:hint="cs"/>
          <w:sz w:val="32"/>
          <w:szCs w:val="32"/>
          <w:cs/>
        </w:rPr>
        <w:t xml:space="preserve">อาคาร </w:t>
      </w:r>
      <w:r w:rsidRPr="00DF0A05">
        <w:rPr>
          <w:rFonts w:ascii="Angsana New" w:hAnsi="Angsana New"/>
          <w:sz w:val="32"/>
          <w:szCs w:val="32"/>
        </w:rPr>
        <w:t>4</w:t>
      </w:r>
      <w:r w:rsidRPr="00DF0A0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41"/>
        <w:gridCol w:w="1639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41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39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rPr>
          <w:trHeight w:val="284"/>
        </w:trPr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041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พัดลม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หลอดไฟฟ้า 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ตัว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สวิตซ์พัดลม  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กล่องพลาสติกใส่สื่อการสอน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ลำโพง ไมค์</w:t>
            </w:r>
          </w:p>
        </w:tc>
        <w:tc>
          <w:tcPr>
            <w:tcW w:w="1639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  <w:p w:rsidR="00DF0A05" w:rsidRPr="00DF0A05" w:rsidRDefault="00DF0A05" w:rsidP="00766C47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650</w:t>
            </w:r>
          </w:p>
          <w:p w:rsidR="00DF0A05" w:rsidRPr="00DF0A05" w:rsidRDefault="00DF0A05" w:rsidP="00766C4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160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1920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3250</w:t>
            </w:r>
          </w:p>
          <w:p w:rsidR="00DF0A05" w:rsidRPr="00DF0A05" w:rsidRDefault="00DF0A05" w:rsidP="00766C47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2500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11</w:t>
            </w:r>
            <w:r w:rsidRPr="00DF0A0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430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color w:val="000000"/>
          <w:u w:val="single"/>
        </w:rPr>
      </w:pPr>
    </w:p>
    <w:p w:rsidR="00DF0A05" w:rsidRPr="00DF0A05" w:rsidRDefault="00DF0A05" w:rsidP="00DF0A05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</w:rPr>
        <w:t xml:space="preserve">3 </w:t>
      </w:r>
      <w:r w:rsidRPr="00DF0A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0A05">
        <w:rPr>
          <w:rFonts w:ascii="Angsana New" w:hAnsi="Angsana New"/>
          <w:color w:val="000000"/>
          <w:sz w:val="32"/>
          <w:szCs w:val="32"/>
          <w:cs/>
        </w:rPr>
        <w:t>ทำบุญตักบาตรและเข้าร่วมกิจกรรมทางศาสนา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color w:val="000000"/>
          <w:u w:val="single"/>
        </w:rPr>
      </w:pPr>
    </w:p>
    <w:p w:rsidR="00DF0A05" w:rsidRPr="00DF0A05" w:rsidRDefault="00DF0A05" w:rsidP="00DF0A05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</w:rPr>
        <w:t xml:space="preserve">4 </w:t>
      </w:r>
      <w:r w:rsidRPr="00DF0A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0A05">
        <w:rPr>
          <w:rFonts w:ascii="Angsana New" w:hAnsi="Angsana New"/>
          <w:color w:val="000000"/>
          <w:sz w:val="32"/>
          <w:szCs w:val="32"/>
          <w:cs/>
        </w:rPr>
        <w:t>คลินิกสังคมศึกษา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rPr>
          <w:trHeight w:val="557"/>
        </w:trPr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ซีดีรอมส่งเสริมความเป็นเลิศ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color w:val="000000"/>
          <w:u w:val="single"/>
        </w:rPr>
      </w:pPr>
    </w:p>
    <w:p w:rsidR="00DF0A05" w:rsidRPr="00DF0A05" w:rsidRDefault="00DF0A05" w:rsidP="00DF0A05">
      <w:pPr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="Angsana New" w:hAnsi="Angsana New"/>
          <w:b/>
          <w:bCs/>
          <w:color w:val="000000"/>
          <w:sz w:val="32"/>
          <w:szCs w:val="32"/>
          <w:u w:val="single"/>
        </w:rPr>
        <w:t xml:space="preserve">5 </w:t>
      </w:r>
      <w:r w:rsidRPr="00DF0A0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0A05">
        <w:rPr>
          <w:rFonts w:ascii="Angsana New" w:hAnsi="Angsana New"/>
          <w:color w:val="000000"/>
          <w:sz w:val="32"/>
          <w:szCs w:val="32"/>
          <w:cs/>
        </w:rPr>
        <w:t>จัดซื้อ และซ่อมบำรุงคอมพิวเตอร์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ซ่อมบำรุงคอมพิวเตอร์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ซ่อมปริ้นเตอร์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ซ่อม</w:t>
            </w:r>
            <w:r w:rsidRPr="00DF0A0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กระดานอัจฉริยะ</w:t>
            </w:r>
          </w:p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3</w:t>
            </w:r>
            <w:r w:rsidRPr="00DF0A05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DF0A05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000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="Angsana New" w:hAnsi="Angsana New"/>
          <w:b/>
          <w:bCs/>
          <w:color w:val="000000"/>
          <w:u w:val="single"/>
        </w:rPr>
      </w:pPr>
    </w:p>
    <w:p w:rsidR="00DF0A05" w:rsidRP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cs/>
        </w:rPr>
      </w:pP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 xml:space="preserve">6  </w:t>
      </w:r>
      <w:r w:rsidRPr="00DF0A05">
        <w:rPr>
          <w:rFonts w:asciiTheme="majorBidi" w:hAnsiTheme="majorBidi" w:cstheme="majorBidi"/>
          <w:color w:val="000000"/>
          <w:sz w:val="32"/>
          <w:szCs w:val="32"/>
          <w:cs/>
        </w:rPr>
        <w:t>สมาธิก่อปัญญา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0"/>
        <w:gridCol w:w="1646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6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6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6" w:type="dxa"/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DF0A05" w:rsidRP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 xml:space="preserve">7  </w:t>
      </w:r>
      <w:r w:rsidRPr="00DF0A05">
        <w:rPr>
          <w:rFonts w:asciiTheme="majorBidi" w:hAnsiTheme="majorBidi" w:cstheme="majorBidi"/>
          <w:color w:val="000000"/>
          <w:sz w:val="32"/>
          <w:szCs w:val="32"/>
          <w:cs/>
        </w:rPr>
        <w:t>สู่ความเป็นเลิศกฎหมาย  การเมือง  เศรษฐกิจและศาสนา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060" w:type="dxa"/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200</w:t>
            </w:r>
          </w:p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DF0A05" w:rsidRP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DF0A05" w:rsidRP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DF0A05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 xml:space="preserve">8  </w:t>
      </w:r>
      <w:r w:rsidRPr="00DF0A05">
        <w:rPr>
          <w:rFonts w:asciiTheme="majorBidi" w:hAnsiTheme="majorBidi" w:cstheme="majorBidi"/>
          <w:color w:val="000000"/>
          <w:sz w:val="32"/>
          <w:szCs w:val="32"/>
          <w:cs/>
        </w:rPr>
        <w:t>ทันข่าวทันเหตุการณ์</w:t>
      </w:r>
    </w:p>
    <w:p w:rsidR="00DF0A05" w:rsidRP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จำนวน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306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c>
          <w:tcPr>
            <w:tcW w:w="7128" w:type="dxa"/>
            <w:gridSpan w:val="4"/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DF0A05" w:rsidRPr="00DF0A05" w:rsidRDefault="00DF0A05" w:rsidP="00DF0A0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43" w:type="dxa"/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DF0A05" w:rsidRPr="00DF0A05" w:rsidTr="00DF0A05">
        <w:tblPrEx>
          <w:tblBorders>
            <w:top w:val="single" w:sz="4" w:space="0" w:color="FF0000"/>
            <w:left w:val="single" w:sz="4" w:space="0" w:color="FF0000"/>
            <w:bottom w:val="single" w:sz="4" w:space="0" w:color="FF0000"/>
            <w:right w:val="single" w:sz="4" w:space="0" w:color="FF0000"/>
            <w:insideH w:val="single" w:sz="4" w:space="0" w:color="FF0000"/>
            <w:insideV w:val="single" w:sz="4" w:space="0" w:color="FF0000"/>
          </w:tblBorders>
        </w:tblPrEx>
        <w:tc>
          <w:tcPr>
            <w:tcW w:w="712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28</w:t>
            </w: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,</w:t>
            </w:r>
            <w:r w:rsidRPr="00DF0A0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428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DF0A05" w:rsidRDefault="00DF0A05" w:rsidP="00DF0A05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DF0A05" w:rsidRDefault="00DF0A05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766C47" w:rsidRPr="00DF0A05" w:rsidRDefault="00766C47" w:rsidP="00DF0A05">
      <w:pPr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</w:pPr>
    </w:p>
    <w:p w:rsidR="00DF0A05" w:rsidRPr="00DF0A05" w:rsidRDefault="00DF0A05" w:rsidP="00DF0A05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กลุ่มสาระการเรียนรู้สุขศึกษาและพลศึกษา</w:t>
      </w:r>
    </w:p>
    <w:p w:rsidR="00DF0A05" w:rsidRPr="00D6276D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D6276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D6276D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 w:rsidRPr="00D6276D">
        <w:rPr>
          <w:rFonts w:ascii="Angsana New" w:hAnsi="Angsana New"/>
          <w:sz w:val="32"/>
          <w:szCs w:val="32"/>
          <w:cs/>
        </w:rPr>
        <w:t>การพัฒนาการเรียนการสอน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920"/>
        <w:gridCol w:w="1276"/>
        <w:gridCol w:w="1134"/>
        <w:gridCol w:w="1134"/>
        <w:gridCol w:w="1134"/>
      </w:tblGrid>
      <w:tr w:rsidR="00DF0A05" w:rsidRPr="00D6276D" w:rsidTr="00DF0A05"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2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34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6276D" w:rsidTr="00DF0A05">
        <w:trPr>
          <w:trHeight w:val="20"/>
        </w:trPr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17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3920" w:type="dxa"/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A4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ขาว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70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กระดาษกาวแลคซี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สี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1.5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แกนใหญ่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แม๊ค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ยิง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ตัวใหญ่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ลวด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ยิง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กระดาษใหญ่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ลวดเย็บกระดาษ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NO.10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เล็ก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ตัวเสียบ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คัตเตอร์ขนาดใหญ่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ปากกาเคมี </w:t>
            </w: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หัว (แดง น้ำเงิน ดำ) 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เครื่องชั่งน้ำหนักดิจิตอล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รุ่น 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PS 160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สีขาว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 xml:space="preserve">ชุดเครื่องเสียง </w:t>
            </w:r>
            <w:r w:rsidRPr="00D6276D">
              <w:rPr>
                <w:rFonts w:ascii="Angsana New" w:hAnsi="Angsana New"/>
                <w:sz w:val="32"/>
                <w:szCs w:val="32"/>
              </w:rPr>
              <w:t>Model usk-10 vn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หน้าแบบโฟม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ฟุตบอล </w:t>
            </w:r>
            <w:r w:rsidRPr="00D6276D">
              <w:rPr>
                <w:rFonts w:ascii="Angsana New" w:hAnsi="Angsana New"/>
                <w:sz w:val="32"/>
                <w:szCs w:val="32"/>
              </w:rPr>
              <w:t>Mikasa mcs50-wr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ฟุตซอล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Molten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รหัส</w:t>
            </w:r>
            <w:r w:rsidRPr="00D6276D">
              <w:rPr>
                <w:rFonts w:ascii="Angsana New" w:hAnsi="Angsana New"/>
                <w:sz w:val="32"/>
                <w:szCs w:val="32"/>
              </w:rPr>
              <w:t>s9v 2000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ฟุตซอล</w:t>
            </w:r>
            <w:r w:rsidRPr="00D6276D">
              <w:rPr>
                <w:rFonts w:ascii="Angsana New" w:hAnsi="Angsana New"/>
                <w:sz w:val="32"/>
                <w:szCs w:val="32"/>
              </w:rPr>
              <w:t>Minasa SWL 62 V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บาสเกตบอล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Minasa1000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ตาข่ายฟุตซอล ตราชฎา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ตาข่ายวอลเลย์บอลชายหาด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เสาอากาศ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ลูกวอลเลย์บอล </w:t>
            </w:r>
            <w:r w:rsidRPr="00D6276D">
              <w:rPr>
                <w:rFonts w:ascii="Angsana New" w:hAnsi="Angsana New"/>
                <w:sz w:val="32"/>
                <w:szCs w:val="32"/>
              </w:rPr>
              <w:t>MIKASA  MVA 330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ลูกวอลเลย์บอลชายหาด </w:t>
            </w:r>
            <w:r w:rsidRPr="00D6276D">
              <w:rPr>
                <w:rFonts w:ascii="Angsana New" w:hAnsi="Angsana New"/>
              </w:rPr>
              <w:t>MIKASA VLS  300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รองเท้าวิ่ง </w:t>
            </w:r>
            <w:r w:rsidRPr="00D6276D">
              <w:rPr>
                <w:rFonts w:ascii="Angsana New" w:hAnsi="Angsana New" w:hint="cs"/>
                <w:sz w:val="28"/>
                <w:cs/>
              </w:rPr>
              <w:t xml:space="preserve">เบอร์ </w:t>
            </w:r>
            <w:r w:rsidRPr="00D6276D">
              <w:rPr>
                <w:rFonts w:ascii="Angsana New" w:hAnsi="Angsana New"/>
                <w:sz w:val="28"/>
              </w:rPr>
              <w:t>37 , 40 , 42 ,45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6276D">
              <w:rPr>
                <w:rFonts w:ascii="Angsana New" w:hAnsi="Angsana New" w:hint="cs"/>
                <w:sz w:val="28"/>
                <w:cs/>
              </w:rPr>
              <w:t>อย่างละ</w:t>
            </w:r>
            <w:r w:rsidRPr="00D6276D">
              <w:rPr>
                <w:rFonts w:ascii="Angsana New" w:hAnsi="Angsana New"/>
                <w:sz w:val="28"/>
              </w:rPr>
              <w:t xml:space="preserve">2 </w:t>
            </w:r>
            <w:r w:rsidRPr="00D6276D">
              <w:rPr>
                <w:rFonts w:ascii="Angsana New" w:hAnsi="Angsana New" w:hint="cs"/>
                <w:sz w:val="28"/>
                <w:cs/>
              </w:rPr>
              <w:t>คู่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นาฬิกาจับเวลา ระบบควอทซ์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สายยางรดน้ำสีเขียว ขนาด 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หุน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Style w:val="ac"/>
                <w:rFonts w:ascii="Angsana New" w:hAnsi="Angsana New"/>
                <w:b w:val="0"/>
                <w:bCs w:val="0"/>
                <w:sz w:val="32"/>
                <w:szCs w:val="32"/>
                <w:shd w:val="clear" w:color="auto" w:fill="FFFFFF"/>
                <w:cs/>
              </w:rPr>
              <w:t>เบาะยืดหยุ่น</w:t>
            </w:r>
            <w:r w:rsidRPr="00D6276D">
              <w:rPr>
                <w:rStyle w:val="ac"/>
                <w:rFonts w:ascii="Angsana New" w:hAnsi="Angsana New"/>
                <w:b w:val="0"/>
                <w:bCs w:val="0"/>
                <w:sz w:val="28"/>
                <w:shd w:val="clear" w:color="auto" w:fill="FFFFFF"/>
                <w:cs/>
              </w:rPr>
              <w:t>หุ้มหนังอัดฟองน้ำ</w:t>
            </w:r>
            <w:r w:rsidRPr="00D6276D">
              <w:rPr>
                <w:rStyle w:val="ac"/>
                <w:rFonts w:ascii="Angsana New" w:hAnsi="Angsana New"/>
                <w:b w:val="0"/>
                <w:bCs w:val="0"/>
                <w:sz w:val="28"/>
                <w:shd w:val="clear" w:color="auto" w:fill="FFFFFF"/>
              </w:rPr>
              <w:t>1.2x 2 m.</w:t>
            </w:r>
            <w:r w:rsidRPr="00D6276D">
              <w:rPr>
                <w:rStyle w:val="ac"/>
                <w:rFonts w:ascii="Angsana New" w:hAnsi="Angsana New"/>
                <w:b w:val="0"/>
                <w:bCs w:val="0"/>
                <w:sz w:val="28"/>
                <w:shd w:val="clear" w:color="auto" w:fill="FFFFFF"/>
                <w:cs/>
              </w:rPr>
              <w:t xml:space="preserve">หนา </w:t>
            </w:r>
            <w:r w:rsidRPr="00D6276D">
              <w:rPr>
                <w:rStyle w:val="ac"/>
                <w:rFonts w:ascii="Angsana New" w:hAnsi="Angsana New"/>
                <w:b w:val="0"/>
                <w:bCs w:val="0"/>
                <w:sz w:val="28"/>
                <w:shd w:val="clear" w:color="auto" w:fill="FFFFFF"/>
              </w:rPr>
              <w:t>2"</w:t>
            </w:r>
          </w:p>
        </w:tc>
        <w:tc>
          <w:tcPr>
            <w:tcW w:w="1276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อัน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6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อัน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ด้าม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เครื่อง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ชุด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7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คู่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ผืน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คู่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10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20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ลูก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คู่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เรือน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เมตร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420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1,880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955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1,780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2,850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4,100</w:t>
            </w:r>
          </w:p>
        </w:tc>
        <w:tc>
          <w:tcPr>
            <w:tcW w:w="1134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  <w:r w:rsidRPr="00D6276D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288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750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850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3,760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9,550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35,600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3,600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5,700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560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24,600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0A05" w:rsidRPr="00D6276D" w:rsidTr="00DF0A05">
        <w:trPr>
          <w:trHeight w:val="20"/>
        </w:trPr>
        <w:tc>
          <w:tcPr>
            <w:tcW w:w="7338" w:type="dxa"/>
            <w:gridSpan w:val="4"/>
          </w:tcPr>
          <w:p w:rsidR="00DF0A05" w:rsidRPr="00663BC4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63BC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134" w:type="dxa"/>
          </w:tcPr>
          <w:p w:rsidR="00DF0A05" w:rsidRPr="00663BC4" w:rsidRDefault="003131A2" w:rsidP="00DF0A05">
            <w:pPr>
              <w:jc w:val="center"/>
              <w:rPr>
                <w:rFonts w:ascii="Angsana New" w:hAnsi="Angsana New" w:cs="Cordia New"/>
                <w:b/>
                <w:bCs/>
                <w:sz w:val="32"/>
                <w:szCs w:val="32"/>
                <w:cs/>
              </w:rPr>
            </w:pPr>
            <w:r w:rsidRPr="00663BC4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DF0A05" w:rsidRPr="00663BC4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663BC4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DF0A05" w:rsidRPr="00663BC4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115,617</w:t>
            </w:r>
            <w:r w:rsidRPr="00663BC4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134" w:type="dxa"/>
            <w:tcBorders>
              <w:bottom w:val="nil"/>
              <w:right w:val="nil"/>
            </w:tcBorders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Pr="00D6276D" w:rsidRDefault="00DF0A05" w:rsidP="00DF0A05">
      <w:pPr>
        <w:rPr>
          <w:rFonts w:ascii="Angsana New" w:hAnsi="Angsana New"/>
          <w:b/>
          <w:bCs/>
          <w:sz w:val="2"/>
          <w:szCs w:val="2"/>
          <w:u w:val="single"/>
        </w:rPr>
      </w:pPr>
    </w:p>
    <w:p w:rsidR="00DF0A05" w:rsidRPr="00D6276D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F0A05" w:rsidRPr="00D6276D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DF0A05" w:rsidRPr="00D6276D" w:rsidRDefault="00DF0A05" w:rsidP="00DF0A05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D6276D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D6276D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D6276D">
        <w:rPr>
          <w:rFonts w:ascii="Angsana New" w:hAnsi="Angsana New"/>
          <w:sz w:val="32"/>
          <w:szCs w:val="32"/>
          <w:cs/>
        </w:rPr>
        <w:t>ส่งเสริมความเป็นเลิศทางด้านกีฬา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98"/>
        <w:gridCol w:w="1380"/>
      </w:tblGrid>
      <w:tr w:rsidR="00DF0A05" w:rsidRPr="00D6276D" w:rsidTr="00DF0A05"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6276D">
              <w:rPr>
                <w:rFonts w:ascii="Angsana New" w:hAnsi="Angsana New"/>
                <w:sz w:val="32"/>
                <w:szCs w:val="32"/>
              </w:rPr>
              <w:t>(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7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9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8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6276D" w:rsidTr="00DF0A05"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DF0A05" w:rsidRPr="00D6276D" w:rsidRDefault="00DF0A05" w:rsidP="00DF0A05">
            <w:pPr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ค่าพาหนะ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ค่าเบี้ยเลี้ยงนักกีฬาที่ไปร่วมการแข่งขันในจังหวัด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และต่างจังหวัด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DF0A05" w:rsidRPr="00D6276D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50,000</w:t>
            </w:r>
          </w:p>
          <w:p w:rsidR="00DF0A05" w:rsidRPr="00D6276D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50,000</w:t>
            </w:r>
          </w:p>
          <w:p w:rsidR="00DF0A05" w:rsidRPr="00D6276D" w:rsidRDefault="00DF0A05" w:rsidP="00DF0A0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0A05" w:rsidRPr="00D6276D" w:rsidTr="00DF0A05">
        <w:tc>
          <w:tcPr>
            <w:tcW w:w="7128" w:type="dxa"/>
            <w:gridSpan w:val="4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98" w:type="dxa"/>
            <w:tcBorders>
              <w:right w:val="single" w:sz="4" w:space="0" w:color="auto"/>
            </w:tcBorders>
          </w:tcPr>
          <w:p w:rsidR="00DF0A05" w:rsidRPr="00D6276D" w:rsidRDefault="00DF0A05" w:rsidP="00DF0A0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100,000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Pr="00D6276D" w:rsidRDefault="00DF0A05" w:rsidP="00DF0A05">
      <w:pPr>
        <w:rPr>
          <w:rFonts w:ascii="Angsana New" w:hAnsi="Angsana New"/>
          <w:b/>
          <w:bCs/>
          <w:sz w:val="16"/>
          <w:szCs w:val="16"/>
        </w:rPr>
      </w:pPr>
    </w:p>
    <w:p w:rsidR="00DF0A05" w:rsidRPr="00D6276D" w:rsidRDefault="00DF0A05" w:rsidP="00DF0A05">
      <w:pPr>
        <w:rPr>
          <w:rFonts w:ascii="Angsana New" w:hAnsi="Angsana New"/>
          <w:b/>
          <w:bCs/>
          <w:sz w:val="16"/>
          <w:szCs w:val="16"/>
        </w:rPr>
      </w:pPr>
    </w:p>
    <w:p w:rsidR="00DF0A05" w:rsidRPr="00D6276D" w:rsidRDefault="00DF0A05" w:rsidP="00DF0A05">
      <w:pPr>
        <w:rPr>
          <w:sz w:val="32"/>
          <w:szCs w:val="32"/>
        </w:rPr>
      </w:pPr>
      <w:r w:rsidRPr="00D6276D">
        <w:rPr>
          <w:rFonts w:ascii="Angsana New" w:hAnsi="Angsana New"/>
          <w:b/>
          <w:bCs/>
          <w:sz w:val="32"/>
          <w:szCs w:val="32"/>
          <w:cs/>
        </w:rPr>
        <w:t xml:space="preserve">กิจกรรมที่ </w:t>
      </w:r>
      <w:r w:rsidRPr="00D6276D">
        <w:rPr>
          <w:rFonts w:ascii="Angsana New" w:hAnsi="Angsana New"/>
          <w:b/>
          <w:bCs/>
          <w:sz w:val="32"/>
          <w:szCs w:val="32"/>
        </w:rPr>
        <w:t>3</w:t>
      </w:r>
      <w:r w:rsidRPr="00D6276D">
        <w:rPr>
          <w:sz w:val="32"/>
          <w:szCs w:val="32"/>
        </w:rPr>
        <w:t xml:space="preserve">   </w:t>
      </w:r>
      <w:r w:rsidRPr="00D6276D">
        <w:rPr>
          <w:sz w:val="32"/>
          <w:szCs w:val="32"/>
          <w:cs/>
        </w:rPr>
        <w:t>การแข่งขันกีฬาภายใน</w:t>
      </w:r>
      <w:r w:rsidRPr="00D6276D">
        <w:rPr>
          <w:sz w:val="32"/>
          <w:szCs w:val="32"/>
        </w:rPr>
        <w:t>(</w:t>
      </w:r>
      <w:r w:rsidRPr="00D6276D">
        <w:rPr>
          <w:sz w:val="32"/>
          <w:szCs w:val="32"/>
          <w:cs/>
        </w:rPr>
        <w:t>กีฬาสี</w:t>
      </w:r>
      <w:r w:rsidRPr="00D6276D">
        <w:rPr>
          <w:sz w:val="32"/>
          <w:szCs w:val="32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395"/>
      </w:tblGrid>
      <w:tr w:rsidR="00DF0A05" w:rsidRPr="00D6276D" w:rsidTr="00DF0A05"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6276D">
              <w:rPr>
                <w:rFonts w:ascii="Angsana New" w:hAnsi="Angsana New"/>
                <w:sz w:val="32"/>
                <w:szCs w:val="32"/>
              </w:rPr>
              <w:t>(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627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95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6276D" w:rsidTr="00DF0A05">
        <w:tc>
          <w:tcPr>
            <w:tcW w:w="1008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3060" w:type="dxa"/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ปูนขาว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สีน้ำ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ใหญ่ (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สีขาว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แดง น้ำเงิน)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สีน้ำถังใหญ่ธรรมดา สีขาว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ลูกกลิ้ง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ทาสี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3 นิ้ว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แปรงทาสี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หินเกล็ดเทสนามเปตอง  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ป้ายไวนิลการแข่งขันกีฬา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กระดาษปกสี 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A 4 180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กระดาษ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A4 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ขาว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 70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จัดจ้างเข้าเล่มสูจิบัตรการแข่งขัน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แลคซี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D6276D">
              <w:rPr>
                <w:rFonts w:ascii="Angsana New" w:hAnsi="Angsana New"/>
                <w:sz w:val="32"/>
                <w:szCs w:val="32"/>
              </w:rPr>
              <w:t>1.5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(แดงม่วงเหลืองฟ้า)</w:t>
            </w:r>
          </w:p>
          <w:p w:rsidR="00DF0A05" w:rsidRPr="00D6276D" w:rsidRDefault="00DF0A05" w:rsidP="00DF0A05">
            <w:pPr>
              <w:outlineLvl w:val="1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แท่นรับรางวัล/เชิญรางวัล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ไม้อัด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ค่าน้ำดื่มกรรมการทุกวัน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  <w:cs/>
              </w:rPr>
              <w:t>กาแฟ</w:t>
            </w:r>
            <w:r w:rsidRPr="00D6276D">
              <w:rPr>
                <w:rFonts w:ascii="Angsana New" w:hAnsi="Angsana New"/>
                <w:sz w:val="32"/>
                <w:szCs w:val="32"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อาหารว่าง</w:t>
            </w:r>
            <w:r w:rsidRPr="00D6276D">
              <w:rPr>
                <w:rFonts w:ascii="Angsana New" w:hAnsi="Angsana New"/>
                <w:sz w:val="32"/>
                <w:szCs w:val="32"/>
              </w:rPr>
              <w:t>(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วันเปิด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ปิด</w:t>
            </w:r>
            <w:r w:rsidRPr="00D6276D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ธงสี (แดง ม่วง เหลือง ฟ้า)</w:t>
            </w:r>
          </w:p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400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ถุง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7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กระป๋อง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1 ถัง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อัน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อัน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คิว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ผืน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10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รีม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30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เล่ม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D6276D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 xml:space="preserve"> ชุด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 xml:space="preserve">40 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440" w:type="dxa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450-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6276D">
              <w:rPr>
                <w:rFonts w:ascii="Angsana New" w:hAnsi="Angsana New"/>
                <w:sz w:val="32"/>
                <w:szCs w:val="32"/>
              </w:rPr>
              <w:t>,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15-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380-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95-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30-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,000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3,150-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6276D">
              <w:rPr>
                <w:rFonts w:ascii="Angsana New" w:hAnsi="Angsana New"/>
                <w:sz w:val="32"/>
                <w:szCs w:val="32"/>
              </w:rPr>
              <w:t>,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165-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760-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6,000-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800-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950-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1200-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900-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500-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2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000-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4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0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00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3</w:t>
            </w:r>
            <w:r w:rsidRPr="00D6276D">
              <w:rPr>
                <w:rFonts w:ascii="Angsana New" w:hAnsi="Angsana New"/>
                <w:sz w:val="32"/>
                <w:szCs w:val="32"/>
                <w:cs/>
              </w:rPr>
              <w:t>,000</w:t>
            </w:r>
            <w:r w:rsidRPr="00D6276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276D">
              <w:rPr>
                <w:rFonts w:ascii="Angsana New" w:hAnsi="Angsana New"/>
                <w:sz w:val="32"/>
                <w:szCs w:val="32"/>
              </w:rPr>
              <w:t>1</w:t>
            </w:r>
            <w:r w:rsidRPr="00D6276D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sz w:val="32"/>
                <w:szCs w:val="32"/>
              </w:rPr>
              <w:t>200-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F0A05" w:rsidRPr="00D6276D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F0A05" w:rsidRPr="00D6276D" w:rsidTr="00DF0A05">
        <w:trPr>
          <w:cantSplit/>
        </w:trPr>
        <w:tc>
          <w:tcPr>
            <w:tcW w:w="7128" w:type="dxa"/>
            <w:gridSpan w:val="4"/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  <w:r w:rsidRPr="00D6276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083" w:type="dxa"/>
            <w:tcBorders>
              <w:bottom w:val="single" w:sz="4" w:space="0" w:color="auto"/>
              <w:right w:val="single" w:sz="4" w:space="0" w:color="auto"/>
            </w:tcBorders>
          </w:tcPr>
          <w:p w:rsidR="00DF0A05" w:rsidRPr="00D6276D" w:rsidRDefault="00DF0A05" w:rsidP="00DF0A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Pr="00D6276D">
              <w:rPr>
                <w:rFonts w:ascii="Angsana New" w:hAnsi="Angsana New" w:cs="Cordia New" w:hint="cs"/>
                <w:b/>
                <w:bCs/>
                <w:sz w:val="32"/>
                <w:szCs w:val="32"/>
                <w:cs/>
              </w:rPr>
              <w:t>,</w:t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t>245</w:t>
            </w:r>
            <w:r w:rsidR="003131A2" w:rsidRPr="00D6276D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Pr="00D6276D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="003131A2" w:rsidRPr="00D6276D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D6276D" w:rsidRDefault="00DF0A05" w:rsidP="00DF0A0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F0A05" w:rsidRPr="00D6276D" w:rsidRDefault="00DF0A05" w:rsidP="00DF0A05">
      <w:pPr>
        <w:rPr>
          <w:rFonts w:ascii="Angsana New" w:hAnsi="Angsana New"/>
          <w:sz w:val="32"/>
          <w:szCs w:val="32"/>
        </w:rPr>
      </w:pPr>
    </w:p>
    <w:p w:rsidR="00DF0A05" w:rsidRPr="00D6276D" w:rsidRDefault="00DF0A05" w:rsidP="00DF0A05">
      <w:pPr>
        <w:rPr>
          <w:rFonts w:ascii="Angsana New" w:hAnsi="Angsana New"/>
          <w:sz w:val="32"/>
          <w:szCs w:val="32"/>
        </w:rPr>
      </w:pPr>
      <w:r w:rsidRPr="00D6276D">
        <w:rPr>
          <w:rFonts w:ascii="Angsana New" w:hAnsi="Angsana New" w:hint="cs"/>
          <w:sz w:val="32"/>
          <w:szCs w:val="32"/>
          <w:cs/>
        </w:rPr>
        <w:t>(</w:t>
      </w:r>
      <w:r w:rsidRPr="00D6276D">
        <w:rPr>
          <w:rFonts w:ascii="Angsana New" w:hAnsi="Angsana New"/>
          <w:sz w:val="32"/>
          <w:szCs w:val="32"/>
        </w:rPr>
        <w:t xml:space="preserve"> </w:t>
      </w:r>
      <w:r w:rsidRPr="00D6276D">
        <w:rPr>
          <w:rFonts w:ascii="Angsana New" w:hAnsi="Angsana New"/>
          <w:sz w:val="32"/>
          <w:szCs w:val="32"/>
          <w:cs/>
        </w:rPr>
        <w:t xml:space="preserve">เงินบริจาคของเทศบาลตำบลศรีสำโรง </w:t>
      </w:r>
      <w:r w:rsidRPr="00D6276D">
        <w:rPr>
          <w:rFonts w:ascii="Angsana New" w:hAnsi="Angsana New"/>
          <w:sz w:val="32"/>
          <w:szCs w:val="32"/>
        </w:rPr>
        <w:t xml:space="preserve">30,000  </w:t>
      </w:r>
      <w:r w:rsidRPr="00D6276D">
        <w:rPr>
          <w:rFonts w:ascii="Angsana New" w:hAnsi="Angsana New"/>
          <w:sz w:val="32"/>
          <w:szCs w:val="32"/>
          <w:cs/>
        </w:rPr>
        <w:t>บาท ทำโครงการถึงเทศบาลตำบลศรีสำโรง</w:t>
      </w:r>
      <w:r w:rsidRPr="00D6276D">
        <w:rPr>
          <w:rFonts w:ascii="Angsana New" w:hAnsi="Angsana New" w:hint="cs"/>
          <w:sz w:val="32"/>
          <w:szCs w:val="32"/>
          <w:cs/>
        </w:rPr>
        <w:t>)</w:t>
      </w:r>
    </w:p>
    <w:p w:rsidR="00DF0A05" w:rsidRDefault="00DF0A05" w:rsidP="00DF0A05">
      <w:pPr>
        <w:rPr>
          <w:rFonts w:ascii="Angsana New" w:hAnsi="Angsana New"/>
          <w:sz w:val="32"/>
          <w:szCs w:val="32"/>
        </w:rPr>
      </w:pPr>
    </w:p>
    <w:p w:rsidR="00DF0A05" w:rsidRPr="00D6276D" w:rsidRDefault="00DF0A05" w:rsidP="00DF0A05">
      <w:pPr>
        <w:rPr>
          <w:rFonts w:ascii="Angsana New" w:hAnsi="Angsana New"/>
          <w:sz w:val="32"/>
          <w:szCs w:val="32"/>
        </w:rPr>
      </w:pPr>
    </w:p>
    <w:p w:rsidR="00DF0A05" w:rsidRPr="00D6276D" w:rsidRDefault="00DF0A05" w:rsidP="00DF0A05">
      <w:pPr>
        <w:pStyle w:val="2"/>
        <w:rPr>
          <w:rFonts w:ascii="Angsana New" w:hAnsi="Angsana New" w:cs="Angsana New"/>
          <w:i w:val="0"/>
          <w:iCs w:val="0"/>
          <w:sz w:val="32"/>
        </w:rPr>
      </w:pPr>
      <w:r w:rsidRPr="00D6276D">
        <w:rPr>
          <w:rFonts w:ascii="Angsana New" w:hAnsi="Angsana New" w:cs="Angsana New"/>
          <w:i w:val="0"/>
          <w:iCs w:val="0"/>
          <w:sz w:val="32"/>
          <w:cs/>
        </w:rPr>
        <w:t xml:space="preserve">กิจกรรมที่ </w:t>
      </w:r>
      <w:r w:rsidRPr="00D6276D">
        <w:rPr>
          <w:rFonts w:ascii="Angsana New" w:hAnsi="Angsana New" w:cs="Angsana New"/>
          <w:i w:val="0"/>
          <w:iCs w:val="0"/>
          <w:sz w:val="32"/>
        </w:rPr>
        <w:t xml:space="preserve">4  </w:t>
      </w:r>
      <w:r w:rsidRPr="00D6276D">
        <w:rPr>
          <w:rFonts w:ascii="Angsana New" w:hAnsi="Angsana New" w:cs="Angsana New" w:hint="cs"/>
          <w:b w:val="0"/>
          <w:bCs w:val="0"/>
          <w:i w:val="0"/>
          <w:iCs w:val="0"/>
          <w:sz w:val="32"/>
          <w:cs/>
        </w:rPr>
        <w:t>ปรับปรุง</w:t>
      </w:r>
      <w:r w:rsidRPr="00D6276D">
        <w:rPr>
          <w:rFonts w:ascii="Angsana New" w:hAnsi="Angsana New" w:cs="Angsana New"/>
          <w:b w:val="0"/>
          <w:bCs w:val="0"/>
          <w:i w:val="0"/>
          <w:iCs w:val="0"/>
          <w:sz w:val="32"/>
          <w:cs/>
        </w:rPr>
        <w:t>ซ่อมแซม</w:t>
      </w:r>
      <w:r w:rsidRPr="00D6276D">
        <w:rPr>
          <w:rFonts w:ascii="Angsana New" w:hAnsi="Angsana New" w:cs="Angsana New" w:hint="cs"/>
          <w:b w:val="0"/>
          <w:bCs w:val="0"/>
          <w:i w:val="0"/>
          <w:iCs w:val="0"/>
          <w:sz w:val="32"/>
          <w:cs/>
        </w:rPr>
        <w:t>วัสดุ</w:t>
      </w:r>
      <w:r w:rsidRPr="00D6276D">
        <w:rPr>
          <w:rFonts w:ascii="Angsana New" w:hAnsi="Angsana New" w:cs="Angsana New"/>
          <w:b w:val="0"/>
          <w:bCs w:val="0"/>
          <w:i w:val="0"/>
          <w:iCs w:val="0"/>
          <w:sz w:val="32"/>
          <w:cs/>
        </w:rPr>
        <w:t>อุปกรณ์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559"/>
        <w:gridCol w:w="1135"/>
        <w:gridCol w:w="1275"/>
        <w:gridCol w:w="1560"/>
      </w:tblGrid>
      <w:tr w:rsidR="00DF0A05" w:rsidRPr="00DF0A05" w:rsidTr="00DF0A05">
        <w:tc>
          <w:tcPr>
            <w:tcW w:w="1008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DF0A05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ค่าจัดจ้าง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  <w:cs/>
              </w:rPr>
              <w:t>เทปูน</w:t>
            </w:r>
            <w:r w:rsidRPr="00DF0A05">
              <w:rPr>
                <w:b w:val="0"/>
                <w:bCs w:val="0"/>
                <w:cs/>
              </w:rPr>
              <w:t>พื้นที่</w:t>
            </w:r>
            <w:r w:rsidRPr="00DF0A05">
              <w:rPr>
                <w:b w:val="0"/>
                <w:bCs w:val="0"/>
                <w:u w:val="none"/>
              </w:rPr>
              <w:t>1051</w:t>
            </w:r>
            <w:r w:rsidRPr="00DF0A05">
              <w:rPr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484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 xml:space="preserve">แต่งทับหน้า หนา </w:t>
            </w:r>
            <w:r w:rsidRPr="00DF0A05">
              <w:rPr>
                <w:b w:val="0"/>
                <w:bCs w:val="0"/>
                <w:u w:val="none"/>
              </w:rPr>
              <w:t>7</w:t>
            </w:r>
            <w:r w:rsidRPr="00DF0A05">
              <w:rPr>
                <w:b w:val="0"/>
                <w:bCs w:val="0"/>
                <w:u w:val="none"/>
                <w:cs/>
              </w:rPr>
              <w:t xml:space="preserve">ซ.ม.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rFonts w:cs="Cordia New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1051</w:t>
            </w:r>
            <w:r w:rsidRPr="00DF0A05">
              <w:rPr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484</w:t>
            </w:r>
            <w:r w:rsidRPr="00DF0A05">
              <w:rPr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500-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110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405-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rFonts w:cs="Cordia New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เทปูนแต่งทับหน้าสนามบาสเกตบอล</w:t>
            </w: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ค่าแรง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1051</w:t>
            </w:r>
            <w:r w:rsidRPr="00DF0A05">
              <w:rPr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484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35-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36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801</w:t>
            </w:r>
            <w:r w:rsidRPr="00DF0A05">
              <w:rPr>
                <w:rFonts w:cs="Cordia New"/>
                <w:b w:val="0"/>
                <w:bCs w:val="0"/>
                <w:u w:val="none"/>
              </w:rPr>
              <w:t>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rFonts w:cs="Cordia New"/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ไวเมท  </w:t>
            </w:r>
            <w:r w:rsidRPr="00DF0A05">
              <w:rPr>
                <w:b w:val="0"/>
                <w:bCs w:val="0"/>
                <w:u w:val="none"/>
              </w:rPr>
              <w:t>1051</w:t>
            </w:r>
            <w:r w:rsidRPr="00DF0A05">
              <w:rPr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4849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1051</w:t>
            </w:r>
            <w:r w:rsidRPr="00DF0A05">
              <w:rPr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484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20-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168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237-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</w:t>
            </w: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ค่าจัดจ้าง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  <w:cs/>
              </w:rPr>
              <w:t>เทปูน</w:t>
            </w:r>
            <w:r w:rsidRPr="00DF0A05">
              <w:rPr>
                <w:b w:val="0"/>
                <w:bCs w:val="0"/>
                <w:cs/>
              </w:rPr>
              <w:t>พื้นที่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</w:t>
            </w:r>
            <w:r w:rsidRPr="00DF0A05">
              <w:rPr>
                <w:b w:val="0"/>
                <w:bCs w:val="0"/>
                <w:u w:val="none"/>
              </w:rPr>
              <w:t>413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 xml:space="preserve">03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ตรว. 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 xml:space="preserve">แต่งทับหน้า หนา </w:t>
            </w:r>
            <w:r w:rsidRPr="00DF0A05">
              <w:rPr>
                <w:b w:val="0"/>
                <w:bCs w:val="0"/>
                <w:u w:val="none"/>
              </w:rPr>
              <w:t>7</w:t>
            </w:r>
            <w:r w:rsidRPr="00DF0A05">
              <w:rPr>
                <w:b w:val="0"/>
                <w:bCs w:val="0"/>
                <w:u w:val="none"/>
                <w:cs/>
              </w:rPr>
              <w:t xml:space="preserve">ซ.ม.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28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9121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ลบม.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500-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43368-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เทปูนแต่งทับหน้าสนามวอลเลย์บอล</w:t>
            </w: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ค่าแรง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413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 xml:space="preserve">03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35-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14456</w:t>
            </w:r>
            <w:r w:rsidRPr="00DF0A05">
              <w:rPr>
                <w:rFonts w:cs="Cordia New"/>
                <w:b w:val="0"/>
                <w:bCs w:val="0"/>
                <w:u w:val="none"/>
              </w:rPr>
              <w:t>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rFonts w:cs="Cordia New"/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ไวเมท</w:t>
            </w:r>
            <w:r w:rsidRPr="00DF0A05">
              <w:rPr>
                <w:b w:val="0"/>
                <w:bCs w:val="0"/>
                <w:u w:val="none"/>
              </w:rPr>
              <w:t xml:space="preserve"> 413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 xml:space="preserve">03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rFonts w:cs="Cordia New"/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413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 xml:space="preserve">03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20-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8260</w:t>
            </w:r>
            <w:r w:rsidRPr="00DF0A05">
              <w:rPr>
                <w:rFonts w:cs="Cordia New"/>
                <w:b w:val="0"/>
                <w:bCs w:val="0"/>
                <w:u w:val="none"/>
              </w:rPr>
              <w:t>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</w:t>
            </w: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ค่าจัดจ้าง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เทปูน </w:t>
            </w:r>
            <w:r w:rsidRPr="00DF0A05">
              <w:rPr>
                <w:b w:val="0"/>
                <w:bCs w:val="0"/>
                <w:cs/>
              </w:rPr>
              <w:t>พื้นที่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กว้าง</w:t>
            </w:r>
            <w:r w:rsidRPr="00DF0A05">
              <w:rPr>
                <w:b w:val="0"/>
                <w:bCs w:val="0"/>
                <w:u w:val="none"/>
              </w:rPr>
              <w:t>6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50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ม.ยาว</w:t>
            </w:r>
            <w:r w:rsidRPr="00DF0A05">
              <w:rPr>
                <w:b w:val="0"/>
                <w:bCs w:val="0"/>
                <w:u w:val="none"/>
              </w:rPr>
              <w:t>64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ม.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หนา </w:t>
            </w:r>
            <w:r w:rsidRPr="00DF0A05">
              <w:rPr>
                <w:b w:val="0"/>
                <w:bCs w:val="0"/>
                <w:u w:val="none"/>
              </w:rPr>
              <w:t>7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ซม.</w:t>
            </w:r>
            <w:r w:rsidRPr="00DF0A05">
              <w:rPr>
                <w:b w:val="0"/>
                <w:bCs w:val="0"/>
                <w:u w:val="none"/>
              </w:rPr>
              <w:t>416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ตรม.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29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ลบม.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500</w:t>
            </w:r>
            <w:r w:rsidRPr="00DF0A05">
              <w:rPr>
                <w:rFonts w:cs="Cordia New"/>
                <w:b w:val="0"/>
                <w:bCs w:val="0"/>
                <w:u w:val="none"/>
              </w:rPr>
              <w:t>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60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560-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เทปูนลาน</w:t>
            </w:r>
            <w:r w:rsidRPr="00DF0A05">
              <w:rPr>
                <w:b w:val="0"/>
                <w:bCs w:val="0"/>
                <w:u w:val="none"/>
                <w:cs/>
              </w:rPr>
              <w:t>โต๊ะ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ปิงปองหลังอาคาร</w:t>
            </w:r>
            <w:r w:rsidRPr="00DF0A05">
              <w:rPr>
                <w:b w:val="0"/>
                <w:bCs w:val="0"/>
                <w:u w:val="none"/>
              </w:rPr>
              <w:t>5</w:t>
            </w: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ค่าแรง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416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ตรม.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35-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14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560-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ไวเมท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416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ตรม.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20-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8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326-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ค่าซ่อมแซมโต๊ะเทเบิ้ลเทนนิส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 xml:space="preserve">8  </w:t>
            </w:r>
            <w:r w:rsidRPr="00DF0A05">
              <w:rPr>
                <w:b w:val="0"/>
                <w:bCs w:val="0"/>
                <w:u w:val="none"/>
                <w:cs/>
              </w:rPr>
              <w:t>โต๊ะ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8,000-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4</w:t>
            </w:r>
          </w:p>
        </w:tc>
        <w:tc>
          <w:tcPr>
            <w:tcW w:w="3211" w:type="dxa"/>
            <w:vAlign w:val="center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เทปูนพื้นที่ </w:t>
            </w:r>
            <w:r w:rsidRPr="00DF0A05">
              <w:rPr>
                <w:b w:val="0"/>
                <w:bCs w:val="0"/>
                <w:u w:val="none"/>
              </w:rPr>
              <w:t>370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825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ตรม.</w:t>
            </w: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ความหนา </w:t>
            </w:r>
            <w:r w:rsidRPr="00DF0A05">
              <w:rPr>
                <w:b w:val="0"/>
                <w:bCs w:val="0"/>
                <w:u w:val="none"/>
              </w:rPr>
              <w:t>7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ซม.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25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95755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ลบม.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rFonts w:cs="Cordia New"/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cs="Cordia New"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500</w:t>
            </w:r>
            <w:r w:rsidRPr="00DF0A05">
              <w:rPr>
                <w:rFonts w:cs="Cordia New"/>
                <w:b w:val="0"/>
                <w:bCs w:val="0"/>
                <w:u w:val="none"/>
              </w:rPr>
              <w:t>-</w:t>
            </w:r>
          </w:p>
        </w:tc>
        <w:tc>
          <w:tcPr>
            <w:tcW w:w="127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38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936-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ห้องกลุ่มสาระ</w:t>
            </w: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ค่าแรง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370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825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35-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12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978-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rFonts w:cs="Cordia New"/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ไวเมท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370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.</w:t>
            </w:r>
            <w:r w:rsidRPr="00DF0A05">
              <w:rPr>
                <w:b w:val="0"/>
                <w:bCs w:val="0"/>
                <w:u w:val="none"/>
              </w:rPr>
              <w:t>825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ตรม.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rFonts w:cs="Cordia New"/>
                <w:b w:val="0"/>
                <w:bCs w:val="0"/>
                <w:u w:val="none"/>
              </w:rPr>
              <w:t>20-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7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416-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  <w:bottom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</w:p>
        </w:tc>
        <w:tc>
          <w:tcPr>
            <w:tcW w:w="3211" w:type="dxa"/>
            <w:tcBorders>
              <w:bottom w:val="single" w:sz="4" w:space="0" w:color="auto"/>
            </w:tcBorders>
            <w:vAlign w:val="center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สีรองพื้น (</w:t>
            </w:r>
            <w:r w:rsidRPr="00DF0A05">
              <w:rPr>
                <w:b w:val="0"/>
                <w:bCs w:val="0"/>
                <w:u w:val="none"/>
              </w:rPr>
              <w:t>18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ลิตร)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ถัง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1350-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1350-</w:t>
            </w:r>
          </w:p>
        </w:tc>
        <w:tc>
          <w:tcPr>
            <w:tcW w:w="15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สีทา (ภายในและภายนอก)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ถัง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rPr>
                <w:rFonts w:cs="Cordia New"/>
                <w:sz w:val="32"/>
                <w:szCs w:val="32"/>
                <w:lang w:eastAsia="en-US"/>
              </w:rPr>
            </w:pPr>
          </w:p>
          <w:p w:rsidR="00DF0A05" w:rsidRPr="00DF0A05" w:rsidRDefault="00DF0A05" w:rsidP="00DF0A05">
            <w:pPr>
              <w:rPr>
                <w:rFonts w:cs="Cordia New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211" w:type="dxa"/>
          </w:tcPr>
          <w:p w:rsidR="00DF0A05" w:rsidRPr="00DF0A05" w:rsidRDefault="00DF0A05" w:rsidP="00DF0A05">
            <w:pPr>
              <w:pStyle w:val="a8"/>
              <w:rPr>
                <w:rFonts w:cs="Cordia New"/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ค่าจ้างทาสี (ภายในและภายนอก)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 xml:space="preserve">200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ตรว.เมตร</w:t>
            </w:r>
          </w:p>
        </w:tc>
        <w:tc>
          <w:tcPr>
            <w:tcW w:w="113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30-</w:t>
            </w:r>
          </w:p>
        </w:tc>
        <w:tc>
          <w:tcPr>
            <w:tcW w:w="1275" w:type="dxa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6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5</w:t>
            </w:r>
          </w:p>
        </w:tc>
        <w:tc>
          <w:tcPr>
            <w:tcW w:w="3211" w:type="dxa"/>
            <w:vAlign w:val="center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vertAlign w:val="superscript"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น๊อต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เวทีมวย</w:t>
            </w:r>
            <w:r w:rsidRPr="00DF0A05">
              <w:rPr>
                <w:b w:val="0"/>
                <w:bCs w:val="0"/>
                <w:u w:val="none"/>
              </w:rPr>
              <w:t xml:space="preserve">  26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หุ้น</w:t>
            </w:r>
            <w:r w:rsidRPr="00DF0A05">
              <w:rPr>
                <w:b w:val="0"/>
                <w:bCs w:val="0"/>
                <w:u w:val="none"/>
                <w:vertAlign w:val="superscript"/>
              </w:rPr>
              <w:t xml:space="preserve">  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30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ตัว</w:t>
            </w:r>
          </w:p>
        </w:tc>
        <w:tc>
          <w:tcPr>
            <w:tcW w:w="113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30</w:t>
            </w:r>
            <w:r w:rsidRPr="00DF0A05">
              <w:rPr>
                <w:b w:val="0"/>
                <w:bCs w:val="0"/>
                <w:u w:val="none"/>
                <w:cs/>
              </w:rPr>
              <w:t xml:space="preserve"> -</w:t>
            </w:r>
          </w:p>
        </w:tc>
        <w:tc>
          <w:tcPr>
            <w:tcW w:w="127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 xml:space="preserve">900 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เวทีมวย</w:t>
            </w: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</w:p>
        </w:tc>
        <w:tc>
          <w:tcPr>
            <w:tcW w:w="3211" w:type="dxa"/>
            <w:vAlign w:val="center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ค่าจ้างติดตั้งเวทีมวย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เวที</w:t>
            </w:r>
          </w:p>
        </w:tc>
        <w:tc>
          <w:tcPr>
            <w:tcW w:w="113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</w:tc>
        <w:tc>
          <w:tcPr>
            <w:tcW w:w="127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DF0A05" w:rsidRPr="00DF0A05" w:rsidTr="00DF0A05">
        <w:tc>
          <w:tcPr>
            <w:tcW w:w="1008" w:type="dxa"/>
            <w:tcBorders>
              <w:left w:val="single" w:sz="4" w:space="0" w:color="auto"/>
            </w:tcBorders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  <w:vAlign w:val="center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ค่า</w:t>
            </w:r>
            <w:r w:rsidRPr="00DF0A05">
              <w:rPr>
                <w:b w:val="0"/>
                <w:bCs w:val="0"/>
                <w:u w:val="none"/>
                <w:cs/>
              </w:rPr>
              <w:t>จัดจ้าง</w:t>
            </w:r>
          </w:p>
          <w:p w:rsidR="00DF0A05" w:rsidRPr="00DF0A05" w:rsidRDefault="00DF0A05" w:rsidP="00766C47">
            <w:pPr>
              <w:pStyle w:val="a8"/>
              <w:rPr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หลังคาพร้อม</w:t>
            </w:r>
            <w:r w:rsidRPr="00DF0A05">
              <w:rPr>
                <w:b w:val="0"/>
                <w:bCs w:val="0"/>
                <w:u w:val="none"/>
                <w:cs/>
              </w:rPr>
              <w:t>ติดลวด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ตาข่าย</w:t>
            </w:r>
            <w:r w:rsidRPr="00DF0A05">
              <w:rPr>
                <w:b w:val="0"/>
                <w:bCs w:val="0"/>
                <w:u w:val="none"/>
                <w:cs/>
              </w:rPr>
              <w:t xml:space="preserve">รอบเวทีมวย </w:t>
            </w:r>
            <w:r w:rsidRPr="00DF0A05">
              <w:rPr>
                <w:b w:val="0"/>
                <w:bCs w:val="0"/>
                <w:u w:val="none"/>
              </w:rPr>
              <w:t>4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ด้านๆละ </w:t>
            </w:r>
            <w:r w:rsidRPr="00DF0A05">
              <w:rPr>
                <w:b w:val="0"/>
                <w:bCs w:val="0"/>
                <w:u w:val="none"/>
              </w:rPr>
              <w:t>3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 xml:space="preserve"> เมตร</w:t>
            </w:r>
            <w:r w:rsidRPr="00DF0A05">
              <w:rPr>
                <w:b w:val="0"/>
                <w:bCs w:val="0"/>
                <w:u w:val="none"/>
              </w:rPr>
              <w:t xml:space="preserve"> 10X10</w:t>
            </w:r>
            <w:r w:rsidRPr="00DF0A05">
              <w:rPr>
                <w:b w:val="0"/>
                <w:bCs w:val="0"/>
                <w:u w:val="none"/>
                <w:cs/>
              </w:rPr>
              <w:t xml:space="preserve">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ม.</w:t>
            </w:r>
          </w:p>
        </w:tc>
        <w:tc>
          <w:tcPr>
            <w:tcW w:w="1559" w:type="dxa"/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</w:rPr>
            </w:pPr>
          </w:p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4</w:t>
            </w:r>
            <w:r w:rsidRPr="00DF0A05">
              <w:rPr>
                <w:b w:val="0"/>
                <w:bCs w:val="0"/>
                <w:u w:val="none"/>
                <w:cs/>
              </w:rPr>
              <w:t xml:space="preserve"> 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ด้าน</w:t>
            </w:r>
          </w:p>
        </w:tc>
        <w:tc>
          <w:tcPr>
            <w:tcW w:w="113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50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  <w:vAlign w:val="center"/>
          </w:tcPr>
          <w:p w:rsidR="00DF0A05" w:rsidRPr="00DF0A05" w:rsidRDefault="00DF0A05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50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  <w:tcBorders>
              <w:right w:val="single" w:sz="4" w:space="0" w:color="auto"/>
            </w:tcBorders>
          </w:tcPr>
          <w:p w:rsidR="00DF0A05" w:rsidRPr="00DF0A05" w:rsidRDefault="00DF0A05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794EAD">
        <w:tc>
          <w:tcPr>
            <w:tcW w:w="1008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DF0A05">
              <w:rPr>
                <w:rFonts w:ascii="Angsana New" w:hAnsi="Angsana New"/>
                <w:sz w:val="32"/>
                <w:szCs w:val="32"/>
              </w:rPr>
              <w:t>(</w:t>
            </w:r>
            <w:r w:rsidRPr="00DF0A0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0A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66C47" w:rsidRPr="00DF0A05" w:rsidRDefault="00766C47" w:rsidP="00794EA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0A05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766C47" w:rsidRPr="00DF0A05" w:rsidTr="00DF0A05">
        <w:tc>
          <w:tcPr>
            <w:tcW w:w="1008" w:type="dxa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6</w:t>
            </w:r>
          </w:p>
        </w:tc>
        <w:tc>
          <w:tcPr>
            <w:tcW w:w="3211" w:type="dxa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 xml:space="preserve">ท่อ </w:t>
            </w:r>
            <w:r w:rsidRPr="00DF0A05">
              <w:rPr>
                <w:b w:val="0"/>
                <w:bCs w:val="0"/>
                <w:u w:val="none"/>
              </w:rPr>
              <w:t xml:space="preserve">pvc </w:t>
            </w:r>
            <w:r w:rsidRPr="00DF0A05">
              <w:rPr>
                <w:b w:val="0"/>
                <w:bCs w:val="0"/>
                <w:u w:val="none"/>
                <w:cs/>
              </w:rPr>
              <w:t>ขนาด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20</w:t>
            </w:r>
            <w:r w:rsidRPr="00DF0A05">
              <w:rPr>
                <w:b w:val="0"/>
                <w:bCs w:val="0"/>
                <w:u w:val="none"/>
                <w:cs/>
              </w:rPr>
              <w:t>ชุด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3600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rFonts w:hint="cs"/>
                <w:b w:val="0"/>
                <w:bCs w:val="0"/>
                <w:u w:val="none"/>
                <w:cs/>
              </w:rPr>
              <w:t>ต่อท่อน้ำเข้าสู่สนามฟุตบอล</w:t>
            </w: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ข้อต่อตรง ขนาด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10</w:t>
            </w:r>
            <w:r w:rsidRPr="00DF0A05">
              <w:rPr>
                <w:b w:val="0"/>
                <w:bCs w:val="0"/>
                <w:u w:val="none"/>
                <w:cs/>
              </w:rPr>
              <w:t>ชิ้น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35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350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ข้อต่อ</w:t>
            </w:r>
            <w:r w:rsidRPr="00DF0A05">
              <w:rPr>
                <w:b w:val="0"/>
                <w:bCs w:val="0"/>
                <w:u w:val="none"/>
              </w:rPr>
              <w:t>3</w:t>
            </w:r>
            <w:r w:rsidRPr="00DF0A05">
              <w:rPr>
                <w:b w:val="0"/>
                <w:bCs w:val="0"/>
                <w:u w:val="none"/>
                <w:cs/>
              </w:rPr>
              <w:t>ทางขนาด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3</w:t>
            </w:r>
            <w:r w:rsidRPr="00DF0A05">
              <w:rPr>
                <w:b w:val="0"/>
                <w:bCs w:val="0"/>
                <w:u w:val="none"/>
                <w:cs/>
              </w:rPr>
              <w:t>ชิ้น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60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ข้องอขนาด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6</w:t>
            </w:r>
            <w:r w:rsidRPr="00DF0A05">
              <w:rPr>
                <w:b w:val="0"/>
                <w:bCs w:val="0"/>
                <w:u w:val="none"/>
                <w:cs/>
              </w:rPr>
              <w:t>ชิ้น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40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240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วาวล์ปิด-เปิดขนาด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ชิ้น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250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250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กาว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กระป๋อง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ข้อต่อลดเหลี่ยมขนาด</w:t>
            </w:r>
            <w:r w:rsidRPr="00DF0A05">
              <w:rPr>
                <w:b w:val="0"/>
                <w:bCs w:val="0"/>
                <w:u w:val="none"/>
              </w:rPr>
              <w:t>1 1</w:t>
            </w:r>
            <w:r w:rsidRPr="00DF0A05">
              <w:rPr>
                <w:b w:val="0"/>
                <w:bCs w:val="0"/>
                <w:u w:val="none"/>
                <w:cs/>
              </w:rPr>
              <w:t>/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นิ้ว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ชิ้น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 xml:space="preserve">สายยางขนาด </w:t>
            </w: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 xml:space="preserve"> </w:t>
            </w:r>
            <w:r w:rsidRPr="00DF0A05">
              <w:rPr>
                <w:b w:val="0"/>
                <w:bCs w:val="0"/>
                <w:u w:val="none"/>
              </w:rPr>
              <w:t>½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ความยาว </w:t>
            </w:r>
            <w:r w:rsidRPr="00DF0A05">
              <w:rPr>
                <w:b w:val="0"/>
                <w:bCs w:val="0"/>
                <w:u w:val="none"/>
              </w:rPr>
              <w:t>50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ม</w:t>
            </w:r>
          </w:p>
        </w:tc>
        <w:tc>
          <w:tcPr>
            <w:tcW w:w="1559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เส้น</w:t>
            </w:r>
          </w:p>
        </w:tc>
        <w:tc>
          <w:tcPr>
            <w:tcW w:w="113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800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1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800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1151CD">
        <w:tc>
          <w:tcPr>
            <w:tcW w:w="1008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ทรายละเอียดวอลเลย์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บอล</w:t>
            </w:r>
            <w:r w:rsidRPr="00DF0A05">
              <w:rPr>
                <w:b w:val="0"/>
                <w:bCs w:val="0"/>
                <w:u w:val="none"/>
                <w:cs/>
              </w:rPr>
              <w:t>ชายหาด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 xml:space="preserve">20 </w:t>
            </w:r>
            <w:r w:rsidRPr="00DF0A05">
              <w:rPr>
                <w:b w:val="0"/>
                <w:bCs w:val="0"/>
                <w:u w:val="none"/>
                <w:cs/>
              </w:rPr>
              <w:t>คิว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480</w:t>
            </w:r>
            <w:r w:rsidRPr="00DF0A05">
              <w:rPr>
                <w:b w:val="0"/>
                <w:bCs w:val="0"/>
                <w:u w:val="none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</w:rPr>
              <w:t>9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6</w:t>
            </w:r>
            <w:r w:rsidRPr="00DF0A05">
              <w:rPr>
                <w:b w:val="0"/>
                <w:bCs w:val="0"/>
                <w:u w:val="none"/>
                <w:cs/>
              </w:rPr>
              <w:t>00</w:t>
            </w:r>
            <w:r w:rsidRPr="00DF0A05">
              <w:rPr>
                <w:b w:val="0"/>
                <w:bCs w:val="0"/>
                <w:u w:val="none"/>
              </w:rPr>
              <w:t>-</w:t>
            </w:r>
          </w:p>
        </w:tc>
        <w:tc>
          <w:tcPr>
            <w:tcW w:w="1560" w:type="dxa"/>
            <w:vMerge/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DF0A05">
        <w:tc>
          <w:tcPr>
            <w:tcW w:w="1008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7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  <w:r w:rsidRPr="00DF0A05">
              <w:rPr>
                <w:b w:val="0"/>
                <w:bCs w:val="0"/>
                <w:u w:val="none"/>
                <w:cs/>
              </w:rPr>
              <w:t xml:space="preserve">จัดจ้างที่เก็บอุปกรณ์กีฬาขนาดยาว </w:t>
            </w: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ม. สูง </w:t>
            </w:r>
            <w:r w:rsidRPr="00DF0A05">
              <w:rPr>
                <w:b w:val="0"/>
                <w:bCs w:val="0"/>
                <w:u w:val="none"/>
              </w:rPr>
              <w:t xml:space="preserve">1.20 </w:t>
            </w:r>
            <w:r w:rsidRPr="00DF0A05">
              <w:rPr>
                <w:b w:val="0"/>
                <w:bCs w:val="0"/>
                <w:u w:val="none"/>
                <w:cs/>
              </w:rPr>
              <w:t xml:space="preserve">ม.                        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5</w:t>
            </w:r>
            <w:r w:rsidRPr="00DF0A05">
              <w:rPr>
                <w:b w:val="0"/>
                <w:bCs w:val="0"/>
                <w:u w:val="none"/>
                <w:cs/>
              </w:rPr>
              <w:t xml:space="preserve"> ชุด</w:t>
            </w:r>
          </w:p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2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</w:t>
            </w:r>
          </w:p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10</w:t>
            </w:r>
            <w:r w:rsidRPr="00DF0A05">
              <w:rPr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000-</w:t>
            </w:r>
          </w:p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  <w:cs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766C47">
        <w:tc>
          <w:tcPr>
            <w:tcW w:w="6913" w:type="dxa"/>
            <w:gridSpan w:val="4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  <w:cs/>
              </w:rPr>
              <w:t>รวมเงิน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b w:val="0"/>
                <w:bCs w:val="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619</w:t>
            </w:r>
            <w:r w:rsidRPr="00DF0A05">
              <w:rPr>
                <w:rFonts w:hint="cs"/>
                <w:b w:val="0"/>
                <w:bCs w:val="0"/>
                <w:u w:val="none"/>
                <w:cs/>
              </w:rPr>
              <w:t>,</w:t>
            </w:r>
            <w:r w:rsidRPr="00DF0A05">
              <w:rPr>
                <w:b w:val="0"/>
                <w:bCs w:val="0"/>
                <w:u w:val="none"/>
              </w:rPr>
              <w:t>833-</w:t>
            </w:r>
          </w:p>
        </w:tc>
        <w:tc>
          <w:tcPr>
            <w:tcW w:w="1560" w:type="dxa"/>
            <w:vMerge w:val="restart"/>
            <w:tcBorders>
              <w:right w:val="nil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  <w:cs/>
              </w:rPr>
            </w:pPr>
          </w:p>
        </w:tc>
      </w:tr>
      <w:tr w:rsidR="00766C47" w:rsidRPr="00DF0A05" w:rsidTr="00766C47">
        <w:trPr>
          <w:cantSplit/>
        </w:trPr>
        <w:tc>
          <w:tcPr>
            <w:tcW w:w="6913" w:type="dxa"/>
            <w:gridSpan w:val="4"/>
            <w:tcBorders>
              <w:top w:val="single" w:sz="4" w:space="0" w:color="auto"/>
              <w:right w:val="nil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u w:val="none"/>
              </w:rPr>
            </w:pPr>
            <w:r w:rsidRPr="00DF0A05">
              <w:rPr>
                <w:u w:val="none"/>
                <w:cs/>
              </w:rPr>
              <w:t>รวมเงิน</w:t>
            </w:r>
            <w:r w:rsidRPr="00DF0A05">
              <w:rPr>
                <w:rFonts w:hint="cs"/>
                <w:u w:val="none"/>
                <w:cs/>
              </w:rPr>
              <w:t>ทั้งหมด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6C47" w:rsidRPr="00DF0A05" w:rsidRDefault="00766C47" w:rsidP="00DF0A05">
            <w:pPr>
              <w:pStyle w:val="a8"/>
              <w:jc w:val="center"/>
              <w:rPr>
                <w:color w:val="FF0000"/>
                <w:u w:val="none"/>
              </w:rPr>
            </w:pPr>
            <w:r w:rsidRPr="00DF0A05">
              <w:rPr>
                <w:b w:val="0"/>
                <w:bCs w:val="0"/>
                <w:u w:val="none"/>
              </w:rPr>
              <w:t>865,695</w:t>
            </w:r>
          </w:p>
        </w:tc>
        <w:tc>
          <w:tcPr>
            <w:tcW w:w="1560" w:type="dxa"/>
            <w:vMerge/>
            <w:tcBorders>
              <w:bottom w:val="nil"/>
              <w:right w:val="nil"/>
            </w:tcBorders>
          </w:tcPr>
          <w:p w:rsidR="00766C47" w:rsidRPr="00DF0A05" w:rsidRDefault="00766C47" w:rsidP="00DF0A05">
            <w:pPr>
              <w:pStyle w:val="a8"/>
              <w:rPr>
                <w:b w:val="0"/>
                <w:bCs w:val="0"/>
                <w:u w:val="none"/>
              </w:rPr>
            </w:pPr>
          </w:p>
        </w:tc>
      </w:tr>
    </w:tbl>
    <w:p w:rsidR="00DF0A05" w:rsidRPr="00D6276D" w:rsidRDefault="00DF0A05" w:rsidP="00DF0A05">
      <w:pPr>
        <w:pStyle w:val="a8"/>
        <w:rPr>
          <w:b w:val="0"/>
          <w:bCs w:val="0"/>
          <w:u w:val="none"/>
        </w:rPr>
      </w:pPr>
      <w:r w:rsidRPr="00D6276D">
        <w:rPr>
          <w:b w:val="0"/>
          <w:bCs w:val="0"/>
          <w:u w:val="none"/>
          <w:cs/>
        </w:rPr>
        <w:tab/>
      </w:r>
    </w:p>
    <w:p w:rsidR="00DF0A05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766C47" w:rsidRPr="002308C3" w:rsidRDefault="00766C47" w:rsidP="00766C47">
      <w:pPr>
        <w:tabs>
          <w:tab w:val="left" w:pos="3684"/>
        </w:tabs>
        <w:rPr>
          <w:rFonts w:asciiTheme="majorBidi" w:hAnsiTheme="majorBidi" w:cstheme="majorBidi"/>
          <w:sz w:val="32"/>
          <w:szCs w:val="32"/>
        </w:rPr>
      </w:pPr>
    </w:p>
    <w:p w:rsidR="00DF0A05" w:rsidRPr="002308C3" w:rsidRDefault="00DF0A05" w:rsidP="00DF0A0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กลุ่มสาระการเรียนรู้ศิลปะ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ศิลปะและทัศนศิลป์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DF0A05" w:rsidRPr="002308C3" w:rsidRDefault="00DF0A05" w:rsidP="00DF0A05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1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พัฒนาการเรียนการสอนวิชาศิลปะ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DF0A05" w:rsidRPr="002308C3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2308C3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br/>
              <w:t>2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พู่กันแบน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สีน้ำ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พู่กัน กลม 2,5,8,11.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กระดาษสี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หน้า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สีโปสเตอร์ ขวดใหญ่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( 120 ml )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ปอด์น(ใหญ่)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กระดาษเทาขาว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( ยาว )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สีชอด์กน้ำมัน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( 25 สี )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โฟม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นิ้ว, 2นิ้ว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ใบคัดเตอร์ ใหญ่ เล็ก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สีไม้ กล่อง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( ยาว )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แม่สีพลาสติก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กรรไกรตัดกระดาษ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6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กาวลาเท็กซ์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TOA 32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ออนซ์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หนังสือลายไทย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หนังสือวาดภาพดินสอดำ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หนังสือวาดภาพสีน้ำ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หนังสือวาดภาพสีโปสเตอร์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 50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40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20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50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รีม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กระป๋อง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ขวด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เล่ม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เล่ม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เล่ม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35 ,68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24 ,17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-                  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2,200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060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820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1,440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1,250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0A05" w:rsidRPr="002308C3" w:rsidTr="00DF0A05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ind w:right="65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                                                      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3131A2" w:rsidP="00DF0A0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="00DF0A05"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DF0A05" w:rsidRPr="002308C3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34,730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DF0A05" w:rsidRPr="002308C3" w:rsidRDefault="00DF0A05" w:rsidP="00DF0A0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F0A05" w:rsidRPr="002308C3" w:rsidRDefault="00DF0A05" w:rsidP="00DF0A0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ซ่อมแซมอุปกรณ์และปรับปรุงห้องเรียน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DF0A05" w:rsidRPr="002308C3" w:rsidTr="00DF0A0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2308C3" w:rsidTr="00DF0A05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 เครื่องคอมพิวเตอร์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ซ่อมเครื่องปริ้น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ซ่อมโต๊ะเรียน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หมึกปริ้น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   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เครื่อง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   1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7  ตัว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 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300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 4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0A05" w:rsidRPr="002308C3" w:rsidTr="00DF0A05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DF0A05" w:rsidRPr="002308C3" w:rsidRDefault="00DF0A05" w:rsidP="00DF0A0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3 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พัฒนาบุคคลากร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485"/>
        <w:gridCol w:w="1241"/>
      </w:tblGrid>
      <w:tr w:rsidR="00DF0A05" w:rsidRPr="002308C3" w:rsidTr="002308C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A05" w:rsidRPr="002308C3" w:rsidTr="002308C3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ค่าเหมารถไปศึกษาดูงาน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ค่าเบี้ยเลี้ยง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ค่าที่พัก</w:t>
            </w: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 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3 คน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คืน</w:t>
            </w:r>
          </w:p>
          <w:p w:rsidR="00DF0A05" w:rsidRPr="002308C3" w:rsidRDefault="00DF0A05" w:rsidP="00DF0A0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0A05" w:rsidRPr="002308C3" w:rsidTr="002308C3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9,200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F0A05" w:rsidRPr="002308C3" w:rsidTr="002308C3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ind w:right="4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รวมเงินทุกกิจกรรม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(ศิลปะและทัศนศิลป์)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A05" w:rsidRPr="002308C3" w:rsidRDefault="00DF0A05" w:rsidP="00DF0A0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52,030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0A05" w:rsidRPr="002308C3" w:rsidRDefault="00DF0A05" w:rsidP="00DF0A0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766C47" w:rsidRDefault="00766C47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</w:p>
    <w:p w:rsidR="002308C3" w:rsidRPr="002308C3" w:rsidRDefault="002308C3" w:rsidP="002308C3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กลุ่มสาระการเรียนรู้ศิลปะ  (ดนตรีไทยและสากล)</w:t>
      </w: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1 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พัฒนาการเรียนการสอน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20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25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ไม้กลองสแนร์เดินแถว</w:t>
            </w: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Marching Snare Stick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ไม้กลองชุด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ไม้กลองใหญ่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วาวล์ออย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สไลด์ออย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ไมค์ลอย 2 ช่องสัญญาณ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ลิ้นแซคอัลโต้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ลิ้นแทนเนอร์</w:t>
            </w:r>
          </w:p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พรมกลองชุด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หนังกลองสแนร์ 2 ชั้น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หนังกลอง  24  นิ้ว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Evans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หนังกลอง  22  นิ้ว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Evans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หนังกลอง  20  นิ้ว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Evans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หนังกลอง  18  นิ้ว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Evans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กลองคองก้า </w:t>
            </w: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CMC  CongaTomba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ตู้แอมป์คีย์บอร์ด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สายสัญญาณกีต้าร์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ขาตั้งกีต้าร์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สายกีต้าไฟฟ้า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ซื้อรองเท้าหนังวงโยธวาทิต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A4  70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แกรม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A4  180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แกรม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ปากกาเคมี2หัวตราม้า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คลิปหนีบดำเบอร์ 108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แล็คซีน 2นิ้ว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12  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  ขวด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ขวด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กล่อง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กล่อง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ผืน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 ตู้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6 เส้น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 ตัว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 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ริม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ริม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6 ด้าม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 ม้วน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12ด้าม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2,750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2,700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   1,200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2,550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2,750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2,700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2,300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23"/>
        <w:gridCol w:w="1643"/>
      </w:tblGrid>
      <w:tr w:rsidR="00766C47" w:rsidRPr="002308C3" w:rsidTr="00794EA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766C47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  <w:p w:rsidR="00766C47" w:rsidRPr="002308C3" w:rsidRDefault="00766C47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ฟองน้ำ บุกลอง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กาวยาง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เทเรโข่ง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ใส้แฟ้ม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ปลั๊ก3ตา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ฉิ่ง-ฉาบ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สายขิมสเตนเลต 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ขาตั้ง แซกโซโฟน</w:t>
            </w:r>
          </w:p>
          <w:p w:rsidR="00766C47" w:rsidRPr="002308C3" w:rsidRDefault="00766C47" w:rsidP="00794E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ขาตั้ง ทรัมเป็ท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4แผ่น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กระป๋อง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1เครื่อง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แพ็ค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2เต้า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1ชุด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1ชุด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  <w:p w:rsidR="00766C47" w:rsidRPr="002308C3" w:rsidRDefault="00766C47" w:rsidP="00766C47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250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  <w:p w:rsidR="00766C47" w:rsidRPr="002308C3" w:rsidRDefault="00766C47" w:rsidP="00766C4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66C47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965521" w:rsidP="0096552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78,870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C47" w:rsidRPr="002308C3" w:rsidRDefault="00766C47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จัดซ่อมเครื่องดนตรี และอุปกรณ์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ซ่อมตู้แอมด์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ซ่อมเครื่องดนตรีไทยและสากล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ซ่อมรองเท้าหนัง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ตู้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ครั้ง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  คู่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20,000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27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ค่ายพัฒนาศักยภาพทางดนตรี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จัดเข้าค่ายวงโยธวาทิต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ภาคเรียนที่1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ค่าอาหาร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+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น้ำ/วัน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ค่าวิทยากร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ภาคเรียนที่2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ค่าอาหาร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+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น้ำ/วัน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ค่าวิทยากร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525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26,250 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10,500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26,250 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73,500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4 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ศึกษาดูงานทางดนตรี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ศึกษาดูงาน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การประกวดวงดนตรีลูกทุ่ง ดาวรุ่งลูกทุ่ง นเรศวร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จ้างรถนำนักเรียนศึกษาดูงาน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5 กิจกรรมไหว้ครูครอบครูดนตรี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ร่วมกิจกรรมไหว้ครูครอบครูดนตรี มหาวิทยาลัยราชภัฏพิบูลสงคราม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จ้างรถนำนักเรียนร่วมกิจกรรม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รวมยอดเงินทุกกิจกรรม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189,370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308C3" w:rsidRPr="009427C1" w:rsidRDefault="002308C3" w:rsidP="002308C3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กลุ่มสาระการเรียนรู้ศิลปะ  (นาฏศิลป์)</w:t>
      </w: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บัญชีรายละเอียดวัสดุ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>/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อุปกรณ์ประกอบโครงการ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>แยกตามกิจกรรม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>1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A 4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(ขนาด  80 แกรม)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กาวสองหน้าบางแกนใหญ่  1/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กรรไกรตัดกระดาษ  6  นิ้ว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6   ริม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1  โหล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2  ม้วน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2  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39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gridAfter w:val="1"/>
          <w:wAfter w:w="1666" w:type="dxa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3131A2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="002308C3"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2308C3" w:rsidRPr="002308C3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786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:rsid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D86058" w:rsidRDefault="00D86058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65521" w:rsidRPr="002308C3" w:rsidRDefault="00965521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กิจกรรมที่  2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 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ลูกปัดทองขนาดกลาง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แป้นตุ้มหู 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เส้นเอ็น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ตะขอติดสร้อย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สเปย์ฝุน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สเปย์แข็ง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กิ๊บดำทำผม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หวียีผม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4  ถุงใหญ่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30 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ม้วน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30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คู่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 กระป๋อง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  กระป๋อง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กิโล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190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rPr>
          <w:gridAfter w:val="1"/>
          <w:wAfter w:w="1666" w:type="dxa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040</w:t>
            </w:r>
          </w:p>
        </w:tc>
      </w:tr>
    </w:tbl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2308C3" w:rsidRP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สร้อยทับทรวง( จี้ซีก) ทองเหลือง</w:t>
            </w:r>
          </w:p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เครื่องประดับระบำสุโขทัย</w:t>
            </w:r>
          </w:p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ค่าตัดเสื้อ/ชุดแสดง</w:t>
            </w:r>
          </w:p>
          <w:p w:rsidR="002308C3" w:rsidRPr="002308C3" w:rsidRDefault="002308C3" w:rsidP="00C71EAE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( มีผ้าอยู่แล้ว 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12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เส้น</w:t>
            </w:r>
          </w:p>
          <w:p w:rsidR="002308C3" w:rsidRPr="002308C3" w:rsidRDefault="002308C3" w:rsidP="00C71EAE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10   ชุด </w:t>
            </w:r>
          </w:p>
          <w:p w:rsidR="002308C3" w:rsidRPr="002308C3" w:rsidRDefault="002308C3" w:rsidP="00C71EAE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1,500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65521" w:rsidRPr="002308C3" w:rsidTr="00965521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21" w:rsidRPr="002308C3" w:rsidRDefault="00965521" w:rsidP="00C71EAE">
            <w:pPr>
              <w:ind w:right="48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21" w:rsidRPr="002308C3" w:rsidRDefault="00965521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29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65521" w:rsidRPr="002308C3" w:rsidRDefault="00965521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65521" w:rsidRPr="002308C3" w:rsidTr="00965521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21" w:rsidRPr="002308C3" w:rsidRDefault="00965521" w:rsidP="00C71EAE">
            <w:pPr>
              <w:ind w:right="4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21" w:rsidRPr="002308C3" w:rsidRDefault="00965521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33,826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65521" w:rsidRPr="002308C3" w:rsidRDefault="00965521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2308C3" w:rsidRDefault="002308C3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965521" w:rsidRPr="002308C3" w:rsidRDefault="00965521" w:rsidP="002308C3">
      <w:pPr>
        <w:rPr>
          <w:rFonts w:asciiTheme="majorBidi" w:hAnsiTheme="majorBidi" w:cstheme="majorBidi"/>
          <w:sz w:val="32"/>
          <w:szCs w:val="32"/>
        </w:rPr>
      </w:pPr>
    </w:p>
    <w:p w:rsidR="002308C3" w:rsidRDefault="002308C3" w:rsidP="002308C3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 xml:space="preserve">กลุ่มสาระการเรียนรู้การงานอาชีพและเทคโนโลยี  </w:t>
      </w:r>
    </w:p>
    <w:p w:rsidR="002308C3" w:rsidRPr="002308C3" w:rsidRDefault="002308C3" w:rsidP="002308C3">
      <w:pPr>
        <w:rPr>
          <w:rFonts w:ascii="Angsana New" w:hAnsi="Angsana New"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(คอมพิวเตอร์)</w:t>
      </w:r>
    </w:p>
    <w:p w:rsidR="002308C3" w:rsidRPr="00347FE4" w:rsidRDefault="002308C3" w:rsidP="002308C3">
      <w:pPr>
        <w:rPr>
          <w:rFonts w:ascii="Angsana New" w:eastAsia="Cordia New" w:hAnsi="Angsana New"/>
          <w:sz w:val="32"/>
          <w:szCs w:val="32"/>
          <w:cs/>
          <w:lang w:eastAsia="en-US"/>
        </w:rPr>
      </w:pPr>
      <w:r w:rsidRPr="00347FE4">
        <w:rPr>
          <w:rFonts w:ascii="Angsana New" w:eastAsia="Cordia New" w:hAnsi="Angsana New"/>
          <w:b/>
          <w:bCs/>
          <w:sz w:val="32"/>
          <w:szCs w:val="32"/>
          <w:u w:val="single"/>
          <w:cs/>
          <w:lang w:eastAsia="en-US"/>
        </w:rPr>
        <w:t xml:space="preserve">กิจกรรมที่ </w:t>
      </w:r>
      <w:r w:rsidRPr="00347FE4">
        <w:rPr>
          <w:rFonts w:ascii="Angsana New" w:eastAsia="Cordia New" w:hAnsi="Angsana New"/>
          <w:b/>
          <w:bCs/>
          <w:sz w:val="32"/>
          <w:szCs w:val="32"/>
          <w:u w:val="single"/>
          <w:lang w:eastAsia="en-US"/>
        </w:rPr>
        <w:t xml:space="preserve">1  </w:t>
      </w:r>
      <w:r w:rsidRPr="00347FE4">
        <w:rPr>
          <w:rFonts w:ascii="Angsana New" w:eastAsia="Cordia New" w:hAnsi="Angsana New"/>
          <w:sz w:val="32"/>
          <w:szCs w:val="32"/>
          <w:cs/>
          <w:lang w:eastAsia="en-US"/>
        </w:rPr>
        <w:t>พัฒนาเครื่องคอมพิวเตอร์ให้มีความพร้อมและเหมาะสมกับการจัดการเรียนรู้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2308C3" w:rsidRPr="00347FE4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จำนวน</w:t>
            </w: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(</w:t>
            </w:r>
            <w:r w:rsidRPr="00347FE4">
              <w:rPr>
                <w:rFonts w:ascii="Angsana New" w:eastAsia="Cordia New" w:hAnsi="Angsana New" w:hint="cs"/>
                <w:b/>
                <w:bCs/>
                <w:sz w:val="32"/>
                <w:szCs w:val="32"/>
                <w:cs/>
                <w:lang w:eastAsia="en-US"/>
              </w:rPr>
              <w:t>หน่วย</w:t>
            </w: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347FE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หมายเหตุ</w:t>
            </w:r>
          </w:p>
        </w:tc>
      </w:tr>
      <w:tr w:rsidR="002308C3" w:rsidRPr="00347FE4" w:rsidTr="00C71EAE">
        <w:trPr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ฮาร์ดดิสก์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20 ตัว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3</w:t>
            </w:r>
            <w:r>
              <w:rPr>
                <w:rFonts w:ascii="Angsana New" w:eastAsia="Cordia New" w:hAnsi="Angsana New"/>
                <w:sz w:val="32"/>
                <w:szCs w:val="32"/>
                <w:lang w:eastAsia="en-US"/>
              </w:rPr>
              <w:t>,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8C3" w:rsidRPr="002F3C84" w:rsidRDefault="002308C3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3C84">
              <w:rPr>
                <w:rFonts w:ascii="Angsana New" w:hAnsi="Angsana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2308C3" w:rsidRPr="00347FE4" w:rsidTr="00C71EAE">
        <w:trPr>
          <w:trHeight w:val="501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เม้าส์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30 ตัว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185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8C3" w:rsidRPr="002F3C84" w:rsidRDefault="002308C3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5,55</w:t>
            </w:r>
            <w:r w:rsidRPr="002F3C84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2308C3" w:rsidRPr="00347FE4" w:rsidTr="00C71EAE">
        <w:trPr>
          <w:trHeight w:val="501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 xml:space="preserve">3 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คีย์บอร์ด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20 ตัว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250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8C3" w:rsidRPr="002F3C84" w:rsidRDefault="002308C3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F3C84">
              <w:rPr>
                <w:rFonts w:ascii="Angsana New" w:hAnsi="Angsana New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2308C3" w:rsidRPr="00347FE4" w:rsidTr="00C71EAE">
        <w:trPr>
          <w:trHeight w:val="501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แรม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20 ตัว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1</w:t>
            </w:r>
            <w:r>
              <w:rPr>
                <w:rFonts w:ascii="Angsana New" w:eastAsia="Cordia New" w:hAnsi="Angsana New"/>
                <w:sz w:val="32"/>
                <w:szCs w:val="32"/>
                <w:lang w:eastAsia="en-US"/>
              </w:rPr>
              <w:t>,</w:t>
            </w: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000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308C3" w:rsidRPr="002F3C84" w:rsidRDefault="002308C3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3C84">
              <w:rPr>
                <w:rFonts w:ascii="Angsana New" w:hAnsi="Angsana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2308C3" w:rsidRPr="00347FE4" w:rsidTr="00C71EAE">
        <w:trPr>
          <w:trHeight w:val="5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Default="002308C3" w:rsidP="00C71EAE">
            <w:pPr>
              <w:rPr>
                <w:rFonts w:ascii="Angsana New" w:eastAsia="Cordia New" w:hAnsi="Angsana New"/>
                <w:sz w:val="32"/>
                <w:szCs w:val="32"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 xml:space="preserve">แผ่น </w:t>
            </w:r>
            <w:r>
              <w:rPr>
                <w:rFonts w:ascii="Angsana New" w:eastAsia="Cordia New" w:hAnsi="Angsana New"/>
                <w:sz w:val="32"/>
                <w:szCs w:val="32"/>
                <w:lang w:eastAsia="en-US"/>
              </w:rPr>
              <w:t>CD-R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1 กล่อง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Default="002308C3" w:rsidP="00C71EAE">
            <w:pPr>
              <w:jc w:val="right"/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sz w:val="32"/>
                <w:szCs w:val="32"/>
                <w:cs/>
                <w:lang w:eastAsia="en-US"/>
              </w:rPr>
              <w:t>300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8C3" w:rsidRPr="002F3C84" w:rsidRDefault="002308C3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3C84"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347FE4" w:rsidRDefault="002308C3" w:rsidP="00C71EAE">
            <w:pPr>
              <w:rPr>
                <w:rFonts w:ascii="Angsana New" w:eastAsia="Cordia New" w:hAnsi="Angsana New"/>
                <w:sz w:val="32"/>
                <w:szCs w:val="32"/>
                <w:cs/>
                <w:lang w:eastAsia="en-US"/>
              </w:rPr>
            </w:pPr>
          </w:p>
        </w:tc>
      </w:tr>
      <w:tr w:rsidR="002308C3" w:rsidRPr="002F3C84" w:rsidTr="00C71EAE"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8C3" w:rsidRPr="002F3C84" w:rsidRDefault="002308C3" w:rsidP="00C71EAE">
            <w:pPr>
              <w:jc w:val="right"/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  <w:r w:rsidRPr="002F3C84">
              <w:rPr>
                <w:rFonts w:ascii="Angsana New" w:eastAsia="Cordia New" w:hAnsi="Angsana New"/>
                <w:b/>
                <w:bCs/>
                <w:sz w:val="32"/>
                <w:szCs w:val="32"/>
                <w:cs/>
                <w:lang w:eastAsia="en-US"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2F3C84" w:rsidRDefault="003131A2" w:rsidP="00C71EAE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="002308C3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2308C3">
              <w:rPr>
                <w:rFonts w:ascii="Angsana New" w:hAnsi="Angsana New"/>
                <w:b/>
                <w:bCs/>
                <w:noProof/>
                <w:color w:val="000000"/>
                <w:sz w:val="32"/>
                <w:szCs w:val="32"/>
              </w:rPr>
              <w:t>90,850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2F3C84" w:rsidRDefault="002308C3" w:rsidP="00C71EAE">
            <w:pPr>
              <w:rPr>
                <w:rFonts w:ascii="Angsana New" w:eastAsia="Cordia New" w:hAnsi="Angsana New"/>
                <w:b/>
                <w:bCs/>
                <w:sz w:val="32"/>
                <w:szCs w:val="32"/>
                <w:lang w:eastAsia="en-US"/>
              </w:rPr>
            </w:pPr>
          </w:p>
        </w:tc>
      </w:tr>
    </w:tbl>
    <w:p w:rsidR="002308C3" w:rsidRDefault="002308C3" w:rsidP="002308C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2308C3" w:rsidRPr="00E9665B" w:rsidRDefault="002308C3" w:rsidP="002308C3">
      <w:pPr>
        <w:rPr>
          <w:rFonts w:ascii="Angsana New" w:hAnsi="Angsana New"/>
          <w:sz w:val="32"/>
          <w:szCs w:val="32"/>
        </w:rPr>
      </w:pPr>
      <w:r w:rsidRPr="00E9665B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E9665B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E9665B">
        <w:rPr>
          <w:rFonts w:ascii="Angsana New" w:hAnsi="Angsana New"/>
          <w:sz w:val="32"/>
          <w:szCs w:val="32"/>
          <w:cs/>
        </w:rPr>
        <w:t>ซ่อมบำรุงอุปกรณ์ประกอบต่างๆ</w:t>
      </w:r>
      <w:r w:rsidRPr="00E9665B">
        <w:rPr>
          <w:rFonts w:ascii="Angsana New" w:hAnsi="Angsana New"/>
          <w:sz w:val="32"/>
          <w:szCs w:val="32"/>
        </w:rPr>
        <w:t xml:space="preserve">  </w:t>
      </w:r>
      <w:r w:rsidRPr="00E9665B">
        <w:rPr>
          <w:rFonts w:ascii="Angsana New" w:hAnsi="Angsana New"/>
          <w:sz w:val="32"/>
          <w:szCs w:val="32"/>
          <w:cs/>
        </w:rPr>
        <w:t>ขอ</w:t>
      </w:r>
      <w:r>
        <w:rPr>
          <w:rFonts w:ascii="Angsana New" w:hAnsi="Angsana New" w:hint="cs"/>
          <w:sz w:val="32"/>
          <w:szCs w:val="32"/>
          <w:cs/>
        </w:rPr>
        <w:t>ง</w:t>
      </w:r>
      <w:r w:rsidRPr="00E9665B">
        <w:rPr>
          <w:rFonts w:ascii="Angsana New" w:hAnsi="Angsana New"/>
          <w:sz w:val="32"/>
          <w:szCs w:val="32"/>
          <w:cs/>
        </w:rPr>
        <w:t>ห้องปฏิบัติการ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E9665B" w:rsidTr="00C71EAE">
        <w:tc>
          <w:tcPr>
            <w:tcW w:w="1008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E9665B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E9665B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2308C3" w:rsidRPr="00E9665B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E9665B" w:rsidTr="00C71EAE">
        <w:tc>
          <w:tcPr>
            <w:tcW w:w="1008" w:type="dxa"/>
          </w:tcPr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65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8C3" w:rsidRPr="00E9665B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2308C3" w:rsidRPr="00B42919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42919">
              <w:rPr>
                <w:rFonts w:ascii="Angsana New" w:hAnsi="Angsana New"/>
                <w:sz w:val="32"/>
                <w:szCs w:val="32"/>
                <w:cs/>
              </w:rPr>
              <w:t>ซ่อมบำรุงแอร์</w:t>
            </w:r>
          </w:p>
          <w:p w:rsidR="002308C3" w:rsidRPr="00B42919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42919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620" w:type="dxa"/>
          </w:tcPr>
          <w:p w:rsidR="002308C3" w:rsidRPr="00B42919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291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42919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B42919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  <w:p w:rsidR="002308C3" w:rsidRPr="00B42919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2919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440" w:type="dxa"/>
          </w:tcPr>
          <w:p w:rsidR="002308C3" w:rsidRPr="00B42919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919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2308C3" w:rsidRPr="00B42919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91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42919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308C3" w:rsidRPr="00B42919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291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42919">
              <w:rPr>
                <w:rFonts w:ascii="Angsana New" w:hAnsi="Angsana New"/>
                <w:sz w:val="32"/>
                <w:szCs w:val="32"/>
              </w:rPr>
              <w:t>9,000</w:t>
            </w:r>
          </w:p>
          <w:p w:rsidR="002308C3" w:rsidRPr="00B42919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2919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42919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308C3" w:rsidRPr="00B42919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308C3" w:rsidRPr="00E9665B" w:rsidTr="00C71EAE">
        <w:tc>
          <w:tcPr>
            <w:tcW w:w="7128" w:type="dxa"/>
            <w:gridSpan w:val="4"/>
          </w:tcPr>
          <w:p w:rsidR="002308C3" w:rsidRPr="00E9665B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665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308C3" w:rsidRPr="00B42919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29,000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E9665B" w:rsidRDefault="002308C3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308C3" w:rsidRPr="00E9665B" w:rsidTr="00C71EAE">
        <w:tc>
          <w:tcPr>
            <w:tcW w:w="7128" w:type="dxa"/>
            <w:gridSpan w:val="4"/>
          </w:tcPr>
          <w:p w:rsidR="002308C3" w:rsidRPr="00E9665B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308C3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119,850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08C3" w:rsidRPr="00E9665B" w:rsidRDefault="002308C3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965521" w:rsidRDefault="00965521" w:rsidP="002308C3">
      <w:pPr>
        <w:rPr>
          <w:rFonts w:ascii="Angsana New" w:hAnsi="Angsana New"/>
          <w:b/>
          <w:bCs/>
          <w:sz w:val="32"/>
          <w:szCs w:val="32"/>
        </w:rPr>
      </w:pPr>
    </w:p>
    <w:p w:rsidR="002308C3" w:rsidRPr="009427C1" w:rsidRDefault="002308C3" w:rsidP="002308C3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(อุตสาหกรรม)</w:t>
      </w:r>
    </w:p>
    <w:p w:rsidR="002308C3" w:rsidRPr="002F42E3" w:rsidRDefault="002308C3" w:rsidP="002308C3">
      <w:pPr>
        <w:tabs>
          <w:tab w:val="left" w:pos="3990"/>
        </w:tabs>
        <w:rPr>
          <w:rFonts w:ascii="Angsana New" w:hAnsi="Angsana New"/>
          <w:sz w:val="32"/>
          <w:szCs w:val="32"/>
        </w:rPr>
      </w:pPr>
      <w:r w:rsidRPr="002F42E3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2F42E3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 w:rsidRPr="002F42E3">
        <w:rPr>
          <w:rFonts w:ascii="Angsana New" w:hAnsi="Angsana New"/>
          <w:sz w:val="32"/>
          <w:szCs w:val="32"/>
          <w:cs/>
        </w:rPr>
        <w:t>จัดเตรียมวัสดุฝึกงานนักเรียน</w:t>
      </w:r>
      <w:r>
        <w:rPr>
          <w:rFonts w:ascii="Angsana New" w:hAnsi="Angsana New"/>
          <w:sz w:val="32"/>
          <w:szCs w:val="32"/>
        </w:rPr>
        <w:tab/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2308C3" w:rsidRPr="002F42E3" w:rsidTr="00C71EAE">
        <w:tc>
          <w:tcPr>
            <w:tcW w:w="1008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2F42E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F42E3" w:rsidTr="00C71EAE">
        <w:trPr>
          <w:trHeight w:val="501"/>
        </w:trPr>
        <w:tc>
          <w:tcPr>
            <w:tcW w:w="1008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</w:tcPr>
          <w:p w:rsidR="002308C3" w:rsidRPr="00E57AF7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วิชางานปูน</w:t>
            </w:r>
            <w:r w:rsidRPr="00E57AF7">
              <w:rPr>
                <w:rFonts w:ascii="Angsana New" w:hAnsi="Angsana New" w:hint="cs"/>
                <w:sz w:val="32"/>
                <w:szCs w:val="32"/>
                <w:cs/>
              </w:rPr>
              <w:t>(ครูอดุล)</w:t>
            </w:r>
          </w:p>
          <w:p w:rsidR="002308C3" w:rsidRPr="0000132B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0132B">
              <w:rPr>
                <w:rFonts w:ascii="Angsana New" w:hAnsi="Angsana New" w:hint="cs"/>
                <w:sz w:val="32"/>
                <w:szCs w:val="32"/>
                <w:cs/>
              </w:rPr>
              <w:t>ปูน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ซีเมนต์</w:t>
            </w:r>
          </w:p>
          <w:p w:rsidR="002308C3" w:rsidRPr="00880040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80040">
              <w:rPr>
                <w:rFonts w:ascii="Angsana New" w:hAnsi="Angsana New" w:hint="cs"/>
                <w:sz w:val="32"/>
                <w:szCs w:val="32"/>
                <w:cs/>
              </w:rPr>
              <w:t>อิฐมอญ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วิชางาน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ช่าง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(ครูสุชีพ)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เหล็กเส้นกลม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มิล.</w:t>
            </w:r>
          </w:p>
          <w:p w:rsidR="002308C3" w:rsidRPr="00250346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เหล็กเส้นแบนกว้าง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มิล.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 w:hint="cs"/>
                <w:sz w:val="32"/>
                <w:szCs w:val="32"/>
                <w:cs/>
              </w:rPr>
              <w:t>กรรไกรตัดเหล็กเส้น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ขนาด</w:t>
            </w:r>
            <w:r w:rsidRPr="00604E7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</w:p>
          <w:p w:rsidR="002308C3" w:rsidRPr="00604E72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 w:hint="cs"/>
                <w:sz w:val="32"/>
                <w:szCs w:val="32"/>
                <w:cs/>
              </w:rPr>
              <w:t>ใบเลื่อยตัดเหล็กอย่างดี</w:t>
            </w:r>
          </w:p>
          <w:p w:rsidR="002308C3" w:rsidRPr="00CE4684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งานเขียนแบบ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ครูสุชีพ)</w:t>
            </w:r>
          </w:p>
          <w:p w:rsidR="002308C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เก้าอี้เขียนแบบหัวกลม(สำหรับโต๊ะเขียนแบบ)</w:t>
            </w:r>
          </w:p>
          <w:p w:rsidR="002308C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เทปใส 2 นิ้ว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CE4684">
              <w:rPr>
                <w:rFonts w:ascii="Angsana New" w:hAnsi="Angsana New" w:hint="cs"/>
                <w:sz w:val="32"/>
                <w:szCs w:val="32"/>
                <w:cs/>
              </w:rPr>
              <w:t>กระดาษ</w:t>
            </w:r>
            <w:r>
              <w:rPr>
                <w:rFonts w:ascii="Angsana New" w:hAnsi="Angsana New"/>
                <w:sz w:val="32"/>
                <w:szCs w:val="32"/>
              </w:rPr>
              <w:t xml:space="preserve">  F 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เครื่องเหลาดินสอ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ดินสอเขียนแบบ</w:t>
            </w:r>
            <w:r>
              <w:rPr>
                <w:rFonts w:ascii="Angsana New" w:hAnsi="Angsana New"/>
                <w:sz w:val="32"/>
                <w:szCs w:val="32"/>
              </w:rPr>
              <w:t>HB</w:t>
            </w:r>
          </w:p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งานไฟฟ้า</w:t>
            </w:r>
          </w:p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ชุดหลอดฟลูออเรสเซนต์</w:t>
            </w:r>
          </w:p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สายไฟฟ้าสำหรับเดินผนัง</w:t>
            </w:r>
            <w:r>
              <w:rPr>
                <w:rFonts w:ascii="Angsana New" w:hAnsi="Angsana New"/>
                <w:sz w:val="32"/>
                <w:szCs w:val="32"/>
              </w:rPr>
              <w:t>2x1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งานกัดลายกระจก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น้ำกรดกัดแก้ว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ดินน้ำมัน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ก้อนกลาง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น้ำกรดบัดกรี ขนาด </w:t>
            </w:r>
            <w:r w:rsidRPr="002F42E3">
              <w:rPr>
                <w:rFonts w:ascii="Angsana New" w:hAnsi="Angsana New"/>
                <w:sz w:val="32"/>
                <w:szCs w:val="32"/>
              </w:rPr>
              <w:t xml:space="preserve">750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ซซ</w:t>
            </w:r>
            <w:r w:rsidRPr="002F42E3">
              <w:rPr>
                <w:rFonts w:ascii="Angsana New" w:hAnsi="Angsana New"/>
                <w:sz w:val="32"/>
                <w:szCs w:val="32"/>
              </w:rPr>
              <w:t>.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สีสเปรย์  </w:t>
            </w:r>
          </w:p>
          <w:p w:rsidR="002308C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น้ำมันสน</w:t>
            </w:r>
          </w:p>
          <w:p w:rsidR="002308C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แอลกอฮอร์</w:t>
            </w:r>
          </w:p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ถุง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00ก้อน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6</w:t>
            </w:r>
            <w:r w:rsidRPr="00604E72">
              <w:rPr>
                <w:rFonts w:ascii="Angsana New" w:hAnsi="Angsana New" w:hint="cs"/>
                <w:sz w:val="32"/>
                <w:szCs w:val="32"/>
                <w:cs/>
              </w:rPr>
              <w:t>โหล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ตัว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รีม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โหล</w:t>
            </w:r>
          </w:p>
          <w:p w:rsidR="002308C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ม้วน</w:t>
            </w:r>
          </w:p>
          <w:p w:rsidR="002308C3" w:rsidRDefault="002308C3" w:rsidP="00965521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2F42E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 xml:space="preserve"> ขวด</w:t>
            </w:r>
          </w:p>
          <w:p w:rsidR="002308C3" w:rsidRPr="002F42E3" w:rsidRDefault="002308C3" w:rsidP="00965521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ก้อน</w:t>
            </w:r>
          </w:p>
          <w:p w:rsidR="002308C3" w:rsidRPr="002F42E3" w:rsidRDefault="002308C3" w:rsidP="00965521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2308C3" w:rsidRPr="002F42E3" w:rsidRDefault="002308C3" w:rsidP="00965521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20กป.</w:t>
            </w:r>
          </w:p>
          <w:p w:rsidR="002308C3" w:rsidRDefault="002308C3" w:rsidP="00965521">
            <w:pPr>
              <w:tabs>
                <w:tab w:val="left" w:pos="-99"/>
                <w:tab w:val="left" w:pos="1177"/>
              </w:tabs>
              <w:spacing w:line="360" w:lineRule="exact"/>
              <w:ind w:left="-99" w:firstLine="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ปีปใหญ่</w:t>
            </w:r>
          </w:p>
          <w:p w:rsidR="002308C3" w:rsidRDefault="002308C3" w:rsidP="00965521">
            <w:pPr>
              <w:tabs>
                <w:tab w:val="left" w:pos="-99"/>
                <w:tab w:val="left" w:pos="1177"/>
              </w:tabs>
              <w:spacing w:line="360" w:lineRule="exact"/>
              <w:ind w:left="-99" w:firstLine="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แกลอน</w:t>
            </w:r>
          </w:p>
          <w:p w:rsidR="002308C3" w:rsidRPr="002F42E3" w:rsidRDefault="002308C3" w:rsidP="00965521">
            <w:pPr>
              <w:tabs>
                <w:tab w:val="left" w:pos="-99"/>
                <w:tab w:val="left" w:pos="1177"/>
              </w:tabs>
              <w:spacing w:line="360" w:lineRule="exact"/>
              <w:ind w:left="-99" w:firstLine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1.200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45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2F42E3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200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</w:tcPr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4E72">
              <w:rPr>
                <w:rFonts w:ascii="Angsana New" w:hAnsi="Angsana New"/>
                <w:sz w:val="32"/>
                <w:szCs w:val="32"/>
              </w:rPr>
              <w:t>2,160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7.200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2E3">
              <w:rPr>
                <w:rFonts w:ascii="Angsana New" w:hAnsi="Angsana New"/>
                <w:sz w:val="32"/>
                <w:szCs w:val="32"/>
                <w:cs/>
              </w:rPr>
              <w:t>1,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2F42E3">
              <w:rPr>
                <w:rFonts w:ascii="Angsana New" w:hAnsi="Angsana New"/>
                <w:sz w:val="32"/>
                <w:szCs w:val="32"/>
                <w:cs/>
              </w:rPr>
              <w:t>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  <w:p w:rsidR="002308C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2308C3" w:rsidRPr="002F42E3" w:rsidRDefault="002308C3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600</w:t>
            </w:r>
          </w:p>
        </w:tc>
        <w:tc>
          <w:tcPr>
            <w:tcW w:w="1643" w:type="dxa"/>
          </w:tcPr>
          <w:p w:rsidR="002308C3" w:rsidRPr="002F42E3" w:rsidRDefault="002308C3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2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F42E3" w:rsidTr="00C71EAE">
        <w:tc>
          <w:tcPr>
            <w:tcW w:w="1008" w:type="dxa"/>
          </w:tcPr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  <w:p w:rsidR="002308C3" w:rsidRPr="002F42E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</w:tcPr>
          <w:p w:rsidR="002308C3" w:rsidRPr="002F42E3" w:rsidRDefault="002308C3" w:rsidP="00C71EAE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F42E3">
              <w:rPr>
                <w:rFonts w:ascii="Angsana New" w:hAnsi="Angsana New"/>
                <w:sz w:val="32"/>
                <w:szCs w:val="32"/>
                <w:u w:val="single"/>
                <w:cs/>
              </w:rPr>
              <w:t>วิชาการงานอาชีพ</w:t>
            </w:r>
          </w:p>
          <w:p w:rsidR="002308C3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กระดาษทรายขัดเหล็กคละเบอร์</w:t>
            </w:r>
          </w:p>
          <w:p w:rsidR="002308C3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กระดาษทรายขัดไม้คละเบอร์</w:t>
            </w:r>
          </w:p>
          <w:p w:rsidR="002308C3" w:rsidRPr="002F42E3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ทินเนอร์</w:t>
            </w:r>
          </w:p>
        </w:tc>
        <w:tc>
          <w:tcPr>
            <w:tcW w:w="1620" w:type="dxa"/>
          </w:tcPr>
          <w:p w:rsidR="002308C3" w:rsidRDefault="002308C3" w:rsidP="00C71EAE">
            <w:pPr>
              <w:tabs>
                <w:tab w:val="left" w:pos="420"/>
                <w:tab w:val="left" w:pos="12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C71EAE">
            <w:pPr>
              <w:tabs>
                <w:tab w:val="left" w:pos="-99"/>
                <w:tab w:val="left" w:pos="1177"/>
              </w:tabs>
              <w:ind w:left="-99" w:firstLine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โหล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 ฟุต</w:t>
            </w:r>
          </w:p>
          <w:p w:rsidR="002308C3" w:rsidRPr="002F42E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ปีปใหญ่</w:t>
            </w:r>
          </w:p>
        </w:tc>
        <w:tc>
          <w:tcPr>
            <w:tcW w:w="1440" w:type="dxa"/>
          </w:tcPr>
          <w:p w:rsidR="002308C3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  <w:p w:rsidR="002308C3" w:rsidRPr="002F42E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2308C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1,400</w:t>
            </w:r>
          </w:p>
          <w:p w:rsidR="002308C3" w:rsidRPr="002F42E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308C3" w:rsidRPr="002F42E3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5521" w:rsidRPr="002F42E3" w:rsidTr="00965521">
        <w:tc>
          <w:tcPr>
            <w:tcW w:w="7128" w:type="dxa"/>
            <w:gridSpan w:val="4"/>
          </w:tcPr>
          <w:p w:rsidR="00965521" w:rsidRPr="002F42E3" w:rsidRDefault="00965521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965521" w:rsidRPr="002F42E3" w:rsidRDefault="00965521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35,645</w:t>
            </w:r>
          </w:p>
        </w:tc>
        <w:tc>
          <w:tcPr>
            <w:tcW w:w="1643" w:type="dxa"/>
            <w:vMerge w:val="restart"/>
            <w:tcBorders>
              <w:right w:val="nil"/>
            </w:tcBorders>
          </w:tcPr>
          <w:p w:rsidR="00965521" w:rsidRPr="002F42E3" w:rsidRDefault="00965521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5521" w:rsidRPr="002F42E3" w:rsidTr="00965521">
        <w:tc>
          <w:tcPr>
            <w:tcW w:w="8211" w:type="dxa"/>
            <w:gridSpan w:val="5"/>
          </w:tcPr>
          <w:p w:rsidR="00965521" w:rsidRPr="002F42E3" w:rsidRDefault="00965521" w:rsidP="0096552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F42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ทั้งสิ้น            สามหมื่นห้าพันหกร้อยสี่สิบห้าบาทถ้วน</w:t>
            </w:r>
          </w:p>
        </w:tc>
        <w:tc>
          <w:tcPr>
            <w:tcW w:w="1643" w:type="dxa"/>
            <w:vMerge/>
            <w:tcBorders>
              <w:bottom w:val="nil"/>
              <w:right w:val="nil"/>
            </w:tcBorders>
          </w:tcPr>
          <w:p w:rsidR="00965521" w:rsidRPr="002F42E3" w:rsidRDefault="00965521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308C3" w:rsidRDefault="002308C3" w:rsidP="002308C3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2308C3" w:rsidRDefault="002308C3" w:rsidP="002308C3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(อาหารและสิ่งประดิษฐ์)</w:t>
      </w:r>
    </w:p>
    <w:p w:rsidR="00B97287" w:rsidRDefault="00B97287" w:rsidP="002308C3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(อาหาร)</w:t>
      </w:r>
    </w:p>
    <w:p w:rsidR="002308C3" w:rsidRPr="002308C3" w:rsidRDefault="002308C3" w:rsidP="002308C3">
      <w:pPr>
        <w:rPr>
          <w:rFonts w:asciiTheme="majorBidi" w:hAnsiTheme="majorBidi" w:cstheme="majorBidi"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1  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119"/>
        <w:gridCol w:w="1620"/>
        <w:gridCol w:w="1440"/>
        <w:gridCol w:w="1050"/>
        <w:gridCol w:w="1676"/>
      </w:tblGrid>
      <w:tr w:rsidR="002308C3" w:rsidRPr="002308C3" w:rsidTr="00C71EAE">
        <w:tc>
          <w:tcPr>
            <w:tcW w:w="993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19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76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rPr>
          <w:trHeight w:val="501"/>
        </w:trPr>
        <w:tc>
          <w:tcPr>
            <w:tcW w:w="993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3119" w:type="dxa"/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แก๊สหุงต้ม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น้ำมันพืช(ถั่วหลือง)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น้ำมันพืช(ปาล์ม)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น้ำยาล้างจาน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น้ำปลาดี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ทัพพีแขก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จานกระเบื้องก้นตื้น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จานบัวกระเบื้องกลม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จานกระเบื้องก้นลึก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จานกระเบื้องมีขอบ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ถ้วยข้าวต้มกระเบื้องขาวล้วน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กระทะนอนสติ๊ก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ซม.ลึก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ไมโครเวฟ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ลิตร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SHARP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รุ่น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R220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กระดาษขาว เอ 4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กระดาษกาวย่นแกนใหญ่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ไส้แม็ก เบอร์  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เก้าอี้ปฏิบัติการ</w:t>
            </w: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10  ถัง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8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1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1 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1 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1 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4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  รีม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ม้วน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36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กล่องใหญ่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35  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650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76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780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1,260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2,600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220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480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</w:tc>
      </w:tr>
      <w:tr w:rsidR="002308C3" w:rsidRPr="002308C3" w:rsidTr="00C71EAE">
        <w:tc>
          <w:tcPr>
            <w:tcW w:w="7172" w:type="dxa"/>
            <w:gridSpan w:val="4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                                               รวมเงิน</w:t>
            </w:r>
          </w:p>
        </w:tc>
        <w:tc>
          <w:tcPr>
            <w:tcW w:w="1050" w:type="dxa"/>
          </w:tcPr>
          <w:p w:rsidR="002308C3" w:rsidRPr="002308C3" w:rsidRDefault="003131A2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 w:rsidR="002308C3"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2308C3" w:rsidRPr="002308C3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36,492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676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Default="002308C3" w:rsidP="002308C3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2308C3" w:rsidRPr="002308C3" w:rsidRDefault="002308C3" w:rsidP="002308C3">
      <w:pPr>
        <w:rPr>
          <w:rFonts w:asciiTheme="majorBidi" w:hAnsiTheme="majorBidi" w:cstheme="majorBidi"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2308C3" w:rsidTr="00C71EAE">
        <w:tc>
          <w:tcPr>
            <w:tcW w:w="1008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c>
          <w:tcPr>
            <w:tcW w:w="1008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ค่าวัสดุฝึก</w:t>
            </w: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c>
          <w:tcPr>
            <w:tcW w:w="7128" w:type="dxa"/>
            <w:gridSpan w:val="4"/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2308C3" w:rsidRPr="002308C3" w:rsidRDefault="002308C3" w:rsidP="002308C3">
      <w:pPr>
        <w:spacing w:before="240"/>
        <w:rPr>
          <w:rFonts w:asciiTheme="majorBidi" w:hAnsiTheme="majorBidi" w:cstheme="majorBidi"/>
          <w:sz w:val="32"/>
          <w:szCs w:val="32"/>
        </w:rPr>
      </w:pP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2308C3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3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2308C3" w:rsidRPr="002308C3" w:rsidTr="00C71EAE">
        <w:tc>
          <w:tcPr>
            <w:tcW w:w="1008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2308C3" w:rsidTr="00C71EAE">
        <w:tc>
          <w:tcPr>
            <w:tcW w:w="1008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โครงงานอาหาร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อาหารเพื่อสุขภาพ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การประกอบอาหารคาว - หวาน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งานประดิษฐ์ต่างๆ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  <w:cs/>
              </w:rPr>
              <w:t>งานดอกไม้ใบตอง</w:t>
            </w:r>
          </w:p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2308C3" w:rsidRPr="002308C3" w:rsidRDefault="002308C3" w:rsidP="00C71EA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08C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308C3" w:rsidRPr="002308C3" w:rsidTr="00C71EAE">
        <w:tc>
          <w:tcPr>
            <w:tcW w:w="7128" w:type="dxa"/>
            <w:gridSpan w:val="4"/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60" w:type="dxa"/>
            <w:tcBorders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308C3" w:rsidRPr="002308C3" w:rsidTr="00C71EAE">
        <w:trPr>
          <w:cantSplit/>
        </w:trPr>
        <w:tc>
          <w:tcPr>
            <w:tcW w:w="7128" w:type="dxa"/>
            <w:gridSpan w:val="4"/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60" w:type="dxa"/>
            <w:tcBorders>
              <w:right w:val="single" w:sz="4" w:space="0" w:color="auto"/>
            </w:tcBorders>
          </w:tcPr>
          <w:p w:rsidR="002308C3" w:rsidRPr="002308C3" w:rsidRDefault="002308C3" w:rsidP="00C71EAE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46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2308C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492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08C3" w:rsidRPr="002308C3" w:rsidRDefault="002308C3" w:rsidP="00C71EA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B97287" w:rsidRPr="00B97287" w:rsidRDefault="00B97287" w:rsidP="002308C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97287">
        <w:rPr>
          <w:rFonts w:asciiTheme="majorBidi" w:hAnsiTheme="majorBidi" w:cstheme="majorBidi" w:hint="cs"/>
          <w:b/>
          <w:bCs/>
          <w:sz w:val="32"/>
          <w:szCs w:val="32"/>
          <w:cs/>
        </w:rPr>
        <w:t>(สิ่งประดิษฐ์)</w:t>
      </w:r>
    </w:p>
    <w:p w:rsidR="002308C3" w:rsidRPr="00B97287" w:rsidRDefault="002308C3" w:rsidP="002308C3">
      <w:pPr>
        <w:rPr>
          <w:rFonts w:ascii="Angsana New" w:hAnsi="Angsana New"/>
          <w:sz w:val="32"/>
          <w:szCs w:val="32"/>
        </w:rPr>
      </w:pPr>
      <w:r w:rsidRPr="00B97287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97287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50"/>
        <w:gridCol w:w="1676"/>
      </w:tblGrid>
      <w:tr w:rsidR="002308C3" w:rsidRP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B97287" w:rsidTr="00C71EAE">
        <w:trPr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จักรแซกกระเป๋าหิ้วซิงเกอร์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รุ่น</w:t>
            </w:r>
            <w:r w:rsidRPr="00B97287">
              <w:rPr>
                <w:rFonts w:ascii="Angsana New" w:hAnsi="Angsana New"/>
                <w:sz w:val="32"/>
                <w:szCs w:val="32"/>
              </w:rPr>
              <w:t>2230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น้ำมันหยอดจักรซิงเกอร์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ผ้ากุ๊นสีขา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 xml:space="preserve">          1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 xml:space="preserve">          </w:t>
            </w:r>
            <w:r w:rsidRPr="00B97287">
              <w:rPr>
                <w:rFonts w:ascii="Angsana New" w:hAnsi="Angsana New"/>
                <w:sz w:val="32"/>
                <w:szCs w:val="32"/>
              </w:rPr>
              <w:t xml:space="preserve">5 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5,800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420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11,600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420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8C3" w:rsidRPr="00B97287" w:rsidTr="00C71EAE">
        <w:trPr>
          <w:trHeight w:val="386"/>
        </w:trPr>
        <w:tc>
          <w:tcPr>
            <w:tcW w:w="5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,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320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308C3" w:rsidRPr="00B97287" w:rsidRDefault="002308C3" w:rsidP="002308C3">
      <w:pPr>
        <w:rPr>
          <w:rFonts w:ascii="Angsana New" w:hAnsi="Angsana New"/>
          <w:sz w:val="32"/>
          <w:szCs w:val="32"/>
        </w:rPr>
      </w:pPr>
      <w:r w:rsidRPr="00B97287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97287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2308C3" w:rsidRP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ค่าเหมาจ้างปรับปรุงห้องพักครู(ฝ้าแขวน)</w:t>
            </w:r>
            <w:r w:rsidRPr="00B97287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ตารางเมตร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 xml:space="preserve">ค่าเหมาจ้างปรับปรุงอ่างล้างมือข้างอาคารคหกรรม </w:t>
            </w:r>
            <w:r w:rsidRPr="00B97287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ข้าง</w:t>
            </w:r>
          </w:p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ค่าเปลี่ยนคัตเอาท์ไฟฟ้า(</w:t>
            </w:r>
            <w:r w:rsidRPr="00B97287">
              <w:rPr>
                <w:rFonts w:ascii="Angsana New" w:hAnsi="Angsana New"/>
                <w:sz w:val="32"/>
                <w:szCs w:val="32"/>
              </w:rPr>
              <w:t>2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ห้อง)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ตารางเมตร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ตารางเมตร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750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600</w:t>
            </w: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11</w:t>
            </w:r>
            <w:r w:rsidRPr="00B97287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B97287"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7,200</w:t>
            </w: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8C3" w:rsidRPr="00B97287" w:rsidTr="00C71EA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20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,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450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308C3" w:rsidRPr="00B97287" w:rsidRDefault="002308C3" w:rsidP="002308C3">
      <w:pPr>
        <w:spacing w:before="240"/>
        <w:rPr>
          <w:rFonts w:ascii="Angsana New" w:hAnsi="Angsana New"/>
          <w:sz w:val="32"/>
          <w:szCs w:val="32"/>
        </w:rPr>
      </w:pPr>
      <w:r w:rsidRPr="00B97287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97287">
        <w:rPr>
          <w:rFonts w:ascii="Angsana New" w:hAnsi="Angsana New"/>
          <w:b/>
          <w:bCs/>
          <w:sz w:val="32"/>
          <w:szCs w:val="32"/>
          <w:u w:val="single"/>
        </w:rPr>
        <w:t xml:space="preserve">3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2308C3" w:rsidRP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308C3" w:rsidRP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eastAsia="Angsana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  <w:cs/>
              </w:rPr>
              <w:t>โครงงาน</w:t>
            </w:r>
            <w:r w:rsidRPr="00B97287">
              <w:rPr>
                <w:rFonts w:ascii="Angsana New" w:eastAsia="AngsanaNew" w:hAnsi="Angsana New"/>
                <w:sz w:val="32"/>
                <w:szCs w:val="32"/>
                <w:cs/>
              </w:rPr>
              <w:t xml:space="preserve">ผ้าและการตัดเย็บ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72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08C3" w:rsidRPr="00B97287" w:rsidTr="00C71EA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308C3" w:rsidRPr="00B97287" w:rsidTr="00C71EAE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C3" w:rsidRPr="00B97287" w:rsidRDefault="002308C3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97287">
              <w:rPr>
                <w:rFonts w:ascii="Angsana New" w:hAnsi="Angsana New"/>
                <w:b/>
                <w:bCs/>
                <w:sz w:val="32"/>
                <w:szCs w:val="32"/>
              </w:rPr>
              <w:t>32,770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08C3" w:rsidRPr="00B97287" w:rsidRDefault="002308C3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308C3" w:rsidRDefault="002308C3" w:rsidP="002308C3">
      <w:pPr>
        <w:rPr>
          <w:rFonts w:ascii="Angsana New" w:hAnsi="Angsana New"/>
          <w:sz w:val="32"/>
          <w:szCs w:val="32"/>
        </w:rPr>
      </w:pPr>
    </w:p>
    <w:p w:rsidR="00B97287" w:rsidRDefault="00B97287" w:rsidP="00B97287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(เกษตร)</w:t>
      </w:r>
    </w:p>
    <w:p w:rsidR="00B97287" w:rsidRDefault="00B97287" w:rsidP="00B9728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>
        <w:rPr>
          <w:rFonts w:ascii="Angsana New" w:eastAsia="Angsana New" w:hAnsi="Angsana New"/>
          <w:sz w:val="32"/>
          <w:szCs w:val="32"/>
          <w:cs/>
        </w:rPr>
        <w:t>งานพัฒนาการเรียนการสอนงานเกษตร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105"/>
        <w:gridCol w:w="1620"/>
        <w:gridCol w:w="1440"/>
        <w:gridCol w:w="1083"/>
        <w:gridCol w:w="1643"/>
      </w:tblGrid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C71EAE">
        <w:trPr>
          <w:trHeight w:val="73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14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ขุยมะพร้าว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ถุงใสสำหรับตอนต้นไม้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ปอฟาง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ฮอร์โมนเร่งราก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ดินเพาะเมล็ด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(ดินมีเดีย)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ถุงดำสำหรับปลูกต้นไม้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ปุยสูตร </w:t>
            </w:r>
            <w:r>
              <w:rPr>
                <w:rFonts w:ascii="Angsana New" w:hAnsi="Angsana New"/>
                <w:sz w:val="32"/>
                <w:szCs w:val="32"/>
              </w:rPr>
              <w:t>15-15-15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สารกำจัดแมลง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สารกำจัดเชื้อรา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ฮอร์โมนทางใบ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ฟูราดาน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เมล็ดพันธุ์ไม้ดอกประดับ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แกลบดำ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ปุ๋ยคอก</w:t>
            </w:r>
          </w:p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แกลบเหลือง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ปุ๋ย  46-0-0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ชุด </w:t>
            </w:r>
            <w:r>
              <w:rPr>
                <w:rFonts w:ascii="Angsana New" w:hAnsi="Angsana New"/>
                <w:sz w:val="32"/>
                <w:szCs w:val="32"/>
              </w:rPr>
              <w:t>hydroponic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กิโลกรัม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ม้วน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ขวด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50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กิโลกรัม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กระสอบ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ขวด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กิโลกรัม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ลิตร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กิโลกรัม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50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50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50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 กระสอบ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40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FC1CA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614045</wp:posOffset>
                      </wp:positionH>
                      <wp:positionV relativeFrom="paragraph">
                        <wp:posOffset>136525</wp:posOffset>
                      </wp:positionV>
                      <wp:extent cx="114300" cy="914400"/>
                      <wp:effectExtent l="0" t="0" r="19050" b="19050"/>
                      <wp:wrapNone/>
                      <wp:docPr id="2" name="วงเล็บปีกกาขวา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2" o:spid="_x0000_s1026" type="#_x0000_t88" style="position:absolute;margin-left:48.35pt;margin-top:10.75pt;width: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"/>
                  </w:pict>
                </mc:Fallback>
              </mc:AlternateContent>
            </w:r>
            <w:r w:rsidR="00B97287">
              <w:rPr>
                <w:rFonts w:ascii="Angsana New" w:hAnsi="Angsana New"/>
                <w:sz w:val="32"/>
                <w:szCs w:val="32"/>
              </w:rPr>
              <w:t>600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440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2,000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การผลิต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กล้าไม้</w:t>
            </w:r>
          </w:p>
          <w:p w:rsidR="00B97287" w:rsidRDefault="00FC1CA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271145</wp:posOffset>
                      </wp:positionV>
                      <wp:extent cx="129540" cy="2247900"/>
                      <wp:effectExtent l="0" t="0" r="22860" b="19050"/>
                      <wp:wrapNone/>
                      <wp:docPr id="1" name="วงเล็บปีกกาขว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540" cy="2247900"/>
                              </a:xfrm>
                              <a:prstGeom prst="rightBrace">
                                <a:avLst>
                                  <a:gd name="adj1" fmla="val 14460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วงเล็บปีกกาขวา 1" o:spid="_x0000_s1026" type="#_x0000_t88" style="position:absolute;margin-left:-1.3pt;margin-top:21.35pt;width:10.2pt;height:17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"/>
                  </w:pict>
                </mc:Fallback>
              </mc:AlternateConten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- การทำ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ไม้ดัดและ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ไม้แคระ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- ไม้ประดับ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- 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ไม้ดอกประดับ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- ไม้ตัดดอก  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- การผสมดิน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โครงงานเกษตร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 ผักสวนครัว</w:t>
            </w:r>
          </w:p>
        </w:tc>
      </w:tr>
      <w:tr w:rsidR="00B97287" w:rsidTr="00C71EAE">
        <w:trPr>
          <w:trHeight w:val="501"/>
        </w:trPr>
        <w:tc>
          <w:tcPr>
            <w:tcW w:w="71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36,390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97287" w:rsidRDefault="00B97287" w:rsidP="00B9728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>
        <w:rPr>
          <w:rFonts w:ascii="Angsana New" w:hAnsi="Angsana New"/>
          <w:sz w:val="32"/>
          <w:szCs w:val="32"/>
          <w:cs/>
        </w:rPr>
        <w:t>ปรับปรุงอาคารการเกษตร (เทปูนฟุตบาทและตีฝ้ารอบนอก)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ปูน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ทราย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หิน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เหล็ก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ลวด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สมาร์ทบอร์ด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ไม้มอบ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ค่าแรงรวม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70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140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60</w:t>
            </w:r>
          </w:p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,500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5,120</w:t>
            </w:r>
          </w:p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เทปูนพื้นที่ 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176  ตารางเมตร</w:t>
            </w: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  <w:p w:rsidR="00B97287" w:rsidRDefault="00B97287" w:rsidP="0096552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ตีฝ้า 90 ตารางเมตร</w:t>
            </w:r>
          </w:p>
        </w:tc>
      </w:tr>
      <w:tr w:rsidR="00B97287" w:rsidTr="00C71EA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96552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56,820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965521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86058" w:rsidRDefault="00D86058" w:rsidP="00B97287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B97287" w:rsidRDefault="00B97287" w:rsidP="00B9728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อุปกรณ์เกษตร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97287" w:rsidTr="0047174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47174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49" w:rsidRDefault="00471749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49" w:rsidRDefault="00471749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พลั่วปลายแหลมพร้อมด้าม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เสียมพร้อมด้าม</w:t>
            </w:r>
          </w:p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มีดถางหญ้า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49" w:rsidRDefault="00471749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 อัน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4 อัน</w:t>
            </w:r>
          </w:p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10 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49" w:rsidRDefault="00471749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150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749" w:rsidRDefault="00471749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287" w:rsidTr="0047174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97287" w:rsidRDefault="00B97287" w:rsidP="00B9728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 4</w:t>
      </w:r>
      <w:r>
        <w:rPr>
          <w:rFonts w:ascii="Angsana New" w:hAnsi="Angsana New"/>
          <w:sz w:val="32"/>
          <w:szCs w:val="32"/>
          <w:cs/>
        </w:rPr>
        <w:t xml:space="preserve"> ส่งเสริมการประกอบอาชีพอิสระเพื่อการมีรายได้ระหว่างเรียน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การประกอบอาชีพอิสระ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287" w:rsidTr="00C71EA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97287" w:rsidRDefault="00B97287" w:rsidP="00B97287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5  </w:t>
      </w:r>
      <w:r>
        <w:rPr>
          <w:rFonts w:ascii="Angsana New" w:hAnsi="Angsana New"/>
          <w:sz w:val="32"/>
          <w:szCs w:val="32"/>
          <w:cs/>
        </w:rPr>
        <w:t>เสริมทักษะงานเกษตรเกี่ยวกับพืช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620"/>
        <w:gridCol w:w="1440"/>
        <w:gridCol w:w="1083"/>
        <w:gridCol w:w="1643"/>
      </w:tblGrid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C71EA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ทักษะงานเกษตรเกี่ยวกับพืช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287" w:rsidTr="00C71EAE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B97287" w:rsidRDefault="00B97287" w:rsidP="00B9728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  <w:cs/>
        </w:rPr>
        <w:t xml:space="preserve"> ปรับปรุงเรือนเพาะชำ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B97287" w:rsidTr="00183EC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97287" w:rsidTr="00183ECB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7287" w:rsidTr="00183ECB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287" w:rsidRDefault="00B97287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B97287" w:rsidTr="00183ECB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  (เกษตร)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287" w:rsidRDefault="00B97287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97,310</w:t>
            </w:r>
          </w:p>
        </w:tc>
        <w:tc>
          <w:tcPr>
            <w:tcW w:w="16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7287" w:rsidRDefault="00B97287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b/>
          <w:bCs/>
          <w:sz w:val="32"/>
          <w:szCs w:val="32"/>
        </w:rPr>
      </w:pPr>
    </w:p>
    <w:p w:rsidR="00183ECB" w:rsidRPr="009427C1" w:rsidRDefault="00183ECB" w:rsidP="00183ECB">
      <w:pPr>
        <w:rPr>
          <w:rFonts w:ascii="Angsana New" w:hAnsi="Angsana New"/>
          <w:b/>
          <w:bCs/>
          <w:sz w:val="32"/>
          <w:szCs w:val="32"/>
        </w:rPr>
      </w:pPr>
      <w:r w:rsidRPr="009427C1">
        <w:rPr>
          <w:rFonts w:ascii="Angsana New" w:hAnsi="Angsana New"/>
          <w:b/>
          <w:bCs/>
          <w:sz w:val="32"/>
          <w:szCs w:val="32"/>
          <w:cs/>
        </w:rPr>
        <w:t>กลุ่มสาระการเรียนรู้ภาษาต่างประเทศ</w:t>
      </w:r>
    </w:p>
    <w:p w:rsidR="00183ECB" w:rsidRPr="009427C1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1  </w:t>
      </w:r>
      <w:r w:rsidRPr="009427C1">
        <w:rPr>
          <w:rFonts w:ascii="Angsana New" w:hAnsi="Angsana New"/>
          <w:sz w:val="32"/>
          <w:szCs w:val="32"/>
          <w:cs/>
        </w:rPr>
        <w:t>กิจกรรมพัฒนาและปรับปรุงหลักสูตรสถานศึกษา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83ECB" w:rsidRPr="009427C1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2  </w:t>
      </w:r>
      <w:r w:rsidRPr="009427C1">
        <w:rPr>
          <w:rFonts w:ascii="Angsana New" w:hAnsi="Angsana New"/>
          <w:sz w:val="32"/>
          <w:szCs w:val="32"/>
          <w:cs/>
        </w:rPr>
        <w:t>กิจกรรมพัฒนาสื่อและนวัตกรรมอุปกรณ์การเรียนการสอน</w:t>
      </w:r>
      <w:r w:rsidRPr="009427C1">
        <w:rPr>
          <w:rFonts w:ascii="Angsana New" w:hAnsi="Angsana New"/>
          <w:sz w:val="32"/>
          <w:szCs w:val="32"/>
        </w:rPr>
        <w:t xml:space="preserve"> ICT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  <w:vAlign w:val="center"/>
          </w:tcPr>
          <w:p w:rsidR="00183ECB" w:rsidRPr="009427C1" w:rsidRDefault="00183ECB" w:rsidP="00C71EAE">
            <w:pPr>
              <w:pStyle w:val="2"/>
              <w:rPr>
                <w:rFonts w:ascii="Angsana New" w:hAnsi="Angsana New" w:cs="Angsana New"/>
                <w:i w:val="0"/>
                <w:iCs w:val="0"/>
                <w:sz w:val="32"/>
              </w:rPr>
            </w:pPr>
            <w:r w:rsidRPr="009427C1">
              <w:rPr>
                <w:rFonts w:ascii="Angsana New" w:hAnsi="Angsana New" w:cs="Angsana New"/>
                <w:i w:val="0"/>
                <w:iCs w:val="0"/>
                <w:sz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A4 70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กระดาษ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A 4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สี </w:t>
            </w:r>
            <w:r w:rsidRPr="009427C1">
              <w:rPr>
                <w:rFonts w:ascii="Angsana New" w:hAnsi="Angsana New"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ปก</w:t>
            </w:r>
            <w:r w:rsidRPr="009427C1">
              <w:rPr>
                <w:rFonts w:ascii="Angsana New" w:hAnsi="Angsana New"/>
                <w:sz w:val="32"/>
                <w:szCs w:val="32"/>
              </w:rPr>
              <w:t>)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 xml:space="preserve"> 120 g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ลวดเย็บกระดาษเบอร์</w:t>
            </w: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ลวดเย็บเบอร์ 3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กาวลาเท็กซ์ 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ออนซ์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แลคซีน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1.5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หมึกพิมพ์</w:t>
            </w:r>
            <w:r w:rsidRPr="009427C1">
              <w:rPr>
                <w:rFonts w:ascii="Angsana New" w:hAnsi="Angsana New"/>
                <w:sz w:val="32"/>
                <w:szCs w:val="32"/>
              </w:rPr>
              <w:t xml:space="preserve"> printer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แม็คยิงตัวใหญ่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ลวดยิงกระดาษ (ใหญ่)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12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 ขวด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  ม้วน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 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</w:t>
            </w:r>
            <w:r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696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800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3131A2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183ECB" w:rsidRPr="009427C1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183ECB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183ECB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16,422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83ECB" w:rsidRPr="00FC3534" w:rsidRDefault="00183ECB" w:rsidP="00183ECB">
      <w:pPr>
        <w:rPr>
          <w:sz w:val="32"/>
          <w:szCs w:val="32"/>
          <w:cs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กิจกรรมวันสำคัญ</w:t>
      </w:r>
      <w:r>
        <w:rPr>
          <w:rFonts w:hint="cs"/>
          <w:sz w:val="32"/>
          <w:szCs w:val="32"/>
          <w:cs/>
        </w:rPr>
        <w:t>ในโอกาสต่างๆ (วันฮาโลวีน, วันคริสต์มาส, วันวาเลนไทน์, วันตรุษจีน)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ค่ากระดาษทำใบเกียรติบัตร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ฟิวเจอร์บอร์ด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 ใหญ่ )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สีโปสเตอร์</w:t>
            </w:r>
            <w:r>
              <w:rPr>
                <w:rFonts w:ascii="Angsana New" w:hAnsi="Angsana New"/>
                <w:sz w:val="32"/>
                <w:szCs w:val="32"/>
              </w:rPr>
              <w:t>120 ml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ค่าเช่าชุด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การแสดง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หมวกซันตาครอส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ค่าเช่าชุดซันตาครอส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พู่กันกลม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พู่กันแบน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วัสดุตกแต่งต้นคริสต์มาส 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สี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10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ใบ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ชุด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ชุด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ชุด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ชิ้น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567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,0</w:t>
            </w:r>
            <w:r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183ECB" w:rsidRPr="009427C1" w:rsidRDefault="00183ECB" w:rsidP="00183ECB">
      <w:pPr>
        <w:rPr>
          <w:rFonts w:ascii="Angsana New" w:hAnsi="Angsana New"/>
          <w:b/>
          <w:bCs/>
          <w:sz w:val="8"/>
          <w:szCs w:val="8"/>
          <w:u w:val="single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13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14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16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ลูกโป่งตกแต่งสถานที่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 2 หน้า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กาวสองหน้าแบบโฟม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หน้าบาง (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1/2 นิ้ว)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น้ำดื่มสำหรับคณะครูที่เข้าร่วมกิจกรรม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โฟม หน้า 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นิ้ว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เทปใส </w:t>
            </w:r>
            <w:r w:rsidRPr="009427C1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1.5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นิ้ว)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ป้ายไวนิลวันคริสต์มา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</w:p>
        </w:tc>
        <w:tc>
          <w:tcPr>
            <w:tcW w:w="1560" w:type="dxa"/>
          </w:tcPr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ถุง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แผ่น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ม้วน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 ม้วน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50 แก้ว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5 ม้วน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แผ่น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</w:t>
            </w:r>
            <w:r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Pr="009427C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250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9427C1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9,650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Pr="00B50292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BB015E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B015E"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B50292">
        <w:rPr>
          <w:rFonts w:ascii="Angsana New" w:hAnsi="Angsana New"/>
          <w:sz w:val="32"/>
          <w:szCs w:val="32"/>
          <w:cs/>
        </w:rPr>
        <w:t>ซ่อมและปรับเปลี่ยนวัสดุอุปกรณ์ และคอมพิวเตอร์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ค่าซ่อมเครื่องคอมพิวเตอร์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ซ่อมปริ้นเตอร์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เม้าส์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11,925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Pr="00B17AEA" w:rsidRDefault="00183ECB" w:rsidP="00183ECB">
      <w:pPr>
        <w:rPr>
          <w:rFonts w:ascii="Angsana New" w:hAnsi="Angsana New"/>
          <w:color w:val="000000"/>
          <w:sz w:val="32"/>
          <w:szCs w:val="32"/>
          <w:cs/>
        </w:rPr>
      </w:pP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</w:rPr>
        <w:t>5</w:t>
      </w:r>
      <w:r w:rsidRPr="00BB015E">
        <w:rPr>
          <w:rFonts w:ascii="Angsana New" w:hAnsi="Angsana New" w:hint="cs"/>
          <w:color w:val="000000"/>
          <w:sz w:val="32"/>
          <w:szCs w:val="32"/>
          <w:cs/>
        </w:rPr>
        <w:t>ประเมินเพื่อวัดระดับความสามารถทางคำศัพท์ภาษาอังกฤษของนักเรียน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กระดาษทำเกียรติบัตร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กระดาษปกสี </w:t>
            </w:r>
            <w:r>
              <w:rPr>
                <w:rFonts w:ascii="Angsana New" w:hAnsi="Angsana New"/>
                <w:sz w:val="32"/>
                <w:szCs w:val="32"/>
              </w:rPr>
              <w:t>120 g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ลวดเย็บกระดาษเบอร์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กล่องเล็ก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189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3131A2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183ECB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183ECB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4,163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Pr="009427C1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9427C1">
        <w:rPr>
          <w:rFonts w:ascii="Angsana New" w:hAnsi="Angsana New"/>
          <w:b/>
          <w:bCs/>
          <w:sz w:val="32"/>
          <w:szCs w:val="32"/>
          <w:u w:val="single"/>
        </w:rPr>
        <w:t xml:space="preserve">6  </w:t>
      </w:r>
      <w:r w:rsidRPr="009427C1">
        <w:rPr>
          <w:rFonts w:ascii="Angsana New" w:hAnsi="Angsana New"/>
          <w:sz w:val="32"/>
          <w:szCs w:val="32"/>
          <w:cs/>
        </w:rPr>
        <w:t>การพูดภาษาอังกฤษหน้าเสาธง</w:t>
      </w:r>
      <w:r w:rsidRPr="009427C1">
        <w:rPr>
          <w:rFonts w:ascii="Angsana New" w:hAnsi="Angsana New"/>
          <w:sz w:val="32"/>
          <w:szCs w:val="32"/>
        </w:rPr>
        <w:t xml:space="preserve"> (English in Daily Life)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Pr="00D33EB9" w:rsidRDefault="00183ECB" w:rsidP="00183ECB">
      <w:pPr>
        <w:rPr>
          <w:cs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7</w:t>
      </w:r>
      <w:r>
        <w:rPr>
          <w:rFonts w:ascii="Angsana New" w:hAnsi="Angsana New" w:hint="cs"/>
          <w:sz w:val="32"/>
          <w:szCs w:val="32"/>
          <w:cs/>
        </w:rPr>
        <w:t>คู่มือภาษาอังกฤษในห้องเรียนสำหรับครู</w:t>
      </w:r>
      <w:r>
        <w:rPr>
          <w:rFonts w:ascii="Angsana New" w:hAnsi="Angsana New"/>
          <w:sz w:val="32"/>
          <w:szCs w:val="32"/>
        </w:rPr>
        <w:t>(Classroom Language for Teachers</w:t>
      </w:r>
      <w:r>
        <w:t>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183ECB" w:rsidRPr="009427C1" w:rsidTr="00C71EAE">
        <w:tc>
          <w:tcPr>
            <w:tcW w:w="100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rPr>
          <w:trHeight w:val="501"/>
        </w:trPr>
        <w:tc>
          <w:tcPr>
            <w:tcW w:w="1008" w:type="dxa"/>
          </w:tcPr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104" w:type="dxa"/>
          </w:tcPr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sz w:val="32"/>
                <w:szCs w:val="32"/>
              </w:rPr>
              <w:t xml:space="preserve">A4 70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แกรม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กระดาษปกสี </w:t>
            </w:r>
            <w:r>
              <w:rPr>
                <w:rFonts w:ascii="Angsana New" w:hAnsi="Angsana New"/>
                <w:sz w:val="32"/>
                <w:szCs w:val="32"/>
              </w:rPr>
              <w:t>120 g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ลวดเย็บกระดาษเบอร์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620" w:type="dxa"/>
          </w:tcPr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รีม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กล่องเล็ก</w:t>
            </w:r>
          </w:p>
        </w:tc>
        <w:tc>
          <w:tcPr>
            <w:tcW w:w="1498" w:type="dxa"/>
          </w:tcPr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3131A2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183ECB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183ECB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431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</w:p>
    <w:p w:rsidR="00183ECB" w:rsidRPr="00B17AEA" w:rsidRDefault="00183ECB" w:rsidP="00183ECB">
      <w:pPr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 xml:space="preserve">กิจกรรมที่ </w:t>
      </w:r>
      <w:r w:rsidRPr="00B17AEA">
        <w:rPr>
          <w:rFonts w:ascii="Angsana New" w:hAnsi="Angsana New"/>
          <w:b/>
          <w:bCs/>
          <w:color w:val="000000"/>
          <w:sz w:val="32"/>
          <w:szCs w:val="32"/>
          <w:u w:val="single"/>
        </w:rPr>
        <w:t>8</w:t>
      </w:r>
      <w:r w:rsidRPr="00B17AEA">
        <w:rPr>
          <w:rFonts w:ascii="Angsana New" w:hAnsi="Angsana New" w:hint="cs"/>
          <w:color w:val="000000"/>
          <w:sz w:val="32"/>
          <w:szCs w:val="32"/>
          <w:cs/>
        </w:rPr>
        <w:t>หนังสืออ่านนอกเวลา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3069"/>
        <w:gridCol w:w="1560"/>
        <w:gridCol w:w="1559"/>
        <w:gridCol w:w="1134"/>
        <w:gridCol w:w="1559"/>
      </w:tblGrid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c>
          <w:tcPr>
            <w:tcW w:w="1042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9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ห้องสมุดจัดซื้อหนังสือพิมพ์ภาษาอังกฤษและหนังสืออ่านนอกเวลา</w:t>
            </w: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Default="00183ECB" w:rsidP="00183ECB">
      <w:pPr>
        <w:rPr>
          <w:rFonts w:ascii="Angsana New" w:hAnsi="Angsana New"/>
          <w:sz w:val="32"/>
          <w:szCs w:val="32"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>กิจกรรมที่ 9</w:t>
      </w:r>
      <w:r w:rsidRPr="009427C1">
        <w:rPr>
          <w:rFonts w:ascii="Angsana New" w:hAnsi="Angsana New"/>
          <w:sz w:val="32"/>
          <w:szCs w:val="32"/>
          <w:cs/>
        </w:rPr>
        <w:t>ส่งเสริมสนับสนุนความเป็</w:t>
      </w:r>
      <w:r>
        <w:rPr>
          <w:rFonts w:ascii="Angsana New" w:hAnsi="Angsana New"/>
          <w:sz w:val="32"/>
          <w:szCs w:val="32"/>
          <w:cs/>
        </w:rPr>
        <w:t>นเลิศทางภาษา</w:t>
      </w:r>
      <w:r>
        <w:rPr>
          <w:rFonts w:ascii="Angsana New" w:hAnsi="Angsana New" w:hint="cs"/>
          <w:sz w:val="32"/>
          <w:szCs w:val="32"/>
          <w:cs/>
        </w:rPr>
        <w:t>ต่างประเทศ (</w:t>
      </w:r>
      <w:r w:rsidRPr="00B50292">
        <w:rPr>
          <w:rFonts w:ascii="Angsana New" w:hAnsi="Angsana New"/>
          <w:sz w:val="32"/>
          <w:szCs w:val="32"/>
          <w:cs/>
        </w:rPr>
        <w:t>แข่งขันครอสเวิร์ดชิงแช</w:t>
      </w:r>
      <w:r>
        <w:rPr>
          <w:rFonts w:ascii="Angsana New" w:hAnsi="Angsana New"/>
          <w:sz w:val="32"/>
          <w:szCs w:val="32"/>
          <w:cs/>
        </w:rPr>
        <w:t>มป์ภาคเหนือ, การแข่งขันภาษาอั</w:t>
      </w:r>
      <w:r>
        <w:rPr>
          <w:rFonts w:ascii="Angsana New" w:hAnsi="Angsana New" w:hint="cs"/>
          <w:sz w:val="32"/>
          <w:szCs w:val="32"/>
          <w:cs/>
        </w:rPr>
        <w:t>งกฤษเพชรยอดมงกุฎ, การวัดระดับทักษะภาษาอาเซียน, การสอบเสริมปัญญา)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183ECB" w:rsidRPr="00B50292" w:rsidTr="00C71EAE">
        <w:tc>
          <w:tcPr>
            <w:tcW w:w="1008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B5029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B50292" w:rsidTr="00C71EAE">
        <w:trPr>
          <w:trHeight w:val="501"/>
        </w:trPr>
        <w:tc>
          <w:tcPr>
            <w:tcW w:w="1008" w:type="dxa"/>
          </w:tcPr>
          <w:p w:rsidR="00183ECB" w:rsidRPr="00B50292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B50292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B50292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04" w:type="dxa"/>
          </w:tcPr>
          <w:p w:rsidR="00183ECB" w:rsidRPr="00B50292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หนังสือคู่มือการเล่นครอสเวิร์ด</w:t>
            </w:r>
          </w:p>
          <w:p w:rsidR="00183ECB" w:rsidRPr="00B50292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ค่าหนังสือคำศัพท์สำหรับเกม ครอสเวิร์ด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หนังสือคู่มือการเล่นเกมเวิร์ดพัสเซิล</w:t>
            </w:r>
          </w:p>
          <w:p w:rsidR="00183ECB" w:rsidRPr="00B50292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ค่าหนังสือ</w:t>
            </w:r>
            <w:r w:rsidRPr="008466E3">
              <w:rPr>
                <w:rFonts w:ascii="Angsana New" w:hAnsi="Angsana New" w:hint="cs"/>
                <w:sz w:val="32"/>
                <w:szCs w:val="32"/>
                <w:cs/>
              </w:rPr>
              <w:t>รวมข้อสอบภาษาอังกฤษเพชรยอดมงกุฎ</w:t>
            </w:r>
          </w:p>
        </w:tc>
        <w:tc>
          <w:tcPr>
            <w:tcW w:w="1620" w:type="dxa"/>
          </w:tcPr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B50292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498" w:type="dxa"/>
          </w:tcPr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B50292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B50292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B50292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งบพัฒนาผู้เรียน</w:t>
            </w:r>
          </w:p>
          <w:p w:rsidR="00183ECB" w:rsidRPr="00B50292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50292">
              <w:rPr>
                <w:rFonts w:ascii="Angsana New" w:hAnsi="Angsana New"/>
                <w:sz w:val="32"/>
                <w:szCs w:val="32"/>
                <w:cs/>
              </w:rPr>
              <w:t>เต็มศักยภาพ</w:t>
            </w:r>
          </w:p>
        </w:tc>
      </w:tr>
      <w:tr w:rsidR="00183ECB" w:rsidRPr="00B50292" w:rsidTr="00C71EAE">
        <w:tc>
          <w:tcPr>
            <w:tcW w:w="7230" w:type="dxa"/>
            <w:gridSpan w:val="4"/>
          </w:tcPr>
          <w:p w:rsidR="00183ECB" w:rsidRPr="00B50292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502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B50292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1,900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B50292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sz w:val="32"/>
          <w:szCs w:val="32"/>
        </w:rPr>
      </w:pPr>
    </w:p>
    <w:p w:rsidR="00183ECB" w:rsidRDefault="00183ECB" w:rsidP="00183ECB">
      <w:pPr>
        <w:rPr>
          <w:rFonts w:ascii="Angsana New" w:hAnsi="Angsana New"/>
          <w:sz w:val="32"/>
          <w:szCs w:val="32"/>
        </w:rPr>
      </w:pPr>
    </w:p>
    <w:p w:rsidR="00183ECB" w:rsidRDefault="00183ECB" w:rsidP="00183ECB">
      <w:pPr>
        <w:rPr>
          <w:rFonts w:ascii="Angsana New" w:hAnsi="Angsana New"/>
          <w:sz w:val="32"/>
          <w:szCs w:val="32"/>
        </w:rPr>
      </w:pPr>
    </w:p>
    <w:p w:rsidR="00183ECB" w:rsidRDefault="00183ECB" w:rsidP="00183ECB">
      <w:pPr>
        <w:rPr>
          <w:rFonts w:ascii="Angsana New" w:hAnsi="Angsana New"/>
          <w:sz w:val="32"/>
          <w:szCs w:val="32"/>
        </w:rPr>
      </w:pPr>
    </w:p>
    <w:p w:rsidR="00183ECB" w:rsidRPr="00B50292" w:rsidRDefault="00183ECB" w:rsidP="00183ECB">
      <w:pPr>
        <w:rPr>
          <w:rFonts w:ascii="Angsana New" w:hAnsi="Angsana New"/>
          <w:sz w:val="32"/>
          <w:szCs w:val="32"/>
        </w:rPr>
      </w:pPr>
      <w:r w:rsidRPr="00B5029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 w:rsidRPr="00B50292">
        <w:rPr>
          <w:rFonts w:ascii="Angsana New" w:hAnsi="Angsana New"/>
          <w:b/>
          <w:bCs/>
          <w:sz w:val="32"/>
          <w:szCs w:val="32"/>
          <w:u w:val="single"/>
        </w:rPr>
        <w:t>10</w:t>
      </w:r>
      <w:r>
        <w:rPr>
          <w:rFonts w:ascii="Angsana New" w:hAnsi="Angsana New"/>
          <w:sz w:val="32"/>
          <w:szCs w:val="32"/>
        </w:rPr>
        <w:t>English on tour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183ECB" w:rsidRPr="00406458" w:rsidTr="00C71E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406458" w:rsidTr="00C71E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A4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 xml:space="preserve">70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แกรม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B17AEA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83ECB" w:rsidRPr="00406458" w:rsidTr="00C71E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3C133E" w:rsidRDefault="00183ECB" w:rsidP="00C71EAE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C133E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B17AEA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Default="00183ECB" w:rsidP="00183EC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 เตรียมความพร้อมก่อนเรียน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978"/>
        <w:gridCol w:w="1561"/>
        <w:gridCol w:w="1560"/>
        <w:gridCol w:w="1135"/>
        <w:gridCol w:w="1560"/>
      </w:tblGrid>
      <w:tr w:rsidR="00183ECB" w:rsidRPr="00406458" w:rsidTr="00C71E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(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406458" w:rsidTr="00C71EA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  <w:p w:rsidR="00183ECB" w:rsidRPr="00B17AEA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A4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</w:rPr>
              <w:t xml:space="preserve">70 </w:t>
            </w:r>
            <w:r w:rsidRPr="00B17AE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แกรม 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ลวดเสียบกระดาษ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สีเมจิก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สี ตราม้า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กระดาษโปสเตอร์สีสองหน้า 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กระดาษปรุ๊ฟ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กระดาษกาวย่น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1.5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นิ้ว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TOA 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ออน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กระดาษเทาขาว (ยาว)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ปากกาเคมี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หัว แดง ดำ น้ำเงิน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สีเทียน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สี กล่องใหญ่ 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กรรไกร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นิ้ว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กระดาษโปสเตอร์แข็ง (สี)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เชือกขาว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เครื่องเจาะกระดาษเล็ก</w:t>
            </w:r>
          </w:p>
          <w:p w:rsidR="00183ECB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ป้ายไวนิลกิจกรรม</w:t>
            </w:r>
          </w:p>
          <w:p w:rsidR="00183ECB" w:rsidRPr="00E865EE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กาวสอง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หน้าบาง (</w:t>
            </w:r>
            <w:r>
              <w:rPr>
                <w:rFonts w:ascii="Angsana New" w:hAnsi="Angsana New"/>
                <w:sz w:val="32"/>
                <w:szCs w:val="32"/>
              </w:rPr>
              <w:t>1.5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นิ้ว)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รีม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กล่อง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กล่อง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ม้วน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ขวด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โหล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กล่อง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อัน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ม้วน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อัน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แผ่น</w:t>
            </w:r>
          </w:p>
          <w:p w:rsidR="00183ECB" w:rsidRPr="00B17AEA" w:rsidRDefault="00183ECB" w:rsidP="00C71EA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ม้วน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  <w:p w:rsidR="00183ECB" w:rsidRPr="00B17AEA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45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76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72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144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420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  <w:p w:rsidR="00183ECB" w:rsidRPr="00B17AEA" w:rsidRDefault="00183ECB" w:rsidP="00C71EA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B17AEA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83ECB" w:rsidRPr="00406458" w:rsidTr="00C71E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B17AEA" w:rsidRDefault="00183ECB" w:rsidP="00C71EAE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17AEA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ECB" w:rsidRPr="003C133E" w:rsidRDefault="003131A2" w:rsidP="00C71EAE">
            <w:pPr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="00183ECB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separate"/>
            </w:r>
            <w:r w:rsidR="00183ECB">
              <w:rPr>
                <w:rFonts w:ascii="Angsana New" w:hAnsi="Angsana New"/>
                <w:b/>
                <w:bCs/>
                <w:noProof/>
                <w:color w:val="000000"/>
                <w:sz w:val="32"/>
                <w:szCs w:val="32"/>
              </w:rPr>
              <w:t>3,702</w:t>
            </w: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B17AEA" w:rsidRDefault="00183ECB" w:rsidP="00C71EA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Default="00D86058" w:rsidP="00183ECB">
      <w:pPr>
        <w:rPr>
          <w:rFonts w:ascii="Angsana New" w:hAnsi="Angsana New"/>
          <w:sz w:val="32"/>
          <w:szCs w:val="32"/>
        </w:rPr>
      </w:pPr>
    </w:p>
    <w:p w:rsidR="00D86058" w:rsidRPr="003C133E" w:rsidRDefault="00D86058" w:rsidP="00183ECB">
      <w:pPr>
        <w:rPr>
          <w:rFonts w:ascii="Angsana New" w:hAnsi="Angsana New"/>
          <w:sz w:val="32"/>
          <w:szCs w:val="32"/>
          <w:cs/>
        </w:rPr>
      </w:pPr>
    </w:p>
    <w:p w:rsidR="00183ECB" w:rsidRPr="00B50292" w:rsidRDefault="00183ECB" w:rsidP="00183ECB">
      <w:pPr>
        <w:rPr>
          <w:rFonts w:ascii="Angsana New" w:hAnsi="Angsana New"/>
          <w:sz w:val="32"/>
          <w:szCs w:val="32"/>
        </w:rPr>
      </w:pPr>
      <w:r w:rsidRPr="00F058CA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12</w:t>
      </w:r>
      <w:r w:rsidRPr="00F058CA">
        <w:rPr>
          <w:rFonts w:ascii="Angsana New" w:hAnsi="Angsana New"/>
          <w:sz w:val="32"/>
          <w:szCs w:val="32"/>
          <w:cs/>
        </w:rPr>
        <w:t xml:space="preserve"> ปรับปรุงห้องปฏิบัติการภาษา</w:t>
      </w:r>
      <w:r>
        <w:rPr>
          <w:rFonts w:ascii="Angsana New" w:hAnsi="Angsana New"/>
          <w:sz w:val="32"/>
          <w:szCs w:val="32"/>
        </w:rPr>
        <w:t xml:space="preserve"> 1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183ECB" w:rsidRPr="009427C1" w:rsidTr="00C71EAE">
        <w:tc>
          <w:tcPr>
            <w:tcW w:w="100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rPr>
          <w:trHeight w:val="501"/>
        </w:trPr>
        <w:tc>
          <w:tcPr>
            <w:tcW w:w="100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104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ค่าจัดซื้อลำโพงพร้อมไมโครโฟน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ค่าติดตั้งพัดลม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โต๊ะขนาด </w:t>
            </w:r>
            <w:r>
              <w:rPr>
                <w:rFonts w:ascii="Angsana New" w:hAnsi="Angsana New"/>
                <w:sz w:val="32"/>
                <w:szCs w:val="32"/>
              </w:rPr>
              <w:t xml:space="preserve">16*120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ซม.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เก้าอี้หัวกลมมีพนักพิง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ฟิวเจอร์บอร์ดใหญ่ 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กระดาษโปสเตอร์สีสองหน้า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กระดาษเทาขาว (ยาว)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กระดาษโปสเตอร์แข็ง (สี)</w:t>
            </w:r>
          </w:p>
        </w:tc>
        <w:tc>
          <w:tcPr>
            <w:tcW w:w="162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ตัว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ตัว 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498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3131A2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 w:rsidR="00183ECB"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 w:rsidR="00183ECB"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60,800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  <w:r w:rsidRPr="009427C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กิจกรรมที่ </w:t>
      </w:r>
      <w:r>
        <w:rPr>
          <w:rFonts w:ascii="Angsana New" w:hAnsi="Angsana New"/>
          <w:b/>
          <w:bCs/>
          <w:sz w:val="32"/>
          <w:szCs w:val="32"/>
          <w:u w:val="single"/>
        </w:rPr>
        <w:t>13</w:t>
      </w:r>
      <w:r w:rsidRPr="009427C1">
        <w:rPr>
          <w:rFonts w:ascii="Angsana New" w:hAnsi="Angsana New"/>
          <w:sz w:val="32"/>
          <w:szCs w:val="32"/>
          <w:cs/>
        </w:rPr>
        <w:t xml:space="preserve"> ปรับปรุงห้องปฏิบัติการภาษา</w:t>
      </w:r>
      <w:r w:rsidRPr="009427C1">
        <w:rPr>
          <w:rFonts w:ascii="Angsana New" w:hAnsi="Angsana New"/>
          <w:sz w:val="32"/>
          <w:szCs w:val="32"/>
        </w:rPr>
        <w:t>2</w:t>
      </w: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183ECB" w:rsidRPr="009427C1" w:rsidTr="00C71EAE">
        <w:tc>
          <w:tcPr>
            <w:tcW w:w="100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9427C1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9427C1" w:rsidTr="00C71EAE">
        <w:trPr>
          <w:trHeight w:val="501"/>
        </w:trPr>
        <w:tc>
          <w:tcPr>
            <w:tcW w:w="1008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04" w:type="dxa"/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ค่าเดินสายไฟฟ้า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>ค่าจัดซื้อลำโพงพร้อมไมโครโฟน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  <w:cs/>
              </w:rPr>
              <w:t xml:space="preserve">ห้องปฏิบัติการภาษา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ฮับรับสัญญาณอินเตอร์เน็ต 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16 ports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 xml:space="preserve"> พร้อมติดตั้ง</w:t>
            </w:r>
          </w:p>
          <w:p w:rsidR="00183ECB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สายแลนด์</w:t>
            </w:r>
          </w:p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ค่าติดตั้งพัดลม </w:t>
            </w:r>
          </w:p>
        </w:tc>
        <w:tc>
          <w:tcPr>
            <w:tcW w:w="1620" w:type="dxa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จุด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427C1">
              <w:rPr>
                <w:rFonts w:ascii="Angsana New" w:hAnsi="Angsana New"/>
                <w:sz w:val="32"/>
                <w:szCs w:val="32"/>
                <w:cs/>
              </w:rPr>
              <w:t>ชุด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1 ตัว</w:t>
            </w: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เมตร</w:t>
            </w:r>
          </w:p>
          <w:p w:rsidR="00183ECB" w:rsidRPr="009427C1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498" w:type="dxa"/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8,000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427C1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183ECB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27C1">
              <w:rPr>
                <w:rFonts w:ascii="Angsana New" w:hAnsi="Angsana New"/>
                <w:sz w:val="32"/>
                <w:szCs w:val="32"/>
              </w:rPr>
              <w:t>200</w:t>
            </w:r>
          </w:p>
          <w:p w:rsidR="00183ECB" w:rsidRPr="009427C1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25,200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Default="00183ECB" w:rsidP="00183ECB">
      <w:pPr>
        <w:rPr>
          <w:rFonts w:ascii="Angsana New" w:hAnsi="Angsana New"/>
          <w:b/>
          <w:bCs/>
          <w:sz w:val="32"/>
          <w:szCs w:val="32"/>
          <w:u w:val="single"/>
        </w:rPr>
      </w:pPr>
    </w:p>
    <w:p w:rsidR="00183ECB" w:rsidRPr="005F4E2A" w:rsidRDefault="00183ECB" w:rsidP="00183ECB">
      <w:pPr>
        <w:rPr>
          <w:rFonts w:ascii="Angsana New" w:hAnsi="Angsana New"/>
          <w:sz w:val="32"/>
          <w:szCs w:val="32"/>
          <w:cs/>
        </w:rPr>
      </w:pPr>
      <w:r w:rsidRPr="005F4E2A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กิจกรรมที่ </w:t>
      </w:r>
      <w:r w:rsidRPr="005F4E2A">
        <w:rPr>
          <w:rFonts w:ascii="Angsana New" w:hAnsi="Angsana New"/>
          <w:b/>
          <w:bCs/>
          <w:sz w:val="32"/>
          <w:szCs w:val="32"/>
          <w:u w:val="single"/>
        </w:rPr>
        <w:t>1</w:t>
      </w:r>
      <w:r>
        <w:rPr>
          <w:rFonts w:ascii="Angsana New" w:hAnsi="Angsana New"/>
          <w:b/>
          <w:bCs/>
          <w:sz w:val="32"/>
          <w:szCs w:val="32"/>
          <w:u w:val="single"/>
        </w:rPr>
        <w:t>4</w:t>
      </w:r>
      <w:r w:rsidRPr="005F4E2A">
        <w:rPr>
          <w:rFonts w:ascii="Angsana New" w:hAnsi="Angsana New" w:hint="cs"/>
          <w:sz w:val="32"/>
          <w:szCs w:val="32"/>
          <w:cs/>
        </w:rPr>
        <w:t xml:space="preserve">  ย้ายห้องปฏิบัติการภาษา </w:t>
      </w:r>
      <w:r w:rsidRPr="005F4E2A">
        <w:rPr>
          <w:rFonts w:ascii="Angsana New" w:hAnsi="Angsana New"/>
          <w:sz w:val="32"/>
          <w:szCs w:val="32"/>
        </w:rPr>
        <w:t xml:space="preserve">3 </w:t>
      </w:r>
      <w:r w:rsidRPr="005F4E2A">
        <w:rPr>
          <w:rFonts w:ascii="Angsana New" w:hAnsi="Angsana New" w:hint="cs"/>
          <w:sz w:val="32"/>
          <w:szCs w:val="32"/>
          <w:cs/>
        </w:rPr>
        <w:t>(ห้อง</w:t>
      </w:r>
      <w:r w:rsidRPr="005F4E2A">
        <w:rPr>
          <w:rFonts w:ascii="Angsana New" w:hAnsi="Angsana New"/>
          <w:sz w:val="32"/>
          <w:szCs w:val="32"/>
        </w:rPr>
        <w:t xml:space="preserve"> Sound Lab</w:t>
      </w:r>
      <w:r w:rsidRPr="005F4E2A">
        <w:rPr>
          <w:rFonts w:ascii="Angsana New" w:hAnsi="Angsana New" w:hint="cs"/>
          <w:sz w:val="32"/>
          <w:szCs w:val="32"/>
          <w:cs/>
        </w:rPr>
        <w:t>)</w:t>
      </w:r>
    </w:p>
    <w:p w:rsidR="00183ECB" w:rsidRPr="005F4E2A" w:rsidRDefault="00183ECB" w:rsidP="00183ECB">
      <w:pPr>
        <w:rPr>
          <w:rFonts w:ascii="Angsana New" w:hAnsi="Angsana New"/>
          <w:sz w:val="32"/>
          <w:szCs w:val="32"/>
          <w:cs/>
        </w:rPr>
      </w:pPr>
    </w:p>
    <w:tbl>
      <w:tblPr>
        <w:tblW w:w="9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98"/>
        <w:gridCol w:w="1134"/>
        <w:gridCol w:w="1526"/>
      </w:tblGrid>
      <w:tr w:rsidR="00183ECB" w:rsidRPr="005F4E2A" w:rsidTr="00C71EAE">
        <w:tc>
          <w:tcPr>
            <w:tcW w:w="1008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</w:t>
            </w:r>
            <w:r w:rsidRPr="005F4E2A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98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F4E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83ECB" w:rsidRPr="005F4E2A" w:rsidTr="00C71EAE">
        <w:trPr>
          <w:trHeight w:val="501"/>
        </w:trPr>
        <w:tc>
          <w:tcPr>
            <w:tcW w:w="1008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183ECB" w:rsidRPr="005F4E2A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04" w:type="dxa"/>
          </w:tcPr>
          <w:p w:rsidR="00183ECB" w:rsidRPr="005F4E2A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ค่ารื้อถอนอุปกรณ์ห้อง</w:t>
            </w:r>
            <w:r w:rsidRPr="005F4E2A">
              <w:rPr>
                <w:rFonts w:ascii="Angsana New" w:hAnsi="Angsana New"/>
                <w:sz w:val="32"/>
                <w:szCs w:val="32"/>
              </w:rPr>
              <w:t>Sound Lab</w:t>
            </w:r>
          </w:p>
        </w:tc>
        <w:tc>
          <w:tcPr>
            <w:tcW w:w="1620" w:type="dxa"/>
          </w:tcPr>
          <w:p w:rsidR="00183ECB" w:rsidRPr="005F4E2A" w:rsidRDefault="00183ECB" w:rsidP="00C71EA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98" w:type="dxa"/>
          </w:tcPr>
          <w:p w:rsidR="00183ECB" w:rsidRPr="005F4E2A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83ECB" w:rsidRPr="005F4E2A" w:rsidRDefault="00183ECB" w:rsidP="00C71E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F4E2A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183ECB" w:rsidRPr="005F4E2A" w:rsidRDefault="00183ECB" w:rsidP="00C71EAE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27C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  (ภาษาต่างประเทศ)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154,293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183ECB" w:rsidRPr="009427C1" w:rsidTr="00C71EAE"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9427C1" w:rsidRDefault="00183ECB" w:rsidP="00C71EA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27C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รวมทุกกลุ่มสาระการเรียนรู้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ECB" w:rsidRPr="009427C1" w:rsidRDefault="00183ECB" w:rsidP="00C71EAE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3ECB" w:rsidRPr="009427C1" w:rsidRDefault="00183ECB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183ECB" w:rsidRPr="009427C1" w:rsidRDefault="00183ECB" w:rsidP="00183ECB">
      <w:pPr>
        <w:rPr>
          <w:rFonts w:ascii="Angsana New" w:hAnsi="Angsana New"/>
          <w:sz w:val="32"/>
          <w:szCs w:val="32"/>
        </w:rPr>
      </w:pPr>
    </w:p>
    <w:p w:rsidR="002901BA" w:rsidRPr="003277F5" w:rsidRDefault="002901BA" w:rsidP="00D86058">
      <w:pPr>
        <w:ind w:firstLine="720"/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</w:rPr>
        <w:t xml:space="preserve">5.3  </w:t>
      </w:r>
      <w:r w:rsidRPr="003277F5">
        <w:rPr>
          <w:rFonts w:ascii="Angsana New" w:hAnsi="Angsana New"/>
          <w:sz w:val="32"/>
          <w:szCs w:val="32"/>
          <w:cs/>
        </w:rPr>
        <w:t>ระยะเวลาตามไตรมาส  ทุกกิจกรรมดำเนินการทุกไตรมาส</w:t>
      </w:r>
    </w:p>
    <w:p w:rsidR="002901BA" w:rsidRPr="003277F5" w:rsidRDefault="002901BA" w:rsidP="002901BA">
      <w:pPr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 xml:space="preserve">-  ไตรมาสที่  1  ตุลาคม </w:t>
      </w:r>
      <w:r w:rsidRPr="003277F5">
        <w:rPr>
          <w:rFonts w:ascii="Angsana New" w:hAnsi="Angsana New"/>
          <w:sz w:val="32"/>
          <w:szCs w:val="32"/>
        </w:rPr>
        <w:t>–</w:t>
      </w:r>
      <w:r w:rsidRPr="003277F5">
        <w:rPr>
          <w:rFonts w:ascii="Angsana New" w:hAnsi="Angsana New"/>
          <w:sz w:val="32"/>
          <w:szCs w:val="32"/>
          <w:cs/>
        </w:rPr>
        <w:t xml:space="preserve"> มกราคม</w:t>
      </w:r>
    </w:p>
    <w:p w:rsidR="002901BA" w:rsidRPr="003277F5" w:rsidRDefault="002901BA" w:rsidP="002901BA">
      <w:pPr>
        <w:rPr>
          <w:rFonts w:ascii="Angsana New" w:hAnsi="Angsana New"/>
          <w:sz w:val="32"/>
          <w:szCs w:val="32"/>
          <w:cs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 xml:space="preserve">-  ไตรมาสที่  2  กุมภาพันธ์ </w:t>
      </w:r>
      <w:r w:rsidRPr="003277F5">
        <w:rPr>
          <w:rFonts w:ascii="Angsana New" w:hAnsi="Angsana New"/>
          <w:sz w:val="32"/>
          <w:szCs w:val="32"/>
        </w:rPr>
        <w:t>–</w:t>
      </w:r>
      <w:r w:rsidRPr="003277F5">
        <w:rPr>
          <w:rFonts w:ascii="Angsana New" w:hAnsi="Angsana New"/>
          <w:sz w:val="32"/>
          <w:szCs w:val="32"/>
          <w:cs/>
        </w:rPr>
        <w:t xml:space="preserve"> พฤษภาคม</w:t>
      </w:r>
    </w:p>
    <w:p w:rsidR="002901BA" w:rsidRPr="003277F5" w:rsidRDefault="002901BA" w:rsidP="002901BA">
      <w:pPr>
        <w:rPr>
          <w:rFonts w:ascii="Angsana New" w:hAnsi="Angsana New"/>
          <w:sz w:val="32"/>
          <w:szCs w:val="32"/>
        </w:rPr>
      </w:pPr>
      <w:r w:rsidRPr="003277F5">
        <w:rPr>
          <w:rFonts w:ascii="Angsana New" w:hAnsi="Angsana New"/>
          <w:sz w:val="32"/>
          <w:szCs w:val="32"/>
          <w:cs/>
        </w:rPr>
        <w:tab/>
      </w:r>
      <w:r w:rsidRPr="003277F5">
        <w:rPr>
          <w:rFonts w:ascii="Angsana New" w:hAnsi="Angsana New"/>
          <w:sz w:val="32"/>
          <w:szCs w:val="32"/>
          <w:cs/>
        </w:rPr>
        <w:tab/>
        <w:t>-  ไตรมาสที่  3  มิถุนายน - กันยายน</w:t>
      </w:r>
    </w:p>
    <w:p w:rsidR="002901BA" w:rsidRPr="001A74FF" w:rsidRDefault="002901BA" w:rsidP="002901BA">
      <w:pPr>
        <w:jc w:val="both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1A74FF">
        <w:rPr>
          <w:rFonts w:ascii="Angsana New" w:eastAsia="Angsana New" w:hAnsi="Angsana New"/>
          <w:b/>
          <w:bCs/>
          <w:sz w:val="32"/>
          <w:szCs w:val="32"/>
        </w:rPr>
        <w:t xml:space="preserve">6.  </w:t>
      </w:r>
      <w:r w:rsidRPr="001A74FF">
        <w:rPr>
          <w:rFonts w:ascii="Angsana New" w:eastAsia="Angsana New" w:hAnsi="Angsana New"/>
          <w:b/>
          <w:bCs/>
          <w:sz w:val="32"/>
          <w:szCs w:val="32"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2901BA" w:rsidRPr="001A74FF" w:rsidTr="00C71EAE">
        <w:tc>
          <w:tcPr>
            <w:tcW w:w="5529" w:type="dxa"/>
          </w:tcPr>
          <w:p w:rsidR="002901BA" w:rsidRPr="001A74FF" w:rsidRDefault="002901BA" w:rsidP="00C71EAE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901BA" w:rsidRPr="001A74FF" w:rsidRDefault="002901BA" w:rsidP="00C71EAE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</w:rPr>
              <w:t>/</w:t>
            </w: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901BA" w:rsidRPr="001A74FF" w:rsidRDefault="002901BA" w:rsidP="00C71EAE">
            <w:pPr>
              <w:jc w:val="center"/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901BA" w:rsidRPr="001A74FF" w:rsidTr="00C71EAE">
        <w:trPr>
          <w:trHeight w:val="1152"/>
        </w:trPr>
        <w:tc>
          <w:tcPr>
            <w:tcW w:w="5529" w:type="dxa"/>
          </w:tcPr>
          <w:p w:rsidR="002901BA" w:rsidRPr="001A74FF" w:rsidRDefault="002901BA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1A74FF">
              <w:rPr>
                <w:rFonts w:ascii="Angsana New" w:eastAsia="Angsana New" w:hAnsi="Angsana New"/>
                <w:sz w:val="32"/>
                <w:szCs w:val="32"/>
              </w:rPr>
              <w:t xml:space="preserve"> </w:t>
            </w: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A74FF">
              <w:rPr>
                <w:rFonts w:ascii="Angsana New" w:eastAsia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2901BA" w:rsidRPr="001A74FF" w:rsidRDefault="002901BA" w:rsidP="00C71E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A74FF">
              <w:rPr>
                <w:rFonts w:ascii="Angsana New" w:hAnsi="Angsana New"/>
                <w:sz w:val="32"/>
                <w:szCs w:val="32"/>
              </w:rPr>
              <w:t xml:space="preserve">     1.  </w:t>
            </w:r>
            <w:r w:rsidRPr="001A74FF">
              <w:rPr>
                <w:rFonts w:ascii="Angsana New" w:hAnsi="Angsana New"/>
                <w:sz w:val="32"/>
                <w:szCs w:val="32"/>
                <w:cs/>
              </w:rPr>
              <w:t>นักเรียนได้พัฒนาด้านความรู้ความคิดและทักษะกระบวนการเต็มตามศักยภาพ</w:t>
            </w:r>
          </w:p>
          <w:p w:rsidR="002901BA" w:rsidRPr="001A74FF" w:rsidRDefault="002901BA" w:rsidP="00C71E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A74FF">
              <w:rPr>
                <w:rFonts w:ascii="Angsana New" w:hAnsi="Angsana New"/>
                <w:sz w:val="32"/>
                <w:szCs w:val="32"/>
              </w:rPr>
              <w:t xml:space="preserve">     2. </w:t>
            </w:r>
            <w:r w:rsidRPr="001A74FF">
              <w:rPr>
                <w:rFonts w:ascii="Angsana New" w:hAnsi="Angsana New"/>
                <w:sz w:val="32"/>
                <w:szCs w:val="32"/>
                <w:cs/>
              </w:rPr>
              <w:t>นักเรียนมีทักษะในการแสวงหาความรู้ด้วยตนเอง  มีนิสัยใฝ่เรียน  มีความสามารถในการวิเคราะห์</w:t>
            </w:r>
          </w:p>
        </w:tc>
        <w:tc>
          <w:tcPr>
            <w:tcW w:w="1985" w:type="dxa"/>
          </w:tcPr>
          <w:p w:rsidR="002901BA" w:rsidRPr="001A74FF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2901BA" w:rsidRPr="001A74FF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1A74FF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2901BA" w:rsidRPr="001A74FF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:rsidR="002901BA" w:rsidRPr="001A74FF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2901BA" w:rsidRPr="001A74FF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1A74FF">
              <w:rPr>
                <w:rFonts w:ascii="Angsana New" w:hAnsi="Angsana New"/>
                <w:sz w:val="32"/>
                <w:szCs w:val="32"/>
                <w:cs/>
              </w:rPr>
              <w:t>- รายงานผลการจัดกิจกรรม</w:t>
            </w:r>
          </w:p>
          <w:p w:rsidR="002901BA" w:rsidRPr="001A74FF" w:rsidRDefault="002901BA" w:rsidP="00C71EAE">
            <w:pPr>
              <w:rPr>
                <w:rFonts w:ascii="Angsana New" w:hAnsi="Angsana New"/>
                <w:sz w:val="32"/>
                <w:szCs w:val="32"/>
              </w:rPr>
            </w:pPr>
            <w:r w:rsidRPr="001A74F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A74FF">
              <w:rPr>
                <w:rFonts w:ascii="Angsana New" w:hAnsi="Angsana New"/>
                <w:sz w:val="32"/>
                <w:szCs w:val="32"/>
                <w:cs/>
              </w:rPr>
              <w:t>การนำเสนอผลงาน</w:t>
            </w:r>
          </w:p>
          <w:p w:rsidR="002901BA" w:rsidRPr="001A74FF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1A74FF">
              <w:rPr>
                <w:rFonts w:ascii="Angsana New" w:hAnsi="Angsana New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2901BA" w:rsidRPr="001A74FF" w:rsidTr="00C71EA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07101C" w:rsidRDefault="002901BA" w:rsidP="00C71EAE">
            <w:pPr>
              <w:rPr>
                <w:rFonts w:ascii="Angsana New" w:eastAsia="Angsana New" w:hAnsi="Angsana New"/>
                <w:b/>
                <w:bCs/>
                <w:sz w:val="32"/>
                <w:szCs w:val="32"/>
              </w:rPr>
            </w:pPr>
            <w:r w:rsidRPr="0007101C">
              <w:rPr>
                <w:rFonts w:ascii="Angsana New" w:eastAsia="Angsana New" w:hAnsi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07101C">
              <w:rPr>
                <w:rFonts w:ascii="Angsana New" w:eastAsia="Angsana New" w:hAnsi="Angsana New"/>
                <w:b/>
                <w:bCs/>
                <w:sz w:val="32"/>
                <w:szCs w:val="32"/>
              </w:rPr>
              <w:t>(Outcomes)</w:t>
            </w:r>
          </w:p>
          <w:p w:rsidR="002901BA" w:rsidRPr="0007101C" w:rsidRDefault="002901BA" w:rsidP="00C71EAE">
            <w:pPr>
              <w:rPr>
                <w:rFonts w:ascii="Angsana New" w:eastAsia="Angsana New" w:hAnsi="Angsana New"/>
                <w:sz w:val="32"/>
                <w:szCs w:val="32"/>
              </w:rPr>
            </w:pPr>
            <w:r w:rsidRPr="0007101C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07101C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2901BA" w:rsidRPr="0007101C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07101C">
              <w:rPr>
                <w:rFonts w:ascii="Angsana New" w:eastAsia="Angsana New" w:hAnsi="Angsana New"/>
                <w:sz w:val="32"/>
                <w:szCs w:val="32"/>
                <w:cs/>
              </w:rPr>
              <w:t>ตรวจสอบ</w:t>
            </w:r>
          </w:p>
          <w:p w:rsidR="002901BA" w:rsidRPr="0007101C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A" w:rsidRPr="0007101C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</w:p>
          <w:p w:rsidR="002901BA" w:rsidRPr="0007101C" w:rsidRDefault="002901BA" w:rsidP="00C71EAE">
            <w:pPr>
              <w:jc w:val="center"/>
              <w:rPr>
                <w:rFonts w:ascii="Angsana New" w:eastAsia="Angsana New" w:hAnsi="Angsana New"/>
                <w:sz w:val="32"/>
                <w:szCs w:val="32"/>
              </w:rPr>
            </w:pPr>
            <w:r w:rsidRPr="0007101C">
              <w:rPr>
                <w:rFonts w:ascii="Angsana New" w:eastAsia="Angsana New" w:hAnsi="Angsana New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2901BA" w:rsidRDefault="002901BA" w:rsidP="002901BA">
      <w:pPr>
        <w:rPr>
          <w:rFonts w:ascii="Angsana New" w:hAnsi="Angsana New"/>
          <w:b/>
          <w:bCs/>
          <w:sz w:val="32"/>
          <w:szCs w:val="32"/>
        </w:rPr>
      </w:pPr>
    </w:p>
    <w:p w:rsidR="002901BA" w:rsidRPr="001A74FF" w:rsidRDefault="002901BA" w:rsidP="002901BA">
      <w:pPr>
        <w:rPr>
          <w:rFonts w:ascii="Angsana New" w:hAnsi="Angsana New"/>
          <w:b/>
          <w:bCs/>
          <w:sz w:val="32"/>
          <w:szCs w:val="32"/>
        </w:rPr>
      </w:pPr>
      <w:r w:rsidRPr="001A74FF">
        <w:rPr>
          <w:rFonts w:ascii="Angsana New" w:hAnsi="Angsana New"/>
          <w:b/>
          <w:bCs/>
          <w:sz w:val="32"/>
          <w:szCs w:val="32"/>
        </w:rPr>
        <w:t xml:space="preserve">7. </w:t>
      </w:r>
      <w:r w:rsidRPr="001A74FF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2901BA" w:rsidRDefault="002901BA" w:rsidP="002901BA">
      <w:pPr>
        <w:ind w:firstLine="720"/>
        <w:rPr>
          <w:rFonts w:ascii="Angsana New" w:eastAsia="Angsana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ผู้เรียน</w:t>
      </w:r>
      <w:r>
        <w:rPr>
          <w:rFonts w:ascii="Angsana New" w:eastAsia="AngsanaNew" w:hAnsi="Angsana New" w:hint="cs"/>
          <w:sz w:val="32"/>
          <w:szCs w:val="32"/>
          <w:cs/>
        </w:rPr>
        <w:t>เป็นบุคคลที่เป็น</w:t>
      </w:r>
      <w:r w:rsidRPr="007B22D1">
        <w:rPr>
          <w:rFonts w:ascii="Angsana New" w:eastAsia="AngsanaNew" w:hAnsi="Angsana New"/>
          <w:sz w:val="32"/>
          <w:szCs w:val="32"/>
          <w:cs/>
        </w:rPr>
        <w:t>คนดี</w:t>
      </w:r>
      <w:r w:rsidRPr="007B22D1">
        <w:rPr>
          <w:rFonts w:ascii="Angsana New" w:eastAsia="AngsanaNew" w:hAnsi="Angsana New"/>
          <w:sz w:val="32"/>
          <w:szCs w:val="32"/>
        </w:rPr>
        <w:t xml:space="preserve"> </w:t>
      </w:r>
      <w:r w:rsidRPr="007B22D1">
        <w:rPr>
          <w:rFonts w:ascii="Angsana New" w:eastAsia="AngsanaNew" w:hAnsi="Angsana New"/>
          <w:sz w:val="32"/>
          <w:szCs w:val="32"/>
          <w:cs/>
        </w:rPr>
        <w:t>มีปัญญา</w:t>
      </w:r>
      <w:r w:rsidRPr="007B22D1">
        <w:rPr>
          <w:rFonts w:ascii="Angsana New" w:eastAsia="AngsanaNew" w:hAnsi="Angsana New"/>
          <w:sz w:val="32"/>
          <w:szCs w:val="32"/>
        </w:rPr>
        <w:t xml:space="preserve"> </w:t>
      </w:r>
      <w:r w:rsidRPr="007B22D1">
        <w:rPr>
          <w:rFonts w:ascii="Angsana New" w:eastAsia="AngsanaNew" w:hAnsi="Angsana New" w:hint="cs"/>
          <w:sz w:val="32"/>
          <w:szCs w:val="32"/>
          <w:cs/>
        </w:rPr>
        <w:t xml:space="preserve">  </w:t>
      </w:r>
      <w:r w:rsidRPr="007B22D1">
        <w:rPr>
          <w:rFonts w:ascii="Angsana New" w:eastAsia="AngsanaNew" w:hAnsi="Angsana New"/>
          <w:sz w:val="32"/>
          <w:szCs w:val="32"/>
          <w:cs/>
        </w:rPr>
        <w:t>มีคุณภาพชีวิตที่ดีและมีขีดความสามารถในการแข่งขัน</w:t>
      </w:r>
    </w:p>
    <w:p w:rsidR="002901BA" w:rsidRDefault="002901BA" w:rsidP="002901BA">
      <w:pPr>
        <w:rPr>
          <w:rFonts w:ascii="Angsana New" w:hAnsi="Angsana New"/>
          <w:sz w:val="32"/>
          <w:szCs w:val="32"/>
        </w:rPr>
      </w:pPr>
      <w:r w:rsidRPr="007B22D1">
        <w:rPr>
          <w:rFonts w:ascii="Angsana New" w:eastAsia="AngsanaNew" w:hAnsi="Angsana New"/>
          <w:sz w:val="32"/>
          <w:szCs w:val="32"/>
          <w:cs/>
        </w:rPr>
        <w:t>ในเวทีระดับโลก</w:t>
      </w:r>
    </w:p>
    <w:p w:rsidR="002901BA" w:rsidRPr="001A74FF" w:rsidRDefault="002901BA" w:rsidP="002901BA">
      <w:pPr>
        <w:rPr>
          <w:rFonts w:ascii="Angsana New" w:hAnsi="Angsana New"/>
          <w:sz w:val="32"/>
          <w:szCs w:val="32"/>
        </w:rPr>
      </w:pP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  <w:r w:rsidRPr="00443DF9">
        <w:rPr>
          <w:rFonts w:ascii="Angsana New" w:hAnsi="Angsana New"/>
          <w:sz w:val="32"/>
          <w:szCs w:val="32"/>
        </w:rPr>
        <w:tab/>
      </w:r>
      <w:r w:rsidRPr="00443DF9">
        <w:rPr>
          <w:rFonts w:ascii="Angsana New" w:hAnsi="Angsana New"/>
          <w:sz w:val="32"/>
          <w:szCs w:val="32"/>
        </w:rPr>
        <w:tab/>
        <w:t xml:space="preserve">     </w:t>
      </w:r>
      <w:r w:rsidRPr="00443DF9">
        <w:rPr>
          <w:rFonts w:ascii="Angsana New" w:hAnsi="Angsana New"/>
          <w:sz w:val="32"/>
          <w:szCs w:val="32"/>
        </w:rPr>
        <w:tab/>
        <w:t xml:space="preserve">                                                     </w:t>
      </w:r>
      <w:r w:rsidRPr="00443DF9">
        <w:rPr>
          <w:rFonts w:ascii="Angsana New" w:hAnsi="Angsana New"/>
          <w:sz w:val="32"/>
          <w:szCs w:val="32"/>
          <w:cs/>
        </w:rPr>
        <w:t xml:space="preserve">       ผู้เสนอ</w:t>
      </w:r>
      <w:r w:rsidRPr="00FF7219">
        <w:rPr>
          <w:rFonts w:ascii="Angsana New" w:hAnsi="Angsana New"/>
          <w:sz w:val="32"/>
          <w:szCs w:val="32"/>
          <w:cs/>
        </w:rPr>
        <w:t>โครงการ</w:t>
      </w:r>
      <w:r w:rsidRPr="00FF7219">
        <w:rPr>
          <w:rFonts w:ascii="Angsana New" w:hAnsi="Angsana New"/>
          <w:cs/>
        </w:rPr>
        <w:t xml:space="preserve">   </w:t>
      </w:r>
      <w:r w:rsidRPr="00443DF9">
        <w:rPr>
          <w:rFonts w:ascii="Angsana New" w:hAnsi="Angsana New"/>
          <w:sz w:val="32"/>
          <w:szCs w:val="32"/>
          <w:cs/>
        </w:rPr>
        <w:t xml:space="preserve">    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  <w:r w:rsidRPr="00443DF9">
        <w:rPr>
          <w:rFonts w:ascii="Angsana New" w:hAnsi="Angsana New"/>
          <w:sz w:val="32"/>
          <w:szCs w:val="32"/>
        </w:rPr>
        <w:t xml:space="preserve">                 </w:t>
      </w:r>
      <w:r w:rsidRPr="00443DF9">
        <w:rPr>
          <w:rFonts w:ascii="Angsana New" w:hAnsi="Angsana New"/>
          <w:sz w:val="32"/>
          <w:szCs w:val="32"/>
        </w:rPr>
        <w:tab/>
      </w:r>
      <w:r w:rsidRPr="00443DF9">
        <w:rPr>
          <w:rFonts w:ascii="Angsana New" w:hAnsi="Angsana New"/>
          <w:sz w:val="32"/>
          <w:szCs w:val="32"/>
        </w:rPr>
        <w:tab/>
        <w:t xml:space="preserve">          (</w:t>
      </w:r>
      <w:r w:rsidRPr="00443DF9">
        <w:rPr>
          <w:rFonts w:ascii="Angsana New" w:hAnsi="Angsana New"/>
          <w:sz w:val="32"/>
          <w:szCs w:val="32"/>
          <w:cs/>
        </w:rPr>
        <w:t>นาง</w:t>
      </w:r>
      <w:r>
        <w:rPr>
          <w:rFonts w:ascii="Angsana New" w:hAnsi="Angsana New" w:hint="cs"/>
          <w:sz w:val="32"/>
          <w:szCs w:val="32"/>
          <w:cs/>
        </w:rPr>
        <w:t>เปรมปรีด์  ธรรมปรีชา</w:t>
      </w:r>
      <w:r w:rsidRPr="00443DF9">
        <w:rPr>
          <w:rFonts w:ascii="Angsana New" w:hAnsi="Angsana New"/>
          <w:sz w:val="32"/>
          <w:szCs w:val="32"/>
        </w:rPr>
        <w:t xml:space="preserve">)                          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  <w:cs/>
        </w:rPr>
      </w:pPr>
      <w:r w:rsidRPr="00443DF9">
        <w:rPr>
          <w:rFonts w:ascii="Angsana New" w:hAnsi="Angsana New"/>
          <w:sz w:val="32"/>
          <w:szCs w:val="32"/>
          <w:cs/>
        </w:rPr>
        <w:tab/>
      </w:r>
      <w:r w:rsidRPr="00443DF9">
        <w:rPr>
          <w:rFonts w:ascii="Angsana New" w:hAnsi="Angsana New"/>
          <w:sz w:val="32"/>
          <w:szCs w:val="32"/>
          <w:cs/>
        </w:rPr>
        <w:tab/>
        <w:t xml:space="preserve">                             หัวหน้าฝ่ายวิชาการ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</w:p>
    <w:p w:rsidR="002901BA" w:rsidRPr="00443DF9" w:rsidRDefault="002901BA" w:rsidP="002901BA">
      <w:pPr>
        <w:ind w:left="2160" w:firstLine="720"/>
        <w:rPr>
          <w:rFonts w:ascii="Angsana New" w:hAnsi="Angsana New"/>
          <w:sz w:val="32"/>
          <w:szCs w:val="32"/>
        </w:rPr>
      </w:pPr>
      <w:r w:rsidRPr="00443DF9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443DF9">
        <w:rPr>
          <w:rFonts w:ascii="Angsana New" w:hAnsi="Angsana New"/>
          <w:sz w:val="32"/>
          <w:szCs w:val="32"/>
          <w:cs/>
        </w:rPr>
        <w:t>ผู้เห็นชอบ</w:t>
      </w:r>
      <w:r w:rsidRPr="00FF7219">
        <w:rPr>
          <w:rFonts w:ascii="Angsana New" w:hAnsi="Angsana New"/>
          <w:sz w:val="32"/>
          <w:szCs w:val="32"/>
          <w:cs/>
        </w:rPr>
        <w:t>โครงการ</w:t>
      </w:r>
      <w:r w:rsidRPr="00FF7219">
        <w:rPr>
          <w:rFonts w:ascii="Angsana New" w:hAnsi="Angsana New"/>
          <w:cs/>
        </w:rPr>
        <w:t xml:space="preserve">   </w:t>
      </w:r>
      <w:r w:rsidRPr="00443DF9">
        <w:rPr>
          <w:rFonts w:ascii="Angsana New" w:hAnsi="Angsana New"/>
          <w:sz w:val="32"/>
          <w:szCs w:val="32"/>
        </w:rPr>
        <w:t xml:space="preserve">                                                      </w:t>
      </w:r>
      <w:r w:rsidRPr="00443DF9">
        <w:rPr>
          <w:rFonts w:ascii="Angsana New" w:hAnsi="Angsana New"/>
          <w:sz w:val="32"/>
          <w:szCs w:val="32"/>
        </w:rPr>
        <w:br/>
        <w:t xml:space="preserve">        </w:t>
      </w:r>
      <w:r w:rsidRPr="00443DF9">
        <w:rPr>
          <w:rFonts w:ascii="Angsana New" w:hAnsi="Angsana New"/>
          <w:sz w:val="32"/>
          <w:szCs w:val="32"/>
          <w:cs/>
        </w:rPr>
        <w:t xml:space="preserve">       </w:t>
      </w:r>
      <w:r w:rsidRPr="00443DF9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นางสาวทองปลาย  กมล</w:t>
      </w:r>
      <w:r w:rsidRPr="00443DF9">
        <w:rPr>
          <w:rFonts w:ascii="Angsana New" w:hAnsi="Angsana New"/>
          <w:sz w:val="32"/>
          <w:szCs w:val="32"/>
        </w:rPr>
        <w:t>)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  <w:cs/>
        </w:rPr>
      </w:pPr>
      <w:r w:rsidRPr="00443DF9">
        <w:rPr>
          <w:rFonts w:ascii="Angsana New" w:hAnsi="Angsana New"/>
          <w:sz w:val="32"/>
          <w:szCs w:val="32"/>
          <w:cs/>
        </w:rPr>
        <w:t xml:space="preserve">                                                   รองผู้อำนวยการฝ่ายวิชาการ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</w:p>
    <w:p w:rsidR="002901BA" w:rsidRPr="00443DF9" w:rsidRDefault="002901BA" w:rsidP="002901BA">
      <w:pPr>
        <w:ind w:left="3600" w:firstLine="720"/>
        <w:rPr>
          <w:rFonts w:ascii="Angsana New" w:hAnsi="Angsana New"/>
          <w:sz w:val="32"/>
          <w:szCs w:val="32"/>
        </w:rPr>
      </w:pPr>
      <w:r w:rsidRPr="00443DF9">
        <w:rPr>
          <w:rFonts w:ascii="Angsana New" w:hAnsi="Angsana New"/>
          <w:sz w:val="32"/>
          <w:szCs w:val="32"/>
          <w:cs/>
        </w:rPr>
        <w:t xml:space="preserve">                  ผู้อนุมัติ</w:t>
      </w:r>
      <w:r w:rsidRPr="00FF7219">
        <w:rPr>
          <w:rFonts w:ascii="Angsana New" w:hAnsi="Angsana New"/>
          <w:sz w:val="32"/>
          <w:szCs w:val="32"/>
          <w:cs/>
        </w:rPr>
        <w:t>โครงการ</w:t>
      </w:r>
      <w:r w:rsidRPr="00FF7219">
        <w:rPr>
          <w:rFonts w:ascii="Angsana New" w:hAnsi="Angsana New"/>
          <w:cs/>
        </w:rPr>
        <w:t xml:space="preserve">   </w:t>
      </w:r>
    </w:p>
    <w:p w:rsidR="002901BA" w:rsidRPr="00443DF9" w:rsidRDefault="002901BA" w:rsidP="002901BA">
      <w:pPr>
        <w:rPr>
          <w:rFonts w:ascii="Angsana New" w:hAnsi="Angsana New"/>
          <w:sz w:val="32"/>
          <w:szCs w:val="32"/>
        </w:rPr>
      </w:pPr>
      <w:r w:rsidRPr="00443DF9">
        <w:rPr>
          <w:rFonts w:ascii="Angsana New" w:hAnsi="Angsana New"/>
          <w:sz w:val="32"/>
          <w:szCs w:val="32"/>
        </w:rPr>
        <w:t xml:space="preserve">                                                    </w:t>
      </w:r>
      <w:r>
        <w:rPr>
          <w:rFonts w:ascii="Angsana New" w:hAnsi="Angsana New"/>
          <w:sz w:val="32"/>
          <w:szCs w:val="32"/>
        </w:rPr>
        <w:t xml:space="preserve">     </w:t>
      </w:r>
      <w:r w:rsidRPr="00443DF9">
        <w:rPr>
          <w:rFonts w:ascii="Angsana New" w:hAnsi="Angsana New"/>
          <w:sz w:val="32"/>
          <w:szCs w:val="32"/>
        </w:rPr>
        <w:t>(</w:t>
      </w:r>
      <w:r w:rsidRPr="00443DF9">
        <w:rPr>
          <w:rFonts w:ascii="Angsana New" w:hAnsi="Angsana New"/>
          <w:sz w:val="32"/>
          <w:szCs w:val="32"/>
          <w:cs/>
        </w:rPr>
        <w:t>นาย</w:t>
      </w:r>
      <w:r>
        <w:rPr>
          <w:rFonts w:ascii="Angsana New" w:hAnsi="Angsana New" w:hint="cs"/>
          <w:sz w:val="32"/>
          <w:szCs w:val="32"/>
          <w:cs/>
        </w:rPr>
        <w:t>มนตรี  คงเจริญ</w:t>
      </w:r>
      <w:r w:rsidRPr="00443DF9">
        <w:rPr>
          <w:rFonts w:ascii="Angsana New" w:hAnsi="Angsana New"/>
          <w:sz w:val="32"/>
          <w:szCs w:val="32"/>
        </w:rPr>
        <w:t>)</w:t>
      </w:r>
    </w:p>
    <w:p w:rsidR="002901BA" w:rsidRDefault="002901BA" w:rsidP="002901BA">
      <w:r w:rsidRPr="00443DF9">
        <w:rPr>
          <w:rFonts w:ascii="Angsana New" w:hAnsi="Angsana New"/>
          <w:sz w:val="32"/>
          <w:szCs w:val="32"/>
        </w:rPr>
        <w:t xml:space="preserve">                                          </w:t>
      </w:r>
      <w:r w:rsidRPr="00443DF9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p w:rsidR="002308C3" w:rsidRPr="002901BA" w:rsidRDefault="002308C3" w:rsidP="00030296">
      <w:pPr>
        <w:jc w:val="both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sectPr w:rsidR="002308C3" w:rsidRPr="002901BA" w:rsidSect="0052214B">
      <w:headerReference w:type="default" r:id="rId9"/>
      <w:pgSz w:w="11906" w:h="16838"/>
      <w:pgMar w:top="1276" w:right="1274" w:bottom="1134" w:left="1440" w:header="708" w:footer="708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F7" w:rsidRDefault="009A79F7" w:rsidP="00D5768E">
      <w:r>
        <w:separator/>
      </w:r>
    </w:p>
  </w:endnote>
  <w:endnote w:type="continuationSeparator" w:id="0">
    <w:p w:rsidR="009A79F7" w:rsidRDefault="009A79F7" w:rsidP="00D5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F7" w:rsidRDefault="009A79F7" w:rsidP="00D5768E">
      <w:r>
        <w:separator/>
      </w:r>
    </w:p>
  </w:footnote>
  <w:footnote w:type="continuationSeparator" w:id="0">
    <w:p w:rsidR="009A79F7" w:rsidRDefault="009A79F7" w:rsidP="00D5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05976"/>
      <w:docPartObj>
        <w:docPartGallery w:val="Page Numbers (Top of Page)"/>
        <w:docPartUnique/>
      </w:docPartObj>
    </w:sdtPr>
    <w:sdtEndPr/>
    <w:sdtContent>
      <w:p w:rsidR="00BB4703" w:rsidRDefault="009A79F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1CA7" w:rsidRPr="00FC1CA7">
          <w:rPr>
            <w:rFonts w:cs="Cordia New"/>
            <w:noProof/>
            <w:lang w:val="th-TH"/>
          </w:rPr>
          <w:t>261</w:t>
        </w:r>
        <w:r>
          <w:rPr>
            <w:rFonts w:cs="Calibri"/>
            <w:noProof/>
            <w:szCs w:val="22"/>
            <w:lang w:val="th-TH"/>
          </w:rPr>
          <w:fldChar w:fldCharType="end"/>
        </w:r>
      </w:p>
    </w:sdtContent>
  </w:sdt>
  <w:p w:rsidR="00BB4703" w:rsidRPr="00BB4703" w:rsidRDefault="00BB4703" w:rsidP="00BB4703">
    <w:pPr>
      <w:pStyle w:val="a3"/>
      <w:jc w:val="right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4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ED1CF4"/>
    <w:multiLevelType w:val="hybridMultilevel"/>
    <w:tmpl w:val="2CDA3320"/>
    <w:lvl w:ilvl="0" w:tplc="BBF6519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384D7B2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8737F3B"/>
    <w:multiLevelType w:val="hybridMultilevel"/>
    <w:tmpl w:val="2FE2639A"/>
    <w:lvl w:ilvl="0" w:tplc="5622B9D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1718C3"/>
    <w:multiLevelType w:val="hybridMultilevel"/>
    <w:tmpl w:val="88F6BF12"/>
    <w:lvl w:ilvl="0" w:tplc="31FA91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4580F"/>
    <w:multiLevelType w:val="multilevel"/>
    <w:tmpl w:val="CCAC8F38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2"/>
      <w:numFmt w:val="decimal"/>
      <w:lvlText w:val="%2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5B6E52D5"/>
    <w:multiLevelType w:val="multilevel"/>
    <w:tmpl w:val="6832AD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8E27A4"/>
    <w:multiLevelType w:val="multilevel"/>
    <w:tmpl w:val="DBB09B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7F4D744E"/>
    <w:multiLevelType w:val="hybridMultilevel"/>
    <w:tmpl w:val="D6A87382"/>
    <w:lvl w:ilvl="0" w:tplc="F6ACEB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1"/>
  </w:num>
  <w:num w:numId="5">
    <w:abstractNumId w:val="1"/>
  </w:num>
  <w:num w:numId="6">
    <w:abstractNumId w:val="13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12"/>
  </w:num>
  <w:num w:numId="12">
    <w:abstractNumId w:val="9"/>
  </w:num>
  <w:num w:numId="13">
    <w:abstractNumId w:val="10"/>
  </w:num>
  <w:num w:numId="14">
    <w:abstractNumId w:val="15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FA8"/>
    <w:rsid w:val="000012D8"/>
    <w:rsid w:val="00004735"/>
    <w:rsid w:val="0000748C"/>
    <w:rsid w:val="00030296"/>
    <w:rsid w:val="00032E0E"/>
    <w:rsid w:val="00033006"/>
    <w:rsid w:val="00061271"/>
    <w:rsid w:val="000B4718"/>
    <w:rsid w:val="000B7AE3"/>
    <w:rsid w:val="000E4D71"/>
    <w:rsid w:val="001264A9"/>
    <w:rsid w:val="00142637"/>
    <w:rsid w:val="00142C5E"/>
    <w:rsid w:val="00144E7E"/>
    <w:rsid w:val="00152216"/>
    <w:rsid w:val="00183ECB"/>
    <w:rsid w:val="001B4B42"/>
    <w:rsid w:val="002308C3"/>
    <w:rsid w:val="00235AB6"/>
    <w:rsid w:val="00237948"/>
    <w:rsid w:val="00284EC9"/>
    <w:rsid w:val="002901BA"/>
    <w:rsid w:val="002B4322"/>
    <w:rsid w:val="002C2542"/>
    <w:rsid w:val="002E657D"/>
    <w:rsid w:val="002F4E59"/>
    <w:rsid w:val="003131A2"/>
    <w:rsid w:val="00330304"/>
    <w:rsid w:val="00330647"/>
    <w:rsid w:val="00471749"/>
    <w:rsid w:val="004A60EA"/>
    <w:rsid w:val="004D361E"/>
    <w:rsid w:val="004D7393"/>
    <w:rsid w:val="005035BF"/>
    <w:rsid w:val="0052214B"/>
    <w:rsid w:val="00541AB7"/>
    <w:rsid w:val="00581ADD"/>
    <w:rsid w:val="005C6E96"/>
    <w:rsid w:val="00601067"/>
    <w:rsid w:val="00615672"/>
    <w:rsid w:val="00655D24"/>
    <w:rsid w:val="00681724"/>
    <w:rsid w:val="006946A8"/>
    <w:rsid w:val="006C247B"/>
    <w:rsid w:val="006D4A17"/>
    <w:rsid w:val="0070242F"/>
    <w:rsid w:val="00704D9B"/>
    <w:rsid w:val="00727BE5"/>
    <w:rsid w:val="00766C47"/>
    <w:rsid w:val="007871FD"/>
    <w:rsid w:val="00825FC1"/>
    <w:rsid w:val="00861E11"/>
    <w:rsid w:val="008676D3"/>
    <w:rsid w:val="00883BF6"/>
    <w:rsid w:val="008A2ABF"/>
    <w:rsid w:val="00900EB8"/>
    <w:rsid w:val="00954781"/>
    <w:rsid w:val="00965521"/>
    <w:rsid w:val="0098332C"/>
    <w:rsid w:val="009A79F7"/>
    <w:rsid w:val="009C47F5"/>
    <w:rsid w:val="009E4E5C"/>
    <w:rsid w:val="00A14062"/>
    <w:rsid w:val="00B02FBA"/>
    <w:rsid w:val="00B83891"/>
    <w:rsid w:val="00B9680D"/>
    <w:rsid w:val="00B97287"/>
    <w:rsid w:val="00BB4703"/>
    <w:rsid w:val="00C71EAE"/>
    <w:rsid w:val="00CA64A3"/>
    <w:rsid w:val="00CF6080"/>
    <w:rsid w:val="00D5768E"/>
    <w:rsid w:val="00D76072"/>
    <w:rsid w:val="00D86058"/>
    <w:rsid w:val="00DA5705"/>
    <w:rsid w:val="00DE23FE"/>
    <w:rsid w:val="00DF0A05"/>
    <w:rsid w:val="00E223D8"/>
    <w:rsid w:val="00E30631"/>
    <w:rsid w:val="00E52805"/>
    <w:rsid w:val="00F04C16"/>
    <w:rsid w:val="00F05BE2"/>
    <w:rsid w:val="00F12FA8"/>
    <w:rsid w:val="00F87FDF"/>
    <w:rsid w:val="00FA6C80"/>
    <w:rsid w:val="00FC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41AB7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541AB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41A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1271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4">
    <w:name w:val="หัวกระดาษ อักขระ"/>
    <w:basedOn w:val="a0"/>
    <w:link w:val="a3"/>
    <w:uiPriority w:val="99"/>
    <w:rsid w:val="00061271"/>
    <w:rPr>
      <w:rFonts w:ascii="Cordia New" w:eastAsia="Cordia New" w:hAnsi="Cordia New" w:cs="Angsana New"/>
      <w:sz w:val="28"/>
    </w:rPr>
  </w:style>
  <w:style w:type="paragraph" w:styleId="a5">
    <w:name w:val="Body Text Indent"/>
    <w:basedOn w:val="a"/>
    <w:link w:val="a6"/>
    <w:uiPriority w:val="99"/>
    <w:rsid w:val="00061271"/>
    <w:pPr>
      <w:spacing w:after="120"/>
      <w:ind w:left="360"/>
    </w:pPr>
    <w:rPr>
      <w:rFonts w:ascii="AngsanaUPC" w:eastAsia="Times New Roman" w:hAnsi="AngsanaUPC"/>
      <w:sz w:val="32"/>
      <w:szCs w:val="37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061271"/>
    <w:rPr>
      <w:rFonts w:ascii="AngsanaUPC" w:eastAsia="Times New Roman" w:hAnsi="AngsanaUPC" w:cs="Angsana New"/>
      <w:sz w:val="32"/>
      <w:szCs w:val="37"/>
    </w:rPr>
  </w:style>
  <w:style w:type="character" w:customStyle="1" w:styleId="10">
    <w:name w:val="หัวเรื่อง 1 อักขระ"/>
    <w:basedOn w:val="a0"/>
    <w:link w:val="1"/>
    <w:rsid w:val="00541AB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541AB7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541AB7"/>
    <w:rPr>
      <w:rFonts w:ascii="Cambria" w:eastAsia="Times New Roman" w:hAnsi="Cambria" w:cs="Angsana New"/>
      <w:b/>
      <w:bCs/>
      <w:sz w:val="26"/>
      <w:szCs w:val="33"/>
      <w:lang w:eastAsia="zh-CN"/>
    </w:rPr>
  </w:style>
  <w:style w:type="table" w:styleId="a7">
    <w:name w:val="Table Grid"/>
    <w:basedOn w:val="a1"/>
    <w:rsid w:val="00541AB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41AB7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Balloon Text"/>
    <w:basedOn w:val="a"/>
    <w:link w:val="aa"/>
    <w:rsid w:val="00541AB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541AB7"/>
    <w:rPr>
      <w:rFonts w:ascii="Tahoma" w:eastAsia="SimSun" w:hAnsi="Tahoma" w:cs="Angsana New"/>
      <w:sz w:val="16"/>
      <w:szCs w:val="20"/>
      <w:lang w:eastAsia="zh-CN"/>
    </w:rPr>
  </w:style>
  <w:style w:type="character" w:styleId="ab">
    <w:name w:val="Hyperlink"/>
    <w:uiPriority w:val="99"/>
    <w:unhideWhenUsed/>
    <w:rsid w:val="00541AB7"/>
    <w:rPr>
      <w:color w:val="0000FF"/>
      <w:u w:val="single"/>
    </w:rPr>
  </w:style>
  <w:style w:type="character" w:customStyle="1" w:styleId="apple-converted-space">
    <w:name w:val="apple-converted-space"/>
    <w:rsid w:val="00541AB7"/>
  </w:style>
  <w:style w:type="character" w:styleId="ac">
    <w:name w:val="Strong"/>
    <w:uiPriority w:val="22"/>
    <w:qFormat/>
    <w:rsid w:val="00541AB7"/>
    <w:rPr>
      <w:b/>
      <w:bCs/>
    </w:rPr>
  </w:style>
  <w:style w:type="paragraph" w:styleId="ad">
    <w:name w:val="Title"/>
    <w:basedOn w:val="a"/>
    <w:next w:val="a"/>
    <w:link w:val="ae"/>
    <w:qFormat/>
    <w:rsid w:val="00541AB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e">
    <w:name w:val="ชื่อเรื่อง อักขระ"/>
    <w:basedOn w:val="a0"/>
    <w:link w:val="ad"/>
    <w:rsid w:val="00541AB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unhideWhenUsed/>
    <w:rsid w:val="00D5768E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0"/>
    <w:link w:val="af"/>
    <w:uiPriority w:val="99"/>
    <w:rsid w:val="00D5768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f1">
    <w:name w:val="List Paragraph"/>
    <w:basedOn w:val="a"/>
    <w:uiPriority w:val="34"/>
    <w:qFormat/>
    <w:rsid w:val="00655D24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FA8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541AB7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541AB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541AB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1271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a4">
    <w:name w:val="หัวกระดาษ อักขระ"/>
    <w:basedOn w:val="a0"/>
    <w:link w:val="a3"/>
    <w:uiPriority w:val="99"/>
    <w:rsid w:val="00061271"/>
    <w:rPr>
      <w:rFonts w:ascii="Cordia New" w:eastAsia="Cordia New" w:hAnsi="Cordia New" w:cs="Angsana New"/>
      <w:sz w:val="28"/>
    </w:rPr>
  </w:style>
  <w:style w:type="paragraph" w:styleId="a5">
    <w:name w:val="Body Text Indent"/>
    <w:basedOn w:val="a"/>
    <w:link w:val="a6"/>
    <w:uiPriority w:val="99"/>
    <w:rsid w:val="00061271"/>
    <w:pPr>
      <w:spacing w:after="120"/>
      <w:ind w:left="360"/>
    </w:pPr>
    <w:rPr>
      <w:rFonts w:ascii="AngsanaUPC" w:eastAsia="Times New Roman" w:hAnsi="AngsanaUPC"/>
      <w:sz w:val="32"/>
      <w:szCs w:val="37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rsid w:val="00061271"/>
    <w:rPr>
      <w:rFonts w:ascii="AngsanaUPC" w:eastAsia="Times New Roman" w:hAnsi="AngsanaUPC" w:cs="Angsana New"/>
      <w:sz w:val="32"/>
      <w:szCs w:val="37"/>
    </w:rPr>
  </w:style>
  <w:style w:type="character" w:customStyle="1" w:styleId="10">
    <w:name w:val="หัวเรื่อง 1 อักขระ"/>
    <w:basedOn w:val="a0"/>
    <w:link w:val="1"/>
    <w:rsid w:val="00541AB7"/>
    <w:rPr>
      <w:rFonts w:ascii="Angsana New" w:eastAsia="SimSun" w:hAnsi="Angsan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541AB7"/>
    <w:rPr>
      <w:rFonts w:ascii="Arial" w:eastAsia="SimSun" w:hAnsi="Arial" w:cs="Cordia New"/>
      <w:b/>
      <w:bCs/>
      <w:i/>
      <w:iCs/>
      <w:sz w:val="28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semiHidden/>
    <w:rsid w:val="00541AB7"/>
    <w:rPr>
      <w:rFonts w:ascii="Cambria" w:eastAsia="Times New Roman" w:hAnsi="Cambria" w:cs="Angsana New"/>
      <w:b/>
      <w:bCs/>
      <w:sz w:val="26"/>
      <w:szCs w:val="33"/>
      <w:lang w:eastAsia="zh-CN"/>
    </w:rPr>
  </w:style>
  <w:style w:type="table" w:styleId="a7">
    <w:name w:val="Table Grid"/>
    <w:basedOn w:val="a1"/>
    <w:rsid w:val="00541AB7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541AB7"/>
    <w:rPr>
      <w:rFonts w:ascii="Angsana New" w:eastAsia="Cordia New" w:hAnsi="Angsana New"/>
      <w:b/>
      <w:bCs/>
      <w:sz w:val="32"/>
      <w:szCs w:val="32"/>
      <w:u w:val="single"/>
      <w:lang w:eastAsia="en-US"/>
    </w:rPr>
  </w:style>
  <w:style w:type="paragraph" w:styleId="a9">
    <w:name w:val="Balloon Text"/>
    <w:basedOn w:val="a"/>
    <w:link w:val="aa"/>
    <w:rsid w:val="00541AB7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541AB7"/>
    <w:rPr>
      <w:rFonts w:ascii="Tahoma" w:eastAsia="SimSun" w:hAnsi="Tahoma" w:cs="Angsana New"/>
      <w:sz w:val="16"/>
      <w:szCs w:val="20"/>
      <w:lang w:eastAsia="zh-CN"/>
    </w:rPr>
  </w:style>
  <w:style w:type="character" w:styleId="ab">
    <w:name w:val="Hyperlink"/>
    <w:uiPriority w:val="99"/>
    <w:unhideWhenUsed/>
    <w:rsid w:val="00541AB7"/>
    <w:rPr>
      <w:color w:val="0000FF"/>
      <w:u w:val="single"/>
    </w:rPr>
  </w:style>
  <w:style w:type="character" w:customStyle="1" w:styleId="apple-converted-space">
    <w:name w:val="apple-converted-space"/>
    <w:rsid w:val="00541AB7"/>
  </w:style>
  <w:style w:type="character" w:styleId="ac">
    <w:name w:val="Strong"/>
    <w:uiPriority w:val="22"/>
    <w:qFormat/>
    <w:rsid w:val="00541AB7"/>
    <w:rPr>
      <w:b/>
      <w:bCs/>
    </w:rPr>
  </w:style>
  <w:style w:type="paragraph" w:styleId="ad">
    <w:name w:val="Title"/>
    <w:basedOn w:val="a"/>
    <w:next w:val="a"/>
    <w:link w:val="ae"/>
    <w:qFormat/>
    <w:rsid w:val="00541AB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</w:rPr>
  </w:style>
  <w:style w:type="character" w:customStyle="1" w:styleId="ae">
    <w:name w:val="ชื่อเรื่อง อักขระ"/>
    <w:basedOn w:val="a0"/>
    <w:link w:val="ad"/>
    <w:rsid w:val="00541AB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f">
    <w:name w:val="footer"/>
    <w:basedOn w:val="a"/>
    <w:link w:val="af0"/>
    <w:uiPriority w:val="99"/>
    <w:unhideWhenUsed/>
    <w:rsid w:val="00D5768E"/>
    <w:pPr>
      <w:tabs>
        <w:tab w:val="center" w:pos="4513"/>
        <w:tab w:val="right" w:pos="9026"/>
      </w:tabs>
    </w:pPr>
    <w:rPr>
      <w:szCs w:val="30"/>
    </w:rPr>
  </w:style>
  <w:style w:type="character" w:customStyle="1" w:styleId="af0">
    <w:name w:val="ท้ายกระดาษ อักขระ"/>
    <w:basedOn w:val="a0"/>
    <w:link w:val="af"/>
    <w:uiPriority w:val="99"/>
    <w:rsid w:val="00D5768E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f1">
    <w:name w:val="List Paragraph"/>
    <w:basedOn w:val="a"/>
    <w:uiPriority w:val="34"/>
    <w:qFormat/>
    <w:rsid w:val="00655D24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BF77-F224-4275-B25E-D0E4FD03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8750</Words>
  <Characters>49875</Characters>
  <Application>Microsoft Office Word</Application>
  <DocSecurity>0</DocSecurity>
  <Lines>415</Lines>
  <Paragraphs>117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cp:lastPrinted>2016-07-05T08:32:00Z</cp:lastPrinted>
  <dcterms:created xsi:type="dcterms:W3CDTF">2016-08-01T07:49:00Z</dcterms:created>
  <dcterms:modified xsi:type="dcterms:W3CDTF">2016-08-01T07:49:00Z</dcterms:modified>
</cp:coreProperties>
</file>