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17484" w14:textId="77777777" w:rsidR="00AB3DC5" w:rsidRPr="00626645" w:rsidRDefault="00AB3DC5" w:rsidP="00AB3DC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4"/>
          <w:szCs w:val="44"/>
        </w:rPr>
      </w:pPr>
      <w:bookmarkStart w:id="0" w:name="_GoBack"/>
      <w:bookmarkEnd w:id="0"/>
      <w:r w:rsidRPr="00626645">
        <w:rPr>
          <w:rFonts w:ascii="TH SarabunIT๙" w:eastAsia="Cordia New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E21C13" wp14:editId="555BCF28">
            <wp:simplePos x="0" y="0"/>
            <wp:positionH relativeFrom="column">
              <wp:posOffset>99060</wp:posOffset>
            </wp:positionH>
            <wp:positionV relativeFrom="paragraph">
              <wp:posOffset>201930</wp:posOffset>
            </wp:positionV>
            <wp:extent cx="668020" cy="641985"/>
            <wp:effectExtent l="0" t="0" r="0" b="571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FC57F" w14:textId="77777777" w:rsidR="00AB3DC5" w:rsidRPr="00626645" w:rsidRDefault="00AB3DC5" w:rsidP="00AB3DC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4"/>
          <w:szCs w:val="44"/>
        </w:rPr>
      </w:pPr>
    </w:p>
    <w:p w14:paraId="77C84EEF" w14:textId="77777777" w:rsidR="009D60D1" w:rsidRPr="00626645" w:rsidRDefault="009D60D1" w:rsidP="00AB3DC5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44"/>
          <w:szCs w:val="44"/>
        </w:rPr>
      </w:pPr>
      <w:r w:rsidRPr="00626645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A8910B2" w14:textId="4B436770" w:rsidR="009D60D1" w:rsidRPr="00626645" w:rsidRDefault="009D60D1" w:rsidP="00AB3DC5">
      <w:pPr>
        <w:spacing w:after="0" w:line="240" w:lineRule="auto"/>
        <w:ind w:left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626645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26645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522704" w:rsidRPr="00626645">
        <w:rPr>
          <w:rFonts w:ascii="TH SarabunIT๙" w:eastAsia="Cordia New" w:hAnsi="TH SarabunIT๙" w:cs="TH SarabunIT๙"/>
          <w:sz w:val="32"/>
          <w:szCs w:val="32"/>
          <w:cs/>
        </w:rPr>
        <w:t>เมืองเชลียง</w:t>
      </w:r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อำเภอ</w:t>
      </w:r>
      <w:proofErr w:type="spellStart"/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>ศรีสัช</w:t>
      </w:r>
      <w:proofErr w:type="spellEnd"/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นาลัย </w:t>
      </w:r>
      <w:r w:rsidR="00192C2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จังหวัดสุโขทัย</w:t>
      </w:r>
    </w:p>
    <w:p w14:paraId="57526FD4" w14:textId="392DE035" w:rsidR="009D60D1" w:rsidRPr="00626645" w:rsidRDefault="009D60D1" w:rsidP="00AB7765">
      <w:pPr>
        <w:spacing w:after="0"/>
        <w:ind w:left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="00866A25"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661290" w:rsidRPr="00626645">
        <w:rPr>
          <w:rFonts w:ascii="TH SarabunIT๙" w:eastAsia="Cordia New" w:hAnsi="TH SarabunIT๙" w:cs="TH SarabunIT๙"/>
          <w:sz w:val="32"/>
          <w:szCs w:val="32"/>
          <w:cs/>
        </w:rPr>
        <w:t>....</w:t>
      </w:r>
      <w:r w:rsidR="00522704" w:rsidRPr="00626645">
        <w:rPr>
          <w:rFonts w:ascii="TH SarabunIT๙" w:eastAsia="Cordia New" w:hAnsi="TH SarabunIT๙" w:cs="TH SarabunIT๙"/>
          <w:sz w:val="32"/>
          <w:szCs w:val="32"/>
          <w:cs/>
        </w:rPr>
        <w:t>.......</w:t>
      </w:r>
      <w:r w:rsidR="00661290" w:rsidRPr="00626645">
        <w:rPr>
          <w:rFonts w:ascii="TH SarabunIT๙" w:eastAsia="Cordia New" w:hAnsi="TH SarabunIT๙" w:cs="TH SarabunIT๙"/>
          <w:sz w:val="32"/>
          <w:szCs w:val="32"/>
          <w:cs/>
        </w:rPr>
        <w:t>....</w:t>
      </w:r>
      <w:r w:rsidR="00866A25" w:rsidRPr="00626645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866A25"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66A25"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62664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</w:t>
      </w:r>
      <w:r w:rsidRPr="00626645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="00E11FB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2664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92C27">
        <w:rPr>
          <w:rFonts w:ascii="TH SarabunIT๙" w:eastAsia="Cordia New" w:hAnsi="TH SarabunIT๙" w:cs="TH SarabunIT๙"/>
          <w:sz w:val="32"/>
          <w:szCs w:val="32"/>
        </w:rPr>
        <w:t>………………………………………..</w:t>
      </w:r>
    </w:p>
    <w:p w14:paraId="1098F8D4" w14:textId="33697E3C" w:rsidR="009D60D1" w:rsidRPr="00626645" w:rsidRDefault="009D60D1" w:rsidP="00AB7765">
      <w:pPr>
        <w:spacing w:after="0"/>
        <w:ind w:left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62664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92C2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2664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22704" w:rsidRPr="00626645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>ความอนุเคราะห์เวลาเรียนให้นักเรียนเข้าร่วมกิจกรรม...........................................................................</w:t>
      </w:r>
    </w:p>
    <w:p w14:paraId="45586344" w14:textId="6BF24044" w:rsidR="00192C27" w:rsidRPr="00626645" w:rsidRDefault="009D60D1" w:rsidP="00192C27">
      <w:pPr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62664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192C27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ผู้อำนวยการโรงเรียนเมืองเชลียง</w:t>
      </w:r>
    </w:p>
    <w:p w14:paraId="57C172B5" w14:textId="52025F2A" w:rsidR="00AB7765" w:rsidRPr="00626645" w:rsidRDefault="00AB7765" w:rsidP="00192C27">
      <w:pPr>
        <w:spacing w:after="0" w:line="360" w:lineRule="auto"/>
        <w:ind w:left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62664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387A7E" w14:textId="359CE64F" w:rsidR="00192C27" w:rsidRPr="00192C27" w:rsidRDefault="00192C27" w:rsidP="00192C27">
      <w:pPr>
        <w:tabs>
          <w:tab w:val="left" w:pos="851"/>
        </w:tabs>
        <w:spacing w:after="0"/>
        <w:ind w:left="284" w:firstLine="436"/>
        <w:rPr>
          <w:rFonts w:ascii="TH SarabunPSK" w:eastAsia="Calibri" w:hAnsi="TH SarabunPSK" w:cs="TH SarabunPSK"/>
          <w:sz w:val="32"/>
          <w:szCs w:val="32"/>
        </w:rPr>
      </w:pPr>
      <w:r w:rsidRPr="00192C27">
        <w:rPr>
          <w:rFonts w:ascii="TH SarabunPSK" w:eastAsia="Calibri" w:hAnsi="TH SarabunPSK" w:cs="TH SarabunPSK"/>
          <w:sz w:val="32"/>
          <w:szCs w:val="32"/>
          <w:cs/>
        </w:rPr>
        <w:t>เนื่องด้วย</w:t>
      </w:r>
      <w:r w:rsidRPr="00192C27">
        <w:rPr>
          <w:rFonts w:ascii="TH SarabunPSK" w:eastAsia="Calibri" w:hAnsi="TH SarabunPSK" w:cs="TH SarabunPSK"/>
          <w:color w:val="FF0000"/>
          <w:sz w:val="32"/>
          <w:szCs w:val="32"/>
          <w:cs/>
        </w:rPr>
        <w:t>..........(รบกวนแจ้งรายละเอียดในข้อความเนื้อหาให้ครบ เช่น กลุ่มสาระฯ/กิจกรรม/วัน เวลา และ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</w:t>
      </w:r>
      <w:r w:rsidRPr="00192C27">
        <w:rPr>
          <w:rFonts w:ascii="TH SarabunPSK" w:eastAsia="Calibri" w:hAnsi="TH SarabunPSK" w:cs="TH SarabunPSK"/>
          <w:color w:val="FF0000"/>
          <w:sz w:val="32"/>
          <w:szCs w:val="32"/>
          <w:cs/>
        </w:rPr>
        <w:t>สถานที่/ระดับชั้น/จำนวนนักเรียน)</w:t>
      </w:r>
      <w:r w:rsidRPr="00192C2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</w:t>
      </w:r>
      <w:r w:rsidRPr="00192C27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</w:t>
      </w:r>
      <w:r w:rsidRPr="00192C27">
        <w:rPr>
          <w:rFonts w:ascii="TH SarabunPSK" w:eastAsia="Calibri" w:hAnsi="TH SarabunPSK" w:cs="TH SarabunPSK"/>
          <w:sz w:val="32"/>
          <w:szCs w:val="32"/>
        </w:rPr>
        <w:t>........</w:t>
      </w:r>
    </w:p>
    <w:p w14:paraId="61BFF88E" w14:textId="77777777" w:rsidR="00192C27" w:rsidRPr="00192C27" w:rsidRDefault="00192C27" w:rsidP="00192C27">
      <w:pPr>
        <w:spacing w:after="0"/>
        <w:ind w:firstLine="284"/>
        <w:rPr>
          <w:rFonts w:ascii="TH SarabunPSK" w:eastAsia="Calibri" w:hAnsi="TH SarabunPSK" w:cs="TH SarabunPSK"/>
          <w:sz w:val="32"/>
          <w:szCs w:val="32"/>
        </w:rPr>
      </w:pPr>
      <w:r w:rsidRPr="00192C2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AF560D" w14:textId="77777777" w:rsidR="00192C27" w:rsidRPr="00192C27" w:rsidRDefault="00192C27" w:rsidP="00192C27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192C2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ดังนั้น </w:t>
      </w:r>
      <w:r w:rsidRPr="00192C27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กลุ่มสาระฯ/กลุ่มงาน</w:t>
      </w:r>
      <w:r w:rsidRPr="00192C27">
        <w:rPr>
          <w:rFonts w:ascii="TH SarabunPSK" w:eastAsia="Calibri" w:hAnsi="TH SarabunPSK" w:cs="TH SarabunPSK"/>
          <w:sz w:val="32"/>
          <w:szCs w:val="32"/>
          <w:cs/>
        </w:rPr>
        <w:t xml:space="preserve"> จึงขอความอนุเคราะห์เวลาเรียนให้นักเรียนตามรายชื่อแนบ และประสานแจ้งครูผู้สอนเป็นลำดับต่อไป </w:t>
      </w:r>
    </w:p>
    <w:p w14:paraId="0D84EADF" w14:textId="77777777" w:rsidR="00192C27" w:rsidRPr="00192C27" w:rsidRDefault="00192C27" w:rsidP="00192C27">
      <w:pPr>
        <w:spacing w:before="240" w:after="0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192C27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3F331EB1" w14:textId="6B8D4718" w:rsidR="00192C27" w:rsidRDefault="00192C27" w:rsidP="00192C27">
      <w:pPr>
        <w:spacing w:after="0" w:line="240" w:lineRule="auto"/>
        <w:ind w:firstLine="1411"/>
        <w:rPr>
          <w:rFonts w:ascii="TH SarabunPSK" w:eastAsia="Times New Roman" w:hAnsi="TH SarabunPSK" w:cs="TH SarabunPSK"/>
          <w:sz w:val="16"/>
          <w:szCs w:val="16"/>
        </w:rPr>
      </w:pPr>
    </w:p>
    <w:p w14:paraId="25ED66D8" w14:textId="77777777" w:rsidR="00076234" w:rsidRPr="00192C27" w:rsidRDefault="00076234" w:rsidP="00192C27">
      <w:pPr>
        <w:spacing w:after="0" w:line="240" w:lineRule="auto"/>
        <w:ind w:firstLine="1411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272D3030" w14:textId="77777777" w:rsidR="00192C27" w:rsidRPr="00192C27" w:rsidRDefault="00192C27" w:rsidP="00192C27">
      <w:pPr>
        <w:spacing w:after="0" w:line="240" w:lineRule="auto"/>
        <w:ind w:firstLine="1411"/>
        <w:rPr>
          <w:rFonts w:ascii="TH SarabunPSK" w:eastAsia="Times New Roman" w:hAnsi="TH SarabunPSK" w:cs="TH SarabunPSK"/>
          <w:sz w:val="16"/>
          <w:szCs w:val="16"/>
        </w:rPr>
      </w:pPr>
    </w:p>
    <w:p w14:paraId="0B9E6AA5" w14:textId="77777777" w:rsidR="00192C27" w:rsidRPr="00192C27" w:rsidRDefault="00192C27" w:rsidP="00192C27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76E012D" w14:textId="77777777" w:rsidR="00192C27" w:rsidRPr="00192C27" w:rsidRDefault="00192C27" w:rsidP="00192C27">
      <w:pPr>
        <w:spacing w:after="0" w:line="240" w:lineRule="auto"/>
        <w:ind w:left="5760"/>
        <w:rPr>
          <w:rFonts w:ascii="TH SarabunPSK" w:eastAsia="Times New Roman" w:hAnsi="TH SarabunPSK" w:cs="TH SarabunPSK"/>
          <w:sz w:val="32"/>
          <w:szCs w:val="32"/>
        </w:rPr>
      </w:pPr>
      <w:r w:rsidRPr="00192C27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</w:t>
      </w:r>
      <w:r w:rsidRPr="00192C27">
        <w:rPr>
          <w:rFonts w:ascii="TH SarabunPSK" w:eastAsia="Times New Roman" w:hAnsi="TH SarabunPSK" w:cs="TH SarabunPSK"/>
          <w:sz w:val="32"/>
          <w:szCs w:val="32"/>
        </w:rPr>
        <w:t>......</w:t>
      </w:r>
    </w:p>
    <w:p w14:paraId="322FEEE5" w14:textId="77777777" w:rsidR="00192C27" w:rsidRPr="00192C27" w:rsidRDefault="00192C27" w:rsidP="00192C27">
      <w:pPr>
        <w:spacing w:after="0" w:line="240" w:lineRule="auto"/>
        <w:ind w:left="5760"/>
        <w:rPr>
          <w:rFonts w:ascii="TH SarabunPSK" w:eastAsia="Times New Roman" w:hAnsi="TH SarabunPSK" w:cs="TH SarabunPSK"/>
          <w:sz w:val="32"/>
          <w:szCs w:val="32"/>
        </w:rPr>
      </w:pPr>
      <w:r w:rsidRPr="00192C27">
        <w:rPr>
          <w:rFonts w:ascii="TH SarabunPSK" w:eastAsia="Times New Roman" w:hAnsi="TH SarabunPSK" w:cs="TH SarabunPSK"/>
          <w:sz w:val="32"/>
          <w:szCs w:val="32"/>
          <w:cs/>
        </w:rPr>
        <w:t xml:space="preserve">      (...............................................)</w:t>
      </w:r>
    </w:p>
    <w:p w14:paraId="73EC8EF8" w14:textId="77777777" w:rsidR="00192C27" w:rsidRPr="00192C27" w:rsidRDefault="00192C27" w:rsidP="00192C27">
      <w:pPr>
        <w:spacing w:after="0" w:line="240" w:lineRule="auto"/>
        <w:ind w:firstLine="1411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92C2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ตำแหน่ง....................................................</w:t>
      </w:r>
    </w:p>
    <w:p w14:paraId="5535C0BF" w14:textId="3E44713B" w:rsidR="00192C27" w:rsidRDefault="00192C27" w:rsidP="00192C27">
      <w:pPr>
        <w:spacing w:after="0" w:line="240" w:lineRule="auto"/>
        <w:ind w:firstLine="1411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62B8B820" w14:textId="637C9FB4" w:rsidR="00076234" w:rsidRDefault="00076234" w:rsidP="00192C27">
      <w:pPr>
        <w:spacing w:after="0" w:line="240" w:lineRule="auto"/>
        <w:ind w:firstLine="1411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3F07B4CD" w14:textId="1F8F4184" w:rsidR="00076234" w:rsidRDefault="00076234" w:rsidP="00192C27">
      <w:pPr>
        <w:spacing w:after="0" w:line="240" w:lineRule="auto"/>
        <w:ind w:firstLine="1411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55D11EA6" w14:textId="77777777" w:rsidR="00076234" w:rsidRPr="00192C27" w:rsidRDefault="00076234" w:rsidP="00192C27">
      <w:pPr>
        <w:spacing w:after="0" w:line="240" w:lineRule="auto"/>
        <w:ind w:firstLine="1411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0A303495" w14:textId="77777777" w:rsidR="00192C27" w:rsidRPr="00192C27" w:rsidRDefault="00192C27" w:rsidP="00192C27">
      <w:pPr>
        <w:spacing w:after="0" w:line="240" w:lineRule="auto"/>
        <w:rPr>
          <w:rFonts w:ascii="TH SarabunPSK" w:eastAsia="Times New Roman" w:hAnsi="TH SarabunPSK" w:cs="TH SarabunPSK"/>
          <w:color w:val="FF0000"/>
          <w:sz w:val="16"/>
          <w:szCs w:val="16"/>
        </w:rPr>
      </w:pPr>
      <w:r w:rsidRPr="00192C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92C27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</w:t>
      </w:r>
    </w:p>
    <w:p w14:paraId="765DFFC2" w14:textId="36F0462B" w:rsidR="00192C27" w:rsidRPr="00192C27" w:rsidRDefault="00192C27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  <w:r w:rsidRPr="00192C27">
        <w:rPr>
          <w:rFonts w:ascii="TH SarabunPSK" w:eastAsia="Calibri" w:hAnsi="TH SarabunPSK" w:cs="TH SarabunPSK"/>
          <w:sz w:val="24"/>
          <w:szCs w:val="32"/>
          <w:cs/>
        </w:rPr>
        <w:t>ความเห็นรองผู้อำนวยการกลุ่มบริหารวิชาการ</w:t>
      </w:r>
    </w:p>
    <w:p w14:paraId="0F29A832" w14:textId="46E20492" w:rsidR="00192C27" w:rsidRPr="00192C27" w:rsidRDefault="00192C27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  <w:r w:rsidRPr="00192C27">
        <w:rPr>
          <w:rFonts w:ascii="TH SarabunPSK" w:eastAsia="Calibri" w:hAnsi="TH SarabunPSK" w:cs="TH SarabunPSK"/>
          <w:sz w:val="36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6"/>
          <w:szCs w:val="32"/>
          <w:cs/>
        </w:rPr>
        <w:t>..................</w:t>
      </w:r>
      <w:r w:rsidRPr="00192C27">
        <w:rPr>
          <w:rFonts w:ascii="TH SarabunPSK" w:eastAsia="Calibri" w:hAnsi="TH SarabunPSK" w:cs="TH SarabunPSK"/>
          <w:sz w:val="36"/>
          <w:szCs w:val="32"/>
          <w:cs/>
        </w:rPr>
        <w:t>...................</w:t>
      </w:r>
    </w:p>
    <w:p w14:paraId="4C263D3C" w14:textId="77777777" w:rsidR="00192C27" w:rsidRPr="00192C27" w:rsidRDefault="00192C27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</w:p>
    <w:p w14:paraId="7208140A" w14:textId="25AFF258" w:rsidR="00192C27" w:rsidRDefault="00192C27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</w:p>
    <w:p w14:paraId="69F0D396" w14:textId="56F2157B" w:rsidR="00076234" w:rsidRDefault="00076234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</w:p>
    <w:p w14:paraId="202EF06B" w14:textId="43C9FF74" w:rsidR="00076234" w:rsidRDefault="00076234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</w:p>
    <w:p w14:paraId="3759E307" w14:textId="77777777" w:rsidR="00076234" w:rsidRPr="00192C27" w:rsidRDefault="00076234" w:rsidP="00192C27">
      <w:pPr>
        <w:spacing w:after="0" w:line="240" w:lineRule="auto"/>
        <w:rPr>
          <w:rFonts w:ascii="TH SarabunPSK" w:eastAsia="Calibri" w:hAnsi="TH SarabunPSK" w:cs="TH SarabunPSK"/>
          <w:sz w:val="24"/>
          <w:szCs w:val="32"/>
        </w:rPr>
      </w:pPr>
    </w:p>
    <w:p w14:paraId="3AF5BD64" w14:textId="6CE6EA43" w:rsidR="00192C27" w:rsidRPr="00192C27" w:rsidRDefault="00192C27" w:rsidP="00192C27">
      <w:pPr>
        <w:spacing w:after="0" w:line="240" w:lineRule="auto"/>
        <w:ind w:left="5040" w:firstLine="720"/>
        <w:rPr>
          <w:rFonts w:ascii="TH SarabunPSK" w:eastAsia="Calibri" w:hAnsi="TH SarabunPSK" w:cs="TH SarabunPSK"/>
          <w:sz w:val="24"/>
          <w:szCs w:val="32"/>
        </w:rPr>
      </w:pPr>
      <w:r w:rsidRPr="00192C27">
        <w:rPr>
          <w:rFonts w:ascii="TH SarabunPSK" w:eastAsia="Calibri" w:hAnsi="TH SarabunPSK" w:cs="TH SarabunPSK"/>
          <w:sz w:val="24"/>
          <w:szCs w:val="32"/>
          <w:cs/>
        </w:rPr>
        <w:t xml:space="preserve"> (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นางสาวดวงสมร  เทศสมบูรณ์</w:t>
      </w:r>
      <w:r w:rsidRPr="00192C27">
        <w:rPr>
          <w:rFonts w:ascii="TH SarabunPSK" w:eastAsia="Calibri" w:hAnsi="TH SarabunPSK" w:cs="TH SarabunPSK"/>
          <w:sz w:val="24"/>
          <w:szCs w:val="32"/>
          <w:cs/>
        </w:rPr>
        <w:t>)</w:t>
      </w:r>
    </w:p>
    <w:p w14:paraId="006F859D" w14:textId="322D7EBC" w:rsidR="00192C27" w:rsidRDefault="00192C27" w:rsidP="00192C27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24"/>
          <w:szCs w:val="32"/>
        </w:rPr>
      </w:pPr>
      <w:r w:rsidRPr="00192C27">
        <w:rPr>
          <w:rFonts w:ascii="TH SarabunPSK" w:eastAsia="Calibri" w:hAnsi="TH SarabunPSK" w:cs="TH SarabunPSK"/>
          <w:sz w:val="24"/>
          <w:szCs w:val="32"/>
          <w:cs/>
        </w:rPr>
        <w:t xml:space="preserve">       </w:t>
      </w:r>
      <w:r w:rsidR="00076234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192C27">
        <w:rPr>
          <w:rFonts w:ascii="TH SarabunPSK" w:eastAsia="Calibri" w:hAnsi="TH SarabunPSK" w:cs="TH SarabunPSK"/>
          <w:sz w:val="24"/>
          <w:szCs w:val="32"/>
          <w:cs/>
        </w:rPr>
        <w:t xml:space="preserve"> รองผู้อำนวยการกลุ่มบริหารวิชาการ</w:t>
      </w:r>
    </w:p>
    <w:p w14:paraId="21B6DE0C" w14:textId="097A35DE" w:rsidR="00192C27" w:rsidRPr="00192C27" w:rsidRDefault="00076234" w:rsidP="00192C27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24"/>
          <w:szCs w:val="32"/>
          <w:cs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ปฏิบั</w:t>
      </w:r>
      <w:r>
        <w:rPr>
          <w:rFonts w:ascii="TH SarabunPSK" w:eastAsia="Calibri" w:hAnsi="TH SarabunPSK" w:cs="TH SarabunPSK"/>
          <w:sz w:val="24"/>
          <w:szCs w:val="32"/>
          <w:cs/>
        </w:rPr>
        <w:t>ติ</w:t>
      </w:r>
      <w:r w:rsidR="00192C27">
        <w:rPr>
          <w:rFonts w:ascii="TH SarabunPSK" w:eastAsia="Calibri" w:hAnsi="TH SarabunPSK" w:cs="TH SarabunPSK" w:hint="cs"/>
          <w:sz w:val="24"/>
          <w:szCs w:val="32"/>
          <w:cs/>
        </w:rPr>
        <w:t>หน้าที่แทนผู้อำนวยการโรงเรียนเมืองเชลียง</w:t>
      </w:r>
    </w:p>
    <w:p w14:paraId="0F449405" w14:textId="37FAF8F4" w:rsidR="00BA384D" w:rsidRPr="00626645" w:rsidRDefault="00076234" w:rsidP="00BA384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................/....................../.....................</w:t>
      </w:r>
    </w:p>
    <w:p w14:paraId="28A90F4E" w14:textId="72AA9FAC" w:rsidR="00974644" w:rsidRPr="00626645" w:rsidRDefault="00974644" w:rsidP="00BA384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3B621C" w14:textId="77777777" w:rsidR="00214A5F" w:rsidRDefault="00944348" w:rsidP="00076234">
      <w:pPr>
        <w:spacing w:after="0" w:line="360" w:lineRule="auto"/>
        <w:rPr>
          <w:rFonts w:ascii="TH SarabunIT๙" w:eastAsia="Calibri" w:hAnsi="TH SarabunIT๙" w:cs="TH SarabunIT๙"/>
          <w:b/>
          <w:bCs/>
          <w:color w:val="FF0000"/>
          <w:sz w:val="28"/>
        </w:rPr>
      </w:pPr>
      <w:r w:rsidRPr="00214A5F">
        <w:rPr>
          <w:rFonts w:ascii="TH SarabunIT๙" w:eastAsia="Calibri" w:hAnsi="TH SarabunIT๙" w:cs="TH SarabunIT๙" w:hint="cs"/>
          <w:b/>
          <w:bCs/>
          <w:color w:val="FF0000"/>
          <w:sz w:val="28"/>
          <w:cs/>
        </w:rPr>
        <w:t xml:space="preserve">  </w:t>
      </w:r>
    </w:p>
    <w:p w14:paraId="23476A9F" w14:textId="77777777" w:rsidR="00214A5F" w:rsidRDefault="00214A5F" w:rsidP="00076234">
      <w:pPr>
        <w:spacing w:after="0" w:line="360" w:lineRule="auto"/>
        <w:rPr>
          <w:rFonts w:ascii="TH SarabunIT๙" w:eastAsia="Calibri" w:hAnsi="TH SarabunIT๙" w:cs="TH SarabunIT๙"/>
          <w:b/>
          <w:bCs/>
          <w:color w:val="FF0000"/>
          <w:sz w:val="28"/>
        </w:rPr>
      </w:pPr>
    </w:p>
    <w:p w14:paraId="6779A6A8" w14:textId="77777777" w:rsidR="00214A5F" w:rsidRDefault="00214A5F" w:rsidP="00076234">
      <w:pPr>
        <w:spacing w:after="0" w:line="360" w:lineRule="auto"/>
        <w:rPr>
          <w:rFonts w:ascii="TH SarabunIT๙" w:eastAsia="Calibri" w:hAnsi="TH SarabunIT๙" w:cs="TH SarabunIT๙"/>
          <w:b/>
          <w:bCs/>
          <w:color w:val="FF0000"/>
          <w:sz w:val="28"/>
        </w:rPr>
      </w:pPr>
    </w:p>
    <w:p w14:paraId="0646F16D" w14:textId="77777777" w:rsidR="00214A5F" w:rsidRPr="00214A5F" w:rsidRDefault="00214A5F" w:rsidP="00076234">
      <w:pPr>
        <w:spacing w:after="0" w:line="36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625E13E1" w14:textId="77777777" w:rsidR="00214A5F" w:rsidRPr="00214A5F" w:rsidRDefault="00214A5F" w:rsidP="00076234">
      <w:pPr>
        <w:spacing w:after="0" w:line="36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4612226A" w14:textId="1E606DBD" w:rsidR="00214A5F" w:rsidRPr="00214A5F" w:rsidRDefault="00214A5F" w:rsidP="00214A5F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4A5F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เอกสารแนบทาย</w:t>
      </w:r>
    </w:p>
    <w:p w14:paraId="0D6B22F8" w14:textId="67022037" w:rsidR="00214A5F" w:rsidRPr="00214A5F" w:rsidRDefault="00214A5F" w:rsidP="00214A5F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4A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รายชื่อนักเรียนที่เข้าร่วมกิจกรรม.................................................................................</w:t>
      </w:r>
    </w:p>
    <w:p w14:paraId="579AC89A" w14:textId="38E20564" w:rsidR="00214A5F" w:rsidRPr="00214A5F" w:rsidRDefault="00214A5F" w:rsidP="00214A5F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4A5F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*****************************************************************************</w:t>
      </w:r>
    </w:p>
    <w:p w14:paraId="51F5982E" w14:textId="1DC820E5" w:rsidR="00214A5F" w:rsidRPr="00214A5F" w:rsidRDefault="00214A5F" w:rsidP="00214A5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 w:hint="cs"/>
          <w:sz w:val="32"/>
          <w:szCs w:val="32"/>
          <w:cs/>
        </w:rPr>
        <w:t>1. นางสาวจริงใจ  ใจดี</w:t>
      </w: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 w:hint="cs"/>
          <w:sz w:val="32"/>
          <w:szCs w:val="32"/>
          <w:cs/>
        </w:rPr>
        <w:t>นักเรียนชั้นมัธยมศึกษาปีที่ 4/1</w:t>
      </w:r>
    </w:p>
    <w:p w14:paraId="38C2F5A5" w14:textId="79D2EBED" w:rsidR="00214A5F" w:rsidRPr="00214A5F" w:rsidRDefault="00214A5F" w:rsidP="00214A5F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14A5F">
        <w:rPr>
          <w:rFonts w:ascii="TH SarabunIT๙" w:hAnsi="TH SarabunIT๙" w:cs="TH SarabunIT๙" w:hint="cs"/>
          <w:sz w:val="32"/>
          <w:szCs w:val="32"/>
          <w:cs/>
        </w:rPr>
        <w:t>2. นางสาวดีใจ  ดีดีดี</w:t>
      </w: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/>
          <w:sz w:val="32"/>
          <w:szCs w:val="32"/>
          <w:cs/>
        </w:rPr>
        <w:tab/>
      </w:r>
      <w:r w:rsidRPr="00214A5F">
        <w:rPr>
          <w:rFonts w:ascii="TH SarabunIT๙" w:hAnsi="TH SarabunIT๙" w:cs="TH SarabunIT๙" w:hint="cs"/>
          <w:sz w:val="32"/>
          <w:szCs w:val="32"/>
          <w:cs/>
        </w:rPr>
        <w:t>นักเรียนชั้นมัธยมศึกษาปีที่ 4/1</w:t>
      </w:r>
    </w:p>
    <w:sectPr w:rsidR="00214A5F" w:rsidRPr="00214A5F" w:rsidSect="002776AC">
      <w:pgSz w:w="11906" w:h="16838"/>
      <w:pgMar w:top="284" w:right="127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5AEC83A-4D7B-45B8-88E1-E43D29DEA82D}"/>
    <w:embedBold r:id="rId2" w:fontKey="{FA7667B5-1044-4D4A-9DFB-82F400352DC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471FE43A-580B-40FF-A8DD-4876B3CEC5E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C6D"/>
    <w:multiLevelType w:val="hybridMultilevel"/>
    <w:tmpl w:val="8D6014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43933"/>
    <w:multiLevelType w:val="hybridMultilevel"/>
    <w:tmpl w:val="F21E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077C5"/>
    <w:multiLevelType w:val="hybridMultilevel"/>
    <w:tmpl w:val="B7EEBE64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71005044"/>
    <w:multiLevelType w:val="hybridMultilevel"/>
    <w:tmpl w:val="B7EEBE64"/>
    <w:lvl w:ilvl="0" w:tplc="1464982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724A445D"/>
    <w:multiLevelType w:val="hybridMultilevel"/>
    <w:tmpl w:val="4088F262"/>
    <w:lvl w:ilvl="0" w:tplc="04EC2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AE"/>
    <w:rsid w:val="00015B9E"/>
    <w:rsid w:val="000274C2"/>
    <w:rsid w:val="00067D51"/>
    <w:rsid w:val="00076234"/>
    <w:rsid w:val="000A75BD"/>
    <w:rsid w:val="000B7958"/>
    <w:rsid w:val="000C4818"/>
    <w:rsid w:val="000F4A5D"/>
    <w:rsid w:val="00103A02"/>
    <w:rsid w:val="00115546"/>
    <w:rsid w:val="00136E8C"/>
    <w:rsid w:val="00172070"/>
    <w:rsid w:val="00186D40"/>
    <w:rsid w:val="00192C27"/>
    <w:rsid w:val="001A715A"/>
    <w:rsid w:val="001B2894"/>
    <w:rsid w:val="001B56CA"/>
    <w:rsid w:val="001C0395"/>
    <w:rsid w:val="001D2D01"/>
    <w:rsid w:val="001F059B"/>
    <w:rsid w:val="00214A5F"/>
    <w:rsid w:val="002731A3"/>
    <w:rsid w:val="002776AC"/>
    <w:rsid w:val="002C2D29"/>
    <w:rsid w:val="002C34AE"/>
    <w:rsid w:val="002F7421"/>
    <w:rsid w:val="00315B32"/>
    <w:rsid w:val="003535AB"/>
    <w:rsid w:val="00374118"/>
    <w:rsid w:val="003A353B"/>
    <w:rsid w:val="003C0B3A"/>
    <w:rsid w:val="003C63C8"/>
    <w:rsid w:val="003F4AEA"/>
    <w:rsid w:val="0044087F"/>
    <w:rsid w:val="0044587F"/>
    <w:rsid w:val="00453E2B"/>
    <w:rsid w:val="00494F04"/>
    <w:rsid w:val="00496858"/>
    <w:rsid w:val="004A34DF"/>
    <w:rsid w:val="004B01BA"/>
    <w:rsid w:val="004C4F61"/>
    <w:rsid w:val="00522704"/>
    <w:rsid w:val="005461DF"/>
    <w:rsid w:val="005672AE"/>
    <w:rsid w:val="00575437"/>
    <w:rsid w:val="00575C97"/>
    <w:rsid w:val="005D479C"/>
    <w:rsid w:val="005E12A6"/>
    <w:rsid w:val="00611420"/>
    <w:rsid w:val="006217EB"/>
    <w:rsid w:val="00626645"/>
    <w:rsid w:val="00650FF6"/>
    <w:rsid w:val="00661290"/>
    <w:rsid w:val="00665280"/>
    <w:rsid w:val="006A7875"/>
    <w:rsid w:val="006C0EAA"/>
    <w:rsid w:val="006D3299"/>
    <w:rsid w:val="006F0DB3"/>
    <w:rsid w:val="00734D3F"/>
    <w:rsid w:val="00735472"/>
    <w:rsid w:val="00756DCC"/>
    <w:rsid w:val="007D79BF"/>
    <w:rsid w:val="008066CD"/>
    <w:rsid w:val="0082390F"/>
    <w:rsid w:val="00824D8C"/>
    <w:rsid w:val="00831346"/>
    <w:rsid w:val="008353E5"/>
    <w:rsid w:val="008477D3"/>
    <w:rsid w:val="00866A25"/>
    <w:rsid w:val="008736E2"/>
    <w:rsid w:val="008804BA"/>
    <w:rsid w:val="00894047"/>
    <w:rsid w:val="008B4902"/>
    <w:rsid w:val="008F01FF"/>
    <w:rsid w:val="009048FB"/>
    <w:rsid w:val="009168A8"/>
    <w:rsid w:val="00944348"/>
    <w:rsid w:val="00946FC7"/>
    <w:rsid w:val="00974644"/>
    <w:rsid w:val="009778E8"/>
    <w:rsid w:val="0098297F"/>
    <w:rsid w:val="00991A54"/>
    <w:rsid w:val="00997DF6"/>
    <w:rsid w:val="009B5C93"/>
    <w:rsid w:val="009D60D1"/>
    <w:rsid w:val="00A44A33"/>
    <w:rsid w:val="00A70B67"/>
    <w:rsid w:val="00A71862"/>
    <w:rsid w:val="00AA7130"/>
    <w:rsid w:val="00AB3DC5"/>
    <w:rsid w:val="00AB42A1"/>
    <w:rsid w:val="00AB7765"/>
    <w:rsid w:val="00AE5005"/>
    <w:rsid w:val="00B07717"/>
    <w:rsid w:val="00B5042C"/>
    <w:rsid w:val="00B52526"/>
    <w:rsid w:val="00B66A3C"/>
    <w:rsid w:val="00B726E2"/>
    <w:rsid w:val="00B83515"/>
    <w:rsid w:val="00B86C6E"/>
    <w:rsid w:val="00B929E6"/>
    <w:rsid w:val="00B961B1"/>
    <w:rsid w:val="00BA384D"/>
    <w:rsid w:val="00BF08FA"/>
    <w:rsid w:val="00C125C7"/>
    <w:rsid w:val="00C5032B"/>
    <w:rsid w:val="00C51E79"/>
    <w:rsid w:val="00C525C0"/>
    <w:rsid w:val="00C675C1"/>
    <w:rsid w:val="00C96ABE"/>
    <w:rsid w:val="00CE3C21"/>
    <w:rsid w:val="00D0044F"/>
    <w:rsid w:val="00D11188"/>
    <w:rsid w:val="00D20B5A"/>
    <w:rsid w:val="00D82CDA"/>
    <w:rsid w:val="00D942A0"/>
    <w:rsid w:val="00DB4542"/>
    <w:rsid w:val="00DB4698"/>
    <w:rsid w:val="00DC6A3F"/>
    <w:rsid w:val="00DD63A0"/>
    <w:rsid w:val="00E11FBD"/>
    <w:rsid w:val="00E402A9"/>
    <w:rsid w:val="00E52D59"/>
    <w:rsid w:val="00E70EAD"/>
    <w:rsid w:val="00E736F2"/>
    <w:rsid w:val="00E74E3B"/>
    <w:rsid w:val="00EA276E"/>
    <w:rsid w:val="00EF11B7"/>
    <w:rsid w:val="00F24C63"/>
    <w:rsid w:val="00F3094B"/>
    <w:rsid w:val="00F3534B"/>
    <w:rsid w:val="00F542D0"/>
    <w:rsid w:val="00F5471D"/>
    <w:rsid w:val="00FB1239"/>
    <w:rsid w:val="00FB7A8A"/>
    <w:rsid w:val="00FC778A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ACCB"/>
  <w15:docId w15:val="{F8D02DE7-FFB1-4520-8893-CD96C3FA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60D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34D3F"/>
    <w:pPr>
      <w:ind w:left="720"/>
      <w:contextualSpacing/>
    </w:pPr>
  </w:style>
  <w:style w:type="table" w:styleId="a6">
    <w:name w:val="Table Grid"/>
    <w:basedOn w:val="a1"/>
    <w:uiPriority w:val="59"/>
    <w:rsid w:val="009B5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Powerman</dc:creator>
  <cp:lastModifiedBy>Vichakarn</cp:lastModifiedBy>
  <cp:revision>2</cp:revision>
  <cp:lastPrinted>2024-07-30T06:16:00Z</cp:lastPrinted>
  <dcterms:created xsi:type="dcterms:W3CDTF">2025-08-29T07:03:00Z</dcterms:created>
  <dcterms:modified xsi:type="dcterms:W3CDTF">2025-08-29T07:03:00Z</dcterms:modified>
</cp:coreProperties>
</file>