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A6" w:rsidRPr="00937A0D" w:rsidRDefault="005B02E5" w:rsidP="005633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แบบรายงานสรุปผลการดำเนินโ</w:t>
      </w:r>
      <w:r w:rsidR="00833C85" w:rsidRPr="00937A0D">
        <w:rPr>
          <w:rFonts w:ascii="TH SarabunPSK" w:hAnsi="TH SarabunPSK" w:cs="TH SarabunPSK"/>
          <w:b/>
          <w:bCs/>
          <w:sz w:val="32"/>
          <w:szCs w:val="32"/>
          <w:cs/>
        </w:rPr>
        <w:t>ครงการ ประจำปี</w:t>
      </w:r>
      <w:r w:rsidR="005633A6" w:rsidRPr="00937A0D">
        <w:rPr>
          <w:rFonts w:ascii="TH SarabunPSK" w:hAnsi="TH SarabunPSK" w:cs="TH SarabunPSK"/>
          <w:b/>
          <w:bCs/>
          <w:sz w:val="32"/>
          <w:szCs w:val="32"/>
          <w:cs/>
        </w:rPr>
        <w:t>การศึกษา 25</w:t>
      </w:r>
      <w:r w:rsidR="00284E67" w:rsidRPr="00937A0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D3A40" w:rsidRPr="00937A0D">
        <w:rPr>
          <w:rFonts w:ascii="TH SarabunPSK" w:hAnsi="TH SarabunPSK" w:cs="TH SarabunPSK"/>
          <w:b/>
          <w:bCs/>
          <w:sz w:val="32"/>
          <w:szCs w:val="32"/>
        </w:rPr>
        <w:t>3</w:t>
      </w:r>
      <w:bookmarkStart w:id="0" w:name="_GoBack"/>
      <w:bookmarkEnd w:id="0"/>
      <w:r w:rsidR="005633A6" w:rsidRPr="00937A0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โรงเรียนไกรในวิทยาคม </w:t>
      </w:r>
      <w:proofErr w:type="spellStart"/>
      <w:r w:rsidR="005633A6" w:rsidRPr="00937A0D">
        <w:rPr>
          <w:rFonts w:ascii="TH SarabunPSK" w:hAnsi="TH SarabunPSK" w:cs="TH SarabunPSK"/>
          <w:b/>
          <w:bCs/>
          <w:sz w:val="32"/>
          <w:szCs w:val="32"/>
          <w:cs/>
        </w:rPr>
        <w:t>รัชมัง</w:t>
      </w:r>
      <w:proofErr w:type="spellEnd"/>
      <w:r w:rsidR="005633A6" w:rsidRPr="00937A0D">
        <w:rPr>
          <w:rFonts w:ascii="TH SarabunPSK" w:hAnsi="TH SarabunPSK" w:cs="TH SarabunPSK"/>
          <w:b/>
          <w:bCs/>
          <w:sz w:val="32"/>
          <w:szCs w:val="32"/>
          <w:cs/>
        </w:rPr>
        <w:t>คลา</w:t>
      </w:r>
      <w:proofErr w:type="spellStart"/>
      <w:r w:rsidR="005633A6" w:rsidRPr="00937A0D">
        <w:rPr>
          <w:rFonts w:ascii="TH SarabunPSK" w:hAnsi="TH SarabunPSK" w:cs="TH SarabunPSK"/>
          <w:b/>
          <w:bCs/>
          <w:sz w:val="32"/>
          <w:szCs w:val="32"/>
          <w:cs/>
        </w:rPr>
        <w:t>ภิเษก</w:t>
      </w:r>
      <w:proofErr w:type="spellEnd"/>
    </w:p>
    <w:p w:rsidR="000C2B8C" w:rsidRPr="00937A0D" w:rsidRDefault="000C2B8C" w:rsidP="005633A6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</w:t>
      </w:r>
      <w:r w:rsidR="002416C4" w:rsidRPr="00937A0D">
        <w:rPr>
          <w:rFonts w:ascii="TH SarabunPSK" w:hAnsi="TH SarabunPSK" w:cs="TH SarabunPSK"/>
          <w:b/>
          <w:bCs/>
          <w:sz w:val="32"/>
          <w:szCs w:val="32"/>
          <w:cs/>
        </w:rPr>
        <w:t>สุโขทัย</w:t>
      </w:r>
    </w:p>
    <w:p w:rsidR="00221659" w:rsidRPr="00937A0D" w:rsidRDefault="00221659" w:rsidP="0022165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</w:rPr>
        <w:tab/>
      </w:r>
      <w:r w:rsidR="00937A0D" w:rsidRPr="00937A0D">
        <w:rPr>
          <w:rFonts w:ascii="TH SarabunPSK" w:hAnsi="TH SarabunPSK" w:cs="TH SarabunPSK"/>
          <w:sz w:val="32"/>
          <w:szCs w:val="32"/>
        </w:rPr>
        <w:sym w:font="Wingdings" w:char="F0A8"/>
      </w:r>
      <w:r w:rsidRPr="00937A0D">
        <w:rPr>
          <w:rFonts w:ascii="TH SarabunPSK" w:hAnsi="TH SarabunPSK" w:cs="TH SarabunPSK"/>
          <w:sz w:val="32"/>
          <w:szCs w:val="32"/>
          <w:cs/>
        </w:rPr>
        <w:t xml:space="preserve"> โครงการที่ได้รับงบประมาณตามแผนปฏิบัติการประจำปีการศึกษา 25</w:t>
      </w:r>
      <w:r w:rsidR="00284E67" w:rsidRPr="00937A0D">
        <w:rPr>
          <w:rFonts w:ascii="TH SarabunPSK" w:hAnsi="TH SarabunPSK" w:cs="TH SarabunPSK"/>
          <w:sz w:val="32"/>
          <w:szCs w:val="32"/>
        </w:rPr>
        <w:t>6</w:t>
      </w:r>
      <w:r w:rsidR="007D3A40" w:rsidRPr="00937A0D">
        <w:rPr>
          <w:rFonts w:ascii="TH SarabunPSK" w:hAnsi="TH SarabunPSK" w:cs="TH SarabunPSK"/>
          <w:sz w:val="32"/>
          <w:szCs w:val="32"/>
        </w:rPr>
        <w:t>3</w:t>
      </w:r>
    </w:p>
    <w:p w:rsidR="00221659" w:rsidRPr="00937A0D" w:rsidRDefault="00221659" w:rsidP="00221659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</w:rPr>
        <w:tab/>
      </w:r>
      <w:r w:rsidR="00B23512" w:rsidRPr="00937A0D">
        <w:rPr>
          <w:rFonts w:ascii="TH SarabunPSK" w:hAnsi="TH SarabunPSK" w:cs="TH SarabunPSK"/>
          <w:sz w:val="32"/>
          <w:szCs w:val="32"/>
        </w:rPr>
        <w:sym w:font="Wingdings" w:char="F0A8"/>
      </w:r>
      <w:r w:rsidRPr="00937A0D">
        <w:rPr>
          <w:rFonts w:ascii="TH SarabunPSK" w:hAnsi="TH SarabunPSK" w:cs="TH SarabunPSK"/>
          <w:sz w:val="32"/>
          <w:szCs w:val="32"/>
          <w:cs/>
        </w:rPr>
        <w:t xml:space="preserve"> โครงการที่ได้รับงบประมาณอื่น (งบจาก..............................................................................)</w:t>
      </w:r>
    </w:p>
    <w:p w:rsidR="00221659" w:rsidRPr="00937A0D" w:rsidRDefault="00221659" w:rsidP="00221659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</w:p>
    <w:p w:rsidR="00CF1E5D" w:rsidRPr="00937A0D" w:rsidRDefault="009C2121" w:rsidP="005633A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B3AED" w:rsidRPr="00937A0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5B3AED" w:rsidRPr="00937A0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633A6" w:rsidRPr="00937A0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AD713F" w:rsidRPr="00937A0D">
        <w:rPr>
          <w:rFonts w:ascii="TH SarabunPSK" w:hAnsi="TH SarabunPSK" w:cs="TH SarabunPSK"/>
          <w:sz w:val="32"/>
          <w:szCs w:val="32"/>
        </w:rPr>
        <w:tab/>
      </w:r>
    </w:p>
    <w:p w:rsidR="005B3AED" w:rsidRPr="00937A0D" w:rsidRDefault="005B3AED" w:rsidP="00FF6066">
      <w:pPr>
        <w:tabs>
          <w:tab w:val="left" w:pos="90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B3AED" w:rsidRPr="00937A0D" w:rsidRDefault="00221659" w:rsidP="00221659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3AED" w:rsidRPr="00937A0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B3AED" w:rsidRPr="00937A0D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5B3AED" w:rsidRPr="00937A0D" w:rsidRDefault="005B3AED" w:rsidP="00FF6066">
      <w:pPr>
        <w:tabs>
          <w:tab w:val="left" w:pos="900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937A0D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:rsidR="00C3069D" w:rsidRPr="00937A0D" w:rsidRDefault="00C3069D" w:rsidP="00FF6066">
      <w:pPr>
        <w:tabs>
          <w:tab w:val="left" w:pos="900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B3AED" w:rsidRPr="00937A0D" w:rsidRDefault="005B3AED" w:rsidP="00C3069D">
      <w:pPr>
        <w:tabs>
          <w:tab w:val="left" w:pos="900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937A0D">
        <w:rPr>
          <w:rFonts w:ascii="TH SarabunPSK" w:hAnsi="TH SarabunPSK" w:cs="TH SarabunPSK"/>
          <w:sz w:val="32"/>
          <w:szCs w:val="32"/>
          <w:cs/>
        </w:rPr>
        <w:t>เชิงคุณภาพ</w:t>
      </w:r>
    </w:p>
    <w:p w:rsidR="00C3069D" w:rsidRPr="00937A0D" w:rsidRDefault="00C3069D" w:rsidP="00C306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3AED" w:rsidRPr="00937A0D" w:rsidRDefault="005B3AED" w:rsidP="00FF6066">
      <w:pPr>
        <w:tabs>
          <w:tab w:val="left" w:pos="90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A0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กิจกรรมและวิธีดำเนินงาน</w:t>
      </w:r>
    </w:p>
    <w:p w:rsidR="00221659" w:rsidRPr="00937A0D" w:rsidRDefault="00221659" w:rsidP="00221659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659" w:rsidRPr="00937A0D" w:rsidRDefault="00221659" w:rsidP="00221659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B3AED" w:rsidRPr="00937A0D" w:rsidRDefault="005B3AED" w:rsidP="00221659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     เริ่ม</w:t>
      </w:r>
      <w:r w:rsidR="00CF1E5D" w:rsidRPr="00937A0D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เมื่อ</w:t>
      </w:r>
      <w:r w:rsidR="00C3069D" w:rsidRPr="00937A0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Pr="00937A0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เสร็จสิ้นเมื่อ </w:t>
      </w:r>
      <w:r w:rsidRPr="00937A0D">
        <w:rPr>
          <w:rFonts w:ascii="TH SarabunPSK" w:hAnsi="TH SarabunPSK" w:cs="TH SarabunPSK"/>
          <w:sz w:val="32"/>
          <w:szCs w:val="32"/>
          <w:cs/>
        </w:rPr>
        <w:t>...</w:t>
      </w:r>
      <w:r w:rsidR="00C3069D" w:rsidRPr="00937A0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937A0D">
        <w:rPr>
          <w:rFonts w:ascii="TH SarabunPSK" w:hAnsi="TH SarabunPSK" w:cs="TH SarabunPSK"/>
          <w:sz w:val="32"/>
          <w:szCs w:val="32"/>
          <w:cs/>
        </w:rPr>
        <w:t>.......</w:t>
      </w:r>
      <w:proofErr w:type="gramEnd"/>
    </w:p>
    <w:p w:rsidR="005B3AED" w:rsidRPr="00937A0D" w:rsidRDefault="00424DA3" w:rsidP="00FF6066">
      <w:pPr>
        <w:tabs>
          <w:tab w:val="left" w:pos="900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  <w:cs/>
        </w:rPr>
        <w:t>การ</w:t>
      </w:r>
      <w:r w:rsidR="00A84CFA" w:rsidRPr="00937A0D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937A0D">
        <w:rPr>
          <w:rFonts w:ascii="TH SarabunPSK" w:hAnsi="TH SarabunPSK" w:cs="TH SarabunPSK"/>
          <w:sz w:val="32"/>
          <w:szCs w:val="32"/>
          <w:cs/>
        </w:rPr>
        <w:t>ในระยะเวลาตามแผน</w:t>
      </w:r>
      <w:r w:rsidR="00221659" w:rsidRPr="00937A0D">
        <w:rPr>
          <w:rFonts w:ascii="TH SarabunPSK" w:hAnsi="TH SarabunPSK" w:cs="TH SarabunPSK"/>
          <w:sz w:val="32"/>
          <w:szCs w:val="32"/>
        </w:rPr>
        <w:t xml:space="preserve"> </w:t>
      </w:r>
      <w:r w:rsidR="00937A0D" w:rsidRPr="00937A0D">
        <w:rPr>
          <w:rFonts w:ascii="TH SarabunPSK" w:hAnsi="TH SarabunPSK" w:cs="TH SarabunPSK"/>
          <w:sz w:val="32"/>
          <w:szCs w:val="32"/>
        </w:rPr>
        <w:sym w:font="Wingdings" w:char="F06F"/>
      </w:r>
      <w:r w:rsidR="005B3AED" w:rsidRPr="00937A0D">
        <w:rPr>
          <w:rFonts w:ascii="TH SarabunPSK" w:hAnsi="TH SarabunPSK" w:cs="TH SarabunPSK"/>
          <w:sz w:val="32"/>
          <w:szCs w:val="32"/>
          <w:cs/>
        </w:rPr>
        <w:t xml:space="preserve">ตามกำหนดเวลา   </w:t>
      </w:r>
      <w:r w:rsidR="00A84CFA" w:rsidRPr="00937A0D">
        <w:rPr>
          <w:rFonts w:ascii="TH SarabunPSK" w:hAnsi="TH SarabunPSK" w:cs="TH SarabunPSK"/>
          <w:sz w:val="32"/>
          <w:szCs w:val="32"/>
        </w:rPr>
        <w:sym w:font="Wingdings" w:char="F06F"/>
      </w:r>
      <w:r w:rsidR="005B3AED" w:rsidRPr="00937A0D">
        <w:rPr>
          <w:rFonts w:ascii="TH SarabunPSK" w:hAnsi="TH SarabunPSK" w:cs="TH SarabunPSK"/>
          <w:sz w:val="32"/>
          <w:szCs w:val="32"/>
          <w:cs/>
        </w:rPr>
        <w:t xml:space="preserve"> ก่อนกำหนดเวลา    </w:t>
      </w:r>
      <w:r w:rsidR="00A84CFA" w:rsidRPr="00937A0D">
        <w:rPr>
          <w:rFonts w:ascii="TH SarabunPSK" w:hAnsi="TH SarabunPSK" w:cs="TH SarabunPSK"/>
          <w:sz w:val="32"/>
          <w:szCs w:val="32"/>
        </w:rPr>
        <w:sym w:font="Wingdings" w:char="F06F"/>
      </w:r>
      <w:r w:rsidR="005B3AED" w:rsidRPr="00937A0D">
        <w:rPr>
          <w:rFonts w:ascii="TH SarabunPSK" w:hAnsi="TH SarabunPSK" w:cs="TH SarabunPSK"/>
          <w:sz w:val="32"/>
          <w:szCs w:val="32"/>
          <w:cs/>
        </w:rPr>
        <w:t xml:space="preserve"> หลังกำหนดเวลา</w:t>
      </w: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632557" w:rsidRPr="00937A0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37A0D">
        <w:rPr>
          <w:rFonts w:ascii="TH SarabunPSK" w:hAnsi="TH SarabunPSK" w:cs="TH SarabunPSK"/>
          <w:sz w:val="32"/>
          <w:szCs w:val="32"/>
        </w:rPr>
        <w:t>5</w:t>
      </w:r>
      <w:r w:rsidRPr="00937A0D">
        <w:rPr>
          <w:rFonts w:ascii="TH SarabunPSK" w:hAnsi="TH SarabunPSK" w:cs="TH SarabunPSK"/>
          <w:sz w:val="32"/>
          <w:szCs w:val="32"/>
          <w:cs/>
        </w:rPr>
        <w:t>.1  งบประมาณรายจ่ายที่ได้รับอนุมัติ</w:t>
      </w:r>
      <w:proofErr w:type="gramEnd"/>
      <w:r w:rsidRPr="00937A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7A0D">
        <w:rPr>
          <w:rFonts w:ascii="TH SarabunPSK" w:hAnsi="TH SarabunPSK" w:cs="TH SarabunPSK"/>
          <w:sz w:val="32"/>
          <w:szCs w:val="32"/>
        </w:rPr>
        <w:t>…………..……</w:t>
      </w:r>
      <w:r w:rsidR="008B7E72" w:rsidRPr="00937A0D">
        <w:rPr>
          <w:rFonts w:ascii="TH SarabunPSK" w:hAnsi="TH SarabunPSK" w:cs="TH SarabunPSK"/>
          <w:sz w:val="32"/>
          <w:szCs w:val="32"/>
        </w:rPr>
        <w:t>.</w:t>
      </w:r>
      <w:r w:rsidRPr="00937A0D">
        <w:rPr>
          <w:rFonts w:ascii="TH SarabunPSK" w:hAnsi="TH SarabunPSK" w:cs="TH SarabunPSK"/>
          <w:sz w:val="32"/>
          <w:szCs w:val="32"/>
        </w:rPr>
        <w:t>…………...</w:t>
      </w:r>
      <w:r w:rsidRPr="00937A0D">
        <w:rPr>
          <w:rFonts w:ascii="TH SarabunPSK" w:hAnsi="TH SarabunPSK" w:cs="TH SarabunPSK"/>
          <w:sz w:val="32"/>
          <w:szCs w:val="32"/>
          <w:cs/>
        </w:rPr>
        <w:t>บาท</w:t>
      </w:r>
      <w:r w:rsidRPr="00937A0D">
        <w:rPr>
          <w:rFonts w:ascii="TH SarabunPSK" w:hAnsi="TH SarabunPSK" w:cs="TH SarabunPSK"/>
          <w:sz w:val="32"/>
          <w:szCs w:val="32"/>
        </w:rPr>
        <w:tab/>
      </w: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37A0D">
        <w:rPr>
          <w:rFonts w:ascii="TH SarabunPSK" w:hAnsi="TH SarabunPSK" w:cs="TH SarabunPSK"/>
          <w:sz w:val="32"/>
          <w:szCs w:val="32"/>
        </w:rPr>
        <w:t>5</w:t>
      </w:r>
      <w:r w:rsidRPr="00937A0D">
        <w:rPr>
          <w:rFonts w:ascii="TH SarabunPSK" w:hAnsi="TH SarabunPSK" w:cs="TH SarabunPSK"/>
          <w:sz w:val="32"/>
          <w:szCs w:val="32"/>
          <w:cs/>
        </w:rPr>
        <w:t>.2  งบประมาณที่ใช้จ่ายจริง</w:t>
      </w:r>
      <w:proofErr w:type="gramEnd"/>
      <w:r w:rsidRPr="00937A0D">
        <w:rPr>
          <w:rFonts w:ascii="TH SarabunPSK" w:hAnsi="TH SarabunPSK" w:cs="TH SarabunPSK"/>
          <w:sz w:val="32"/>
          <w:szCs w:val="32"/>
          <w:cs/>
        </w:rPr>
        <w:tab/>
      </w:r>
      <w:r w:rsidRPr="00937A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7A0D">
        <w:rPr>
          <w:rFonts w:ascii="TH SarabunPSK" w:hAnsi="TH SarabunPSK" w:cs="TH SarabunPSK"/>
          <w:sz w:val="32"/>
          <w:szCs w:val="32"/>
        </w:rPr>
        <w:t>………………...…………...</w:t>
      </w:r>
      <w:r w:rsidRPr="00937A0D">
        <w:rPr>
          <w:rFonts w:ascii="TH SarabunPSK" w:hAnsi="TH SarabunPSK" w:cs="TH SarabunPSK"/>
          <w:sz w:val="32"/>
          <w:szCs w:val="32"/>
          <w:cs/>
        </w:rPr>
        <w:t>บาท</w:t>
      </w:r>
      <w:r w:rsidRPr="00937A0D">
        <w:rPr>
          <w:rFonts w:ascii="TH SarabunPSK" w:hAnsi="TH SarabunPSK" w:cs="TH SarabunPSK"/>
          <w:sz w:val="32"/>
          <w:szCs w:val="32"/>
        </w:rPr>
        <w:tab/>
      </w:r>
      <w:r w:rsidRPr="00937A0D">
        <w:rPr>
          <w:rFonts w:ascii="TH SarabunPSK" w:hAnsi="TH SarabunPSK" w:cs="TH SarabunPSK"/>
          <w:sz w:val="32"/>
          <w:szCs w:val="32"/>
          <w:cs/>
        </w:rPr>
        <w:tab/>
      </w:r>
    </w:p>
    <w:p w:rsidR="00632557" w:rsidRPr="00937A0D" w:rsidRDefault="005B3AED" w:rsidP="00FF6066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37A0D">
        <w:rPr>
          <w:rFonts w:ascii="TH SarabunPSK" w:hAnsi="TH SarabunPSK" w:cs="TH SarabunPSK"/>
          <w:sz w:val="32"/>
          <w:szCs w:val="32"/>
        </w:rPr>
        <w:t>5</w:t>
      </w:r>
      <w:r w:rsidRPr="00937A0D">
        <w:rPr>
          <w:rFonts w:ascii="TH SarabunPSK" w:hAnsi="TH SarabunPSK" w:cs="TH SarabunPSK"/>
          <w:sz w:val="32"/>
          <w:szCs w:val="32"/>
          <w:cs/>
        </w:rPr>
        <w:t>.3  คงเหลือ</w:t>
      </w:r>
      <w:proofErr w:type="gramEnd"/>
      <w:r w:rsidRPr="00937A0D">
        <w:rPr>
          <w:rFonts w:ascii="TH SarabunPSK" w:hAnsi="TH SarabunPSK" w:cs="TH SarabunPSK"/>
          <w:sz w:val="32"/>
          <w:szCs w:val="32"/>
          <w:cs/>
        </w:rPr>
        <w:tab/>
      </w:r>
      <w:r w:rsidRPr="00937A0D">
        <w:rPr>
          <w:rFonts w:ascii="TH SarabunPSK" w:hAnsi="TH SarabunPSK" w:cs="TH SarabunPSK"/>
          <w:sz w:val="32"/>
          <w:szCs w:val="32"/>
          <w:cs/>
        </w:rPr>
        <w:tab/>
      </w:r>
      <w:r w:rsidRPr="00937A0D">
        <w:rPr>
          <w:rFonts w:ascii="TH SarabunPSK" w:hAnsi="TH SarabunPSK" w:cs="TH SarabunPSK"/>
          <w:sz w:val="32"/>
          <w:szCs w:val="32"/>
          <w:cs/>
        </w:rPr>
        <w:tab/>
      </w:r>
      <w:r w:rsidRPr="00937A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37A0D">
        <w:rPr>
          <w:rFonts w:ascii="TH SarabunPSK" w:hAnsi="TH SarabunPSK" w:cs="TH SarabunPSK"/>
          <w:sz w:val="32"/>
          <w:szCs w:val="32"/>
        </w:rPr>
        <w:t>……</w:t>
      </w:r>
      <w:r w:rsidR="00632557" w:rsidRPr="00937A0D">
        <w:rPr>
          <w:rFonts w:ascii="TH SarabunPSK" w:hAnsi="TH SarabunPSK" w:cs="TH SarabunPSK"/>
          <w:sz w:val="32"/>
          <w:szCs w:val="32"/>
        </w:rPr>
        <w:t>……….</w:t>
      </w:r>
      <w:r w:rsidR="008B7E72" w:rsidRPr="00937A0D">
        <w:rPr>
          <w:rFonts w:ascii="TH SarabunPSK" w:hAnsi="TH SarabunPSK" w:cs="TH SarabunPSK"/>
          <w:sz w:val="32"/>
          <w:szCs w:val="32"/>
        </w:rPr>
        <w:t>…...…………..</w:t>
      </w:r>
      <w:r w:rsidRPr="00937A0D">
        <w:rPr>
          <w:rFonts w:ascii="TH SarabunPSK" w:hAnsi="TH SarabunPSK" w:cs="TH SarabunPSK"/>
          <w:sz w:val="32"/>
          <w:szCs w:val="32"/>
          <w:cs/>
        </w:rPr>
        <w:t>บาท</w:t>
      </w: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</w:rPr>
        <w:tab/>
      </w:r>
    </w:p>
    <w:p w:rsidR="00FE3007" w:rsidRPr="00937A0D" w:rsidRDefault="005B3AED" w:rsidP="00C3069D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221659" w:rsidRPr="00937A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21659" w:rsidRPr="00937A0D" w:rsidRDefault="00221659" w:rsidP="00C3069D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659" w:rsidRPr="00937A0D" w:rsidRDefault="00221659" w:rsidP="00C3069D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สรุปผลในภาพรวม</w:t>
      </w: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37A0D">
        <w:rPr>
          <w:rFonts w:ascii="TH SarabunPSK" w:hAnsi="TH SarabunPSK" w:cs="TH SarabunPSK"/>
          <w:b/>
          <w:bCs/>
          <w:sz w:val="32"/>
          <w:szCs w:val="32"/>
        </w:rPr>
        <w:t xml:space="preserve">7.1 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จุดเด่นของโครงการ</w:t>
      </w:r>
      <w:proofErr w:type="gramEnd"/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/กิจกรรม</w:t>
      </w:r>
    </w:p>
    <w:p w:rsidR="00221659" w:rsidRPr="00937A0D" w:rsidRDefault="00221659" w:rsidP="00221659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659" w:rsidRPr="00937A0D" w:rsidRDefault="00221659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37A0D">
        <w:rPr>
          <w:rFonts w:ascii="TH SarabunPSK" w:hAnsi="TH SarabunPSK" w:cs="TH SarabunPSK"/>
          <w:b/>
          <w:bCs/>
          <w:sz w:val="32"/>
          <w:szCs w:val="32"/>
        </w:rPr>
        <w:t xml:space="preserve">7.2 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จุดที่ควรพัฒนาของโครงการ</w:t>
      </w:r>
      <w:proofErr w:type="gramEnd"/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/กิจกรรม</w:t>
      </w:r>
    </w:p>
    <w:p w:rsidR="00221659" w:rsidRPr="00937A0D" w:rsidRDefault="00221659" w:rsidP="00221659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659" w:rsidRPr="00937A0D" w:rsidRDefault="00221659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937A0D">
        <w:rPr>
          <w:rFonts w:ascii="TH SarabunPSK" w:hAnsi="TH SarabunPSK" w:cs="TH SarabunPSK"/>
          <w:b/>
          <w:bCs/>
          <w:sz w:val="32"/>
          <w:szCs w:val="32"/>
        </w:rPr>
        <w:t xml:space="preserve">7.3 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proofErr w:type="gramEnd"/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อุปสรรค และข้อเสนอแนะเพื่อการพัฒนาโครงการ/กิจกรรมครั้งต่อไป</w:t>
      </w:r>
    </w:p>
    <w:p w:rsidR="00221659" w:rsidRPr="00937A0D" w:rsidRDefault="00221659" w:rsidP="00221659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659" w:rsidRPr="00937A0D" w:rsidRDefault="00221659" w:rsidP="00FF6066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B3AED" w:rsidRPr="00937A0D" w:rsidRDefault="005B3AED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7.4</w:t>
      </w:r>
      <w:r w:rsidR="00D23BB2" w:rsidRPr="00937A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รูปภาพการดำเนินโครงการ/กิจกรรม </w:t>
      </w:r>
      <w:r w:rsidR="00DC7600" w:rsidRPr="00937A0D">
        <w:rPr>
          <w:rFonts w:ascii="TH SarabunPSK" w:hAnsi="TH SarabunPSK" w:cs="TH SarabunPSK"/>
          <w:b/>
          <w:bCs/>
          <w:sz w:val="32"/>
          <w:szCs w:val="32"/>
          <w:cs/>
        </w:rPr>
        <w:t>(พร้อมคำบรรยาย)</w:t>
      </w:r>
      <w:r w:rsidR="005633A6" w:rsidRPr="00937A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33A6" w:rsidRPr="00937A0D">
        <w:rPr>
          <w:rFonts w:ascii="TH SarabunPSK" w:hAnsi="TH SarabunPSK" w:cs="TH SarabunPSK"/>
          <w:b/>
          <w:bCs/>
          <w:sz w:val="32"/>
          <w:szCs w:val="32"/>
          <w:cs/>
        </w:rPr>
        <w:t>โดยสังเขป</w:t>
      </w:r>
    </w:p>
    <w:p w:rsidR="00221659" w:rsidRPr="00937A0D" w:rsidRDefault="00221659" w:rsidP="00221659">
      <w:pPr>
        <w:tabs>
          <w:tab w:val="left" w:pos="1590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37A0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33A6" w:rsidRPr="00937A0D" w:rsidRDefault="005633A6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41CC9" w:rsidRPr="00937A0D" w:rsidRDefault="00841CC9" w:rsidP="00FF606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D7C90" w:rsidRPr="00937A0D" w:rsidRDefault="007D7C90" w:rsidP="0048603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  <w:cs/>
        </w:rPr>
        <w:tab/>
      </w:r>
      <w:r w:rsidRPr="00937A0D">
        <w:rPr>
          <w:rFonts w:ascii="TH SarabunPSK" w:hAnsi="TH SarabunPSK" w:cs="TH SarabunPSK"/>
          <w:sz w:val="32"/>
          <w:szCs w:val="32"/>
          <w:cs/>
        </w:rPr>
        <w:tab/>
      </w:r>
      <w:r w:rsidRPr="00937A0D">
        <w:rPr>
          <w:rFonts w:ascii="TH SarabunPSK" w:hAnsi="TH SarabunPSK" w:cs="TH SarabunPSK"/>
          <w:sz w:val="32"/>
          <w:szCs w:val="32"/>
          <w:cs/>
        </w:rPr>
        <w:tab/>
      </w:r>
      <w:r w:rsidR="005633A6" w:rsidRPr="00937A0D">
        <w:rPr>
          <w:rFonts w:ascii="TH SarabunPSK" w:hAnsi="TH SarabunPSK" w:cs="TH SarabunPSK"/>
          <w:sz w:val="32"/>
          <w:szCs w:val="32"/>
          <w:cs/>
        </w:rPr>
        <w:tab/>
      </w:r>
      <w:r w:rsidR="00221659" w:rsidRPr="00937A0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B2A02" w:rsidRPr="00937A0D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  </w:t>
      </w:r>
    </w:p>
    <w:p w:rsidR="00221659" w:rsidRPr="00937A0D" w:rsidRDefault="00221659" w:rsidP="00486030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937A0D">
        <w:rPr>
          <w:rFonts w:ascii="TH SarabunPSK" w:hAnsi="TH SarabunPSK" w:cs="TH SarabunPSK"/>
          <w:sz w:val="32"/>
          <w:szCs w:val="32"/>
        </w:rPr>
        <w:tab/>
      </w:r>
      <w:r w:rsidRPr="00937A0D">
        <w:rPr>
          <w:rFonts w:ascii="TH SarabunPSK" w:hAnsi="TH SarabunPSK" w:cs="TH SarabunPSK"/>
          <w:sz w:val="32"/>
          <w:szCs w:val="32"/>
        </w:rPr>
        <w:tab/>
      </w:r>
      <w:r w:rsidRPr="00937A0D">
        <w:rPr>
          <w:rFonts w:ascii="TH SarabunPSK" w:hAnsi="TH SarabunPSK" w:cs="TH SarabunPSK"/>
          <w:sz w:val="32"/>
          <w:szCs w:val="32"/>
        </w:rPr>
        <w:tab/>
      </w:r>
      <w:r w:rsidRPr="00937A0D">
        <w:rPr>
          <w:rFonts w:ascii="TH SarabunPSK" w:hAnsi="TH SarabunPSK" w:cs="TH SarabunPSK"/>
          <w:sz w:val="32"/>
          <w:szCs w:val="32"/>
        </w:rPr>
        <w:tab/>
        <w:t xml:space="preserve">      (…………………………………………………………….)</w:t>
      </w:r>
    </w:p>
    <w:p w:rsidR="007D7C90" w:rsidRPr="00EC69AD" w:rsidRDefault="007D7C90" w:rsidP="000E5A0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sectPr w:rsidR="007D7C90" w:rsidRPr="00EC69AD" w:rsidSect="00724A84">
      <w:headerReference w:type="even" r:id="rId9"/>
      <w:headerReference w:type="default" r:id="rId10"/>
      <w:pgSz w:w="11906" w:h="16838" w:code="9"/>
      <w:pgMar w:top="1134" w:right="992" w:bottom="992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75" w:rsidRDefault="00D26D75" w:rsidP="00D15FC4">
      <w:pPr>
        <w:spacing w:after="0" w:line="240" w:lineRule="auto"/>
      </w:pPr>
      <w:r>
        <w:separator/>
      </w:r>
    </w:p>
  </w:endnote>
  <w:endnote w:type="continuationSeparator" w:id="0">
    <w:p w:rsidR="00D26D75" w:rsidRDefault="00D26D75" w:rsidP="00D1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75" w:rsidRDefault="00D26D75" w:rsidP="00D15FC4">
      <w:pPr>
        <w:spacing w:after="0" w:line="240" w:lineRule="auto"/>
      </w:pPr>
      <w:r>
        <w:separator/>
      </w:r>
    </w:p>
  </w:footnote>
  <w:footnote w:type="continuationSeparator" w:id="0">
    <w:p w:rsidR="00D26D75" w:rsidRDefault="00D26D75" w:rsidP="00D1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CA" w:rsidRDefault="00C23BA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78" w:rsidRDefault="003A6778">
    <w:pPr>
      <w:pStyle w:val="a7"/>
      <w:jc w:val="right"/>
    </w:pPr>
  </w:p>
  <w:p w:rsidR="003A6778" w:rsidRDefault="003A67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591"/>
    <w:multiLevelType w:val="hybridMultilevel"/>
    <w:tmpl w:val="739228B2"/>
    <w:lvl w:ilvl="0" w:tplc="E39EE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97"/>
    <w:rsid w:val="00033097"/>
    <w:rsid w:val="000376AC"/>
    <w:rsid w:val="000409A7"/>
    <w:rsid w:val="000522D0"/>
    <w:rsid w:val="000714A0"/>
    <w:rsid w:val="0009544A"/>
    <w:rsid w:val="000A5FA3"/>
    <w:rsid w:val="000B2A02"/>
    <w:rsid w:val="000C2B8C"/>
    <w:rsid w:val="000E4C83"/>
    <w:rsid w:val="000E5A03"/>
    <w:rsid w:val="000F65BD"/>
    <w:rsid w:val="00100E01"/>
    <w:rsid w:val="00133F0E"/>
    <w:rsid w:val="00154A54"/>
    <w:rsid w:val="001B4E1F"/>
    <w:rsid w:val="001D55D0"/>
    <w:rsid w:val="001E0974"/>
    <w:rsid w:val="001E493D"/>
    <w:rsid w:val="001E7AC6"/>
    <w:rsid w:val="0020091E"/>
    <w:rsid w:val="00202895"/>
    <w:rsid w:val="00221659"/>
    <w:rsid w:val="00232A71"/>
    <w:rsid w:val="00240ABB"/>
    <w:rsid w:val="002416C4"/>
    <w:rsid w:val="00241BF3"/>
    <w:rsid w:val="002465D1"/>
    <w:rsid w:val="00254BAF"/>
    <w:rsid w:val="00265247"/>
    <w:rsid w:val="0027585D"/>
    <w:rsid w:val="00284E67"/>
    <w:rsid w:val="002855CA"/>
    <w:rsid w:val="002B5B92"/>
    <w:rsid w:val="002C6717"/>
    <w:rsid w:val="002E47E0"/>
    <w:rsid w:val="0030528B"/>
    <w:rsid w:val="00337BFC"/>
    <w:rsid w:val="0034465C"/>
    <w:rsid w:val="00357A90"/>
    <w:rsid w:val="003608C8"/>
    <w:rsid w:val="0039499E"/>
    <w:rsid w:val="003A6778"/>
    <w:rsid w:val="003D02CD"/>
    <w:rsid w:val="003E3527"/>
    <w:rsid w:val="003E3ABF"/>
    <w:rsid w:val="003F7B36"/>
    <w:rsid w:val="00401CDD"/>
    <w:rsid w:val="00403075"/>
    <w:rsid w:val="00420D2C"/>
    <w:rsid w:val="00421F1A"/>
    <w:rsid w:val="00424DA3"/>
    <w:rsid w:val="00433BA1"/>
    <w:rsid w:val="00435B45"/>
    <w:rsid w:val="00476119"/>
    <w:rsid w:val="00476E6A"/>
    <w:rsid w:val="00486030"/>
    <w:rsid w:val="004A4456"/>
    <w:rsid w:val="004F2580"/>
    <w:rsid w:val="004F7FD9"/>
    <w:rsid w:val="00541A70"/>
    <w:rsid w:val="0056218B"/>
    <w:rsid w:val="005633A6"/>
    <w:rsid w:val="005718E2"/>
    <w:rsid w:val="005B02E5"/>
    <w:rsid w:val="005B3AED"/>
    <w:rsid w:val="005C2624"/>
    <w:rsid w:val="005D1097"/>
    <w:rsid w:val="005D78F9"/>
    <w:rsid w:val="00620158"/>
    <w:rsid w:val="006255D0"/>
    <w:rsid w:val="00632557"/>
    <w:rsid w:val="00654D33"/>
    <w:rsid w:val="0066279F"/>
    <w:rsid w:val="0066627B"/>
    <w:rsid w:val="006B6FD1"/>
    <w:rsid w:val="006C2786"/>
    <w:rsid w:val="006E7BF6"/>
    <w:rsid w:val="007130A0"/>
    <w:rsid w:val="00723427"/>
    <w:rsid w:val="00724A84"/>
    <w:rsid w:val="00724C90"/>
    <w:rsid w:val="00743493"/>
    <w:rsid w:val="00784716"/>
    <w:rsid w:val="007C2D42"/>
    <w:rsid w:val="007D3A40"/>
    <w:rsid w:val="007D7C90"/>
    <w:rsid w:val="00800472"/>
    <w:rsid w:val="00830F2F"/>
    <w:rsid w:val="00833C85"/>
    <w:rsid w:val="00841CC9"/>
    <w:rsid w:val="00867075"/>
    <w:rsid w:val="00880EB0"/>
    <w:rsid w:val="00894F61"/>
    <w:rsid w:val="008A361E"/>
    <w:rsid w:val="008A5870"/>
    <w:rsid w:val="008A7F10"/>
    <w:rsid w:val="008B114C"/>
    <w:rsid w:val="008B7E72"/>
    <w:rsid w:val="008C42AC"/>
    <w:rsid w:val="008F26C9"/>
    <w:rsid w:val="009036EC"/>
    <w:rsid w:val="009126CB"/>
    <w:rsid w:val="00937A0D"/>
    <w:rsid w:val="0095247A"/>
    <w:rsid w:val="00954C99"/>
    <w:rsid w:val="00971DF6"/>
    <w:rsid w:val="00974D33"/>
    <w:rsid w:val="00984352"/>
    <w:rsid w:val="00987F2C"/>
    <w:rsid w:val="009C2121"/>
    <w:rsid w:val="009C6C27"/>
    <w:rsid w:val="009D2D75"/>
    <w:rsid w:val="00A00D50"/>
    <w:rsid w:val="00A054CA"/>
    <w:rsid w:val="00A22927"/>
    <w:rsid w:val="00A54043"/>
    <w:rsid w:val="00A802E3"/>
    <w:rsid w:val="00A84CFA"/>
    <w:rsid w:val="00AB466B"/>
    <w:rsid w:val="00AB6235"/>
    <w:rsid w:val="00AD488F"/>
    <w:rsid w:val="00AD713F"/>
    <w:rsid w:val="00AE1A85"/>
    <w:rsid w:val="00AF4B61"/>
    <w:rsid w:val="00B12ECA"/>
    <w:rsid w:val="00B13061"/>
    <w:rsid w:val="00B23512"/>
    <w:rsid w:val="00B40BF9"/>
    <w:rsid w:val="00B52D6A"/>
    <w:rsid w:val="00B63CD1"/>
    <w:rsid w:val="00B666A6"/>
    <w:rsid w:val="00B80914"/>
    <w:rsid w:val="00B86229"/>
    <w:rsid w:val="00B9534F"/>
    <w:rsid w:val="00BC5D37"/>
    <w:rsid w:val="00C112A9"/>
    <w:rsid w:val="00C2009D"/>
    <w:rsid w:val="00C23019"/>
    <w:rsid w:val="00C23BA1"/>
    <w:rsid w:val="00C3069D"/>
    <w:rsid w:val="00C51CEE"/>
    <w:rsid w:val="00C61786"/>
    <w:rsid w:val="00C66EB3"/>
    <w:rsid w:val="00CA6B40"/>
    <w:rsid w:val="00CC7889"/>
    <w:rsid w:val="00CF1E5D"/>
    <w:rsid w:val="00CF65F1"/>
    <w:rsid w:val="00CF77E1"/>
    <w:rsid w:val="00D11A27"/>
    <w:rsid w:val="00D15FC4"/>
    <w:rsid w:val="00D23BB2"/>
    <w:rsid w:val="00D26D75"/>
    <w:rsid w:val="00D60978"/>
    <w:rsid w:val="00D90AF8"/>
    <w:rsid w:val="00DC7600"/>
    <w:rsid w:val="00DE06D5"/>
    <w:rsid w:val="00DE5874"/>
    <w:rsid w:val="00E30B5D"/>
    <w:rsid w:val="00E66004"/>
    <w:rsid w:val="00E729C7"/>
    <w:rsid w:val="00E946BF"/>
    <w:rsid w:val="00EA40A4"/>
    <w:rsid w:val="00EC053A"/>
    <w:rsid w:val="00EC1BDF"/>
    <w:rsid w:val="00EC69AD"/>
    <w:rsid w:val="00EF0838"/>
    <w:rsid w:val="00EF538A"/>
    <w:rsid w:val="00F131F4"/>
    <w:rsid w:val="00F350F8"/>
    <w:rsid w:val="00F42BC4"/>
    <w:rsid w:val="00F44418"/>
    <w:rsid w:val="00F56F9F"/>
    <w:rsid w:val="00F61622"/>
    <w:rsid w:val="00F65ACF"/>
    <w:rsid w:val="00F7016E"/>
    <w:rsid w:val="00F92BDD"/>
    <w:rsid w:val="00FB50FA"/>
    <w:rsid w:val="00FE3007"/>
    <w:rsid w:val="00FE41ED"/>
    <w:rsid w:val="00FF6066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97"/>
    <w:pPr>
      <w:ind w:left="720"/>
      <w:contextualSpacing/>
    </w:pPr>
  </w:style>
  <w:style w:type="table" w:styleId="a4">
    <w:name w:val="Table Grid"/>
    <w:basedOn w:val="a1"/>
    <w:uiPriority w:val="59"/>
    <w:rsid w:val="00A00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44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44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1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15FC4"/>
  </w:style>
  <w:style w:type="paragraph" w:styleId="a9">
    <w:name w:val="footer"/>
    <w:basedOn w:val="a"/>
    <w:link w:val="aa"/>
    <w:uiPriority w:val="99"/>
    <w:unhideWhenUsed/>
    <w:rsid w:val="00D1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15FC4"/>
  </w:style>
  <w:style w:type="paragraph" w:customStyle="1" w:styleId="DB0ACCEC1AB64382860E628D30FF91C4">
    <w:name w:val="DB0ACCEC1AB64382860E628D30FF91C4"/>
    <w:rsid w:val="00D15FC4"/>
    <w:rPr>
      <w:szCs w:val="22"/>
      <w:lang w:bidi="ar-SA"/>
    </w:rPr>
  </w:style>
  <w:style w:type="paragraph" w:styleId="ab">
    <w:name w:val="Normal (Web)"/>
    <w:basedOn w:val="a"/>
    <w:uiPriority w:val="99"/>
    <w:semiHidden/>
    <w:unhideWhenUsed/>
    <w:rsid w:val="00841C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841CC9"/>
  </w:style>
  <w:style w:type="character" w:styleId="ac">
    <w:name w:val="Hyperlink"/>
    <w:basedOn w:val="a0"/>
    <w:uiPriority w:val="99"/>
    <w:unhideWhenUsed/>
    <w:rsid w:val="00FE3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97"/>
    <w:pPr>
      <w:ind w:left="720"/>
      <w:contextualSpacing/>
    </w:pPr>
  </w:style>
  <w:style w:type="table" w:styleId="a4">
    <w:name w:val="Table Grid"/>
    <w:basedOn w:val="a1"/>
    <w:uiPriority w:val="59"/>
    <w:rsid w:val="00A00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44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445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1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15FC4"/>
  </w:style>
  <w:style w:type="paragraph" w:styleId="a9">
    <w:name w:val="footer"/>
    <w:basedOn w:val="a"/>
    <w:link w:val="aa"/>
    <w:uiPriority w:val="99"/>
    <w:unhideWhenUsed/>
    <w:rsid w:val="00D1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15FC4"/>
  </w:style>
  <w:style w:type="paragraph" w:customStyle="1" w:styleId="DB0ACCEC1AB64382860E628D30FF91C4">
    <w:name w:val="DB0ACCEC1AB64382860E628D30FF91C4"/>
    <w:rsid w:val="00D15FC4"/>
    <w:rPr>
      <w:szCs w:val="22"/>
      <w:lang w:bidi="ar-SA"/>
    </w:rPr>
  </w:style>
  <w:style w:type="paragraph" w:styleId="ab">
    <w:name w:val="Normal (Web)"/>
    <w:basedOn w:val="a"/>
    <w:uiPriority w:val="99"/>
    <w:semiHidden/>
    <w:unhideWhenUsed/>
    <w:rsid w:val="00841C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841CC9"/>
  </w:style>
  <w:style w:type="character" w:styleId="ac">
    <w:name w:val="Hyperlink"/>
    <w:basedOn w:val="a0"/>
    <w:uiPriority w:val="99"/>
    <w:unhideWhenUsed/>
    <w:rsid w:val="00FE3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DC60-D8D6-4722-923E-380C93E7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รายงานผลการดำเนินงานประจำปี งบประมาณ 2557</vt:lpstr>
      <vt:lpstr>รายงานผลการดำเนินงานประจำปี งบประมาณ 2557</vt:lpstr>
    </vt:vector>
  </TitlesOfParts>
  <Company>DarkOS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รายงานผลการดำเนินงานประจำปี งบประมาณ 2557</dc:title>
  <dc:creator>DarkUser</dc:creator>
  <cp:lastModifiedBy>User</cp:lastModifiedBy>
  <cp:revision>2</cp:revision>
  <cp:lastPrinted>2019-03-14T06:37:00Z</cp:lastPrinted>
  <dcterms:created xsi:type="dcterms:W3CDTF">2021-04-07T16:07:00Z</dcterms:created>
  <dcterms:modified xsi:type="dcterms:W3CDTF">2021-04-07T16:07:00Z</dcterms:modified>
</cp:coreProperties>
</file>