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DB" w:rsidRDefault="00BB4FDB" w:rsidP="007F459A">
      <w:pPr>
        <w:pStyle w:val="a4"/>
        <w:rPr>
          <w:rFonts w:ascii="TH SarabunIT๙" w:hAnsi="TH SarabunIT๙" w:cs="TH SarabunIT๙" w:hint="cs"/>
          <w:i w:val="0"/>
          <w:iCs w:val="0"/>
          <w:sz w:val="32"/>
          <w:szCs w:val="32"/>
          <w:lang w:bidi="th-TH"/>
        </w:rPr>
      </w:pPr>
    </w:p>
    <w:p w:rsidR="00BB4FDB" w:rsidRPr="007F459A" w:rsidRDefault="00BB4FDB" w:rsidP="007F459A">
      <w:pPr>
        <w:pStyle w:val="a4"/>
        <w:rPr>
          <w:rFonts w:ascii="TH SarabunIT๙" w:hAnsi="TH SarabunIT๙" w:cs="TH SarabunIT๙"/>
          <w:i w:val="0"/>
          <w:iCs w:val="0"/>
          <w:color w:val="FF0000"/>
          <w:sz w:val="32"/>
          <w:szCs w:val="32"/>
          <w:lang w:bidi="th-TH"/>
        </w:rPr>
      </w:pPr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</w:t>
      </w:r>
      <w:r w:rsidRPr="007F459A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ที่ 2</w:t>
      </w:r>
      <w:r w:rsidR="00F626BF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5</w:t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7F459A">
        <w:rPr>
          <w:rFonts w:ascii="TH SarabunIT๙" w:eastAsia="Times New Roman" w:hAnsi="TH SarabunIT๙" w:cs="TH SarabunIT๙"/>
          <w:i w:val="0"/>
          <w:iCs w:val="0"/>
          <w:sz w:val="32"/>
          <w:szCs w:val="32"/>
        </w:rPr>
        <w:tab/>
      </w:r>
      <w:r w:rsidRPr="007F459A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โครงการ</w:t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ป้องกัน</w:t>
      </w:r>
      <w:r w:rsidRPr="007F459A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สิ่ง</w:t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เสพติด</w:t>
      </w:r>
    </w:p>
    <w:p w:rsidR="00BB4FDB" w:rsidRPr="007F459A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แผนงาน</w:t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</w:rPr>
        <w:t>/</w:t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งาน</w:t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</w:t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ขยายโอกาสและพัฒนาการศึกษา</w:t>
      </w:r>
    </w:p>
    <w:p w:rsidR="00BB4FDB" w:rsidRPr="007F459A" w:rsidRDefault="00BB4FDB" w:rsidP="007F459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F459A">
        <w:rPr>
          <w:rFonts w:ascii="TH SarabunIT๙" w:hAnsi="TH SarabunIT๙" w:cs="TH SarabunIT๙"/>
          <w:sz w:val="32"/>
          <w:szCs w:val="32"/>
          <w:cs/>
        </w:rPr>
        <w:t>แผนการศึกษาแห่งชาติ ๒๐ ปี</w:t>
      </w:r>
      <w:r w:rsidRPr="007F459A">
        <w:rPr>
          <w:rFonts w:ascii="TH SarabunIT๙" w:hAnsi="TH SarabunIT๙" w:cs="TH SarabunIT๙"/>
          <w:sz w:val="32"/>
          <w:szCs w:val="32"/>
          <w:cs/>
        </w:rPr>
        <w:tab/>
      </w:r>
      <w:r w:rsidRPr="007F459A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  การพัฒนาและเสริมสร้างศักยภาพคน</w:t>
      </w:r>
      <w:r w:rsidRPr="007F45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4FDB" w:rsidRPr="007F459A" w:rsidRDefault="00BB4FDB" w:rsidP="007F459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7F45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สนองยุทธศาสตร์  </w:t>
      </w:r>
      <w:proofErr w:type="spellStart"/>
      <w:r w:rsidRPr="007F459A">
        <w:rPr>
          <w:rFonts w:ascii="TH SarabunIT๙" w:hAnsi="TH SarabunIT๙" w:cs="TH SarabunIT๙"/>
          <w:color w:val="000000"/>
          <w:sz w:val="32"/>
          <w:szCs w:val="32"/>
          <w:cs/>
        </w:rPr>
        <w:t>สพ</w:t>
      </w:r>
      <w:proofErr w:type="spellEnd"/>
      <w:r w:rsidRPr="007F45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ม. เขต 38       </w:t>
      </w:r>
      <w:r w:rsidRPr="007F459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F459A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ยุทธศาสตร์ที่</w:t>
      </w:r>
      <w:r w:rsidRPr="007F459A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7F45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พัฒนาหลักสูตร</w:t>
      </w:r>
      <w:r w:rsidRPr="007F459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F459A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กระบวนการเรียนการสอนการ</w:t>
      </w:r>
      <w:r w:rsidR="008C7F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C7F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C7F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C7F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C7F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F459A">
        <w:rPr>
          <w:rFonts w:ascii="TH SarabunIT๙" w:hAnsi="TH SarabunIT๙" w:cs="TH SarabunIT๙"/>
          <w:color w:val="000000"/>
          <w:sz w:val="32"/>
          <w:szCs w:val="32"/>
          <w:cs/>
        </w:rPr>
        <w:t>วัดและประเมินผล</w:t>
      </w:r>
    </w:p>
    <w:p w:rsidR="00BB4FDB" w:rsidRPr="007F459A" w:rsidRDefault="00BB4FDB" w:rsidP="007F459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7F45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สนองยุทธศาสตร์กระทรวงศึกษาธิการ      </w:t>
      </w:r>
      <w:r w:rsidRPr="007F459A">
        <w:rPr>
          <w:rFonts w:ascii="TH SarabunIT๙" w:hAnsi="TH SarabunIT๙" w:cs="TH SarabunIT๙"/>
          <w:color w:val="000000"/>
          <w:sz w:val="32"/>
          <w:szCs w:val="32"/>
          <w:cs/>
        </w:rPr>
        <w:tab/>
        <w:t>ยุทธศาสตร์ที่</w:t>
      </w:r>
      <w:r w:rsidRPr="007F459A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7F459A">
        <w:rPr>
          <w:rFonts w:ascii="TH SarabunIT๙" w:hAnsi="TH SarabunIT๙" w:cs="TH SarabunIT๙"/>
          <w:color w:val="000000"/>
          <w:sz w:val="32"/>
          <w:szCs w:val="32"/>
          <w:cs/>
        </w:rPr>
        <w:t>พัฒนาหลักสูตร</w:t>
      </w:r>
      <w:r w:rsidRPr="007F459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F459A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กระบวนการเรียนการสอนการ</w:t>
      </w:r>
      <w:r w:rsidR="008C7F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C7F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C7F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C7F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C7F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F459A">
        <w:rPr>
          <w:rFonts w:ascii="TH SarabunIT๙" w:hAnsi="TH SarabunIT๙" w:cs="TH SarabunIT๙"/>
          <w:color w:val="000000"/>
          <w:sz w:val="32"/>
          <w:szCs w:val="32"/>
          <w:cs/>
        </w:rPr>
        <w:t>วัดและประเมินผล</w:t>
      </w:r>
    </w:p>
    <w:p w:rsidR="00BB4FDB" w:rsidRPr="007F459A" w:rsidRDefault="00BB4FDB" w:rsidP="008C7FD7">
      <w:pPr>
        <w:spacing w:after="0"/>
        <w:ind w:right="-75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F45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สนองยุทธศาสตร์  </w:t>
      </w:r>
      <w:proofErr w:type="spellStart"/>
      <w:r w:rsidRPr="007F459A">
        <w:rPr>
          <w:rFonts w:ascii="TH SarabunIT๙" w:hAnsi="TH SarabunIT๙" w:cs="TH SarabunIT๙"/>
          <w:color w:val="000000"/>
          <w:sz w:val="32"/>
          <w:szCs w:val="32"/>
          <w:cs/>
        </w:rPr>
        <w:t>สพ</w:t>
      </w:r>
      <w:proofErr w:type="spellEnd"/>
      <w:r w:rsidRPr="007F45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ม. เขต 38       </w:t>
      </w:r>
      <w:r w:rsidRPr="007F459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B2440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ยุทธศาสตร์ที่ 1</w:t>
      </w:r>
      <w:r w:rsidRPr="007F459A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7F459A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พัฒนาคุณภาพผู้เรียนในระดับการศึกษาขั้นพื้นฐาน </w:t>
      </w:r>
      <w:r w:rsidRPr="007F459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</w:p>
    <w:p w:rsidR="00BB4FDB" w:rsidRPr="007F459A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ประกันคุณภาพภายในสถานศึกษา</w:t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Pr="007F459A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มาตรฐานที่ 1 </w:t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คุณภาพผู้เรียน</w:t>
      </w:r>
    </w:p>
    <w:p w:rsidR="00BB4FDB" w:rsidRPr="007F459A" w:rsidRDefault="00BB4FDB" w:rsidP="007F459A">
      <w:pPr>
        <w:tabs>
          <w:tab w:val="left" w:pos="900"/>
          <w:tab w:val="left" w:pos="1980"/>
          <w:tab w:val="left" w:pos="2520"/>
        </w:tabs>
        <w:spacing w:after="0"/>
        <w:ind w:left="649" w:hanging="283"/>
        <w:rPr>
          <w:rFonts w:ascii="TH SarabunIT๙" w:hAnsi="TH SarabunIT๙" w:cs="TH SarabunIT๙"/>
          <w:sz w:val="32"/>
          <w:szCs w:val="32"/>
        </w:rPr>
      </w:pPr>
      <w:r w:rsidRPr="007F459A">
        <w:rPr>
          <w:rFonts w:ascii="TH SarabunIT๙" w:hAnsi="TH SarabunIT๙" w:cs="TH SarabunIT๙" w:hint="cs"/>
          <w:sz w:val="32"/>
          <w:szCs w:val="32"/>
          <w:cs/>
        </w:rPr>
        <w:tab/>
      </w:r>
      <w:r w:rsidRPr="007F459A">
        <w:rPr>
          <w:rFonts w:ascii="TH SarabunIT๙" w:hAnsi="TH SarabunIT๙" w:cs="TH SarabunIT๙" w:hint="cs"/>
          <w:sz w:val="32"/>
          <w:szCs w:val="32"/>
          <w:cs/>
        </w:rPr>
        <w:tab/>
      </w:r>
      <w:r w:rsidRPr="007F459A">
        <w:rPr>
          <w:rFonts w:ascii="TH SarabunIT๙" w:hAnsi="TH SarabunIT๙" w:cs="TH SarabunIT๙" w:hint="cs"/>
          <w:sz w:val="32"/>
          <w:szCs w:val="32"/>
          <w:cs/>
        </w:rPr>
        <w:tab/>
      </w:r>
      <w:r w:rsidRPr="007F459A">
        <w:rPr>
          <w:rFonts w:ascii="TH SarabunIT๙" w:hAnsi="TH SarabunIT๙" w:cs="TH SarabunIT๙" w:hint="cs"/>
          <w:sz w:val="32"/>
          <w:szCs w:val="32"/>
          <w:cs/>
        </w:rPr>
        <w:tab/>
      </w:r>
      <w:r w:rsidRPr="007F459A">
        <w:rPr>
          <w:rFonts w:ascii="TH SarabunIT๙" w:hAnsi="TH SarabunIT๙" w:cs="TH SarabunIT๙" w:hint="cs"/>
          <w:sz w:val="32"/>
          <w:szCs w:val="32"/>
          <w:cs/>
        </w:rPr>
        <w:tab/>
      </w:r>
      <w:r w:rsidRPr="007F459A">
        <w:rPr>
          <w:rFonts w:ascii="TH SarabunIT๙" w:hAnsi="TH SarabunIT๙" w:cs="TH SarabunIT๙" w:hint="cs"/>
          <w:sz w:val="32"/>
          <w:szCs w:val="32"/>
          <w:cs/>
        </w:rPr>
        <w:tab/>
      </w:r>
      <w:r w:rsidRPr="007F459A">
        <w:rPr>
          <w:rFonts w:ascii="TH SarabunIT๙" w:hAnsi="TH SarabunIT๙" w:cs="TH SarabunIT๙"/>
          <w:sz w:val="32"/>
          <w:szCs w:val="32"/>
          <w:cs/>
        </w:rPr>
        <w:t xml:space="preserve">๑.๒ </w:t>
      </w:r>
      <w:r w:rsidRPr="007F45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59A">
        <w:rPr>
          <w:rFonts w:ascii="TH SarabunIT๙" w:hAnsi="TH SarabunIT๙" w:cs="TH SarabunIT๙"/>
          <w:sz w:val="32"/>
          <w:szCs w:val="32"/>
          <w:cs/>
        </w:rPr>
        <w:t>คุณลักษณะที่พึงประสงค์ของผู้เรียน</w:t>
      </w:r>
    </w:p>
    <w:p w:rsidR="00BB4FDB" w:rsidRPr="007F459A" w:rsidRDefault="00BB4FDB" w:rsidP="007F459A">
      <w:pPr>
        <w:tabs>
          <w:tab w:val="left" w:pos="900"/>
          <w:tab w:val="left" w:pos="1980"/>
          <w:tab w:val="left" w:pos="2520"/>
        </w:tabs>
        <w:spacing w:after="0"/>
        <w:ind w:left="649" w:right="-472" w:hanging="283"/>
        <w:rPr>
          <w:rFonts w:ascii="TH SarabunIT๙" w:hAnsi="TH SarabunIT๙" w:cs="TH SarabunIT๙"/>
          <w:sz w:val="32"/>
          <w:szCs w:val="32"/>
        </w:rPr>
      </w:pPr>
      <w:r w:rsidRPr="007F459A">
        <w:rPr>
          <w:rFonts w:ascii="TH SarabunIT๙" w:hAnsi="TH SarabunIT๙" w:cs="TH SarabunIT๙"/>
          <w:sz w:val="32"/>
          <w:szCs w:val="32"/>
        </w:rPr>
        <w:tab/>
      </w:r>
      <w:r w:rsidRPr="007F459A">
        <w:rPr>
          <w:rFonts w:ascii="TH SarabunIT๙" w:hAnsi="TH SarabunIT๙" w:cs="TH SarabunIT๙"/>
          <w:sz w:val="32"/>
          <w:szCs w:val="32"/>
        </w:rPr>
        <w:tab/>
      </w:r>
      <w:r w:rsidRPr="007F459A">
        <w:rPr>
          <w:rFonts w:ascii="TH SarabunIT๙" w:hAnsi="TH SarabunIT๙" w:cs="TH SarabunIT๙"/>
          <w:sz w:val="32"/>
          <w:szCs w:val="32"/>
        </w:rPr>
        <w:tab/>
      </w:r>
      <w:r w:rsidRPr="007F459A">
        <w:rPr>
          <w:rFonts w:ascii="TH SarabunIT๙" w:hAnsi="TH SarabunIT๙" w:cs="TH SarabunIT๙"/>
          <w:sz w:val="32"/>
          <w:szCs w:val="32"/>
        </w:rPr>
        <w:tab/>
      </w:r>
      <w:r w:rsidRPr="007F459A">
        <w:rPr>
          <w:rFonts w:ascii="TH SarabunIT๙" w:hAnsi="TH SarabunIT๙" w:cs="TH SarabunIT๙"/>
          <w:sz w:val="32"/>
          <w:szCs w:val="32"/>
        </w:rPr>
        <w:tab/>
      </w:r>
      <w:r w:rsidRPr="007F459A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7F459A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Pr="007F459A">
        <w:rPr>
          <w:rFonts w:ascii="TH SarabunIT๙" w:hAnsi="TH SarabunIT๙" w:cs="TH SarabunIT๙"/>
          <w:sz w:val="32"/>
          <w:szCs w:val="32"/>
        </w:rPr>
        <w:t xml:space="preserve"> </w:t>
      </w:r>
      <w:r w:rsidRPr="007F459A">
        <w:rPr>
          <w:rFonts w:ascii="TH SarabunIT๙" w:hAnsi="TH SarabunIT๙" w:cs="TH SarabunIT๙"/>
          <w:sz w:val="32"/>
          <w:szCs w:val="32"/>
          <w:cs/>
        </w:rPr>
        <w:t>การมีคุณลักษณะและค่านิยมที่ดีตามที่สถานศึกษากำหนด</w:t>
      </w:r>
    </w:p>
    <w:p w:rsidR="00BB4FDB" w:rsidRPr="007F459A" w:rsidRDefault="00BB4FDB" w:rsidP="007F459A">
      <w:pPr>
        <w:tabs>
          <w:tab w:val="left" w:pos="900"/>
          <w:tab w:val="left" w:pos="1980"/>
          <w:tab w:val="left" w:pos="2520"/>
        </w:tabs>
        <w:spacing w:after="0"/>
        <w:ind w:left="649" w:hanging="283"/>
        <w:rPr>
          <w:rFonts w:ascii="TH SarabunIT๙" w:hAnsi="TH SarabunIT๙" w:cs="TH SarabunIT๙"/>
          <w:sz w:val="32"/>
          <w:szCs w:val="32"/>
        </w:rPr>
      </w:pPr>
      <w:r w:rsidRPr="007F459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F459A">
        <w:rPr>
          <w:rFonts w:ascii="TH SarabunIT๙" w:hAnsi="TH SarabunIT๙" w:cs="TH SarabunIT๙"/>
          <w:sz w:val="32"/>
          <w:szCs w:val="32"/>
        </w:rPr>
        <w:tab/>
      </w:r>
      <w:r w:rsidRPr="007F459A">
        <w:rPr>
          <w:rFonts w:ascii="TH SarabunIT๙" w:hAnsi="TH SarabunIT๙" w:cs="TH SarabunIT๙"/>
          <w:sz w:val="32"/>
          <w:szCs w:val="32"/>
        </w:rPr>
        <w:tab/>
      </w:r>
      <w:r w:rsidRPr="007F459A">
        <w:rPr>
          <w:rFonts w:ascii="TH SarabunIT๙" w:hAnsi="TH SarabunIT๙" w:cs="TH SarabunIT๙"/>
          <w:sz w:val="32"/>
          <w:szCs w:val="32"/>
        </w:rPr>
        <w:tab/>
      </w:r>
      <w:r w:rsidRPr="007F459A">
        <w:rPr>
          <w:rFonts w:ascii="TH SarabunIT๙" w:hAnsi="TH SarabunIT๙" w:cs="TH SarabunIT๙"/>
          <w:sz w:val="32"/>
          <w:szCs w:val="32"/>
        </w:rPr>
        <w:tab/>
      </w:r>
      <w:r w:rsidRPr="007F459A">
        <w:rPr>
          <w:rFonts w:ascii="TH SarabunIT๙" w:hAnsi="TH SarabunIT๙" w:cs="TH SarabunIT๙"/>
          <w:sz w:val="32"/>
          <w:szCs w:val="32"/>
        </w:rPr>
        <w:tab/>
      </w:r>
      <w:r w:rsidRPr="007F459A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126319">
        <w:rPr>
          <w:rFonts w:ascii="TH SarabunIT๙" w:hAnsi="TH SarabunIT๙" w:cs="TH SarabunIT๙"/>
          <w:sz w:val="32"/>
          <w:szCs w:val="32"/>
        </w:rPr>
        <w:t xml:space="preserve"> </w:t>
      </w:r>
      <w:r w:rsidRPr="007F459A">
        <w:rPr>
          <w:rFonts w:ascii="TH SarabunIT๙" w:hAnsi="TH SarabunIT๙" w:cs="TH SarabunIT๙"/>
          <w:sz w:val="32"/>
          <w:szCs w:val="32"/>
        </w:rPr>
        <w:t xml:space="preserve">   </w:t>
      </w:r>
      <w:r w:rsidRPr="007F459A">
        <w:rPr>
          <w:rFonts w:ascii="TH SarabunIT๙" w:hAnsi="TH SarabunIT๙" w:cs="TH SarabunIT๙"/>
          <w:sz w:val="32"/>
          <w:szCs w:val="32"/>
          <w:cs/>
        </w:rPr>
        <w:t>๒)</w:t>
      </w:r>
      <w:r w:rsidRPr="007F459A">
        <w:rPr>
          <w:rFonts w:ascii="TH SarabunIT๙" w:hAnsi="TH SarabunIT๙" w:cs="TH SarabunIT๙"/>
          <w:sz w:val="32"/>
          <w:szCs w:val="32"/>
        </w:rPr>
        <w:t xml:space="preserve"> </w:t>
      </w:r>
      <w:r w:rsidRPr="007F459A">
        <w:rPr>
          <w:rFonts w:ascii="TH SarabunIT๙" w:hAnsi="TH SarabunIT๙" w:cs="TH SarabunIT๙"/>
          <w:sz w:val="32"/>
          <w:szCs w:val="32"/>
          <w:cs/>
        </w:rPr>
        <w:t xml:space="preserve"> ความภูมิใจในท้องถิ่นและความเป็นไทย</w:t>
      </w:r>
    </w:p>
    <w:p w:rsidR="00BB4FDB" w:rsidRPr="007F459A" w:rsidRDefault="00BB4FDB" w:rsidP="007F459A">
      <w:pPr>
        <w:tabs>
          <w:tab w:val="left" w:pos="900"/>
          <w:tab w:val="left" w:pos="1980"/>
          <w:tab w:val="left" w:pos="2520"/>
        </w:tabs>
        <w:spacing w:after="0"/>
        <w:ind w:left="649" w:right="-613" w:hanging="283"/>
        <w:rPr>
          <w:rFonts w:ascii="TH SarabunIT๙" w:hAnsi="TH SarabunIT๙" w:cs="TH SarabunIT๙"/>
          <w:sz w:val="32"/>
          <w:szCs w:val="32"/>
        </w:rPr>
      </w:pPr>
      <w:r w:rsidRPr="007F459A">
        <w:rPr>
          <w:rFonts w:ascii="TH SarabunIT๙" w:hAnsi="TH SarabunIT๙" w:cs="TH SarabunIT๙"/>
          <w:sz w:val="32"/>
          <w:szCs w:val="32"/>
        </w:rPr>
        <w:tab/>
      </w:r>
      <w:r w:rsidRPr="007F459A">
        <w:rPr>
          <w:rFonts w:ascii="TH SarabunIT๙" w:hAnsi="TH SarabunIT๙" w:cs="TH SarabunIT๙"/>
          <w:sz w:val="32"/>
          <w:szCs w:val="32"/>
        </w:rPr>
        <w:tab/>
      </w:r>
      <w:r w:rsidRPr="007F459A">
        <w:rPr>
          <w:rFonts w:ascii="TH SarabunIT๙" w:hAnsi="TH SarabunIT๙" w:cs="TH SarabunIT๙"/>
          <w:sz w:val="32"/>
          <w:szCs w:val="32"/>
        </w:rPr>
        <w:tab/>
      </w:r>
      <w:r w:rsidRPr="007F459A">
        <w:rPr>
          <w:rFonts w:ascii="TH SarabunIT๙" w:hAnsi="TH SarabunIT๙" w:cs="TH SarabunIT๙"/>
          <w:sz w:val="32"/>
          <w:szCs w:val="32"/>
        </w:rPr>
        <w:tab/>
      </w:r>
      <w:r w:rsidRPr="007F459A">
        <w:rPr>
          <w:rFonts w:ascii="TH SarabunIT๙" w:hAnsi="TH SarabunIT๙" w:cs="TH SarabunIT๙"/>
          <w:sz w:val="32"/>
          <w:szCs w:val="32"/>
        </w:rPr>
        <w:tab/>
      </w:r>
      <w:r w:rsidRPr="007F459A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126319">
        <w:rPr>
          <w:rFonts w:ascii="TH SarabunIT๙" w:hAnsi="TH SarabunIT๙" w:cs="TH SarabunIT๙"/>
          <w:sz w:val="32"/>
          <w:szCs w:val="32"/>
        </w:rPr>
        <w:t xml:space="preserve"> </w:t>
      </w:r>
      <w:r w:rsidRPr="007F459A">
        <w:rPr>
          <w:rFonts w:ascii="TH SarabunIT๙" w:hAnsi="TH SarabunIT๙" w:cs="TH SarabunIT๙"/>
          <w:sz w:val="32"/>
          <w:szCs w:val="32"/>
        </w:rPr>
        <w:t xml:space="preserve"> </w:t>
      </w:r>
      <w:r w:rsidR="00126319">
        <w:rPr>
          <w:rFonts w:ascii="TH SarabunIT๙" w:hAnsi="TH SarabunIT๙" w:cs="TH SarabunIT๙"/>
          <w:sz w:val="32"/>
          <w:szCs w:val="32"/>
        </w:rPr>
        <w:t xml:space="preserve"> </w:t>
      </w:r>
      <w:r w:rsidRPr="007F459A">
        <w:rPr>
          <w:rFonts w:ascii="TH SarabunIT๙" w:hAnsi="TH SarabunIT๙" w:cs="TH SarabunIT๙"/>
          <w:sz w:val="32"/>
          <w:szCs w:val="32"/>
          <w:cs/>
        </w:rPr>
        <w:t>๓)</w:t>
      </w:r>
      <w:r w:rsidRPr="007F459A">
        <w:rPr>
          <w:rFonts w:ascii="TH SarabunIT๙" w:hAnsi="TH SarabunIT๙" w:cs="TH SarabunIT๙"/>
          <w:sz w:val="32"/>
          <w:szCs w:val="32"/>
        </w:rPr>
        <w:t xml:space="preserve"> </w:t>
      </w:r>
      <w:r w:rsidRPr="007F459A">
        <w:rPr>
          <w:rFonts w:ascii="TH SarabunIT๙" w:hAnsi="TH SarabunIT๙" w:cs="TH SarabunIT๙"/>
          <w:sz w:val="32"/>
          <w:szCs w:val="32"/>
          <w:cs/>
        </w:rPr>
        <w:t xml:space="preserve"> การยอมรับที่จะอยู่ร่วมกันบนความแตกต่างและหลากหลาย</w:t>
      </w:r>
    </w:p>
    <w:p w:rsidR="00BB4FDB" w:rsidRPr="007F459A" w:rsidRDefault="00BB4FDB" w:rsidP="007F459A">
      <w:pPr>
        <w:tabs>
          <w:tab w:val="left" w:pos="900"/>
          <w:tab w:val="left" w:pos="1980"/>
          <w:tab w:val="left" w:pos="2520"/>
        </w:tabs>
        <w:spacing w:after="0"/>
        <w:ind w:left="649" w:hanging="283"/>
        <w:rPr>
          <w:rFonts w:ascii="TH SarabunIT๙" w:hAnsi="TH SarabunIT๙" w:cs="TH SarabunIT๙"/>
          <w:sz w:val="32"/>
          <w:szCs w:val="32"/>
          <w:cs/>
        </w:rPr>
      </w:pPr>
      <w:r w:rsidRPr="007F459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F459A">
        <w:rPr>
          <w:rFonts w:ascii="TH SarabunIT๙" w:hAnsi="TH SarabunIT๙" w:cs="TH SarabunIT๙"/>
          <w:sz w:val="32"/>
          <w:szCs w:val="32"/>
        </w:rPr>
        <w:tab/>
      </w:r>
      <w:r w:rsidRPr="007F459A">
        <w:rPr>
          <w:rFonts w:ascii="TH SarabunIT๙" w:hAnsi="TH SarabunIT๙" w:cs="TH SarabunIT๙"/>
          <w:sz w:val="32"/>
          <w:szCs w:val="32"/>
        </w:rPr>
        <w:tab/>
      </w:r>
      <w:r w:rsidRPr="007F459A">
        <w:rPr>
          <w:rFonts w:ascii="TH SarabunIT๙" w:hAnsi="TH SarabunIT๙" w:cs="TH SarabunIT๙"/>
          <w:sz w:val="32"/>
          <w:szCs w:val="32"/>
        </w:rPr>
        <w:tab/>
      </w:r>
      <w:r w:rsidRPr="007F459A">
        <w:rPr>
          <w:rFonts w:ascii="TH SarabunIT๙" w:hAnsi="TH SarabunIT๙" w:cs="TH SarabunIT๙"/>
          <w:sz w:val="32"/>
          <w:szCs w:val="32"/>
        </w:rPr>
        <w:tab/>
      </w:r>
      <w:r w:rsidRPr="007F459A">
        <w:rPr>
          <w:rFonts w:ascii="TH SarabunIT๙" w:hAnsi="TH SarabunIT๙" w:cs="TH SarabunIT๙"/>
          <w:sz w:val="32"/>
          <w:szCs w:val="32"/>
        </w:rPr>
        <w:tab/>
      </w:r>
      <w:r w:rsidRPr="007F459A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7F459A">
        <w:rPr>
          <w:rFonts w:ascii="TH SarabunIT๙" w:hAnsi="TH SarabunIT๙" w:cs="TH SarabunIT๙"/>
          <w:sz w:val="32"/>
          <w:szCs w:val="32"/>
          <w:cs/>
        </w:rPr>
        <w:t>๔)</w:t>
      </w:r>
      <w:r w:rsidRPr="007F459A">
        <w:rPr>
          <w:rFonts w:ascii="TH SarabunIT๙" w:hAnsi="TH SarabunIT๙" w:cs="TH SarabunIT๙"/>
          <w:sz w:val="32"/>
          <w:szCs w:val="32"/>
        </w:rPr>
        <w:t xml:space="preserve"> </w:t>
      </w:r>
      <w:r w:rsidRPr="007F459A">
        <w:rPr>
          <w:rFonts w:ascii="TH SarabunIT๙" w:hAnsi="TH SarabunIT๙" w:cs="TH SarabunIT๙"/>
          <w:sz w:val="32"/>
          <w:szCs w:val="32"/>
          <w:cs/>
        </w:rPr>
        <w:t xml:space="preserve"> สุขภาวะทางร่างกายและลักษณะจิตสังคม</w:t>
      </w:r>
    </w:p>
    <w:p w:rsidR="00BB4FDB" w:rsidRPr="007F459A" w:rsidRDefault="00BB4FDB" w:rsidP="007F459A">
      <w:pPr>
        <w:pStyle w:val="a4"/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</w:pPr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นาย</w:t>
      </w:r>
      <w:proofErr w:type="spellStart"/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คนึงวิทย์</w:t>
      </w:r>
      <w:proofErr w:type="spellEnd"/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ป้องแก้วอา</w:t>
      </w:r>
      <w:proofErr w:type="spellStart"/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ชันย์</w:t>
      </w:r>
      <w:proofErr w:type="spellEnd"/>
    </w:p>
    <w:p w:rsidR="00BB4FDB" w:rsidRPr="007F459A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ลักษณะโครงการ</w:t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</w:t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</w:t>
      </w:r>
      <w:r w:rsidRPr="007F459A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ต่อเนื่อง</w:t>
      </w:r>
    </w:p>
    <w:p w:rsidR="00BB4FDB" w:rsidRPr="007F459A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ระยะเวลาดำเนินการ</w:t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="00F626BF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ปีการศึกษา 2564</w:t>
      </w:r>
    </w:p>
    <w:p w:rsidR="00BB4FDB" w:rsidRPr="007F459A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F459A">
        <w:rPr>
          <w:rFonts w:ascii="TH SarabunIT๙" w:hAnsi="TH SarabunIT๙" w:cs="TH SarabunIT๙"/>
          <w:i w:val="0"/>
          <w:iCs w:val="0"/>
          <w:sz w:val="32"/>
          <w:szCs w:val="32"/>
        </w:rPr>
        <w:t>----------------------------------------------------------------------------------------------------------------------------------</w:t>
      </w:r>
    </w:p>
    <w:p w:rsidR="00BB4FDB" w:rsidRPr="007F459A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F459A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1</w:t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หลักการและเหตุผล</w:t>
      </w:r>
    </w:p>
    <w:p w:rsidR="00BB4FDB" w:rsidRPr="007F459A" w:rsidRDefault="00BB4FDB" w:rsidP="007F459A">
      <w:pPr>
        <w:pStyle w:val="a4"/>
        <w:ind w:firstLine="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F459A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ปัจจุบัน</w:t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7F45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ยาเสพติดนับเป็นปัญหาสำคัญที่รัฐบาลถือเป็นนโยบายที่ต้องเร่งรัดดำเนินการปราบปราม</w:t>
      </w:r>
    </w:p>
    <w:p w:rsidR="00BB4FDB" w:rsidRPr="000C47DE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ป้องกัน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แก้ไขอย่างยั่งยืน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เนื่องจากมีการแพร่ระบาดในทุกพื้นที่ของประเทศไทยและทวีความรุนแรงมากขึ้น</w:t>
      </w:r>
    </w:p>
    <w:p w:rsidR="00BB4FDB" w:rsidRPr="000C47DE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ทุกขณะส่งผลกระทบต่อการพัฒนาประเทศทั้งด้านเศรษฐกิจ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สังคมและความมั่นคงของประเทศ</w:t>
      </w:r>
    </w:p>
    <w:p w:rsidR="00BB4FDB" w:rsidRPr="000C47DE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กระทรวงศึกษาธิการ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ได้ติดตามสถานการณ์ของการแพร่ระบาดของยาเสพติดในสถานศึกษาอย่างต่อเนื่อง</w:t>
      </w:r>
    </w:p>
    <w:p w:rsidR="00BB4FDB" w:rsidRPr="000C47DE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พบว่า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มีเยาวชน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นักศึกษา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หลงผิดเข้าไปเกี่ยวข้องกับยาเสพติดมากขึ้น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ซึ่งมีผู้เสพรายใหม่เพิ่ม</w:t>
      </w:r>
    </w:p>
    <w:p w:rsidR="00BB4FDB" w:rsidRPr="000C47DE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จำนวนขึ้นด้วยความอยากรู้อยากลองและคงไม่ติดยาเสพติด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เมื่อเสพแล้วก็ติดพิษของยาเสพติดไปทำลาย</w:t>
      </w:r>
    </w:p>
    <w:p w:rsidR="00BB4FDB" w:rsidRPr="000C47DE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ระบบประสาท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ส่งผลให้เป็นโรคสมองติดยา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และไม่สามารถเลิกเสพยาเสพติดได้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ต้องเข้าไปสู่วงจรของ</w:t>
      </w:r>
    </w:p>
    <w:p w:rsidR="00BB4FDB" w:rsidRPr="000C47DE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ยาเสพติด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มีพฤติกรรมเป็นผู้เสพ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ผู้ติดและผู้ค้า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ในที่สุดก็หมดอนาคตร่างกายและจิตใจทรุดโทรม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ไม่สามารถ</w:t>
      </w:r>
    </w:p>
    <w:p w:rsidR="00BB4FDB" w:rsidRPr="000C47DE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ที่จะเรียนหนังสือและทำงานได้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ผู้ที่เสียใจมากที่สุดคือ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พ่อ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แม่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ครู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อาจารย์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จึงได้ขอความร่วมมือผู้บริหาร</w:t>
      </w:r>
    </w:p>
    <w:p w:rsidR="00BB4FDB" w:rsidRPr="000C47DE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สถานศึกษา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ครู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อาจารย์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นักศึกษา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ร่วมแรงร่วมใจผนึกกำลังร่วมกันป้องกันและเฝ้าระวังปัญหา</w:t>
      </w:r>
    </w:p>
    <w:p w:rsidR="00BB4FDB" w:rsidRPr="000C47DE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ยาเสพติดไม่ให้เข้ามาแพร่ระบาดในสถานศึกษา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ช่วยกันรณรงค์ให้ความรู้สร้างความตระหนักและปลูกจิตสำนึก</w:t>
      </w:r>
    </w:p>
    <w:p w:rsidR="00BB4FDB" w:rsidRPr="000C47DE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ให้เยาวชนไทย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เข้าใจถึงพิษภัยและประพฤติปฏิบัติตนให้ห่างไกลจากยาเสพติดช่วยกันสอดส่องดูแลช่วยเหลือ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</w:p>
    <w:p w:rsidR="00BB4FDB" w:rsidRPr="000C47DE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และให้กำลังใจซึ่งกันและกัน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เพื่อให้เยาวชนไทยห่างไกลยาเสพติดและเป็นสถานศึกษาสีขาวปลอดยาเสพติด</w:t>
      </w:r>
    </w:p>
    <w:p w:rsidR="00BB4FDB" w:rsidRPr="000C47DE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ตลอดไป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รัฐบาลประกาศนโยบายแก้ไขปัญหายาเสพติด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“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ประเทศไทยเข้มแข็ง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ชนะยาเสพติดยั่งยืน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”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ภายใต้</w:t>
      </w:r>
    </w:p>
    <w:p w:rsidR="00BB4FDB" w:rsidRPr="000C47DE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๘ ยุทธศาสตร์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๕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รั้วป้องกัน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กลยุทธ์การดำเนินงาน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๗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แผน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๔ ปรับ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๓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หลัก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๖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เร่ง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นโยบายดำเนินงานและ</w:t>
      </w:r>
    </w:p>
    <w:p w:rsidR="00BB4FDB" w:rsidRPr="000C47DE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แก้ไขปัญหายาเสพติดในสถานศึกษา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โดยศูนย์ปฏิบัติการต่อสู้เพื่อเอาชนะยาเสพติด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กระทรวงศึกษาธิการ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</w:p>
    <w:p w:rsidR="00BB4FDB" w:rsidRPr="000C47DE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กำหนดนโยบายให้สถานศึกษาตามนโยบาย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“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๔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ต้อง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๒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ไม่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”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เสริมสร้างความเข้มแข็งและยั่งยืนในการป้องกัน</w:t>
      </w:r>
    </w:p>
    <w:p w:rsidR="00BB4FDB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lastRenderedPageBreak/>
        <w:t>และแก้ไขปัญหายาเสพติดในสถานศึกษา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ดังนั้น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โรงเรียนนาโบสถ์พิทยาคมจึงได้ตระหนัก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เห็นความสำคัญ</w:t>
      </w:r>
    </w:p>
    <w:p w:rsidR="00BB4FDB" w:rsidRPr="000C47DE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สร้างเสริมกิจกรรมในการสร้างภูมิคุ้มกันตนเองในการป้องกันและแก้ไขเกี่ยวกับพิษภัยของยาเสพติดใน</w:t>
      </w:r>
    </w:p>
    <w:p w:rsidR="00BB4FDB" w:rsidRPr="000C47DE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สถานศึกษาและชุมชนที่นักเรียนอาศัยอยู่ให้เรียนรู้เท่าทัน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รู้จักการปฏิเสธ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(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JUST SAY NO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)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ใช้เวลาว่าง</w:t>
      </w:r>
    </w:p>
    <w:p w:rsidR="00BB4FDB" w:rsidRPr="000C47DE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ให้เกิดคุณค่าต่อตนเองโดยความร่วมมือระหว่างครูผู้ปกครอง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ชุมชนและตัวนักเรียนเองไม่เข้าไปยุ่งเกี่ยว</w:t>
      </w:r>
    </w:p>
    <w:p w:rsidR="00BB4FDB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0C47D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ยาเสพติดพิษร้ายอย่างชาญฉลาดและยั่งยืน</w:t>
      </w:r>
      <w:r w:rsidRPr="000C47DE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</w:p>
    <w:p w:rsidR="008C7FD7" w:rsidRPr="000C47DE" w:rsidRDefault="008C7FD7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BB4FDB" w:rsidRPr="008C7FD7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8C7FD7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2</w:t>
      </w:r>
      <w:r w:rsidRPr="008C7FD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8C7FD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วัตถุประสงค์</w:t>
      </w:r>
    </w:p>
    <w:p w:rsidR="00BB4FDB" w:rsidRPr="008C7FD7" w:rsidRDefault="008C7FD7" w:rsidP="007F459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C7FD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BB4FDB" w:rsidRPr="008C7FD7">
        <w:rPr>
          <w:rFonts w:ascii="TH SarabunIT๙" w:hAnsi="TH SarabunIT๙" w:cs="TH SarabunIT๙"/>
          <w:sz w:val="32"/>
          <w:szCs w:val="32"/>
        </w:rPr>
        <w:t xml:space="preserve">2.1 </w:t>
      </w:r>
      <w:r w:rsidR="00BB4FDB" w:rsidRPr="008C7FD7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เพื่อให้นักเรียนได้ตระหนักถึงโทษพิษภัยยาเสพติดที่มีผลกระทบต่อตนเอง สถานศึกษาและชุมชน</w:t>
      </w:r>
    </w:p>
    <w:p w:rsidR="00BB4FDB" w:rsidRPr="008C7FD7" w:rsidRDefault="00BB4FDB" w:rsidP="007F459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C7FD7">
        <w:rPr>
          <w:rFonts w:ascii="TH SarabunIT๙" w:hAnsi="TH SarabunIT๙" w:cs="TH SarabunIT๙"/>
          <w:sz w:val="32"/>
          <w:szCs w:val="32"/>
          <w:cs/>
        </w:rPr>
        <w:tab/>
      </w:r>
      <w:r w:rsidRPr="008C7FD7">
        <w:rPr>
          <w:rFonts w:ascii="TH SarabunIT๙" w:hAnsi="TH SarabunIT๙" w:cs="TH SarabunIT๙"/>
          <w:sz w:val="32"/>
          <w:szCs w:val="32"/>
        </w:rPr>
        <w:t>2.2</w:t>
      </w:r>
      <w:r w:rsidRPr="008C7FD7">
        <w:rPr>
          <w:rFonts w:ascii="TH SarabunIT๙" w:hAnsi="TH SarabunIT๙" w:cs="TH SarabunIT๙"/>
          <w:sz w:val="32"/>
          <w:szCs w:val="32"/>
          <w:cs/>
        </w:rPr>
        <w:t xml:space="preserve"> เพื่อให้นักเรียน ผู้ปกครองได้เรียนรู้เท่าทันในการสร้างภูมิคุ้มกันในการป้องกันแก้ไขยาเสพติด </w:t>
      </w:r>
    </w:p>
    <w:p w:rsidR="00BB4FDB" w:rsidRDefault="00BB4FDB" w:rsidP="007F459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C7FD7">
        <w:rPr>
          <w:rFonts w:ascii="TH SarabunIT๙" w:hAnsi="TH SarabunIT๙" w:cs="TH SarabunIT๙"/>
          <w:sz w:val="32"/>
          <w:szCs w:val="32"/>
          <w:cs/>
        </w:rPr>
        <w:t>ทั้งในและนอกสถานศึกษา</w:t>
      </w:r>
    </w:p>
    <w:p w:rsidR="008C7FD7" w:rsidRPr="008C7FD7" w:rsidRDefault="008C7FD7" w:rsidP="007F459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B4FDB" w:rsidRPr="006341BC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>3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เป้าหมาย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</w:p>
    <w:p w:rsidR="00BB4FDB" w:rsidRPr="006341BC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ab/>
        <w:t>3.1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เชิงปริมาณ</w:t>
      </w:r>
    </w:p>
    <w:p w:rsidR="00BB4FDB" w:rsidRPr="006341BC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3.1.1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นักเรียนร้อยละ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8</w:t>
      </w:r>
      <w:r w:rsidR="00126319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5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มีส่วนร่วมในกิจกรรมการป้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องกันแก้ไขสารเสพติด</w:t>
      </w:r>
    </w:p>
    <w:p w:rsidR="00BB4FDB" w:rsidRPr="006341BC" w:rsidRDefault="00BB4FDB" w:rsidP="007F459A">
      <w:pPr>
        <w:pStyle w:val="a4"/>
        <w:ind w:right="-472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3.1.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>2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นักเรียนร้อยละ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>9</w:t>
      </w:r>
      <w:r w:rsidR="00126319">
        <w:rPr>
          <w:rFonts w:ascii="TH SarabunIT๙" w:hAnsi="TH SarabunIT๙" w:cs="TH SarabunIT๙"/>
          <w:i w:val="0"/>
          <w:iCs w:val="0"/>
          <w:sz w:val="32"/>
          <w:szCs w:val="32"/>
        </w:rPr>
        <w:t>5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ได้เรียนรู้และมีส่วนร่วมกิจกรรม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วันต่อต้านยา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เสพติด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โลก</w:t>
      </w:r>
    </w:p>
    <w:p w:rsidR="00BB4FDB" w:rsidRPr="006341BC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3.1.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>3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นักเรียนร้อยละ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>8</w:t>
      </w:r>
      <w:r w:rsidR="00126319">
        <w:rPr>
          <w:rFonts w:ascii="TH SarabunIT๙" w:hAnsi="TH SarabunIT๙" w:cs="TH SarabunIT๙"/>
          <w:i w:val="0"/>
          <w:iCs w:val="0"/>
          <w:sz w:val="32"/>
          <w:szCs w:val="32"/>
        </w:rPr>
        <w:t>5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ได้เรียนรู้และมีส่วนร่วมใน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กิจกรรม </w:t>
      </w:r>
      <w:proofErr w:type="spellStart"/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รร.</w:t>
      </w:r>
      <w:proofErr w:type="spellEnd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ปลอดบุหรี่และแอลกอฮอล์</w:t>
      </w:r>
    </w:p>
    <w:p w:rsidR="00BB4FDB" w:rsidRPr="006341BC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FA6709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 xml:space="preserve">  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>3.1.</w:t>
      </w:r>
      <w:r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4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นักเรียนร้อยละ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8</w:t>
      </w:r>
      <w:r w:rsidR="00126319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5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ได้เรียนรู้และมีส่วนร่วมกิจกรรมกิจกรรม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</w:t>
      </w:r>
      <w:r w:rsidRPr="006341BC">
        <w:rPr>
          <w:rFonts w:ascii="TH SarabunIT๙" w:eastAsia="Times New Roman" w:hAnsi="TH SarabunIT๙" w:cs="TH SarabunIT๙"/>
          <w:i w:val="0"/>
          <w:iCs w:val="0"/>
          <w:sz w:val="32"/>
          <w:szCs w:val="32"/>
          <w:lang w:bidi="th-TH"/>
        </w:rPr>
        <w:t>TO BE NUMBER ONE</w:t>
      </w:r>
    </w:p>
    <w:p w:rsidR="00BB4FDB" w:rsidRDefault="00BB4FDB" w:rsidP="007F459A">
      <w:pPr>
        <w:pStyle w:val="a4"/>
        <w:ind w:firstLine="15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3.1.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5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นักเรียนร้อยละ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9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๐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ได้รับการป้องกันและแก้ไขความประพฤติ</w:t>
      </w:r>
    </w:p>
    <w:p w:rsidR="00BB4FDB" w:rsidRPr="006341BC" w:rsidRDefault="00BB4FDB" w:rsidP="007F459A">
      <w:pPr>
        <w:pStyle w:val="a4"/>
        <w:ind w:firstLine="15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3.2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เชิงคุณภาพ</w:t>
      </w:r>
    </w:p>
    <w:p w:rsidR="00BB4FDB" w:rsidRPr="006341BC" w:rsidRDefault="00BB4FDB" w:rsidP="007F459A">
      <w:pPr>
        <w:pStyle w:val="a4"/>
        <w:ind w:firstLine="15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341BC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นักเรียนโรงเรียนนาโบสถ์พิทยาคม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มีความรู้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และมีส่วนร่วมกิจกรรมการสร้างความตระหนัก</w:t>
      </w:r>
    </w:p>
    <w:p w:rsidR="00BB4FDB" w:rsidRPr="006341BC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ห็นความสำคัญสร้างเสริมกิจกรรมในการสร้างภูมิคุ้มกันตนเองในการป้องกันและแก้ไขเกี่ยวกับพิษภัยของ</w:t>
      </w:r>
    </w:p>
    <w:p w:rsidR="00BB4FDB" w:rsidRPr="006341BC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ยาเสพติดในสถานศึกษาและชุมชนที่นักเรียนอาศัยอยู่ให้เรียนรู้เท่าทัน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รู้จักการปฏิเสธ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(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JUST SAY NO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) </w:t>
      </w:r>
    </w:p>
    <w:p w:rsidR="00BB4FDB" w:rsidRPr="006341BC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ใช้เวลาว่างให้เกิดคุณค่าต่อตนเองโดยความร่วมมือระหว่างครูผู้ปกครอง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ชุมชนและตัวนักเรียนเอง</w:t>
      </w:r>
    </w:p>
    <w:p w:rsidR="00BB4FDB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โดยไม่เข้าไปยุ่งเกี่ยวสารเสพติด</w:t>
      </w:r>
    </w:p>
    <w:p w:rsidR="00BB4FDB" w:rsidRPr="006341BC" w:rsidRDefault="00BB4FDB" w:rsidP="007F459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BB4FDB" w:rsidRPr="006341BC" w:rsidRDefault="00BB4FDB" w:rsidP="00BB4FD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4.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กิจกรรมและวิธีการดำเนินงาน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2693"/>
        <w:gridCol w:w="2977"/>
      </w:tblGrid>
      <w:tr w:rsidR="00BB4FDB" w:rsidRPr="006341BC" w:rsidTr="000B2440">
        <w:trPr>
          <w:trHeight w:val="670"/>
        </w:trPr>
        <w:tc>
          <w:tcPr>
            <w:tcW w:w="3970" w:type="dxa"/>
            <w:vAlign w:val="center"/>
          </w:tcPr>
          <w:p w:rsidR="00BB4FDB" w:rsidRPr="006341BC" w:rsidRDefault="00BB4FDB" w:rsidP="004022A9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693" w:type="dxa"/>
            <w:vAlign w:val="center"/>
          </w:tcPr>
          <w:p w:rsidR="00BB4FDB" w:rsidRPr="006341BC" w:rsidRDefault="00BB4FDB" w:rsidP="004022A9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ระยะเวลาดำเนินงาน</w:t>
            </w:r>
          </w:p>
        </w:tc>
        <w:tc>
          <w:tcPr>
            <w:tcW w:w="2977" w:type="dxa"/>
            <w:vAlign w:val="center"/>
          </w:tcPr>
          <w:p w:rsidR="00BB4FDB" w:rsidRPr="006341BC" w:rsidRDefault="00BB4FDB" w:rsidP="004022A9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BB4FDB" w:rsidRPr="000B2440" w:rsidTr="000B2440">
        <w:tc>
          <w:tcPr>
            <w:tcW w:w="3970" w:type="dxa"/>
          </w:tcPr>
          <w:p w:rsidR="00BB4FDB" w:rsidRPr="000B2440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ตรวจปัสสาวะ</w:t>
            </w: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กลุ่มเสี่ยง</w:t>
            </w:r>
          </w:p>
        </w:tc>
        <w:tc>
          <w:tcPr>
            <w:tcW w:w="2693" w:type="dxa"/>
          </w:tcPr>
          <w:p w:rsidR="00BB4FDB" w:rsidRPr="000B2440" w:rsidRDefault="00BB4FDB" w:rsidP="00126319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มิถุนายน/พฤศจิกายน ๒๕๖</w:t>
            </w:r>
            <w:r w:rsidR="00126319"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</w:p>
        </w:tc>
        <w:tc>
          <w:tcPr>
            <w:tcW w:w="2977" w:type="dxa"/>
          </w:tcPr>
          <w:p w:rsidR="00BB4FDB" w:rsidRPr="000B2440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คนึงวิทย์</w:t>
            </w:r>
            <w:proofErr w:type="spellEnd"/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ป้องแก้วอา</w:t>
            </w:r>
            <w:proofErr w:type="spellStart"/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ชันย์</w:t>
            </w:r>
            <w:proofErr w:type="spellEnd"/>
          </w:p>
        </w:tc>
      </w:tr>
      <w:tr w:rsidR="00BB4FDB" w:rsidRPr="000B2440" w:rsidTr="000B2440">
        <w:tc>
          <w:tcPr>
            <w:tcW w:w="3970" w:type="dxa"/>
          </w:tcPr>
          <w:p w:rsidR="00BB4FDB" w:rsidRPr="000B2440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วันต่อต้านยาเสพติดโลก</w:t>
            </w:r>
          </w:p>
        </w:tc>
        <w:tc>
          <w:tcPr>
            <w:tcW w:w="2693" w:type="dxa"/>
          </w:tcPr>
          <w:p w:rsidR="00BB4FDB" w:rsidRPr="000B2440" w:rsidRDefault="00BB4FDB" w:rsidP="00126319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26 </w:t>
            </w: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มิถุนายน ๒๕๖</w:t>
            </w:r>
            <w:r w:rsidR="00126319"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BB4FDB" w:rsidRPr="000B2440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คนึงวิทย์</w:t>
            </w:r>
            <w:proofErr w:type="spellEnd"/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</w:t>
            </w:r>
            <w:r w:rsidR="00F862BF"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ป้องแก้วอา</w:t>
            </w:r>
            <w:proofErr w:type="spellStart"/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ชันย์</w:t>
            </w:r>
            <w:proofErr w:type="spellEnd"/>
          </w:p>
        </w:tc>
      </w:tr>
      <w:tr w:rsidR="00BB4FDB" w:rsidRPr="000B2440" w:rsidTr="000B2440">
        <w:tc>
          <w:tcPr>
            <w:tcW w:w="3970" w:type="dxa"/>
          </w:tcPr>
          <w:p w:rsidR="00BB4FDB" w:rsidRPr="000B2440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3</w:t>
            </w: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="00F862BF"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รร.</w:t>
            </w:r>
            <w:proofErr w:type="spellEnd"/>
            <w:r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ปลอดบุหรี่และแอลกอฮอล์</w:t>
            </w:r>
          </w:p>
        </w:tc>
        <w:tc>
          <w:tcPr>
            <w:tcW w:w="2693" w:type="dxa"/>
          </w:tcPr>
          <w:p w:rsidR="00BB4FDB" w:rsidRPr="000B2440" w:rsidRDefault="00BB4FDB" w:rsidP="004022A9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ตลอดปีการศึกษา</w:t>
            </w:r>
          </w:p>
        </w:tc>
        <w:tc>
          <w:tcPr>
            <w:tcW w:w="2977" w:type="dxa"/>
          </w:tcPr>
          <w:p w:rsidR="00BB4FDB" w:rsidRPr="000B2440" w:rsidRDefault="00126319" w:rsidP="0012631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 w:rsidR="00BB4FDB"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พงษ์</w:t>
            </w:r>
            <w:proofErr w:type="spellEnd"/>
            <w:r w:rsidR="00BB4FDB"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ศักดิ์</w:t>
            </w: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  </w:t>
            </w:r>
            <w:r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กันตุ่ม</w:t>
            </w:r>
          </w:p>
        </w:tc>
      </w:tr>
      <w:tr w:rsidR="00BB4FDB" w:rsidRPr="000B2440" w:rsidTr="000B2440">
        <w:trPr>
          <w:trHeight w:val="70"/>
        </w:trPr>
        <w:tc>
          <w:tcPr>
            <w:tcW w:w="3970" w:type="dxa"/>
          </w:tcPr>
          <w:p w:rsidR="00BB4FDB" w:rsidRPr="000B2440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4</w:t>
            </w: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กิจกรรม </w:t>
            </w:r>
            <w:r w:rsidRPr="000B244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TO BE NUMBER ONE</w:t>
            </w:r>
          </w:p>
        </w:tc>
        <w:tc>
          <w:tcPr>
            <w:tcW w:w="2693" w:type="dxa"/>
          </w:tcPr>
          <w:p w:rsidR="00BB4FDB" w:rsidRPr="000B2440" w:rsidRDefault="00BB4FDB" w:rsidP="004022A9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977" w:type="dxa"/>
          </w:tcPr>
          <w:p w:rsidR="00BB4FDB" w:rsidRPr="000B2440" w:rsidRDefault="00BB4FDB" w:rsidP="000B2440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น</w:t>
            </w:r>
            <w:r w:rsidR="00126319"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.</w:t>
            </w:r>
            <w:r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ส.</w:t>
            </w:r>
            <w:proofErr w:type="spellStart"/>
            <w:r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ณั</w:t>
            </w:r>
            <w:r w:rsidR="000B2440"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ฎฐว</w:t>
            </w:r>
            <w:r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รรณ</w:t>
            </w:r>
            <w:proofErr w:type="spellEnd"/>
            <w:r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/นายจตุพล</w:t>
            </w:r>
          </w:p>
        </w:tc>
      </w:tr>
      <w:tr w:rsidR="00BB4FDB" w:rsidRPr="000B2440" w:rsidTr="000B2440">
        <w:tc>
          <w:tcPr>
            <w:tcW w:w="3970" w:type="dxa"/>
          </w:tcPr>
          <w:p w:rsidR="00BB4FDB" w:rsidRPr="000B2440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5</w:t>
            </w: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. กิจกรรม</w:t>
            </w:r>
            <w:r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ส่งเสริม</w:t>
            </w: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ความประพฤต</w:t>
            </w:r>
            <w:r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ิ </w:t>
            </w:r>
            <w:proofErr w:type="spellStart"/>
            <w:r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นร.</w:t>
            </w:r>
            <w:proofErr w:type="spellEnd"/>
          </w:p>
        </w:tc>
        <w:tc>
          <w:tcPr>
            <w:tcW w:w="2693" w:type="dxa"/>
          </w:tcPr>
          <w:p w:rsidR="00BB4FDB" w:rsidRPr="000B2440" w:rsidRDefault="00BB4FDB" w:rsidP="004022A9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977" w:type="dxa"/>
          </w:tcPr>
          <w:p w:rsidR="00BB4FDB" w:rsidRPr="000B2440" w:rsidRDefault="00F862BF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น</w:t>
            </w:r>
            <w:r w:rsidR="00126319"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.</w:t>
            </w:r>
            <w:r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ส.สุ</w:t>
            </w:r>
            <w:proofErr w:type="spellStart"/>
            <w:r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ภัจ</w:t>
            </w:r>
            <w:r w:rsidR="00BB4FDB"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ฉ</w:t>
            </w:r>
            <w:proofErr w:type="spellEnd"/>
            <w:r w:rsidR="00BB4FDB"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รา</w:t>
            </w:r>
            <w:r w:rsidR="00126319"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กาใจ</w:t>
            </w:r>
          </w:p>
        </w:tc>
      </w:tr>
      <w:tr w:rsidR="00BB4FDB" w:rsidRPr="000B2440" w:rsidTr="000B2440">
        <w:tc>
          <w:tcPr>
            <w:tcW w:w="3970" w:type="dxa"/>
          </w:tcPr>
          <w:p w:rsidR="00BB4FDB" w:rsidRPr="000B2440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6. </w:t>
            </w:r>
            <w:r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กิจกรรมพสน.(ศูนย์เสมารักษ์ อ.วังเจ้า)</w:t>
            </w:r>
          </w:p>
        </w:tc>
        <w:tc>
          <w:tcPr>
            <w:tcW w:w="2693" w:type="dxa"/>
          </w:tcPr>
          <w:p w:rsidR="00BB4FDB" w:rsidRPr="000B2440" w:rsidRDefault="00BB4FDB" w:rsidP="004022A9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977" w:type="dxa"/>
          </w:tcPr>
          <w:p w:rsidR="00BB4FDB" w:rsidRPr="000B2440" w:rsidRDefault="00BB4FDB" w:rsidP="0012631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คนึงวิทย์</w:t>
            </w:r>
            <w:proofErr w:type="spellEnd"/>
            <w:r w:rsidRPr="000B244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="00126319"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ป้องแก้วอา</w:t>
            </w:r>
            <w:proofErr w:type="spellStart"/>
            <w:r w:rsidR="00126319" w:rsidRPr="000B244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ชันย์</w:t>
            </w:r>
            <w:proofErr w:type="spellEnd"/>
          </w:p>
        </w:tc>
      </w:tr>
    </w:tbl>
    <w:tbl>
      <w:tblPr>
        <w:tblpPr w:leftFromText="180" w:rightFromText="180" w:vertAnchor="text" w:horzAnchor="margin" w:tblpY="96"/>
        <w:tblW w:w="9180" w:type="dxa"/>
        <w:tblLook w:val="01E0"/>
      </w:tblPr>
      <w:tblGrid>
        <w:gridCol w:w="3936"/>
        <w:gridCol w:w="2693"/>
        <w:gridCol w:w="2551"/>
      </w:tblGrid>
      <w:tr w:rsidR="00BB4FDB" w:rsidRPr="006341BC" w:rsidTr="004022A9">
        <w:tc>
          <w:tcPr>
            <w:tcW w:w="3936" w:type="dxa"/>
          </w:tcPr>
          <w:p w:rsidR="00BB4FDB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126319" w:rsidRDefault="00126319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126319" w:rsidRPr="006341BC" w:rsidRDefault="00126319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</w:tr>
    </w:tbl>
    <w:p w:rsidR="00BB4FDB" w:rsidRPr="006341BC" w:rsidRDefault="00BB4FDB" w:rsidP="00BB4FD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lastRenderedPageBreak/>
        <w:t>5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งบประมาณที่ใช้</w:t>
      </w:r>
    </w:p>
    <w:p w:rsidR="00BB4FDB" w:rsidRPr="00F403B0" w:rsidRDefault="00BB4FDB" w:rsidP="00BB4FD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เงินงบประมาณ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257C7B">
        <w:rPr>
          <w:rFonts w:ascii="TH SarabunIT๙" w:eastAsia="Times New Roman" w:hAnsi="TH SarabunIT๙" w:cs="TH SarabunIT๙" w:hint="cs"/>
          <w:i w:val="0"/>
          <w:iCs w:val="0"/>
          <w:sz w:val="32"/>
          <w:szCs w:val="32"/>
          <w:cs/>
          <w:lang w:bidi="th-TH"/>
        </w:rPr>
        <w:t>1</w:t>
      </w:r>
      <w:r>
        <w:rPr>
          <w:rFonts w:ascii="TH SarabunIT๙" w:eastAsia="Times New Roman" w:hAnsi="TH SarabunIT๙" w:cs="TH SarabunIT๙" w:hint="cs"/>
          <w:i w:val="0"/>
          <w:iCs w:val="0"/>
          <w:sz w:val="32"/>
          <w:szCs w:val="32"/>
          <w:cs/>
          <w:lang w:bidi="th-TH"/>
        </w:rPr>
        <w:t>3,</w:t>
      </w:r>
      <w:r w:rsidR="000B2440">
        <w:rPr>
          <w:rFonts w:ascii="TH SarabunIT๙" w:eastAsia="Times New Roman" w:hAnsi="TH SarabunIT๙" w:cs="TH SarabunIT๙" w:hint="cs"/>
          <w:i w:val="0"/>
          <w:iCs w:val="0"/>
          <w:sz w:val="32"/>
          <w:szCs w:val="32"/>
          <w:cs/>
          <w:lang w:bidi="th-TH"/>
        </w:rPr>
        <w:t>50</w:t>
      </w:r>
      <w:r w:rsidRPr="009C24BE">
        <w:rPr>
          <w:rFonts w:ascii="TH SarabunIT๙" w:eastAsia="Times New Roman" w:hAnsi="TH SarabunIT๙" w:cs="TH SarabunIT๙" w:hint="cs"/>
          <w:i w:val="0"/>
          <w:iCs w:val="0"/>
          <w:sz w:val="32"/>
          <w:szCs w:val="32"/>
          <w:cs/>
          <w:lang w:bidi="th-TH"/>
        </w:rPr>
        <w:t>0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(</w:t>
      </w:r>
      <w:r w:rsidR="00257C7B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หนึ่งหมื่นสามพัน</w:t>
      </w:r>
      <w:r w:rsidR="000B2440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ห้าร้อย</w:t>
      </w:r>
      <w:r w:rsidR="00257C7B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บาทถ้วน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)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ประกอบด้วย</w:t>
      </w:r>
    </w:p>
    <w:p w:rsidR="00BB4FDB" w:rsidRPr="00F403B0" w:rsidRDefault="00BB4FDB" w:rsidP="00BB4FD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  <w:t xml:space="preserve">5.1  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เงินอุดหนุนทั่วไป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</w:p>
    <w:p w:rsidR="00BB4FDB" w:rsidRPr="00F403B0" w:rsidRDefault="00BB4FDB" w:rsidP="00BB4FD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- 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เงินอุดหนุนรายหัวนักเรียน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257C7B">
        <w:rPr>
          <w:rFonts w:ascii="TH SarabunIT๙" w:eastAsia="Times New Roman" w:hAnsi="TH SarabunIT๙" w:cs="TH SarabunIT๙" w:hint="cs"/>
          <w:i w:val="0"/>
          <w:iCs w:val="0"/>
          <w:sz w:val="32"/>
          <w:szCs w:val="32"/>
          <w:cs/>
          <w:lang w:bidi="th-TH"/>
        </w:rPr>
        <w:t>1</w:t>
      </w:r>
      <w:r>
        <w:rPr>
          <w:rFonts w:ascii="TH SarabunIT๙" w:eastAsia="Times New Roman" w:hAnsi="TH SarabunIT๙" w:cs="TH SarabunIT๙" w:hint="cs"/>
          <w:i w:val="0"/>
          <w:iCs w:val="0"/>
          <w:sz w:val="32"/>
          <w:szCs w:val="32"/>
          <w:cs/>
          <w:lang w:bidi="th-TH"/>
        </w:rPr>
        <w:t>3,</w:t>
      </w:r>
      <w:r w:rsidR="000B2440">
        <w:rPr>
          <w:rFonts w:ascii="TH SarabunIT๙" w:eastAsia="Times New Roman" w:hAnsi="TH SarabunIT๙" w:cs="TH SarabunIT๙" w:hint="cs"/>
          <w:i w:val="0"/>
          <w:iCs w:val="0"/>
          <w:sz w:val="32"/>
          <w:szCs w:val="32"/>
          <w:cs/>
          <w:lang w:bidi="th-TH"/>
        </w:rPr>
        <w:t>50</w:t>
      </w:r>
      <w:r w:rsidRPr="009C24BE">
        <w:rPr>
          <w:rFonts w:ascii="TH SarabunIT๙" w:eastAsia="Times New Roman" w:hAnsi="TH SarabunIT๙" w:cs="TH SarabunIT๙" w:hint="cs"/>
          <w:i w:val="0"/>
          <w:iCs w:val="0"/>
          <w:sz w:val="32"/>
          <w:szCs w:val="32"/>
          <w:cs/>
          <w:lang w:bidi="th-TH"/>
        </w:rPr>
        <w:t>0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</w:p>
    <w:p w:rsidR="00BB4FDB" w:rsidRPr="00F403B0" w:rsidRDefault="00BB4FDB" w:rsidP="00BB4FD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F403B0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- 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เงินกิจกรรมพัฒนาผู้เรียน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i w:val="0"/>
          <w:iCs w:val="0"/>
          <w:sz w:val="32"/>
          <w:szCs w:val="32"/>
          <w:lang w:bidi="th-TH"/>
        </w:rPr>
        <w:t>-</w:t>
      </w:r>
      <w:r w:rsidRPr="00F403B0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F403B0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BB4FDB" w:rsidRPr="006341BC" w:rsidRDefault="00BB4FDB" w:rsidP="00BB4FD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>5.2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เงินรายได้สถานศึกษา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BB4FDB" w:rsidRPr="006341BC" w:rsidRDefault="00BB4FDB" w:rsidP="00BB4FD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>5.3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proofErr w:type="spellStart"/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อปท</w:t>
      </w:r>
      <w:proofErr w:type="spellEnd"/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BB4FDB" w:rsidRDefault="00BB4FDB" w:rsidP="00BB4FD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>5.4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เงินอุดหนุนอื่น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ๆ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  <w:r w:rsidR="008C7FD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</w:p>
    <w:p w:rsidR="008C7FD7" w:rsidRDefault="008C7FD7" w:rsidP="00BB4FD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BB4FDB" w:rsidRDefault="00BB4FDB" w:rsidP="00BB4FD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6. 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รายละเอียดการใช้เงินงบประมาณ</w:t>
      </w:r>
    </w:p>
    <w:p w:rsidR="008C7FD7" w:rsidRPr="006341BC" w:rsidRDefault="008C7FD7" w:rsidP="00BB4FD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276"/>
        <w:gridCol w:w="1418"/>
        <w:gridCol w:w="1275"/>
        <w:gridCol w:w="1560"/>
      </w:tblGrid>
      <w:tr w:rsidR="00BB4FDB" w:rsidRPr="006341BC" w:rsidTr="004022A9">
        <w:tc>
          <w:tcPr>
            <w:tcW w:w="4644" w:type="dxa"/>
            <w:vMerge w:val="restart"/>
          </w:tcPr>
          <w:p w:rsidR="00BB4FDB" w:rsidRPr="006341BC" w:rsidRDefault="00BB4FDB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/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คำชี้แจง</w:t>
            </w:r>
          </w:p>
          <w:p w:rsidR="00BB4FDB" w:rsidRPr="006341BC" w:rsidRDefault="00BB4FDB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การใช้เงินงบประมาณ</w:t>
            </w:r>
          </w:p>
        </w:tc>
        <w:tc>
          <w:tcPr>
            <w:tcW w:w="1276" w:type="dxa"/>
            <w:vMerge w:val="restart"/>
          </w:tcPr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4253" w:type="dxa"/>
            <w:gridSpan w:val="3"/>
          </w:tcPr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งบประมาณจำแนกตามรายการและกิจกรรม</w:t>
            </w:r>
          </w:p>
        </w:tc>
      </w:tr>
      <w:tr w:rsidR="00BB4FDB" w:rsidRPr="006341BC" w:rsidTr="004022A9">
        <w:tc>
          <w:tcPr>
            <w:tcW w:w="4644" w:type="dxa"/>
            <w:vMerge/>
          </w:tcPr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B4FDB" w:rsidRPr="006341BC" w:rsidRDefault="00BB4FDB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ค่าตอบแทน</w:t>
            </w:r>
          </w:p>
        </w:tc>
        <w:tc>
          <w:tcPr>
            <w:tcW w:w="1275" w:type="dxa"/>
          </w:tcPr>
          <w:p w:rsidR="00BB4FDB" w:rsidRPr="006341BC" w:rsidRDefault="00BB4FDB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ค่าใช้สอย</w:t>
            </w:r>
          </w:p>
        </w:tc>
        <w:tc>
          <w:tcPr>
            <w:tcW w:w="1560" w:type="dxa"/>
          </w:tcPr>
          <w:p w:rsidR="00BB4FDB" w:rsidRPr="006341BC" w:rsidRDefault="00BB4FDB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ค่าวัสดุ</w:t>
            </w:r>
          </w:p>
        </w:tc>
      </w:tr>
      <w:tr w:rsidR="00BB4FDB" w:rsidRPr="006341BC" w:rsidTr="004022A9">
        <w:tc>
          <w:tcPr>
            <w:tcW w:w="4644" w:type="dxa"/>
          </w:tcPr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1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ตรวจปัสสาวะ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กลุ่มเสี่ยง</w:t>
            </w:r>
          </w:p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 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ตรวจกระเป๋าก่อนเข้าโรงเรียน</w:t>
            </w:r>
          </w:p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 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ตรวจคัดกรองนักเรียนกลุ่มเสี่ยง</w:t>
            </w:r>
          </w:p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 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สุ่มตรวจปัสสาวะนักเรียนกลุ่มเสี่ยง</w:t>
            </w:r>
          </w:p>
        </w:tc>
        <w:tc>
          <w:tcPr>
            <w:tcW w:w="1276" w:type="dxa"/>
          </w:tcPr>
          <w:p w:rsidR="00BB4FDB" w:rsidRPr="006341BC" w:rsidRDefault="000B2440" w:rsidP="007F459A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6</w:t>
            </w:r>
            <w:r w:rsidR="00BB4FDB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,</w:t>
            </w:r>
            <w:r w:rsidR="007F459A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0</w:t>
            </w:r>
            <w:r w:rsidR="00BB4FDB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00</w:t>
            </w:r>
          </w:p>
        </w:tc>
        <w:tc>
          <w:tcPr>
            <w:tcW w:w="1418" w:type="dxa"/>
          </w:tcPr>
          <w:p w:rsidR="00BB4FDB" w:rsidRPr="006341BC" w:rsidRDefault="00BB4FDB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BB4FDB" w:rsidRPr="006341BC" w:rsidRDefault="00BB4FDB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BB4FDB" w:rsidRPr="006341BC" w:rsidRDefault="000B2440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6</w:t>
            </w:r>
            <w:r w:rsidR="007F459A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,000</w:t>
            </w:r>
          </w:p>
        </w:tc>
      </w:tr>
      <w:tr w:rsidR="00BB4FDB" w:rsidRPr="006341BC" w:rsidTr="004022A9">
        <w:tc>
          <w:tcPr>
            <w:tcW w:w="4644" w:type="dxa"/>
          </w:tcPr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2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วันต่อต้าน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ยาเสพติด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โลก</w:t>
            </w:r>
          </w:p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 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ประชาสัมพันธ์ชี้แจงกับคณะครู  นักเรียน</w:t>
            </w:r>
          </w:p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6341BC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  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ทุกห้องเรียน</w:t>
            </w:r>
          </w:p>
          <w:p w:rsidR="00BB4FDB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   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แต่งตั้งคณะกรรมการ</w:t>
            </w: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ดำเนินกิจกรรม</w:t>
            </w:r>
          </w:p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  - </w:t>
            </w: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อ่าน</w:t>
            </w:r>
            <w:proofErr w:type="spellStart"/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สาส์น</w:t>
            </w:r>
            <w:proofErr w:type="spellEnd"/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/ประกวดหนังสั้นต่อต้านสิ่งเสพติด</w:t>
            </w:r>
          </w:p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 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สรุปกิจกรรม รายงาน</w:t>
            </w:r>
          </w:p>
        </w:tc>
        <w:tc>
          <w:tcPr>
            <w:tcW w:w="1276" w:type="dxa"/>
          </w:tcPr>
          <w:p w:rsidR="00BB4FDB" w:rsidRPr="006341BC" w:rsidRDefault="000B2440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500</w:t>
            </w:r>
          </w:p>
        </w:tc>
        <w:tc>
          <w:tcPr>
            <w:tcW w:w="1418" w:type="dxa"/>
          </w:tcPr>
          <w:p w:rsidR="00BB4FDB" w:rsidRPr="006341BC" w:rsidRDefault="00BB4FDB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BB4FDB" w:rsidRPr="006341BC" w:rsidRDefault="00BB4FDB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BB4FDB" w:rsidRPr="006341BC" w:rsidRDefault="000B2440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500</w:t>
            </w:r>
          </w:p>
        </w:tc>
      </w:tr>
      <w:tr w:rsidR="00BB4FDB" w:rsidRPr="006341BC" w:rsidTr="004022A9">
        <w:tc>
          <w:tcPr>
            <w:tcW w:w="4644" w:type="dxa"/>
          </w:tcPr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3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รร.</w:t>
            </w:r>
            <w:proofErr w:type="spellEnd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ปลอดบุหรี่และแอลกอฮอล์</w:t>
            </w:r>
          </w:p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  -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สำรวจข้อมูลนักเรียนกลุ่มเสี่ยง </w:t>
            </w:r>
          </w:p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- จัดกิจกรรมวันงดสูบบุหรี่โลก</w:t>
            </w:r>
          </w:p>
          <w:p w:rsidR="00BB4FDB" w:rsidRPr="00B94134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6341BC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 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-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ให้ความรู้และรณรงค์งดสูบบุหรี่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แอลกอฮอล์</w:t>
            </w:r>
          </w:p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 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บำบัดกลุ่มเสี่ยง</w:t>
            </w:r>
          </w:p>
          <w:p w:rsidR="00BB4FDB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- รายงานผลส่ง </w:t>
            </w:r>
            <w:proofErr w:type="spellStart"/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สพ</w:t>
            </w:r>
            <w:proofErr w:type="spellEnd"/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ม.</w:t>
            </w:r>
            <w:r w:rsidR="007874F5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ตาก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และ </w:t>
            </w:r>
            <w:proofErr w:type="spellStart"/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สสส.</w:t>
            </w:r>
            <w:proofErr w:type="spellEnd"/>
          </w:p>
          <w:p w:rsidR="007F459A" w:rsidRPr="006341BC" w:rsidRDefault="007F459A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</w:tcPr>
          <w:p w:rsidR="00BB4FDB" w:rsidRPr="006341BC" w:rsidRDefault="000B2440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3</w:t>
            </w:r>
            <w:r w:rsidR="007F459A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,000</w:t>
            </w:r>
          </w:p>
        </w:tc>
        <w:tc>
          <w:tcPr>
            <w:tcW w:w="1418" w:type="dxa"/>
          </w:tcPr>
          <w:p w:rsidR="00BB4FDB" w:rsidRPr="006341BC" w:rsidRDefault="00BB4FDB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BB4FDB" w:rsidRPr="006341BC" w:rsidRDefault="00BB4FDB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BB4FDB" w:rsidRPr="006341BC" w:rsidRDefault="000B2440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3</w:t>
            </w:r>
            <w:r w:rsidR="007F459A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,000</w:t>
            </w:r>
          </w:p>
        </w:tc>
      </w:tr>
      <w:tr w:rsidR="00BB4FDB" w:rsidRPr="006341BC" w:rsidTr="004022A9">
        <w:tc>
          <w:tcPr>
            <w:tcW w:w="4644" w:type="dxa"/>
          </w:tcPr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4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TO BE NUMBER ONE</w:t>
            </w:r>
          </w:p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- รับสมัครสมาชิกใหม่</w:t>
            </w:r>
          </w:p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- ประชุมชี้แจง</w:t>
            </w:r>
          </w:p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แต่งตั้ง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ประชุมนักเรียนแกนนำชมรม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TO BE </w:t>
            </w:r>
          </w:p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     NUMBER ONE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อย่างน้อยเทอมละ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1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ครั้ง</w:t>
            </w:r>
          </w:p>
          <w:p w:rsidR="00BB4FDB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กำหนดกิจกรรม</w:t>
            </w:r>
          </w:p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-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ระดมทุน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ดนตรีเปิดหมวก อย่างน้อย</w:t>
            </w:r>
          </w:p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6341BC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 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เทอมละ 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1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1276" w:type="dxa"/>
          </w:tcPr>
          <w:p w:rsidR="00BB4FDB" w:rsidRPr="006341BC" w:rsidRDefault="007F459A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1,000</w:t>
            </w:r>
          </w:p>
        </w:tc>
        <w:tc>
          <w:tcPr>
            <w:tcW w:w="1418" w:type="dxa"/>
          </w:tcPr>
          <w:p w:rsidR="00BB4FDB" w:rsidRPr="006341BC" w:rsidRDefault="00BB4FDB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28"/>
                <w:szCs w:val="28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BB4FDB" w:rsidRPr="006341BC" w:rsidRDefault="00BB4FDB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28"/>
                <w:szCs w:val="28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BB4FDB" w:rsidRPr="006341BC" w:rsidRDefault="007F459A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28"/>
                <w:szCs w:val="28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1,000</w:t>
            </w:r>
          </w:p>
        </w:tc>
      </w:tr>
      <w:tr w:rsidR="00BB4FDB" w:rsidRPr="006341BC" w:rsidTr="004022A9">
        <w:tc>
          <w:tcPr>
            <w:tcW w:w="4644" w:type="dxa"/>
          </w:tcPr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lastRenderedPageBreak/>
              <w:t>5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. กิจกรรม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ส่งเสริมความประ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พฤตินักเรียน</w:t>
            </w:r>
          </w:p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   -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จัดทำไวนิลรูปแบบการแต่งกายของนักเรียน</w:t>
            </w:r>
          </w:p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6341BC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- จัด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ซื้ออุปกรณ์ดูแลการแต่งกาย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</w:t>
            </w:r>
          </w:p>
        </w:tc>
        <w:tc>
          <w:tcPr>
            <w:tcW w:w="1276" w:type="dxa"/>
          </w:tcPr>
          <w:p w:rsidR="000B2440" w:rsidRPr="006341BC" w:rsidRDefault="000B2440" w:rsidP="007F459A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2,000</w:t>
            </w:r>
          </w:p>
        </w:tc>
        <w:tc>
          <w:tcPr>
            <w:tcW w:w="1418" w:type="dxa"/>
          </w:tcPr>
          <w:p w:rsidR="00BB4FDB" w:rsidRPr="006341BC" w:rsidRDefault="00BB4FDB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BB4FDB" w:rsidRPr="006341BC" w:rsidRDefault="00BB4FDB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28"/>
                <w:szCs w:val="28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BB4FDB" w:rsidRPr="006341BC" w:rsidRDefault="000B2440" w:rsidP="000B2440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2</w:t>
            </w:r>
            <w:r w:rsidR="007F459A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0</w:t>
            </w:r>
            <w:r w:rsidR="007F459A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00</w:t>
            </w:r>
          </w:p>
        </w:tc>
      </w:tr>
      <w:tr w:rsidR="00BB4FDB" w:rsidRPr="006341BC" w:rsidTr="004022A9">
        <w:tc>
          <w:tcPr>
            <w:tcW w:w="4644" w:type="dxa"/>
          </w:tcPr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6.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กิจกรรม พสน.(ศูนย์เสมารักษ์ อ.วังเจ้า)</w:t>
            </w:r>
          </w:p>
        </w:tc>
        <w:tc>
          <w:tcPr>
            <w:tcW w:w="1276" w:type="dxa"/>
          </w:tcPr>
          <w:p w:rsidR="00BB4FDB" w:rsidRDefault="000B2440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1,000</w:t>
            </w:r>
          </w:p>
        </w:tc>
        <w:tc>
          <w:tcPr>
            <w:tcW w:w="1418" w:type="dxa"/>
          </w:tcPr>
          <w:p w:rsidR="00BB4FDB" w:rsidRDefault="00BB4FDB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4FDB" w:rsidRPr="006341BC" w:rsidRDefault="00BB4FDB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4FDB" w:rsidRDefault="000B2440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1,000</w:t>
            </w:r>
          </w:p>
        </w:tc>
      </w:tr>
      <w:tr w:rsidR="00BB4FDB" w:rsidRPr="006341BC" w:rsidTr="004022A9">
        <w:trPr>
          <w:trHeight w:val="502"/>
        </w:trPr>
        <w:tc>
          <w:tcPr>
            <w:tcW w:w="4644" w:type="dxa"/>
          </w:tcPr>
          <w:p w:rsidR="00BB4FDB" w:rsidRPr="006341BC" w:rsidRDefault="00BB4FDB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รวมงบประมาณที่ใช้ทั้งสิ้น</w:t>
            </w:r>
          </w:p>
        </w:tc>
        <w:tc>
          <w:tcPr>
            <w:tcW w:w="1276" w:type="dxa"/>
          </w:tcPr>
          <w:p w:rsidR="00BB4FDB" w:rsidRPr="006341BC" w:rsidRDefault="007F459A" w:rsidP="000B2440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1</w:t>
            </w:r>
            <w:r w:rsidR="00BB4FDB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3,</w:t>
            </w:r>
            <w:r w:rsidR="000B2440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500</w:t>
            </w:r>
          </w:p>
        </w:tc>
        <w:tc>
          <w:tcPr>
            <w:tcW w:w="1418" w:type="dxa"/>
          </w:tcPr>
          <w:p w:rsidR="00BB4FDB" w:rsidRPr="003168EF" w:rsidRDefault="00BB4FDB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BB4FDB" w:rsidRPr="006341BC" w:rsidRDefault="00BB4FDB" w:rsidP="004022A9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:rsidR="00BB4FDB" w:rsidRPr="006341BC" w:rsidRDefault="007F459A" w:rsidP="000B2440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1</w:t>
            </w:r>
            <w:r w:rsidR="00BB4FDB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3,</w:t>
            </w:r>
            <w:r w:rsidR="000B2440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50</w:t>
            </w:r>
            <w:r w:rsidR="00BB4FDB" w:rsidRPr="009C24BE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0</w:t>
            </w:r>
          </w:p>
        </w:tc>
      </w:tr>
    </w:tbl>
    <w:p w:rsidR="00BB4FDB" w:rsidRDefault="00BB4FDB" w:rsidP="00BB4FD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  <w:u w:val="single"/>
          <w:cs/>
          <w:lang w:bidi="th-TH"/>
        </w:rPr>
        <w:t>หมายเหตุ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*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ขอถัว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เฉลี่ย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จ่ายทุกรายการ</w:t>
      </w:r>
    </w:p>
    <w:p w:rsidR="00BB4FDB" w:rsidRDefault="00BB4FDB" w:rsidP="00BB4FD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BB4FDB" w:rsidRDefault="00BB4FDB" w:rsidP="00BB4FD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7.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134"/>
        <w:gridCol w:w="1276"/>
        <w:gridCol w:w="1134"/>
        <w:gridCol w:w="1276"/>
        <w:gridCol w:w="1275"/>
        <w:gridCol w:w="1276"/>
        <w:gridCol w:w="992"/>
      </w:tblGrid>
      <w:tr w:rsidR="007874F5" w:rsidRPr="00E31E70" w:rsidTr="00BA1E92">
        <w:tc>
          <w:tcPr>
            <w:tcW w:w="4928" w:type="dxa"/>
            <w:gridSpan w:val="4"/>
          </w:tcPr>
          <w:p w:rsidR="007874F5" w:rsidRPr="00E31E70" w:rsidRDefault="007874F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819" w:type="dxa"/>
            <w:gridSpan w:val="4"/>
          </w:tcPr>
          <w:p w:rsidR="007874F5" w:rsidRPr="00E31E70" w:rsidRDefault="007874F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7874F5" w:rsidRPr="00E31E70" w:rsidTr="00BA1E92">
        <w:tc>
          <w:tcPr>
            <w:tcW w:w="2518" w:type="dxa"/>
            <w:gridSpan w:val="2"/>
          </w:tcPr>
          <w:p w:rsidR="007874F5" w:rsidRPr="00E31E70" w:rsidRDefault="007874F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2"/>
          </w:tcPr>
          <w:p w:rsidR="007874F5" w:rsidRPr="00E31E70" w:rsidRDefault="007874F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  <w:gridSpan w:val="2"/>
          </w:tcPr>
          <w:p w:rsidR="007874F5" w:rsidRPr="00E31E70" w:rsidRDefault="007874F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</w:tcPr>
          <w:p w:rsidR="007874F5" w:rsidRPr="00E31E70" w:rsidRDefault="007874F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7874F5" w:rsidRPr="0092602E" w:rsidTr="00BA1E92">
        <w:tc>
          <w:tcPr>
            <w:tcW w:w="2518" w:type="dxa"/>
            <w:gridSpan w:val="2"/>
          </w:tcPr>
          <w:p w:rsidR="007874F5" w:rsidRPr="0092602E" w:rsidRDefault="007874F5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410" w:type="dxa"/>
            <w:gridSpan w:val="2"/>
          </w:tcPr>
          <w:p w:rsidR="007874F5" w:rsidRPr="0092602E" w:rsidRDefault="007874F5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51" w:type="dxa"/>
            <w:gridSpan w:val="2"/>
          </w:tcPr>
          <w:p w:rsidR="007874F5" w:rsidRPr="0092602E" w:rsidRDefault="007874F5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268" w:type="dxa"/>
            <w:gridSpan w:val="2"/>
          </w:tcPr>
          <w:p w:rsidR="007874F5" w:rsidRPr="0092602E" w:rsidRDefault="007874F5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7874F5" w:rsidRPr="00E31E70" w:rsidTr="00BA1E92">
        <w:tc>
          <w:tcPr>
            <w:tcW w:w="1384" w:type="dxa"/>
          </w:tcPr>
          <w:p w:rsidR="007874F5" w:rsidRPr="00E31E70" w:rsidRDefault="007874F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7874F5" w:rsidRPr="00E31E70" w:rsidRDefault="007874F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7874F5" w:rsidRPr="00E31E70" w:rsidRDefault="007874F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7874F5" w:rsidRPr="00E31E70" w:rsidRDefault="007874F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7874F5" w:rsidRPr="00E31E70" w:rsidRDefault="007874F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</w:tcPr>
          <w:p w:rsidR="007874F5" w:rsidRPr="00E31E70" w:rsidRDefault="007874F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7874F5" w:rsidRPr="00E31E70" w:rsidRDefault="007874F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7874F5" w:rsidRPr="00E31E70" w:rsidRDefault="007874F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7874F5" w:rsidRPr="00FA1FDF" w:rsidTr="00BA1E92">
        <w:tc>
          <w:tcPr>
            <w:tcW w:w="1384" w:type="dxa"/>
          </w:tcPr>
          <w:p w:rsidR="007874F5" w:rsidRPr="00FA1FDF" w:rsidRDefault="007874F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874F5" w:rsidRPr="00FA1FDF" w:rsidRDefault="007874F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874F5" w:rsidRPr="00FA1FDF" w:rsidRDefault="007874F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6,000</w:t>
            </w:r>
          </w:p>
        </w:tc>
        <w:tc>
          <w:tcPr>
            <w:tcW w:w="1134" w:type="dxa"/>
          </w:tcPr>
          <w:p w:rsidR="007874F5" w:rsidRPr="00FA1FDF" w:rsidRDefault="007874F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874F5" w:rsidRPr="00FA1FDF" w:rsidRDefault="007874F5" w:rsidP="001E393B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,</w:t>
            </w:r>
            <w:r w:rsidR="001E393B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50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</w:tcPr>
          <w:p w:rsidR="007874F5" w:rsidRPr="00FA1FDF" w:rsidRDefault="007874F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874F5" w:rsidRPr="00FA1FDF" w:rsidRDefault="007874F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7874F5" w:rsidRPr="00FA1FDF" w:rsidRDefault="007874F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4C42AB" w:rsidRPr="006341BC" w:rsidRDefault="004C42AB" w:rsidP="00BB4FD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</w:p>
    <w:p w:rsidR="00BB4FDB" w:rsidRPr="006341BC" w:rsidRDefault="00BB4FDB" w:rsidP="00BB4FD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8.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การประเมิน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51"/>
        <w:gridCol w:w="2552"/>
      </w:tblGrid>
      <w:tr w:rsidR="00BB4FDB" w:rsidRPr="006341BC" w:rsidTr="004022A9">
        <w:trPr>
          <w:trHeight w:val="6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DB" w:rsidRPr="006341BC" w:rsidRDefault="00BB4FDB" w:rsidP="004022A9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DB" w:rsidRPr="006341BC" w:rsidRDefault="00BB4FDB" w:rsidP="004022A9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DB" w:rsidRPr="006341BC" w:rsidRDefault="00BB4FDB" w:rsidP="004022A9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เครื่องมือที่ใช้</w:t>
            </w:r>
          </w:p>
        </w:tc>
      </w:tr>
      <w:tr w:rsidR="00BB4FDB" w:rsidRPr="006341BC" w:rsidTr="004022A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ด้านปริมาณ</w:t>
            </w:r>
          </w:p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3.1.1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นักเรียนร้อยละ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8</w:t>
            </w:r>
            <w:r w:rsidR="001263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มีส่วนร่วมในกิจกรรมการป้องกันแก้ไขสารเสพติดโดยการคัดกรอง</w:t>
            </w:r>
          </w:p>
          <w:p w:rsidR="00BB4FDB" w:rsidRPr="006341BC" w:rsidRDefault="00BB4FDB" w:rsidP="004022A9">
            <w:pPr>
              <w:pStyle w:val="a4"/>
              <w:ind w:right="-472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3.1.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2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นักเรียนร้อยละ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="00465FF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8</w:t>
            </w:r>
            <w:r w:rsidR="001263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5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ได้เรียนรู้และมีส่วนร่วมกิจกรรม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วันต่อต้านยา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เสพติด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โลก</w:t>
            </w:r>
          </w:p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3.1.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3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นักเรียนร้อยละ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8</w:t>
            </w:r>
            <w:r w:rsidR="001263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5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ได้เรียนรู้และมีส่วนร่วมในกิจกรรมกิจกรรม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รร.</w:t>
            </w:r>
            <w:proofErr w:type="spellEnd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ปลอดบุหรี่และแอลกอฮอล์</w:t>
            </w:r>
          </w:p>
          <w:p w:rsidR="00BB4FDB" w:rsidRDefault="00BB4FDB" w:rsidP="004022A9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3.1.</w:t>
            </w: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นักเรียนร้อยละ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8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๐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ได้เรียนรู้และมีส่วนร่วม</w:t>
            </w:r>
          </w:p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    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กิจกรรมกิจกรรม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TO BE NUMBER ONE</w:t>
            </w:r>
          </w:p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3.1.</w:t>
            </w: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นักเรียนร้อยละ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9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๐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ได้รับการป้องกันและแก้ไขความประพฤติ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สรุปผลการดำเนิน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BB4FDB" w:rsidRPr="006341BC" w:rsidRDefault="00BB4FDB" w:rsidP="004022A9">
            <w:pPr>
              <w:pStyle w:val="a4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Pr="006341BC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โครงการ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</w:tc>
      </w:tr>
      <w:tr w:rsidR="00BB4FDB" w:rsidRPr="006341BC" w:rsidTr="004022A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ด้านคุณภาพ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/ 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ด้านผลผลิต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(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Output)</w:t>
            </w:r>
          </w:p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    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นักเรียนโรงเรียนนาโบสถ์พิทยาคม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มีความรู้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และมีส่วนร่วมกิจกรรมการสร้างความตระหนักเห็น</w:t>
            </w:r>
          </w:p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ความสำคัญสร้างเสริมกิจกรรมในการสร้างภูมิคุ้มกัน</w:t>
            </w:r>
          </w:p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ตนเองในการป้องกันและแก้ไขเกี่ยวกับพิษภัยของ</w:t>
            </w:r>
          </w:p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lastRenderedPageBreak/>
              <w:t>ยาเสพติดในสถานศึกษาและชุมชนที่นักเรียนอาศัย</w:t>
            </w:r>
          </w:p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อยู่ให้เรียนรู้เท่าทันรู้จักการปฏิเสธ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(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JUST SAY NO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) </w:t>
            </w:r>
          </w:p>
          <w:p w:rsidR="00BB4FDB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ใช้เวลาว่างให้เกิดคุณค่าต่อตนเองโดยความร่วมมือ</w:t>
            </w:r>
          </w:p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ระหว่างครูผู้ปกครอง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ชุมชนและตัวนักเรียนเอง</w:t>
            </w:r>
          </w:p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โดยไม่เข้าไปยุ่งเกี่ยวสารเสพติด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1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. สรุปผลการดำเนิน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</w:t>
            </w:r>
          </w:p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โครงการ</w:t>
            </w:r>
          </w:p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ความพึงพอใจ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แบบประเมินความ</w:t>
            </w:r>
          </w:p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พึงพอใจ</w:t>
            </w:r>
          </w:p>
        </w:tc>
      </w:tr>
      <w:tr w:rsidR="00BB4FDB" w:rsidRPr="006341BC" w:rsidTr="004022A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lastRenderedPageBreak/>
              <w:t>ผลลัพธ์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(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Outcomes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)                                   </w:t>
            </w:r>
          </w:p>
          <w:p w:rsidR="00126319" w:rsidRDefault="00BB4FDB" w:rsidP="004022A9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    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นักเรียนโรงเรียนนาโบสถ์พิทยาคม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ใน</w:t>
            </w:r>
          </w:p>
          <w:p w:rsidR="00BB4FDB" w:rsidRDefault="00BB4FDB" w:rsidP="004022A9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ปีการศึกษา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25</w:t>
            </w: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6</w:t>
            </w:r>
            <w:r w:rsidR="001263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4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มีส่วนร่วมการสร้างภูมิคุ้มกันตนเองในการป้องกันและแก้ไขยาเสพติด รู้จักการปฏิเสธ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(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JUST SAY NO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)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ใช้เวลาว่างให้เกิดคุณค่า</w:t>
            </w:r>
          </w:p>
          <w:p w:rsidR="00BB4FDB" w:rsidRPr="006341BC" w:rsidRDefault="00BB4FDB" w:rsidP="004022A9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ต่อตนเอง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สัมภาษณ์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BB4FDB" w:rsidRPr="006341BC" w:rsidRDefault="00BB4FDB" w:rsidP="004022A9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แบบสัมภาษณ์</w:t>
            </w:r>
          </w:p>
        </w:tc>
      </w:tr>
    </w:tbl>
    <w:p w:rsidR="009561E9" w:rsidRDefault="009561E9" w:rsidP="00BB4FDB">
      <w:pPr>
        <w:pStyle w:val="a4"/>
        <w:rPr>
          <w:rFonts w:ascii="TH SarabunIT๙" w:hAnsi="TH SarabunIT๙" w:cs="TH SarabunIT๙" w:hint="cs"/>
          <w:i w:val="0"/>
          <w:iCs w:val="0"/>
          <w:sz w:val="32"/>
          <w:szCs w:val="32"/>
          <w:lang w:bidi="th-TH"/>
        </w:rPr>
      </w:pPr>
    </w:p>
    <w:p w:rsidR="00BB4FDB" w:rsidRPr="006341BC" w:rsidRDefault="00BB4FDB" w:rsidP="00BB4FD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9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ผลที่คาดว่าจะได้รับ</w:t>
      </w:r>
    </w:p>
    <w:p w:rsidR="00BB4FDB" w:rsidRPr="006341BC" w:rsidRDefault="00BB4FDB" w:rsidP="00BB4FD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นักเรียนโรงเรียนนาโบสถ์พิทยาคม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มีความรู้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และมีส่วนร่วมกิจกรรมการสร้างความตระหนักเห็น</w:t>
      </w:r>
    </w:p>
    <w:p w:rsidR="00BB4FDB" w:rsidRPr="006341BC" w:rsidRDefault="00BB4FDB" w:rsidP="00BB4FD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ความสำคัญสร้างเสริมกิจกรรมในการสร้างภูมิคุ้มกันตนเองในการป้องกันและแก้ไขเกี่ยวกับพิษภัยของ</w:t>
      </w:r>
    </w:p>
    <w:p w:rsidR="00BB4FDB" w:rsidRPr="006341BC" w:rsidRDefault="00BB4FDB" w:rsidP="00BB4FD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ยาเสพติดในสถานศึกษาและชุมชนที่นักเรียนอาศัยอยู่ให้เรียนรู้เท่าทันรู้จักการปฏิเสธ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(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>JUST SAY NO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) </w:t>
      </w:r>
    </w:p>
    <w:p w:rsidR="00BB4FDB" w:rsidRPr="006341BC" w:rsidRDefault="00BB4FDB" w:rsidP="00BB4FD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ใช้เวลาว่างให้เกิดคุณค่าต่อตนเอง โดยความร่วมมือระหว่างครูผู้ปกครอง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ชุมชนและตัวนักเรียนเอง</w:t>
      </w:r>
    </w:p>
    <w:p w:rsidR="002A4AE5" w:rsidRPr="002A4AE5" w:rsidRDefault="00024D22" w:rsidP="002A4AE5">
      <w:pPr>
        <w:tabs>
          <w:tab w:val="left" w:pos="602"/>
        </w:tabs>
        <w:spacing w:after="0"/>
        <w:ind w:right="-613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164465</wp:posOffset>
            </wp:positionV>
            <wp:extent cx="1123950" cy="723900"/>
            <wp:effectExtent l="19050" t="0" r="0" b="0"/>
            <wp:wrapNone/>
            <wp:docPr id="59" name="Picture 5" descr="C:\Users\TOSHIBA\Desktop\ลายเซ็นและเมลครู\ลายเซ็นต์ครู (โครงการ)\คนึงวิ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ลายเซ็นและเมลครู\ลายเซ็นต์ครู (โครงการ)\คนึงวิทย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AE5" w:rsidRPr="005705F4">
        <w:rPr>
          <w:rFonts w:ascii="TH SarabunIT๙" w:eastAsia="Times New Roman" w:hAnsi="TH SarabunIT๙" w:cs="TH SarabunIT๙"/>
          <w:sz w:val="32"/>
          <w:szCs w:val="32"/>
          <w:cs/>
        </w:rPr>
        <w:t>เอกลักษณ์</w:t>
      </w:r>
      <w:r w:rsidR="002A4AE5" w:rsidRPr="005705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A4AE5" w:rsidRPr="005705F4">
        <w:rPr>
          <w:rFonts w:ascii="TH SarabunIT๙" w:eastAsia="Times New Roman" w:hAnsi="TH SarabunIT๙" w:cs="TH SarabunIT๙"/>
          <w:sz w:val="32"/>
          <w:szCs w:val="32"/>
          <w:cs/>
        </w:rPr>
        <w:t>ของโรงเรียนนาโบสถ์พิทยาคม"สิ่งแวดล้อมดี</w:t>
      </w:r>
      <w:r w:rsidR="002A4AE5" w:rsidRPr="005705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A4AE5" w:rsidRPr="005705F4">
        <w:rPr>
          <w:rFonts w:ascii="TH SarabunIT๙" w:eastAsia="Times New Roman" w:hAnsi="TH SarabunIT๙" w:cs="TH SarabunIT๙"/>
          <w:sz w:val="32"/>
          <w:szCs w:val="32"/>
          <w:cs/>
        </w:rPr>
        <w:t>มีความพอเพียง"</w:t>
      </w:r>
      <w:r w:rsidR="002A4AE5" w:rsidRPr="005705F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024D22" w:rsidRPr="005705F4" w:rsidRDefault="00024D22" w:rsidP="00024D22">
      <w:pPr>
        <w:pStyle w:val="a4"/>
        <w:ind w:right="-61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024D22" w:rsidRPr="00CA6B2B" w:rsidRDefault="00024D22" w:rsidP="00024D22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</w:p>
    <w:p w:rsidR="00024D22" w:rsidRPr="00CA6B2B" w:rsidRDefault="00024D22" w:rsidP="00024D22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คนึงวิทย์</w:t>
      </w:r>
      <w:proofErr w:type="spellEnd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ป้องแก้วอา</w:t>
      </w:r>
      <w:proofErr w:type="spellStart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ชันย์</w:t>
      </w:r>
      <w:proofErr w:type="spellEnd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024D22" w:rsidRPr="00CA6B2B" w:rsidRDefault="00024D22" w:rsidP="00024D22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104775</wp:posOffset>
            </wp:positionV>
            <wp:extent cx="1123950" cy="723900"/>
            <wp:effectExtent l="19050" t="0" r="0" b="0"/>
            <wp:wrapNone/>
            <wp:docPr id="55" name="Picture 5" descr="C:\Users\TOSHIBA\Desktop\ลายเซ็นและเมลครู\ลายเซ็นต์ครู (โครงการ)\คนึงวิ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ลายเซ็นและเมลครู\ลายเซ็นต์ครู (โครงการ)\คนึงวิทย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ตำแหน่ง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ครู</w:t>
      </w:r>
    </w:p>
    <w:p w:rsidR="00024D22" w:rsidRPr="00CA6B2B" w:rsidRDefault="00024D22" w:rsidP="00024D22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024D22" w:rsidRPr="00CA6B2B" w:rsidRDefault="00024D22" w:rsidP="00024D22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ผู้เสนอโครงการ</w:t>
      </w:r>
    </w:p>
    <w:p w:rsidR="00024D22" w:rsidRPr="00CA6B2B" w:rsidRDefault="00024D22" w:rsidP="00024D22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คนึงวิทย์</w:t>
      </w:r>
      <w:proofErr w:type="spellEnd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ป้องแก้วอา</w:t>
      </w:r>
      <w:proofErr w:type="spellStart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ชันย์</w:t>
      </w:r>
      <w:proofErr w:type="spellEnd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024D22" w:rsidRPr="00CA6B2B" w:rsidRDefault="00024D22" w:rsidP="00024D22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  ตำแหน่ง  ครู</w:t>
      </w:r>
    </w:p>
    <w:p w:rsidR="00024D22" w:rsidRPr="00CA6B2B" w:rsidRDefault="007A5B67" w:rsidP="00024D22">
      <w:pPr>
        <w:pStyle w:val="a4"/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190500</wp:posOffset>
            </wp:positionV>
            <wp:extent cx="933450" cy="457200"/>
            <wp:effectExtent l="19050" t="0" r="0" b="0"/>
            <wp:wrapNone/>
            <wp:docPr id="56" name="Picture 2" descr="ประเสร็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เสร็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D22"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024D22"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024D22"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024D22"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024D22"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</w:t>
      </w:r>
      <w:r w:rsidR="00024D22"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หัวหน้ากลุ่มบริหารงานทั่วไป</w:t>
      </w:r>
    </w:p>
    <w:p w:rsidR="00024D22" w:rsidRPr="00CA6B2B" w:rsidRDefault="00024D22" w:rsidP="00024D22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024D22" w:rsidRPr="00CA6B2B" w:rsidRDefault="00024D22" w:rsidP="00024D22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ผู้ให้ความเห็นชอบ</w:t>
      </w:r>
    </w:p>
    <w:p w:rsidR="00024D22" w:rsidRPr="00CA6B2B" w:rsidRDefault="00024D22" w:rsidP="00024D22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(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นายประเสริฐ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ตาวงษ์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024D22" w:rsidRPr="00CA6B2B" w:rsidRDefault="00024D22" w:rsidP="00024D22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ประธานคณะกรรมการสถานศึกษาขั้นฐาน</w:t>
      </w:r>
    </w:p>
    <w:p w:rsidR="00024D22" w:rsidRDefault="00024D22" w:rsidP="00024D22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</w:p>
    <w:p w:rsidR="00024D22" w:rsidRPr="00EC1AC5" w:rsidRDefault="00024D22" w:rsidP="00024D22">
      <w:pPr>
        <w:spacing w:after="0"/>
        <w:ind w:right="-199"/>
        <w:rPr>
          <w:rFonts w:ascii="TH SarabunIT๙" w:hAnsi="TH SarabunIT๙" w:cs="TH SarabunIT๙"/>
          <w:color w:val="FF0000"/>
          <w:sz w:val="16"/>
          <w:szCs w:val="16"/>
        </w:rPr>
      </w:pPr>
    </w:p>
    <w:p w:rsidR="00024D22" w:rsidRPr="00EC1AC5" w:rsidRDefault="00024D22" w:rsidP="00024D22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81915</wp:posOffset>
            </wp:positionV>
            <wp:extent cx="948055" cy="504825"/>
            <wp:effectExtent l="19050" t="0" r="4445" b="0"/>
            <wp:wrapThrough wrapText="bothSides">
              <wp:wrapPolygon edited="0">
                <wp:start x="-434" y="0"/>
                <wp:lineTo x="-434" y="21192"/>
                <wp:lineTo x="21701" y="21192"/>
                <wp:lineTo x="21701" y="0"/>
                <wp:lineTo x="-434" y="0"/>
              </wp:wrapPolygon>
            </wp:wrapThrough>
            <wp:docPr id="57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D22" w:rsidRDefault="00024D22" w:rsidP="00024D22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</w:p>
    <w:p w:rsidR="00024D22" w:rsidRPr="00534FE5" w:rsidRDefault="00024D22" w:rsidP="00024D22">
      <w:pPr>
        <w:spacing w:after="0"/>
        <w:ind w:right="-199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4FE5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34FE5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:rsidR="00024D22" w:rsidRPr="00534FE5" w:rsidRDefault="00024D22" w:rsidP="00024D22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สันตติภัค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024D22" w:rsidRPr="00534FE5" w:rsidRDefault="00024D22" w:rsidP="00024D22">
      <w:pPr>
        <w:pStyle w:val="a4"/>
        <w:rPr>
          <w:rFonts w:ascii="TH SarabunIT๙" w:hAnsi="TH SarabunIT๙" w:cs="TH SarabunIT๙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BB4FDB" w:rsidRDefault="00BB4FDB" w:rsidP="00024D22">
      <w:pPr>
        <w:spacing w:after="0"/>
        <w:ind w:right="-199"/>
      </w:pPr>
    </w:p>
    <w:sectPr w:rsidR="00BB4FDB" w:rsidSect="000E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08035E"/>
    <w:rsid w:val="00024D22"/>
    <w:rsid w:val="0008035E"/>
    <w:rsid w:val="000B2440"/>
    <w:rsid w:val="000E550B"/>
    <w:rsid w:val="00126319"/>
    <w:rsid w:val="001E393B"/>
    <w:rsid w:val="00257C7B"/>
    <w:rsid w:val="002A4AE5"/>
    <w:rsid w:val="00306EC6"/>
    <w:rsid w:val="003E4054"/>
    <w:rsid w:val="00465FF0"/>
    <w:rsid w:val="004C42AB"/>
    <w:rsid w:val="00532D28"/>
    <w:rsid w:val="007874F5"/>
    <w:rsid w:val="007A5B67"/>
    <w:rsid w:val="007B05A9"/>
    <w:rsid w:val="007F459A"/>
    <w:rsid w:val="008A2935"/>
    <w:rsid w:val="008C7FD7"/>
    <w:rsid w:val="009561E9"/>
    <w:rsid w:val="00A55866"/>
    <w:rsid w:val="00B3407A"/>
    <w:rsid w:val="00BB4FDB"/>
    <w:rsid w:val="00C0192D"/>
    <w:rsid w:val="00CA2468"/>
    <w:rsid w:val="00DF3168"/>
    <w:rsid w:val="00E12017"/>
    <w:rsid w:val="00F626BF"/>
    <w:rsid w:val="00F8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B4FDB"/>
    <w:rPr>
      <w:b/>
      <w:bCs/>
      <w:spacing w:val="0"/>
    </w:rPr>
  </w:style>
  <w:style w:type="paragraph" w:styleId="a4">
    <w:name w:val="No Spacing"/>
    <w:basedOn w:val="a"/>
    <w:uiPriority w:val="1"/>
    <w:qFormat/>
    <w:rsid w:val="00BB4FDB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paragraph" w:customStyle="1" w:styleId="Default">
    <w:name w:val="Default"/>
    <w:rsid w:val="00BB4FDB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22</cp:revision>
  <cp:lastPrinted>2021-07-25T14:49:00Z</cp:lastPrinted>
  <dcterms:created xsi:type="dcterms:W3CDTF">2021-01-13T14:15:00Z</dcterms:created>
  <dcterms:modified xsi:type="dcterms:W3CDTF">2021-07-25T14:51:00Z</dcterms:modified>
</cp:coreProperties>
</file>