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43" w:rsidRPr="003A31B1" w:rsidRDefault="004A1343" w:rsidP="004A1343">
      <w:pPr>
        <w:spacing w:after="0"/>
        <w:rPr>
          <w:rFonts w:ascii="TH SarabunIT๙" w:eastAsia="TH SarabunIT๙,Times New Roman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462F58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62F58">
        <w:rPr>
          <w:rFonts w:ascii="TH SarabunIT๙" w:eastAsia="Times New Roman" w:hAnsi="TH SarabunIT๙" w:cs="TH SarabunIT๙"/>
          <w:sz w:val="32"/>
          <w:szCs w:val="32"/>
        </w:rPr>
        <w:tab/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3A31B1">
        <w:rPr>
          <w:rFonts w:ascii="TH SarabunIT๙" w:eastAsia="TH SarabunIT๙,Times New Roman" w:hAnsi="TH SarabunIT๙" w:cs="TH SarabunIT๙"/>
          <w:sz w:val="32"/>
          <w:szCs w:val="32"/>
          <w:cs/>
        </w:rPr>
        <w:t xml:space="preserve">สวนพฤกษศาสตร์ </w:t>
      </w:r>
    </w:p>
    <w:p w:rsidR="004A1343" w:rsidRPr="003A31B1" w:rsidRDefault="004A1343" w:rsidP="004A1343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4A1343" w:rsidRPr="003A31B1" w:rsidRDefault="004A1343" w:rsidP="004A1343">
      <w:pPr>
        <w:pStyle w:val="Default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 การพัฒนาและเสริมสร้างศักยภาพคน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สนองยุทธศาสตร์กระทรวงศึกษาธิการ     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</w:t>
      </w:r>
      <w:r w:rsidRPr="003A31B1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>พัฒนาหลักสูตร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กระบวนการเรียนการสอนการวัดและประเมินผล</w:t>
      </w:r>
    </w:p>
    <w:p w:rsidR="004A1343" w:rsidRPr="003A31B1" w:rsidRDefault="004A1343" w:rsidP="004A1343">
      <w:pPr>
        <w:pStyle w:val="default"/>
        <w:shd w:val="clear" w:color="auto" w:fill="FFFFFF"/>
        <w:spacing w:after="0"/>
        <w:rPr>
          <w:rStyle w:val="a4"/>
          <w:rFonts w:ascii="TH SarabunIT๙" w:eastAsia="Calibri" w:hAnsi="TH SarabunIT๙" w:cs="TH SarabunIT๙"/>
          <w:b w:val="0"/>
          <w:bCs w:val="0"/>
          <w:color w:val="000000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3A31B1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3A31B1">
        <w:rPr>
          <w:rFonts w:ascii="TH SarabunIT๙" w:hAnsi="TH SarabunIT๙" w:cs="TH SarabunIT๙"/>
          <w:sz w:val="32"/>
          <w:szCs w:val="32"/>
          <w:cs/>
        </w:rPr>
        <w:t xml:space="preserve">ม. เขต 38       </w:t>
      </w:r>
      <w:r w:rsidRPr="003A31B1">
        <w:rPr>
          <w:rStyle w:val="a4"/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ยุทธศาสตร์ที่ 1  </w:t>
      </w:r>
    </w:p>
    <w:p w:rsidR="004A1343" w:rsidRPr="003A31B1" w:rsidRDefault="004A1343" w:rsidP="004A1343">
      <w:pPr>
        <w:pStyle w:val="default"/>
        <w:shd w:val="clear" w:color="auto" w:fill="FFFFFF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A31B1">
        <w:rPr>
          <w:rStyle w:val="a4"/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3A31B1">
        <w:rPr>
          <w:rStyle w:val="a4"/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3A31B1">
        <w:rPr>
          <w:rStyle w:val="a4"/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3A31B1">
        <w:rPr>
          <w:rStyle w:val="a4"/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3A31B1">
        <w:rPr>
          <w:rStyle w:val="a4"/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พัฒนาคุณภาพผู้เรียนในระดับการศึกษาขั้นพื้นฐาน </w:t>
      </w:r>
      <w:r w:rsidRPr="003A31B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4A1343" w:rsidRPr="003A31B1" w:rsidRDefault="004A1343" w:rsidP="004A1343">
      <w:pPr>
        <w:pStyle w:val="a3"/>
        <w:ind w:left="3600" w:right="-755" w:hanging="3600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มาตรฐานที่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3 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3A31B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กระบวนการจัดการเรียนการสอนที่เน้นผู้เรียนเป็นสำคัญ</w:t>
      </w:r>
    </w:p>
    <w:p w:rsidR="004A1343" w:rsidRPr="003A31B1" w:rsidRDefault="004A1343" w:rsidP="004A1343">
      <w:pPr>
        <w:tabs>
          <w:tab w:val="left" w:pos="900"/>
          <w:tab w:val="left" w:pos="1440"/>
          <w:tab w:val="left" w:pos="1980"/>
          <w:tab w:val="left" w:pos="2520"/>
        </w:tabs>
        <w:spacing w:after="0"/>
        <w:ind w:left="507" w:hanging="283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B06C5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จัดการเรียนรู้ผ่านกระบวนการคิดและปฏิบัติจริง และ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>สามารถนำไปประยุกต์ใช้ในชีวิตจริงได้</w:t>
      </w:r>
    </w:p>
    <w:p w:rsidR="003E1CC6" w:rsidRPr="003E1CC6" w:rsidRDefault="004A1343" w:rsidP="003E1CC6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  <w:r w:rsidRPr="003E1CC6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ผู้รับผิดชอบโครงการ</w:t>
      </w:r>
      <w:r w:rsidRPr="003E1CC6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3E1CC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1CC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1CC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1CC6" w:rsidRPr="003E1CC6">
        <w:rPr>
          <w:rFonts w:ascii="TH SarabunIT๙" w:eastAsia="Times New Roman" w:hAnsi="TH SarabunIT๙" w:cs="TH SarabunIT๙" w:hint="cs"/>
          <w:sz w:val="32"/>
          <w:szCs w:val="32"/>
          <w:cs/>
        </w:rPr>
        <w:t>นางชิโนลักษณ์   เรือน</w:t>
      </w:r>
      <w:proofErr w:type="spellStart"/>
      <w:r w:rsidR="003E1CC6" w:rsidRPr="003E1CC6">
        <w:rPr>
          <w:rFonts w:ascii="TH SarabunIT๙" w:eastAsia="Times New Roman" w:hAnsi="TH SarabunIT๙" w:cs="TH SarabunIT๙" w:hint="cs"/>
          <w:sz w:val="32"/>
          <w:szCs w:val="32"/>
          <w:cs/>
        </w:rPr>
        <w:t>ติ๊บ</w:t>
      </w:r>
      <w:proofErr w:type="spellEnd"/>
    </w:p>
    <w:p w:rsidR="004A1343" w:rsidRPr="003A31B1" w:rsidRDefault="004A1343" w:rsidP="003E1CC6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ลักษณะโครงการ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ab/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โครงการต่อเนื่อง  </w:t>
      </w:r>
    </w:p>
    <w:p w:rsidR="004A1343" w:rsidRPr="003A31B1" w:rsidRDefault="004A1343" w:rsidP="004A134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ระยะเวลาดำเนินการ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ab/>
      </w:r>
      <w:r w:rsidRPr="003A31B1">
        <w:rPr>
          <w:rFonts w:ascii="TH SarabunIT๙" w:eastAsia="Times New Roman" w:hAnsi="TH SarabunIT๙" w:cs="TH SarabunIT๙"/>
          <w:sz w:val="32"/>
          <w:szCs w:val="32"/>
        </w:rPr>
        <w:tab/>
      </w:r>
      <w:r w:rsidRPr="003A31B1">
        <w:rPr>
          <w:rFonts w:ascii="TH SarabunIT๙" w:eastAsia="Times New Roman" w:hAnsi="TH SarabunIT๙" w:cs="TH SarabunIT๙"/>
          <w:sz w:val="32"/>
          <w:szCs w:val="32"/>
        </w:rPr>
        <w:tab/>
      </w:r>
      <w:r w:rsidR="003E1CC6">
        <w:rPr>
          <w:rFonts w:ascii="TH SarabunIT๙" w:eastAsia="Times New Roman" w:hAnsi="TH SarabunIT๙" w:cs="TH SarabunIT๙" w:hint="cs"/>
          <w:sz w:val="32"/>
          <w:szCs w:val="32"/>
          <w:cs/>
        </w:rPr>
        <w:t>ปีการศึกษา 2564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4A1343" w:rsidRPr="003A31B1" w:rsidRDefault="004A1343" w:rsidP="004A134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4A1343" w:rsidRPr="003A31B1" w:rsidRDefault="004A1343" w:rsidP="004A134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.  หลักการและเหตุผล</w:t>
      </w:r>
    </w:p>
    <w:p w:rsidR="004A1343" w:rsidRPr="003A31B1" w:rsidRDefault="004A1343" w:rsidP="004A134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ตามที่โรงเรียนนาโบสถ์พิทยาคม เข้าร่วมโครงการอนุรักษ์พันธุกรรมพืชอันเนื่องมาจากพระราชดำริฯ  </w:t>
      </w:r>
    </w:p>
    <w:p w:rsidR="004A1343" w:rsidRPr="003A31B1" w:rsidRDefault="004A1343" w:rsidP="004A1343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สมเด็จพระเทพรัตนราชสุดาฯ สยามบรมราชกุมารี ได้ดำเนินงานสนองพระราชดำริจัดตั้งงาน </w:t>
      </w:r>
      <w:r w:rsidRPr="003A31B1">
        <w:rPr>
          <w:rFonts w:ascii="TH SarabunIT๙" w:hAnsi="TH SarabunIT๙" w:cs="TH SarabunIT๙"/>
          <w:sz w:val="32"/>
          <w:szCs w:val="32"/>
        </w:rPr>
        <w:t>“</w:t>
      </w:r>
      <w:r w:rsidRPr="003A31B1">
        <w:rPr>
          <w:rFonts w:ascii="TH SarabunIT๙" w:hAnsi="TH SarabunIT๙" w:cs="TH SarabunIT๙"/>
          <w:sz w:val="32"/>
          <w:szCs w:val="32"/>
          <w:cs/>
        </w:rPr>
        <w:t>สวนพฤกษศาสตร์โรงเรียน</w:t>
      </w:r>
      <w:r w:rsidRPr="003A31B1">
        <w:rPr>
          <w:rFonts w:ascii="TH SarabunIT๙" w:hAnsi="TH SarabunIT๙" w:cs="TH SarabunIT๙"/>
          <w:sz w:val="32"/>
          <w:szCs w:val="32"/>
        </w:rPr>
        <w:t>”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เพื่อเป็นสื่อในการสร้างจิตสำนึกด้านอนุรักษ์พันธุกรรมพืชโดยให้เยาวชนนั้นได้ใกล้ชิดกับพืชพรรณไม้   เห็นคุณค่าประโยชน์   ความสวยงาม   อันจะก่อให้เกิดความคิดที่จะอนุรักษ์ พืชพรรณที่เกิดขึ้น ภายในโรงเรียนและชุมชน และสามารถใช้เป็นแหล่งพักผ่อนหย่อนใจซึ่งสามารถดำเนินการสวนพฤกษศาสตร์ในพื้นที่ของโรงเรียน  โดยมีองค์ประกอบดังกล่าว  เป็นสวนพฤกษศาสตร์โรงเรียนใช้ในวัตถุประสงค์ดังกล่าว  อีกทั้งใช้ในการศึกษาและเป็นประโยชน์ในการสอนวิชาต่างๆ จากพระราชดำริและพระราโชวาทของสมเด็จพระเทพรัตนราชสุดาฯ สยามบรมราชกุมารีในเรื่องของสวนพฤกษศาสตร์โรงเรียน  ซึ่งมีความสอดคล้องกับงานปกติในเรื่องของการเรียนการสอน  และในเรื่องของการปฏิรูปการศึกษา  ซึ่งเน้นให้นักเรียนเป็นศูนย์กลาง  ดังนั้นทางโรงเรียนจึงได้มีการประชุมหารือ และเห็นพ้องต้องกันที่จะสนองราชดำริ  ดำเนินงานสวนพฤกษศาสตร์โรงเรียน อันเนื่องมาจากพระราชดำริฯ</w:t>
      </w:r>
    </w:p>
    <w:p w:rsidR="004A1343" w:rsidRPr="003A31B1" w:rsidRDefault="004A1343" w:rsidP="004A1343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>โรงเรียนนาโบสถ์พิทยาคม  จังหวัดตากเป็นโรงเรียนที่จัดสภาพแวดล้อมทางธรรมชาติที่ร่มรื่นสวยงาม และโรงเรียนที่มีพรรณไม้ธรรมชาติ ซึ่งโรงเรียนได้เอาใจใส่ดูแลพรรณไม้เป็นอย่างดีแต่ยังขาดการสร้างจิตสำนึกให้เยาวชนมีความรักความร่มรื่นสวยงามของพรรณไม้เท่าที่ควร  จึงมีแนวคิดสอดคล้องกับงานสวนพฤกษศาสตร์ในโรงเรียนตามแนวพระราชดำริของสมเด็จพระเทพรัตนราชสุดาฯ สยามบรมราชกุมารี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ได้สมัครเข้าร่วมโครงการดังกล่าว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>สวนพฤกษศาสตร์โรงเรียน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คือแหล่งรวบรวมพืชพรรณไม้ต่าง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ๆ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ที่มีชีวิต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จัดปลูกตามความเหมาะสม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ในสภาพที่คล้ายกับถิ่นอาศัยเดิมใช้เป็นแหล่งข้อมูลเผยแพร่ความรู้เกี่ยวกับพืชพรรณได้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เป็นที่พักผ่อนหย่อนใจ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เพื่อเป็นสื่อให้เยาวชนนั้นได้ใกล้ชิดกับพืชพรรณไม้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เห็นคุณค่าประโยชน์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ความสวยงาม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อันก่อให้เกิดความคิด</w:t>
      </w:r>
      <w:r w:rsidRPr="003A31B1">
        <w:rPr>
          <w:rFonts w:ascii="TH SarabunIT๙" w:hAnsi="TH SarabunIT๙" w:cs="TH SarabunIT๙"/>
          <w:sz w:val="32"/>
          <w:szCs w:val="32"/>
          <w:cs/>
        </w:rPr>
        <w:lastRenderedPageBreak/>
        <w:t>ที่จะอนุรักษ์พันธุกรรมพืชต่อไป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นอกจากนี้กิจกรรมทั้งหลายสามารถดำเนินการได้ในพื้นที่โรงเรียน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เพื่อประโยชน์ในการศึกษาค้นคว้าและการเรียนการสอนวิชาต่าง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ๆ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16"/>
          <w:szCs w:val="16"/>
        </w:rPr>
      </w:pPr>
    </w:p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.  วัตถุประสงค์</w:t>
      </w:r>
    </w:p>
    <w:p w:rsidR="004A1343" w:rsidRPr="003A31B1" w:rsidRDefault="004A1343" w:rsidP="004A1343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 xml:space="preserve">2.1 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เพื่อให้ประโยชน์ในการศึกษาค้นคว้าและการเรียนการสอนวิชาต่าง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ๆ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โดยมุ่งให้นักเรียนสร้างองค์ความรู้ได้ด้วยตนเอง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และ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เก่ง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ดี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มีความสุข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>2.2  เพื่อให้นักเรียนและบุคลากรในโรงเรียนเข้าใจและเห็นความสำคัญของการอนุรักษ์พันธุกรรมพืช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  <w:t>2.3  เพื่อให้นักเรียนและบุคลากรในโรงเรียนร่วมมือ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ร่วมปฏิบัติกิจกรรมจนเกิดประโยชน์ถึงท้องถิ่น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เพื่อให้มีระบบข้อมูลพันธุกรรมพืชที่มีอยู่ในโรงเรียน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>2.5  เพื่อเป็นแหล่งศึกษาและอนุรักษ์พันธุกรรมพืชท้องถิ่น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และพืชหายาก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A31B1">
        <w:rPr>
          <w:rFonts w:ascii="TH SarabunIT๙" w:hAnsi="TH SarabunIT๙" w:cs="TH SarabunIT๙"/>
          <w:sz w:val="32"/>
          <w:szCs w:val="32"/>
        </w:rPr>
        <w:t xml:space="preserve">2.6 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เพื่อเพิ่มพื้นที่สีเขียวในโรงเรียนให้มากขึ้น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>2.7  เพื่อเป็นแหล่งสร้างจิตสำนึกในการอนุรักษ์ให้เกิดแก่เยาวชน</w:t>
      </w:r>
    </w:p>
    <w:p w:rsidR="004A1343" w:rsidRPr="003A31B1" w:rsidRDefault="004A1343" w:rsidP="004A1343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.  เป้าหมาย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เชิงปริมาณ</w:t>
      </w:r>
    </w:p>
    <w:p w:rsidR="004A1343" w:rsidRPr="003A31B1" w:rsidRDefault="004A1343" w:rsidP="004A1343">
      <w:pPr>
        <w:spacing w:after="0"/>
        <w:ind w:right="-897" w:firstLine="5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3.1.1  ผู้เรียนร้อยละ </w:t>
      </w:r>
      <w:r w:rsidR="00B06C5A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มีความรู้ความเข้าใจ เห็นความสำคัญในการอนุรักษ์พันธุกรรมพืช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 xml:space="preserve">3.1.2  ผู้เรียนร้อยละ </w:t>
      </w:r>
      <w:r w:rsidR="00B06C5A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มีในโรงเรียนสร้างระบบข้อมูลพันธุกรรมพืช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เป็นแหล่งศึกษาและอนุรักษ์</w:t>
      </w:r>
    </w:p>
    <w:p w:rsidR="004A1343" w:rsidRPr="003A31B1" w:rsidRDefault="004A1343" w:rsidP="004A1343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>พันธุกรรมพืชท้องถิ่น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และพืชหายาก</w:t>
      </w: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3.1.3  ผู้เรียนร้อยละ </w:t>
      </w:r>
      <w:r w:rsidR="00B06C5A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สามารถปรับแหล่งสร้างจิตสำนึกในการอนุรักษ์ให้เกิดแก่เยาวชน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บนพื้นที่สีเขียวของโรงเรียน</w:t>
      </w:r>
    </w:p>
    <w:p w:rsidR="004A1343" w:rsidRPr="003A31B1" w:rsidRDefault="004A1343" w:rsidP="004A1343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>3.2  เชิงคุณภาพ</w:t>
      </w:r>
    </w:p>
    <w:p w:rsidR="004A1343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               ผู้เรียนโรงเรียนนาโบสถ์พิทยาคม 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เรียนรู้การใช้</w:t>
      </w:r>
      <w:r w:rsidRPr="003A31B1">
        <w:rPr>
          <w:rFonts w:ascii="TH SarabunIT๙" w:hAnsi="TH SarabunIT๙" w:cs="TH SarabunIT๙"/>
          <w:sz w:val="32"/>
          <w:szCs w:val="32"/>
          <w:cs/>
        </w:rPr>
        <w:t>ประโยชน์ในจากการศึกษาค้นคว้าและการเรียนการสอนวิชาต่าง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ๆ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โดยมุ่งให้นักเรียนสร้างองค์ความรู้ได้ด้วยตนเอง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และ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เก่ง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ดี</w:t>
      </w:r>
      <w:r w:rsidRPr="003A31B1"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>มีความสุข และบุคลากรในโรงเรียนเข้าใจและเห็นความสำคัญของการอนุรักษ์พันธุกรรมพืช ร่วมปฏิบัติกิจกรรมจนเกิดประโยชน์ถึงท้องถิ่น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โดยให้มีระบบข้อมูลพันธุกรรมพืชที่มีอยู่ในโรงเรียนเป็นแหล่งศึกษาและอนุรักษ์พันธุกรรมพืชท้องถิ่น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และพืชหายาก โดยพื้นที่สีเขียวในโรงเรียนให้มากขึ้น พร้อมทั้งแหล่งสร้างจิตสำนึกในการอนุรักษ์ให้เกิดแก่เยาวชน</w:t>
      </w:r>
    </w:p>
    <w:p w:rsidR="004A1343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1343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1343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1343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1343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1343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1343" w:rsidRPr="003A31B1" w:rsidRDefault="004A1343" w:rsidP="004A13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1343" w:rsidRPr="003A31B1" w:rsidRDefault="004A1343" w:rsidP="004A1343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sz w:val="32"/>
          <w:szCs w:val="32"/>
        </w:rPr>
      </w:pPr>
    </w:p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4.   กิจกรรมและวิธีการดำเนินงาน</w:t>
      </w:r>
    </w:p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260"/>
        <w:gridCol w:w="2551"/>
      </w:tblGrid>
      <w:tr w:rsidR="004A1343" w:rsidRPr="003A31B1" w:rsidTr="00C1500E">
        <w:trPr>
          <w:trHeight w:val="670"/>
        </w:trPr>
        <w:tc>
          <w:tcPr>
            <w:tcW w:w="3403" w:type="dxa"/>
            <w:vAlign w:val="center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vAlign w:val="center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4A1343" w:rsidRPr="003A31B1" w:rsidTr="00C1500E">
        <w:tc>
          <w:tcPr>
            <w:tcW w:w="3403" w:type="dxa"/>
          </w:tcPr>
          <w:p w:rsidR="004A1343" w:rsidRPr="003A31B1" w:rsidRDefault="004A1343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สวนพฤ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ษศาสตร์</w:t>
            </w:r>
          </w:p>
        </w:tc>
        <w:tc>
          <w:tcPr>
            <w:tcW w:w="3260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4A1343" w:rsidRPr="003A31B1" w:rsidRDefault="003E1CC6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นางชิโนลักษณ์    เรือน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ติ๊บ</w:t>
            </w:r>
            <w:proofErr w:type="spellEnd"/>
            <w:r w:rsidR="004A1343"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งบประมาณที่ใช้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 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 xml:space="preserve">,000  บาท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(ห้าพัน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บาทถ้วน) </w:t>
      </w:r>
      <w:r w:rsidRPr="003A31B1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  <w:t>5.1   งบประมาณ  เงินอุดหนุนทั่วไป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                 -  เงินอุดหนุนรายหัวนักเรียน       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จำนวน        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,000</w:t>
      </w:r>
      <w:r w:rsidRPr="003A31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</w:rPr>
        <w:t xml:space="preserve">                   - 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        จำนวน 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  -         บาท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</w:rPr>
        <w:t>5.2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งบประมาณ  เงินรายได้สถานศึกษา</w:t>
      </w:r>
      <w:r w:rsidRPr="003A31B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</w:rPr>
        <w:t>5.3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งบประมาณ  เงินอุดหนุน  </w:t>
      </w:r>
      <w:proofErr w:type="spellStart"/>
      <w:r w:rsidRPr="003A31B1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A31B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 </w:t>
      </w:r>
      <w:r w:rsidRPr="003A31B1">
        <w:rPr>
          <w:rFonts w:ascii="TH SarabunIT๙" w:hAnsi="TH SarabunIT๙" w:cs="TH SarabunIT๙"/>
          <w:sz w:val="32"/>
          <w:szCs w:val="32"/>
        </w:rPr>
        <w:t xml:space="preserve"> </w:t>
      </w:r>
      <w:r w:rsidRPr="003A31B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tab/>
      </w:r>
      <w:r w:rsidRPr="003A31B1">
        <w:rPr>
          <w:rFonts w:ascii="TH SarabunIT๙" w:hAnsi="TH SarabunIT๙" w:cs="TH SarabunIT๙"/>
          <w:sz w:val="32"/>
          <w:szCs w:val="32"/>
        </w:rPr>
        <w:t>5.4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งบประมาณ  เงินอุดหนุนอื่นๆ</w:t>
      </w:r>
      <w:r w:rsidRPr="003A31B1">
        <w:rPr>
          <w:rFonts w:ascii="TH SarabunIT๙" w:hAnsi="TH SarabunIT๙" w:cs="TH SarabunIT๙"/>
          <w:sz w:val="32"/>
          <w:szCs w:val="32"/>
        </w:rPr>
        <w:tab/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จำนวน              -    </w:t>
      </w:r>
      <w:r w:rsidRPr="003A31B1">
        <w:rPr>
          <w:rFonts w:ascii="TH SarabunIT๙" w:hAnsi="TH SarabunIT๙" w:cs="TH SarabunIT๙"/>
          <w:sz w:val="32"/>
          <w:szCs w:val="32"/>
        </w:rPr>
        <w:t xml:space="preserve">   </w:t>
      </w:r>
      <w:r w:rsidRPr="003A31B1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</w:rPr>
        <w:t xml:space="preserve">6.   </w:t>
      </w:r>
      <w:r w:rsidRPr="003A31B1">
        <w:rPr>
          <w:rFonts w:ascii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418"/>
        <w:gridCol w:w="1276"/>
        <w:gridCol w:w="1337"/>
      </w:tblGrid>
      <w:tr w:rsidR="004A1343" w:rsidRPr="003A31B1" w:rsidTr="00C1500E">
        <w:tc>
          <w:tcPr>
            <w:tcW w:w="3936" w:type="dxa"/>
            <w:vMerge w:val="restart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275" w:type="dxa"/>
            <w:vMerge w:val="restart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31" w:type="dxa"/>
            <w:gridSpan w:val="3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4A1343" w:rsidRPr="003A31B1" w:rsidTr="00C1500E">
        <w:tc>
          <w:tcPr>
            <w:tcW w:w="3936" w:type="dxa"/>
            <w:vMerge/>
          </w:tcPr>
          <w:p w:rsidR="004A1343" w:rsidRPr="003A31B1" w:rsidRDefault="004A1343" w:rsidP="00C1500E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7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4A1343" w:rsidRPr="003A31B1" w:rsidTr="00C1500E">
        <w:tc>
          <w:tcPr>
            <w:tcW w:w="3936" w:type="dxa"/>
          </w:tcPr>
          <w:p w:rsidR="004A1343" w:rsidRPr="003A31B1" w:rsidRDefault="004A1343" w:rsidP="00C1500E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สวนพฤษ</w:t>
            </w:r>
            <w:proofErr w:type="spellEnd"/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ศาสตร์</w:t>
            </w:r>
          </w:p>
        </w:tc>
        <w:tc>
          <w:tcPr>
            <w:tcW w:w="1275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37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4A1343" w:rsidRPr="003A31B1" w:rsidTr="00C1500E">
        <w:tc>
          <w:tcPr>
            <w:tcW w:w="3936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275" w:type="dxa"/>
          </w:tcPr>
          <w:p w:rsidR="004A1343" w:rsidRPr="003A31B1" w:rsidRDefault="00F2649F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A1343"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</w:tcPr>
          <w:p w:rsidR="004A1343" w:rsidRPr="003A31B1" w:rsidRDefault="004A1343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</w:tbl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4A1343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</w:rPr>
        <w:t xml:space="preserve">7.  </w:t>
      </w:r>
      <w:r w:rsidRPr="003A31B1">
        <w:rPr>
          <w:rFonts w:ascii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F2649F" w:rsidRPr="00E31E70" w:rsidTr="00BA1E92">
        <w:tc>
          <w:tcPr>
            <w:tcW w:w="4928" w:type="dxa"/>
            <w:gridSpan w:val="4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F2649F" w:rsidRPr="00E31E70" w:rsidTr="00BA1E92">
        <w:tc>
          <w:tcPr>
            <w:tcW w:w="2518" w:type="dxa"/>
            <w:gridSpan w:val="2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F2649F" w:rsidRPr="0092602E" w:rsidTr="00BA1E92">
        <w:tc>
          <w:tcPr>
            <w:tcW w:w="2518" w:type="dxa"/>
            <w:gridSpan w:val="2"/>
          </w:tcPr>
          <w:p w:rsidR="00F2649F" w:rsidRPr="0092602E" w:rsidRDefault="00F264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F2649F" w:rsidRPr="0092602E" w:rsidRDefault="00F264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F2649F" w:rsidRPr="0092602E" w:rsidRDefault="00F264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F2649F" w:rsidRPr="0092602E" w:rsidRDefault="00F264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F2649F" w:rsidRPr="00E31E70" w:rsidTr="00BA1E92">
        <w:tc>
          <w:tcPr>
            <w:tcW w:w="1384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F2649F" w:rsidRPr="00E31E70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F2649F" w:rsidRPr="00FA1FDF" w:rsidTr="00BA1E92">
        <w:tc>
          <w:tcPr>
            <w:tcW w:w="1384" w:type="dxa"/>
          </w:tcPr>
          <w:p w:rsidR="00F2649F" w:rsidRPr="00FA1FD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2649F" w:rsidRPr="00FA1FD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2649F" w:rsidRPr="00FA1FD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2649F" w:rsidRPr="00FA1FD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2649F" w:rsidRPr="0054289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54289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2649F" w:rsidRPr="00FA1FD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2649F" w:rsidRPr="00FA1FD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2649F" w:rsidRPr="00FA1FDF" w:rsidRDefault="00F264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B06C5A" w:rsidRPr="00CA6B2B" w:rsidRDefault="00B06C5A" w:rsidP="00B06C5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B06C5A" w:rsidRDefault="00B06C5A" w:rsidP="00B06C5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B06C5A" w:rsidRDefault="00B06C5A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3A31B1">
        <w:rPr>
          <w:rFonts w:ascii="TH SarabunIT๙" w:hAnsi="TH SarabunIT๙" w:cs="TH SarabunIT๙"/>
          <w:sz w:val="32"/>
          <w:szCs w:val="32"/>
          <w:cs/>
        </w:rPr>
        <w:lastRenderedPageBreak/>
        <w:t>8.  การประเมิน</w:t>
      </w:r>
    </w:p>
    <w:p w:rsidR="004A1343" w:rsidRPr="003A31B1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4A1343" w:rsidRPr="003A31B1" w:rsidTr="00C1500E">
        <w:trPr>
          <w:trHeight w:val="5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43" w:rsidRPr="003A31B1" w:rsidRDefault="004A1343" w:rsidP="00C150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43" w:rsidRPr="003A31B1" w:rsidRDefault="004A1343" w:rsidP="00C150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43" w:rsidRPr="003A31B1" w:rsidRDefault="004A1343" w:rsidP="00C150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A1343" w:rsidRPr="003A31B1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ด้านปริมาณ</w:t>
            </w:r>
          </w:p>
          <w:p w:rsidR="004A1343" w:rsidRPr="003A31B1" w:rsidRDefault="004A1343" w:rsidP="00C1500E">
            <w:pPr>
              <w:tabs>
                <w:tab w:val="left" w:pos="720"/>
              </w:tabs>
              <w:spacing w:after="0"/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1.  ผู้เรียนร้อยละ </w:t>
            </w:r>
            <w:r w:rsidR="00B06C5A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มีความรู้ความเข้าใจ</w:t>
            </w:r>
          </w:p>
          <w:p w:rsidR="004A1343" w:rsidRPr="003A31B1" w:rsidRDefault="004A1343" w:rsidP="00C1500E">
            <w:pPr>
              <w:tabs>
                <w:tab w:val="left" w:pos="720"/>
              </w:tabs>
              <w:spacing w:after="0"/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เห็นความสำคัญในการอนุรักษ์พันธุกรรมพืช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</w:t>
            </w:r>
          </w:p>
          <w:p w:rsidR="004A1343" w:rsidRPr="003A31B1" w:rsidRDefault="004A1343" w:rsidP="00C1500E">
            <w:pPr>
              <w:tabs>
                <w:tab w:val="left" w:pos="720"/>
              </w:tabs>
              <w:spacing w:after="0"/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2. ผู้เรียนร้อยละ </w:t>
            </w:r>
            <w:r w:rsidR="00B06C5A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มีในโรงเรียนสร้าง</w:t>
            </w:r>
          </w:p>
          <w:p w:rsidR="004A1343" w:rsidRPr="003A31B1" w:rsidRDefault="004A1343" w:rsidP="00C1500E">
            <w:pPr>
              <w:tabs>
                <w:tab w:val="left" w:pos="720"/>
              </w:tabs>
              <w:spacing w:after="0"/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ระบบข้อมูลพันธุกรรมพืช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เป็นแหล่งศึกษา                      และอนุรักษ์พันธุกรรมพืชท้องถิ่น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และพืชหายาก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3. ผู้เรียนร้อยละ </w:t>
            </w:r>
            <w:r w:rsidR="00B06C5A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สามารถปรับแหล่งสร้างจิตสำนึกในการอนุรักษ์ให้เกิดแก่เยาวชน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</w:p>
          <w:p w:rsidR="004A1343" w:rsidRDefault="004A1343" w:rsidP="00C150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พื้นที่สีเขียวของโรงเรียน</w:t>
            </w:r>
          </w:p>
          <w:p w:rsidR="004A1343" w:rsidRPr="003A31B1" w:rsidRDefault="004A1343" w:rsidP="00C150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2. บันทึกการสำรวจ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3. สรุปผลการดำเนิน</w:t>
            </w:r>
          </w:p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แบบบันทึก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แบบประเมินโครงการ</w:t>
            </w:r>
          </w:p>
        </w:tc>
      </w:tr>
      <w:tr w:rsidR="004A1343" w:rsidRPr="003A31B1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ด้านคุณภาพ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  ด้านผลผลิต (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</w:rPr>
              <w:t>Output)</w:t>
            </w:r>
          </w:p>
          <w:p w:rsidR="004A1343" w:rsidRPr="003A31B1" w:rsidRDefault="004A1343" w:rsidP="00C1500E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ผู้เรียนโรงเรียนนาโบสถ์พิทยาคม 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เรียนรู้การใช้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ประโยชน์ในจากการศึกษาค้นคว้าและการเรียนการสอนวิชาต่าง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โดยมุ่งให้นักเรียนสร้างองค์ความรู้ได้ด้วยตนเอง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เก่ง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มีความสุข และบุคลากรในโรงเรียนเข้าใจและเห็นความสำคัญของการอนุรักษ์พันธุกรรมพืช ร่วมปฏิบัติกิจกรรมจนเกิดประโยชน์ถึงท้องถิ่น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โดยให้มีระบบข้อมูลพันธุกรรมพืชที่มีอยู่ในโรงเรียนเป็นแหล่งศึกษาและอนุรักษ์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1. สรุปผลการดำเนิน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โครงการ</w:t>
            </w:r>
          </w:p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แบบประเมินโครงการ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แบบประเมินความ</w:t>
            </w:r>
          </w:p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</w:t>
            </w:r>
          </w:p>
        </w:tc>
      </w:tr>
      <w:tr w:rsidR="004A1343" w:rsidRPr="003A31B1" w:rsidTr="00C1500E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พันธุกรรมพืชท้องถิ่น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และพืชหายาก โดยพื้นที่สีเขียวในโรงเรียนให้มากขึ้น พร้อมทั้งแหล่งสร้างจิตสำนึกในการอนุรักษ์ให้เกิดแก่เยาวชน</w:t>
            </w:r>
          </w:p>
          <w:p w:rsidR="004A1343" w:rsidRPr="003A31B1" w:rsidRDefault="004A134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A1343" w:rsidRPr="003A31B1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 (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>Outcomes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                </w:t>
            </w:r>
          </w:p>
          <w:p w:rsidR="004A1343" w:rsidRPr="003A31B1" w:rsidRDefault="004A1343" w:rsidP="00B06C5A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นักเรียนโรงเรียนนาโบสถ์พิทยาคม ในปีการศึกษา 25</w:t>
            </w:r>
            <w:r w:rsidRPr="003A31B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06C5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A31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ได้รับความรู้ตามกระบวนการการจัดกิจกรรมในโครงการสวนพฤกษศาสตร์  ตามเกณฑ์ที่โรงเรียนกำหนด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สังเกต</w:t>
            </w:r>
          </w:p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4A1343" w:rsidRPr="003A31B1" w:rsidRDefault="004A1343" w:rsidP="00C150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A31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แบบสัมภาษณ์</w:t>
            </w:r>
          </w:p>
        </w:tc>
      </w:tr>
    </w:tbl>
    <w:p w:rsidR="004A1343" w:rsidRPr="003A31B1" w:rsidRDefault="004A1343" w:rsidP="004A1343">
      <w:pPr>
        <w:spacing w:after="0"/>
        <w:ind w:right="-199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A1343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4A1343" w:rsidRPr="003A31B1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-2113479390</wp:posOffset>
            </wp:positionH>
            <wp:positionV relativeFrom="paragraph">
              <wp:posOffset>2146569256</wp:posOffset>
            </wp:positionV>
            <wp:extent cx="1308735" cy="609600"/>
            <wp:effectExtent l="19050" t="0" r="5715" b="0"/>
            <wp:wrapNone/>
            <wp:docPr id="153" name="รูปภาพ 130" descr="1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14.jpg"/>
                    <pic:cNvPicPr/>
                  </pic:nvPicPr>
                  <pic:blipFill>
                    <a:blip r:embed="rId5" cstate="print"/>
                    <a:srcRect l="21438" t="37531" r="12080" b="38778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>9.  ผลที่คาดว่าจะได้รับ</w:t>
      </w:r>
    </w:p>
    <w:p w:rsidR="004A1343" w:rsidRPr="003A31B1" w:rsidRDefault="004A1343" w:rsidP="004A1343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1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A31B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นักเรียนโรงเรียนนาโบสถ์พิทยาคม </w:t>
      </w:r>
      <w:r w:rsidRPr="003A31B1">
        <w:rPr>
          <w:rFonts w:ascii="TH SarabunIT๙" w:hAnsi="TH SarabunIT๙" w:cs="TH SarabunIT๙"/>
          <w:sz w:val="32"/>
          <w:szCs w:val="32"/>
          <w:cs/>
        </w:rPr>
        <w:t>ได้รับได้รับความรู้ตามกระบวนการการจัดกิจกรรมในโครงการสวนพฤกษศาสตร์  ตามเกณฑ์ที่โรงเรียนกำหนด</w:t>
      </w:r>
    </w:p>
    <w:p w:rsidR="004A1343" w:rsidRPr="002A10C3" w:rsidRDefault="004A1343" w:rsidP="004A1343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:rsidR="004A1343" w:rsidRPr="002A10C3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  <w:cs/>
        </w:rPr>
        <w:t>ลงชื่อ                                    ผู้รับผิดชอบโครงการ</w:t>
      </w:r>
    </w:p>
    <w:p w:rsidR="004A1343" w:rsidRPr="002A10C3" w:rsidRDefault="004A1343" w:rsidP="004A134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  <w:r w:rsidRPr="002A10C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2A10C3" w:rsidRPr="002A10C3">
        <w:rPr>
          <w:rFonts w:ascii="TH SarabunIT๙" w:eastAsia="Times New Roman" w:hAnsi="TH SarabunIT๙" w:cs="TH SarabunIT๙" w:hint="cs"/>
          <w:sz w:val="32"/>
          <w:szCs w:val="32"/>
          <w:cs/>
        </w:rPr>
        <w:t>นางชิโนลักษณ์   เรือน</w:t>
      </w:r>
      <w:proofErr w:type="spellStart"/>
      <w:r w:rsidR="002A10C3" w:rsidRPr="002A10C3">
        <w:rPr>
          <w:rFonts w:ascii="TH SarabunIT๙" w:eastAsia="Times New Roman" w:hAnsi="TH SarabunIT๙" w:cs="TH SarabunIT๙" w:hint="cs"/>
          <w:sz w:val="32"/>
          <w:szCs w:val="32"/>
          <w:cs/>
        </w:rPr>
        <w:t>ติ๊บ</w:t>
      </w:r>
      <w:proofErr w:type="spellEnd"/>
      <w:r w:rsidRPr="002A10C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A1343" w:rsidRDefault="004A1343" w:rsidP="004A1343">
      <w:pPr>
        <w:spacing w:after="0"/>
        <w:ind w:right="-199"/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</w:r>
      <w:r w:rsidRPr="002A10C3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       </w:t>
      </w:r>
      <w:r w:rsidRPr="002A10C3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A10C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A10C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 </w:t>
      </w:r>
    </w:p>
    <w:p w:rsidR="0062276C" w:rsidRPr="003A31B1" w:rsidRDefault="0062276C" w:rsidP="004A1343">
      <w:pPr>
        <w:spacing w:after="0"/>
        <w:ind w:right="-199"/>
        <w:rPr>
          <w:rFonts w:ascii="TH SarabunIT๙" w:eastAsia="TH SarabunIT๙" w:hAnsi="TH SarabunIT๙" w:cs="TH SarabunIT๙"/>
          <w:color w:val="FF0000"/>
          <w:sz w:val="32"/>
          <w:szCs w:val="32"/>
        </w:rPr>
      </w:pPr>
    </w:p>
    <w:p w:rsidR="004A1343" w:rsidRPr="00F43380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ลงชื่อ                                     ผู้เสนอโครงการ</w:t>
      </w:r>
    </w:p>
    <w:p w:rsidR="004A1343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1343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 ครู</w:t>
      </w:r>
    </w:p>
    <w:p w:rsidR="004A1343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วิชาการ</w:t>
      </w:r>
    </w:p>
    <w:p w:rsidR="004A1343" w:rsidRPr="00EC1AC5" w:rsidRDefault="004A1343" w:rsidP="004A1343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4A1343" w:rsidRPr="00566551" w:rsidRDefault="004A1343" w:rsidP="004A1343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4A1343" w:rsidRPr="002178F7" w:rsidRDefault="004A1343" w:rsidP="004A1343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</w:p>
    <w:p w:rsidR="004A1343" w:rsidRPr="009A185E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ผู้ให้ความเห็นชอบ</w:t>
      </w:r>
    </w:p>
    <w:p w:rsidR="004A1343" w:rsidRPr="009A185E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4A1343" w:rsidRPr="009A185E" w:rsidRDefault="004A1343" w:rsidP="004A13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B06C5A" w:rsidRDefault="00B06C5A" w:rsidP="00B06C5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B06C5A" w:rsidRPr="00534FE5" w:rsidRDefault="00B06C5A" w:rsidP="00B06C5A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34FE5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>ลงชื่อ                                   ผู้อนุมัติโครงการ</w:t>
      </w:r>
    </w:p>
    <w:p w:rsidR="00B06C5A" w:rsidRPr="00534FE5" w:rsidRDefault="00B06C5A" w:rsidP="00B06C5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ป้องแก้วอา</w:t>
      </w:r>
      <w:proofErr w:type="spellStart"/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B06C5A" w:rsidRPr="00534FE5" w:rsidRDefault="00B06C5A" w:rsidP="00B06C5A">
      <w:pPr>
        <w:pStyle w:val="a3"/>
        <w:jc w:val="center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        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รักษาราชการแทน</w:t>
      </w:r>
    </w:p>
    <w:p w:rsidR="00B06C5A" w:rsidRPr="00CA6B2B" w:rsidRDefault="00B06C5A" w:rsidP="00B06C5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B06C5A" w:rsidRPr="005C24A2" w:rsidRDefault="00B06C5A" w:rsidP="00B06C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6C5A" w:rsidRPr="005C24A2" w:rsidRDefault="00B06C5A" w:rsidP="00B06C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343" w:rsidRPr="00B06C5A" w:rsidRDefault="004A1343" w:rsidP="004A13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343" w:rsidRPr="005C24A2" w:rsidRDefault="004A1343" w:rsidP="004A13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343" w:rsidRPr="005C24A2" w:rsidRDefault="004A1343" w:rsidP="004A13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343" w:rsidRPr="005C24A2" w:rsidRDefault="004A1343" w:rsidP="004A13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2B70" w:rsidRDefault="006B2B70"/>
    <w:sectPr w:rsidR="006B2B70" w:rsidSect="00014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4A1343"/>
    <w:rsid w:val="0001435C"/>
    <w:rsid w:val="002A10C3"/>
    <w:rsid w:val="003E1CC6"/>
    <w:rsid w:val="00462F58"/>
    <w:rsid w:val="004A1343"/>
    <w:rsid w:val="0062276C"/>
    <w:rsid w:val="006B2B70"/>
    <w:rsid w:val="00781A3E"/>
    <w:rsid w:val="00A60764"/>
    <w:rsid w:val="00B06C5A"/>
    <w:rsid w:val="00B54496"/>
    <w:rsid w:val="00C821B9"/>
    <w:rsid w:val="00D61396"/>
    <w:rsid w:val="00D74E14"/>
    <w:rsid w:val="00F2649F"/>
    <w:rsid w:val="00FE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1343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4A1343"/>
    <w:rPr>
      <w:b/>
      <w:bCs/>
    </w:rPr>
  </w:style>
  <w:style w:type="paragraph" w:customStyle="1" w:styleId="default">
    <w:name w:val="default"/>
    <w:basedOn w:val="a"/>
    <w:rsid w:val="004A1343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0">
    <w:name w:val="Default"/>
    <w:rsid w:val="004A1343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17C2-1D2D-4AB4-8B7B-651DD29D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2021-01-13T23:07:00Z</dcterms:created>
  <dcterms:modified xsi:type="dcterms:W3CDTF">2021-07-28T08:53:00Z</dcterms:modified>
</cp:coreProperties>
</file>