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7798" w14:textId="77777777" w:rsidR="00DD2C75" w:rsidRPr="00EE03A6" w:rsidRDefault="009721BE" w:rsidP="00DD2C75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object w:dxaOrig="1440" w:dyaOrig="1440" w14:anchorId="2F57F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3.6pt;margin-top:-10.7pt;width:58.75pt;height:68.25pt;z-index:-251658752;mso-wrap-edited:f" o:allowincell="f">
            <v:imagedata r:id="rId5" o:title=""/>
          </v:shape>
          <o:OLEObject Type="Embed" ProgID="MS_ClipArt_Gallery" ShapeID="_x0000_s1027" DrawAspect="Content" ObjectID="_1763547265" r:id="rId6"/>
        </w:object>
      </w:r>
    </w:p>
    <w:p w14:paraId="7A44BA69" w14:textId="77777777" w:rsidR="00DD2C75" w:rsidRPr="00D93C12" w:rsidRDefault="00DD2C75" w:rsidP="00DD2C7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93C12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39B05730" w14:textId="77777777" w:rsidR="00DD2C75" w:rsidRPr="00EE03A6" w:rsidRDefault="00DD2C75" w:rsidP="00DD2C7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D0DAED2" w14:textId="77777777" w:rsidR="00DD2C75" w:rsidRPr="00EE03A6" w:rsidRDefault="00DD2C75" w:rsidP="00DD2C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โรงเรียนโค้งไผ่วิทยา</w:t>
      </w:r>
    </w:p>
    <w:p w14:paraId="50F874B9" w14:textId="77777777" w:rsidR="00DD2C75" w:rsidRPr="00EE03A6" w:rsidRDefault="00DD2C75" w:rsidP="00DD2C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………………………………………….……………………………………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…………….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พ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. …………….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6A2AD27" w14:textId="77777777" w:rsidR="00DD2C75" w:rsidRPr="00EE03A6" w:rsidRDefault="00DD2C75" w:rsidP="00DD2C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การรายงานผลการดำเนินงานโครงการ/กิจกรรม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……………………………………………………………………………..</w:t>
      </w:r>
    </w:p>
    <w:p w14:paraId="44538AFF" w14:textId="77777777" w:rsidR="00733226" w:rsidRPr="00D92BC3" w:rsidRDefault="00733226" w:rsidP="00733226">
      <w:pPr>
        <w:pBdr>
          <w:bottom w:val="single" w:sz="4" w:space="1" w:color="auto"/>
        </w:pBdr>
        <w:tabs>
          <w:tab w:val="left" w:pos="5400"/>
        </w:tabs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4538B00" w14:textId="77777777" w:rsidR="00733226" w:rsidRPr="00733226" w:rsidRDefault="00733226" w:rsidP="00733226">
      <w:pPr>
        <w:tabs>
          <w:tab w:val="left" w:pos="54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4538B01" w14:textId="77777777" w:rsidR="00733226" w:rsidRPr="00733226" w:rsidRDefault="00733226" w:rsidP="00733226">
      <w:pPr>
        <w:tabs>
          <w:tab w:val="left" w:pos="54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73322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เรียน  </w:t>
      </w:r>
      <w:r w:rsidRPr="00733226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</w:t>
      </w:r>
      <w:r w:rsidR="002E4EFC">
        <w:rPr>
          <w:rFonts w:ascii="TH SarabunPSK" w:eastAsia="Times New Roman" w:hAnsi="TH SarabunPSK" w:cs="TH SarabunPSK" w:hint="cs"/>
          <w:sz w:val="32"/>
          <w:szCs w:val="32"/>
          <w:cs/>
        </w:rPr>
        <w:t>โค้งไผ่วิทยา</w:t>
      </w:r>
    </w:p>
    <w:p w14:paraId="44538B02" w14:textId="77777777" w:rsidR="00733226" w:rsidRPr="00733226" w:rsidRDefault="00733226" w:rsidP="00733226">
      <w:pPr>
        <w:tabs>
          <w:tab w:val="left" w:pos="540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ja-JP"/>
        </w:rPr>
      </w:pPr>
    </w:p>
    <w:p w14:paraId="44538B03" w14:textId="4E225563" w:rsidR="00733226" w:rsidRDefault="00C047EF" w:rsidP="0073322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ด้วย</w:t>
      </w:r>
      <w:r w:rsidR="00733226">
        <w:rPr>
          <w:rFonts w:ascii="TH SarabunPSK" w:eastAsia="Calibri" w:hAnsi="TH SarabunPSK" w:cs="TH SarabunPSK" w:hint="cs"/>
          <w:sz w:val="32"/>
          <w:szCs w:val="32"/>
          <w:cs/>
        </w:rPr>
        <w:t xml:space="preserve"> ข้าพเจ้า </w:t>
      </w:r>
      <w:r w:rsidR="0073322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กลุ่มสาระการเรียนรู้/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งาน</w:t>
      </w:r>
      <w:r w:rsidR="00F501F9">
        <w:rPr>
          <w:rFonts w:ascii="TH SarabunPSK" w:eastAsia="Calibri" w:hAnsi="TH SarabunPSK" w:cs="TH SarabunPSK" w:hint="cs"/>
          <w:sz w:val="32"/>
          <w:szCs w:val="32"/>
          <w:cs/>
        </w:rPr>
        <w:t xml:space="preserve"> ....................................</w:t>
      </w:r>
      <w:r w:rsidR="00E67F6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 xml:space="preserve"> ได้ดำเนินการจัด</w:t>
      </w:r>
      <w:r w:rsidR="002A0D6B">
        <w:rPr>
          <w:rFonts w:ascii="TH SarabunPSK" w:eastAsia="Calibri" w:hAnsi="TH SarabunPSK" w:cs="TH SarabunPSK" w:hint="cs"/>
          <w:sz w:val="32"/>
          <w:szCs w:val="32"/>
          <w:cs/>
        </w:rPr>
        <w:t xml:space="preserve"> โครงการ</w:t>
      </w:r>
      <w:r w:rsidR="00F501F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E67F61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="00F501F9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E67F6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กิจกรรม..............................</w:t>
      </w:r>
      <w:r w:rsidR="00733226">
        <w:rPr>
          <w:rFonts w:ascii="TH SarabunPSK" w:eastAsia="Calibri" w:hAnsi="TH SarabunPSK" w:cs="TH SarabunPSK"/>
          <w:sz w:val="32"/>
          <w:szCs w:val="32"/>
        </w:rPr>
        <w:t>.................................</w:t>
      </w:r>
      <w:r w:rsidR="002A0D6B">
        <w:rPr>
          <w:rFonts w:ascii="TH SarabunPSK" w:eastAsia="Calibri" w:hAnsi="TH SarabunPSK" w:cs="TH SarabunPSK"/>
          <w:sz w:val="32"/>
          <w:szCs w:val="32"/>
        </w:rPr>
        <w:t>..</w:t>
      </w:r>
      <w:r w:rsidR="00E67F61">
        <w:rPr>
          <w:rFonts w:ascii="TH SarabunPSK" w:eastAsia="Calibri" w:hAnsi="TH SarabunPSK" w:cs="TH SarabunPSK"/>
          <w:sz w:val="32"/>
          <w:szCs w:val="32"/>
        </w:rPr>
        <w:t>..........</w:t>
      </w:r>
      <w:r w:rsidR="002A0D6B">
        <w:rPr>
          <w:rFonts w:ascii="TH SarabunPSK" w:eastAsia="Calibri" w:hAnsi="TH SarabunPSK" w:cs="TH SarabunPSK"/>
          <w:sz w:val="32"/>
          <w:szCs w:val="32"/>
        </w:rPr>
        <w:t>.............</w:t>
      </w:r>
      <w:r w:rsidR="00733226">
        <w:rPr>
          <w:rFonts w:ascii="TH SarabunPSK" w:eastAsia="Calibri" w:hAnsi="TH SarabunPSK" w:cs="TH SarabunPSK"/>
          <w:sz w:val="32"/>
          <w:szCs w:val="32"/>
        </w:rPr>
        <w:t>.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เมื่อวันที่...</w:t>
      </w:r>
      <w:r w:rsidR="00733226" w:rsidRPr="00733226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......เดือน...........</w:t>
      </w:r>
      <w:r w:rsidR="00F501F9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733226" w:rsidRPr="00733226">
        <w:rPr>
          <w:rFonts w:ascii="TH SarabunPSK" w:eastAsia="Calibri" w:hAnsi="TH SarabunPSK" w:cs="TH SarabunPSK"/>
          <w:sz w:val="32"/>
          <w:szCs w:val="32"/>
          <w:cs/>
        </w:rPr>
        <w:t>.... พ.ศ. ............</w:t>
      </w:r>
      <w:r w:rsidR="00733226">
        <w:rPr>
          <w:rFonts w:ascii="TH SarabunPSK" w:eastAsia="Calibri" w:hAnsi="TH SarabunPSK" w:cs="TH SarabunPSK"/>
          <w:sz w:val="32"/>
          <w:szCs w:val="32"/>
        </w:rPr>
        <w:t>......</w:t>
      </w:r>
    </w:p>
    <w:p w14:paraId="44538B04" w14:textId="3009A023" w:rsidR="00733226" w:rsidRDefault="00733226" w:rsidP="00733226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ข้าพเจ้าไม่สามารถดำเนินการ</w:t>
      </w:r>
      <w:r w:rsidRPr="00733226">
        <w:rPr>
          <w:rFonts w:ascii="TH SarabunPSK" w:eastAsia="Calibri" w:hAnsi="TH SarabunPSK" w:cs="TH SarabunPSK"/>
          <w:sz w:val="32"/>
          <w:szCs w:val="32"/>
          <w:cs/>
        </w:rPr>
        <w:t>กิจกรรมดังกล่าว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ได้เนื่องจาก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………………………….....................................</w:t>
      </w:r>
      <w:r w:rsidR="00E67F61">
        <w:rPr>
          <w:rFonts w:ascii="TH SarabunPSK" w:eastAsia="Calibri" w:hAnsi="TH SarabunPSK" w:cs="TH SarabunPSK"/>
          <w:sz w:val="32"/>
          <w:szCs w:val="32"/>
        </w:rPr>
        <w:t>...........</w:t>
      </w:r>
    </w:p>
    <w:p w14:paraId="44538B05" w14:textId="58E88AD1" w:rsidR="00733226" w:rsidRPr="00733226" w:rsidRDefault="00733226" w:rsidP="0073322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…………………………………………………………………………………………………………………………………………………………..………</w:t>
      </w:r>
      <w:r w:rsidR="00E67F61">
        <w:rPr>
          <w:rFonts w:ascii="TH SarabunPSK" w:eastAsia="Calibri" w:hAnsi="TH SarabunPSK" w:cs="TH SarabunPSK"/>
          <w:sz w:val="32"/>
          <w:szCs w:val="32"/>
        </w:rPr>
        <w:t>.</w:t>
      </w:r>
    </w:p>
    <w:p w14:paraId="44538B06" w14:textId="77777777" w:rsidR="00733226" w:rsidRPr="00733226" w:rsidRDefault="00733226" w:rsidP="00E67F61">
      <w:pPr>
        <w:spacing w:before="240"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733226">
        <w:rPr>
          <w:rFonts w:ascii="TH SarabunPSK" w:eastAsia="Times New Roman" w:hAnsi="TH SarabunPSK" w:cs="TH SarabunPSK"/>
          <w:sz w:val="32"/>
          <w:szCs w:val="32"/>
          <w:cs/>
        </w:rPr>
        <w:t>จึงเรียนมา</w:t>
      </w:r>
      <w:bookmarkStart w:id="0" w:name="_GoBack"/>
      <w:bookmarkEnd w:id="0"/>
      <w:r w:rsidRPr="00733226">
        <w:rPr>
          <w:rFonts w:ascii="TH SarabunPSK" w:eastAsia="Times New Roman" w:hAnsi="TH SarabunPSK" w:cs="TH SarabunPSK"/>
          <w:sz w:val="32"/>
          <w:szCs w:val="32"/>
          <w:cs/>
        </w:rPr>
        <w:t>เพื่อโปรดพิจารณา</w:t>
      </w:r>
    </w:p>
    <w:p w14:paraId="44538B07" w14:textId="77777777" w:rsidR="00733226" w:rsidRPr="00733226" w:rsidRDefault="00733226" w:rsidP="00733226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44538B08" w14:textId="5809DD9D" w:rsidR="00733226" w:rsidRPr="00733226" w:rsidRDefault="00E67F61" w:rsidP="0073322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33226" w:rsidRPr="00733226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.......................................................................</w:t>
      </w:r>
    </w:p>
    <w:p w14:paraId="44538B09" w14:textId="77777777" w:rsidR="00733226" w:rsidRPr="00733226" w:rsidRDefault="00733226" w:rsidP="00733226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733226">
        <w:rPr>
          <w:rFonts w:ascii="TH SarabunPSK" w:eastAsia="Times New Roman" w:hAnsi="TH SarabunPSK" w:cs="TH SarabunPSK"/>
          <w:sz w:val="32"/>
          <w:szCs w:val="32"/>
        </w:rPr>
        <w:t xml:space="preserve">  ( </w:t>
      </w:r>
      <w:r w:rsidRPr="0073322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 )</w:t>
      </w:r>
    </w:p>
    <w:p w14:paraId="44538B0A" w14:textId="0F88BCD2" w:rsidR="00733226" w:rsidRPr="00733226" w:rsidRDefault="00733226" w:rsidP="00733226">
      <w:pPr>
        <w:keepNext/>
        <w:spacing w:after="0" w:line="240" w:lineRule="auto"/>
        <w:outlineLvl w:val="1"/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</w:pPr>
      <w:r w:rsidRPr="00733226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733226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733226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Pr="00733226">
        <w:rPr>
          <w:rFonts w:ascii="TH SarabunPSK" w:eastAsia="Cordia New" w:hAnsi="TH SarabunPSK" w:cs="TH SarabunPSK"/>
          <w:sz w:val="32"/>
          <w:szCs w:val="32"/>
          <w:lang w:eastAsia="ja-JP"/>
        </w:rPr>
        <w:tab/>
      </w:r>
      <w:r w:rsidR="007834EE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>ผู้รับผิดชอบโครงการ/กิจกรรม ........................................................................</w:t>
      </w:r>
    </w:p>
    <w:p w14:paraId="44538B0B" w14:textId="77777777" w:rsidR="00733226" w:rsidRPr="00733226" w:rsidRDefault="00733226" w:rsidP="00733226">
      <w:pPr>
        <w:spacing w:after="0" w:line="240" w:lineRule="auto"/>
        <w:rPr>
          <w:rFonts w:ascii="TH SarabunPSK" w:eastAsia="Times New Roman" w:hAnsi="TH SarabunPSK" w:cs="TH SarabunPSK"/>
          <w:sz w:val="24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F527BC" w14:paraId="35F66FF2" w14:textId="77777777" w:rsidTr="007834EE">
        <w:trPr>
          <w:trHeight w:val="2129"/>
        </w:trPr>
        <w:tc>
          <w:tcPr>
            <w:tcW w:w="4819" w:type="dxa"/>
          </w:tcPr>
          <w:p w14:paraId="3D90A5EE" w14:textId="11D14080" w:rsidR="00F527BC" w:rsidRPr="00DF7EC6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E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งานแผนปฏิบัติการประจำปี</w:t>
            </w:r>
          </w:p>
          <w:p w14:paraId="23A43B3B" w14:textId="09C6F379" w:rsidR="00AB4228" w:rsidRDefault="00DF7EC6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</w:p>
          <w:p w14:paraId="30771F6E" w14:textId="285406D5" w:rsidR="00DF7EC6" w:rsidRDefault="00DF7EC6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.................................................</w:t>
            </w:r>
          </w:p>
          <w:p w14:paraId="20D835D3" w14:textId="77777777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A77B3" w14:textId="4CFF32F8" w:rsidR="00F527BC" w:rsidRDefault="00DF7EC6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F52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</w:t>
            </w:r>
          </w:p>
          <w:p w14:paraId="6B0EEF82" w14:textId="4879D635" w:rsidR="00F527BC" w:rsidRDefault="00F527BC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DF7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ชาวด่าน)</w:t>
            </w:r>
          </w:p>
          <w:p w14:paraId="67A30D13" w14:textId="38CF5DB5" w:rsidR="00F527BC" w:rsidRDefault="00F527BC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DF7EC6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เจ้าหน้าที่งานแผน</w:t>
            </w:r>
            <w:r w:rsidR="006015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ปฏิบัติการประจำปี</w:t>
            </w:r>
          </w:p>
          <w:p w14:paraId="65B194DB" w14:textId="77777777" w:rsidR="00DF7EC6" w:rsidRDefault="00DF7EC6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1CBD7" w14:textId="57A6168F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</w:p>
          <w:p w14:paraId="5825DC55" w14:textId="77777777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.................................................</w:t>
            </w:r>
          </w:p>
          <w:p w14:paraId="2B7E21F1" w14:textId="77777777" w:rsidR="00AB4228" w:rsidRDefault="00AB4228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15964" w14:textId="128DD77A" w:rsidR="00AB4228" w:rsidRDefault="00DF7EC6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AB4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</w:t>
            </w:r>
          </w:p>
          <w:p w14:paraId="3A70A0F5" w14:textId="5E070E85" w:rsidR="00AB4228" w:rsidRDefault="00AB4228" w:rsidP="00AB422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7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(นางสาวกรรนิภา  ยุติธรรม)</w:t>
            </w:r>
          </w:p>
          <w:p w14:paraId="0DDBB6B1" w14:textId="23160570" w:rsidR="00AB4228" w:rsidRDefault="00DF7EC6" w:rsidP="00AB422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AB4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หัวหน้างานแผนปฏิบัติการประจำปี</w:t>
            </w:r>
          </w:p>
          <w:p w14:paraId="27691707" w14:textId="77777777" w:rsidR="00AB4228" w:rsidRDefault="00AB4228" w:rsidP="00AB422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880238" w14:textId="68A8874C" w:rsidR="00AB4228" w:rsidRPr="00DF7EC6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E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กลุ่มบริหารงานการเงินและงบประมาณ</w:t>
            </w:r>
          </w:p>
          <w:p w14:paraId="612A4514" w14:textId="7ADD4233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</w:p>
          <w:p w14:paraId="2DA90947" w14:textId="77777777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.................................................</w:t>
            </w:r>
          </w:p>
          <w:p w14:paraId="5E34B58A" w14:textId="38CBFE59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</w:t>
            </w:r>
          </w:p>
          <w:p w14:paraId="25DF3C3A" w14:textId="46AF96B6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DF7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(นางลัดดาวัลย์  เดชโนนสังข์)</w:t>
            </w:r>
          </w:p>
          <w:p w14:paraId="4F63E37F" w14:textId="5734029E" w:rsidR="00AB4228" w:rsidRDefault="00AB4228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F7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หัวหน้ากลุ่มบริหารงานการเงินฯ</w:t>
            </w:r>
          </w:p>
        </w:tc>
        <w:tc>
          <w:tcPr>
            <w:tcW w:w="4809" w:type="dxa"/>
          </w:tcPr>
          <w:p w14:paraId="6BE9F896" w14:textId="01555D44" w:rsidR="00AB4228" w:rsidRDefault="00AB4228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E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ความคิดเห็นผู้บริหารโรงเรียนโค้งไผ่วิทยา</w:t>
            </w:r>
          </w:p>
          <w:p w14:paraId="42E7A277" w14:textId="77777777" w:rsidR="00DF7EC6" w:rsidRPr="00DF7EC6" w:rsidRDefault="00DF7EC6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9C5AAE" w14:textId="1A0B89D1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</w:p>
          <w:p w14:paraId="634F7F6E" w14:textId="77777777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.................................................</w:t>
            </w:r>
          </w:p>
          <w:p w14:paraId="123F5494" w14:textId="77777777" w:rsidR="00DF7EC6" w:rsidRDefault="00DF7EC6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7F2DF6F" w14:textId="77777777" w:rsidR="00AB4228" w:rsidRDefault="00AB4228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CFC48" w14:textId="70724C67" w:rsidR="00F527BC" w:rsidRDefault="00F527BC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ลงชื่อ...............................................................................</w:t>
            </w:r>
          </w:p>
          <w:p w14:paraId="7281CAD7" w14:textId="72C08E3F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(นา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งสาวนุสรา  วัตละยาน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84F8241" w14:textId="7F85505F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ผู้อำนวยการโรงเรียนโค้งไผ่วิทยา</w:t>
            </w:r>
          </w:p>
          <w:p w14:paraId="3869405A" w14:textId="77777777" w:rsidR="00DF7EC6" w:rsidRDefault="00DF7EC6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37B9A46D" w14:textId="0DDA01D7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</w:p>
          <w:p w14:paraId="67E5CC20" w14:textId="77777777" w:rsidR="00DF7EC6" w:rsidRDefault="00DF7EC6" w:rsidP="00DF7EC6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.................................................</w:t>
            </w:r>
          </w:p>
          <w:p w14:paraId="33F42198" w14:textId="77777777" w:rsidR="00DF7EC6" w:rsidRDefault="00DF7EC6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1A710353" w14:textId="77777777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ลงชื่อ...............................................................................</w:t>
            </w:r>
          </w:p>
          <w:p w14:paraId="7C99542D" w14:textId="77777777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(นายยุทธนา  หง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กร)</w:t>
            </w:r>
          </w:p>
          <w:p w14:paraId="213F3810" w14:textId="77777777" w:rsidR="00AB4228" w:rsidRDefault="00AB4228" w:rsidP="00AB422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ผู้อำนวยการโรงเรียนโค้งไผ่วิทยา</w:t>
            </w:r>
          </w:p>
          <w:p w14:paraId="750E0583" w14:textId="4DA642ED" w:rsidR="00AB4228" w:rsidRDefault="00AB4228" w:rsidP="00D54C89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4538B28" w14:textId="77777777" w:rsidR="002A2EAE" w:rsidRPr="00D92BC3" w:rsidRDefault="002A2EAE" w:rsidP="00D92BC3"/>
    <w:sectPr w:rsidR="002A2EAE" w:rsidRPr="00D92BC3" w:rsidSect="00F501F9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6"/>
    <w:rsid w:val="00187647"/>
    <w:rsid w:val="00225BC4"/>
    <w:rsid w:val="0027208F"/>
    <w:rsid w:val="0029484B"/>
    <w:rsid w:val="002A0D6B"/>
    <w:rsid w:val="002A2EAE"/>
    <w:rsid w:val="002E4EFC"/>
    <w:rsid w:val="004F17A2"/>
    <w:rsid w:val="00601521"/>
    <w:rsid w:val="006E7C22"/>
    <w:rsid w:val="00733226"/>
    <w:rsid w:val="0073735C"/>
    <w:rsid w:val="00763C15"/>
    <w:rsid w:val="007834EE"/>
    <w:rsid w:val="00833B18"/>
    <w:rsid w:val="009721BE"/>
    <w:rsid w:val="009B3C99"/>
    <w:rsid w:val="00A16D4F"/>
    <w:rsid w:val="00AB4228"/>
    <w:rsid w:val="00C047EF"/>
    <w:rsid w:val="00C13F37"/>
    <w:rsid w:val="00D10542"/>
    <w:rsid w:val="00D92BC3"/>
    <w:rsid w:val="00DD2C75"/>
    <w:rsid w:val="00DF7EC6"/>
    <w:rsid w:val="00E173A2"/>
    <w:rsid w:val="00E67F61"/>
    <w:rsid w:val="00F501F9"/>
    <w:rsid w:val="00F5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538AFB"/>
  <w15:docId w15:val="{CB3D1AD8-986E-4B4B-82A8-CCDF6922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22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2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33226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rsid w:val="0027208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6427-3AC2-4EAE-B1C4-46614A79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comkrunit</dc:creator>
  <cp:lastModifiedBy>W10HX64</cp:lastModifiedBy>
  <cp:revision>15</cp:revision>
  <cp:lastPrinted>2023-09-06T10:28:00Z</cp:lastPrinted>
  <dcterms:created xsi:type="dcterms:W3CDTF">2021-08-11T15:40:00Z</dcterms:created>
  <dcterms:modified xsi:type="dcterms:W3CDTF">2023-12-08T06:28:00Z</dcterms:modified>
</cp:coreProperties>
</file>