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9D2E1" w14:textId="44A2BC5D" w:rsidR="00EA2D20" w:rsidRPr="00EE03A6" w:rsidRDefault="00EF32D4" w:rsidP="00EE03A6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b/>
          <w:bCs/>
          <w:sz w:val="32"/>
          <w:szCs w:val="32"/>
        </w:rPr>
      </w:pPr>
      <w:bookmarkStart w:id="0" w:name="_Hlk161406495"/>
      <w:bookmarkStart w:id="1" w:name="_GoBack"/>
      <w:r>
        <w:rPr>
          <w:rFonts w:ascii="TH SarabunIT๙" w:eastAsia="Cordia New" w:hAnsi="TH SarabunIT๙" w:cs="TH SarabunIT๙"/>
          <w:b/>
          <w:bCs/>
          <w:sz w:val="32"/>
          <w:szCs w:val="32"/>
        </w:rPr>
        <w:object w:dxaOrig="1440" w:dyaOrig="1440" w14:anchorId="66AD43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.6pt;margin-top:-10.7pt;width:58.75pt;height:68.25pt;z-index:-251657216;mso-wrap-edited:f" o:allowincell="f">
            <v:imagedata r:id="rId5" o:title=""/>
          </v:shape>
          <o:OLEObject Type="Embed" ProgID="MS_ClipArt_Gallery" ShapeID="_x0000_s1026" DrawAspect="Content" ObjectID="_1772019381" r:id="rId6"/>
        </w:object>
      </w:r>
    </w:p>
    <w:p w14:paraId="05BC0012" w14:textId="559EB56B" w:rsidR="00EA2D20" w:rsidRPr="00D93C12" w:rsidRDefault="00EA2D20" w:rsidP="00EA2D2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D93C12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185B6F9C" w14:textId="77777777" w:rsidR="00EA2D20" w:rsidRPr="00EE03A6" w:rsidRDefault="00EA2D20" w:rsidP="00EA2D2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6D56893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โรงเรียนโค้งไผ่วิทยา</w:t>
      </w:r>
    </w:p>
    <w:p w14:paraId="44198C05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………………………………………….……………………………………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…………….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…………….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พ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. …………….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31D73A2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การรายงานผลการดำเนินงานโครงการ/กิจกรรม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……………………………………………………………………………..</w:t>
      </w:r>
    </w:p>
    <w:p w14:paraId="3BE9E332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D6197" wp14:editId="414BA50F">
                <wp:simplePos x="0" y="0"/>
                <wp:positionH relativeFrom="column">
                  <wp:posOffset>-44824</wp:posOffset>
                </wp:positionH>
                <wp:positionV relativeFrom="paragraph">
                  <wp:posOffset>35560</wp:posOffset>
                </wp:positionV>
                <wp:extent cx="6033248" cy="0"/>
                <wp:effectExtent l="0" t="0" r="12065" b="1270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32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27F5B" id="ตัวเชื่อมต่อตรง 3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2.8pt" to="471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" strokecolor="windowText" strokeweight=".5pt">
                <v:stroke joinstyle="miter"/>
              </v:line>
            </w:pict>
          </mc:Fallback>
        </mc:AlternateContent>
      </w:r>
    </w:p>
    <w:p w14:paraId="0A175269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เรียน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ผู้อำนวยการโรงเรียนโค้งไผ่วิทยา</w:t>
      </w:r>
    </w:p>
    <w:p w14:paraId="3BC13DE4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AB51491" w14:textId="5ADB1C9A" w:rsidR="001951B6" w:rsidRPr="00E46B74" w:rsidRDefault="00EA2D20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951B6" w:rsidRPr="00E46B74">
        <w:rPr>
          <w:rFonts w:ascii="TH SarabunIT๙" w:hAnsi="TH SarabunIT๙" w:cs="TH SarabunIT๙"/>
          <w:sz w:val="32"/>
          <w:szCs w:val="32"/>
          <w:cs/>
        </w:rPr>
        <w:tab/>
        <w:t>ด้วย ข้าพเจ้า</w:t>
      </w:r>
      <w:r w:rsidR="001951B6" w:rsidRPr="00E46B74">
        <w:rPr>
          <w:rFonts w:ascii="TH SarabunIT๙" w:hAnsi="TH SarabunIT๙" w:cs="TH SarabunIT๙"/>
          <w:sz w:val="32"/>
          <w:szCs w:val="32"/>
        </w:rPr>
        <w:t>…………………………</w:t>
      </w:r>
      <w:r w:rsidR="001951B6" w:rsidRPr="00E46B7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1951B6" w:rsidRPr="00E46B74">
        <w:rPr>
          <w:rFonts w:ascii="TH SarabunIT๙" w:hAnsi="TH SarabunIT๙" w:cs="TH SarabunIT๙"/>
          <w:sz w:val="32"/>
          <w:szCs w:val="32"/>
        </w:rPr>
        <w:t>…………………….</w:t>
      </w:r>
      <w:r w:rsidR="001951B6" w:rsidRPr="00E46B74">
        <w:rPr>
          <w:rFonts w:ascii="TH SarabunIT๙" w:hAnsi="TH SarabunIT๙" w:cs="TH SarabunIT๙"/>
          <w:sz w:val="32"/>
          <w:szCs w:val="32"/>
          <w:cs/>
        </w:rPr>
        <w:t>ตำแหน่ง.....................</w:t>
      </w:r>
      <w:r w:rsidR="001951B6" w:rsidRPr="00E46B74">
        <w:rPr>
          <w:rFonts w:ascii="TH SarabunIT๙" w:hAnsi="TH SarabunIT๙" w:cs="TH SarabunIT๙"/>
          <w:sz w:val="32"/>
          <w:szCs w:val="32"/>
        </w:rPr>
        <w:t>…….</w:t>
      </w:r>
      <w:r w:rsidR="001951B6" w:rsidRPr="00E46B74">
        <w:rPr>
          <w:rFonts w:ascii="TH SarabunIT๙" w:hAnsi="TH SarabunIT๙" w:cs="TH SarabunIT๙"/>
          <w:sz w:val="32"/>
          <w:szCs w:val="32"/>
          <w:cs/>
        </w:rPr>
        <w:t>ผู้รับผิดชอบกิจกรรม ...................................................................โครงการ.....................................................................</w:t>
      </w:r>
      <w:r w:rsidR="0061774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951B6" w:rsidRPr="00E46B74">
        <w:rPr>
          <w:rFonts w:ascii="TH SarabunIT๙" w:hAnsi="TH SarabunIT๙" w:cs="TH SarabunIT๙"/>
          <w:sz w:val="32"/>
          <w:szCs w:val="32"/>
          <w:cs/>
        </w:rPr>
        <w:t>............</w:t>
      </w:r>
      <w:r w:rsidR="001951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1B6" w:rsidRPr="00E46B74">
        <w:rPr>
          <w:rFonts w:ascii="TH SarabunIT๙" w:hAnsi="TH SarabunIT๙" w:cs="TH SarabunIT๙"/>
          <w:sz w:val="32"/>
          <w:szCs w:val="32"/>
          <w:cs/>
        </w:rPr>
        <w:t>ตามแผนปฏิบัติการประจำปีงบประมาณ</w:t>
      </w:r>
      <w:r w:rsidR="006177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1B6" w:rsidRPr="00E46B74">
        <w:rPr>
          <w:rFonts w:ascii="TH SarabunIT๙" w:hAnsi="TH SarabunIT๙" w:cs="TH SarabunIT๙"/>
          <w:sz w:val="32"/>
          <w:szCs w:val="32"/>
          <w:cs/>
        </w:rPr>
        <w:t>พ.ศ............................................ เพื่อดำเนินการบริหารโครงการให้เป็นไปตามวัตถุประสงค์ของโครงการ</w:t>
      </w:r>
      <w:r w:rsidR="001951B6" w:rsidRPr="00E46B74">
        <w:rPr>
          <w:rFonts w:ascii="TH SarabunIT๙" w:hAnsi="TH SarabunIT๙" w:cs="TH SarabunIT๙"/>
          <w:sz w:val="32"/>
          <w:szCs w:val="32"/>
        </w:rPr>
        <w:t>/</w:t>
      </w:r>
      <w:r w:rsidR="001951B6" w:rsidRPr="00E46B74">
        <w:rPr>
          <w:rFonts w:ascii="TH SarabunIT๙" w:hAnsi="TH SarabunIT๙" w:cs="TH SarabunIT๙"/>
          <w:sz w:val="32"/>
          <w:szCs w:val="32"/>
          <w:cs/>
        </w:rPr>
        <w:t xml:space="preserve">กิจกรรม คือ </w:t>
      </w:r>
      <w:r w:rsidR="001951B6" w:rsidRPr="00E46B74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1FE2E88D" w14:textId="77777777" w:rsidR="001951B6" w:rsidRPr="00E46B74" w:rsidRDefault="001951B6" w:rsidP="001951B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1</w:t>
      </w:r>
      <w:r w:rsidRPr="00E46B74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)....................................................................................................................................................</w:t>
      </w:r>
    </w:p>
    <w:p w14:paraId="5F0035F3" w14:textId="77777777" w:rsidR="001951B6" w:rsidRPr="00E46B74" w:rsidRDefault="001951B6" w:rsidP="001951B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2</w:t>
      </w:r>
      <w:r w:rsidRPr="00E46B74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)....................................................................................................................................................</w:t>
      </w:r>
    </w:p>
    <w:p w14:paraId="2622851E" w14:textId="44E219D1" w:rsidR="001951B6" w:rsidRPr="00E46B74" w:rsidRDefault="001951B6" w:rsidP="001951B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3</w:t>
      </w:r>
      <w:r w:rsidRPr="00E46B74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)....................................................................................................................................................</w:t>
      </w:r>
    </w:p>
    <w:p w14:paraId="1559A193" w14:textId="77777777" w:rsidR="001951B6" w:rsidRPr="00E46B74" w:rsidRDefault="001951B6" w:rsidP="001951B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>โดยมีระยะเวลาการดำเนินงานระหว่างวันที่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E46B74">
        <w:rPr>
          <w:rFonts w:ascii="TH SarabunIT๙" w:hAnsi="TH SarabunIT๙" w:cs="TH SarabunIT๙"/>
          <w:sz w:val="32"/>
          <w:szCs w:val="32"/>
          <w:cs/>
        </w:rPr>
        <w:t>ถึง  วันที่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744C6CF" w14:textId="77777777" w:rsidR="0061774F" w:rsidRDefault="001951B6" w:rsidP="001951B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>บัดนี้ โครงการ</w:t>
      </w:r>
      <w:r w:rsidRPr="00E46B74">
        <w:rPr>
          <w:rFonts w:ascii="TH SarabunIT๙" w:hAnsi="TH SarabunIT๙" w:cs="TH SarabunIT๙"/>
          <w:sz w:val="32"/>
          <w:szCs w:val="32"/>
        </w:rPr>
        <w:t>/</w:t>
      </w:r>
      <w:r w:rsidRPr="00E46B74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E46B7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…………………………………………………………………………..</w:t>
      </w:r>
      <w:r w:rsidRPr="00E46B74">
        <w:rPr>
          <w:rFonts w:ascii="TH SarabunIT๙" w:hAnsi="TH SarabunIT๙" w:cs="TH SarabunIT๙"/>
          <w:sz w:val="32"/>
          <w:szCs w:val="32"/>
          <w:cs/>
        </w:rPr>
        <w:t>ได้ดำเนินการเสร็จสิ้น</w:t>
      </w:r>
    </w:p>
    <w:p w14:paraId="2A98376E" w14:textId="303047F1" w:rsidR="001951B6" w:rsidRPr="00E46B74" w:rsidRDefault="001951B6" w:rsidP="006177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Pr="00E46B74">
        <w:rPr>
          <w:rFonts w:ascii="TH SarabunIT๙" w:hAnsi="TH SarabunIT๙" w:cs="TH SarabunIT๙"/>
          <w:sz w:val="32"/>
          <w:szCs w:val="32"/>
        </w:rPr>
        <w:t xml:space="preserve"> </w:t>
      </w:r>
      <w:r w:rsidRPr="00E46B74">
        <w:rPr>
          <w:rFonts w:ascii="TH SarabunIT๙" w:hAnsi="TH SarabunIT๙" w:cs="TH SarabunIT๙"/>
          <w:sz w:val="32"/>
          <w:szCs w:val="32"/>
          <w:cs/>
        </w:rPr>
        <w:t>ตามเอกสารดังแนบ</w:t>
      </w:r>
    </w:p>
    <w:p w14:paraId="606B6778" w14:textId="2C934530" w:rsidR="00EE03A6" w:rsidRPr="00EE03A6" w:rsidRDefault="00EE03A6" w:rsidP="001951B6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C790649" w14:textId="26482714" w:rsidR="00EA2D20" w:rsidRPr="00EE03A6" w:rsidRDefault="00EA2D20" w:rsidP="00EA2D20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EE03A6">
        <w:rPr>
          <w:rFonts w:ascii="TH SarabunIT๙" w:eastAsia="Cordia New" w:hAnsi="TH SarabunIT๙" w:cs="TH SarabunIT๙"/>
          <w:sz w:val="32"/>
          <w:szCs w:val="32"/>
          <w:cs/>
        </w:rPr>
        <w:t xml:space="preserve">  จึงเรียนมาเพื่</w:t>
      </w:r>
      <w:r w:rsidR="001B1BC6">
        <w:rPr>
          <w:rFonts w:ascii="TH SarabunIT๙" w:eastAsia="Cordia New" w:hAnsi="TH SarabunIT๙" w:cs="TH SarabunIT๙" w:hint="cs"/>
          <w:sz w:val="32"/>
          <w:szCs w:val="32"/>
          <w:cs/>
        </w:rPr>
        <w:t>อโปรดพิจารณา</w:t>
      </w:r>
    </w:p>
    <w:p w14:paraId="125541FC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6F2E0B0" w14:textId="000730E1" w:rsidR="001B1BC6" w:rsidRDefault="00EA2D20" w:rsidP="001B1BC6">
      <w:pPr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..........</w:t>
      </w:r>
      <w:r w:rsidR="001B1BC6" w:rsidRPr="00EE03A6">
        <w:rPr>
          <w:rFonts w:ascii="TH SarabunIT๙" w:eastAsia="Times New Roman" w:hAnsi="TH SarabunIT๙" w:cs="TH SarabunIT๙"/>
          <w:sz w:val="32"/>
          <w:szCs w:val="32"/>
          <w:cs/>
        </w:rPr>
        <w:t>ผู้</w:t>
      </w:r>
      <w:r w:rsidR="001B1BC6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6177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กิจกรรม </w:t>
      </w:r>
      <w:r w:rsidR="001B1BC6" w:rsidRPr="00EE03A6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6177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โครงการ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         </w:t>
      </w:r>
      <w:r w:rsidR="001B1BC6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</w:t>
      </w:r>
    </w:p>
    <w:p w14:paraId="51F0D9B5" w14:textId="3DA0B2A0" w:rsidR="00EA2D20" w:rsidRPr="00EE03A6" w:rsidRDefault="001B1BC6" w:rsidP="001B1BC6">
      <w:pPr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EA2D20" w:rsidRPr="00EE03A6">
        <w:rPr>
          <w:rFonts w:ascii="TH SarabunIT๙" w:eastAsia="Times New Roman" w:hAnsi="TH SarabunIT๙" w:cs="TH SarabunIT๙"/>
          <w:sz w:val="32"/>
          <w:szCs w:val="32"/>
        </w:rPr>
        <w:t>(……………………………………</w:t>
      </w:r>
      <w:r w:rsidR="00EA2D20" w:rsidRPr="00EE03A6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="00EA2D20" w:rsidRPr="00EE03A6">
        <w:rPr>
          <w:rFonts w:ascii="TH SarabunIT๙" w:eastAsia="Times New Roman" w:hAnsi="TH SarabunIT๙" w:cs="TH SarabunIT๙"/>
          <w:sz w:val="32"/>
          <w:szCs w:val="32"/>
        </w:rPr>
        <w:t>………..)</w:t>
      </w:r>
    </w:p>
    <w:p w14:paraId="7891C4FC" w14:textId="7B1D5501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4"/>
        <w:gridCol w:w="4899"/>
      </w:tblGrid>
      <w:tr w:rsidR="0018556E" w14:paraId="4C0CEEE8" w14:textId="77777777" w:rsidTr="00D54C89">
        <w:tc>
          <w:tcPr>
            <w:tcW w:w="4934" w:type="dxa"/>
          </w:tcPr>
          <w:p w14:paraId="4773CBD8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51B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ความคิดเห็น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14:paraId="405FEB65" w14:textId="5FE1202D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3AD657EF" w14:textId="55E88FC1" w:rsidR="0018556E" w:rsidRDefault="00404AD1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1855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ลงชื่อ..............................................</w:t>
            </w:r>
          </w:p>
          <w:p w14:paraId="4BF84849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(นาง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นัฐ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 ชาวด่าน)</w:t>
            </w:r>
          </w:p>
          <w:p w14:paraId="0EF9F7E8" w14:textId="5C679F52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เจ้าหน้าที่งาน</w:t>
            </w:r>
            <w:r w:rsidR="00B6594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แผนปฏิบัติการประจำปี</w:t>
            </w:r>
          </w:p>
          <w:p w14:paraId="26A83B87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951B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ความคิดเห็น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14:paraId="1F005F05" w14:textId="232F1263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14:paraId="6C4A0666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DFC05F" w14:textId="73079BBC" w:rsidR="00404AD1" w:rsidRDefault="00404AD1" w:rsidP="00404AD1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ลงชื่อ..............................................</w:t>
            </w:r>
          </w:p>
          <w:p w14:paraId="4CD43B54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(นางสาวกรรนิภา  ยุติธรรม)</w:t>
            </w:r>
          </w:p>
          <w:p w14:paraId="04F4DE9C" w14:textId="5662A170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หัวหน้างาน</w:t>
            </w:r>
            <w:r w:rsidR="00B6594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แผนปฏิบัติการประจำปี</w:t>
            </w:r>
          </w:p>
          <w:p w14:paraId="410CB906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99" w:type="dxa"/>
          </w:tcPr>
          <w:p w14:paraId="2022F76B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951B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ความคิดเห็น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14:paraId="787A8E59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14:paraId="24C06065" w14:textId="6256FCA3" w:rsidR="00404AD1" w:rsidRDefault="00404AD1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ลงชื่อ..............................................</w:t>
            </w:r>
          </w:p>
          <w:p w14:paraId="5EF0F342" w14:textId="778637B0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(นางลัดดาวัลย์  เดชโนนสังข์)</w:t>
            </w:r>
          </w:p>
          <w:p w14:paraId="5CB12675" w14:textId="55D0BB9F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</w:t>
            </w:r>
            <w:r w:rsidR="00B6594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หัวหน้ากลุ่มบริหารงาน</w:t>
            </w:r>
            <w:r w:rsidR="00B6594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การเงินฯ</w:t>
            </w:r>
          </w:p>
          <w:p w14:paraId="131D3D89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951B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ความคิดเห็น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63CE5AE1" w14:textId="5A9C51BC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7E8146B9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BAAD9C" w14:textId="6463F097" w:rsidR="00404AD1" w:rsidRDefault="00404AD1" w:rsidP="00404AD1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ลงชื่อ..............................................</w:t>
            </w:r>
          </w:p>
          <w:p w14:paraId="7F303F7B" w14:textId="6893CCE0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5B104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(นาย</w:t>
            </w:r>
            <w:r w:rsidR="005B104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ยุทธนา  หง</w:t>
            </w:r>
            <w:proofErr w:type="spellStart"/>
            <w:r w:rsidR="005B104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สไ</w:t>
            </w:r>
            <w:proofErr w:type="spellEnd"/>
            <w:r w:rsidR="005B104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14:paraId="79005601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ผู้อำนวยการโรงเรียนโค้งไผ่วิทยา</w:t>
            </w:r>
          </w:p>
          <w:p w14:paraId="1CF05C2D" w14:textId="77777777" w:rsidR="0018556E" w:rsidRDefault="0018556E" w:rsidP="00D54C89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274DC7E" w14:textId="390FE1B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4642563C" w14:textId="5A35B90D" w:rsidR="00EA2D20" w:rsidRPr="00EE03A6" w:rsidRDefault="00EA2D20" w:rsidP="00EE03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3ACFDE3" w14:textId="77777777" w:rsidR="001951B6" w:rsidRDefault="001951B6" w:rsidP="001951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D66C4BC" w14:textId="589BB21A" w:rsidR="001951B6" w:rsidRDefault="001951B6" w:rsidP="001951B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207F504D" wp14:editId="14330279">
            <wp:simplePos x="0" y="0"/>
            <wp:positionH relativeFrom="column">
              <wp:posOffset>2715701</wp:posOffset>
            </wp:positionH>
            <wp:positionV relativeFrom="paragraph">
              <wp:posOffset>-447731</wp:posOffset>
            </wp:positionV>
            <wp:extent cx="730184" cy="925486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โรงเรียน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184" cy="925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A3C41" w14:textId="77777777" w:rsidR="001951B6" w:rsidRDefault="001951B6" w:rsidP="001951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6707A5" w14:textId="77777777" w:rsidR="001951B6" w:rsidRDefault="001951B6" w:rsidP="001951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B85097" w14:textId="03F28F10" w:rsidR="001951B6" w:rsidRPr="00E46B74" w:rsidRDefault="001951B6" w:rsidP="001951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แบบรายงานผลการดำเนินงานโครงการ/กิจกรรม</w:t>
      </w:r>
    </w:p>
    <w:p w14:paraId="6AF8ABAA" w14:textId="77777777" w:rsidR="001951B6" w:rsidRPr="00E46B74" w:rsidRDefault="001951B6" w:rsidP="001951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ตามแผนปฏิบัติการประจำปี  ปีการศึกษา 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t>2567</w:t>
      </w:r>
    </w:p>
    <w:p w14:paraId="60DE7E6F" w14:textId="77777777" w:rsidR="001951B6" w:rsidRPr="00E46B74" w:rsidRDefault="001951B6" w:rsidP="001951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โรงเรียนโค้งไผ่วิทยา  อำเภอขาณุวรลักษบุรี จังหวัดกำแพงเพชร</w:t>
      </w:r>
    </w:p>
    <w:p w14:paraId="52A554E5" w14:textId="77777777" w:rsidR="001951B6" w:rsidRPr="00E46B74" w:rsidRDefault="001951B6" w:rsidP="001951B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7"/>
      </w:tblGrid>
      <w:tr w:rsidR="001951B6" w:rsidRPr="00E46B74" w14:paraId="0DCE44F7" w14:textId="77777777" w:rsidTr="00BF7B5C">
        <w:trPr>
          <w:trHeight w:val="2021"/>
          <w:jc w:val="center"/>
        </w:trPr>
        <w:tc>
          <w:tcPr>
            <w:tcW w:w="9437" w:type="dxa"/>
            <w:shd w:val="clear" w:color="auto" w:fill="auto"/>
          </w:tcPr>
          <w:p w14:paraId="2BB6B69A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โครงการที่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.........           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</w:t>
            </w:r>
          </w:p>
          <w:p w14:paraId="1B87EA85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กิจกรรมที่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..........           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</w:t>
            </w:r>
          </w:p>
          <w:p w14:paraId="483CA91D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ชื่อผู้รับผิดชอบโครงการ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</w:t>
            </w:r>
          </w:p>
          <w:p w14:paraId="5A308B3C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กลุ่มงาน/กลุ่มสาระการเรียนรู้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</w:t>
            </w:r>
          </w:p>
          <w:p w14:paraId="135A6480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กลุ่มบริหาร 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........</w:t>
            </w:r>
          </w:p>
        </w:tc>
      </w:tr>
    </w:tbl>
    <w:p w14:paraId="3D386FA1" w14:textId="77777777" w:rsidR="001951B6" w:rsidRPr="00E46B74" w:rsidRDefault="001951B6" w:rsidP="001951B6">
      <w:pPr>
        <w:spacing w:before="240" w:after="0" w:line="240" w:lineRule="auto"/>
        <w:ind w:left="3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การดำเนินงานสอดคล้องกับ</w:t>
      </w:r>
    </w:p>
    <w:p w14:paraId="391F3A4C" w14:textId="77777777" w:rsidR="001951B6" w:rsidRPr="00E46B74" w:rsidRDefault="001951B6" w:rsidP="001951B6">
      <w:pPr>
        <w:spacing w:after="0" w:line="240" w:lineRule="auto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 </w:t>
      </w:r>
      <w:proofErr w:type="spellStart"/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1 </w:t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2 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3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>4</w:t>
      </w:r>
    </w:p>
    <w:p w14:paraId="7E0C4208" w14:textId="77777777" w:rsidR="001951B6" w:rsidRPr="00E46B74" w:rsidRDefault="001951B6" w:rsidP="001951B6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นโยบาย  </w:t>
      </w:r>
      <w:proofErr w:type="spellStart"/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proofErr w:type="spellStart"/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กพ</w:t>
      </w:r>
      <w:proofErr w:type="spellEnd"/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1 </w:t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2 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3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4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5  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>6</w:t>
      </w:r>
    </w:p>
    <w:p w14:paraId="374E3799" w14:textId="77777777" w:rsidR="001951B6" w:rsidRPr="00E46B74" w:rsidRDefault="001951B6" w:rsidP="001951B6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กลยุทธ์โรงเรียน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ข้อที่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1 </w:t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2 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3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4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5  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>6</w:t>
      </w:r>
    </w:p>
    <w:p w14:paraId="4EB7CAD0" w14:textId="77777777" w:rsidR="001951B6" w:rsidRPr="00E46B74" w:rsidRDefault="001951B6" w:rsidP="001951B6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มาตรฐานโรงเรียน       ข้อที่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>1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46B74">
        <w:rPr>
          <w:rFonts w:ascii="TH SarabunIT๙" w:hAnsi="TH SarabunIT๙" w:cs="TH SarabunIT๙"/>
          <w:sz w:val="32"/>
          <w:szCs w:val="32"/>
        </w:rPr>
        <w:tab/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 xml:space="preserve">2     </w:t>
      </w:r>
      <w:r w:rsidRPr="00E46B7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E46B74">
        <w:rPr>
          <w:rFonts w:ascii="TH SarabunIT๙" w:hAnsi="TH SarabunIT๙" w:cs="TH SarabunIT๙"/>
          <w:sz w:val="32"/>
          <w:szCs w:val="32"/>
        </w:rPr>
        <w:t>3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14:paraId="7BEC6C6B" w14:textId="77777777" w:rsidR="001951B6" w:rsidRPr="00E46B74" w:rsidRDefault="001951B6" w:rsidP="001951B6">
      <w:pPr>
        <w:tabs>
          <w:tab w:val="left" w:pos="28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ระยะเวลาดำเนินปีงบประมาณ</w:t>
      </w:r>
    </w:p>
    <w:p w14:paraId="3808436D" w14:textId="77777777" w:rsidR="001951B6" w:rsidRPr="00E46B74" w:rsidRDefault="001951B6" w:rsidP="001951B6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hAnsi="TH SarabunIT๙" w:cs="TH SarabunIT๙"/>
          <w:sz w:val="28"/>
          <w:szCs w:val="32"/>
        </w:rPr>
        <w:t>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ไตรมาส </w:t>
      </w:r>
      <w:r w:rsidRPr="00E46B74">
        <w:rPr>
          <w:rFonts w:ascii="TH SarabunIT๙" w:hAnsi="TH SarabunIT๙" w:cs="TH SarabunIT๙"/>
          <w:sz w:val="28"/>
          <w:szCs w:val="32"/>
        </w:rPr>
        <w:t>1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(</w:t>
      </w:r>
      <w:r w:rsidRPr="00E46B74">
        <w:rPr>
          <w:rFonts w:ascii="TH SarabunIT๙" w:hAnsi="TH SarabunIT๙" w:cs="TH SarabunIT๙"/>
          <w:sz w:val="28"/>
          <w:szCs w:val="32"/>
        </w:rPr>
        <w:t xml:space="preserve">1 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ตุลาคม </w:t>
      </w:r>
      <w:r w:rsidRPr="00E46B74">
        <w:rPr>
          <w:rFonts w:ascii="TH SarabunIT๙" w:hAnsi="TH SarabunIT๙" w:cs="TH SarabunIT๙"/>
          <w:sz w:val="28"/>
          <w:szCs w:val="32"/>
        </w:rPr>
        <w:t>2563 – 31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ธันวาคม </w:t>
      </w:r>
      <w:r w:rsidRPr="00E46B74">
        <w:rPr>
          <w:rFonts w:ascii="TH SarabunIT๙" w:hAnsi="TH SarabunIT๙" w:cs="TH SarabunIT๙"/>
          <w:sz w:val="28"/>
          <w:szCs w:val="32"/>
        </w:rPr>
        <w:t>2563</w:t>
      </w:r>
      <w:r w:rsidRPr="00E46B74">
        <w:rPr>
          <w:rFonts w:ascii="TH SarabunIT๙" w:hAnsi="TH SarabunIT๙" w:cs="TH SarabunIT๙"/>
          <w:sz w:val="28"/>
          <w:szCs w:val="32"/>
          <w:cs/>
        </w:rPr>
        <w:t>)</w:t>
      </w:r>
    </w:p>
    <w:p w14:paraId="300F7E7F" w14:textId="77777777" w:rsidR="001951B6" w:rsidRPr="00E46B74" w:rsidRDefault="001951B6" w:rsidP="001951B6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E46B74">
        <w:rPr>
          <w:rFonts w:ascii="TH SarabunIT๙" w:hAnsi="TH SarabunIT๙" w:cs="TH SarabunIT๙"/>
          <w:sz w:val="28"/>
          <w:szCs w:val="32"/>
        </w:rPr>
        <w:tab/>
      </w:r>
      <w:r w:rsidRPr="00E46B74">
        <w:rPr>
          <w:rFonts w:ascii="TH SarabunIT๙" w:hAnsi="TH SarabunIT๙" w:cs="TH SarabunIT๙"/>
          <w:sz w:val="28"/>
          <w:szCs w:val="32"/>
        </w:rPr>
        <w:t>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ไตรมาส </w:t>
      </w:r>
      <w:r w:rsidRPr="00E46B74">
        <w:rPr>
          <w:rFonts w:ascii="TH SarabunIT๙" w:hAnsi="TH SarabunIT๙" w:cs="TH SarabunIT๙"/>
          <w:sz w:val="28"/>
          <w:szCs w:val="32"/>
        </w:rPr>
        <w:t>2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(</w:t>
      </w:r>
      <w:r w:rsidRPr="00E46B74">
        <w:rPr>
          <w:rFonts w:ascii="TH SarabunIT๙" w:hAnsi="TH SarabunIT๙" w:cs="TH SarabunIT๙"/>
          <w:sz w:val="28"/>
          <w:szCs w:val="32"/>
        </w:rPr>
        <w:t xml:space="preserve">1 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มกราคม </w:t>
      </w:r>
      <w:r w:rsidRPr="00E46B74">
        <w:rPr>
          <w:rFonts w:ascii="TH SarabunIT๙" w:hAnsi="TH SarabunIT๙" w:cs="TH SarabunIT๙"/>
          <w:sz w:val="28"/>
          <w:szCs w:val="32"/>
        </w:rPr>
        <w:t>2564 – 31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มีนาคม </w:t>
      </w:r>
      <w:r w:rsidRPr="00E46B74">
        <w:rPr>
          <w:rFonts w:ascii="TH SarabunIT๙" w:hAnsi="TH SarabunIT๙" w:cs="TH SarabunIT๙"/>
          <w:sz w:val="28"/>
          <w:szCs w:val="32"/>
        </w:rPr>
        <w:t>2564</w:t>
      </w:r>
      <w:r w:rsidRPr="00E46B74">
        <w:rPr>
          <w:rFonts w:ascii="TH SarabunIT๙" w:hAnsi="TH SarabunIT๙" w:cs="TH SarabunIT๙"/>
          <w:sz w:val="28"/>
          <w:szCs w:val="32"/>
          <w:cs/>
        </w:rPr>
        <w:t>)</w:t>
      </w:r>
    </w:p>
    <w:p w14:paraId="5D749611" w14:textId="77777777" w:rsidR="001951B6" w:rsidRPr="00E46B74" w:rsidRDefault="001951B6" w:rsidP="001951B6">
      <w:pPr>
        <w:tabs>
          <w:tab w:val="left" w:pos="2694"/>
        </w:tabs>
        <w:spacing w:after="0" w:line="240" w:lineRule="auto"/>
        <w:rPr>
          <w:rFonts w:ascii="TH SarabunIT๙" w:hAnsi="TH SarabunIT๙" w:cs="TH SarabunIT๙"/>
          <w:sz w:val="28"/>
          <w:szCs w:val="32"/>
          <w:cs/>
        </w:rPr>
      </w:pPr>
      <w:r w:rsidRPr="00E46B74">
        <w:rPr>
          <w:rFonts w:ascii="TH SarabunIT๙" w:hAnsi="TH SarabunIT๙" w:cs="TH SarabunIT๙"/>
          <w:sz w:val="28"/>
          <w:szCs w:val="32"/>
        </w:rPr>
        <w:tab/>
      </w:r>
      <w:r w:rsidRPr="00E46B74">
        <w:rPr>
          <w:rFonts w:ascii="TH SarabunIT๙" w:hAnsi="TH SarabunIT๙" w:cs="TH SarabunIT๙"/>
          <w:sz w:val="28"/>
          <w:szCs w:val="32"/>
        </w:rPr>
        <w:t>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ไตรมาส </w:t>
      </w:r>
      <w:r w:rsidRPr="00E46B74">
        <w:rPr>
          <w:rFonts w:ascii="TH SarabunIT๙" w:hAnsi="TH SarabunIT๙" w:cs="TH SarabunIT๙"/>
          <w:sz w:val="28"/>
          <w:szCs w:val="32"/>
        </w:rPr>
        <w:t>3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(</w:t>
      </w:r>
      <w:r w:rsidRPr="00E46B74">
        <w:rPr>
          <w:rFonts w:ascii="TH SarabunIT๙" w:hAnsi="TH SarabunIT๙" w:cs="TH SarabunIT๙"/>
          <w:sz w:val="28"/>
          <w:szCs w:val="32"/>
        </w:rPr>
        <w:t xml:space="preserve">1 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เมษายน </w:t>
      </w:r>
      <w:r w:rsidRPr="00E46B74">
        <w:rPr>
          <w:rFonts w:ascii="TH SarabunIT๙" w:hAnsi="TH SarabunIT๙" w:cs="TH SarabunIT๙"/>
          <w:sz w:val="28"/>
          <w:szCs w:val="32"/>
        </w:rPr>
        <w:t>2564 – 30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มิถุนายน </w:t>
      </w:r>
      <w:r w:rsidRPr="00E46B74">
        <w:rPr>
          <w:rFonts w:ascii="TH SarabunIT๙" w:hAnsi="TH SarabunIT๙" w:cs="TH SarabunIT๙"/>
          <w:sz w:val="28"/>
          <w:szCs w:val="32"/>
        </w:rPr>
        <w:t>2564</w:t>
      </w:r>
      <w:r w:rsidRPr="00E46B74">
        <w:rPr>
          <w:rFonts w:ascii="TH SarabunIT๙" w:hAnsi="TH SarabunIT๙" w:cs="TH SarabunIT๙"/>
          <w:sz w:val="28"/>
          <w:szCs w:val="32"/>
          <w:cs/>
        </w:rPr>
        <w:t>)</w:t>
      </w:r>
    </w:p>
    <w:p w14:paraId="5CADF266" w14:textId="77777777" w:rsidR="001951B6" w:rsidRPr="00E46B74" w:rsidRDefault="001951B6" w:rsidP="001951B6">
      <w:pPr>
        <w:tabs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hAnsi="TH SarabunIT๙" w:cs="TH SarabunIT๙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C1ADB" wp14:editId="510F2A49">
                <wp:simplePos x="0" y="0"/>
                <wp:positionH relativeFrom="column">
                  <wp:posOffset>-98612</wp:posOffset>
                </wp:positionH>
                <wp:positionV relativeFrom="paragraph">
                  <wp:posOffset>251609</wp:posOffset>
                </wp:positionV>
                <wp:extent cx="6069106" cy="0"/>
                <wp:effectExtent l="0" t="0" r="14605" b="1270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91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E48EE" id="ตัวเชื่อมต่อตรง 3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9.8pt" to="470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" strokecolor="black [3040]"/>
            </w:pict>
          </mc:Fallback>
        </mc:AlternateContent>
      </w:r>
      <w:r w:rsidRPr="00E46B74">
        <w:rPr>
          <w:rFonts w:ascii="TH SarabunIT๙" w:hAnsi="TH SarabunIT๙" w:cs="TH SarabunIT๙"/>
          <w:sz w:val="28"/>
          <w:szCs w:val="32"/>
          <w:cs/>
        </w:rPr>
        <w:tab/>
      </w:r>
      <w:r w:rsidRPr="00E46B74">
        <w:rPr>
          <w:rFonts w:ascii="TH SarabunIT๙" w:hAnsi="TH SarabunIT๙" w:cs="TH SarabunIT๙"/>
          <w:sz w:val="28"/>
          <w:szCs w:val="32"/>
        </w:rPr>
        <w:t>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ไตรมาส </w:t>
      </w:r>
      <w:r w:rsidRPr="00E46B74">
        <w:rPr>
          <w:rFonts w:ascii="TH SarabunIT๙" w:hAnsi="TH SarabunIT๙" w:cs="TH SarabunIT๙"/>
          <w:sz w:val="28"/>
          <w:szCs w:val="32"/>
        </w:rPr>
        <w:t>4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(</w:t>
      </w:r>
      <w:r w:rsidRPr="00E46B74">
        <w:rPr>
          <w:rFonts w:ascii="TH SarabunIT๙" w:hAnsi="TH SarabunIT๙" w:cs="TH SarabunIT๙"/>
          <w:sz w:val="28"/>
          <w:szCs w:val="32"/>
        </w:rPr>
        <w:t xml:space="preserve">1 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กรกฎาคม </w:t>
      </w:r>
      <w:r w:rsidRPr="00E46B74">
        <w:rPr>
          <w:rFonts w:ascii="TH SarabunIT๙" w:hAnsi="TH SarabunIT๙" w:cs="TH SarabunIT๙"/>
          <w:sz w:val="28"/>
          <w:szCs w:val="32"/>
        </w:rPr>
        <w:t>2564 – 30</w:t>
      </w:r>
      <w:r w:rsidRPr="00E46B74">
        <w:rPr>
          <w:rFonts w:ascii="TH SarabunIT๙" w:hAnsi="TH SarabunIT๙" w:cs="TH SarabunIT๙"/>
          <w:sz w:val="28"/>
          <w:szCs w:val="32"/>
          <w:cs/>
        </w:rPr>
        <w:t xml:space="preserve"> กันยายน </w:t>
      </w:r>
      <w:r w:rsidRPr="00E46B74">
        <w:rPr>
          <w:rFonts w:ascii="TH SarabunIT๙" w:hAnsi="TH SarabunIT๙" w:cs="TH SarabunIT๙"/>
          <w:sz w:val="28"/>
          <w:szCs w:val="32"/>
        </w:rPr>
        <w:t>2564</w:t>
      </w:r>
      <w:r w:rsidRPr="00E46B74">
        <w:rPr>
          <w:rFonts w:ascii="TH SarabunIT๙" w:hAnsi="TH SarabunIT๙" w:cs="TH SarabunIT๙"/>
          <w:sz w:val="28"/>
          <w:szCs w:val="32"/>
          <w:cs/>
        </w:rPr>
        <w:t>)</w:t>
      </w:r>
    </w:p>
    <w:p w14:paraId="1839264C" w14:textId="77777777" w:rsidR="001951B6" w:rsidRPr="00E46B74" w:rsidRDefault="001951B6" w:rsidP="001951B6">
      <w:pPr>
        <w:tabs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 </w:t>
      </w:r>
    </w:p>
    <w:p w14:paraId="183DF69D" w14:textId="77777777" w:rsidR="001951B6" w:rsidRPr="00E46B74" w:rsidRDefault="001951B6" w:rsidP="001951B6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</w:rPr>
        <w:sym w:font="Wingdings" w:char="F071"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ตามที่ระบุไว้ในแผน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E46B74">
        <w:rPr>
          <w:rFonts w:ascii="TH SarabunIT๙" w:eastAsia="Calibri" w:hAnsi="TH SarabunIT๙" w:cs="TH SarabunIT๙"/>
          <w:sz w:val="32"/>
          <w:szCs w:val="32"/>
        </w:rPr>
        <w:sym w:font="Wingdings" w:char="F071"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เร็วกว่าที่ระบุไว้ในแผน           </w:t>
      </w:r>
      <w:r w:rsidRPr="00E46B74">
        <w:rPr>
          <w:rFonts w:ascii="TH SarabunIT๙" w:eastAsia="Calibri" w:hAnsi="TH SarabunIT๙" w:cs="TH SarabunIT๙"/>
          <w:sz w:val="32"/>
          <w:szCs w:val="32"/>
        </w:rPr>
        <w:sym w:font="Wingdings" w:char="F071"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ช้ากว่าที่ระบุไว้ในแผน</w:t>
      </w:r>
    </w:p>
    <w:p w14:paraId="1C2A98D0" w14:textId="77777777" w:rsidR="001951B6" w:rsidRPr="00E46B74" w:rsidRDefault="001951B6" w:rsidP="001951B6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</w:p>
    <w:p w14:paraId="29352ABF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สรุปผลการดำเนินงานตามวัตถุประสงค์</w:t>
      </w:r>
    </w:p>
    <w:p w14:paraId="77B5AA4A" w14:textId="77777777" w:rsidR="001951B6" w:rsidRPr="0000795E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3842"/>
        <w:gridCol w:w="1196"/>
        <w:gridCol w:w="1244"/>
        <w:gridCol w:w="2657"/>
      </w:tblGrid>
      <w:tr w:rsidR="001951B6" w:rsidRPr="00E46B74" w14:paraId="37439096" w14:textId="77777777" w:rsidTr="001951B6">
        <w:trPr>
          <w:jc w:val="center"/>
        </w:trPr>
        <w:tc>
          <w:tcPr>
            <w:tcW w:w="773" w:type="dxa"/>
            <w:vMerge w:val="restart"/>
            <w:shd w:val="clear" w:color="auto" w:fill="F2F2F2"/>
            <w:vAlign w:val="center"/>
          </w:tcPr>
          <w:p w14:paraId="0F52CEF9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42" w:type="dxa"/>
            <w:vMerge w:val="restart"/>
            <w:shd w:val="clear" w:color="auto" w:fill="F2F2F2"/>
            <w:vAlign w:val="center"/>
          </w:tcPr>
          <w:p w14:paraId="76DAE41F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วัตถุประสงค์ของโครงการ 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440" w:type="dxa"/>
            <w:gridSpan w:val="2"/>
            <w:shd w:val="clear" w:color="auto" w:fill="F2F2F2"/>
          </w:tcPr>
          <w:p w14:paraId="466E65E8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2657" w:type="dxa"/>
            <w:vMerge w:val="restart"/>
            <w:shd w:val="clear" w:color="auto" w:fill="F2F2F2"/>
            <w:vAlign w:val="center"/>
          </w:tcPr>
          <w:p w14:paraId="14485DCF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951B6" w:rsidRPr="00E46B74" w14:paraId="52C9A0E0" w14:textId="77777777" w:rsidTr="001951B6">
        <w:trPr>
          <w:jc w:val="center"/>
        </w:trPr>
        <w:tc>
          <w:tcPr>
            <w:tcW w:w="773" w:type="dxa"/>
            <w:vMerge/>
            <w:shd w:val="clear" w:color="auto" w:fill="F2F2F2"/>
          </w:tcPr>
          <w:p w14:paraId="360EA1C9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2" w:type="dxa"/>
            <w:vMerge/>
            <w:shd w:val="clear" w:color="auto" w:fill="F2F2F2"/>
          </w:tcPr>
          <w:p w14:paraId="6A6166F2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shd w:val="clear" w:color="auto" w:fill="F2F2F2"/>
          </w:tcPr>
          <w:p w14:paraId="35B74455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244" w:type="dxa"/>
            <w:shd w:val="clear" w:color="auto" w:fill="F2F2F2"/>
          </w:tcPr>
          <w:p w14:paraId="52C5325E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2657" w:type="dxa"/>
            <w:vMerge/>
            <w:shd w:val="clear" w:color="auto" w:fill="F2F2F2"/>
          </w:tcPr>
          <w:p w14:paraId="722A108B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473245D9" w14:textId="77777777" w:rsidTr="001951B6">
        <w:trPr>
          <w:jc w:val="center"/>
        </w:trPr>
        <w:tc>
          <w:tcPr>
            <w:tcW w:w="773" w:type="dxa"/>
          </w:tcPr>
          <w:p w14:paraId="1C2D9F4C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2" w:type="dxa"/>
          </w:tcPr>
          <w:p w14:paraId="1D44EBFF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781E50C1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4" w:type="dxa"/>
          </w:tcPr>
          <w:p w14:paraId="3E0CE204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7" w:type="dxa"/>
          </w:tcPr>
          <w:p w14:paraId="0F478E7F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08E3B855" w14:textId="77777777" w:rsidTr="001951B6">
        <w:trPr>
          <w:jc w:val="center"/>
        </w:trPr>
        <w:tc>
          <w:tcPr>
            <w:tcW w:w="773" w:type="dxa"/>
          </w:tcPr>
          <w:p w14:paraId="6EAE7A02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2" w:type="dxa"/>
          </w:tcPr>
          <w:p w14:paraId="368B994F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24854BD6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4" w:type="dxa"/>
          </w:tcPr>
          <w:p w14:paraId="28BB05F1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7" w:type="dxa"/>
          </w:tcPr>
          <w:p w14:paraId="29DFC70B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47085C9B" w14:textId="77777777" w:rsidTr="001951B6">
        <w:trPr>
          <w:jc w:val="center"/>
        </w:trPr>
        <w:tc>
          <w:tcPr>
            <w:tcW w:w="773" w:type="dxa"/>
          </w:tcPr>
          <w:p w14:paraId="2323455C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2" w:type="dxa"/>
          </w:tcPr>
          <w:p w14:paraId="1B28A1E8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00D7FFB3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4" w:type="dxa"/>
          </w:tcPr>
          <w:p w14:paraId="79793543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7" w:type="dxa"/>
          </w:tcPr>
          <w:p w14:paraId="39FD573C" w14:textId="77777777" w:rsidR="001951B6" w:rsidRPr="00E46B74" w:rsidRDefault="001951B6" w:rsidP="0019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D58EE9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D849FF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9BB52C" w14:textId="365655AD" w:rsidR="001951B6" w:rsidRDefault="001951B6" w:rsidP="001951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21A990" w14:textId="77777777" w:rsidR="00EF32D4" w:rsidRDefault="00EF32D4" w:rsidP="001951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D347E5" w14:textId="197A077E" w:rsidR="001951B6" w:rsidRDefault="001951B6" w:rsidP="001951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A4FCC2" w14:textId="0A9D0C94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เป้าหมาย</w:t>
      </w:r>
    </w:p>
    <w:tbl>
      <w:tblPr>
        <w:tblW w:w="8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1494"/>
        <w:gridCol w:w="1835"/>
      </w:tblGrid>
      <w:tr w:rsidR="001951B6" w:rsidRPr="00E46B74" w14:paraId="5369AC63" w14:textId="77777777" w:rsidTr="00BF7B5C">
        <w:trPr>
          <w:jc w:val="center"/>
        </w:trPr>
        <w:tc>
          <w:tcPr>
            <w:tcW w:w="5480" w:type="dxa"/>
            <w:vMerge w:val="restart"/>
            <w:shd w:val="clear" w:color="auto" w:fill="D9D9D9"/>
            <w:vAlign w:val="center"/>
          </w:tcPr>
          <w:p w14:paraId="01814A77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329" w:type="dxa"/>
            <w:gridSpan w:val="2"/>
            <w:shd w:val="clear" w:color="auto" w:fill="D9D9D9"/>
          </w:tcPr>
          <w:p w14:paraId="58125C3E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ร้อยละของผลสำเร็จ</w:t>
            </w:r>
          </w:p>
        </w:tc>
      </w:tr>
      <w:tr w:rsidR="001951B6" w:rsidRPr="00E46B74" w14:paraId="4C4F28A7" w14:textId="77777777" w:rsidTr="00BF7B5C">
        <w:trPr>
          <w:jc w:val="center"/>
        </w:trPr>
        <w:tc>
          <w:tcPr>
            <w:tcW w:w="5480" w:type="dxa"/>
            <w:vMerge/>
            <w:shd w:val="clear" w:color="auto" w:fill="D9D9D9"/>
          </w:tcPr>
          <w:p w14:paraId="18072C8E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  <w:shd w:val="clear" w:color="auto" w:fill="D9D9D9"/>
          </w:tcPr>
          <w:p w14:paraId="66450E36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835" w:type="dxa"/>
            <w:shd w:val="clear" w:color="auto" w:fill="D9D9D9"/>
          </w:tcPr>
          <w:p w14:paraId="023F2A87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951B6" w:rsidRPr="00E46B74" w14:paraId="1B1914F9" w14:textId="77777777" w:rsidTr="00BF7B5C">
        <w:trPr>
          <w:jc w:val="center"/>
        </w:trPr>
        <w:tc>
          <w:tcPr>
            <w:tcW w:w="5480" w:type="dxa"/>
            <w:shd w:val="clear" w:color="auto" w:fill="auto"/>
          </w:tcPr>
          <w:p w14:paraId="13D75D93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6.1 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ด้านปริมาณ</w:t>
            </w:r>
          </w:p>
        </w:tc>
        <w:tc>
          <w:tcPr>
            <w:tcW w:w="1494" w:type="dxa"/>
            <w:shd w:val="clear" w:color="auto" w:fill="auto"/>
          </w:tcPr>
          <w:p w14:paraId="482D7EC8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</w:tcPr>
          <w:p w14:paraId="1465A935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18AE0137" w14:textId="77777777" w:rsidTr="00BF7B5C">
        <w:trPr>
          <w:jc w:val="center"/>
        </w:trPr>
        <w:tc>
          <w:tcPr>
            <w:tcW w:w="5480" w:type="dxa"/>
            <w:shd w:val="clear" w:color="auto" w:fill="auto"/>
          </w:tcPr>
          <w:p w14:paraId="2C464935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1)..........................................................................................</w:t>
            </w:r>
          </w:p>
          <w:p w14:paraId="1F734B4D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</w:t>
            </w:r>
          </w:p>
        </w:tc>
        <w:tc>
          <w:tcPr>
            <w:tcW w:w="1494" w:type="dxa"/>
            <w:shd w:val="clear" w:color="auto" w:fill="auto"/>
          </w:tcPr>
          <w:p w14:paraId="251C82AB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CDAEB7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…………….</w:t>
            </w:r>
          </w:p>
        </w:tc>
        <w:tc>
          <w:tcPr>
            <w:tcW w:w="1835" w:type="dxa"/>
            <w:shd w:val="clear" w:color="auto" w:fill="auto"/>
          </w:tcPr>
          <w:p w14:paraId="5AB47F17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97C82AD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…………….</w:t>
            </w:r>
          </w:p>
        </w:tc>
      </w:tr>
      <w:tr w:rsidR="001951B6" w:rsidRPr="00E46B74" w14:paraId="27DA464F" w14:textId="77777777" w:rsidTr="00BF7B5C">
        <w:trPr>
          <w:jc w:val="center"/>
        </w:trPr>
        <w:tc>
          <w:tcPr>
            <w:tcW w:w="5480" w:type="dxa"/>
            <w:shd w:val="clear" w:color="auto" w:fill="auto"/>
          </w:tcPr>
          <w:p w14:paraId="667150B4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2)..........................................................................................</w:t>
            </w:r>
          </w:p>
          <w:p w14:paraId="2431EC4C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</w:t>
            </w:r>
          </w:p>
        </w:tc>
        <w:tc>
          <w:tcPr>
            <w:tcW w:w="1494" w:type="dxa"/>
            <w:shd w:val="clear" w:color="auto" w:fill="auto"/>
          </w:tcPr>
          <w:p w14:paraId="2A42F075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50F91F7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…………….</w:t>
            </w:r>
          </w:p>
        </w:tc>
        <w:tc>
          <w:tcPr>
            <w:tcW w:w="1835" w:type="dxa"/>
            <w:shd w:val="clear" w:color="auto" w:fill="auto"/>
          </w:tcPr>
          <w:p w14:paraId="215FAC4A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615A83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…………….</w:t>
            </w:r>
          </w:p>
        </w:tc>
      </w:tr>
      <w:tr w:rsidR="001951B6" w:rsidRPr="00E46B74" w14:paraId="5FD67C1B" w14:textId="77777777" w:rsidTr="00BF7B5C">
        <w:trPr>
          <w:jc w:val="center"/>
        </w:trPr>
        <w:tc>
          <w:tcPr>
            <w:tcW w:w="5480" w:type="dxa"/>
            <w:vMerge w:val="restart"/>
            <w:shd w:val="clear" w:color="auto" w:fill="D9D9D9"/>
            <w:vAlign w:val="center"/>
          </w:tcPr>
          <w:p w14:paraId="7BC7FBC5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329" w:type="dxa"/>
            <w:gridSpan w:val="2"/>
            <w:shd w:val="clear" w:color="auto" w:fill="D9D9D9"/>
          </w:tcPr>
          <w:p w14:paraId="4212A1D0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ระดับของผลสำเร็จ</w:t>
            </w:r>
          </w:p>
        </w:tc>
      </w:tr>
      <w:tr w:rsidR="001951B6" w:rsidRPr="00E46B74" w14:paraId="28858ACB" w14:textId="77777777" w:rsidTr="00BF7B5C">
        <w:trPr>
          <w:jc w:val="center"/>
        </w:trPr>
        <w:tc>
          <w:tcPr>
            <w:tcW w:w="5480" w:type="dxa"/>
            <w:vMerge/>
            <w:shd w:val="clear" w:color="auto" w:fill="D9D9D9"/>
          </w:tcPr>
          <w:p w14:paraId="426405F4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  <w:shd w:val="clear" w:color="auto" w:fill="D9D9D9"/>
          </w:tcPr>
          <w:p w14:paraId="12453BEF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835" w:type="dxa"/>
            <w:shd w:val="clear" w:color="auto" w:fill="D9D9D9"/>
          </w:tcPr>
          <w:p w14:paraId="0518EE95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951B6" w:rsidRPr="00E46B74" w14:paraId="024D4830" w14:textId="77777777" w:rsidTr="00BF7B5C">
        <w:trPr>
          <w:jc w:val="center"/>
        </w:trPr>
        <w:tc>
          <w:tcPr>
            <w:tcW w:w="5480" w:type="dxa"/>
            <w:shd w:val="clear" w:color="auto" w:fill="auto"/>
          </w:tcPr>
          <w:p w14:paraId="262A5E39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6.2 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ด้านคุณภาพ</w:t>
            </w:r>
          </w:p>
        </w:tc>
        <w:tc>
          <w:tcPr>
            <w:tcW w:w="1494" w:type="dxa"/>
            <w:shd w:val="clear" w:color="auto" w:fill="auto"/>
          </w:tcPr>
          <w:p w14:paraId="426D6754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</w:tcPr>
          <w:p w14:paraId="7A21EB50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494FBA07" w14:textId="77777777" w:rsidTr="00BF7B5C">
        <w:trPr>
          <w:jc w:val="center"/>
        </w:trPr>
        <w:tc>
          <w:tcPr>
            <w:tcW w:w="5480" w:type="dxa"/>
            <w:shd w:val="clear" w:color="auto" w:fill="auto"/>
          </w:tcPr>
          <w:p w14:paraId="69D7111B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1)..........................................................................................</w:t>
            </w:r>
          </w:p>
          <w:p w14:paraId="7AB83770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</w:t>
            </w:r>
          </w:p>
        </w:tc>
        <w:tc>
          <w:tcPr>
            <w:tcW w:w="1494" w:type="dxa"/>
            <w:shd w:val="clear" w:color="auto" w:fill="auto"/>
          </w:tcPr>
          <w:p w14:paraId="0833B37C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2794FD3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…………….</w:t>
            </w:r>
          </w:p>
        </w:tc>
        <w:tc>
          <w:tcPr>
            <w:tcW w:w="1835" w:type="dxa"/>
            <w:shd w:val="clear" w:color="auto" w:fill="auto"/>
          </w:tcPr>
          <w:p w14:paraId="42F818D6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2DD92A6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…………….</w:t>
            </w:r>
          </w:p>
        </w:tc>
      </w:tr>
      <w:tr w:rsidR="001951B6" w:rsidRPr="00E46B74" w14:paraId="653E7ED2" w14:textId="77777777" w:rsidTr="00BF7B5C">
        <w:trPr>
          <w:jc w:val="center"/>
        </w:trPr>
        <w:tc>
          <w:tcPr>
            <w:tcW w:w="5480" w:type="dxa"/>
            <w:shd w:val="clear" w:color="auto" w:fill="auto"/>
          </w:tcPr>
          <w:p w14:paraId="12A08293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2)..........................................................................................</w:t>
            </w:r>
          </w:p>
          <w:p w14:paraId="32BE07B0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</w:t>
            </w:r>
          </w:p>
        </w:tc>
        <w:tc>
          <w:tcPr>
            <w:tcW w:w="1494" w:type="dxa"/>
            <w:shd w:val="clear" w:color="auto" w:fill="auto"/>
          </w:tcPr>
          <w:p w14:paraId="3F39ACF3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2ACC118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…………….</w:t>
            </w:r>
          </w:p>
        </w:tc>
        <w:tc>
          <w:tcPr>
            <w:tcW w:w="1835" w:type="dxa"/>
            <w:shd w:val="clear" w:color="auto" w:fill="auto"/>
          </w:tcPr>
          <w:p w14:paraId="58786EE3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42EB02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…………….</w:t>
            </w:r>
          </w:p>
        </w:tc>
      </w:tr>
    </w:tbl>
    <w:p w14:paraId="299428FD" w14:textId="77777777" w:rsidR="001951B6" w:rsidRPr="00E46B74" w:rsidRDefault="001951B6" w:rsidP="001951B6">
      <w:pPr>
        <w:spacing w:after="0" w:line="240" w:lineRule="auto"/>
        <w:ind w:left="360" w:firstLine="36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F53E90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การดำเนินงาน</w:t>
      </w:r>
    </w:p>
    <w:p w14:paraId="626DED2E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  <w:t>การดำเนินงานโครงการ................................................................................................ประกอบด้วยกิจกรรม จำนวน......................กิจกรรม โดยแต่ละกิจกรรมมีการดำเนินงานดังนี้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534"/>
        <w:gridCol w:w="4446"/>
        <w:gridCol w:w="1649"/>
      </w:tblGrid>
      <w:tr w:rsidR="001951B6" w:rsidRPr="00E46B74" w14:paraId="48CF52D0" w14:textId="77777777" w:rsidTr="00BF7B5C">
        <w:trPr>
          <w:cantSplit/>
          <w:trHeight w:val="1587"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0F9DE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14:paraId="27EE92AA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446" w:type="dxa"/>
            <w:shd w:val="clear" w:color="auto" w:fill="D9D9D9" w:themeFill="background1" w:themeFillShade="D9"/>
            <w:vAlign w:val="center"/>
          </w:tcPr>
          <w:p w14:paraId="067D5582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กิจกรรมและขั้นตอนการดำเนินงาน</w:t>
            </w:r>
          </w:p>
        </w:tc>
        <w:tc>
          <w:tcPr>
            <w:tcW w:w="1649" w:type="dxa"/>
            <w:shd w:val="clear" w:color="auto" w:fill="D9D9D9" w:themeFill="background1" w:themeFillShade="D9"/>
            <w:vAlign w:val="center"/>
          </w:tcPr>
          <w:p w14:paraId="11461639" w14:textId="77777777" w:rsidR="001951B6" w:rsidRPr="00E46B74" w:rsidRDefault="001951B6" w:rsidP="001951B6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951B6" w:rsidRPr="00E46B74" w14:paraId="34FE1E43" w14:textId="77777777" w:rsidTr="00BF7B5C">
        <w:trPr>
          <w:trHeight w:val="1166"/>
        </w:trPr>
        <w:tc>
          <w:tcPr>
            <w:tcW w:w="1618" w:type="dxa"/>
          </w:tcPr>
          <w:p w14:paraId="54A8C1B0" w14:textId="77777777" w:rsidR="001951B6" w:rsidRPr="00E46B74" w:rsidRDefault="001951B6" w:rsidP="001951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วางแผน (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34" w:type="dxa"/>
            <w:shd w:val="clear" w:color="auto" w:fill="FFFFFF" w:themeFill="background1"/>
          </w:tcPr>
          <w:p w14:paraId="691B6BC1" w14:textId="77777777" w:rsidR="001951B6" w:rsidRPr="00E46B74" w:rsidRDefault="001951B6" w:rsidP="001951B6">
            <w:pPr>
              <w:spacing w:after="0" w:line="240" w:lineRule="auto"/>
              <w:ind w:left="7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14:paraId="5C01BDC1" w14:textId="77777777" w:rsidR="001951B6" w:rsidRPr="00E46B74" w:rsidRDefault="001951B6" w:rsidP="001951B6">
            <w:pPr>
              <w:spacing w:after="0" w:line="240" w:lineRule="auto"/>
              <w:ind w:left="7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49" w:type="dxa"/>
          </w:tcPr>
          <w:p w14:paraId="49D96B81" w14:textId="77777777" w:rsidR="001951B6" w:rsidRPr="00E46B74" w:rsidRDefault="001951B6" w:rsidP="001951B6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034176EB" w14:textId="77777777" w:rsidTr="00BF7B5C">
        <w:trPr>
          <w:trHeight w:val="685"/>
        </w:trPr>
        <w:tc>
          <w:tcPr>
            <w:tcW w:w="1618" w:type="dxa"/>
          </w:tcPr>
          <w:p w14:paraId="13DBC77C" w14:textId="77777777" w:rsidR="001951B6" w:rsidRPr="00E46B74" w:rsidRDefault="001951B6" w:rsidP="001951B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(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E46B74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2534" w:type="dxa"/>
          </w:tcPr>
          <w:p w14:paraId="71809D09" w14:textId="77777777" w:rsidR="001951B6" w:rsidRPr="00E46B74" w:rsidRDefault="001951B6" w:rsidP="001951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46" w:type="dxa"/>
          </w:tcPr>
          <w:p w14:paraId="6E155CED" w14:textId="77777777" w:rsidR="001951B6" w:rsidRPr="00E46B74" w:rsidRDefault="001951B6" w:rsidP="001951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9" w:type="dxa"/>
          </w:tcPr>
          <w:p w14:paraId="449AD746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5F5B26C2" w14:textId="77777777" w:rsidTr="00BF7B5C">
        <w:trPr>
          <w:cantSplit/>
          <w:trHeight w:val="440"/>
        </w:trPr>
        <w:tc>
          <w:tcPr>
            <w:tcW w:w="1618" w:type="dxa"/>
          </w:tcPr>
          <w:p w14:paraId="017BCAB9" w14:textId="77777777" w:rsidR="001951B6" w:rsidRPr="00E46B74" w:rsidRDefault="001951B6" w:rsidP="001951B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นิเทศ ติดตามผลการดำเนินงาน (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34" w:type="dxa"/>
          </w:tcPr>
          <w:p w14:paraId="051CDB47" w14:textId="77777777" w:rsidR="001951B6" w:rsidRPr="00E46B74" w:rsidRDefault="001951B6" w:rsidP="001951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46" w:type="dxa"/>
          </w:tcPr>
          <w:p w14:paraId="3F14E284" w14:textId="77777777" w:rsidR="001951B6" w:rsidRPr="00E46B74" w:rsidRDefault="001951B6" w:rsidP="001951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9" w:type="dxa"/>
          </w:tcPr>
          <w:p w14:paraId="1F42C3B8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704F4021" w14:textId="77777777" w:rsidTr="00BF7B5C">
        <w:tc>
          <w:tcPr>
            <w:tcW w:w="1618" w:type="dxa"/>
          </w:tcPr>
          <w:p w14:paraId="46EAD42A" w14:textId="77777777" w:rsidR="001951B6" w:rsidRPr="00E46B74" w:rsidRDefault="001951B6" w:rsidP="001951B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สรุปและประเมินผลการดำเนินงานตามโครงการ (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E46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34" w:type="dxa"/>
          </w:tcPr>
          <w:p w14:paraId="39DA3A7B" w14:textId="77777777" w:rsidR="001951B6" w:rsidRPr="00E46B74" w:rsidRDefault="001951B6" w:rsidP="001951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46" w:type="dxa"/>
          </w:tcPr>
          <w:p w14:paraId="040257C1" w14:textId="77777777" w:rsidR="001951B6" w:rsidRPr="00E46B74" w:rsidRDefault="001951B6" w:rsidP="001951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9" w:type="dxa"/>
          </w:tcPr>
          <w:p w14:paraId="68ED3D22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5C18B7" w14:textId="45F82FC1" w:rsidR="001951B6" w:rsidRPr="00E46B74" w:rsidRDefault="001951B6" w:rsidP="001951B6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ด้านงบประมาณ</w:t>
      </w:r>
    </w:p>
    <w:p w14:paraId="072CFF86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</w:rPr>
        <w:t xml:space="preserve">       4.1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งบประมาณที่ได้รับอนุมัติ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</w:rPr>
        <w:t>……………………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บาท</w:t>
      </w:r>
    </w:p>
    <w:p w14:paraId="64535F64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</w:rPr>
        <w:t xml:space="preserve">       4.2 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งบประมาณที่ใช้ไป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</w:rPr>
        <w:t>……………………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บาท</w:t>
      </w:r>
    </w:p>
    <w:p w14:paraId="6D7F6381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</w:rPr>
        <w:t xml:space="preserve">       4.3 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งบประมาณคงเหลือ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</w:rPr>
        <w:t>……………………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บาท</w:t>
      </w:r>
    </w:p>
    <w:p w14:paraId="4B194672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B0638D" w14:textId="77777777" w:rsidR="001951B6" w:rsidRPr="00E46B74" w:rsidRDefault="001951B6" w:rsidP="001951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การประเมินผลการดำเนินงาน</w:t>
      </w:r>
    </w:p>
    <w:p w14:paraId="40E7CD6C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โปรดใส่เครื่องหมาย </w:t>
      </w:r>
      <w:r w:rsidRPr="00E46B74">
        <w:rPr>
          <w:rFonts w:ascii="TH SarabunIT๙" w:eastAsia="Calibri" w:hAnsi="TH SarabunIT๙" w:cs="TH SarabunIT๙"/>
          <w:sz w:val="32"/>
          <w:szCs w:val="32"/>
        </w:rPr>
        <w:sym w:font="Wingdings" w:char="F0FC"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ลงในช่องตารางและ </w:t>
      </w:r>
      <w:r w:rsidRPr="00E46B74">
        <w:rPr>
          <w:rFonts w:ascii="TH SarabunIT๙" w:eastAsia="Calibri" w:hAnsi="TH SarabunIT๙" w:cs="TH SarabunIT๙"/>
          <w:sz w:val="32"/>
          <w:szCs w:val="32"/>
        </w:rPr>
        <w:sym w:font="Wingdings 2" w:char="F035"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ตามรายการที่มีการปฏิบัติ หรือมีความสอดคล้อง/เพียงพอใจ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1080"/>
        <w:gridCol w:w="1170"/>
        <w:gridCol w:w="2993"/>
      </w:tblGrid>
      <w:tr w:rsidR="001951B6" w:rsidRPr="00E46B74" w14:paraId="10D9FA53" w14:textId="77777777" w:rsidTr="00BF7B5C">
        <w:trPr>
          <w:cantSplit/>
          <w:jc w:val="center"/>
        </w:trPr>
        <w:tc>
          <w:tcPr>
            <w:tcW w:w="4045" w:type="dxa"/>
            <w:vMerge w:val="restart"/>
            <w:vAlign w:val="center"/>
          </w:tcPr>
          <w:p w14:paraId="17C080BA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250" w:type="dxa"/>
            <w:gridSpan w:val="2"/>
          </w:tcPr>
          <w:p w14:paraId="4F1726E7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2993" w:type="dxa"/>
            <w:vMerge w:val="restart"/>
            <w:vAlign w:val="center"/>
          </w:tcPr>
          <w:p w14:paraId="463C42C3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ผลการปฏิบัติ</w:t>
            </w:r>
          </w:p>
        </w:tc>
      </w:tr>
      <w:tr w:rsidR="001951B6" w:rsidRPr="00E46B74" w14:paraId="1AEF722A" w14:textId="77777777" w:rsidTr="00BF7B5C">
        <w:trPr>
          <w:cantSplit/>
          <w:jc w:val="center"/>
        </w:trPr>
        <w:tc>
          <w:tcPr>
            <w:tcW w:w="4045" w:type="dxa"/>
            <w:vMerge/>
          </w:tcPr>
          <w:p w14:paraId="15650092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D3A047" w14:textId="77777777" w:rsidR="001951B6" w:rsidRPr="00E46B74" w:rsidRDefault="001951B6" w:rsidP="001951B6">
            <w:pPr>
              <w:spacing w:after="0" w:line="240" w:lineRule="auto"/>
              <w:ind w:left="-11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ปฏิบัติ/ใช่</w:t>
            </w:r>
          </w:p>
        </w:tc>
        <w:tc>
          <w:tcPr>
            <w:tcW w:w="1170" w:type="dxa"/>
          </w:tcPr>
          <w:p w14:paraId="77B8A951" w14:textId="77777777" w:rsidR="001951B6" w:rsidRPr="00E46B74" w:rsidRDefault="001951B6" w:rsidP="001951B6">
            <w:pPr>
              <w:spacing w:after="0" w:line="240" w:lineRule="auto"/>
              <w:ind w:left="-91" w:hanging="24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ไม่ปฏิบัติ/ไม่</w:t>
            </w:r>
          </w:p>
        </w:tc>
        <w:tc>
          <w:tcPr>
            <w:tcW w:w="2993" w:type="dxa"/>
            <w:vMerge/>
          </w:tcPr>
          <w:p w14:paraId="02448D5A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1951B6" w:rsidRPr="00E46B74" w14:paraId="4149564E" w14:textId="77777777" w:rsidTr="00BF7B5C">
        <w:trPr>
          <w:cantSplit/>
          <w:jc w:val="center"/>
        </w:trPr>
        <w:tc>
          <w:tcPr>
            <w:tcW w:w="9288" w:type="dxa"/>
            <w:gridSpan w:val="4"/>
          </w:tcPr>
          <w:p w14:paraId="6EFB7F23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ด้านการวางแผน( 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Plan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951B6" w:rsidRPr="00E46B74" w14:paraId="1503AD11" w14:textId="77777777" w:rsidTr="00BF7B5C">
        <w:trPr>
          <w:cantSplit/>
          <w:jc w:val="center"/>
        </w:trPr>
        <w:tc>
          <w:tcPr>
            <w:tcW w:w="4045" w:type="dxa"/>
          </w:tcPr>
          <w:p w14:paraId="3580BA17" w14:textId="77777777" w:rsidR="001951B6" w:rsidRPr="00E46B74" w:rsidRDefault="001951B6" w:rsidP="001951B6">
            <w:pPr>
              <w:numPr>
                <w:ilvl w:val="0"/>
                <w:numId w:val="1"/>
              </w:numPr>
              <w:spacing w:after="0" w:line="240" w:lineRule="auto"/>
              <w:ind w:left="0" w:hanging="284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มีการประชุมวางแผนการดำเนินงาน</w:t>
            </w:r>
          </w:p>
        </w:tc>
        <w:tc>
          <w:tcPr>
            <w:tcW w:w="1080" w:type="dxa"/>
          </w:tcPr>
          <w:p w14:paraId="266FD056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A982DC3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14:paraId="2B20665C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A8"/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บันทึกการประชุมครั้งที่......./........</w:t>
            </w:r>
          </w:p>
        </w:tc>
      </w:tr>
      <w:tr w:rsidR="001951B6" w:rsidRPr="00E46B74" w14:paraId="4AA2A64F" w14:textId="77777777" w:rsidTr="00BF7B5C">
        <w:trPr>
          <w:cantSplit/>
          <w:jc w:val="center"/>
        </w:trPr>
        <w:tc>
          <w:tcPr>
            <w:tcW w:w="4045" w:type="dxa"/>
          </w:tcPr>
          <w:p w14:paraId="49133041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มีการกำหนดบทบาทหน้าที่ 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      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1080" w:type="dxa"/>
          </w:tcPr>
          <w:p w14:paraId="002F079B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7437E8E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14:paraId="635ADEBC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A8"/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คำสั่งที่............./...................</w:t>
            </w:r>
          </w:p>
          <w:p w14:paraId="301FAFA9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A8"/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บันทึกการประชุมครั้งที่......./........</w:t>
            </w:r>
          </w:p>
        </w:tc>
      </w:tr>
      <w:tr w:rsidR="001951B6" w:rsidRPr="00E46B74" w14:paraId="05C58EED" w14:textId="77777777" w:rsidTr="00BF7B5C">
        <w:trPr>
          <w:cantSplit/>
          <w:jc w:val="center"/>
        </w:trPr>
        <w:tc>
          <w:tcPr>
            <w:tcW w:w="4045" w:type="dxa"/>
          </w:tcPr>
          <w:p w14:paraId="5CD2FC37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ความเพียงพอของงบประมาณ/วัสดุอุปกรณ์</w:t>
            </w:r>
          </w:p>
        </w:tc>
        <w:tc>
          <w:tcPr>
            <w:tcW w:w="1080" w:type="dxa"/>
          </w:tcPr>
          <w:p w14:paraId="2522A9D1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DD9769E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14:paraId="5AA84E02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796CBEEE" w14:textId="77777777" w:rsidTr="00BF7B5C">
        <w:trPr>
          <w:cantSplit/>
          <w:jc w:val="center"/>
        </w:trPr>
        <w:tc>
          <w:tcPr>
            <w:tcW w:w="9288" w:type="dxa"/>
            <w:gridSpan w:val="4"/>
          </w:tcPr>
          <w:p w14:paraId="0708D8AB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ด้านการดำเนินงาน ( 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Do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1951B6" w:rsidRPr="00E46B74" w14:paraId="1F60F2AB" w14:textId="77777777" w:rsidTr="00BF7B5C">
        <w:trPr>
          <w:cantSplit/>
          <w:jc w:val="center"/>
        </w:trPr>
        <w:tc>
          <w:tcPr>
            <w:tcW w:w="4045" w:type="dxa"/>
          </w:tcPr>
          <w:p w14:paraId="5BE5B41C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บุคลากรให้ความร่วมมือในการดำเนินงาน</w:t>
            </w:r>
          </w:p>
        </w:tc>
        <w:tc>
          <w:tcPr>
            <w:tcW w:w="1080" w:type="dxa"/>
          </w:tcPr>
          <w:p w14:paraId="163B758F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0219AB32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14:paraId="2DC95224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A8"/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ภาพถ่าย</w:t>
            </w:r>
          </w:p>
        </w:tc>
      </w:tr>
      <w:tr w:rsidR="001951B6" w:rsidRPr="00E46B74" w14:paraId="5BBC315F" w14:textId="77777777" w:rsidTr="00BF7B5C">
        <w:trPr>
          <w:cantSplit/>
          <w:jc w:val="center"/>
        </w:trPr>
        <w:tc>
          <w:tcPr>
            <w:tcW w:w="4045" w:type="dxa"/>
          </w:tcPr>
          <w:p w14:paraId="654A4E74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การดำเนินงานเป็นไปตามแผนที่วางไว้</w:t>
            </w:r>
          </w:p>
        </w:tc>
        <w:tc>
          <w:tcPr>
            <w:tcW w:w="1080" w:type="dxa"/>
          </w:tcPr>
          <w:p w14:paraId="6EB0AB27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AA2F068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14:paraId="27ED755D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0271DF59" w14:textId="77777777" w:rsidTr="00BF7B5C">
        <w:trPr>
          <w:cantSplit/>
          <w:jc w:val="center"/>
        </w:trPr>
        <w:tc>
          <w:tcPr>
            <w:tcW w:w="9288" w:type="dxa"/>
            <w:gridSpan w:val="4"/>
          </w:tcPr>
          <w:p w14:paraId="5DBEF961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ด้านการตรวจสอบ( 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Check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)หรือศึกษาเรียนรู้(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study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951B6" w:rsidRPr="00E46B74" w14:paraId="32465F6E" w14:textId="77777777" w:rsidTr="00BF7B5C">
        <w:trPr>
          <w:cantSplit/>
          <w:jc w:val="center"/>
        </w:trPr>
        <w:tc>
          <w:tcPr>
            <w:tcW w:w="4045" w:type="dxa"/>
          </w:tcPr>
          <w:p w14:paraId="65921C64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มีการเรียนรู้หรือรวบรวมองค์ความรู้ </w:t>
            </w:r>
          </w:p>
        </w:tc>
        <w:tc>
          <w:tcPr>
            <w:tcW w:w="1080" w:type="dxa"/>
          </w:tcPr>
          <w:p w14:paraId="315817FA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B9C8EAA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14:paraId="6019D61D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A8"/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แบบบันทึก       </w:t>
            </w:r>
          </w:p>
          <w:p w14:paraId="5A3805E1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A8"/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บล็อก/เว็บ</w:t>
            </w:r>
          </w:p>
        </w:tc>
      </w:tr>
      <w:tr w:rsidR="001951B6" w:rsidRPr="00E46B74" w14:paraId="4CBAEE06" w14:textId="77777777" w:rsidTr="00BF7B5C">
        <w:trPr>
          <w:cantSplit/>
          <w:jc w:val="center"/>
        </w:trPr>
        <w:tc>
          <w:tcPr>
            <w:tcW w:w="4045" w:type="dxa"/>
          </w:tcPr>
          <w:p w14:paraId="50C7DEDE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.ระยะเวลาการดำเนินงานเป็นไปตามแผน</w:t>
            </w:r>
          </w:p>
        </w:tc>
        <w:tc>
          <w:tcPr>
            <w:tcW w:w="1080" w:type="dxa"/>
          </w:tcPr>
          <w:p w14:paraId="1EBDD7AC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4079FF9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14:paraId="63910007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78EDDE2F" w14:textId="77777777" w:rsidTr="00BF7B5C">
        <w:trPr>
          <w:cantSplit/>
          <w:jc w:val="center"/>
        </w:trPr>
        <w:tc>
          <w:tcPr>
            <w:tcW w:w="4045" w:type="dxa"/>
          </w:tcPr>
          <w:p w14:paraId="3A4A4215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การดำเนินงานเป็นไปตามวัตถุประสงค์</w:t>
            </w:r>
          </w:p>
        </w:tc>
        <w:tc>
          <w:tcPr>
            <w:tcW w:w="1080" w:type="dxa"/>
          </w:tcPr>
          <w:p w14:paraId="4DD5FAAB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4FE4033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14:paraId="48F1A258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951B6" w:rsidRPr="00E46B74" w14:paraId="1D9C37AE" w14:textId="77777777" w:rsidTr="00BF7B5C">
        <w:trPr>
          <w:cantSplit/>
          <w:jc w:val="center"/>
        </w:trPr>
        <w:tc>
          <w:tcPr>
            <w:tcW w:w="9288" w:type="dxa"/>
            <w:gridSpan w:val="4"/>
          </w:tcPr>
          <w:p w14:paraId="5871B792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ด้านการพัฒนาปรับปรุง (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Action</w:t>
            </w:r>
            <w:r w:rsidRPr="00E46B7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951B6" w:rsidRPr="00E46B74" w14:paraId="080F5810" w14:textId="77777777" w:rsidTr="00BF7B5C">
        <w:trPr>
          <w:cantSplit/>
          <w:jc w:val="center"/>
        </w:trPr>
        <w:tc>
          <w:tcPr>
            <w:tcW w:w="4045" w:type="dxa"/>
          </w:tcPr>
          <w:p w14:paraId="0D10C74F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 มีการวิเคราะห์สรุปผลการดำเนินงาน</w:t>
            </w:r>
          </w:p>
        </w:tc>
        <w:tc>
          <w:tcPr>
            <w:tcW w:w="1080" w:type="dxa"/>
          </w:tcPr>
          <w:p w14:paraId="57BAE4E9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7EC95DD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14:paraId="0A3E0340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1951B6" w:rsidRPr="00E46B74" w14:paraId="4A452F24" w14:textId="77777777" w:rsidTr="00BF7B5C">
        <w:trPr>
          <w:cantSplit/>
          <w:jc w:val="center"/>
        </w:trPr>
        <w:tc>
          <w:tcPr>
            <w:tcW w:w="4045" w:type="dxa"/>
          </w:tcPr>
          <w:p w14:paraId="4FB21EED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46B74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  <w:r w:rsidRPr="00E46B7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มีการเสนอแนะแนวทางการพัฒนา</w:t>
            </w:r>
          </w:p>
        </w:tc>
        <w:tc>
          <w:tcPr>
            <w:tcW w:w="1080" w:type="dxa"/>
          </w:tcPr>
          <w:p w14:paraId="7F593E04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DAD0A14" w14:textId="77777777" w:rsidR="001951B6" w:rsidRPr="00E46B74" w:rsidRDefault="001951B6" w:rsidP="001951B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</w:tcPr>
          <w:p w14:paraId="12686707" w14:textId="77777777" w:rsidR="001951B6" w:rsidRPr="00E46B74" w:rsidRDefault="001951B6" w:rsidP="001951B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5B2E4960" w14:textId="77777777" w:rsidR="001951B6" w:rsidRPr="00E46B74" w:rsidRDefault="001951B6" w:rsidP="001951B6">
      <w:pPr>
        <w:spacing w:before="24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สรุปผลการประเมินกิจกรรม/งาน/โครงการ</w:t>
      </w:r>
    </w:p>
    <w:p w14:paraId="19C1C4CA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</w:rPr>
        <w:sym w:font="Wingdings 2" w:char="F035"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ดีมาก      หมายถึง    มีการปฏิบัติครบทุกด้าน  ทุกรายการ ( </w:t>
      </w:r>
      <w:r w:rsidRPr="00E46B74">
        <w:rPr>
          <w:rFonts w:ascii="TH SarabunIT๙" w:eastAsia="Calibri" w:hAnsi="TH SarabunIT๙" w:cs="TH SarabunIT๙"/>
          <w:sz w:val="32"/>
          <w:szCs w:val="32"/>
        </w:rPr>
        <w:t>10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ข้อ)   </w:t>
      </w:r>
    </w:p>
    <w:p w14:paraId="39A735DA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</w:rPr>
        <w:sym w:font="Wingdings 2" w:char="F035"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ดี           หมายถึง  </w:t>
      </w:r>
      <w:r w:rsidRPr="00E46B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มีการปฏิบัติครบทุกด้าน  ปฏิบัติ  </w:t>
      </w:r>
      <w:r w:rsidRPr="00E46B74">
        <w:rPr>
          <w:rFonts w:ascii="TH SarabunIT๙" w:eastAsia="Calibri" w:hAnsi="TH SarabunIT๙" w:cs="TH SarabunIT๙"/>
          <w:sz w:val="32"/>
          <w:szCs w:val="32"/>
        </w:rPr>
        <w:t xml:space="preserve">6  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รายการขึ้นไป</w:t>
      </w:r>
    </w:p>
    <w:p w14:paraId="5EC9B613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</w:rPr>
        <w:sym w:font="Wingdings 2" w:char="F035"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พอใช้      หมายถึง    มีการปฏิบัติไม่ครบทุกด้าน  ปฏิบัติ  </w:t>
      </w:r>
      <w:r w:rsidRPr="00E46B74">
        <w:rPr>
          <w:rFonts w:ascii="TH SarabunIT๙" w:eastAsia="Calibri" w:hAnsi="TH SarabunIT๙" w:cs="TH SarabunIT๙"/>
          <w:sz w:val="32"/>
          <w:szCs w:val="32"/>
        </w:rPr>
        <w:t xml:space="preserve">5  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รายการขึ้นไป</w:t>
      </w:r>
    </w:p>
    <w:p w14:paraId="7B5AD47C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</w:rPr>
        <w:sym w:font="Wingdings 2" w:char="F035"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 ปรับปรุง   หมายถึง   ปฏิบัติไม่ครบทุกด้าน  ปฏิบัติต่ำกว่า </w:t>
      </w:r>
      <w:r w:rsidRPr="00E46B74">
        <w:rPr>
          <w:rFonts w:ascii="TH SarabunIT๙" w:eastAsia="Calibri" w:hAnsi="TH SarabunIT๙" w:cs="TH SarabunIT๙"/>
          <w:sz w:val="32"/>
          <w:szCs w:val="32"/>
        </w:rPr>
        <w:t xml:space="preserve"> 4  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รายการ</w:t>
      </w:r>
    </w:p>
    <w:p w14:paraId="6696943A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 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ผลการประเมินตามเป้าหมาย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       (    ) บรรลุ              (    ) ไม่บรรลุ</w:t>
      </w:r>
    </w:p>
    <w:p w14:paraId="39C16696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896973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9F3C43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4D7CE3B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0F5285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87B3DCE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6B7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สรุปในภาพรวม</w:t>
      </w:r>
    </w:p>
    <w:p w14:paraId="2AFF014C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จุดเด่นของโครงการ 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ในครั้งนี้</w:t>
      </w:r>
    </w:p>
    <w:p w14:paraId="13E18506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...…………</w:t>
      </w:r>
    </w:p>
    <w:p w14:paraId="4DB8E470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    6.2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จุดที่ควรพัฒนาของโครงการ 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ในครั้งนี้</w:t>
      </w:r>
    </w:p>
    <w:p w14:paraId="49206B70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...…………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 xml:space="preserve">6.3 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ข้อเสนอแนะเพื่อพัฒนาโครงการ </w:t>
      </w:r>
      <w:r w:rsidRPr="00E46B7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46B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กิจกรรม ในครั้งนี้</w:t>
      </w:r>
    </w:p>
    <w:p w14:paraId="7BC67DDA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...…………</w:t>
      </w:r>
    </w:p>
    <w:p w14:paraId="08D7100E" w14:textId="77777777" w:rsidR="001951B6" w:rsidRPr="00E46B74" w:rsidRDefault="001951B6" w:rsidP="001951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E46B74">
        <w:rPr>
          <w:rFonts w:ascii="TH SarabunIT๙" w:hAnsi="TH SarabunIT๙" w:cs="TH SarabunIT๙"/>
          <w:sz w:val="32"/>
          <w:szCs w:val="32"/>
        </w:rPr>
        <w:t xml:space="preserve">   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ลงชื่อ.................................................................</w:t>
      </w:r>
    </w:p>
    <w:p w14:paraId="3D8FA64E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(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…………………………………………………….)</w:t>
      </w:r>
    </w:p>
    <w:p w14:paraId="4AEBC12C" w14:textId="06BA6121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46B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ผู้รับผิดชอบ</w:t>
      </w:r>
      <w:r w:rsidR="0061774F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6B74">
        <w:rPr>
          <w:rFonts w:ascii="TH SarabunIT๙" w:hAnsi="TH SarabunIT๙" w:cs="TH SarabunIT๙"/>
          <w:sz w:val="32"/>
          <w:szCs w:val="32"/>
        </w:rPr>
        <w:t xml:space="preserve">/ </w:t>
      </w:r>
      <w:r w:rsidR="0061774F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515E8FB9" w14:textId="77777777" w:rsidR="001951B6" w:rsidRPr="00E46B74" w:rsidRDefault="001951B6" w:rsidP="001951B6">
      <w:pPr>
        <w:spacing w:after="0" w:line="240" w:lineRule="auto"/>
        <w:rPr>
          <w:rFonts w:ascii="TH SarabunIT๙" w:hAnsi="TH SarabunIT๙" w:cs="TH SarabunIT๙"/>
        </w:rPr>
      </w:pPr>
    </w:p>
    <w:p w14:paraId="33BC84C6" w14:textId="77777777" w:rsidR="001951B6" w:rsidRPr="00E46B74" w:rsidRDefault="001951B6" w:rsidP="001951B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ความเห็นของหัวหน้าโครงการ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</w:t>
      </w:r>
    </w:p>
    <w:p w14:paraId="623E6E3A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017A028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567E662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DFE4539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ลงชื่อ......................................................</w:t>
      </w:r>
    </w:p>
    <w:p w14:paraId="0EB26CDC" w14:textId="77777777" w:rsidR="001951B6" w:rsidRPr="00E46B74" w:rsidRDefault="001951B6" w:rsidP="001951B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    </w:t>
      </w:r>
      <w:r w:rsidRPr="00E46B74">
        <w:rPr>
          <w:rFonts w:ascii="TH SarabunIT๙" w:eastAsia="Calibri" w:hAnsi="TH SarabunIT๙" w:cs="TH SarabunIT๙"/>
          <w:sz w:val="32"/>
          <w:szCs w:val="32"/>
        </w:rPr>
        <w:t>(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</w:t>
      </w:r>
      <w:r w:rsidRPr="00E46B74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6E06DC88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47387B" w14:textId="77777777" w:rsidR="001951B6" w:rsidRPr="00B96C74" w:rsidRDefault="001951B6" w:rsidP="001951B6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ความเห็นของหัวหน้ากลุ่มบริหาร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7F4E8FE3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Pr="00E46B7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3F2E311" w14:textId="77777777" w:rsidR="001951B6" w:rsidRPr="00E46B74" w:rsidRDefault="001951B6" w:rsidP="001951B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6B7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7FDB05C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ลงชื่อ......................................................</w:t>
      </w:r>
    </w:p>
    <w:p w14:paraId="7A638133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</w:t>
      </w:r>
      <w:r w:rsidRPr="00E46B74">
        <w:rPr>
          <w:rFonts w:ascii="TH SarabunIT๙" w:eastAsia="Calibri" w:hAnsi="TH SarabunIT๙" w:cs="TH SarabunIT๙"/>
          <w:sz w:val="32"/>
          <w:szCs w:val="32"/>
        </w:rPr>
        <w:t>(</w:t>
      </w:r>
      <w:r w:rsidRPr="00E46B7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</w:t>
      </w:r>
      <w:r w:rsidRPr="00E46B74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5660822E" w14:textId="77777777" w:rsidR="001951B6" w:rsidRPr="00E46B74" w:rsidRDefault="001951B6" w:rsidP="001951B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F6EF3E7" w14:textId="4666C770" w:rsidR="001951B6" w:rsidRDefault="001951B6" w:rsidP="001951B6">
      <w:pPr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ความเห็นของผู้</w:t>
      </w:r>
      <w:r w:rsidR="00C70D3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บริหาร</w:t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โรงเรียนโค้งไผ่วิทยา</w:t>
      </w:r>
    </w:p>
    <w:tbl>
      <w:tblPr>
        <w:tblStyle w:val="a5"/>
        <w:tblW w:w="1003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5115"/>
      </w:tblGrid>
      <w:tr w:rsidR="00C70D35" w14:paraId="3538970E" w14:textId="77777777" w:rsidTr="00C70D35">
        <w:tc>
          <w:tcPr>
            <w:tcW w:w="5224" w:type="dxa"/>
          </w:tcPr>
          <w:p w14:paraId="65FE1384" w14:textId="77777777" w:rsidR="00C70D35" w:rsidRDefault="00C70D35" w:rsidP="00C70D35">
            <w:pPr>
              <w:pStyle w:val="a6"/>
              <w:spacing w:line="276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C70D35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</w:p>
          <w:p w14:paraId="2D19B410" w14:textId="77777777" w:rsidR="00C70D35" w:rsidRDefault="00C70D35" w:rsidP="00C70D35">
            <w:pPr>
              <w:pStyle w:val="a6"/>
              <w:spacing w:line="276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5A48118B" w14:textId="77777777" w:rsidR="00C70D35" w:rsidRDefault="00C70D35" w:rsidP="00C70D35">
            <w:pPr>
              <w:pStyle w:val="a6"/>
              <w:spacing w:line="276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22B30F68" w14:textId="586B514C" w:rsidR="00C70D35" w:rsidRPr="00C70D35" w:rsidRDefault="00C70D35" w:rsidP="00C70D35">
            <w:pPr>
              <w:pStyle w:val="a6"/>
              <w:spacing w:line="276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</w:t>
            </w:r>
          </w:p>
        </w:tc>
        <w:tc>
          <w:tcPr>
            <w:tcW w:w="4807" w:type="dxa"/>
          </w:tcPr>
          <w:p w14:paraId="667DB798" w14:textId="24810CE9" w:rsidR="00C70D35" w:rsidRDefault="00C70D35" w:rsidP="00C70D35">
            <w:pPr>
              <w:pStyle w:val="a6"/>
              <w:spacing w:line="276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C70D35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</w:p>
          <w:p w14:paraId="7FF92CB0" w14:textId="05D903DD" w:rsidR="00C70D35" w:rsidRDefault="00C70D35" w:rsidP="00C70D35">
            <w:pPr>
              <w:pStyle w:val="a6"/>
              <w:spacing w:line="276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1534606A" w14:textId="7175F81E" w:rsidR="00C70D35" w:rsidRDefault="00C70D35" w:rsidP="00C70D35">
            <w:pPr>
              <w:pStyle w:val="a6"/>
              <w:spacing w:line="276" w:lineRule="auto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51D00ABB" w14:textId="55BC9800" w:rsidR="00C70D35" w:rsidRDefault="00C70D35" w:rsidP="00C70D35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</w:t>
            </w:r>
          </w:p>
        </w:tc>
      </w:tr>
      <w:tr w:rsidR="00C70D35" w14:paraId="64875FBE" w14:textId="77777777" w:rsidTr="00C70D35">
        <w:trPr>
          <w:trHeight w:val="1342"/>
        </w:trPr>
        <w:tc>
          <w:tcPr>
            <w:tcW w:w="5224" w:type="dxa"/>
          </w:tcPr>
          <w:p w14:paraId="5707B5DF" w14:textId="77777777" w:rsidR="00C70D35" w:rsidRDefault="00C70D35" w:rsidP="00EC6589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D91848" w14:textId="77777777" w:rsidR="00C70D35" w:rsidRDefault="00C70D35" w:rsidP="00EC6589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..</w:t>
            </w:r>
          </w:p>
          <w:p w14:paraId="6C856E0D" w14:textId="77777777" w:rsidR="00C70D35" w:rsidRDefault="00C70D35" w:rsidP="00EC6589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นางสาวนุสรา  วัตละยาน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55DBD824" w14:textId="77777777" w:rsidR="00C70D35" w:rsidRDefault="00C70D35" w:rsidP="00EC6589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ผู้อำนวยการโรงเรียนโค้งไผ่วิทยา</w:t>
            </w:r>
          </w:p>
          <w:p w14:paraId="6DFFBAD0" w14:textId="77777777" w:rsidR="00C70D35" w:rsidRDefault="00C70D35" w:rsidP="00EC6589">
            <w:pPr>
              <w:ind w:left="284" w:hanging="28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วันที่.....................เดือน........................ พ.ศ. .......................</w:t>
            </w:r>
          </w:p>
        </w:tc>
        <w:tc>
          <w:tcPr>
            <w:tcW w:w="4807" w:type="dxa"/>
          </w:tcPr>
          <w:p w14:paraId="06AEA052" w14:textId="77777777" w:rsidR="00C70D35" w:rsidRDefault="00C70D35" w:rsidP="00EC6589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492CD9" w14:textId="77777777" w:rsidR="00C70D35" w:rsidRDefault="00C70D35" w:rsidP="00EC6589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14:paraId="364A707A" w14:textId="77777777" w:rsidR="00C70D35" w:rsidRDefault="00C70D35" w:rsidP="00EC6589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(นาย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ยุทธนา  หง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กร</w:t>
            </w:r>
            <w:r w:rsidRPr="003F003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0C9C4AC" w14:textId="77777777" w:rsidR="00C70D35" w:rsidRPr="003F0038" w:rsidRDefault="00C70D35" w:rsidP="00EC6589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ผู้อำนวยการโรงเรียนโค้งไผ่วิทยา</w:t>
            </w:r>
          </w:p>
          <w:p w14:paraId="378AD7D9" w14:textId="77777777" w:rsidR="00C70D35" w:rsidRDefault="00C70D35" w:rsidP="00EC6589">
            <w:pPr>
              <w:ind w:left="284" w:hanging="14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0038">
              <w:rPr>
                <w:rFonts w:ascii="TH SarabunIT๙" w:hAnsi="TH SarabunIT๙" w:cs="TH SarabunIT๙"/>
                <w:sz w:val="28"/>
                <w:cs/>
              </w:rPr>
              <w:t>วันที่.....................เดือน........................ พ.ศ. .......................</w:t>
            </w:r>
          </w:p>
        </w:tc>
      </w:tr>
    </w:tbl>
    <w:p w14:paraId="51130A1C" w14:textId="07E239D3" w:rsidR="001951B6" w:rsidRPr="00E46B74" w:rsidRDefault="001951B6" w:rsidP="001951B6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46B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</w:t>
      </w:r>
    </w:p>
    <w:p w14:paraId="6277A88A" w14:textId="77777777" w:rsidR="001951B6" w:rsidRPr="00E46B74" w:rsidRDefault="001951B6" w:rsidP="001951B6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</w:p>
    <w:p w14:paraId="2389A434" w14:textId="7022A4DA" w:rsidR="001951B6" w:rsidRPr="0061774F" w:rsidRDefault="001951B6" w:rsidP="001951B6">
      <w:pPr>
        <w:spacing w:after="0" w:line="240" w:lineRule="auto"/>
        <w:rPr>
          <w:rFonts w:ascii="TH SarabunIT๙" w:hAnsi="TH SarabunIT๙" w:cs="TH SarabunIT๙"/>
          <w:color w:val="000000" w:themeColor="text1"/>
          <w:cs/>
        </w:rPr>
      </w:pPr>
      <w:r w:rsidRPr="0061774F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หมายเหตุ</w:t>
      </w:r>
      <w:r w:rsidRPr="0061774F">
        <w:rPr>
          <w:rFonts w:ascii="TH SarabunIT๙" w:hAnsi="TH SarabunIT๙" w:cs="TH SarabunIT๙"/>
          <w:color w:val="000000" w:themeColor="text1"/>
          <w:cs/>
        </w:rPr>
        <w:t xml:space="preserve">  1. กรุณาทำสำเนา 2 ชุด 1 ชุดท่านเก็บไว้เองอีก 1 ชุด ส่ง</w:t>
      </w:r>
      <w:r w:rsidR="0061774F" w:rsidRPr="0061774F">
        <w:rPr>
          <w:rFonts w:ascii="TH SarabunIT๙" w:hAnsi="TH SarabunIT๙" w:cs="TH SarabunIT๙" w:hint="cs"/>
          <w:color w:val="000000" w:themeColor="text1"/>
          <w:cs/>
        </w:rPr>
        <w:t>งานแผนงาน</w:t>
      </w:r>
    </w:p>
    <w:p w14:paraId="15563FA8" w14:textId="726D3235" w:rsidR="00EA2D20" w:rsidRPr="00EE03A6" w:rsidRDefault="00EA2D20" w:rsidP="001951B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8D4CADA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676D73A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82B913B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A6F5102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B83ABFD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56A0931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FEF4F14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AB98789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A91615F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65141BF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ภาคผนวก</w:t>
      </w:r>
    </w:p>
    <w:p w14:paraId="1653F3C3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DBB3C3C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ประกอบด้วยเอกสาร ดังต่อไปนี้</w:t>
      </w:r>
    </w:p>
    <w:p w14:paraId="03028CB6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สำเนาโครงการที่ได้รับการอนุมัติเรียบร้อยแล้ว</w:t>
      </w:r>
    </w:p>
    <w:p w14:paraId="13DCDD77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คำสั่งแต่งตั้งคณะกรรมการดำเนินโครงการ/กิจกรรม (ถ้ามี)</w:t>
      </w:r>
    </w:p>
    <w:p w14:paraId="1B28CC51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รายงานการประชุม (ถ้ามี)</w:t>
      </w:r>
    </w:p>
    <w:p w14:paraId="0732FEBE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เอกสารการประชาสัมพันธ์โครงการ</w:t>
      </w:r>
    </w:p>
    <w:p w14:paraId="4A638528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สรุปค่าใช้จ่ายในการดำเนินโครงการ</w:t>
      </w:r>
    </w:p>
    <w:p w14:paraId="66F829F8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แบบสอบถาม/แบบประเมินโครงการ</w:t>
      </w:r>
    </w:p>
    <w:p w14:paraId="596EF226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สำเนารายชื่อผู้เข้าร่วมโครงการ</w:t>
      </w:r>
    </w:p>
    <w:p w14:paraId="104C7A98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ภาพกิจกรรม</w:t>
      </w:r>
    </w:p>
    <w:bookmarkEnd w:id="0"/>
    <w:bookmarkEnd w:id="1"/>
    <w:p w14:paraId="6107C413" w14:textId="77777777" w:rsidR="0007710F" w:rsidRPr="00EE03A6" w:rsidRDefault="0007710F">
      <w:pPr>
        <w:rPr>
          <w:rFonts w:ascii="TH SarabunIT๙" w:hAnsi="TH SarabunIT๙" w:cs="TH SarabunIT๙"/>
          <w:sz w:val="32"/>
          <w:szCs w:val="32"/>
        </w:rPr>
      </w:pPr>
    </w:p>
    <w:sectPr w:rsidR="0007710F" w:rsidRPr="00EE03A6" w:rsidSect="004972E7">
      <w:pgSz w:w="11906" w:h="16838"/>
      <w:pgMar w:top="1276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87752"/>
    <w:multiLevelType w:val="hybridMultilevel"/>
    <w:tmpl w:val="55181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D20"/>
    <w:rsid w:val="0000795E"/>
    <w:rsid w:val="0003300F"/>
    <w:rsid w:val="0005452E"/>
    <w:rsid w:val="0007710F"/>
    <w:rsid w:val="0013172E"/>
    <w:rsid w:val="0018556E"/>
    <w:rsid w:val="001951B6"/>
    <w:rsid w:val="001B1BC6"/>
    <w:rsid w:val="00287B6A"/>
    <w:rsid w:val="00404AD1"/>
    <w:rsid w:val="00452212"/>
    <w:rsid w:val="004972E7"/>
    <w:rsid w:val="0053550A"/>
    <w:rsid w:val="00556588"/>
    <w:rsid w:val="005900B3"/>
    <w:rsid w:val="005B104B"/>
    <w:rsid w:val="0061774F"/>
    <w:rsid w:val="0073696F"/>
    <w:rsid w:val="00771BCE"/>
    <w:rsid w:val="008F2887"/>
    <w:rsid w:val="008F2B5B"/>
    <w:rsid w:val="00AE4BF2"/>
    <w:rsid w:val="00B07910"/>
    <w:rsid w:val="00B65946"/>
    <w:rsid w:val="00B95176"/>
    <w:rsid w:val="00B96C74"/>
    <w:rsid w:val="00BD2947"/>
    <w:rsid w:val="00C70D35"/>
    <w:rsid w:val="00CC30F3"/>
    <w:rsid w:val="00CF6276"/>
    <w:rsid w:val="00D31E8C"/>
    <w:rsid w:val="00D93C12"/>
    <w:rsid w:val="00E24CB1"/>
    <w:rsid w:val="00E35F62"/>
    <w:rsid w:val="00EA2D20"/>
    <w:rsid w:val="00EE03A6"/>
    <w:rsid w:val="00EF32D4"/>
    <w:rsid w:val="00F20E44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3094F9"/>
  <w15:docId w15:val="{6047E220-2FAF-4158-AD47-2ED68DC9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D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2D2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unhideWhenUsed/>
    <w:rsid w:val="001B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Kru-Ray</dc:creator>
  <cp:lastModifiedBy>W10HX64</cp:lastModifiedBy>
  <cp:revision>33</cp:revision>
  <cp:lastPrinted>2023-09-11T09:30:00Z</cp:lastPrinted>
  <dcterms:created xsi:type="dcterms:W3CDTF">2020-09-25T03:48:00Z</dcterms:created>
  <dcterms:modified xsi:type="dcterms:W3CDTF">2024-03-15T07:50:00Z</dcterms:modified>
</cp:coreProperties>
</file>