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1773F" w14:textId="6904A4E3" w:rsidR="00AE7BEC" w:rsidRPr="00D263F4" w:rsidRDefault="00F059D7" w:rsidP="00AE7B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D7EB3DE" wp14:editId="63ACD8F8">
            <wp:simplePos x="0" y="0"/>
            <wp:positionH relativeFrom="column">
              <wp:posOffset>2486025</wp:posOffset>
            </wp:positionH>
            <wp:positionV relativeFrom="paragraph">
              <wp:posOffset>-361315</wp:posOffset>
            </wp:positionV>
            <wp:extent cx="752475" cy="9404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4" t="1375" r="31999" b="64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CDD"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0894B628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35.2pt;margin-top:-41.8pt;width:44.45pt;height:30.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" fillcolor="white [3201]" stroked="f" strokeweight=".5pt">
            <v:textbox>
              <w:txbxContent>
                <w:p w14:paraId="3CF990AD" w14:textId="77777777" w:rsidR="00534695" w:rsidRPr="00F059D7" w:rsidRDefault="00534695" w:rsidP="00534695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F059D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วช.2</w:t>
                  </w:r>
                  <w:r w:rsidRPr="00F059D7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7</w:t>
                  </w:r>
                </w:p>
              </w:txbxContent>
            </v:textbox>
          </v:shape>
        </w:pict>
      </w:r>
      <w:r w:rsidR="00AE7BEC" w:rsidRPr="00D263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7BEC" w:rsidRPr="00D263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7BEC" w:rsidRPr="00D263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7BEC" w:rsidRPr="00D263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7E89CA8" w14:textId="77777777" w:rsidR="00C15945" w:rsidRDefault="00C15945" w:rsidP="00AE7B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CE9ABF" w14:textId="77777777" w:rsidR="00C15945" w:rsidRDefault="00C15945" w:rsidP="00AE7B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135053" w14:textId="77777777" w:rsidR="000B5F86" w:rsidRPr="000B5F86" w:rsidRDefault="000B5F86" w:rsidP="000B5F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5F86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แบบประเมินแผนการจัดการเรียนรู้</w:t>
      </w:r>
    </w:p>
    <w:p w14:paraId="75FD702B" w14:textId="77777777" w:rsidR="00C049A0" w:rsidRDefault="000B5F86" w:rsidP="007957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5F86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E546AE">
        <w:rPr>
          <w:rFonts w:ascii="TH SarabunPSK" w:hAnsi="TH SarabunPSK" w:cs="TH SarabunPSK"/>
          <w:b/>
          <w:bCs/>
          <w:sz w:val="32"/>
          <w:szCs w:val="32"/>
        </w:rPr>
        <w:t>.....................</w:t>
      </w:r>
      <w:r w:rsidR="00C049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รหัสวิชา </w:t>
      </w:r>
      <w:r w:rsidR="00E546AE">
        <w:rPr>
          <w:rFonts w:ascii="TH SarabunPSK" w:hAnsi="TH SarabunPSK" w:cs="TH SarabunPSK"/>
          <w:b/>
          <w:bCs/>
          <w:sz w:val="32"/>
          <w:szCs w:val="32"/>
        </w:rPr>
        <w:t>..................</w:t>
      </w:r>
      <w:r w:rsidRPr="000B5F86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C049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</w:t>
      </w:r>
      <w:r w:rsidR="00E546AE">
        <w:rPr>
          <w:rFonts w:ascii="TH SarabunPSK" w:hAnsi="TH SarabunPSK" w:cs="TH SarabunPSK"/>
          <w:b/>
          <w:bCs/>
          <w:sz w:val="32"/>
          <w:szCs w:val="32"/>
        </w:rPr>
        <w:t>.......</w:t>
      </w:r>
    </w:p>
    <w:p w14:paraId="16C527AC" w14:textId="77777777" w:rsidR="000B5F86" w:rsidRPr="00972AA8" w:rsidRDefault="007957A8" w:rsidP="007957A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2A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9501A1" w:rsidRPr="00972AA8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972A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="009501A1" w:rsidRPr="00972AA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="00972AA8" w:rsidRPr="00972AA8"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ครูผู้สอน ..............................................</w:t>
      </w:r>
    </w:p>
    <w:p w14:paraId="248FA350" w14:textId="77777777" w:rsidR="007957A8" w:rsidRPr="007957A8" w:rsidRDefault="007957A8" w:rsidP="007957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แผนการจัดการเรียนรู้ที่ส่ง  </w:t>
      </w:r>
      <w:r w:rsidRPr="007957A8">
        <w:rPr>
          <w:rFonts w:ascii="TH SarabunPSK" w:hAnsi="TH SarabunPSK" w:cs="TH SarabunPSK" w:hint="cs"/>
          <w:b/>
          <w:bCs/>
          <w:sz w:val="32"/>
          <w:szCs w:val="32"/>
          <w:cs/>
        </w:rPr>
        <w:t>(   )  ครบ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ทุกหน่วย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(   ) ไม่ครบทุกหน่วย  </w:t>
      </w:r>
      <w:r w:rsidRPr="007957A8">
        <w:rPr>
          <w:rFonts w:ascii="TH SarabunPSK" w:hAnsi="TH SarabunPSK" w:cs="TH SarabunPSK" w:hint="cs"/>
          <w:b/>
          <w:bCs/>
          <w:sz w:val="32"/>
          <w:szCs w:val="32"/>
          <w:cs/>
        </w:rPr>
        <w:t>ขาดอีก .....</w:t>
      </w:r>
      <w:r w:rsidRPr="007957A8">
        <w:rPr>
          <w:rFonts w:ascii="TH SarabunPSK" w:hAnsi="TH SarabunPSK" w:cs="TH SarabunPSK"/>
          <w:b/>
          <w:bCs/>
          <w:sz w:val="32"/>
          <w:szCs w:val="32"/>
          <w:cs/>
        </w:rPr>
        <w:t>........หน่วย</w:t>
      </w:r>
    </w:p>
    <w:p w14:paraId="357905E3" w14:textId="77777777" w:rsidR="00AE7BEC" w:rsidRPr="000B5F86" w:rsidRDefault="00AE7BEC" w:rsidP="00AE7BE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EE3966D" w14:textId="77777777" w:rsidR="00AE7BEC" w:rsidRPr="000B5F86" w:rsidRDefault="00AE7BEC" w:rsidP="00AE7BEC">
      <w:pPr>
        <w:rPr>
          <w:rFonts w:ascii="TH SarabunPSK" w:hAnsi="TH SarabunPSK" w:cs="TH SarabunPSK"/>
          <w:b/>
          <w:bCs/>
          <w:sz w:val="32"/>
          <w:szCs w:val="32"/>
        </w:rPr>
      </w:pPr>
      <w:r w:rsidRPr="000B5F86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14:paraId="7C0EBFF1" w14:textId="77777777" w:rsidR="00AE7BEC" w:rsidRPr="000B5F86" w:rsidRDefault="00AE7BEC" w:rsidP="00AE7BEC">
      <w:pPr>
        <w:rPr>
          <w:rFonts w:ascii="TH SarabunPSK" w:hAnsi="TH SarabunPSK" w:cs="TH SarabunPSK"/>
          <w:sz w:val="32"/>
          <w:szCs w:val="32"/>
        </w:rPr>
      </w:pPr>
      <w:r w:rsidRPr="000B5F86">
        <w:rPr>
          <w:rFonts w:ascii="TH SarabunPSK" w:hAnsi="TH SarabunPSK" w:cs="TH SarabunPSK"/>
          <w:sz w:val="32"/>
          <w:szCs w:val="32"/>
          <w:cs/>
        </w:rPr>
        <w:tab/>
        <w:t>แบบประเมินแผนการจัดการเรียนรู้ ฉบับนี้ มีวัตถุประสงค์เพื่อพิจารณาความเหมาะสม และความสอดคล้องระหว่างองค์ประกอบต่าง ๆ ของแผนการจัดการเรียนรู้</w:t>
      </w:r>
    </w:p>
    <w:p w14:paraId="5CE67390" w14:textId="77777777" w:rsidR="00AE7BEC" w:rsidRPr="000B5F86" w:rsidRDefault="00AE7BEC" w:rsidP="00AE7BEC">
      <w:pPr>
        <w:rPr>
          <w:rFonts w:ascii="TH SarabunPSK" w:hAnsi="TH SarabunPSK" w:cs="TH SarabunPSK"/>
          <w:sz w:val="32"/>
          <w:szCs w:val="32"/>
        </w:rPr>
      </w:pPr>
      <w:r w:rsidRPr="000B5F86">
        <w:rPr>
          <w:rFonts w:ascii="TH SarabunPSK" w:hAnsi="TH SarabunPSK" w:cs="TH SarabunPSK"/>
          <w:sz w:val="32"/>
          <w:szCs w:val="32"/>
          <w:cs/>
        </w:rPr>
        <w:tab/>
        <w:t>แบบประเมินแบ่งเป็น 2 ตอน คือ</w:t>
      </w:r>
      <w:r w:rsidRPr="000B5F86">
        <w:rPr>
          <w:rFonts w:ascii="TH SarabunPSK" w:hAnsi="TH SarabunPSK" w:cs="TH SarabunPSK"/>
          <w:sz w:val="32"/>
          <w:szCs w:val="32"/>
          <w:cs/>
        </w:rPr>
        <w:br/>
      </w:r>
      <w:r w:rsidRPr="000B5F86">
        <w:rPr>
          <w:rFonts w:ascii="TH SarabunPSK" w:hAnsi="TH SarabunPSK" w:cs="TH SarabunPSK"/>
          <w:sz w:val="32"/>
          <w:szCs w:val="32"/>
          <w:cs/>
        </w:rPr>
        <w:tab/>
        <w:t>ตอนที่ 1 แบบประเมินความเหมาะสมของแผนการจัดการเรียนรู้</w:t>
      </w:r>
      <w:r w:rsidR="000B5F86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Pr="000B5F86">
        <w:rPr>
          <w:rFonts w:ascii="TH SarabunPSK" w:hAnsi="TH SarabunPSK" w:cs="TH SarabunPSK"/>
          <w:sz w:val="32"/>
          <w:szCs w:val="32"/>
          <w:cs/>
        </w:rPr>
        <w:t>พิจารณาองค์ประกอบต่าง ๆ ของแผนการจัดการเรียนรู้ว่ามีความเหมาะสมเพียงใด</w:t>
      </w:r>
    </w:p>
    <w:p w14:paraId="0FEC54A0" w14:textId="77777777" w:rsidR="00AE7BEC" w:rsidRDefault="00AE7BEC" w:rsidP="00AE7BEC">
      <w:pPr>
        <w:rPr>
          <w:rFonts w:ascii="TH SarabunPSK" w:hAnsi="TH SarabunPSK" w:cs="TH SarabunPSK"/>
          <w:sz w:val="32"/>
          <w:szCs w:val="32"/>
        </w:rPr>
      </w:pPr>
      <w:r w:rsidRPr="000B5F86">
        <w:rPr>
          <w:rFonts w:ascii="TH SarabunPSK" w:hAnsi="TH SarabunPSK" w:cs="TH SarabunPSK"/>
          <w:sz w:val="32"/>
          <w:szCs w:val="32"/>
          <w:cs/>
        </w:rPr>
        <w:tab/>
        <w:t xml:space="preserve">ตอนที่ 2 แบบประเมินความสอดคล้องของแผนการจัดการเรียนรู้ </w:t>
      </w:r>
      <w:r w:rsidR="000B5F86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0B5F86">
        <w:rPr>
          <w:rFonts w:ascii="TH SarabunPSK" w:hAnsi="TH SarabunPSK" w:cs="TH SarabunPSK"/>
          <w:sz w:val="32"/>
          <w:szCs w:val="32"/>
          <w:cs/>
        </w:rPr>
        <w:t>พิจารณาองค์ประกอบต่าง ๆ</w:t>
      </w:r>
      <w:r w:rsidRPr="000B5F86">
        <w:rPr>
          <w:rFonts w:ascii="TH SarabunPSK" w:hAnsi="TH SarabunPSK" w:cs="TH SarabunPSK"/>
          <w:sz w:val="32"/>
          <w:szCs w:val="32"/>
          <w:cs/>
        </w:rPr>
        <w:t>ของแผนการจัดการเรียนรู้ว่ามีความสอดคล้องกันเพียงใด</w:t>
      </w:r>
    </w:p>
    <w:p w14:paraId="78773485" w14:textId="77777777" w:rsidR="000B5F86" w:rsidRPr="000B5F86" w:rsidRDefault="000B5F86" w:rsidP="00AE7BEC">
      <w:pPr>
        <w:rPr>
          <w:rFonts w:ascii="TH SarabunPSK" w:hAnsi="TH SarabunPSK" w:cs="TH SarabunPSK"/>
          <w:sz w:val="32"/>
          <w:szCs w:val="32"/>
        </w:rPr>
      </w:pPr>
    </w:p>
    <w:p w14:paraId="1026CD94" w14:textId="77777777" w:rsidR="00AE7BEC" w:rsidRPr="000B5F86" w:rsidRDefault="00AE7BEC" w:rsidP="00AE7BEC">
      <w:pPr>
        <w:rPr>
          <w:rFonts w:ascii="TH SarabunPSK" w:hAnsi="TH SarabunPSK" w:cs="TH SarabunPSK"/>
          <w:sz w:val="32"/>
          <w:szCs w:val="32"/>
        </w:rPr>
      </w:pPr>
      <w:r w:rsidRPr="000B5F86">
        <w:rPr>
          <w:rFonts w:ascii="TH SarabunPSK" w:hAnsi="TH SarabunPSK" w:cs="TH SarabunPSK"/>
          <w:b/>
          <w:bCs/>
          <w:sz w:val="32"/>
          <w:szCs w:val="32"/>
          <w:cs/>
        </w:rPr>
        <w:t>ตอนที่ 1 แบบประเมินความเหมาะสมของแผนการจัดการเรียนรู้</w:t>
      </w:r>
    </w:p>
    <w:p w14:paraId="3BA95299" w14:textId="77777777" w:rsidR="00AE7BEC" w:rsidRPr="000B5F86" w:rsidRDefault="00AE7BEC" w:rsidP="00AE7BEC">
      <w:pPr>
        <w:rPr>
          <w:rFonts w:ascii="TH SarabunPSK" w:hAnsi="TH SarabunPSK" w:cs="TH SarabunPSK"/>
          <w:sz w:val="32"/>
          <w:szCs w:val="32"/>
        </w:rPr>
      </w:pPr>
      <w:r w:rsidRPr="000B5F86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0B5F86">
        <w:rPr>
          <w:rFonts w:ascii="TH SarabunPSK" w:hAnsi="TH SarabunPSK" w:cs="TH SarabunPSK"/>
          <w:sz w:val="32"/>
          <w:szCs w:val="32"/>
          <w:cs/>
        </w:rPr>
        <w:t xml:space="preserve">   โปรดทำเครื่องหมาย </w:t>
      </w:r>
      <w:r w:rsidR="000B5F86">
        <w:rPr>
          <w:rFonts w:ascii="TH SarabunPSK" w:hAnsi="TH SarabunPSK" w:cs="TH SarabunPSK"/>
          <w:sz w:val="32"/>
          <w:szCs w:val="32"/>
        </w:rPr>
        <w:sym w:font="Wingdings 2" w:char="F050"/>
      </w:r>
      <w:r w:rsidRPr="000B5F86">
        <w:rPr>
          <w:rFonts w:ascii="TH SarabunPSK" w:hAnsi="TH SarabunPSK" w:cs="TH SarabunPSK"/>
          <w:sz w:val="32"/>
          <w:szCs w:val="32"/>
          <w:cs/>
        </w:rPr>
        <w:t xml:space="preserve"> ในช่องระดับความเหมาะสมที่ตรงกับความคิดเห็นของท่าน และกรุณาเขียนข้อเสนอแนะอื่น ๆ เพื่อเป็นแนวทางในการปรับปรุงแผนการจัดการเรียนรู้ต่อไป</w:t>
      </w:r>
    </w:p>
    <w:p w14:paraId="69D29B62" w14:textId="77777777" w:rsidR="00AE7BEC" w:rsidRPr="000B5F86" w:rsidRDefault="00AE7BEC" w:rsidP="00AE7B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851"/>
        <w:gridCol w:w="850"/>
        <w:gridCol w:w="993"/>
      </w:tblGrid>
      <w:tr w:rsidR="00AE7BEC" w:rsidRPr="000B5F86" w14:paraId="32CF5FF2" w14:textId="77777777" w:rsidTr="00E77C91">
        <w:tc>
          <w:tcPr>
            <w:tcW w:w="567" w:type="dxa"/>
            <w:vMerge w:val="restart"/>
          </w:tcPr>
          <w:p w14:paraId="4F9FFCB5" w14:textId="77777777" w:rsidR="00AE7BEC" w:rsidRPr="009A4B0A" w:rsidRDefault="00AE7BEC" w:rsidP="000B5F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  <w:cs/>
              </w:rPr>
              <w:t>ข้อที่</w:t>
            </w:r>
          </w:p>
        </w:tc>
        <w:tc>
          <w:tcPr>
            <w:tcW w:w="7371" w:type="dxa"/>
            <w:vMerge w:val="restart"/>
          </w:tcPr>
          <w:p w14:paraId="47AE7A21" w14:textId="77777777" w:rsidR="00AE7BEC" w:rsidRPr="009A4B0A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694" w:type="dxa"/>
            <w:gridSpan w:val="3"/>
          </w:tcPr>
          <w:p w14:paraId="0B901DAE" w14:textId="77777777" w:rsidR="00AE7BEC" w:rsidRPr="000B5F86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E66AAF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คะแนน/</w:t>
            </w: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คุณภาพ</w:t>
            </w:r>
          </w:p>
        </w:tc>
      </w:tr>
      <w:tr w:rsidR="00AE7BEC" w:rsidRPr="000B5F86" w14:paraId="66DD9621" w14:textId="77777777" w:rsidTr="00E77C91">
        <w:tc>
          <w:tcPr>
            <w:tcW w:w="567" w:type="dxa"/>
            <w:vMerge/>
          </w:tcPr>
          <w:p w14:paraId="58A0A88B" w14:textId="77777777" w:rsidR="00AE7BEC" w:rsidRPr="009A4B0A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  <w:vMerge/>
          </w:tcPr>
          <w:p w14:paraId="266ED056" w14:textId="77777777" w:rsidR="00AE7BEC" w:rsidRPr="009A4B0A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3B460B" w14:textId="77777777" w:rsidR="00E77C91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  <w:p w14:paraId="70FABC74" w14:textId="77777777" w:rsidR="00AE7BEC" w:rsidRPr="000B5F86" w:rsidRDefault="00E77C91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(3)</w:t>
            </w:r>
          </w:p>
        </w:tc>
        <w:tc>
          <w:tcPr>
            <w:tcW w:w="850" w:type="dxa"/>
          </w:tcPr>
          <w:p w14:paraId="5E1CB1A3" w14:textId="77777777" w:rsidR="00AE7BEC" w:rsidRPr="000B5F86" w:rsidRDefault="00AE7BEC" w:rsidP="00E77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  <w:r w:rsidR="00E77C91">
              <w:rPr>
                <w:rFonts w:ascii="TH SarabunPSK" w:hAnsi="TH SarabunPSK" w:cs="TH SarabunPSK"/>
                <w:sz w:val="32"/>
                <w:szCs w:val="32"/>
              </w:rPr>
              <w:t xml:space="preserve"> (2)</w:t>
            </w:r>
          </w:p>
        </w:tc>
        <w:tc>
          <w:tcPr>
            <w:tcW w:w="993" w:type="dxa"/>
          </w:tcPr>
          <w:p w14:paraId="0DD7B207" w14:textId="77777777" w:rsidR="00AE7BEC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  <w:p w14:paraId="26D57B07" w14:textId="77777777" w:rsidR="00E77C91" w:rsidRPr="000B5F86" w:rsidRDefault="00E77C91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</w:t>
            </w:r>
          </w:p>
        </w:tc>
      </w:tr>
      <w:tr w:rsidR="00AE7BEC" w:rsidRPr="000B5F86" w14:paraId="438FC05C" w14:textId="77777777" w:rsidTr="00E77C91">
        <w:tc>
          <w:tcPr>
            <w:tcW w:w="567" w:type="dxa"/>
          </w:tcPr>
          <w:p w14:paraId="5DD560FB" w14:textId="77777777" w:rsidR="00AE7BEC" w:rsidRPr="009A4B0A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371" w:type="dxa"/>
          </w:tcPr>
          <w:p w14:paraId="5DF653B9" w14:textId="77777777" w:rsidR="00AE7BEC" w:rsidRPr="009A4B0A" w:rsidRDefault="00AE7BEC" w:rsidP="00D07F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แผนการจัดการเรียนรู้มีองค์ประกอบสำคัญครบถ้วนตามแบบฟอร์มที่โรงเรียนกำหนด</w:t>
            </w:r>
          </w:p>
        </w:tc>
        <w:tc>
          <w:tcPr>
            <w:tcW w:w="851" w:type="dxa"/>
          </w:tcPr>
          <w:p w14:paraId="4DF6D88B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1DE1B66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0CDD5CC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7750B23A" w14:textId="77777777" w:rsidTr="00E77C91">
        <w:tc>
          <w:tcPr>
            <w:tcW w:w="567" w:type="dxa"/>
          </w:tcPr>
          <w:p w14:paraId="7CD36DAC" w14:textId="77777777" w:rsidR="00AE7BEC" w:rsidRPr="009A4B0A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371" w:type="dxa"/>
          </w:tcPr>
          <w:p w14:paraId="56236109" w14:textId="77777777" w:rsidR="00AE7BEC" w:rsidRPr="009A4B0A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การเขียนสาระสำคัญในแ</w:t>
            </w:r>
            <w:r w:rsidR="00CD79C4" w:rsidRPr="009A4B0A">
              <w:rPr>
                <w:rFonts w:ascii="TH SarabunPSK" w:hAnsi="TH SarabunPSK" w:cs="TH SarabunPSK"/>
                <w:sz w:val="32"/>
                <w:szCs w:val="32"/>
                <w:cs/>
              </w:rPr>
              <w:t>ผนการจัดการเรียนรู้</w:t>
            </w:r>
          </w:p>
        </w:tc>
        <w:tc>
          <w:tcPr>
            <w:tcW w:w="851" w:type="dxa"/>
          </w:tcPr>
          <w:p w14:paraId="264E725C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A85EFF7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F53A793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65B115CF" w14:textId="77777777" w:rsidTr="00E77C91">
        <w:tc>
          <w:tcPr>
            <w:tcW w:w="567" w:type="dxa"/>
          </w:tcPr>
          <w:p w14:paraId="6DD256C6" w14:textId="77777777" w:rsidR="00AE7BEC" w:rsidRPr="009A4B0A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371" w:type="dxa"/>
          </w:tcPr>
          <w:p w14:paraId="3957E5F0" w14:textId="77777777" w:rsidR="00AE7BEC" w:rsidRPr="009A4B0A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จุดประสงค์การเรียนรู้ระบุพฤติกรรมชัดเจน สามารถวัดได้</w:t>
            </w:r>
          </w:p>
        </w:tc>
        <w:tc>
          <w:tcPr>
            <w:tcW w:w="851" w:type="dxa"/>
          </w:tcPr>
          <w:p w14:paraId="7C1CF356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DB0318F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B6A3CF3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115B49D3" w14:textId="77777777" w:rsidTr="00E77C91">
        <w:tc>
          <w:tcPr>
            <w:tcW w:w="567" w:type="dxa"/>
          </w:tcPr>
          <w:p w14:paraId="559E96D1" w14:textId="77777777" w:rsidR="00AE7BEC" w:rsidRPr="009A4B0A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371" w:type="dxa"/>
          </w:tcPr>
          <w:p w14:paraId="400CA9FD" w14:textId="77777777" w:rsidR="00AE7BEC" w:rsidRPr="009A4B0A" w:rsidRDefault="00AE7BEC" w:rsidP="00D07F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สาระการเรียนรู้ครบถ้วน สัมพันธ์กับจุดประสงค์การเรียนรู้</w:t>
            </w:r>
          </w:p>
        </w:tc>
        <w:tc>
          <w:tcPr>
            <w:tcW w:w="851" w:type="dxa"/>
          </w:tcPr>
          <w:p w14:paraId="40E2357D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12AC970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17E9D0A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04F40353" w14:textId="77777777" w:rsidTr="00E77C91">
        <w:tc>
          <w:tcPr>
            <w:tcW w:w="567" w:type="dxa"/>
          </w:tcPr>
          <w:p w14:paraId="762BD82D" w14:textId="77777777" w:rsidR="00AE7BEC" w:rsidRPr="009A4B0A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14:paraId="0B111CDA" w14:textId="77777777" w:rsidR="00AE7BEC" w:rsidRPr="009A4B0A" w:rsidRDefault="00AE7BEC" w:rsidP="00D07F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ระบุวิธีการวัดผลประเมินผลอย่างชัดเจน </w:t>
            </w:r>
          </w:p>
        </w:tc>
        <w:tc>
          <w:tcPr>
            <w:tcW w:w="851" w:type="dxa"/>
          </w:tcPr>
          <w:p w14:paraId="2A8C9D41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F799A15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718FECF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3E07D480" w14:textId="77777777" w:rsidTr="00E77C91">
        <w:tc>
          <w:tcPr>
            <w:tcW w:w="567" w:type="dxa"/>
          </w:tcPr>
          <w:p w14:paraId="20303C81" w14:textId="77777777" w:rsidR="00AE7BEC" w:rsidRPr="009A4B0A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371" w:type="dxa"/>
          </w:tcPr>
          <w:p w14:paraId="758DE0ED" w14:textId="77777777" w:rsidR="00AE7BEC" w:rsidRPr="009A4B0A" w:rsidRDefault="00AE7BEC" w:rsidP="00D07F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  <w:cs/>
              </w:rPr>
              <w:t>ระบุเครื่องมือสำหรับการวัดผลประเมินผลอย่างชัดเจน</w:t>
            </w:r>
          </w:p>
        </w:tc>
        <w:tc>
          <w:tcPr>
            <w:tcW w:w="851" w:type="dxa"/>
          </w:tcPr>
          <w:p w14:paraId="5EFAC98D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612FDF6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1A5BB1B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63722C25" w14:textId="77777777" w:rsidTr="00E77C91">
        <w:tc>
          <w:tcPr>
            <w:tcW w:w="567" w:type="dxa"/>
          </w:tcPr>
          <w:p w14:paraId="4D6FF63C" w14:textId="77777777" w:rsidR="00AE7BEC" w:rsidRPr="009A4B0A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371" w:type="dxa"/>
          </w:tcPr>
          <w:p w14:paraId="5B463D6D" w14:textId="77777777" w:rsidR="00AE7BEC" w:rsidRPr="009A4B0A" w:rsidRDefault="00AE7BEC" w:rsidP="00D07F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ระบุเกณฑ์การประเมินผลอย่างชัดเจน </w:t>
            </w:r>
          </w:p>
        </w:tc>
        <w:tc>
          <w:tcPr>
            <w:tcW w:w="851" w:type="dxa"/>
          </w:tcPr>
          <w:p w14:paraId="30AF7270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C6057B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8CD34E0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3C000C34" w14:textId="77777777" w:rsidTr="00E77C91">
        <w:tc>
          <w:tcPr>
            <w:tcW w:w="567" w:type="dxa"/>
          </w:tcPr>
          <w:p w14:paraId="2E147F2E" w14:textId="77777777" w:rsidR="00AE7BEC" w:rsidRPr="009A4B0A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371" w:type="dxa"/>
          </w:tcPr>
          <w:p w14:paraId="635FC53A" w14:textId="77777777" w:rsidR="00AE7BEC" w:rsidRPr="009A4B0A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กิจกรรมการเรียนรู้มีความเหมาะสม ครบถ้วนทุกขั้นตอนตามวิธีสอน หรือกระบวนการ หรือเทคนิคการสอนที่ระบุไว้ในแผนการจัดการเรียนรู้</w:t>
            </w:r>
          </w:p>
        </w:tc>
        <w:tc>
          <w:tcPr>
            <w:tcW w:w="851" w:type="dxa"/>
          </w:tcPr>
          <w:p w14:paraId="6C1E20C7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ADC62E9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3CB5EC8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4205E545" w14:textId="77777777" w:rsidTr="00E77C91">
        <w:tc>
          <w:tcPr>
            <w:tcW w:w="567" w:type="dxa"/>
          </w:tcPr>
          <w:p w14:paraId="68E0EFCB" w14:textId="77777777" w:rsidR="00AE7BEC" w:rsidRPr="009A4B0A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371" w:type="dxa"/>
          </w:tcPr>
          <w:p w14:paraId="185C34D6" w14:textId="77777777" w:rsidR="00AE7BEC" w:rsidRPr="009A4B0A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  <w:cs/>
              </w:rPr>
              <w:t>ระบุการใช้สื่อ/แหล่งเรียนรู้สัมพันธ์สอดคล้องกับกิจกรรมการเรียนรู้</w:t>
            </w:r>
          </w:p>
        </w:tc>
        <w:tc>
          <w:tcPr>
            <w:tcW w:w="851" w:type="dxa"/>
          </w:tcPr>
          <w:p w14:paraId="2463B369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FE6896E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A3302F8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48392295" w14:textId="77777777" w:rsidTr="00E77C91">
        <w:tc>
          <w:tcPr>
            <w:tcW w:w="567" w:type="dxa"/>
          </w:tcPr>
          <w:p w14:paraId="77396799" w14:textId="77777777" w:rsidR="00AE7BEC" w:rsidRPr="009A4B0A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B0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371" w:type="dxa"/>
          </w:tcPr>
          <w:p w14:paraId="7048491F" w14:textId="77777777" w:rsidR="009A4B0A" w:rsidRDefault="009A4B0A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มีหลักฐาน</w:t>
            </w:r>
            <w:r w:rsidR="00AE7BEC" w:rsidRPr="009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อาทิ สื่อ ใบกิจกรรม ใบความรู้ เครื่องมือวัด ฯ ที่ปรากฏใน</w:t>
            </w:r>
          </w:p>
          <w:p w14:paraId="202A23DF" w14:textId="77777777" w:rsidR="00AE7BEC" w:rsidRPr="009A4B0A" w:rsidRDefault="009A4B0A" w:rsidP="00D07F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</w:t>
            </w:r>
            <w:r w:rsidR="00AE7BEC" w:rsidRPr="009A4B0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การเรียนรู้ครบถ้วน</w:t>
            </w:r>
          </w:p>
        </w:tc>
        <w:tc>
          <w:tcPr>
            <w:tcW w:w="851" w:type="dxa"/>
          </w:tcPr>
          <w:p w14:paraId="0BAEF45D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1E138CD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84CDFF9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7C91" w:rsidRPr="000B5F86" w14:paraId="78B1B116" w14:textId="77777777" w:rsidTr="00E77C91">
        <w:tc>
          <w:tcPr>
            <w:tcW w:w="7938" w:type="dxa"/>
            <w:gridSpan w:val="2"/>
          </w:tcPr>
          <w:p w14:paraId="52F080C6" w14:textId="77777777" w:rsidR="00E77C91" w:rsidRDefault="00E77C91" w:rsidP="00E77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1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2694" w:type="dxa"/>
            <w:gridSpan w:val="3"/>
          </w:tcPr>
          <w:p w14:paraId="6F89132E" w14:textId="77777777" w:rsidR="00E77C91" w:rsidRPr="000B5F86" w:rsidRDefault="00E77C91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E3900D" w14:textId="77777777" w:rsidR="00CD270A" w:rsidRPr="000B5F86" w:rsidRDefault="00CD270A" w:rsidP="00AE7BE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1A34B0" w14:textId="77777777" w:rsidR="00CD79C4" w:rsidRPr="000B5F86" w:rsidRDefault="00CD79C4" w:rsidP="00CD79C4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5F8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คำอธิบายระดับคุณภาพของความเหมาะสมของแผนการจัดการเรียนรู้</w:t>
      </w:r>
    </w:p>
    <w:tbl>
      <w:tblPr>
        <w:tblStyle w:val="TableGrid1"/>
        <w:tblW w:w="10491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2127"/>
        <w:gridCol w:w="2409"/>
        <w:gridCol w:w="2127"/>
      </w:tblGrid>
      <w:tr w:rsidR="00CD79C4" w:rsidRPr="000B5F86" w14:paraId="037554F4" w14:textId="77777777" w:rsidTr="0040246F">
        <w:tc>
          <w:tcPr>
            <w:tcW w:w="568" w:type="dxa"/>
            <w:vMerge w:val="restart"/>
            <w:vAlign w:val="center"/>
          </w:tcPr>
          <w:p w14:paraId="74642857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ข้อที่</w:t>
            </w:r>
          </w:p>
        </w:tc>
        <w:tc>
          <w:tcPr>
            <w:tcW w:w="3260" w:type="dxa"/>
            <w:vMerge w:val="restart"/>
            <w:vAlign w:val="center"/>
          </w:tcPr>
          <w:p w14:paraId="416C7ABB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663" w:type="dxa"/>
            <w:gridSpan w:val="3"/>
          </w:tcPr>
          <w:p w14:paraId="79AD2BC6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CD79C4" w:rsidRPr="000B5F86" w14:paraId="7C67D89C" w14:textId="77777777" w:rsidTr="0040246F">
        <w:tc>
          <w:tcPr>
            <w:tcW w:w="568" w:type="dxa"/>
            <w:vMerge/>
          </w:tcPr>
          <w:p w14:paraId="4748B83B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4BD093FD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1BCA219C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2409" w:type="dxa"/>
          </w:tcPr>
          <w:p w14:paraId="34782933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2127" w:type="dxa"/>
          </w:tcPr>
          <w:p w14:paraId="00D166F8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</w:tr>
      <w:tr w:rsidR="00CD79C4" w:rsidRPr="000B5F86" w14:paraId="5C1A289E" w14:textId="77777777" w:rsidTr="0040246F">
        <w:tc>
          <w:tcPr>
            <w:tcW w:w="568" w:type="dxa"/>
          </w:tcPr>
          <w:p w14:paraId="36EDD26F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5CAEB1C8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แผนการจัดการเรียนรู้มีองค์ประกอบสำคัญครบถ้วนตามแบบฟอร์มที่โรงเรียนกำหนด</w:t>
            </w:r>
          </w:p>
        </w:tc>
        <w:tc>
          <w:tcPr>
            <w:tcW w:w="2127" w:type="dxa"/>
          </w:tcPr>
          <w:p w14:paraId="34E72E1B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องค์ประกอบของแผนการจัดการเรียนรู้มีครบถ้วนตามแบบฟอร์มที่โรงเรียนกำหนด</w:t>
            </w:r>
          </w:p>
        </w:tc>
        <w:tc>
          <w:tcPr>
            <w:tcW w:w="2409" w:type="dxa"/>
          </w:tcPr>
          <w:p w14:paraId="23E0A398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องค์ประกอบของแผนการจัดการเรียนรู้ไม่ครบถ้วนตามแบบฟอร์มที่โรงเรียนกำหนด</w:t>
            </w:r>
          </w:p>
        </w:tc>
        <w:tc>
          <w:tcPr>
            <w:tcW w:w="2127" w:type="dxa"/>
          </w:tcPr>
          <w:p w14:paraId="7BF0B344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องค์ประกอบของแผนการจัดการเรียนรู้ไม่ถูกต้องตามแบบฟอร์มที่โรงเรียนกำหนด</w:t>
            </w:r>
          </w:p>
        </w:tc>
      </w:tr>
      <w:tr w:rsidR="00CD79C4" w:rsidRPr="000B5F86" w14:paraId="1DCCC1B5" w14:textId="77777777" w:rsidTr="0040246F">
        <w:tc>
          <w:tcPr>
            <w:tcW w:w="568" w:type="dxa"/>
          </w:tcPr>
          <w:p w14:paraId="72952B68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5FAF3834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การเขียนสาระสำคัญในแผนการจัดการเรียนรู้</w:t>
            </w:r>
          </w:p>
        </w:tc>
        <w:tc>
          <w:tcPr>
            <w:tcW w:w="2127" w:type="dxa"/>
          </w:tcPr>
          <w:p w14:paraId="600C13CE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เขียนสาระสำคัญถูกต้อง ชัดเจน และครอบคลุม</w:t>
            </w:r>
          </w:p>
        </w:tc>
        <w:tc>
          <w:tcPr>
            <w:tcW w:w="2409" w:type="dxa"/>
          </w:tcPr>
          <w:p w14:paraId="4A60BBC6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เขียนสาระสำคัญถูกต้อง แต่ไม่ครอบคลุม</w:t>
            </w:r>
          </w:p>
        </w:tc>
        <w:tc>
          <w:tcPr>
            <w:tcW w:w="2127" w:type="dxa"/>
          </w:tcPr>
          <w:p w14:paraId="7C107105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เขียนสาระสำคัญไม่ถูกต้องและไม่ชัดเจน</w:t>
            </w:r>
          </w:p>
        </w:tc>
      </w:tr>
      <w:tr w:rsidR="00CD79C4" w:rsidRPr="000B5F86" w14:paraId="5009304D" w14:textId="77777777" w:rsidTr="0040246F">
        <w:tc>
          <w:tcPr>
            <w:tcW w:w="568" w:type="dxa"/>
          </w:tcPr>
          <w:p w14:paraId="532FFE04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7330C14F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จุดประสงค์การเรียนรู้ระบุพฤติกรรมชัดเจน สามารถวัดได้</w:t>
            </w:r>
          </w:p>
        </w:tc>
        <w:tc>
          <w:tcPr>
            <w:tcW w:w="2127" w:type="dxa"/>
          </w:tcPr>
          <w:p w14:paraId="3074D615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พฤติกรรมที่ระบุในจุดประสงค์การเรียนรู้ มีความชัดเจน สามารถวัดได้</w:t>
            </w:r>
          </w:p>
        </w:tc>
        <w:tc>
          <w:tcPr>
            <w:tcW w:w="2409" w:type="dxa"/>
          </w:tcPr>
          <w:p w14:paraId="0D45AA24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ไม่มีความชัดเจนของพฤติกรรมที่ระบุในจุดประสงค์การเรียนรู้ และไม่สามารถวัดได้</w:t>
            </w:r>
          </w:p>
        </w:tc>
        <w:tc>
          <w:tcPr>
            <w:tcW w:w="2127" w:type="dxa"/>
          </w:tcPr>
          <w:p w14:paraId="449CD7A2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ไม่ได้ระบุพฤติกรรมในจุดประสงค์การเรียนรู้</w:t>
            </w:r>
          </w:p>
        </w:tc>
      </w:tr>
      <w:tr w:rsidR="00CD79C4" w:rsidRPr="000B5F86" w14:paraId="7B4F0D59" w14:textId="77777777" w:rsidTr="0040246F">
        <w:tc>
          <w:tcPr>
            <w:tcW w:w="568" w:type="dxa"/>
          </w:tcPr>
          <w:p w14:paraId="0B8EDAA2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14:paraId="02663878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สาระการเรียนรู้ครบถ้วน สัมพันธ์กับจุดประสงค์การเรียนรู้</w:t>
            </w:r>
          </w:p>
        </w:tc>
        <w:tc>
          <w:tcPr>
            <w:tcW w:w="2127" w:type="dxa"/>
          </w:tcPr>
          <w:p w14:paraId="26910F3D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ระบุสาระการเรียนรู้ครบถ้วน และสัมพันธ์กับจุดประสงค์การเรียนรู้</w:t>
            </w:r>
          </w:p>
        </w:tc>
        <w:tc>
          <w:tcPr>
            <w:tcW w:w="2409" w:type="dxa"/>
          </w:tcPr>
          <w:p w14:paraId="2602611E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ระบุสาระการเรียนรู้ไม่ครบถ้วน</w:t>
            </w:r>
          </w:p>
        </w:tc>
        <w:tc>
          <w:tcPr>
            <w:tcW w:w="2127" w:type="dxa"/>
          </w:tcPr>
          <w:p w14:paraId="44549118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ระบุสาระการเรียนรู้ไม่ครบถ้วน และไม่สัมพันธ์กับจุดประสงค์การเรียนรู้</w:t>
            </w:r>
          </w:p>
        </w:tc>
      </w:tr>
      <w:tr w:rsidR="00CD79C4" w:rsidRPr="000B5F86" w14:paraId="0B6ABF0D" w14:textId="77777777" w:rsidTr="0040246F">
        <w:tc>
          <w:tcPr>
            <w:tcW w:w="568" w:type="dxa"/>
          </w:tcPr>
          <w:p w14:paraId="22C0020D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14:paraId="3B1B63CC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ระบุวิธีการวัดผลประเมินผลอย่างชัดเจน</w:t>
            </w:r>
          </w:p>
        </w:tc>
        <w:tc>
          <w:tcPr>
            <w:tcW w:w="2127" w:type="dxa"/>
          </w:tcPr>
          <w:p w14:paraId="24D04FFE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วิธีการวัดผลประเมินผลชัดเจนทุกพฤติกรรมที่ต้องการวัด</w:t>
            </w:r>
          </w:p>
        </w:tc>
        <w:tc>
          <w:tcPr>
            <w:tcW w:w="2409" w:type="dxa"/>
          </w:tcPr>
          <w:p w14:paraId="669996AB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วิธีการวัดผลประเมินผลชัดเจนแต่ไม่ครบทุกพฤติกรรมที่ต้องการวัด</w:t>
            </w:r>
          </w:p>
        </w:tc>
        <w:tc>
          <w:tcPr>
            <w:tcW w:w="2127" w:type="dxa"/>
          </w:tcPr>
          <w:p w14:paraId="2D35FE55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วิธีการวัดผลประเมินผลไม่ชัดเจน และไม่ครบทุกพฤติกรรมที่ต้องการวัด</w:t>
            </w:r>
          </w:p>
        </w:tc>
      </w:tr>
      <w:tr w:rsidR="00CD79C4" w:rsidRPr="000B5F86" w14:paraId="0419B8ED" w14:textId="77777777" w:rsidTr="0040246F">
        <w:tc>
          <w:tcPr>
            <w:tcW w:w="568" w:type="dxa"/>
          </w:tcPr>
          <w:p w14:paraId="193003BB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14:paraId="620BE4A3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ระบุเครื่องมือสำหรับการวัดผลประเมินผลอย่างชัดเจน</w:t>
            </w:r>
          </w:p>
        </w:tc>
        <w:tc>
          <w:tcPr>
            <w:tcW w:w="2127" w:type="dxa"/>
          </w:tcPr>
          <w:p w14:paraId="7D4F3AE5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เครื่องมือสำหรับการวัดผลประเมินผลมีความชัดเจน</w:t>
            </w:r>
          </w:p>
        </w:tc>
        <w:tc>
          <w:tcPr>
            <w:tcW w:w="2409" w:type="dxa"/>
          </w:tcPr>
          <w:p w14:paraId="639362CB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ระบุเครื่องมือสำหรับการวัดผลประเมินผล แต่ไม่ชัดเจน ไม่สามารถวัดได้</w:t>
            </w:r>
          </w:p>
        </w:tc>
        <w:tc>
          <w:tcPr>
            <w:tcW w:w="2127" w:type="dxa"/>
          </w:tcPr>
          <w:p w14:paraId="2841EC79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ไม่ได้ระบุเครื่องมือสำหรับการวัดผลประเมินผล</w:t>
            </w:r>
          </w:p>
        </w:tc>
      </w:tr>
      <w:tr w:rsidR="00CD79C4" w:rsidRPr="000B5F86" w14:paraId="3ADEFD7C" w14:textId="77777777" w:rsidTr="0040246F">
        <w:tc>
          <w:tcPr>
            <w:tcW w:w="568" w:type="dxa"/>
          </w:tcPr>
          <w:p w14:paraId="69D7FCD7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14:paraId="1E0BAC68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ระบุเกณฑ์การประเมินผลอย่างชัดเจน</w:t>
            </w:r>
          </w:p>
        </w:tc>
        <w:tc>
          <w:tcPr>
            <w:tcW w:w="2127" w:type="dxa"/>
          </w:tcPr>
          <w:p w14:paraId="40E1E5A0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เกณฑ์การประเมินผลมีความชัดเจน</w:t>
            </w:r>
          </w:p>
        </w:tc>
        <w:tc>
          <w:tcPr>
            <w:tcW w:w="2409" w:type="dxa"/>
          </w:tcPr>
          <w:p w14:paraId="35330EC8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ระบุเกณฑ์การประเมินผล แต่ไม่ชัดเจน</w:t>
            </w:r>
          </w:p>
        </w:tc>
        <w:tc>
          <w:tcPr>
            <w:tcW w:w="2127" w:type="dxa"/>
          </w:tcPr>
          <w:p w14:paraId="02CAD877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ไม่ได้ระบุเกณฑ์การประเมินผล</w:t>
            </w:r>
          </w:p>
        </w:tc>
      </w:tr>
      <w:tr w:rsidR="00CD79C4" w:rsidRPr="000B5F86" w14:paraId="7C9C29B5" w14:textId="77777777" w:rsidTr="0040246F">
        <w:tc>
          <w:tcPr>
            <w:tcW w:w="568" w:type="dxa"/>
          </w:tcPr>
          <w:p w14:paraId="17AF56FE" w14:textId="77777777" w:rsidR="00CD79C4" w:rsidRPr="000B5F86" w:rsidRDefault="00CD79C4" w:rsidP="00CD79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14:paraId="3CA909B1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กิจกรรมการเรียนรู้มีความเหมาะสม ครบถ้วนทุกขั้นตอนตามวิธีสอน หรือกระบวนการ หรือเทคนิคการสอน ตามที่ระบุในแผนการจัดการเรียนรู้</w:t>
            </w:r>
          </w:p>
        </w:tc>
        <w:tc>
          <w:tcPr>
            <w:tcW w:w="2127" w:type="dxa"/>
          </w:tcPr>
          <w:p w14:paraId="3BE5A6B7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กิจกรรมการเรียนรู้มีความเหมาะสม ครบถ้วนทุกขั้นตอนตามที่ระบุในแผนการจัดการเรียนรู้</w:t>
            </w:r>
          </w:p>
        </w:tc>
        <w:tc>
          <w:tcPr>
            <w:tcW w:w="2409" w:type="dxa"/>
          </w:tcPr>
          <w:p w14:paraId="74398508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กิจกรรมการเรียนรู้มีความเหมาะสม แต่ไม่ครบทุกขั้นตอนตามที่ระบุในแผนการจัดการเรียนรู้</w:t>
            </w:r>
          </w:p>
        </w:tc>
        <w:tc>
          <w:tcPr>
            <w:tcW w:w="2127" w:type="dxa"/>
          </w:tcPr>
          <w:p w14:paraId="5DB179D8" w14:textId="77777777" w:rsidR="00CD79C4" w:rsidRPr="000B5F86" w:rsidRDefault="00CD79C4" w:rsidP="00CD79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กิจกรรมการเรียนรู้ไม่มีความเหมาะสม และไม่ครบทุกขั้นตอนตามที่ระบุในแผนการจัดการเรียนรู้</w:t>
            </w:r>
          </w:p>
        </w:tc>
      </w:tr>
      <w:tr w:rsidR="007957A8" w:rsidRPr="000B5F86" w14:paraId="334C4C49" w14:textId="77777777" w:rsidTr="0040246F">
        <w:tc>
          <w:tcPr>
            <w:tcW w:w="568" w:type="dxa"/>
          </w:tcPr>
          <w:p w14:paraId="0DF90795" w14:textId="77777777" w:rsidR="007957A8" w:rsidRPr="000B5F86" w:rsidRDefault="007957A8" w:rsidP="00173A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14:paraId="25A4984D" w14:textId="77777777" w:rsidR="007957A8" w:rsidRPr="000B5F86" w:rsidRDefault="007957A8" w:rsidP="00173A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ระบุการใช้สื่อ/แหล่งเรียนรู้ สัมพันธ์สอดคล้องกับกิจกรรมการเรียนรู้</w:t>
            </w:r>
          </w:p>
        </w:tc>
        <w:tc>
          <w:tcPr>
            <w:tcW w:w="2127" w:type="dxa"/>
          </w:tcPr>
          <w:p w14:paraId="36738C27" w14:textId="77777777" w:rsidR="007957A8" w:rsidRPr="000B5F86" w:rsidRDefault="007957A8" w:rsidP="00173A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ระบุการใช้สื่อ/แหล่งเรียนรู้ สัมพันธ์สอดคล้องกับกิจกรรมการเรียนรู้</w:t>
            </w:r>
          </w:p>
        </w:tc>
        <w:tc>
          <w:tcPr>
            <w:tcW w:w="2409" w:type="dxa"/>
          </w:tcPr>
          <w:p w14:paraId="09D48744" w14:textId="77777777" w:rsidR="007957A8" w:rsidRPr="000B5F86" w:rsidRDefault="007957A8" w:rsidP="00173A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ระบุการใช้สื่อ/แหล่งเรียนรู้ แต่ไม่สัมพันธ์สอดคล้องกับกิจกรรมการเรียนรู้</w:t>
            </w:r>
          </w:p>
        </w:tc>
        <w:tc>
          <w:tcPr>
            <w:tcW w:w="2127" w:type="dxa"/>
          </w:tcPr>
          <w:p w14:paraId="3956000A" w14:textId="77777777" w:rsidR="007957A8" w:rsidRPr="000B5F86" w:rsidRDefault="007957A8" w:rsidP="00173A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ไม่ได้ระบุการใช้สื่อ/แหล่งเรียนรู้ </w:t>
            </w:r>
          </w:p>
        </w:tc>
      </w:tr>
      <w:tr w:rsidR="00294BBF" w:rsidRPr="000B5F86" w14:paraId="218EB89C" w14:textId="77777777" w:rsidTr="0040246F">
        <w:tc>
          <w:tcPr>
            <w:tcW w:w="568" w:type="dxa"/>
            <w:vMerge w:val="restart"/>
            <w:vAlign w:val="center"/>
          </w:tcPr>
          <w:p w14:paraId="6EB4F88A" w14:textId="77777777" w:rsidR="00294BBF" w:rsidRPr="000B5F86" w:rsidRDefault="00294BBF" w:rsidP="00402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ข้อที่</w:t>
            </w:r>
          </w:p>
        </w:tc>
        <w:tc>
          <w:tcPr>
            <w:tcW w:w="3260" w:type="dxa"/>
            <w:vMerge w:val="restart"/>
            <w:vAlign w:val="center"/>
          </w:tcPr>
          <w:p w14:paraId="2FAFA67E" w14:textId="77777777" w:rsidR="00294BBF" w:rsidRPr="000B5F86" w:rsidRDefault="00294BBF" w:rsidP="00402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663" w:type="dxa"/>
            <w:gridSpan w:val="3"/>
          </w:tcPr>
          <w:p w14:paraId="0092FA08" w14:textId="77777777" w:rsidR="00294BBF" w:rsidRPr="000B5F86" w:rsidRDefault="00294BBF" w:rsidP="00402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294BBF" w:rsidRPr="000B5F86" w14:paraId="77D23585" w14:textId="77777777" w:rsidTr="0040246F">
        <w:tc>
          <w:tcPr>
            <w:tcW w:w="568" w:type="dxa"/>
            <w:vMerge/>
          </w:tcPr>
          <w:p w14:paraId="7B4CF8E2" w14:textId="77777777" w:rsidR="00294BBF" w:rsidRPr="000B5F86" w:rsidRDefault="00294BBF" w:rsidP="004024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52F4F4FE" w14:textId="77777777" w:rsidR="00294BBF" w:rsidRPr="000B5F86" w:rsidRDefault="00294BBF" w:rsidP="004024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1A679250" w14:textId="77777777" w:rsidR="00294BBF" w:rsidRPr="000B5F86" w:rsidRDefault="00294BBF" w:rsidP="00402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2409" w:type="dxa"/>
          </w:tcPr>
          <w:p w14:paraId="1264B8F8" w14:textId="77777777" w:rsidR="00294BBF" w:rsidRPr="000B5F86" w:rsidRDefault="00294BBF" w:rsidP="00402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2127" w:type="dxa"/>
          </w:tcPr>
          <w:p w14:paraId="3D18B485" w14:textId="77777777" w:rsidR="00294BBF" w:rsidRPr="000B5F86" w:rsidRDefault="00294BBF" w:rsidP="00402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</w:tr>
      <w:tr w:rsidR="00294BBF" w:rsidRPr="000B5F86" w14:paraId="13C482D5" w14:textId="77777777" w:rsidTr="0040246F">
        <w:tc>
          <w:tcPr>
            <w:tcW w:w="568" w:type="dxa"/>
          </w:tcPr>
          <w:p w14:paraId="565C1C09" w14:textId="77777777" w:rsidR="00294BBF" w:rsidRPr="000B5F86" w:rsidRDefault="00294BBF" w:rsidP="004024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14:paraId="26AC74B1" w14:textId="77777777" w:rsidR="00294BBF" w:rsidRPr="000B5F86" w:rsidRDefault="00294BBF" w:rsidP="00402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มีหลักฐาน อาทิ สื่อ ใบกิจกรรม ใบความรู้ เครื่องมือวัด ฯ ที่ปรากฏในแผนการจัดการเรียนรู้ครบถ้วน</w:t>
            </w:r>
          </w:p>
        </w:tc>
        <w:tc>
          <w:tcPr>
            <w:tcW w:w="2127" w:type="dxa"/>
          </w:tcPr>
          <w:p w14:paraId="41056199" w14:textId="77777777" w:rsidR="00294BBF" w:rsidRPr="000B5F86" w:rsidRDefault="00294BBF" w:rsidP="00402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มีหลักฐาน อาทิ สื่อ ใบ</w:t>
            </w:r>
            <w:r w:rsidR="00554EA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ใบความรู้ เครื่องมือวัด</w:t>
            </w: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ฯ ที่ปรากฏในแผนการจัดการเรียนรู้ครบถ้วน</w:t>
            </w:r>
          </w:p>
        </w:tc>
        <w:tc>
          <w:tcPr>
            <w:tcW w:w="2409" w:type="dxa"/>
          </w:tcPr>
          <w:p w14:paraId="067E065F" w14:textId="77777777" w:rsidR="00294BBF" w:rsidRPr="000B5F86" w:rsidRDefault="00294BBF" w:rsidP="00402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มีหลักฐาน อาทิ สื่อ ใบกิจกรรม ใบความรู้ เครื่องมือวัด ฯ ที่ปรากฏในแผนการจัดการเรียนรู้แต่ไม่ครบถ้วน</w:t>
            </w:r>
          </w:p>
        </w:tc>
        <w:tc>
          <w:tcPr>
            <w:tcW w:w="2127" w:type="dxa"/>
          </w:tcPr>
          <w:p w14:paraId="2BC7318C" w14:textId="77777777" w:rsidR="00294BBF" w:rsidRPr="000B5F86" w:rsidRDefault="00294BBF" w:rsidP="00402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ไม่มีมีหลักฐาน อาทิ สื่อ ใบกิจกรรม ใบความรู้ เครื่องมือวัด ฯ ที่ปรากฏในแผนการจัดการเรียนรู้</w:t>
            </w:r>
          </w:p>
        </w:tc>
      </w:tr>
    </w:tbl>
    <w:p w14:paraId="6E6F1D3B" w14:textId="209D0696" w:rsidR="00E77C91" w:rsidRDefault="00E77C91" w:rsidP="00AE7BEC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page" w:tblpX="3937" w:tblpY="152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56DCF" w:rsidRPr="000B5F86" w14:paraId="1E0B8DB4" w14:textId="77777777" w:rsidTr="009111F5">
        <w:tc>
          <w:tcPr>
            <w:tcW w:w="5070" w:type="dxa"/>
            <w:shd w:val="clear" w:color="auto" w:fill="auto"/>
          </w:tcPr>
          <w:p w14:paraId="36921A66" w14:textId="77777777" w:rsidR="00A56DCF" w:rsidRPr="00E77C91" w:rsidRDefault="00A56DCF" w:rsidP="00911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7C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ความเหมาะสมของแผนการจัดการเรียนรู้</w:t>
            </w:r>
          </w:p>
        </w:tc>
      </w:tr>
      <w:tr w:rsidR="00A56DCF" w:rsidRPr="000B5F86" w14:paraId="2F4CD02C" w14:textId="77777777" w:rsidTr="009111F5">
        <w:tc>
          <w:tcPr>
            <w:tcW w:w="5070" w:type="dxa"/>
            <w:shd w:val="clear" w:color="auto" w:fill="auto"/>
          </w:tcPr>
          <w:p w14:paraId="3C47F347" w14:textId="77777777" w:rsidR="00A56DCF" w:rsidRPr="000B5F86" w:rsidRDefault="00A56DCF" w:rsidP="00911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คะแนนระหว่าง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1–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ระดับคุณภาพต้องปรับปรุง</w:t>
            </w:r>
          </w:p>
        </w:tc>
      </w:tr>
      <w:tr w:rsidR="00A56DCF" w:rsidRPr="000B5F86" w14:paraId="5B803D3B" w14:textId="77777777" w:rsidTr="009111F5">
        <w:tc>
          <w:tcPr>
            <w:tcW w:w="5070" w:type="dxa"/>
            <w:shd w:val="clear" w:color="auto" w:fill="auto"/>
          </w:tcPr>
          <w:p w14:paraId="30DAF89C" w14:textId="77777777" w:rsidR="00A56DCF" w:rsidRPr="000B5F86" w:rsidRDefault="00A56DCF" w:rsidP="00911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คะแนนระหว่าง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15-23</w:t>
            </w: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ระดับคุณภาพ พอใช้</w:t>
            </w:r>
          </w:p>
        </w:tc>
      </w:tr>
      <w:tr w:rsidR="00A56DCF" w:rsidRPr="000B5F86" w14:paraId="331F93C8" w14:textId="77777777" w:rsidTr="009111F5">
        <w:trPr>
          <w:trHeight w:val="62"/>
        </w:trPr>
        <w:tc>
          <w:tcPr>
            <w:tcW w:w="5070" w:type="dxa"/>
            <w:shd w:val="clear" w:color="auto" w:fill="auto"/>
          </w:tcPr>
          <w:p w14:paraId="61B9E1FD" w14:textId="77777777" w:rsidR="00A56DCF" w:rsidRPr="000B5F86" w:rsidRDefault="00A56DCF" w:rsidP="00911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คะแนนระหว่าง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24-30</w:t>
            </w: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ระดับคุณภาพ ดี</w:t>
            </w:r>
          </w:p>
        </w:tc>
      </w:tr>
    </w:tbl>
    <w:p w14:paraId="431277FE" w14:textId="77777777" w:rsidR="00A56DCF" w:rsidRPr="00A56DCF" w:rsidRDefault="00A56DCF" w:rsidP="00AE7BE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D36DA27" w14:textId="77777777" w:rsidR="00A56DCF" w:rsidRDefault="00A56DCF" w:rsidP="00AE7BE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7C15E8A" w14:textId="77777777" w:rsidR="00E77C91" w:rsidRPr="000B5F86" w:rsidRDefault="00E77C91" w:rsidP="00AE7BE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054A296" w14:textId="77777777" w:rsidR="00E77C91" w:rsidRDefault="00E77C91" w:rsidP="00AE7BE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EE0ECA" w14:textId="77777777" w:rsidR="00E77C91" w:rsidRDefault="00E77C91" w:rsidP="00AE7BE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AA8AA4" w14:textId="77777777" w:rsidR="00E77C91" w:rsidRDefault="00E77C91" w:rsidP="00AE7BE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95A5E6" w14:textId="77777777" w:rsidR="00AE7BEC" w:rsidRPr="000B5F86" w:rsidRDefault="00AE7BEC" w:rsidP="00AE7BEC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B5F86">
        <w:rPr>
          <w:rFonts w:ascii="TH SarabunPSK" w:hAnsi="TH SarabunPSK" w:cs="TH SarabunPSK"/>
          <w:b/>
          <w:bCs/>
          <w:sz w:val="32"/>
          <w:szCs w:val="32"/>
          <w:cs/>
        </w:rPr>
        <w:t>ตอนที่ 2 แบบประเมินความสอดคล้ององค์ประกอบของแผนการจัดการเรียนรู้</w:t>
      </w:r>
    </w:p>
    <w:p w14:paraId="270A26BF" w14:textId="77777777" w:rsidR="00AE7BEC" w:rsidRPr="000B5F86" w:rsidRDefault="00AE7BEC" w:rsidP="00AE7BEC">
      <w:pPr>
        <w:rPr>
          <w:rFonts w:ascii="TH SarabunPSK" w:hAnsi="TH SarabunPSK" w:cs="TH SarabunPSK"/>
          <w:sz w:val="32"/>
          <w:szCs w:val="32"/>
        </w:rPr>
      </w:pPr>
      <w:r w:rsidRPr="000B5F86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0B5F86">
        <w:rPr>
          <w:rFonts w:ascii="TH SarabunPSK" w:hAnsi="TH SarabunPSK" w:cs="TH SarabunPSK"/>
          <w:sz w:val="32"/>
          <w:szCs w:val="32"/>
          <w:cs/>
        </w:rPr>
        <w:t xml:space="preserve">  โปรดทำเครื่องหมาย </w:t>
      </w:r>
      <w:r w:rsidR="00554EAC">
        <w:rPr>
          <w:rFonts w:ascii="TH SarabunPSK" w:hAnsi="TH SarabunPSK" w:cs="TH SarabunPSK"/>
          <w:sz w:val="32"/>
          <w:szCs w:val="32"/>
        </w:rPr>
        <w:sym w:font="Wingdings 2" w:char="F050"/>
      </w:r>
      <w:r w:rsidRPr="000B5F86">
        <w:rPr>
          <w:rFonts w:ascii="TH SarabunPSK" w:hAnsi="TH SarabunPSK" w:cs="TH SarabunPSK"/>
          <w:sz w:val="32"/>
          <w:szCs w:val="32"/>
          <w:cs/>
        </w:rPr>
        <w:t xml:space="preserve"> ลงในช่องที่ตรงกับความคิดเห็นของท่าน</w:t>
      </w:r>
    </w:p>
    <w:p w14:paraId="4B7D3E16" w14:textId="77777777" w:rsidR="00AE7BEC" w:rsidRPr="000B5F86" w:rsidRDefault="00AE7BEC" w:rsidP="00AE7BEC">
      <w:pPr>
        <w:rPr>
          <w:rFonts w:ascii="TH SarabunPSK" w:hAnsi="TH SarabunPSK" w:cs="TH SarabunPSK"/>
          <w:sz w:val="32"/>
          <w:szCs w:val="32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6379"/>
        <w:gridCol w:w="1134"/>
        <w:gridCol w:w="1134"/>
        <w:gridCol w:w="1276"/>
      </w:tblGrid>
      <w:tr w:rsidR="00AE7BEC" w:rsidRPr="000B5F86" w14:paraId="662C8A10" w14:textId="77777777" w:rsidTr="00294BBF">
        <w:tc>
          <w:tcPr>
            <w:tcW w:w="568" w:type="dxa"/>
          </w:tcPr>
          <w:p w14:paraId="1EC39D86" w14:textId="77777777" w:rsidR="00AE7BEC" w:rsidRPr="000B5F86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ข้อที่</w:t>
            </w:r>
          </w:p>
        </w:tc>
        <w:tc>
          <w:tcPr>
            <w:tcW w:w="6379" w:type="dxa"/>
          </w:tcPr>
          <w:p w14:paraId="517ED4C0" w14:textId="77777777" w:rsidR="00AE7BEC" w:rsidRPr="000B5F86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09B4B700" w14:textId="77777777" w:rsidR="00AE7BEC" w:rsidRPr="000B5F86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</w:t>
            </w:r>
            <w:r w:rsidRPr="000B5F8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(1)</w:t>
            </w:r>
          </w:p>
        </w:tc>
        <w:tc>
          <w:tcPr>
            <w:tcW w:w="1134" w:type="dxa"/>
          </w:tcPr>
          <w:p w14:paraId="74DD2807" w14:textId="77777777" w:rsidR="00AE7BEC" w:rsidRPr="000B5F86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ไม่แน่ใจ</w:t>
            </w:r>
            <w:r w:rsidRPr="000B5F8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(0)</w:t>
            </w:r>
          </w:p>
        </w:tc>
        <w:tc>
          <w:tcPr>
            <w:tcW w:w="1276" w:type="dxa"/>
          </w:tcPr>
          <w:p w14:paraId="63559B1D" w14:textId="77777777" w:rsidR="00AE7BEC" w:rsidRPr="000B5F86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ไม่สอดคล้อง</w:t>
            </w:r>
            <w:r w:rsidRPr="000B5F8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(-1)</w:t>
            </w:r>
          </w:p>
        </w:tc>
      </w:tr>
      <w:tr w:rsidR="00AE7BEC" w:rsidRPr="000B5F86" w14:paraId="4B90BC8A" w14:textId="77777777" w:rsidTr="00294BBF">
        <w:tc>
          <w:tcPr>
            <w:tcW w:w="568" w:type="dxa"/>
          </w:tcPr>
          <w:p w14:paraId="55B9828B" w14:textId="77777777" w:rsidR="00AE7BEC" w:rsidRPr="000B5F86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379" w:type="dxa"/>
          </w:tcPr>
          <w:p w14:paraId="48D1FC91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การเขียนสาระสำคัญมีความสัมพันธ์สอดคล้องกับจุดประสงค์การเรียนรู้</w:t>
            </w:r>
          </w:p>
        </w:tc>
        <w:tc>
          <w:tcPr>
            <w:tcW w:w="1134" w:type="dxa"/>
          </w:tcPr>
          <w:p w14:paraId="3AD319FF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9924E0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1288C07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3F7D17C5" w14:textId="77777777" w:rsidTr="00294BBF">
        <w:tc>
          <w:tcPr>
            <w:tcW w:w="568" w:type="dxa"/>
          </w:tcPr>
          <w:p w14:paraId="0A9DC55D" w14:textId="77777777" w:rsidR="00AE7BEC" w:rsidRPr="000B5F86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379" w:type="dxa"/>
          </w:tcPr>
          <w:p w14:paraId="61A94258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จุดประสงค์การเรียนรู้มีความสอดคล้องสัมพันธ์กับสาระ  การเรียนรู้</w:t>
            </w:r>
          </w:p>
        </w:tc>
        <w:tc>
          <w:tcPr>
            <w:tcW w:w="1134" w:type="dxa"/>
          </w:tcPr>
          <w:p w14:paraId="356327B3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F6CFED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937F08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3E22B079" w14:textId="77777777" w:rsidTr="00294BBF">
        <w:tc>
          <w:tcPr>
            <w:tcW w:w="568" w:type="dxa"/>
          </w:tcPr>
          <w:p w14:paraId="3D05AD71" w14:textId="77777777" w:rsidR="00AE7BEC" w:rsidRPr="000B5F86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379" w:type="dxa"/>
          </w:tcPr>
          <w:p w14:paraId="1DDBAFD4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หลักฐานการเรียนรู้มีความสัมพันธ์ สอดคล้องกับจุดประสงค์การเรียนรู้/กิจกรรมการเรียนรู้</w:t>
            </w:r>
          </w:p>
        </w:tc>
        <w:tc>
          <w:tcPr>
            <w:tcW w:w="1134" w:type="dxa"/>
          </w:tcPr>
          <w:p w14:paraId="0FF52173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10EC8D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4FCAC6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2D12C87F" w14:textId="77777777" w:rsidTr="00294BBF">
        <w:tc>
          <w:tcPr>
            <w:tcW w:w="568" w:type="dxa"/>
          </w:tcPr>
          <w:p w14:paraId="53D8E1AE" w14:textId="77777777" w:rsidR="00AE7BEC" w:rsidRPr="000B5F86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379" w:type="dxa"/>
          </w:tcPr>
          <w:p w14:paraId="4256B43E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วิธีการวัดผลประเมินผลมีความสัมพันธ์กับจุดประสงค์     การเรียนรู้ คุณลักษณะอันพึงประสงค์ และสมรรถนะที่สำคัญของผู้เรียน</w:t>
            </w:r>
          </w:p>
        </w:tc>
        <w:tc>
          <w:tcPr>
            <w:tcW w:w="1134" w:type="dxa"/>
          </w:tcPr>
          <w:p w14:paraId="134D74CF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86EB37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FA516E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6B98AA00" w14:textId="77777777" w:rsidTr="00294BBF">
        <w:tc>
          <w:tcPr>
            <w:tcW w:w="568" w:type="dxa"/>
          </w:tcPr>
          <w:p w14:paraId="44A27A51" w14:textId="77777777" w:rsidR="00AE7BEC" w:rsidRPr="000B5F86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379" w:type="dxa"/>
          </w:tcPr>
          <w:p w14:paraId="283B4886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เครื่องมือวัดผลประเมินผล มีความสัมพันธ์กับจุดประสงค์การเรียนรู้  คุณลักษณะอันพึงประสงค์  และสมรรถนะที่สำคัญของผู้เรียน</w:t>
            </w:r>
          </w:p>
        </w:tc>
        <w:tc>
          <w:tcPr>
            <w:tcW w:w="1134" w:type="dxa"/>
          </w:tcPr>
          <w:p w14:paraId="055A0105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E5C31A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7AB5AE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0D870F2E" w14:textId="77777777" w:rsidTr="00294BBF">
        <w:tc>
          <w:tcPr>
            <w:tcW w:w="568" w:type="dxa"/>
          </w:tcPr>
          <w:p w14:paraId="5ABEC160" w14:textId="77777777" w:rsidR="00AE7BEC" w:rsidRPr="000B5F86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379" w:type="dxa"/>
          </w:tcPr>
          <w:p w14:paraId="630D77FC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กิจกรรมการเรียนรู้มีความสัมพันธ์สอดคล้องกับจุดประสงค์การเรียนรู้  ทักษะ/กระบวนการคุณลักษณะอันพึงประสงค์ และสมรรถนะสำคัญของผู้เรียน</w:t>
            </w:r>
          </w:p>
        </w:tc>
        <w:tc>
          <w:tcPr>
            <w:tcW w:w="1134" w:type="dxa"/>
          </w:tcPr>
          <w:p w14:paraId="16C0DEE8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343464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CA8617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BEC" w:rsidRPr="000B5F86" w14:paraId="310EB352" w14:textId="77777777" w:rsidTr="00294BBF">
        <w:tc>
          <w:tcPr>
            <w:tcW w:w="568" w:type="dxa"/>
          </w:tcPr>
          <w:p w14:paraId="115E0C17" w14:textId="77777777" w:rsidR="00AE7BEC" w:rsidRPr="000B5F86" w:rsidRDefault="00AE7BEC" w:rsidP="00D07F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379" w:type="dxa"/>
          </w:tcPr>
          <w:p w14:paraId="6002808E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>สื่อ/อุปกรณ์/แหล่งเรียนรู้ มีความสัมพันธ์สอดคล้องกับกิจกรรมการเรียนรู้</w:t>
            </w:r>
          </w:p>
        </w:tc>
        <w:tc>
          <w:tcPr>
            <w:tcW w:w="1134" w:type="dxa"/>
          </w:tcPr>
          <w:p w14:paraId="5B0ABC3F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E4B5F9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25D94F" w14:textId="77777777" w:rsidR="00AE7BEC" w:rsidRPr="000B5F86" w:rsidRDefault="00AE7BEC" w:rsidP="00D07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C0221F0" w14:textId="5D753692" w:rsidR="00645C00" w:rsidRDefault="00645C00" w:rsidP="00E77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C58AD6" w14:textId="77777777" w:rsidR="00A56DCF" w:rsidRDefault="00A56DCF" w:rsidP="00E77C91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8DCC32A" w14:textId="77777777" w:rsidR="00AE7BEC" w:rsidRPr="000B5F86" w:rsidRDefault="00AE7BEC" w:rsidP="00E77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5F86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tbl>
      <w:tblPr>
        <w:tblStyle w:val="TableGrid"/>
        <w:tblpPr w:leftFromText="180" w:rightFromText="180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4219"/>
      </w:tblGrid>
      <w:tr w:rsidR="00645C00" w14:paraId="43A48139" w14:textId="77777777" w:rsidTr="00645C00">
        <w:tc>
          <w:tcPr>
            <w:tcW w:w="4219" w:type="dxa"/>
          </w:tcPr>
          <w:p w14:paraId="6837E6F7" w14:textId="77777777" w:rsidR="00645C00" w:rsidRPr="00E77C91" w:rsidRDefault="00645C00" w:rsidP="00645C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7C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ความสอดคล้องของแผนการจัดการเรียนรู้</w:t>
            </w:r>
          </w:p>
        </w:tc>
      </w:tr>
      <w:tr w:rsidR="00645C00" w14:paraId="6EC356E8" w14:textId="77777777" w:rsidTr="00645C00">
        <w:tc>
          <w:tcPr>
            <w:tcW w:w="4219" w:type="dxa"/>
          </w:tcPr>
          <w:p w14:paraId="18FE4C57" w14:textId="77777777" w:rsidR="00645C00" w:rsidRPr="000B5F86" w:rsidRDefault="00645C00" w:rsidP="00645C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ค่าความสอดคล้องต้องมีค่าตั้งแต่ </w:t>
            </w:r>
            <w:r w:rsidRPr="000B5F86">
              <w:rPr>
                <w:rFonts w:ascii="TH SarabunPSK" w:hAnsi="TH SarabunPSK" w:cs="TH SarabunPSK"/>
                <w:sz w:val="32"/>
                <w:szCs w:val="32"/>
              </w:rPr>
              <w:t>0.50</w:t>
            </w:r>
            <w:r w:rsidRPr="000B5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ขึ้นไป</w:t>
            </w:r>
          </w:p>
        </w:tc>
      </w:tr>
    </w:tbl>
    <w:p w14:paraId="56E9F00D" w14:textId="77777777" w:rsidR="00D87445" w:rsidRDefault="00321CDD">
      <w:pPr>
        <w:rPr>
          <w:rFonts w:ascii="TH SarabunPSK" w:hAnsi="TH SarabunPSK" w:cs="TH SarabunPSK"/>
          <w:sz w:val="32"/>
          <w:szCs w:val="32"/>
        </w:rPr>
      </w:pPr>
    </w:p>
    <w:p w14:paraId="67AB009B" w14:textId="77777777" w:rsidR="00BF599F" w:rsidRDefault="00BF599F">
      <w:pPr>
        <w:rPr>
          <w:rFonts w:ascii="TH SarabunPSK" w:hAnsi="TH SarabunPSK" w:cs="TH SarabunPSK"/>
          <w:sz w:val="32"/>
          <w:szCs w:val="32"/>
        </w:rPr>
      </w:pPr>
    </w:p>
    <w:p w14:paraId="26432B01" w14:textId="77777777" w:rsidR="00BF599F" w:rsidRDefault="00BF599F">
      <w:pPr>
        <w:rPr>
          <w:rFonts w:ascii="TH SarabunPSK" w:hAnsi="TH SarabunPSK" w:cs="TH SarabunPSK"/>
          <w:sz w:val="32"/>
          <w:szCs w:val="32"/>
        </w:rPr>
      </w:pPr>
    </w:p>
    <w:p w14:paraId="79D58007" w14:textId="77777777" w:rsidR="004E73BF" w:rsidRDefault="004E73BF">
      <w:pPr>
        <w:rPr>
          <w:rFonts w:ascii="TH SarabunPSK" w:hAnsi="TH SarabunPSK" w:cs="TH SarabunPSK"/>
          <w:sz w:val="32"/>
          <w:szCs w:val="32"/>
        </w:rPr>
      </w:pPr>
    </w:p>
    <w:p w14:paraId="4E77DE56" w14:textId="77777777" w:rsidR="00C75FC3" w:rsidRDefault="004E73BF" w:rsidP="004E73BF">
      <w:pPr>
        <w:rPr>
          <w:rFonts w:ascii="TH SarabunPSK" w:hAnsi="TH SarabunPSK" w:cs="TH SarabunPSK"/>
          <w:sz w:val="32"/>
          <w:szCs w:val="32"/>
        </w:rPr>
      </w:pPr>
      <w:r w:rsidRPr="006C2139">
        <w:rPr>
          <w:rFonts w:ascii="TH SarabunPSK" w:hAnsi="TH SarabunPSK" w:cs="TH SarabunPSK" w:hint="cs"/>
          <w:sz w:val="32"/>
          <w:szCs w:val="32"/>
          <w:cs/>
        </w:rPr>
        <w:lastRenderedPageBreak/>
        <w:t>เมื่อ</w:t>
      </w: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Pr="006C2139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6C2139">
        <w:rPr>
          <w:rFonts w:ascii="TH SarabunPSK" w:hAnsi="TH SarabunPSK" w:cs="TH SarabunPSK" w:hint="cs"/>
          <w:sz w:val="32"/>
          <w:szCs w:val="32"/>
          <w:cs/>
        </w:rPr>
        <w:t>เรียนรู้ที่ได้ออกแบบมีคุณภาพผ่านเกณฑ์การประเมินแล้ว ครูผู้สอนจึงนำไปจัดการเรียนรู้ให้แก่ผู้เรียน เพื่อให้ผู้เรียนมีความรู้ความสามารถตามที่หลักสูตรสถานศึกษากำหนด และมีคุณภาพตามที่ได้</w:t>
      </w:r>
    </w:p>
    <w:p w14:paraId="67996301" w14:textId="77777777" w:rsidR="004E73BF" w:rsidRPr="006C2139" w:rsidRDefault="004E73BF" w:rsidP="004E73BF">
      <w:pPr>
        <w:rPr>
          <w:rFonts w:ascii="TH SarabunPSK" w:hAnsi="TH SarabunPSK" w:cs="TH SarabunPSK"/>
          <w:sz w:val="32"/>
          <w:szCs w:val="32"/>
        </w:rPr>
      </w:pPr>
      <w:r w:rsidRPr="006C2139">
        <w:rPr>
          <w:rFonts w:ascii="TH SarabunPSK" w:hAnsi="TH SarabunPSK" w:cs="TH SarabunPSK" w:hint="cs"/>
          <w:sz w:val="32"/>
          <w:szCs w:val="32"/>
          <w:cs/>
        </w:rPr>
        <w:t>มุ่งหมายไว้</w:t>
      </w:r>
    </w:p>
    <w:p w14:paraId="02780E6F" w14:textId="77777777" w:rsidR="004E73BF" w:rsidRDefault="004E73BF">
      <w:pPr>
        <w:rPr>
          <w:rFonts w:ascii="TH SarabunPSK" w:hAnsi="TH SarabunPSK" w:cs="TH SarabunPSK"/>
          <w:sz w:val="32"/>
          <w:szCs w:val="32"/>
        </w:rPr>
      </w:pPr>
    </w:p>
    <w:p w14:paraId="52CE6F78" w14:textId="77777777" w:rsidR="004E73BF" w:rsidRDefault="004E73BF">
      <w:pPr>
        <w:rPr>
          <w:rFonts w:ascii="TH SarabunPSK" w:hAnsi="TH SarabunPSK" w:cs="TH SarabunPSK"/>
          <w:sz w:val="32"/>
          <w:szCs w:val="32"/>
        </w:rPr>
      </w:pPr>
    </w:p>
    <w:p w14:paraId="271995DD" w14:textId="77777777" w:rsidR="00A56DCF" w:rsidRPr="00872644" w:rsidRDefault="00A56DCF" w:rsidP="00A56DCF">
      <w:pPr>
        <w:rPr>
          <w:rFonts w:ascii="TH SarabunPSK" w:hAnsi="TH SarabunPSK" w:cs="TH SarabunPSK"/>
          <w:sz w:val="32"/>
          <w:szCs w:val="32"/>
        </w:rPr>
      </w:pPr>
      <w:r w:rsidRPr="0087264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72644">
        <w:rPr>
          <w:rFonts w:ascii="TH SarabunPSK" w:hAnsi="TH SarabunPSK" w:cs="TH SarabunPSK"/>
          <w:sz w:val="32"/>
          <w:szCs w:val="32"/>
        </w:rPr>
        <w:t>…………………………...................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7264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72644">
        <w:rPr>
          <w:rFonts w:ascii="TH SarabunPSK" w:hAnsi="TH SarabunPSK" w:cs="TH SarabunPSK"/>
          <w:sz w:val="32"/>
          <w:szCs w:val="32"/>
        </w:rPr>
        <w:t>…………………………...................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1B97063F" w14:textId="77777777" w:rsidR="00A56DCF" w:rsidRPr="00872644" w:rsidRDefault="00A56DCF" w:rsidP="00A56D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7264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264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87264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2644">
        <w:rPr>
          <w:rFonts w:ascii="TH SarabunPSK" w:hAnsi="TH SarabunPSK" w:cs="TH SarabunPSK"/>
          <w:sz w:val="32"/>
          <w:szCs w:val="32"/>
          <w:cs/>
        </w:rPr>
        <w:t>)</w:t>
      </w:r>
    </w:p>
    <w:p w14:paraId="0BD752E4" w14:textId="26F58023" w:rsidR="00A56DCF" w:rsidRDefault="00A56DCF" w:rsidP="00A56D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 </w:t>
      </w:r>
      <w:r w:rsidRPr="00FA0AFA">
        <w:rPr>
          <w:rFonts w:ascii="TH SarabunPSK" w:hAnsi="TH SarabunPSK" w:cs="TH SarabunPSK"/>
          <w:spacing w:val="-2"/>
          <w:sz w:val="32"/>
          <w:szCs w:val="32"/>
          <w:cs/>
        </w:rPr>
        <w:t>ประธานกรรมการ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A0AFA">
        <w:rPr>
          <w:rFonts w:ascii="TH SarabunPSK" w:hAnsi="TH SarabunPSK" w:cs="TH SarabunPSK"/>
          <w:spacing w:val="-2"/>
          <w:sz w:val="32"/>
          <w:szCs w:val="32"/>
          <w:cs/>
        </w:rPr>
        <w:t>กรรมการ</w:t>
      </w:r>
    </w:p>
    <w:p w14:paraId="5E93AA8D" w14:textId="77777777" w:rsidR="00A56DCF" w:rsidRDefault="00A56DCF" w:rsidP="00A56DCF">
      <w:pPr>
        <w:rPr>
          <w:rFonts w:ascii="TH SarabunPSK" w:hAnsi="TH SarabunPSK" w:cs="TH SarabunPSK"/>
          <w:sz w:val="32"/>
          <w:szCs w:val="32"/>
        </w:rPr>
      </w:pPr>
    </w:p>
    <w:p w14:paraId="6202C620" w14:textId="77777777" w:rsidR="00A56DCF" w:rsidRDefault="00A56DCF" w:rsidP="00A56DCF">
      <w:pPr>
        <w:rPr>
          <w:rFonts w:ascii="TH SarabunPSK" w:hAnsi="TH SarabunPSK" w:cs="TH SarabunPSK"/>
          <w:sz w:val="32"/>
          <w:szCs w:val="32"/>
        </w:rPr>
      </w:pPr>
    </w:p>
    <w:p w14:paraId="1F77B0D7" w14:textId="77777777" w:rsidR="00A56DCF" w:rsidRDefault="00A56DCF" w:rsidP="00A56DCF">
      <w:pPr>
        <w:rPr>
          <w:rFonts w:ascii="TH SarabunPSK" w:hAnsi="TH SarabunPSK" w:cs="TH SarabunPSK"/>
          <w:sz w:val="32"/>
          <w:szCs w:val="32"/>
        </w:rPr>
      </w:pPr>
      <w:r w:rsidRPr="0087264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72644">
        <w:rPr>
          <w:rFonts w:ascii="TH SarabunPSK" w:hAnsi="TH SarabunPSK" w:cs="TH SarabunPSK"/>
          <w:sz w:val="32"/>
          <w:szCs w:val="32"/>
        </w:rPr>
        <w:t>…………………………...................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DC7DB35" w14:textId="77777777" w:rsidR="00A56DCF" w:rsidRDefault="00A56DCF" w:rsidP="00A56D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7264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2644">
        <w:rPr>
          <w:rFonts w:ascii="TH SarabunPSK" w:hAnsi="TH SarabunPSK" w:cs="TH SarabunPSK"/>
          <w:sz w:val="32"/>
          <w:szCs w:val="32"/>
          <w:cs/>
        </w:rPr>
        <w:t>)</w:t>
      </w:r>
    </w:p>
    <w:p w14:paraId="07315573" w14:textId="77777777" w:rsidR="00A56DCF" w:rsidRPr="00662598" w:rsidRDefault="00A56DCF" w:rsidP="00A56D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</w:t>
      </w:r>
      <w:r w:rsidRPr="002571CA">
        <w:rPr>
          <w:rFonts w:ascii="TH SarabunPSK" w:hAnsi="TH SarabunPSK" w:cs="TH SarabunPSK"/>
          <w:spacing w:val="-2"/>
          <w:sz w:val="32"/>
          <w:szCs w:val="32"/>
          <w:cs/>
        </w:rPr>
        <w:t>กรรมการและเลขานุการ</w:t>
      </w:r>
    </w:p>
    <w:p w14:paraId="2E583276" w14:textId="77777777" w:rsidR="00BF599F" w:rsidRPr="000B5F86" w:rsidRDefault="00BF599F" w:rsidP="00A56DCF">
      <w:pPr>
        <w:ind w:firstLine="720"/>
        <w:rPr>
          <w:rFonts w:ascii="TH SarabunPSK" w:hAnsi="TH SarabunPSK" w:cs="TH SarabunPSK"/>
          <w:sz w:val="32"/>
          <w:szCs w:val="32"/>
        </w:rPr>
      </w:pPr>
    </w:p>
    <w:sectPr w:rsidR="00BF599F" w:rsidRPr="000B5F86" w:rsidSect="00C15945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13F9E" w14:textId="77777777" w:rsidR="00321CDD" w:rsidRDefault="00321CDD" w:rsidP="009150F1">
      <w:r>
        <w:separator/>
      </w:r>
    </w:p>
  </w:endnote>
  <w:endnote w:type="continuationSeparator" w:id="0">
    <w:p w14:paraId="287EB403" w14:textId="77777777" w:rsidR="00321CDD" w:rsidRDefault="00321CDD" w:rsidP="0091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5854E" w14:textId="77777777" w:rsidR="00321CDD" w:rsidRDefault="00321CDD" w:rsidP="009150F1">
      <w:r>
        <w:separator/>
      </w:r>
    </w:p>
  </w:footnote>
  <w:footnote w:type="continuationSeparator" w:id="0">
    <w:p w14:paraId="51B25B54" w14:textId="77777777" w:rsidR="00321CDD" w:rsidRDefault="00321CDD" w:rsidP="00915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D9CB6" w14:textId="77777777" w:rsidR="00C15945" w:rsidRPr="00C15945" w:rsidRDefault="00C15945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3041A30C" w14:textId="77777777" w:rsidR="00C15945" w:rsidRDefault="00C15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054B0"/>
    <w:multiLevelType w:val="hybridMultilevel"/>
    <w:tmpl w:val="7F0C7AA4"/>
    <w:lvl w:ilvl="0" w:tplc="6624E5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6EF"/>
    <w:rsid w:val="0002402E"/>
    <w:rsid w:val="0009460E"/>
    <w:rsid w:val="000A24AA"/>
    <w:rsid w:val="000B5F86"/>
    <w:rsid w:val="000D3DA7"/>
    <w:rsid w:val="0015737C"/>
    <w:rsid w:val="00184C29"/>
    <w:rsid w:val="0026663A"/>
    <w:rsid w:val="00294BBF"/>
    <w:rsid w:val="002A3BAF"/>
    <w:rsid w:val="002A63E5"/>
    <w:rsid w:val="00321CDD"/>
    <w:rsid w:val="00361E61"/>
    <w:rsid w:val="003E3E35"/>
    <w:rsid w:val="00407973"/>
    <w:rsid w:val="0045164E"/>
    <w:rsid w:val="004E73BF"/>
    <w:rsid w:val="00534695"/>
    <w:rsid w:val="00544355"/>
    <w:rsid w:val="00554EAC"/>
    <w:rsid w:val="005557D9"/>
    <w:rsid w:val="005A6039"/>
    <w:rsid w:val="005F4630"/>
    <w:rsid w:val="00645C00"/>
    <w:rsid w:val="007278E3"/>
    <w:rsid w:val="00743D5A"/>
    <w:rsid w:val="007957A8"/>
    <w:rsid w:val="007B58BE"/>
    <w:rsid w:val="007F0909"/>
    <w:rsid w:val="0087764B"/>
    <w:rsid w:val="009150F1"/>
    <w:rsid w:val="00935B28"/>
    <w:rsid w:val="009501A1"/>
    <w:rsid w:val="00972AA8"/>
    <w:rsid w:val="009A4B0A"/>
    <w:rsid w:val="009B5167"/>
    <w:rsid w:val="009C6ED2"/>
    <w:rsid w:val="009E26EF"/>
    <w:rsid w:val="00A01515"/>
    <w:rsid w:val="00A01BEC"/>
    <w:rsid w:val="00A509AA"/>
    <w:rsid w:val="00A56DCF"/>
    <w:rsid w:val="00AE6DA0"/>
    <w:rsid w:val="00AE7BEC"/>
    <w:rsid w:val="00B96C57"/>
    <w:rsid w:val="00BF599F"/>
    <w:rsid w:val="00BF631B"/>
    <w:rsid w:val="00C049A0"/>
    <w:rsid w:val="00C15945"/>
    <w:rsid w:val="00C469F5"/>
    <w:rsid w:val="00C67F36"/>
    <w:rsid w:val="00C75FC3"/>
    <w:rsid w:val="00CD270A"/>
    <w:rsid w:val="00CD79C4"/>
    <w:rsid w:val="00D11CBA"/>
    <w:rsid w:val="00D36FCE"/>
    <w:rsid w:val="00DB06C4"/>
    <w:rsid w:val="00E546AE"/>
    <w:rsid w:val="00E577DF"/>
    <w:rsid w:val="00E66AAF"/>
    <w:rsid w:val="00E77C91"/>
    <w:rsid w:val="00E9488B"/>
    <w:rsid w:val="00F059D7"/>
    <w:rsid w:val="00F47BCD"/>
    <w:rsid w:val="00FD4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57B37D"/>
  <w15:docId w15:val="{A4A93181-7864-41F1-A417-257BD33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BE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EC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0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0F1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150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0F1"/>
    <w:rPr>
      <w:rFonts w:ascii="Times New Roman" w:eastAsia="Times New Roman" w:hAnsi="Times New Roman" w:cs="Angsana New"/>
      <w:sz w:val="24"/>
    </w:rPr>
  </w:style>
  <w:style w:type="table" w:customStyle="1" w:styleId="TableGrid1">
    <w:name w:val="Table Grid1"/>
    <w:basedOn w:val="TableNormal"/>
    <w:next w:val="TableGrid"/>
    <w:uiPriority w:val="59"/>
    <w:rsid w:val="00CD79C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CD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5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10</cp:revision>
  <cp:lastPrinted>2019-11-03T10:12:00Z</cp:lastPrinted>
  <dcterms:created xsi:type="dcterms:W3CDTF">2021-02-17T13:05:00Z</dcterms:created>
  <dcterms:modified xsi:type="dcterms:W3CDTF">2021-03-07T12:50:00Z</dcterms:modified>
</cp:coreProperties>
</file>