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0D4" w:rsidRDefault="00E120D4" w:rsidP="00A52249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295275</wp:posOffset>
                </wp:positionV>
                <wp:extent cx="956310" cy="862965"/>
                <wp:effectExtent l="0" t="0" r="34290" b="13335"/>
                <wp:wrapNone/>
                <wp:docPr id="14" name="กลุ่ม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310" cy="862965"/>
                          <a:chOff x="0" y="0"/>
                          <a:chExt cx="956310" cy="862965"/>
                        </a:xfrm>
                      </wpg:grpSpPr>
                      <wps:wsp>
                        <wps:cNvPr id="2" name="สี่เหลี่ยมผืนผ้ามุมมน 2"/>
                        <wps:cNvSpPr/>
                        <wps:spPr>
                          <a:xfrm>
                            <a:off x="0" y="0"/>
                            <a:ext cx="956310" cy="8629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20D4" w:rsidRPr="00A52249" w:rsidRDefault="00E120D4" w:rsidP="00E120D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36"/>
                                  <w:cs/>
                                </w:rPr>
                              </w:pPr>
                              <w:r w:rsidRPr="00F9271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36"/>
                                  <w:cs/>
                                </w:rPr>
                                <w:t>คะแนน</w:t>
                              </w:r>
                            </w:p>
                            <w:p w:rsidR="00E120D4" w:rsidRDefault="00E120D4" w:rsidP="00E120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ตัวเชื่อมต่อตรง 4"/>
                        <wps:cNvCnPr/>
                        <wps:spPr>
                          <a:xfrm>
                            <a:off x="0" y="447675"/>
                            <a:ext cx="9563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4" o:spid="_x0000_s1026" style="position:absolute;left:0;text-align:left;margin-left:461.25pt;margin-top:23.25pt;width:75.3pt;height:67.95pt;z-index:251661312" coordsize="9563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">
                <v:roundrect id="สี่เหลี่ยมผืนผ้ามุมมน 2" o:spid="_x0000_s1027" style="position:absolute;width:9563;height:8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" fillcolor="white [3201]" strokecolor="#4bacc6 [3208]" strokeweight="2pt">
                  <v:textbox>
                    <w:txbxContent>
                      <w:p w:rsidR="00E120D4" w:rsidRPr="00A52249" w:rsidRDefault="00E120D4" w:rsidP="00E120D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6"/>
                            <w:cs/>
                          </w:rPr>
                        </w:pPr>
                        <w:r w:rsidRPr="00F9271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6"/>
                            <w:cs/>
                          </w:rPr>
                          <w:t>คะแนน</w:t>
                        </w:r>
                      </w:p>
                      <w:p w:rsidR="00E120D4" w:rsidRDefault="00E120D4" w:rsidP="00E120D4">
                        <w:pPr>
                          <w:jc w:val="center"/>
                        </w:pPr>
                      </w:p>
                    </w:txbxContent>
                  </v:textbox>
                </v:roundrect>
                <v:line id="ตัวเชื่อมต่อตรง 4" o:spid="_x0000_s1028" style="position:absolute;visibility:visible;mso-wrap-style:square" from="0,4476" to="9563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DC5633" wp14:editId="2CE3DB63">
                <wp:simplePos x="0" y="0"/>
                <wp:positionH relativeFrom="column">
                  <wp:posOffset>923924</wp:posOffset>
                </wp:positionH>
                <wp:positionV relativeFrom="paragraph">
                  <wp:posOffset>276225</wp:posOffset>
                </wp:positionV>
                <wp:extent cx="4714875" cy="1194435"/>
                <wp:effectExtent l="0" t="0" r="28575" b="2476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1944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0D4" w:rsidRPr="00E120D4" w:rsidRDefault="00E120D4" w:rsidP="00E120D4">
                            <w:pPr>
                              <w:pStyle w:val="a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120D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ใบงานที่  </w:t>
                            </w:r>
                            <w:r w:rsidR="00E743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E120D4" w:rsidRDefault="00E120D4" w:rsidP="00E120D4">
                            <w:pPr>
                              <w:pStyle w:val="a7"/>
                              <w:jc w:val="center"/>
                            </w:pPr>
                            <w:r w:rsidRPr="00A522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เรื่อง  </w:t>
                            </w:r>
                            <w:r w:rsidRPr="007C2E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Macromedia Flash </w:t>
                            </w:r>
                            <w:r w:rsidRPr="007C2E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8กล่องเครื่องมือ (</w:t>
                            </w:r>
                            <w:r w:rsidRPr="007C2E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Toolbox</w:t>
                            </w:r>
                            <w:r w:rsidRPr="007C2E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E120D4" w:rsidRPr="00A52249" w:rsidRDefault="00E120D4" w:rsidP="00E120D4">
                            <w:pPr>
                              <w:pStyle w:val="a7"/>
                              <w:rPr>
                                <w:cs/>
                              </w:rPr>
                            </w:pPr>
                          </w:p>
                          <w:p w:rsidR="00E120D4" w:rsidRPr="00E120D4" w:rsidRDefault="00E120D4" w:rsidP="00E120D4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C5633" id="สี่เหลี่ยมผืนผ้ามุมมน 1" o:spid="_x0000_s1029" style="position:absolute;left:0;text-align:left;margin-left:72.75pt;margin-top:21.75pt;width:371.25pt;height:9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" fillcolor="white [3201]" strokecolor="#f79646 [3209]" strokeweight="2pt">
                <v:textbox>
                  <w:txbxContent>
                    <w:p w:rsidR="00E120D4" w:rsidRPr="00E120D4" w:rsidRDefault="00E120D4" w:rsidP="00E120D4">
                      <w:pPr>
                        <w:pStyle w:val="a7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  <w:r w:rsidRPr="00E120D4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ใบงานที่  </w:t>
                      </w:r>
                      <w:r w:rsidR="00E743E6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E120D4" w:rsidRDefault="00E120D4" w:rsidP="00E120D4">
                      <w:pPr>
                        <w:pStyle w:val="a7"/>
                        <w:jc w:val="center"/>
                      </w:pPr>
                      <w:r w:rsidRPr="00A5224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เรื่อง  </w:t>
                      </w:r>
                      <w:r w:rsidRPr="007C2E6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Macromedia Flash </w:t>
                      </w:r>
                      <w:r w:rsidRPr="007C2E6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8กล่องเครื่องมือ (</w:t>
                      </w:r>
                      <w:r w:rsidRPr="007C2E6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Toolbox</w:t>
                      </w:r>
                      <w:r w:rsidRPr="007C2E6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E120D4" w:rsidRPr="00A52249" w:rsidRDefault="00E120D4" w:rsidP="00E120D4">
                      <w:pPr>
                        <w:pStyle w:val="a7"/>
                        <w:rPr>
                          <w:cs/>
                        </w:rPr>
                      </w:pPr>
                    </w:p>
                    <w:p w:rsidR="00E120D4" w:rsidRPr="00E120D4" w:rsidRDefault="00E120D4" w:rsidP="00E120D4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120D4" w:rsidRPr="00A52249" w:rsidRDefault="00E120D4" w:rsidP="00E120D4">
      <w:pPr>
        <w:pStyle w:val="a7"/>
        <w:rPr>
          <w:cs/>
        </w:rPr>
      </w:pPr>
      <w:r>
        <w:tab/>
      </w:r>
    </w:p>
    <w:p w:rsidR="00E120D4" w:rsidRDefault="00E120D4" w:rsidP="00E120D4">
      <w:pPr>
        <w:tabs>
          <w:tab w:val="left" w:pos="2085"/>
          <w:tab w:val="center" w:pos="5233"/>
        </w:tabs>
        <w:spacing w:after="120"/>
        <w:rPr>
          <w:rFonts w:ascii="TH SarabunPSK" w:hAnsi="TH SarabunPSK" w:cs="TH SarabunPSK"/>
          <w:b/>
          <w:bCs/>
          <w:sz w:val="40"/>
          <w:szCs w:val="40"/>
        </w:rPr>
      </w:pPr>
    </w:p>
    <w:p w:rsidR="00E120D4" w:rsidRPr="003D21AF" w:rsidRDefault="00E120D4" w:rsidP="003D21AF">
      <w:pPr>
        <w:tabs>
          <w:tab w:val="left" w:pos="2085"/>
          <w:tab w:val="center" w:pos="5233"/>
        </w:tabs>
        <w:spacing w:after="1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6011FE" w:rsidRPr="007C2E64" w:rsidRDefault="00A52249" w:rsidP="007C2E64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A0BB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คำชี้แจง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: </w:t>
      </w:r>
      <w:r w:rsidR="006011FE" w:rsidRPr="007C2E64">
        <w:rPr>
          <w:rFonts w:asciiTheme="majorBidi" w:hAnsiTheme="majorBidi" w:cstheme="majorBidi"/>
          <w:b/>
          <w:bCs/>
          <w:sz w:val="36"/>
          <w:szCs w:val="36"/>
          <w:cs/>
        </w:rPr>
        <w:t>ให้นักเรียน</w:t>
      </w:r>
      <w:r w:rsidR="007C2E64" w:rsidRPr="007C2E64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บอกชื่อกลุ่ม กล่องเครื่องมือ (</w:t>
      </w:r>
      <w:r w:rsidR="007C2E64" w:rsidRPr="007C2E64">
        <w:rPr>
          <w:rFonts w:asciiTheme="majorBidi" w:eastAsia="Times New Roman" w:hAnsiTheme="majorBidi" w:cstheme="majorBidi"/>
          <w:b/>
          <w:bCs/>
          <w:sz w:val="36"/>
          <w:szCs w:val="36"/>
        </w:rPr>
        <w:t>Toolbox</w:t>
      </w:r>
      <w:r w:rsidR="007C2E64" w:rsidRPr="007C2E64">
        <w:rPr>
          <w:rFonts w:asciiTheme="majorBidi" w:eastAsia="Times New Roman" w:hAnsiTheme="majorBidi" w:cs="Angsana New"/>
          <w:b/>
          <w:bCs/>
          <w:sz w:val="36"/>
          <w:szCs w:val="36"/>
          <w:cs/>
        </w:rPr>
        <w:t xml:space="preserve">) </w:t>
      </w:r>
      <w:r w:rsidR="007C2E64" w:rsidRPr="007C2E64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เป็นส่วนที่เก็บเครื่องมือ</w:t>
      </w:r>
      <w:r w:rsidR="007C2E64" w:rsidRPr="007C2E64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ต่าง </w:t>
      </w:r>
      <w:r w:rsidR="007C2E64" w:rsidRPr="007C2E64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ๆ เพื่อให้สามารถเรียกใช้งานได้สะดวกและรวดเร็วขึ้น แบ่งเป็นกลุ่ม</w:t>
      </w:r>
      <w:r w:rsidR="007C2E64" w:rsidRPr="007C2E64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ต่าง </w:t>
      </w:r>
      <w:r w:rsidR="007C2E64" w:rsidRPr="007C2E64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ๆ</w:t>
      </w:r>
      <w:r w:rsidR="007C2E64" w:rsidRPr="007C2E64">
        <w:rPr>
          <w:rFonts w:asciiTheme="majorBidi" w:eastAsia="Times New Roman" w:hAnsiTheme="majorBidi" w:cstheme="majorBidi"/>
          <w:b/>
          <w:bCs/>
          <w:sz w:val="36"/>
          <w:szCs w:val="36"/>
        </w:rPr>
        <w:t> </w:t>
      </w:r>
      <w:r w:rsidR="007C2E64" w:rsidRPr="007C2E64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เพื่อสะดวกในการเรียกใช้งาน ดังภาพ</w:t>
      </w:r>
    </w:p>
    <w:p w:rsidR="006011FE" w:rsidRDefault="00E120D4" w:rsidP="007C2E64">
      <w:pPr>
        <w:tabs>
          <w:tab w:val="left" w:pos="284"/>
        </w:tabs>
        <w:spacing w:after="0" w:line="240" w:lineRule="auto"/>
        <w:ind w:right="-41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Browallia New" w:eastAsia="Times New Roman" w:hAnsi="Browallia New" w:cs="Browalli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31115</wp:posOffset>
                </wp:positionV>
                <wp:extent cx="6638925" cy="7381875"/>
                <wp:effectExtent l="0" t="0" r="28575" b="9525"/>
                <wp:wrapNone/>
                <wp:docPr id="13" name="กลุ่ม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7381875"/>
                          <a:chOff x="0" y="0"/>
                          <a:chExt cx="6638925" cy="7381875"/>
                        </a:xfrm>
                      </wpg:grpSpPr>
                      <pic:pic xmlns:pic="http://schemas.openxmlformats.org/drawingml/2006/picture">
                        <pic:nvPicPr>
                          <pic:cNvPr id="7" name="Picture 2" descr="http://www.kroojan.com/flash/images/toolbox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047"/>
                          <a:stretch/>
                        </pic:blipFill>
                        <pic:spPr bwMode="auto">
                          <a:xfrm>
                            <a:off x="0" y="0"/>
                            <a:ext cx="1400175" cy="738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สี่เหลี่ยมผืนผ้า: มุมมน 8"/>
                        <wps:cNvSpPr/>
                        <wps:spPr>
                          <a:xfrm>
                            <a:off x="1390650" y="295275"/>
                            <a:ext cx="5248275" cy="714375"/>
                          </a:xfrm>
                          <a:prstGeom prst="round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สี่เหลี่ยมผืนผ้า: มุมมน 9"/>
                        <wps:cNvSpPr/>
                        <wps:spPr>
                          <a:xfrm>
                            <a:off x="1390650" y="1895475"/>
                            <a:ext cx="5248275" cy="714375"/>
                          </a:xfrm>
                          <a:prstGeom prst="round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สี่เหลี่ยมผืนผ้า: มุมมน 10"/>
                        <wps:cNvSpPr/>
                        <wps:spPr>
                          <a:xfrm>
                            <a:off x="1390650" y="3429000"/>
                            <a:ext cx="5248275" cy="714375"/>
                          </a:xfrm>
                          <a:prstGeom prst="round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20D4" w:rsidRDefault="00E120D4" w:rsidP="00E120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สี่เหลี่ยมผืนผ้า: มุมมน 11"/>
                        <wps:cNvSpPr/>
                        <wps:spPr>
                          <a:xfrm>
                            <a:off x="1390650" y="4629150"/>
                            <a:ext cx="5248275" cy="714375"/>
                          </a:xfrm>
                          <a:prstGeom prst="round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20D4" w:rsidRDefault="00E120D4" w:rsidP="00E120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สี่เหลี่ยมผืนผ้า: มุมมน 12"/>
                        <wps:cNvSpPr/>
                        <wps:spPr>
                          <a:xfrm>
                            <a:off x="1390650" y="5886450"/>
                            <a:ext cx="5248275" cy="714375"/>
                          </a:xfrm>
                          <a:prstGeom prst="round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20D4" w:rsidRDefault="00E120D4" w:rsidP="00E120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3" o:spid="_x0000_s1030" style="position:absolute;margin-left:-1.5pt;margin-top:2.45pt;width:522.75pt;height:581.25pt;z-index:251673600" coordsize="66389,738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1" type="#_x0000_t75" alt="http://www.kroojan.com/flash/images/toolbox.jpg" style="position:absolute;width:14001;height:73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">
                  <v:imagedata r:id="rId8" o:title="toolbox" cropright="45251f"/>
                </v:shape>
                <v:roundrect id="สี่เหลี่ยมผืนผ้า: มุมมน 8" o:spid="_x0000_s1032" style="position:absolute;left:13906;top:2952;width:52483;height:7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" filled="f" strokecolor="#f79646 [3209]" strokeweight="2pt"/>
                <v:roundrect id="สี่เหลี่ยมผืนผ้า: มุมมน 9" o:spid="_x0000_s1033" style="position:absolute;left:13906;top:18954;width:52483;height:7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" filled="f" strokecolor="#f79646 [3209]" strokeweight="2pt"/>
                <v:roundrect id="สี่เหลี่ยมผืนผ้า: มุมมน 10" o:spid="_x0000_s1034" style="position:absolute;left:13906;top:34290;width:52483;height:7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" filled="f" strokecolor="#f79646 [3209]" strokeweight="2pt">
                  <v:textbox>
                    <w:txbxContent>
                      <w:p w:rsidR="00E120D4" w:rsidRDefault="00E120D4" w:rsidP="00E120D4">
                        <w:pPr>
                          <w:jc w:val="center"/>
                        </w:pPr>
                      </w:p>
                    </w:txbxContent>
                  </v:textbox>
                </v:roundrect>
                <v:roundrect id="สี่เหลี่ยมผืนผ้า: มุมมน 11" o:spid="_x0000_s1035" style="position:absolute;left:13906;top:46291;width:52483;height:7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" filled="f" strokecolor="#f79646 [3209]" strokeweight="2pt">
                  <v:textbox>
                    <w:txbxContent>
                      <w:p w:rsidR="00E120D4" w:rsidRDefault="00E120D4" w:rsidP="00E120D4">
                        <w:pPr>
                          <w:jc w:val="center"/>
                        </w:pPr>
                      </w:p>
                    </w:txbxContent>
                  </v:textbox>
                </v:roundrect>
                <v:roundrect id="สี่เหลี่ยมผืนผ้า: มุมมน 12" o:spid="_x0000_s1036" style="position:absolute;left:13906;top:58864;width:52483;height:7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" filled="f" strokecolor="#f79646 [3209]" strokeweight="2pt">
                  <v:textbox>
                    <w:txbxContent>
                      <w:p w:rsidR="00E120D4" w:rsidRDefault="00E120D4" w:rsidP="00E120D4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6011FE" w:rsidRPr="006011FE">
        <w:rPr>
          <w:rFonts w:ascii="Browallia New" w:eastAsia="Times New Roman" w:hAnsi="Browallia New" w:cs="Browallia New"/>
          <w:sz w:val="32"/>
          <w:szCs w:val="32"/>
        </w:rPr>
        <w:tab/>
      </w:r>
    </w:p>
    <w:p w:rsidR="007C2E64" w:rsidRDefault="007C2E64" w:rsidP="00F927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9271C" w:rsidRPr="007C2E64" w:rsidRDefault="007C2E64" w:rsidP="007C2E64">
      <w:pPr>
        <w:tabs>
          <w:tab w:val="left" w:pos="436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F9271C" w:rsidRPr="007C2E64" w:rsidSect="004A0BB2">
      <w:footerReference w:type="first" r:id="rId9"/>
      <w:pgSz w:w="11906" w:h="16838"/>
      <w:pgMar w:top="720" w:right="720" w:bottom="720" w:left="720" w:header="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7A1" w:rsidRDefault="006877A1" w:rsidP="00F9271C">
      <w:pPr>
        <w:spacing w:after="0" w:line="240" w:lineRule="auto"/>
      </w:pPr>
      <w:r>
        <w:separator/>
      </w:r>
    </w:p>
  </w:endnote>
  <w:endnote w:type="continuationSeparator" w:id="0">
    <w:p w:rsidR="006877A1" w:rsidRDefault="006877A1" w:rsidP="00F9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BB2" w:rsidRPr="00315F42" w:rsidRDefault="004A0BB2" w:rsidP="004A0BB2">
    <w:pPr>
      <w:pStyle w:val="a5"/>
      <w:jc w:val="center"/>
      <w:rPr>
        <w:rFonts w:ascii="TH SarabunPSK" w:hAnsi="TH SarabunPSK" w:cs="TH SarabunPSK"/>
        <w:b/>
        <w:bCs/>
        <w:sz w:val="32"/>
        <w:szCs w:val="32"/>
        <w:cs/>
      </w:rPr>
    </w:pPr>
    <w:r w:rsidRPr="00315F42">
      <w:rPr>
        <w:rFonts w:ascii="TH SarabunPSK" w:hAnsi="TH SarabunPSK" w:cs="TH SarabunPSK"/>
        <w:b/>
        <w:bCs/>
        <w:sz w:val="32"/>
        <w:szCs w:val="32"/>
        <w:cs/>
      </w:rPr>
      <w:t>ชื่อ.............................................</w:t>
    </w:r>
    <w:r w:rsidRPr="00315F42">
      <w:rPr>
        <w:rFonts w:ascii="TH SarabunPSK" w:hAnsi="TH SarabunPSK" w:cs="TH SarabunPSK" w:hint="cs"/>
        <w:b/>
        <w:bCs/>
        <w:sz w:val="32"/>
        <w:szCs w:val="32"/>
        <w:cs/>
      </w:rPr>
      <w:t>.....</w:t>
    </w:r>
    <w:r w:rsidRPr="00315F42">
      <w:rPr>
        <w:rFonts w:ascii="TH SarabunPSK" w:hAnsi="TH SarabunPSK" w:cs="TH SarabunPSK"/>
        <w:b/>
        <w:bCs/>
        <w:sz w:val="32"/>
        <w:szCs w:val="32"/>
        <w:cs/>
      </w:rPr>
      <w:t>สกุล........................................โรงเรียนเพ</w:t>
    </w:r>
    <w:proofErr w:type="spellStart"/>
    <w:r w:rsidRPr="00315F42">
      <w:rPr>
        <w:rFonts w:ascii="TH SarabunPSK" w:hAnsi="TH SarabunPSK" w:cs="TH SarabunPSK"/>
        <w:b/>
        <w:bCs/>
        <w:sz w:val="32"/>
        <w:szCs w:val="32"/>
        <w:cs/>
      </w:rPr>
      <w:t>็ช</w:t>
    </w:r>
    <w:proofErr w:type="spellEnd"/>
    <w:r w:rsidRPr="00315F42">
      <w:rPr>
        <w:rFonts w:ascii="TH SarabunPSK" w:hAnsi="TH SarabunPSK" w:cs="TH SarabunPSK"/>
        <w:b/>
        <w:bCs/>
        <w:sz w:val="32"/>
        <w:szCs w:val="32"/>
        <w:cs/>
      </w:rPr>
      <w:t>ระศึกษา  ชั้น..........</w:t>
    </w:r>
    <w:r w:rsidRPr="00315F42">
      <w:rPr>
        <w:rFonts w:ascii="TH SarabunPSK" w:hAnsi="TH SarabunPSK" w:cs="TH SarabunPSK" w:hint="cs"/>
        <w:b/>
        <w:bCs/>
        <w:sz w:val="32"/>
        <w:szCs w:val="32"/>
        <w:cs/>
      </w:rPr>
      <w:t>..</w:t>
    </w:r>
    <w:r w:rsidRPr="00315F42">
      <w:rPr>
        <w:rFonts w:ascii="TH SarabunPSK" w:hAnsi="TH SarabunPSK" w:cs="TH SarabunPSK"/>
        <w:b/>
        <w:bCs/>
        <w:sz w:val="32"/>
        <w:szCs w:val="32"/>
        <w:cs/>
      </w:rPr>
      <w:t>เลขที่........</w:t>
    </w:r>
    <w:r w:rsidRPr="00315F42">
      <w:rPr>
        <w:rFonts w:ascii="TH SarabunPSK" w:hAnsi="TH SarabunPSK" w:cs="TH SarabunPSK" w:hint="cs"/>
        <w:b/>
        <w:bCs/>
        <w:sz w:val="32"/>
        <w:szCs w:val="32"/>
        <w:cs/>
      </w:rPr>
      <w:t>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7A1" w:rsidRDefault="006877A1" w:rsidP="00F9271C">
      <w:pPr>
        <w:spacing w:after="0" w:line="240" w:lineRule="auto"/>
      </w:pPr>
      <w:r>
        <w:separator/>
      </w:r>
    </w:p>
  </w:footnote>
  <w:footnote w:type="continuationSeparator" w:id="0">
    <w:p w:rsidR="006877A1" w:rsidRDefault="006877A1" w:rsidP="00F92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49"/>
    <w:rsid w:val="002112C1"/>
    <w:rsid w:val="00315F42"/>
    <w:rsid w:val="003D21AF"/>
    <w:rsid w:val="00440834"/>
    <w:rsid w:val="004A0BB2"/>
    <w:rsid w:val="006011FE"/>
    <w:rsid w:val="006877A1"/>
    <w:rsid w:val="006A18FD"/>
    <w:rsid w:val="007C2E64"/>
    <w:rsid w:val="007C6DA6"/>
    <w:rsid w:val="00922445"/>
    <w:rsid w:val="00A46EED"/>
    <w:rsid w:val="00A52249"/>
    <w:rsid w:val="00D236B2"/>
    <w:rsid w:val="00D71CB9"/>
    <w:rsid w:val="00DC0EE5"/>
    <w:rsid w:val="00E120D4"/>
    <w:rsid w:val="00E743E6"/>
    <w:rsid w:val="00E75615"/>
    <w:rsid w:val="00F10146"/>
    <w:rsid w:val="00F9271C"/>
    <w:rsid w:val="00F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BA011"/>
  <w15:docId w15:val="{0D6DC7DC-094E-4E7F-860F-CFDEFF80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9271C"/>
  </w:style>
  <w:style w:type="paragraph" w:styleId="a5">
    <w:name w:val="footer"/>
    <w:basedOn w:val="a"/>
    <w:link w:val="a6"/>
    <w:uiPriority w:val="99"/>
    <w:unhideWhenUsed/>
    <w:rsid w:val="00F92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9271C"/>
  </w:style>
  <w:style w:type="paragraph" w:styleId="a7">
    <w:name w:val="No Spacing"/>
    <w:uiPriority w:val="1"/>
    <w:qFormat/>
    <w:rsid w:val="00E12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EAB1-9B8B-49CA-BF41-D17E0F2E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phetchara</cp:lastModifiedBy>
  <cp:revision>5</cp:revision>
  <dcterms:created xsi:type="dcterms:W3CDTF">2017-07-03T05:33:00Z</dcterms:created>
  <dcterms:modified xsi:type="dcterms:W3CDTF">2017-07-03T06:23:00Z</dcterms:modified>
</cp:coreProperties>
</file>