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67" w:rsidRDefault="00014D67" w:rsidP="00014D6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bookmarkStart w:id="0" w:name="_Hlk483555909"/>
      <w:bookmarkEnd w:id="0"/>
      <w:r w:rsidRPr="006E65FF">
        <w:rPr>
          <w:rFonts w:asciiTheme="majorBidi" w:hAnsiTheme="majorBidi" w:cstheme="majorBidi"/>
          <w:b/>
          <w:bCs/>
          <w:sz w:val="28"/>
          <w:szCs w:val="36"/>
          <w:cs/>
        </w:rPr>
        <w:t xml:space="preserve">ใบงานที่ </w:t>
      </w:r>
    </w:p>
    <w:p w:rsidR="006E65FF" w:rsidRPr="006E65FF" w:rsidRDefault="006E65FF" w:rsidP="00014D6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014D67" w:rsidRPr="00F45B0C" w:rsidRDefault="00014D67" w:rsidP="00F45B0C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52"/>
        </w:rPr>
      </w:pPr>
      <w:r w:rsidRPr="006E65FF">
        <w:rPr>
          <w:rFonts w:asciiTheme="majorBidi" w:hAnsiTheme="majorBidi" w:cstheme="majorBidi"/>
          <w:b/>
          <w:bCs/>
          <w:sz w:val="28"/>
          <w:szCs w:val="36"/>
          <w:cs/>
        </w:rPr>
        <w:t xml:space="preserve">เครื่องมือจำลองความคิด แบบที่ </w:t>
      </w:r>
      <w:r w:rsidRPr="006E65FF">
        <w:rPr>
          <w:rFonts w:asciiTheme="majorBidi" w:hAnsiTheme="majorBidi" w:cstheme="majorBidi"/>
          <w:b/>
          <w:bCs/>
          <w:color w:val="FF0000"/>
          <w:sz w:val="24"/>
          <w:szCs w:val="32"/>
          <w:cs/>
        </w:rPr>
        <w:t>1</w:t>
      </w:r>
      <w:r w:rsidR="00C25B7B" w:rsidRPr="006E65FF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 xml:space="preserve"> </w:t>
      </w:r>
      <w:r w:rsidR="00C25B7B" w:rsidRPr="006E65FF">
        <w:rPr>
          <w:rStyle w:val="apple-converted-space"/>
          <w:rFonts w:asciiTheme="majorBidi" w:hAnsiTheme="majorBidi" w:cstheme="majorBidi"/>
          <w:b/>
          <w:bCs/>
          <w:color w:val="FF0000"/>
          <w:sz w:val="26"/>
          <w:shd w:val="clear" w:color="auto" w:fill="E3FFFF"/>
        </w:rPr>
        <w:t> </w:t>
      </w:r>
      <w:r w:rsidR="00C25B7B" w:rsidRPr="006E65FF">
        <w:rPr>
          <w:rFonts w:asciiTheme="majorBidi" w:hAnsiTheme="majorBidi" w:cstheme="majorBidi"/>
          <w:b/>
          <w:bCs/>
          <w:color w:val="FF0000"/>
          <w:sz w:val="26"/>
          <w:shd w:val="clear" w:color="auto" w:fill="E3FFFF"/>
          <w:cs/>
        </w:rPr>
        <w:t>โครงสร้างแบบลำดับ</w:t>
      </w:r>
      <w:r w:rsidR="00C25B7B" w:rsidRPr="006E65FF">
        <w:rPr>
          <w:rStyle w:val="apple-converted-space"/>
          <w:rFonts w:asciiTheme="majorBidi" w:hAnsiTheme="majorBidi" w:cstheme="majorBidi"/>
          <w:color w:val="000000"/>
          <w:sz w:val="26"/>
          <w:shd w:val="clear" w:color="auto" w:fill="E3FFFF"/>
        </w:rPr>
        <w:t> </w:t>
      </w:r>
      <w:r w:rsidR="00C25B7B" w:rsidRPr="006E65FF">
        <w:rPr>
          <w:rFonts w:asciiTheme="majorBidi" w:hAnsiTheme="majorBidi" w:cstheme="majorBidi"/>
          <w:color w:val="000000"/>
          <w:sz w:val="24"/>
          <w:szCs w:val="24"/>
          <w:shd w:val="clear" w:color="auto" w:fill="E3FFFF"/>
          <w:cs/>
        </w:rPr>
        <w:t>(</w:t>
      </w:r>
      <w:r w:rsidR="00C25B7B" w:rsidRPr="006E65FF">
        <w:rPr>
          <w:rFonts w:asciiTheme="majorBidi" w:hAnsiTheme="majorBidi" w:cstheme="majorBidi"/>
          <w:color w:val="000000"/>
          <w:sz w:val="24"/>
          <w:szCs w:val="24"/>
          <w:shd w:val="clear" w:color="auto" w:fill="E3FFFF"/>
        </w:rPr>
        <w:t>Sequential Structure</w:t>
      </w:r>
      <w:r w:rsidR="00C25B7B" w:rsidRPr="006E65FF">
        <w:rPr>
          <w:rFonts w:asciiTheme="majorBidi" w:hAnsiTheme="majorBidi" w:cstheme="majorBidi"/>
          <w:color w:val="000000"/>
          <w:sz w:val="24"/>
          <w:szCs w:val="24"/>
          <w:shd w:val="clear" w:color="auto" w:fill="E3FFFF"/>
          <w:cs/>
        </w:rPr>
        <w:t>)</w:t>
      </w:r>
      <w:r w:rsidR="00C25B7B" w:rsidRPr="006E65FF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E3FFFF"/>
        </w:rPr>
        <w:t> </w:t>
      </w:r>
    </w:p>
    <w:p w:rsidR="00014D67" w:rsidRDefault="00014D67" w:rsidP="00C25B7B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6E65FF">
        <w:rPr>
          <w:rFonts w:asciiTheme="majorBidi" w:hAnsiTheme="majorBidi" w:cstheme="majorBidi"/>
          <w:b/>
          <w:bCs/>
          <w:sz w:val="28"/>
          <w:szCs w:val="36"/>
          <w:u w:val="single"/>
          <w:cs/>
        </w:rPr>
        <w:t>ขั้นตอนที่ 1</w:t>
      </w:r>
      <w:r w:rsidRPr="006E65FF">
        <w:rPr>
          <w:rFonts w:asciiTheme="majorBidi" w:hAnsiTheme="majorBidi" w:cstheme="majorBidi"/>
          <w:sz w:val="28"/>
          <w:szCs w:val="36"/>
          <w:cs/>
        </w:rPr>
        <w:t xml:space="preserve"> </w:t>
      </w:r>
      <w:r w:rsidRPr="006E65FF">
        <w:rPr>
          <w:rFonts w:asciiTheme="majorBidi" w:hAnsiTheme="majorBidi" w:cstheme="majorBidi"/>
          <w:sz w:val="24"/>
          <w:szCs w:val="32"/>
          <w:cs/>
        </w:rPr>
        <w:t>จงพิจารณาข้อความแสดงขั้นตอนการจำลองความคิดข้างล่างด้านซ้ายมือ แล้วนำมาเขียนให้เรียงลำดับ เป็นขั้นตอนที่ถูกต้อง ในช่องว่างด้านขวามือ</w:t>
      </w:r>
    </w:p>
    <w:p w:rsidR="006E65FF" w:rsidRPr="006E65FF" w:rsidRDefault="006E65FF" w:rsidP="00C25B7B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</w:p>
    <w:tbl>
      <w:tblPr>
        <w:tblpPr w:leftFromText="180" w:rightFromText="180" w:vertAnchor="text" w:horzAnchor="margin" w:tblpX="-494" w:tblpY="9"/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5"/>
        <w:gridCol w:w="7185"/>
      </w:tblGrid>
      <w:tr w:rsidR="00014D67" w:rsidRPr="006E65FF" w:rsidTr="006E65FF">
        <w:trPr>
          <w:trHeight w:val="3939"/>
        </w:trPr>
        <w:tc>
          <w:tcPr>
            <w:tcW w:w="2915" w:type="dxa"/>
          </w:tcPr>
          <w:p w:rsidR="00014D67" w:rsidRPr="006E65FF" w:rsidRDefault="00014D67" w:rsidP="006E65F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</w:p>
          <w:p w:rsidR="00014D67" w:rsidRPr="006E65FF" w:rsidRDefault="00014D67" w:rsidP="006E65F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เริ่มต้น</w:t>
            </w:r>
          </w:p>
          <w:p w:rsidR="00014D67" w:rsidRPr="006E65FF" w:rsidRDefault="00014D67" w:rsidP="006E65F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จบ</w:t>
            </w:r>
          </w:p>
          <w:p w:rsidR="00014D67" w:rsidRPr="006E65FF" w:rsidRDefault="00755262" w:rsidP="006E65F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  <w:cs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รับประทาน</w:t>
            </w:r>
          </w:p>
          <w:p w:rsidR="00014D67" w:rsidRPr="006E65FF" w:rsidRDefault="00755262" w:rsidP="006E65F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ใส่เครื่องต้ม</w:t>
            </w:r>
          </w:p>
          <w:p w:rsidR="00014D67" w:rsidRPr="006E65FF" w:rsidRDefault="00755262" w:rsidP="006E65F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ต้มน้ำให้เดือด</w:t>
            </w:r>
          </w:p>
          <w:p w:rsidR="00014D67" w:rsidRPr="006E65FF" w:rsidRDefault="00755262" w:rsidP="006E65F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ปรุงรสตามชอบ</w:t>
            </w:r>
          </w:p>
          <w:p w:rsidR="00755262" w:rsidRPr="006E65FF" w:rsidRDefault="00755262" w:rsidP="006E65F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  <w:cs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ใส่ต้นหอม ผักชี</w:t>
            </w:r>
          </w:p>
          <w:p w:rsidR="00014D67" w:rsidRPr="006E65FF" w:rsidRDefault="00755262" w:rsidP="006E65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ใส่เนื้อไก่</w:t>
            </w:r>
          </w:p>
        </w:tc>
        <w:tc>
          <w:tcPr>
            <w:tcW w:w="7185" w:type="dxa"/>
          </w:tcPr>
          <w:p w:rsidR="00014D67" w:rsidRPr="006E65FF" w:rsidRDefault="00014D67" w:rsidP="006E65FF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14D67" w:rsidRPr="006E65FF" w:rsidRDefault="00014D67" w:rsidP="006E65FF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014D67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6E65FF" w:rsidRPr="006E65FF" w:rsidRDefault="006E65FF" w:rsidP="006E65FF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014D67" w:rsidRPr="006E65FF" w:rsidRDefault="00014D67" w:rsidP="006E65FF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014D67" w:rsidRPr="006E65FF" w:rsidRDefault="00014D67" w:rsidP="00014D67">
      <w:pPr>
        <w:rPr>
          <w:rFonts w:asciiTheme="majorBidi" w:hAnsiTheme="majorBidi" w:cstheme="majorBidi"/>
          <w:sz w:val="2"/>
          <w:szCs w:val="6"/>
        </w:rPr>
      </w:pPr>
    </w:p>
    <w:p w:rsidR="006E65FF" w:rsidRDefault="006E65FF" w:rsidP="00C25B7B">
      <w:pPr>
        <w:spacing w:line="240" w:lineRule="auto"/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 w:rsidP="00C25B7B">
      <w:pPr>
        <w:spacing w:line="240" w:lineRule="auto"/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 w:rsidP="00C25B7B">
      <w:pPr>
        <w:spacing w:line="240" w:lineRule="auto"/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 w:rsidP="00C25B7B">
      <w:pPr>
        <w:spacing w:line="240" w:lineRule="auto"/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 w:rsidP="00C25B7B">
      <w:pPr>
        <w:spacing w:line="240" w:lineRule="auto"/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 w:rsidP="00C25B7B">
      <w:pPr>
        <w:spacing w:line="240" w:lineRule="auto"/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 w:rsidP="00C25B7B">
      <w:pPr>
        <w:spacing w:line="240" w:lineRule="auto"/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 w:rsidP="00C25B7B">
      <w:pPr>
        <w:spacing w:line="240" w:lineRule="auto"/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 w:rsidP="00C25B7B">
      <w:pPr>
        <w:spacing w:line="240" w:lineRule="auto"/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 w:rsidP="00C25B7B">
      <w:pPr>
        <w:spacing w:line="240" w:lineRule="auto"/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 w:rsidP="00C25B7B">
      <w:pPr>
        <w:spacing w:line="240" w:lineRule="auto"/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014D67" w:rsidRDefault="00014D67" w:rsidP="00C25B7B">
      <w:pPr>
        <w:spacing w:line="240" w:lineRule="auto"/>
        <w:rPr>
          <w:rFonts w:asciiTheme="majorBidi" w:hAnsiTheme="majorBidi" w:cstheme="majorBidi"/>
          <w:sz w:val="24"/>
          <w:szCs w:val="32"/>
        </w:rPr>
      </w:pPr>
      <w:r w:rsidRPr="006E65FF">
        <w:rPr>
          <w:rFonts w:asciiTheme="majorBidi" w:hAnsiTheme="majorBidi" w:cstheme="majorBidi"/>
          <w:b/>
          <w:bCs/>
          <w:sz w:val="28"/>
          <w:szCs w:val="36"/>
          <w:u w:val="single"/>
          <w:cs/>
        </w:rPr>
        <w:t>ขั้นตอนที่ 2</w:t>
      </w:r>
      <w:r w:rsidRPr="006E65FF">
        <w:rPr>
          <w:rFonts w:asciiTheme="majorBidi" w:hAnsiTheme="majorBidi" w:cstheme="majorBidi"/>
          <w:sz w:val="28"/>
          <w:szCs w:val="36"/>
          <w:cs/>
        </w:rPr>
        <w:t xml:space="preserve"> </w:t>
      </w:r>
      <w:r w:rsidRPr="006E65FF">
        <w:rPr>
          <w:rFonts w:asciiTheme="majorBidi" w:hAnsiTheme="majorBidi" w:cstheme="majorBidi"/>
          <w:sz w:val="24"/>
          <w:szCs w:val="32"/>
          <w:cs/>
        </w:rPr>
        <w:t>จากขั้นตอนการแก้ปัญหาข้างต้น ถ้ากำหนดผังงานดังรูปด้านล่าง จงนำข้อความจากข่อ 1 มาเติมในสัญลักษณ์ แต่ละรูป</w:t>
      </w:r>
    </w:p>
    <w:p w:rsidR="006E65FF" w:rsidRDefault="009424ED" w:rsidP="00C25B7B">
      <w:pPr>
        <w:spacing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noProof/>
        </w:rPr>
        <w:pict>
          <v:roundrect id="_x0000_s1063" style="position:absolute;margin-left:163.5pt;margin-top:18.85pt;width:116.25pt;height:29.15pt;z-index:251629568" arcsize=".5" strokecolor="#7030a0" strokeweight="1pt">
            <v:shadow color="#868686"/>
          </v:roundrect>
        </w:pict>
      </w:r>
    </w:p>
    <w:p w:rsidR="006E65FF" w:rsidRPr="006E65FF" w:rsidRDefault="006E65FF" w:rsidP="00C25B7B">
      <w:pPr>
        <w:spacing w:line="240" w:lineRule="auto"/>
        <w:rPr>
          <w:rFonts w:asciiTheme="majorBidi" w:hAnsiTheme="majorBidi" w:cstheme="majorBidi"/>
          <w:sz w:val="24"/>
          <w:szCs w:val="32"/>
        </w:rPr>
      </w:pPr>
    </w:p>
    <w:p w:rsidR="00014D67" w:rsidRPr="006E65FF" w:rsidRDefault="009424ED" w:rsidP="00014D67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noProof/>
        </w:rPr>
        <w:pict>
          <v:rect id="_x0000_s1070" style="position:absolute;margin-left:103.5pt;margin-top:22.05pt;width:234.75pt;height:24.6pt;z-index:251635712" strokecolor="#00b050" strokeweight="1pt">
            <v:shadow color="#868686"/>
          </v:rect>
        </w:pict>
      </w:r>
      <w:r>
        <w:rPr>
          <w:rFonts w:asciiTheme="majorBidi" w:hAnsiTheme="majorBidi" w:cstheme="maj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222.75pt;margin-top:6.4pt;width:0;height:15.65pt;z-index:251632640" o:connectortype="straight" strokecolor="#974706 [1609]" strokeweight="3pt">
            <v:stroke endarrow="block"/>
          </v:shape>
        </w:pict>
      </w:r>
    </w:p>
    <w:p w:rsidR="00014D67" w:rsidRPr="006E65FF" w:rsidRDefault="009424ED" w:rsidP="00014D6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67" type="#_x0000_t32" style="position:absolute;margin-left:223.5pt;margin-top:18.35pt;width:0;height:15.65pt;z-index:251633664" o:connectortype="straight" strokecolor="#974706 [1609]" strokeweight="3pt">
            <v:stroke endarrow="block"/>
          </v:shape>
        </w:pict>
      </w:r>
    </w:p>
    <w:p w:rsidR="00014D67" w:rsidRPr="006E65FF" w:rsidRDefault="009424ED" w:rsidP="00014D67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noProof/>
        </w:rPr>
        <w:pict>
          <v:rect id="_x0000_s1064" style="position:absolute;margin-left:102.75pt;margin-top:11.55pt;width:234.75pt;height:23.2pt;z-index:251630592" strokecolor="#00b050" strokeweight="1pt">
            <v:shadow color="#868686"/>
          </v:rect>
        </w:pict>
      </w:r>
    </w:p>
    <w:p w:rsidR="00014D67" w:rsidRPr="006E65FF" w:rsidRDefault="009424ED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noProof/>
        </w:rPr>
        <w:pict>
          <v:shape id="_x0000_s1073" type="#_x0000_t32" style="position:absolute;left:0;text-align:left;margin-left:223.5pt;margin-top:4.85pt;width:0;height:15.65pt;z-index:251636736" o:connectortype="straight" strokecolor="#974706 [1609]" strokeweight="3pt">
            <v:stroke endarrow="block"/>
          </v:shape>
        </w:pict>
      </w:r>
    </w:p>
    <w:p w:rsidR="00014D67" w:rsidRPr="006E65FF" w:rsidRDefault="009424ED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noProof/>
        </w:rPr>
        <w:pict>
          <v:rect id="_x0000_s1084" style="position:absolute;left:0;text-align:left;margin-left:104.25pt;margin-top:4.15pt;width:234.75pt;height:23.2pt;z-index:251637760" strokecolor="#00b050" strokeweight="1pt">
            <v:shadow color="#868686"/>
          </v:rect>
        </w:pict>
      </w:r>
    </w:p>
    <w:p w:rsidR="00014D67" w:rsidRPr="006E65FF" w:rsidRDefault="009424ED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noProof/>
        </w:rPr>
        <w:pict>
          <v:shape id="_x0000_s1069" type="#_x0000_t32" style="position:absolute;left:0;text-align:left;margin-left:224.25pt;margin-top:11.2pt;width:0;height:15.65pt;z-index:251634688" o:connectortype="straight" strokecolor="#974706 [1609]" strokeweight="3pt">
            <v:stroke endarrow="block"/>
          </v:shape>
        </w:pict>
      </w:r>
    </w:p>
    <w:p w:rsidR="00014D67" w:rsidRPr="006E65FF" w:rsidRDefault="009424ED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noProof/>
        </w:rPr>
        <w:pict>
          <v:rect id="_x0000_s1087" style="position:absolute;left:0;text-align:left;margin-left:105.75pt;margin-top:11.3pt;width:234.75pt;height:23.2pt;z-index:251640832" strokecolor="#00b050" strokeweight="1pt">
            <v:shadow color="#868686"/>
          </v:rect>
        </w:pict>
      </w:r>
    </w:p>
    <w:p w:rsidR="00014D67" w:rsidRPr="006E65FF" w:rsidRDefault="00014D67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014D67" w:rsidRPr="006E65FF" w:rsidRDefault="009424ED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noProof/>
        </w:rPr>
        <w:pict>
          <v:shape id="_x0000_s1085" type="#_x0000_t32" style="position:absolute;left:0;text-align:left;margin-left:223.5pt;margin-top:1.85pt;width:0;height:15.65pt;z-index:251638784" o:connectortype="straight" strokecolor="#974706 [1609]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rect id="_x0000_s1088" style="position:absolute;left:0;text-align:left;margin-left:105pt;margin-top:18.3pt;width:234.75pt;height:23.2pt;z-index:251641856" strokecolor="#00b050" strokeweight="1pt">
            <v:shadow color="#868686"/>
            <v:textbox>
              <w:txbxContent>
                <w:p w:rsidR="00EA3BC6" w:rsidRDefault="00EA3BC6"/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1090" style="position:absolute;left:0;text-align:left;margin-left:106.5pt;margin-top:58pt;width:234.75pt;height:23.2pt;z-index:251643904" strokecolor="#00b050" strokeweight="1pt">
            <v:shadow color="#868686"/>
          </v:rect>
        </w:pict>
      </w:r>
    </w:p>
    <w:p w:rsidR="00014D67" w:rsidRPr="006E65FF" w:rsidRDefault="00014D67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014D67" w:rsidRPr="006E65FF" w:rsidRDefault="009424ED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noProof/>
        </w:rPr>
        <w:pict>
          <v:shape id="_x0000_s1089" type="#_x0000_t32" style="position:absolute;left:0;text-align:left;margin-left:224.25pt;margin-top:7.55pt;width:0;height:15.65pt;z-index:251642880" o:connectortype="straight" strokecolor="#974706 [1609]" strokeweight="3pt">
            <v:stroke endarrow="block"/>
          </v:shape>
        </w:pict>
      </w:r>
    </w:p>
    <w:p w:rsidR="00014D67" w:rsidRPr="006E65FF" w:rsidRDefault="00014D67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014D67" w:rsidRPr="006E65FF" w:rsidRDefault="009424ED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noProof/>
        </w:rPr>
        <w:pict>
          <v:shape id="_x0000_s1091" type="#_x0000_t32" style="position:absolute;left:0;text-align:left;margin-left:223.5pt;margin-top:13.85pt;width:.05pt;height:15.65pt;z-index:251644928" o:connectortype="straight" strokecolor="#974706 [1609]" strokeweight="3pt">
            <v:stroke endarrow="block"/>
          </v:shape>
        </w:pict>
      </w:r>
    </w:p>
    <w:p w:rsidR="00EA3BC6" w:rsidRPr="006E65FF" w:rsidRDefault="009424ED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noProof/>
        </w:rPr>
        <w:pict>
          <v:roundrect id="_x0000_s1065" style="position:absolute;left:0;text-align:left;margin-left:162pt;margin-top:13.9pt;width:123pt;height:28.6pt;z-index:251631616" arcsize=".5" strokecolor="#7030a0" strokeweight="1pt">
            <v:shadow color="#868686"/>
          </v:roundrect>
        </w:pict>
      </w:r>
    </w:p>
    <w:p w:rsidR="002655DB" w:rsidRDefault="009424ED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-7.2pt;margin-top:41.15pt;width:493.2pt;height:33.75pt;z-index:251639808;mso-width-relative:margin;mso-height-relative:margin" stroked="f">
            <v:textbox>
              <w:txbxContent>
                <w:p w:rsidR="00014D67" w:rsidRPr="00773782" w:rsidRDefault="00014D67" w:rsidP="00014D67">
                  <w:pPr>
                    <w:rPr>
                      <w:cs/>
                    </w:rPr>
                  </w:pPr>
                  <w:r w:rsidRPr="00EF19E6">
                    <w:rPr>
                      <w:rFonts w:hint="cs"/>
                      <w:sz w:val="24"/>
                      <w:szCs w:val="32"/>
                      <w:cs/>
                    </w:rPr>
                    <w:t>จากแบบจำลองความคิดข้างต้น เป็นการแก้ปัญหาเรื่อง</w:t>
                  </w:r>
                  <w:r>
                    <w:rPr>
                      <w:rFonts w:hint="cs"/>
                      <w:cs/>
                    </w:rPr>
                    <w:t>...............................................................................</w:t>
                  </w:r>
                </w:p>
              </w:txbxContent>
            </v:textbox>
          </v:shape>
        </w:pict>
      </w:r>
      <w:r w:rsidR="003C3C40" w:rsidRPr="006E65FF">
        <w:rPr>
          <w:rFonts w:asciiTheme="majorBidi" w:hAnsiTheme="majorBidi" w:cstheme="majorBidi"/>
          <w:b/>
          <w:bCs/>
          <w:sz w:val="28"/>
          <w:szCs w:val="36"/>
          <w:cs/>
        </w:rPr>
        <w:t xml:space="preserve">ใบงานที่ </w:t>
      </w:r>
      <w:r w:rsidR="00B92393" w:rsidRPr="006E65FF">
        <w:rPr>
          <w:rFonts w:asciiTheme="majorBidi" w:hAnsiTheme="majorBidi" w:cstheme="majorBidi"/>
          <w:b/>
          <w:bCs/>
          <w:sz w:val="28"/>
          <w:szCs w:val="36"/>
        </w:rPr>
        <w:t>2</w:t>
      </w:r>
      <w:r w:rsidR="003C3C40" w:rsidRPr="006E65FF">
        <w:rPr>
          <w:rFonts w:asciiTheme="majorBidi" w:hAnsiTheme="majorBidi" w:cstheme="majorBidi"/>
          <w:b/>
          <w:bCs/>
          <w:sz w:val="28"/>
          <w:szCs w:val="36"/>
          <w:cs/>
        </w:rPr>
        <w:t>.</w:t>
      </w:r>
      <w:r w:rsidR="004D16AE" w:rsidRPr="006E65FF">
        <w:rPr>
          <w:rFonts w:asciiTheme="majorBidi" w:hAnsiTheme="majorBidi" w:cstheme="majorBidi"/>
          <w:b/>
          <w:bCs/>
          <w:sz w:val="28"/>
          <w:szCs w:val="36"/>
          <w:cs/>
        </w:rPr>
        <w:t>4</w:t>
      </w:r>
    </w:p>
    <w:p w:rsidR="006E65FF" w:rsidRDefault="006E65FF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6E65FF" w:rsidRDefault="006E65FF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6E65FF" w:rsidRDefault="00F45B0C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b/>
          <w:bCs/>
          <w:noProof/>
          <w:sz w:val="28"/>
          <w:szCs w:val="36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216535</wp:posOffset>
            </wp:positionV>
            <wp:extent cx="4933315" cy="256159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56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5FF" w:rsidRDefault="006E65FF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6E65FF" w:rsidRDefault="006E65FF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6E65FF" w:rsidRDefault="006E65FF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6E65FF" w:rsidRDefault="006E65FF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6E65FF" w:rsidRDefault="006E65FF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6E65FF" w:rsidRDefault="006E65FF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6E65FF" w:rsidRDefault="006E65FF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6E65FF" w:rsidRDefault="006E65FF" w:rsidP="003C3C4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6E65FF" w:rsidRPr="006E65FF" w:rsidRDefault="006E65FF" w:rsidP="006E65FF">
      <w:pPr>
        <w:spacing w:after="0"/>
        <w:rPr>
          <w:rFonts w:asciiTheme="majorBidi" w:hAnsiTheme="majorBidi" w:cstheme="majorBidi"/>
          <w:b/>
          <w:bCs/>
          <w:sz w:val="28"/>
          <w:szCs w:val="36"/>
        </w:rPr>
      </w:pPr>
    </w:p>
    <w:p w:rsidR="003C3C40" w:rsidRPr="00F45B0C" w:rsidRDefault="003C3C40" w:rsidP="00F45B0C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E65FF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เครื่องมือจำลองความคิด แบบที่ </w:t>
      </w:r>
      <w:r w:rsidR="00B92393" w:rsidRPr="006E65FF">
        <w:rPr>
          <w:rFonts w:asciiTheme="majorBidi" w:hAnsiTheme="majorBidi" w:cstheme="majorBidi"/>
          <w:b/>
          <w:bCs/>
          <w:color w:val="FF0000"/>
          <w:sz w:val="36"/>
          <w:szCs w:val="36"/>
        </w:rPr>
        <w:t>2</w:t>
      </w:r>
      <w:r w:rsidR="00920306" w:rsidRPr="006E65FF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 </w:t>
      </w:r>
      <w:r w:rsidR="00920306" w:rsidRPr="006E65FF">
        <w:rPr>
          <w:rStyle w:val="apple-converted-space"/>
          <w:rFonts w:asciiTheme="majorBidi" w:hAnsiTheme="majorBidi" w:cstheme="majorBidi"/>
          <w:b/>
          <w:bCs/>
          <w:color w:val="FF0000"/>
          <w:sz w:val="16"/>
          <w:szCs w:val="16"/>
          <w:shd w:val="clear" w:color="auto" w:fill="E3FFFF"/>
        </w:rPr>
        <w:t> </w:t>
      </w:r>
      <w:r w:rsidR="00920306" w:rsidRPr="006E65FF">
        <w:rPr>
          <w:rFonts w:asciiTheme="majorBidi" w:hAnsiTheme="majorBidi" w:cstheme="majorBidi"/>
          <w:b/>
          <w:bCs/>
          <w:color w:val="FF0000"/>
          <w:sz w:val="26"/>
          <w:shd w:val="clear" w:color="auto" w:fill="E3FFFF"/>
          <w:cs/>
        </w:rPr>
        <w:t>โครงสร้างแบบมีทางเลือก</w:t>
      </w:r>
      <w:r w:rsidR="00920306" w:rsidRPr="006E65FF">
        <w:rPr>
          <w:rStyle w:val="apple-converted-space"/>
          <w:rFonts w:asciiTheme="majorBidi" w:hAnsiTheme="majorBidi" w:cstheme="majorBidi"/>
          <w:color w:val="000000"/>
          <w:sz w:val="26"/>
          <w:shd w:val="clear" w:color="auto" w:fill="E3FFFF"/>
        </w:rPr>
        <w:t> </w:t>
      </w:r>
      <w:r w:rsidR="00920306" w:rsidRPr="006E65FF">
        <w:rPr>
          <w:rFonts w:asciiTheme="majorBidi" w:hAnsiTheme="majorBidi" w:cstheme="majorBidi"/>
          <w:color w:val="000000"/>
          <w:sz w:val="26"/>
          <w:szCs w:val="26"/>
          <w:shd w:val="clear" w:color="auto" w:fill="E3FFFF"/>
          <w:cs/>
        </w:rPr>
        <w:t>(</w:t>
      </w:r>
      <w:r w:rsidR="00920306" w:rsidRPr="006E65FF">
        <w:rPr>
          <w:rFonts w:asciiTheme="majorBidi" w:hAnsiTheme="majorBidi" w:cstheme="majorBidi"/>
          <w:color w:val="000000"/>
          <w:sz w:val="26"/>
          <w:shd w:val="clear" w:color="auto" w:fill="E3FFFF"/>
        </w:rPr>
        <w:t>Selection Structure</w:t>
      </w:r>
      <w:r w:rsidR="00920306" w:rsidRPr="006E65FF">
        <w:rPr>
          <w:rFonts w:asciiTheme="majorBidi" w:hAnsiTheme="majorBidi" w:cstheme="majorBidi"/>
          <w:color w:val="000000"/>
          <w:sz w:val="26"/>
          <w:szCs w:val="26"/>
          <w:shd w:val="clear" w:color="auto" w:fill="E3FFFF"/>
          <w:cs/>
        </w:rPr>
        <w:t>)</w:t>
      </w:r>
    </w:p>
    <w:p w:rsidR="003C3C40" w:rsidRPr="006E65FF" w:rsidRDefault="003C3C40">
      <w:pPr>
        <w:rPr>
          <w:rFonts w:asciiTheme="majorBidi" w:hAnsiTheme="majorBidi" w:cstheme="majorBidi"/>
          <w:sz w:val="2"/>
          <w:szCs w:val="6"/>
        </w:rPr>
      </w:pPr>
    </w:p>
    <w:p w:rsidR="003C3C40" w:rsidRPr="006E65FF" w:rsidRDefault="00C32C83" w:rsidP="00920306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6E65FF">
        <w:rPr>
          <w:rFonts w:asciiTheme="majorBidi" w:hAnsiTheme="majorBidi" w:cstheme="majorBidi"/>
          <w:b/>
          <w:bCs/>
          <w:sz w:val="28"/>
          <w:szCs w:val="36"/>
          <w:u w:val="single"/>
          <w:cs/>
        </w:rPr>
        <w:t>ขั้นตอนที่ 1</w:t>
      </w:r>
      <w:r w:rsidRPr="006E65FF">
        <w:rPr>
          <w:rFonts w:asciiTheme="majorBidi" w:hAnsiTheme="majorBidi" w:cstheme="majorBidi"/>
          <w:sz w:val="28"/>
          <w:szCs w:val="36"/>
          <w:cs/>
        </w:rPr>
        <w:t xml:space="preserve"> </w:t>
      </w:r>
      <w:r w:rsidR="003C3C40" w:rsidRPr="006E65FF">
        <w:rPr>
          <w:rFonts w:asciiTheme="majorBidi" w:hAnsiTheme="majorBidi" w:cstheme="majorBidi"/>
          <w:sz w:val="24"/>
          <w:szCs w:val="32"/>
          <w:cs/>
        </w:rPr>
        <w:t>จงพิจารณาข้อความแสดงขั้นตอนการจำลองความคิดข้างล่างด้านซ้ายมือ แล้วนำมาเขียนให้เรียงลำดับ เป็นขั้นตอนที่ถูกต้อง ในช่องว่างด้านขวามือ</w:t>
      </w:r>
    </w:p>
    <w:p w:rsidR="00920306" w:rsidRPr="006E65FF" w:rsidRDefault="00920306" w:rsidP="00920306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</w:p>
    <w:tbl>
      <w:tblPr>
        <w:tblpPr w:leftFromText="180" w:rightFromText="180" w:vertAnchor="text" w:horzAnchor="margin" w:tblpY="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7185"/>
      </w:tblGrid>
      <w:tr w:rsidR="00C32C83" w:rsidRPr="006E65FF" w:rsidTr="00B60822">
        <w:trPr>
          <w:trHeight w:val="3939"/>
        </w:trPr>
        <w:tc>
          <w:tcPr>
            <w:tcW w:w="3369" w:type="dxa"/>
          </w:tcPr>
          <w:p w:rsidR="00C32C83" w:rsidRPr="006E65FF" w:rsidRDefault="00C32C83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</w:p>
          <w:p w:rsidR="00C32C83" w:rsidRPr="006E65FF" w:rsidRDefault="00C32C83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เริ่มต้น</w:t>
            </w:r>
          </w:p>
          <w:p w:rsidR="00C32C83" w:rsidRPr="006E65FF" w:rsidRDefault="00C32C83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จบ</w:t>
            </w:r>
          </w:p>
          <w:p w:rsidR="00C32C83" w:rsidRPr="006E65FF" w:rsidRDefault="00B92393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  <w:cs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ง่วงใช่ไหม</w:t>
            </w:r>
          </w:p>
          <w:p w:rsidR="00C32C83" w:rsidRPr="006E65FF" w:rsidRDefault="00B92393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อาบน้ำแต่งตัว</w:t>
            </w:r>
          </w:p>
          <w:p w:rsidR="00C32C83" w:rsidRPr="006E65FF" w:rsidRDefault="00B92393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ถ้าง่วงนอนต่ออีก 10 นาที</w:t>
            </w:r>
          </w:p>
          <w:p w:rsidR="00C32C83" w:rsidRPr="006E65FF" w:rsidRDefault="00B92393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ตื่นนอน</w:t>
            </w:r>
          </w:p>
          <w:p w:rsidR="00C32C83" w:rsidRPr="006E65FF" w:rsidRDefault="00B92393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ไปโรงเรียน</w:t>
            </w:r>
          </w:p>
        </w:tc>
        <w:tc>
          <w:tcPr>
            <w:tcW w:w="6662" w:type="dxa"/>
          </w:tcPr>
          <w:p w:rsidR="00C32C83" w:rsidRPr="006E65FF" w:rsidRDefault="00C32C83" w:rsidP="00B60822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32C83" w:rsidRPr="006E65FF" w:rsidRDefault="00C32C83" w:rsidP="00B60822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3C3C40" w:rsidRPr="006E65FF" w:rsidRDefault="003C3C40">
      <w:pPr>
        <w:rPr>
          <w:rFonts w:asciiTheme="majorBidi" w:hAnsiTheme="majorBidi" w:cstheme="majorBidi"/>
          <w:sz w:val="2"/>
          <w:szCs w:val="6"/>
        </w:rPr>
      </w:pPr>
    </w:p>
    <w:p w:rsidR="006E65FF" w:rsidRDefault="006E65FF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6E65FF" w:rsidRDefault="006E65FF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3C3C40" w:rsidRPr="006E65FF" w:rsidRDefault="009424ED">
      <w:pPr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noProof/>
        </w:rPr>
        <w:pict>
          <v:roundrect id="_x0000_s1027" style="position:absolute;margin-left:163.5pt;margin-top:56.2pt;width:116.25pt;height:29.15pt;z-index:251603968" arcsize=".5" strokecolor="#974706 [1609]" strokeweight="1.5pt">
            <v:shadow color="#868686"/>
          </v:roundrect>
        </w:pict>
      </w:r>
      <w:r w:rsidR="003C3C40" w:rsidRPr="006E65FF">
        <w:rPr>
          <w:rFonts w:asciiTheme="majorBidi" w:hAnsiTheme="majorBidi" w:cstheme="majorBidi"/>
          <w:b/>
          <w:bCs/>
          <w:sz w:val="28"/>
          <w:szCs w:val="36"/>
          <w:u w:val="single"/>
          <w:cs/>
        </w:rPr>
        <w:t>ขั้นตอนที่ 2</w:t>
      </w:r>
      <w:r w:rsidR="003C3C40" w:rsidRPr="006E65FF">
        <w:rPr>
          <w:rFonts w:asciiTheme="majorBidi" w:hAnsiTheme="majorBidi" w:cstheme="majorBidi"/>
          <w:sz w:val="28"/>
          <w:szCs w:val="36"/>
          <w:cs/>
        </w:rPr>
        <w:t xml:space="preserve"> </w:t>
      </w:r>
      <w:r w:rsidR="003C3C40" w:rsidRPr="006E65FF">
        <w:rPr>
          <w:rFonts w:asciiTheme="majorBidi" w:hAnsiTheme="majorBidi" w:cstheme="majorBidi"/>
          <w:sz w:val="24"/>
          <w:szCs w:val="32"/>
          <w:cs/>
        </w:rPr>
        <w:t>จากขั้นตอนการ</w:t>
      </w:r>
      <w:r w:rsidR="00C32C83" w:rsidRPr="006E65FF">
        <w:rPr>
          <w:rFonts w:asciiTheme="majorBidi" w:hAnsiTheme="majorBidi" w:cstheme="majorBidi"/>
          <w:sz w:val="24"/>
          <w:szCs w:val="32"/>
          <w:cs/>
        </w:rPr>
        <w:t>แก้</w:t>
      </w:r>
      <w:r w:rsidR="003C3C40" w:rsidRPr="006E65FF">
        <w:rPr>
          <w:rFonts w:asciiTheme="majorBidi" w:hAnsiTheme="majorBidi" w:cstheme="majorBidi"/>
          <w:sz w:val="24"/>
          <w:szCs w:val="32"/>
          <w:cs/>
        </w:rPr>
        <w:t>ปัญหาข้างต้น ถ้ากำหนดผังงานดังรูปด้านล่าง จงน</w:t>
      </w:r>
      <w:r w:rsidR="00C32C83" w:rsidRPr="006E65FF">
        <w:rPr>
          <w:rFonts w:asciiTheme="majorBidi" w:hAnsiTheme="majorBidi" w:cstheme="majorBidi"/>
          <w:sz w:val="24"/>
          <w:szCs w:val="32"/>
          <w:cs/>
        </w:rPr>
        <w:t>ำ</w:t>
      </w:r>
      <w:r w:rsidR="003C3C40" w:rsidRPr="006E65FF">
        <w:rPr>
          <w:rFonts w:asciiTheme="majorBidi" w:hAnsiTheme="majorBidi" w:cstheme="majorBidi"/>
          <w:sz w:val="24"/>
          <w:szCs w:val="32"/>
          <w:cs/>
        </w:rPr>
        <w:t>ข้อความ</w:t>
      </w:r>
      <w:r w:rsidR="00B760F6" w:rsidRPr="006E65FF">
        <w:rPr>
          <w:rFonts w:asciiTheme="majorBidi" w:hAnsiTheme="majorBidi" w:cstheme="majorBidi"/>
          <w:sz w:val="24"/>
          <w:szCs w:val="32"/>
          <w:cs/>
        </w:rPr>
        <w:t>จากข้</w:t>
      </w:r>
      <w:r w:rsidR="00C32C83" w:rsidRPr="006E65FF">
        <w:rPr>
          <w:rFonts w:asciiTheme="majorBidi" w:hAnsiTheme="majorBidi" w:cstheme="majorBidi"/>
          <w:sz w:val="24"/>
          <w:szCs w:val="32"/>
          <w:cs/>
        </w:rPr>
        <w:t xml:space="preserve">อ </w:t>
      </w:r>
      <w:r w:rsidR="00B760F6" w:rsidRPr="006E65FF">
        <w:rPr>
          <w:rFonts w:asciiTheme="majorBidi" w:hAnsiTheme="majorBidi" w:cstheme="majorBidi"/>
          <w:b/>
          <w:bCs/>
          <w:sz w:val="28"/>
          <w:szCs w:val="36"/>
          <w:cs/>
        </w:rPr>
        <w:t>2</w:t>
      </w:r>
      <w:r w:rsidR="00C32C83" w:rsidRPr="006E65FF">
        <w:rPr>
          <w:rFonts w:asciiTheme="majorBidi" w:hAnsiTheme="majorBidi" w:cstheme="majorBidi"/>
          <w:sz w:val="24"/>
          <w:szCs w:val="32"/>
          <w:cs/>
        </w:rPr>
        <w:t xml:space="preserve"> มาเติมในสัญลักษณ์ แต่ละรูป</w:t>
      </w:r>
    </w:p>
    <w:p w:rsidR="00C32C83" w:rsidRPr="006E65FF" w:rsidRDefault="009424ED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noProof/>
        </w:rPr>
        <w:pict>
          <v:shape id="_x0000_s1035" type="#_x0000_t32" style="position:absolute;margin-left:223.5pt;margin-top:23.65pt;width:0;height:15.65pt;z-index:251607040" o:connectortype="straight" strokecolor="#00b050" strokeweight="3pt">
            <v:stroke endarrow="block"/>
          </v:shape>
        </w:pict>
      </w:r>
    </w:p>
    <w:p w:rsidR="003C3C40" w:rsidRPr="006E65FF" w:rsidRDefault="009424E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41" style="position:absolute;margin-left:104.25pt;margin-top:7pt;width:234.75pt;height:24.85pt;z-index:251611136" strokecolor="#974706 [1609]" strokeweight="1.5pt">
            <v:shadow color="#868686"/>
          </v:rect>
        </w:pict>
      </w:r>
    </w:p>
    <w:p w:rsidR="00C40E4B" w:rsidRPr="006E65FF" w:rsidRDefault="009424E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39" type="#_x0000_t32" style="position:absolute;margin-left:217.5pt;margin-top:139.9pt;width:0;height:15.65pt;z-index:251610112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rect id="_x0000_s1033" style="position:absolute;margin-left:100.5pt;margin-top:111.3pt;width:234.75pt;height:28.6pt;z-index:251604992" strokecolor="#974706 [1609]" strokeweight="1.5pt">
            <v:shadow color="#868686"/>
          </v:rect>
        </w:pict>
      </w:r>
      <w:r>
        <w:rPr>
          <w:rFonts w:asciiTheme="majorBidi" w:hAnsiTheme="majorBidi" w:cstheme="majorBidi"/>
          <w:noProof/>
        </w:rPr>
        <w:pict>
          <v:shape id="_x0000_s1053" type="#_x0000_t32" style="position:absolute;margin-left:50.25pt;margin-top:44.65pt;width:.05pt;height:44.25pt;z-index:251621376" o:connectortype="straight" strokecolor="#00b050" strokeweight="2.25pt"/>
        </w:pict>
      </w:r>
      <w:r>
        <w:rPr>
          <w:rFonts w:asciiTheme="majorBidi" w:hAnsiTheme="majorBidi" w:cstheme="majorBidi"/>
          <w:noProof/>
        </w:rPr>
        <w:pict>
          <v:shape id="_x0000_s1055" type="#_x0000_t32" style="position:absolute;margin-left:48.75pt;margin-top:89.65pt;width:163.5pt;height:.05pt;z-index:251622400" o:connectortype="straight" strokecolor="#00b050" strokeweight="2.25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rect id="_x0000_s1045" style="position:absolute;margin-left:329.15pt;margin-top:55.9pt;width:147.85pt;height:26.05pt;z-index:251615232" strokecolor="#974706 [1609]" strokeweight="1.5pt">
            <v:shadow color="#868686"/>
          </v:rect>
        </w:pict>
      </w:r>
      <w:r>
        <w:rPr>
          <w:rFonts w:asciiTheme="majorBidi" w:hAnsiTheme="majorBidi" w:cstheme="majorBidi"/>
          <w:noProof/>
        </w:rPr>
        <w:pict>
          <v:shape id="_x0000_s1048" type="#_x0000_t32" style="position:absolute;margin-left:393.75pt;margin-top:41.45pt;width:0;height:15.65pt;z-index:251617280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shape id="_x0000_s1052" type="#_x0000_t32" style="position:absolute;margin-left:48.75pt;margin-top:43.15pt;width:87pt;height:0;z-index:251620352" o:connectortype="straight" strokecolor="#00b050" strokeweight="2.25pt"/>
        </w:pict>
      </w:r>
      <w:r>
        <w:rPr>
          <w:rFonts w:asciiTheme="majorBidi" w:hAnsiTheme="majorBidi" w:cstheme="majorBidi"/>
          <w:noProof/>
        </w:rPr>
        <w:pict>
          <v:shape id="_x0000_s1047" type="#_x0000_t32" style="position:absolute;margin-left:306.75pt;margin-top:43.15pt;width:87pt;height:0;z-index:251616256" o:connectortype="straight" strokecolor="#00b050" strokeweight="2.25pt"/>
        </w:pict>
      </w:r>
      <w:r>
        <w:rPr>
          <w:rFonts w:asciiTheme="majorBidi" w:hAnsiTheme="majorBidi" w:cstheme="majorBidi"/>
          <w:noProof/>
        </w:rPr>
        <w:pict>
          <v:shape id="_x0000_s1056" type="#_x0000_t202" style="position:absolute;margin-left:72.65pt;margin-top:11.55pt;width:40.45pt;height:23.25pt;z-index:251623424;mso-width-relative:margin;mso-height-relative:margin" stroked="f">
            <v:textbox style="mso-next-textbox:#_x0000_s1056">
              <w:txbxContent>
                <w:p w:rsidR="00B92393" w:rsidRDefault="00B92393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เท็จ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44" type="#_x0000_t32" style="position:absolute;margin-left:219.75pt;margin-top:95.65pt;width:0;height:15.65pt;z-index:251614208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oval id="_x0000_s1043" style="position:absolute;margin-left:212.25pt;margin-top:80.45pt;width:13.5pt;height:14.45pt;z-index:251613184" fillcolor="#0070c0"/>
        </w:pict>
      </w:r>
      <w:r>
        <w:rPr>
          <w:rFonts w:asciiTheme="majorBidi" w:hAnsiTheme="majorBidi" w:cstheme="majorBidi"/>
          <w:noProof/>
        </w:rPr>
        <w:pict>
          <v:shape id="_x0000_s1038" type="#_x0000_t32" style="position:absolute;margin-left:219.75pt;margin-top:66.3pt;width:0;height:15.65pt;z-index:251609088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shape id="_x0000_s1057" type="#_x0000_t202" style="position:absolute;margin-left:329.15pt;margin-top:11.55pt;width:40.45pt;height:23.25pt;z-index:251624448;mso-width-relative:margin;mso-height-relative:margin" stroked="f">
            <v:textbox style="mso-next-textbox:#_x0000_s1057">
              <w:txbxContent>
                <w:p w:rsidR="00B92393" w:rsidRDefault="00B92393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จริง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2" type="#_x0000_t4" style="position:absolute;margin-left:134.25pt;margin-top:21.3pt;width:171pt;height:43.6pt;z-index:251612160" strokecolor="red" strokeweight="1.5pt"/>
        </w:pict>
      </w:r>
      <w:r>
        <w:rPr>
          <w:rFonts w:asciiTheme="majorBidi" w:hAnsiTheme="majorBidi" w:cstheme="majorBidi"/>
          <w:noProof/>
        </w:rPr>
        <w:pict>
          <v:shape id="_x0000_s1036" type="#_x0000_t32" style="position:absolute;margin-left:222pt;margin-top:5.65pt;width:0;height:15.65pt;z-index:251608064" o:connectortype="straight" strokecolor="#00b050" strokeweight="3pt">
            <v:stroke endarrow="block"/>
          </v:shape>
        </w:pict>
      </w:r>
    </w:p>
    <w:p w:rsidR="00C40E4B" w:rsidRPr="006E65FF" w:rsidRDefault="00C40E4B">
      <w:pPr>
        <w:rPr>
          <w:rFonts w:asciiTheme="majorBidi" w:hAnsiTheme="majorBidi" w:cstheme="majorBidi"/>
        </w:rPr>
      </w:pPr>
    </w:p>
    <w:p w:rsidR="00C40E4B" w:rsidRPr="006E65FF" w:rsidRDefault="00C40E4B">
      <w:pPr>
        <w:rPr>
          <w:rFonts w:asciiTheme="majorBidi" w:hAnsiTheme="majorBidi" w:cstheme="majorBidi"/>
        </w:rPr>
      </w:pPr>
    </w:p>
    <w:p w:rsidR="00C40E4B" w:rsidRPr="006E65FF" w:rsidRDefault="009424E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49" type="#_x0000_t32" style="position:absolute;margin-left:393pt;margin-top:4.1pt;width:0;height:10.75pt;z-index:251618304" o:connectortype="straight" strokecolor="#00b050" strokeweight="2.25pt"/>
        </w:pict>
      </w:r>
      <w:r>
        <w:rPr>
          <w:rFonts w:asciiTheme="majorBidi" w:hAnsiTheme="majorBidi" w:cstheme="majorBidi"/>
          <w:noProof/>
        </w:rPr>
        <w:pict>
          <v:shape id="_x0000_s1051" type="#_x0000_t32" style="position:absolute;margin-left:225.75pt;margin-top:14.1pt;width:167.25pt;height:.75pt;flip:x y;z-index:251619328" o:connectortype="straight" strokecolor="#00b050" strokeweight="2.25pt">
            <v:stroke endarrow="block"/>
          </v:shape>
        </w:pict>
      </w:r>
    </w:p>
    <w:p w:rsidR="00C40E4B" w:rsidRPr="006E65FF" w:rsidRDefault="00C40E4B">
      <w:pPr>
        <w:rPr>
          <w:rFonts w:asciiTheme="majorBidi" w:hAnsiTheme="majorBidi" w:cstheme="majorBidi"/>
        </w:rPr>
      </w:pPr>
    </w:p>
    <w:p w:rsidR="00C40E4B" w:rsidRPr="006E65FF" w:rsidRDefault="00C40E4B">
      <w:pPr>
        <w:rPr>
          <w:rFonts w:asciiTheme="majorBidi" w:hAnsiTheme="majorBidi" w:cstheme="majorBidi"/>
        </w:rPr>
      </w:pPr>
    </w:p>
    <w:p w:rsidR="00C40E4B" w:rsidRPr="006E65FF" w:rsidRDefault="009424E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59" style="position:absolute;margin-left:100.5pt;margin-top:2.9pt;width:234.75pt;height:28.6pt;z-index:251625472" strokecolor="#974706 [1609]" strokeweight="1.5pt">
            <v:shadow color="#868686"/>
          </v:rect>
        </w:pict>
      </w:r>
    </w:p>
    <w:p w:rsidR="00C40E4B" w:rsidRPr="006E65FF" w:rsidRDefault="009424E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60" type="#_x0000_t32" style="position:absolute;margin-left:216.75pt;margin-top:5.8pt;width:0;height:15.65pt;z-index:251626496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roundrect id="_x0000_s1034" style="position:absolute;margin-left:153.75pt;margin-top:23.95pt;width:123pt;height:28.6pt;z-index:251606016" arcsize=".5" strokecolor="#974706 [1609]" strokeweight="1.5pt">
            <v:shadow color="#868686"/>
          </v:roundrect>
        </w:pict>
      </w:r>
    </w:p>
    <w:p w:rsidR="00BC7DC8" w:rsidRPr="006E65FF" w:rsidRDefault="00BC7DC8">
      <w:pPr>
        <w:rPr>
          <w:rFonts w:asciiTheme="majorBidi" w:hAnsiTheme="majorBidi" w:cstheme="majorBidi"/>
        </w:rPr>
      </w:pPr>
    </w:p>
    <w:p w:rsidR="00920306" w:rsidRPr="006E65FF" w:rsidRDefault="009424ED" w:rsidP="00BC7DC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noProof/>
        </w:rPr>
        <w:pict>
          <v:shape id="_x0000_s1061" type="#_x0000_t202" style="position:absolute;left:0;text-align:left;margin-left:-16.2pt;margin-top:21.9pt;width:507.45pt;height:33.75pt;z-index:251627520;mso-width-relative:margin;mso-height-relative:margin" stroked="f">
            <v:textbox>
              <w:txbxContent>
                <w:p w:rsidR="00EF19E6" w:rsidRPr="00773782" w:rsidRDefault="00EF19E6">
                  <w:pPr>
                    <w:rPr>
                      <w:cs/>
                    </w:rPr>
                  </w:pPr>
                  <w:r w:rsidRPr="00EF19E6">
                    <w:rPr>
                      <w:rFonts w:hint="cs"/>
                      <w:sz w:val="24"/>
                      <w:szCs w:val="32"/>
                      <w:cs/>
                    </w:rPr>
                    <w:t>จากแบบจำลองความคิดข้างต้น เป็นการแก้ปัญหาเรื่อง</w:t>
                  </w:r>
                  <w:r>
                    <w:rPr>
                      <w:rFonts w:hint="cs"/>
                      <w:cs/>
                    </w:rPr>
                    <w:t>...............................................................................</w:t>
                  </w:r>
                </w:p>
              </w:txbxContent>
            </v:textbox>
          </v:shape>
        </w:pict>
      </w:r>
    </w:p>
    <w:p w:rsidR="00227940" w:rsidRPr="006E65FF" w:rsidRDefault="00BC7DC8" w:rsidP="00227940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E65FF">
        <w:rPr>
          <w:rFonts w:asciiTheme="majorBidi" w:hAnsiTheme="majorBidi" w:cstheme="majorBidi"/>
          <w:b/>
          <w:bCs/>
          <w:sz w:val="24"/>
          <w:szCs w:val="32"/>
          <w:cs/>
        </w:rPr>
        <w:t>เครื่องมือจำลองความคิด แบบที่ 3</w:t>
      </w:r>
      <w:r w:rsidR="00227940" w:rsidRPr="006E65FF">
        <w:rPr>
          <w:rFonts w:asciiTheme="majorBidi" w:hAnsiTheme="majorBidi" w:cstheme="majorBidi"/>
          <w:b/>
          <w:bCs/>
          <w:color w:val="FF0000"/>
          <w:sz w:val="26"/>
          <w:shd w:val="clear" w:color="auto" w:fill="E3FFFF"/>
          <w:cs/>
        </w:rPr>
        <w:t>โครงสร้างแบบมีทางเลือก</w:t>
      </w:r>
      <w:r w:rsidR="00227940" w:rsidRPr="006E65FF">
        <w:rPr>
          <w:rStyle w:val="apple-converted-space"/>
          <w:rFonts w:asciiTheme="majorBidi" w:hAnsiTheme="majorBidi" w:cstheme="majorBidi"/>
          <w:color w:val="000000"/>
          <w:sz w:val="26"/>
          <w:shd w:val="clear" w:color="auto" w:fill="E3FFFF"/>
        </w:rPr>
        <w:t> </w:t>
      </w:r>
      <w:r w:rsidR="00227940" w:rsidRPr="006E65FF">
        <w:rPr>
          <w:rFonts w:asciiTheme="majorBidi" w:hAnsiTheme="majorBidi" w:cstheme="majorBidi"/>
          <w:color w:val="000000"/>
          <w:sz w:val="26"/>
          <w:szCs w:val="26"/>
          <w:shd w:val="clear" w:color="auto" w:fill="E3FFFF"/>
          <w:cs/>
        </w:rPr>
        <w:t>(</w:t>
      </w:r>
      <w:r w:rsidR="00227940" w:rsidRPr="006E65FF">
        <w:rPr>
          <w:rFonts w:asciiTheme="majorBidi" w:hAnsiTheme="majorBidi" w:cstheme="majorBidi"/>
          <w:color w:val="000000"/>
          <w:sz w:val="26"/>
          <w:shd w:val="clear" w:color="auto" w:fill="E3FFFF"/>
        </w:rPr>
        <w:t>Selection Structure</w:t>
      </w:r>
      <w:r w:rsidR="00227940" w:rsidRPr="006E65FF">
        <w:rPr>
          <w:rFonts w:asciiTheme="majorBidi" w:hAnsiTheme="majorBidi" w:cstheme="majorBidi"/>
          <w:color w:val="000000"/>
          <w:sz w:val="26"/>
          <w:szCs w:val="26"/>
          <w:shd w:val="clear" w:color="auto" w:fill="E3FFFF"/>
          <w:cs/>
        </w:rPr>
        <w:t>)</w:t>
      </w:r>
    </w:p>
    <w:p w:rsidR="00BC7DC8" w:rsidRPr="006E65FF" w:rsidRDefault="00BC7DC8" w:rsidP="00BC7DC8">
      <w:pPr>
        <w:rPr>
          <w:rFonts w:asciiTheme="majorBidi" w:hAnsiTheme="majorBidi" w:cstheme="majorBidi"/>
        </w:rPr>
      </w:pPr>
    </w:p>
    <w:p w:rsidR="00BC7DC8" w:rsidRDefault="009424ED" w:rsidP="00BC7DC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oundrect id="_x0000_s1202" style="position:absolute;margin-left:30.75pt;margin-top:24.4pt;width:386.25pt;height:198.8pt;z-index:251715584" arcsize="10923f" strokecolor="#e36c0a [2409]" strokeweight="1.5pt">
            <v:shadow color="#868686"/>
            <v:textbox style="mso-next-textbox:#_x0000_s1202">
              <w:txbxContent>
                <w:p w:rsidR="006E65FF" w:rsidRDefault="006E65FF" w:rsidP="006E65FF">
                  <w:pPr>
                    <w:spacing w:after="0"/>
                    <w:jc w:val="center"/>
                    <w:rPr>
                      <w:rFonts w:ascii="TH Baijam" w:hAnsi="TH Baijam" w:cs="TH Baijam"/>
                      <w:sz w:val="24"/>
                      <w:szCs w:val="32"/>
                    </w:rPr>
                  </w:pPr>
                  <w:r w:rsidRPr="00614CB7">
                    <w:rPr>
                      <w:rFonts w:ascii="TH Baijam" w:hAnsi="TH Baijam" w:cs="TH Baijam" w:hint="cs"/>
                      <w:sz w:val="24"/>
                      <w:szCs w:val="32"/>
                      <w:cs/>
                    </w:rPr>
                    <w:t>ชื่อสมาชิก</w:t>
                  </w:r>
                </w:p>
                <w:p w:rsidR="006E65FF" w:rsidRPr="00614CB7" w:rsidRDefault="006E65FF" w:rsidP="006E65FF">
                  <w:pPr>
                    <w:spacing w:after="0"/>
                    <w:jc w:val="center"/>
                    <w:rPr>
                      <w:rFonts w:ascii="TH Baijam" w:hAnsi="TH Baijam" w:cs="TH Baijam"/>
                      <w:sz w:val="24"/>
                      <w:szCs w:val="32"/>
                      <w:cs/>
                    </w:rPr>
                  </w:pPr>
                </w:p>
                <w:p w:rsidR="006E65FF" w:rsidRDefault="006E65FF" w:rsidP="006E65FF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6E65FF"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………………………….………………</w:t>
                  </w: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………………………………………………………………………</w:t>
                  </w:r>
                </w:p>
                <w:p w:rsidR="006E65FF" w:rsidRDefault="006E65FF" w:rsidP="006E65FF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6E65FF"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………………………….………………</w:t>
                  </w: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………………………………………………………………………</w:t>
                  </w:r>
                </w:p>
                <w:p w:rsidR="006E65FF" w:rsidRDefault="006E65FF" w:rsidP="006E65FF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6E65FF"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………………………….………………</w:t>
                  </w: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………………………………………………………………………</w:t>
                  </w:r>
                </w:p>
                <w:p w:rsidR="006E65FF" w:rsidRDefault="006E65FF" w:rsidP="006E65FF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6E65FF"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………………………….………………</w:t>
                  </w: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………………………………………………………………………</w:t>
                  </w:r>
                </w:p>
                <w:p w:rsidR="006E65FF" w:rsidRDefault="006E65FF" w:rsidP="006E65FF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6E65FF"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………………………….………………</w:t>
                  </w: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………………………………………………………………………</w:t>
                  </w:r>
                </w:p>
                <w:p w:rsidR="006E65FF" w:rsidRDefault="006E65FF" w:rsidP="006E65FF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6E65FF"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………………………….………………</w:t>
                  </w: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………………………………………………………………………</w:t>
                  </w:r>
                </w:p>
                <w:p w:rsidR="006E65FF" w:rsidRDefault="006E65FF" w:rsidP="006E65FF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6E65FF"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………………………….………………</w:t>
                  </w: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………………………………………………………………………</w:t>
                  </w:r>
                </w:p>
                <w:p w:rsidR="006E65FF" w:rsidRDefault="006E65FF" w:rsidP="006E65FF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  <w:r w:rsidRPr="006E65FF"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………………………….………………</w:t>
                  </w: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………………………………………………………………………</w:t>
                  </w:r>
                </w:p>
                <w:p w:rsidR="006E65FF" w:rsidRPr="006E65FF" w:rsidRDefault="006E65FF" w:rsidP="006E65FF">
                  <w:pPr>
                    <w:pStyle w:val="a3"/>
                    <w:spacing w:after="0"/>
                    <w:rPr>
                      <w:rFonts w:ascii="TH SarabunPSK" w:hAnsi="TH SarabunPSK" w:cs="TH SarabunPSK"/>
                    </w:rPr>
                  </w:pPr>
                </w:p>
                <w:p w:rsidR="006E65FF" w:rsidRPr="00C32C83" w:rsidRDefault="006E65FF" w:rsidP="006E65FF">
                  <w:pPr>
                    <w:spacing w:after="0"/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6E65FF" w:rsidRDefault="006E65FF" w:rsidP="006E65FF"/>
              </w:txbxContent>
            </v:textbox>
          </v:roundrect>
        </w:pict>
      </w:r>
    </w:p>
    <w:p w:rsidR="006E65FF" w:rsidRDefault="006E65FF" w:rsidP="00BC7DC8">
      <w:pPr>
        <w:rPr>
          <w:rFonts w:asciiTheme="majorBidi" w:hAnsiTheme="majorBidi" w:cstheme="majorBidi"/>
        </w:rPr>
      </w:pPr>
    </w:p>
    <w:p w:rsidR="006E65FF" w:rsidRDefault="006E65FF" w:rsidP="00BC7DC8">
      <w:pPr>
        <w:rPr>
          <w:rFonts w:asciiTheme="majorBidi" w:hAnsiTheme="majorBidi" w:cstheme="majorBidi"/>
        </w:rPr>
      </w:pPr>
    </w:p>
    <w:p w:rsidR="006E65FF" w:rsidRDefault="006E65FF" w:rsidP="00BC7DC8">
      <w:pPr>
        <w:rPr>
          <w:rFonts w:asciiTheme="majorBidi" w:hAnsiTheme="majorBidi" w:cstheme="majorBidi"/>
        </w:rPr>
      </w:pPr>
    </w:p>
    <w:p w:rsidR="006E65FF" w:rsidRDefault="006E65FF" w:rsidP="00BC7DC8">
      <w:pPr>
        <w:rPr>
          <w:rFonts w:asciiTheme="majorBidi" w:hAnsiTheme="majorBidi" w:cstheme="majorBidi"/>
        </w:rPr>
      </w:pPr>
    </w:p>
    <w:p w:rsidR="006E65FF" w:rsidRDefault="006E65FF" w:rsidP="00BC7DC8">
      <w:pPr>
        <w:rPr>
          <w:rFonts w:asciiTheme="majorBidi" w:hAnsiTheme="majorBidi" w:cstheme="majorBidi"/>
        </w:rPr>
      </w:pPr>
    </w:p>
    <w:p w:rsidR="006E65FF" w:rsidRDefault="006E65FF" w:rsidP="00BC7DC8">
      <w:pPr>
        <w:rPr>
          <w:rFonts w:asciiTheme="majorBidi" w:hAnsiTheme="majorBidi" w:cstheme="majorBidi"/>
        </w:rPr>
      </w:pPr>
    </w:p>
    <w:p w:rsidR="006E65FF" w:rsidRDefault="006E65FF" w:rsidP="00BC7DC8">
      <w:pPr>
        <w:rPr>
          <w:rFonts w:asciiTheme="majorBidi" w:hAnsiTheme="majorBidi" w:cstheme="majorBidi"/>
        </w:rPr>
      </w:pPr>
    </w:p>
    <w:p w:rsidR="006E65FF" w:rsidRDefault="006E65FF" w:rsidP="00BC7DC8">
      <w:pPr>
        <w:rPr>
          <w:rFonts w:asciiTheme="majorBidi" w:hAnsiTheme="majorBidi" w:cstheme="majorBidi"/>
        </w:rPr>
      </w:pPr>
    </w:p>
    <w:p w:rsidR="006E65FF" w:rsidRDefault="006E65FF" w:rsidP="00BC7DC8">
      <w:pPr>
        <w:rPr>
          <w:rFonts w:asciiTheme="majorBidi" w:hAnsiTheme="majorBidi" w:cstheme="majorBidi"/>
        </w:rPr>
      </w:pPr>
    </w:p>
    <w:p w:rsidR="006E65FF" w:rsidRDefault="00F45B0C" w:rsidP="00F45B0C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E65FF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เครื่องมือจำลองความคิด แบบที่ 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3</w:t>
      </w:r>
      <w:r w:rsidRPr="006E65FF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 </w:t>
      </w:r>
      <w:r w:rsidRPr="006E65FF">
        <w:rPr>
          <w:rStyle w:val="apple-converted-space"/>
          <w:rFonts w:asciiTheme="majorBidi" w:hAnsiTheme="majorBidi" w:cstheme="majorBidi"/>
          <w:b/>
          <w:bCs/>
          <w:color w:val="FF0000"/>
          <w:sz w:val="16"/>
          <w:szCs w:val="16"/>
          <w:shd w:val="clear" w:color="auto" w:fill="E3FFFF"/>
        </w:rPr>
        <w:t> </w:t>
      </w:r>
      <w:r w:rsidRPr="006E65FF">
        <w:rPr>
          <w:rFonts w:asciiTheme="majorBidi" w:hAnsiTheme="majorBidi" w:cstheme="majorBidi"/>
          <w:b/>
          <w:bCs/>
          <w:color w:val="FF0000"/>
          <w:sz w:val="26"/>
          <w:shd w:val="clear" w:color="auto" w:fill="E3FFFF"/>
          <w:cs/>
        </w:rPr>
        <w:t>โครงสร้างแบบมีทางเลือก</w:t>
      </w:r>
      <w:r w:rsidRPr="006E65FF">
        <w:rPr>
          <w:rStyle w:val="apple-converted-space"/>
          <w:rFonts w:asciiTheme="majorBidi" w:hAnsiTheme="majorBidi" w:cstheme="majorBidi"/>
          <w:color w:val="000000"/>
          <w:sz w:val="26"/>
          <w:shd w:val="clear" w:color="auto" w:fill="E3FFFF"/>
        </w:rPr>
        <w:t> </w:t>
      </w:r>
      <w:r w:rsidRPr="006E65FF">
        <w:rPr>
          <w:rFonts w:asciiTheme="majorBidi" w:hAnsiTheme="majorBidi" w:cstheme="majorBidi"/>
          <w:color w:val="000000"/>
          <w:sz w:val="26"/>
          <w:szCs w:val="26"/>
          <w:shd w:val="clear" w:color="auto" w:fill="E3FFFF"/>
          <w:cs/>
        </w:rPr>
        <w:t>(</w:t>
      </w:r>
      <w:r w:rsidRPr="006E65FF">
        <w:rPr>
          <w:rFonts w:asciiTheme="majorBidi" w:hAnsiTheme="majorBidi" w:cstheme="majorBidi"/>
          <w:color w:val="000000"/>
          <w:sz w:val="26"/>
          <w:shd w:val="clear" w:color="auto" w:fill="E3FFFF"/>
        </w:rPr>
        <w:t>Selection Structure</w:t>
      </w:r>
      <w:r w:rsidRPr="006E65FF">
        <w:rPr>
          <w:rFonts w:asciiTheme="majorBidi" w:hAnsiTheme="majorBidi" w:cstheme="majorBidi"/>
          <w:color w:val="000000"/>
          <w:sz w:val="26"/>
          <w:szCs w:val="26"/>
          <w:shd w:val="clear" w:color="auto" w:fill="E3FFFF"/>
          <w:cs/>
        </w:rPr>
        <w:t>)</w:t>
      </w:r>
    </w:p>
    <w:p w:rsidR="00F45B0C" w:rsidRPr="00F45B0C" w:rsidRDefault="00F45B0C" w:rsidP="00F45B0C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C7DC8" w:rsidRDefault="00BC7DC8" w:rsidP="00BC7DC8">
      <w:pPr>
        <w:spacing w:after="0"/>
        <w:rPr>
          <w:rFonts w:asciiTheme="majorBidi" w:hAnsiTheme="majorBidi" w:cstheme="majorBidi"/>
          <w:sz w:val="24"/>
          <w:szCs w:val="32"/>
        </w:rPr>
      </w:pPr>
      <w:r w:rsidRPr="006E65FF">
        <w:rPr>
          <w:rFonts w:asciiTheme="majorBidi" w:hAnsiTheme="majorBidi" w:cstheme="majorBidi"/>
          <w:b/>
          <w:bCs/>
          <w:sz w:val="28"/>
          <w:szCs w:val="36"/>
          <w:u w:val="single"/>
          <w:cs/>
        </w:rPr>
        <w:t>ขั้นตอนที่ 1</w:t>
      </w:r>
      <w:r w:rsidRPr="006E65FF">
        <w:rPr>
          <w:rFonts w:asciiTheme="majorBidi" w:hAnsiTheme="majorBidi" w:cstheme="majorBidi"/>
          <w:sz w:val="28"/>
          <w:szCs w:val="36"/>
          <w:cs/>
        </w:rPr>
        <w:t xml:space="preserve"> </w:t>
      </w:r>
      <w:r w:rsidRPr="006E65FF">
        <w:rPr>
          <w:rFonts w:asciiTheme="majorBidi" w:hAnsiTheme="majorBidi" w:cstheme="majorBidi"/>
          <w:sz w:val="24"/>
          <w:szCs w:val="32"/>
          <w:cs/>
        </w:rPr>
        <w:t>จงพิจารณาข้อความแสดงขั้นตอนการจำลองความคิดข้างล่างด้านซ้ายมือ แล้วนำมาเขียนให้เรียงลำดับ เป็นขั้นตอนที่ถูกต้อง ในช่องว่างด้านขวามือ</w:t>
      </w:r>
    </w:p>
    <w:p w:rsidR="00F45B0C" w:rsidRPr="006E65FF" w:rsidRDefault="00F45B0C" w:rsidP="00BC7DC8">
      <w:pPr>
        <w:spacing w:after="0"/>
        <w:rPr>
          <w:rFonts w:asciiTheme="majorBidi" w:hAnsiTheme="majorBidi" w:cstheme="majorBidi"/>
          <w:sz w:val="24"/>
          <w:szCs w:val="32"/>
        </w:rPr>
      </w:pPr>
    </w:p>
    <w:tbl>
      <w:tblPr>
        <w:tblpPr w:leftFromText="180" w:rightFromText="180" w:vertAnchor="text" w:horzAnchor="margin" w:tblpX="-318" w:tblpY="9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7185"/>
      </w:tblGrid>
      <w:tr w:rsidR="00BC7DC8" w:rsidRPr="006E65FF" w:rsidTr="00B60822">
        <w:trPr>
          <w:trHeight w:val="3388"/>
        </w:trPr>
        <w:tc>
          <w:tcPr>
            <w:tcW w:w="3022" w:type="dxa"/>
          </w:tcPr>
          <w:p w:rsidR="00BC7DC8" w:rsidRPr="006E65FF" w:rsidRDefault="00BC7DC8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</w:p>
          <w:p w:rsidR="00BC7DC8" w:rsidRPr="006E65FF" w:rsidRDefault="00BC7DC8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เริ่มต้น</w:t>
            </w:r>
          </w:p>
          <w:p w:rsidR="00BC7DC8" w:rsidRPr="006E65FF" w:rsidRDefault="00BC7DC8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จบ</w:t>
            </w:r>
          </w:p>
          <w:p w:rsidR="00BC7DC8" w:rsidRPr="006E65FF" w:rsidRDefault="00DE1010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  <w:cs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ซักเสื้อผ้า</w:t>
            </w:r>
          </w:p>
          <w:p w:rsidR="00BC7DC8" w:rsidRPr="006E65FF" w:rsidRDefault="00DE1010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ฝนตกหรือไม่</w:t>
            </w:r>
          </w:p>
          <w:p w:rsidR="00BC7DC8" w:rsidRPr="006E65FF" w:rsidRDefault="00BC7DC8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ถ้า</w:t>
            </w:r>
            <w:r w:rsidR="00B60822">
              <w:rPr>
                <w:rFonts w:asciiTheme="majorBidi" w:hAnsiTheme="majorBidi" w:cstheme="majorBidi"/>
                <w:sz w:val="28"/>
                <w:szCs w:val="36"/>
                <w:cs/>
              </w:rPr>
              <w:t>ฝนไม่ตกออกไป</w:t>
            </w:r>
            <w:r w:rsidR="00DE1010"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>เที่ยว</w:t>
            </w:r>
          </w:p>
          <w:p w:rsidR="00BC7DC8" w:rsidRPr="006E65FF" w:rsidRDefault="00DE1010" w:rsidP="00B6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  <w:cs/>
              </w:rPr>
            </w:pPr>
            <w:r w:rsidRPr="006E65FF">
              <w:rPr>
                <w:rFonts w:asciiTheme="majorBidi" w:hAnsiTheme="majorBidi" w:cstheme="majorBidi"/>
                <w:sz w:val="28"/>
                <w:szCs w:val="36"/>
                <w:cs/>
              </w:rPr>
              <w:t xml:space="preserve">ถ้าฝนตกอยู่บ้านอ่านหนังสือ </w:t>
            </w:r>
          </w:p>
        </w:tc>
        <w:tc>
          <w:tcPr>
            <w:tcW w:w="7185" w:type="dxa"/>
          </w:tcPr>
          <w:p w:rsidR="00BC7DC8" w:rsidRPr="006E65FF" w:rsidRDefault="00BC7DC8" w:rsidP="00B60822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F45B0C" w:rsidRPr="006E65FF" w:rsidRDefault="00F45B0C" w:rsidP="00B60822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BC7DC8" w:rsidRPr="006E65FF" w:rsidRDefault="00F45B0C" w:rsidP="00B60822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</w:tc>
      </w:tr>
    </w:tbl>
    <w:p w:rsidR="00BC7DC8" w:rsidRPr="006E65FF" w:rsidRDefault="00BC7DC8" w:rsidP="00BC7DC8">
      <w:pPr>
        <w:rPr>
          <w:rFonts w:asciiTheme="majorBidi" w:hAnsiTheme="majorBidi" w:cstheme="majorBidi"/>
          <w:sz w:val="2"/>
          <w:szCs w:val="6"/>
        </w:rPr>
      </w:pPr>
    </w:p>
    <w:p w:rsidR="000451C4" w:rsidRPr="006E65FF" w:rsidRDefault="000451C4" w:rsidP="00BC7DC8">
      <w:pPr>
        <w:rPr>
          <w:rFonts w:asciiTheme="majorBidi" w:hAnsiTheme="majorBidi" w:cstheme="majorBidi"/>
          <w:sz w:val="2"/>
          <w:szCs w:val="6"/>
        </w:rPr>
      </w:pPr>
    </w:p>
    <w:p w:rsidR="00F45B0C" w:rsidRDefault="00F45B0C" w:rsidP="00BC7DC8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 w:rsidP="00BC7DC8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 w:rsidP="00BC7DC8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 w:rsidP="00BC7DC8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 w:rsidP="00BC7DC8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 w:rsidP="00BC7DC8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 w:rsidP="00BC7DC8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 w:rsidP="00BC7DC8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 w:rsidP="00BC7DC8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F45B0C" w:rsidRDefault="00F45B0C" w:rsidP="00BC7DC8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BC7DC8" w:rsidRPr="006E65FF" w:rsidRDefault="00BC7DC8" w:rsidP="00BC7DC8">
      <w:pPr>
        <w:rPr>
          <w:rFonts w:asciiTheme="majorBidi" w:hAnsiTheme="majorBidi" w:cstheme="majorBidi"/>
          <w:sz w:val="24"/>
          <w:szCs w:val="32"/>
        </w:rPr>
      </w:pPr>
      <w:r w:rsidRPr="006E65FF">
        <w:rPr>
          <w:rFonts w:asciiTheme="majorBidi" w:hAnsiTheme="majorBidi" w:cstheme="majorBidi"/>
          <w:b/>
          <w:bCs/>
          <w:sz w:val="28"/>
          <w:szCs w:val="36"/>
          <w:u w:val="single"/>
          <w:cs/>
        </w:rPr>
        <w:t>ขั้นตอนที่ 2</w:t>
      </w:r>
      <w:r w:rsidRPr="006E65FF">
        <w:rPr>
          <w:rFonts w:asciiTheme="majorBidi" w:hAnsiTheme="majorBidi" w:cstheme="majorBidi"/>
          <w:sz w:val="28"/>
          <w:szCs w:val="36"/>
          <w:cs/>
        </w:rPr>
        <w:t xml:space="preserve"> </w:t>
      </w:r>
      <w:r w:rsidRPr="006E65FF">
        <w:rPr>
          <w:rFonts w:asciiTheme="majorBidi" w:hAnsiTheme="majorBidi" w:cstheme="majorBidi"/>
          <w:sz w:val="24"/>
          <w:szCs w:val="32"/>
          <w:cs/>
        </w:rPr>
        <w:t>จากขั้นตอนการแก้ปัญหาข้างต้น ถ้ากำหนดผังงา</w:t>
      </w:r>
      <w:r w:rsidR="00B760F6" w:rsidRPr="006E65FF">
        <w:rPr>
          <w:rFonts w:asciiTheme="majorBidi" w:hAnsiTheme="majorBidi" w:cstheme="majorBidi"/>
          <w:sz w:val="24"/>
          <w:szCs w:val="32"/>
          <w:cs/>
        </w:rPr>
        <w:t>นดังรูปด้านล่าง จงนำข้อความจากข้</w:t>
      </w:r>
      <w:r w:rsidRPr="006E65FF">
        <w:rPr>
          <w:rFonts w:asciiTheme="majorBidi" w:hAnsiTheme="majorBidi" w:cstheme="majorBidi"/>
          <w:sz w:val="24"/>
          <w:szCs w:val="32"/>
          <w:cs/>
        </w:rPr>
        <w:t xml:space="preserve">อ </w:t>
      </w:r>
      <w:r w:rsidR="00B760F6" w:rsidRPr="006E65FF">
        <w:rPr>
          <w:rFonts w:asciiTheme="majorBidi" w:hAnsiTheme="majorBidi" w:cstheme="majorBidi"/>
          <w:sz w:val="24"/>
          <w:szCs w:val="32"/>
          <w:cs/>
        </w:rPr>
        <w:t>3</w:t>
      </w:r>
      <w:r w:rsidRPr="006E65FF">
        <w:rPr>
          <w:rFonts w:asciiTheme="majorBidi" w:hAnsiTheme="majorBidi" w:cstheme="majorBidi"/>
          <w:sz w:val="24"/>
          <w:szCs w:val="32"/>
          <w:cs/>
        </w:rPr>
        <w:t xml:space="preserve"> มาเติมในสัญลักษณ์ แต่ละรูป</w:t>
      </w:r>
    </w:p>
    <w:p w:rsidR="00DE1010" w:rsidRPr="006E65FF" w:rsidRDefault="009424ED" w:rsidP="00BC7DC8">
      <w:pPr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noProof/>
        </w:rPr>
        <w:pict>
          <v:roundrect id="_x0000_s1093" style="position:absolute;margin-left:163.5pt;margin-top:12pt;width:116.25pt;height:33.2pt;z-index:251646976" arcsize=".5" strokecolor="#e36c0a" strokeweight="1.75pt">
            <v:stroke linestyle="thinThin"/>
            <v:shadow color="#868686"/>
          </v:roundrect>
        </w:pict>
      </w:r>
    </w:p>
    <w:p w:rsidR="00BC7DC8" w:rsidRPr="006E65FF" w:rsidRDefault="009424ED" w:rsidP="00BC7DC8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noProof/>
        </w:rPr>
        <w:pict>
          <v:shape id="_x0000_s1096" type="#_x0000_t32" style="position:absolute;margin-left:223.55pt;margin-top:18.35pt;width:0;height:20.95pt;z-index:251649024" o:connectortype="straight" strokecolor="#00b050" strokeweight="3pt">
            <v:stroke endarrow="block"/>
          </v:shape>
        </w:pict>
      </w:r>
    </w:p>
    <w:p w:rsidR="00BC7DC8" w:rsidRPr="006E65FF" w:rsidRDefault="009424ED" w:rsidP="00BC7DC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100" style="position:absolute;margin-left:104.25pt;margin-top:7pt;width:234.75pt;height:24.85pt;z-index:251651072" strokecolor="#e36c0a" strokeweight="1.75pt">
            <v:stroke linestyle="thinThin"/>
            <v:shadow color="#868686"/>
          </v:rect>
        </w:pict>
      </w:r>
    </w:p>
    <w:p w:rsidR="00BC7DC8" w:rsidRPr="006E65FF" w:rsidRDefault="009424ED" w:rsidP="00BC7DC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13" type="#_x0000_t202" style="position:absolute;margin-left:333.65pt;margin-top:18.95pt;width:40.45pt;height:23.25pt;z-index:251663360;mso-width-relative:margin;mso-height-relative:margin" stroked="f">
            <v:textbox style="mso-next-textbox:#_x0000_s1113">
              <w:txbxContent>
                <w:p w:rsidR="00BC7DC8" w:rsidRDefault="00BC7DC8" w:rsidP="00BC7DC8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จริง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112" type="#_x0000_t202" style="position:absolute;margin-left:68.15pt;margin-top:18.4pt;width:40.45pt;height:23.25pt;z-index:251662336;mso-width-relative:margin;mso-height-relative:margin" stroked="f">
            <v:textbox style="mso-next-textbox:#_x0000_s1112">
              <w:txbxContent>
                <w:p w:rsidR="00BC7DC8" w:rsidRDefault="00BC7DC8" w:rsidP="00BC7DC8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เท็จ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109" type="#_x0000_t32" style="position:absolute;margin-left:48.75pt;margin-top:43.15pt;width:87pt;height:0;z-index:251660288" o:connectortype="straight" strokecolor="#00b050" strokeweight="2.25pt"/>
        </w:pict>
      </w:r>
      <w:r>
        <w:rPr>
          <w:rFonts w:asciiTheme="majorBidi" w:hAnsiTheme="majorBidi" w:cstheme="majorBidi"/>
          <w:noProof/>
        </w:rPr>
        <w:pict>
          <v:shape id="_x0000_s1105" type="#_x0000_t32" style="position:absolute;margin-left:306.75pt;margin-top:43.15pt;width:87pt;height:0;z-index:251656192" o:connectortype="straight" strokecolor="#00b050" strokeweight="2.25pt"/>
        </w:pict>
      </w:r>
      <w:r>
        <w:rPr>
          <w:rFonts w:asciiTheme="majorBidi" w:hAnsiTheme="majorBidi" w:cstheme="majorBidi"/>
          <w:noProof/>
        </w:rPr>
        <w:pict>
          <v:shape id="_x0000_s1101" type="#_x0000_t4" style="position:absolute;margin-left:134.25pt;margin-top:21.3pt;width:171pt;height:43.6pt;z-index:251652096" strokecolor="red" strokeweight="1.5pt"/>
        </w:pict>
      </w:r>
      <w:r>
        <w:rPr>
          <w:rFonts w:asciiTheme="majorBidi" w:hAnsiTheme="majorBidi" w:cstheme="majorBidi"/>
          <w:noProof/>
        </w:rPr>
        <w:pict>
          <v:shape id="_x0000_s1097" type="#_x0000_t32" style="position:absolute;margin-left:222pt;margin-top:5.65pt;width:0;height:15.65pt;z-index:251650048" o:connectortype="straight" strokecolor="#00b050" strokeweight="3pt">
            <v:stroke endarrow="block"/>
          </v:shape>
        </w:pict>
      </w:r>
    </w:p>
    <w:p w:rsidR="00BC7DC8" w:rsidRPr="006E65FF" w:rsidRDefault="009424ED" w:rsidP="00BC7DC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18" type="#_x0000_t32" style="position:absolute;margin-left:49.5pt;margin-top:16.2pt;width:0;height:15.65pt;z-index:251666432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shape id="_x0000_s1106" type="#_x0000_t32" style="position:absolute;margin-left:393.75pt;margin-top:16.75pt;width:0;height:15.65pt;z-index:251657216" o:connectortype="straight" strokecolor="#00b050" strokeweight="3pt">
            <v:stroke endarrow="block"/>
          </v:shape>
        </w:pict>
      </w:r>
    </w:p>
    <w:p w:rsidR="00BC7DC8" w:rsidRPr="006E65FF" w:rsidRDefault="009424ED" w:rsidP="00BC7DC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117" style="position:absolute;margin-left:-22.95pt;margin-top:6.95pt;width:157.2pt;height:33.85pt;z-index:251665408" strokecolor="#4bacc6" strokeweight="2.5pt">
            <v:shadow color="#868686"/>
          </v:rect>
        </w:pict>
      </w:r>
      <w:r>
        <w:rPr>
          <w:rFonts w:asciiTheme="majorBidi" w:hAnsiTheme="majorBidi" w:cstheme="majorBidi"/>
          <w:noProof/>
        </w:rPr>
        <w:pict>
          <v:rect id="_x0000_s1104" style="position:absolute;margin-left:310.5pt;margin-top:7.25pt;width:164.25pt;height:33.55pt;z-index:251655168" strokecolor="#4bacc6" strokeweight="2.5pt">
            <v:shadow color="#868686"/>
          </v:rect>
        </w:pict>
      </w:r>
    </w:p>
    <w:p w:rsidR="00BC7DC8" w:rsidRPr="006E65FF" w:rsidRDefault="009424ED" w:rsidP="00BC7DC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07" type="#_x0000_t32" style="position:absolute;margin-left:393pt;margin-top:16.1pt;width:.05pt;height:19pt;z-index:251658240" o:connectortype="straight" strokecolor="#00b050" strokeweight="2.25pt"/>
        </w:pict>
      </w:r>
      <w:r>
        <w:rPr>
          <w:rFonts w:asciiTheme="majorBidi" w:hAnsiTheme="majorBidi" w:cstheme="majorBidi"/>
          <w:noProof/>
        </w:rPr>
        <w:pict>
          <v:shape id="_x0000_s1119" type="#_x0000_t32" style="position:absolute;margin-left:47.3pt;margin-top:16.1pt;width:0;height:18.95pt;z-index:251667456" o:connectortype="straight" strokecolor="#00b050" strokeweight="2.25pt"/>
        </w:pict>
      </w:r>
      <w:r>
        <w:rPr>
          <w:rFonts w:asciiTheme="majorBidi" w:hAnsiTheme="majorBidi" w:cstheme="majorBidi"/>
          <w:noProof/>
        </w:rPr>
        <w:pict>
          <v:shape id="_x0000_s1108" type="#_x0000_t32" style="position:absolute;margin-left:225.75pt;margin-top:34.35pt;width:167.25pt;height:.75pt;flip:x y;z-index:251659264" o:connectortype="straight" strokecolor="#00b050" strokeweight="2.25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oval id="_x0000_s1102" style="position:absolute;margin-left:211.5pt;margin-top:25.1pt;width:13.5pt;height:14.45pt;z-index:251653120" fillcolor="#0070c0"/>
        </w:pict>
      </w:r>
      <w:r>
        <w:rPr>
          <w:rFonts w:asciiTheme="majorBidi" w:hAnsiTheme="majorBidi" w:cstheme="majorBidi"/>
          <w:noProof/>
        </w:rPr>
        <w:pict>
          <v:shape id="_x0000_s1103" type="#_x0000_t32" style="position:absolute;margin-left:217.5pt;margin-top:41.05pt;width:0;height:23.05pt;z-index:251654144" o:connectortype="straight" strokecolor="#00b050" strokeweight="3pt">
            <v:stroke endarrow="block"/>
          </v:shape>
        </w:pict>
      </w:r>
    </w:p>
    <w:p w:rsidR="00BC7DC8" w:rsidRPr="006E65FF" w:rsidRDefault="009424ED" w:rsidP="00BC7DC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11" type="#_x0000_t32" style="position:absolute;margin-left:47.25pt;margin-top:9.7pt;width:163.5pt;height:0;z-index:251661312" o:connectortype="straight" strokecolor="#00b050" strokeweight="2.25pt">
            <v:stroke endarrow="block"/>
          </v:shape>
        </w:pict>
      </w:r>
    </w:p>
    <w:p w:rsidR="00BC7DC8" w:rsidRPr="006E65FF" w:rsidRDefault="009424ED" w:rsidP="00BC7DC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oundrect id="_x0000_s1095" style="position:absolute;margin-left:156.75pt;margin-top:17pt;width:123pt;height:36pt;z-index:251648000" arcsize=".5" strokecolor="#e36c0a" strokeweight="1.75pt">
            <v:stroke linestyle="thinThin"/>
            <v:shadow color="#868686"/>
          </v:roundrect>
        </w:pict>
      </w:r>
    </w:p>
    <w:p w:rsidR="00BC7DC8" w:rsidRPr="006E65FF" w:rsidRDefault="00BC7DC8" w:rsidP="00BC7DC8">
      <w:pPr>
        <w:rPr>
          <w:rFonts w:asciiTheme="majorBidi" w:hAnsiTheme="majorBidi" w:cstheme="majorBidi"/>
        </w:rPr>
      </w:pPr>
    </w:p>
    <w:p w:rsidR="00BC7DC8" w:rsidRPr="006E65FF" w:rsidRDefault="00BC7DC8" w:rsidP="00BC7DC8">
      <w:pPr>
        <w:rPr>
          <w:rFonts w:asciiTheme="majorBidi" w:hAnsiTheme="majorBidi" w:cstheme="majorBidi"/>
        </w:rPr>
      </w:pPr>
    </w:p>
    <w:p w:rsidR="00BC7DC8" w:rsidRPr="006E65FF" w:rsidRDefault="009424ED" w:rsidP="00BC7DC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16" type="#_x0000_t202" style="position:absolute;margin-left:-14.7pt;margin-top:5.5pt;width:493.2pt;height:33.75pt;z-index:251664384;mso-width-relative:margin;mso-height-relative:margin" stroked="f">
            <v:textbox>
              <w:txbxContent>
                <w:p w:rsidR="00BC7DC8" w:rsidRPr="00773782" w:rsidRDefault="00BC7DC8" w:rsidP="00BC7DC8">
                  <w:pPr>
                    <w:rPr>
                      <w:cs/>
                    </w:rPr>
                  </w:pPr>
                  <w:r w:rsidRPr="00EF19E6">
                    <w:rPr>
                      <w:rFonts w:hint="cs"/>
                      <w:sz w:val="24"/>
                      <w:szCs w:val="32"/>
                      <w:cs/>
                    </w:rPr>
                    <w:t>จากแบบจำลองความคิดข้างต้น เป็นการแก้ปัญหาเรื่อง</w:t>
                  </w:r>
                  <w:r>
                    <w:rPr>
                      <w:rFonts w:hint="cs"/>
                      <w:cs/>
                    </w:rPr>
                    <w:t>...............................................................................</w:t>
                  </w:r>
                </w:p>
              </w:txbxContent>
            </v:textbox>
          </v:shape>
        </w:pict>
      </w:r>
    </w:p>
    <w:p w:rsidR="00903CEE" w:rsidRPr="006E65FF" w:rsidRDefault="00903CEE" w:rsidP="00B050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227940" w:rsidRDefault="00227940" w:rsidP="00B050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F45B0C" w:rsidRDefault="00F45B0C" w:rsidP="00B050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F45B0C" w:rsidRDefault="00C64659" w:rsidP="00B050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b/>
          <w:bCs/>
          <w:noProof/>
          <w:sz w:val="28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38100</wp:posOffset>
            </wp:positionV>
            <wp:extent cx="4933315" cy="25615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56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B0C" w:rsidRDefault="00F45B0C" w:rsidP="00B050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F45B0C" w:rsidRDefault="00F45B0C" w:rsidP="00B050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F45B0C" w:rsidRDefault="00F45B0C" w:rsidP="00B050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F45B0C" w:rsidRDefault="00F45B0C" w:rsidP="00B050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F45B0C" w:rsidRDefault="00F45B0C" w:rsidP="00B050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F45B0C" w:rsidRDefault="00F45B0C" w:rsidP="00B050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F45B0C" w:rsidRDefault="00F45B0C" w:rsidP="00B050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F45B0C" w:rsidRDefault="00F45B0C" w:rsidP="00B050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F45B0C" w:rsidRPr="006E65FF" w:rsidRDefault="00F45B0C" w:rsidP="00B050B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C64659" w:rsidRDefault="00C64659" w:rsidP="00B050B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050B9" w:rsidRPr="00F45B0C" w:rsidRDefault="00B050B9" w:rsidP="00B050B9">
      <w:pPr>
        <w:spacing w:after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cs/>
        </w:rPr>
      </w:pPr>
      <w:r w:rsidRPr="00F45B0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เครื่องมือจำลองความคิด แบบที่ </w:t>
      </w:r>
      <w:r w:rsidR="00F45B0C" w:rsidRPr="00F45B0C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013446" w:rsidRPr="00F45B0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13446" w:rsidRPr="00F45B0C">
        <w:rPr>
          <w:rFonts w:asciiTheme="majorBidi" w:hAnsiTheme="majorBidi" w:cstheme="majorBidi"/>
          <w:b/>
          <w:bCs/>
          <w:color w:val="C00000"/>
          <w:sz w:val="32"/>
          <w:szCs w:val="32"/>
          <w:shd w:val="clear" w:color="auto" w:fill="FFFFFF"/>
          <w:cs/>
        </w:rPr>
        <w:t xml:space="preserve"> การทำซ้ำ </w:t>
      </w:r>
      <w:r w:rsidR="0040308F" w:rsidRPr="00F45B0C">
        <w:rPr>
          <w:rFonts w:asciiTheme="majorBidi" w:hAnsiTheme="majorBidi" w:cstheme="majorBidi"/>
          <w:b/>
          <w:bCs/>
          <w:color w:val="C00000"/>
          <w:sz w:val="32"/>
          <w:szCs w:val="32"/>
          <w:shd w:val="clear" w:color="auto" w:fill="FFFFFF"/>
          <w:cs/>
        </w:rPr>
        <w:t>(</w:t>
      </w:r>
      <w:r w:rsidR="0040308F" w:rsidRPr="00F45B0C">
        <w:rPr>
          <w:rFonts w:asciiTheme="majorBidi" w:hAnsiTheme="majorBidi" w:cstheme="majorBidi"/>
          <w:b/>
          <w:bCs/>
          <w:color w:val="C00000"/>
          <w:sz w:val="32"/>
          <w:szCs w:val="32"/>
          <w:shd w:val="clear" w:color="auto" w:fill="FFFFFF"/>
        </w:rPr>
        <w:t>Repeat ion</w:t>
      </w:r>
      <w:r w:rsidR="00013446" w:rsidRPr="00F45B0C">
        <w:rPr>
          <w:rFonts w:asciiTheme="majorBidi" w:hAnsiTheme="majorBidi" w:cstheme="majorBidi"/>
          <w:b/>
          <w:bCs/>
          <w:color w:val="C00000"/>
          <w:sz w:val="32"/>
          <w:szCs w:val="32"/>
          <w:shd w:val="clear" w:color="auto" w:fill="FFFFFF"/>
        </w:rPr>
        <w:t xml:space="preserve"> or Loop</w:t>
      </w:r>
      <w:r w:rsidR="00013446" w:rsidRPr="00F45B0C">
        <w:rPr>
          <w:rFonts w:asciiTheme="majorBidi" w:hAnsiTheme="majorBidi" w:cstheme="majorBidi"/>
          <w:b/>
          <w:bCs/>
          <w:color w:val="C00000"/>
          <w:sz w:val="32"/>
          <w:szCs w:val="32"/>
          <w:shd w:val="clear" w:color="auto" w:fill="FFFFFF"/>
          <w:cs/>
        </w:rPr>
        <w:t>)</w:t>
      </w:r>
    </w:p>
    <w:p w:rsidR="00B050B9" w:rsidRPr="006E65FF" w:rsidRDefault="00B050B9" w:rsidP="00B050B9">
      <w:pPr>
        <w:rPr>
          <w:rFonts w:asciiTheme="majorBidi" w:hAnsiTheme="majorBidi" w:cstheme="majorBidi"/>
        </w:rPr>
      </w:pPr>
    </w:p>
    <w:p w:rsidR="00B050B9" w:rsidRDefault="00B050B9" w:rsidP="00B050B9">
      <w:pPr>
        <w:spacing w:after="0"/>
        <w:rPr>
          <w:rFonts w:asciiTheme="majorBidi" w:hAnsiTheme="majorBidi" w:cstheme="majorBidi"/>
          <w:sz w:val="24"/>
          <w:szCs w:val="32"/>
        </w:rPr>
      </w:pPr>
      <w:r w:rsidRPr="006E65FF">
        <w:rPr>
          <w:rFonts w:asciiTheme="majorBidi" w:hAnsiTheme="majorBidi" w:cstheme="majorBidi"/>
          <w:b/>
          <w:bCs/>
          <w:sz w:val="28"/>
          <w:szCs w:val="36"/>
          <w:u w:val="single"/>
          <w:cs/>
        </w:rPr>
        <w:t>ขั้นตอนที่ 1</w:t>
      </w:r>
      <w:r w:rsidRPr="006E65FF">
        <w:rPr>
          <w:rFonts w:asciiTheme="majorBidi" w:hAnsiTheme="majorBidi" w:cstheme="majorBidi"/>
          <w:sz w:val="28"/>
          <w:szCs w:val="36"/>
          <w:cs/>
        </w:rPr>
        <w:t xml:space="preserve"> </w:t>
      </w:r>
      <w:r w:rsidRPr="006E65FF">
        <w:rPr>
          <w:rFonts w:asciiTheme="majorBidi" w:hAnsiTheme="majorBidi" w:cstheme="majorBidi"/>
          <w:sz w:val="24"/>
          <w:szCs w:val="32"/>
          <w:cs/>
        </w:rPr>
        <w:t>จงพิจารณาข้อความแสดงขั้นตอนการจำลองความคิดข้างล่างด้านซ้ายมือ แล้วนำมาเขียนให้เรียงลำดับ เป็นขั้นตอนที่ถูกต้อง ในช่องว่างด้านขวามือ</w:t>
      </w:r>
    </w:p>
    <w:p w:rsidR="00F45B0C" w:rsidRPr="006E65FF" w:rsidRDefault="00F45B0C" w:rsidP="00B050B9">
      <w:pPr>
        <w:spacing w:after="0"/>
        <w:rPr>
          <w:rFonts w:asciiTheme="majorBidi" w:hAnsiTheme="majorBidi" w:cstheme="majorBidi"/>
          <w:sz w:val="24"/>
          <w:szCs w:val="32"/>
        </w:rPr>
      </w:pPr>
    </w:p>
    <w:tbl>
      <w:tblPr>
        <w:tblpPr w:leftFromText="180" w:rightFromText="180" w:vertAnchor="text" w:horzAnchor="margin" w:tblpX="-318" w:tblpY="9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9"/>
        <w:gridCol w:w="7185"/>
      </w:tblGrid>
      <w:tr w:rsidR="00B050B9" w:rsidRPr="006E65FF" w:rsidTr="00753CBA">
        <w:trPr>
          <w:trHeight w:val="5519"/>
        </w:trPr>
        <w:tc>
          <w:tcPr>
            <w:tcW w:w="2739" w:type="dxa"/>
          </w:tcPr>
          <w:p w:rsidR="00825426" w:rsidRPr="006E65FF" w:rsidRDefault="00BB721A" w:rsidP="00753C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32"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                </w:t>
            </w:r>
          </w:p>
          <w:p w:rsidR="00B050B9" w:rsidRPr="006E65FF" w:rsidRDefault="00C64659" w:rsidP="00753C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          </w:t>
            </w:r>
            <w:r w:rsidR="00BB721A"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</w:t>
            </w:r>
            <w:r w:rsidR="00B050B9"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เริ่มต้น</w:t>
            </w:r>
          </w:p>
          <w:p w:rsidR="00B050B9" w:rsidRPr="006E65FF" w:rsidRDefault="00B050B9" w:rsidP="00753C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จบ</w:t>
            </w:r>
          </w:p>
          <w:p w:rsidR="00E748D7" w:rsidRPr="006E65FF" w:rsidRDefault="00E748D7" w:rsidP="00753C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เรียนซ่อมเสริม</w:t>
            </w:r>
          </w:p>
          <w:p w:rsidR="00E748D7" w:rsidRPr="006E65FF" w:rsidRDefault="00E748D7" w:rsidP="00753C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สอบไม่ผ่าน</w:t>
            </w:r>
          </w:p>
          <w:p w:rsidR="00E748D7" w:rsidRPr="006E65FF" w:rsidRDefault="00E748D7" w:rsidP="00753C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สอบซ่อม</w:t>
            </w:r>
          </w:p>
          <w:p w:rsidR="00E748D7" w:rsidRPr="006E65FF" w:rsidRDefault="00E748D7" w:rsidP="00753C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รอผลการสอบซ่อม</w:t>
            </w:r>
          </w:p>
          <w:p w:rsidR="00E748D7" w:rsidRPr="006E65FF" w:rsidRDefault="00E748D7" w:rsidP="00753C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  <w:cs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ดูประกาศผลการสอบซ่อม</w:t>
            </w:r>
          </w:p>
        </w:tc>
        <w:tc>
          <w:tcPr>
            <w:tcW w:w="7185" w:type="dxa"/>
          </w:tcPr>
          <w:p w:rsidR="00B050B9" w:rsidRPr="006E65FF" w:rsidRDefault="00B050B9" w:rsidP="00753CB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753CBA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B050B9" w:rsidRPr="006E65FF" w:rsidRDefault="00C64659" w:rsidP="00753CBA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</w:tc>
      </w:tr>
    </w:tbl>
    <w:p w:rsidR="00B050B9" w:rsidRPr="006E65FF" w:rsidRDefault="00B050B9" w:rsidP="00B050B9">
      <w:pPr>
        <w:rPr>
          <w:rFonts w:asciiTheme="majorBidi" w:hAnsiTheme="majorBidi" w:cstheme="majorBidi"/>
          <w:sz w:val="2"/>
          <w:szCs w:val="6"/>
        </w:rPr>
      </w:pPr>
    </w:p>
    <w:p w:rsidR="00002459" w:rsidRDefault="00002459" w:rsidP="00B050B9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002459" w:rsidRDefault="00002459" w:rsidP="00B050B9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002459" w:rsidRDefault="00002459" w:rsidP="00B050B9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002459" w:rsidRDefault="00002459" w:rsidP="00B050B9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002459" w:rsidRDefault="00002459" w:rsidP="00B050B9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002459" w:rsidRDefault="00002459" w:rsidP="00B050B9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002459" w:rsidRDefault="00002459" w:rsidP="00B050B9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002459" w:rsidRDefault="00002459" w:rsidP="00B050B9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002459" w:rsidRDefault="00002459" w:rsidP="00B050B9">
      <w:pPr>
        <w:rPr>
          <w:rFonts w:asciiTheme="majorBidi" w:hAnsiTheme="majorBidi" w:cstheme="majorBidi" w:hint="cs"/>
          <w:b/>
          <w:bCs/>
          <w:sz w:val="28"/>
          <w:szCs w:val="36"/>
          <w:u w:val="single"/>
        </w:rPr>
      </w:pPr>
    </w:p>
    <w:p w:rsidR="00B050B9" w:rsidRDefault="00B050B9" w:rsidP="00B050B9">
      <w:pPr>
        <w:rPr>
          <w:rFonts w:asciiTheme="majorBidi" w:hAnsiTheme="majorBidi" w:cstheme="majorBidi"/>
          <w:sz w:val="24"/>
          <w:szCs w:val="32"/>
        </w:rPr>
      </w:pPr>
      <w:r w:rsidRPr="006E65FF">
        <w:rPr>
          <w:rFonts w:asciiTheme="majorBidi" w:hAnsiTheme="majorBidi" w:cstheme="majorBidi"/>
          <w:b/>
          <w:bCs/>
          <w:sz w:val="28"/>
          <w:szCs w:val="36"/>
          <w:u w:val="single"/>
          <w:cs/>
        </w:rPr>
        <w:t>ขั้นตอนที่ 2</w:t>
      </w:r>
      <w:r w:rsidRPr="006E65FF">
        <w:rPr>
          <w:rFonts w:asciiTheme="majorBidi" w:hAnsiTheme="majorBidi" w:cstheme="majorBidi"/>
          <w:sz w:val="28"/>
          <w:szCs w:val="36"/>
          <w:cs/>
        </w:rPr>
        <w:t xml:space="preserve"> </w:t>
      </w:r>
      <w:r w:rsidRPr="006E65FF">
        <w:rPr>
          <w:rFonts w:asciiTheme="majorBidi" w:hAnsiTheme="majorBidi" w:cstheme="majorBidi"/>
          <w:sz w:val="24"/>
          <w:szCs w:val="32"/>
          <w:cs/>
        </w:rPr>
        <w:t>จากขั้นตอนการแก้ปัญหาข้างต้น ถ้ากำหนดผังงา</w:t>
      </w:r>
      <w:r w:rsidR="00B760F6" w:rsidRPr="006E65FF">
        <w:rPr>
          <w:rFonts w:asciiTheme="majorBidi" w:hAnsiTheme="majorBidi" w:cstheme="majorBidi"/>
          <w:sz w:val="24"/>
          <w:szCs w:val="32"/>
          <w:cs/>
        </w:rPr>
        <w:t>นดังรูปด้านล่าง จงนำข้อความจากข้</w:t>
      </w:r>
      <w:r w:rsidRPr="006E65FF">
        <w:rPr>
          <w:rFonts w:asciiTheme="majorBidi" w:hAnsiTheme="majorBidi" w:cstheme="majorBidi"/>
          <w:sz w:val="24"/>
          <w:szCs w:val="32"/>
          <w:cs/>
        </w:rPr>
        <w:t xml:space="preserve">อ </w:t>
      </w:r>
      <w:r w:rsidR="00B760F6" w:rsidRPr="006E65FF">
        <w:rPr>
          <w:rFonts w:asciiTheme="majorBidi" w:hAnsiTheme="majorBidi" w:cstheme="majorBidi"/>
          <w:b/>
          <w:bCs/>
          <w:sz w:val="28"/>
          <w:szCs w:val="36"/>
          <w:cs/>
        </w:rPr>
        <w:t>4</w:t>
      </w:r>
      <w:r w:rsidRPr="006E65FF">
        <w:rPr>
          <w:rFonts w:asciiTheme="majorBidi" w:hAnsiTheme="majorBidi" w:cstheme="majorBidi"/>
          <w:b/>
          <w:bCs/>
          <w:sz w:val="28"/>
          <w:szCs w:val="36"/>
          <w:cs/>
        </w:rPr>
        <w:t xml:space="preserve"> </w:t>
      </w:r>
      <w:r w:rsidRPr="006E65FF">
        <w:rPr>
          <w:rFonts w:asciiTheme="majorBidi" w:hAnsiTheme="majorBidi" w:cstheme="majorBidi"/>
          <w:sz w:val="24"/>
          <w:szCs w:val="32"/>
          <w:cs/>
        </w:rPr>
        <w:t>มาเติมในสัญลักษณ์ แต่ละรูป</w:t>
      </w:r>
    </w:p>
    <w:p w:rsidR="00002459" w:rsidRPr="006E65FF" w:rsidRDefault="009424ED" w:rsidP="00B050B9">
      <w:pPr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noProof/>
        </w:rPr>
        <w:pict>
          <v:roundrect id="_x0000_s1121" style="position:absolute;margin-left:175.5pt;margin-top:.4pt;width:91.5pt;height:28.55pt;z-index:251669504" arcsize=".5" strokecolor="#e36c0a" strokeweight="1.75pt">
            <v:stroke linestyle="thinThin"/>
            <v:shadow color="#868686"/>
          </v:roundrect>
        </w:pict>
      </w:r>
    </w:p>
    <w:p w:rsidR="00B050B9" w:rsidRPr="006E65FF" w:rsidRDefault="009424ED" w:rsidP="00B050B9">
      <w:pPr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noProof/>
        </w:rPr>
        <w:pict>
          <v:shape id="_x0000_s1123" type="#_x0000_t32" style="position:absolute;margin-left:220.55pt;margin-top:1.35pt;width:.05pt;height:22.1pt;z-index:251670528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oval id="_x0000_s1155" style="position:absolute;margin-left:214.5pt;margin-top:26.45pt;width:13.5pt;height:14.45pt;z-index:251677696" fillcolor="#0070c0"/>
        </w:pict>
      </w:r>
    </w:p>
    <w:p w:rsidR="00B050B9" w:rsidRPr="006E65FF" w:rsidRDefault="009424ED" w:rsidP="00B050B9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noProof/>
        </w:rPr>
        <w:pict>
          <v:shape id="_x0000_s1142" type="#_x0000_t32" style="position:absolute;margin-left:220.5pt;margin-top:14.05pt;width:0;height:166.25pt;z-index:251674624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rect id="_x0000_s1156" style="position:absolute;margin-left:243pt;margin-top:27.15pt;width:234.75pt;height:24.85pt;z-index:251678720" strokecolor="#0070c0" strokeweight="1.5pt">
            <v:shadow color="#868686"/>
          </v:rect>
        </w:pict>
      </w:r>
      <w:r>
        <w:rPr>
          <w:rFonts w:asciiTheme="majorBidi" w:hAnsiTheme="majorBidi" w:cstheme="majorBidi"/>
          <w:noProof/>
        </w:rPr>
        <w:pict>
          <v:shape id="_x0000_s1132" type="#_x0000_t32" style="position:absolute;margin-left:361.35pt;margin-top:6.65pt;width:.05pt;height:19pt;z-index:251672576" o:connectortype="straight" strokecolor="#00b050" strokeweight="2.25pt"/>
        </w:pict>
      </w:r>
      <w:r>
        <w:rPr>
          <w:rFonts w:asciiTheme="majorBidi" w:hAnsiTheme="majorBidi" w:cstheme="majorBidi"/>
          <w:noProof/>
        </w:rPr>
        <w:pict>
          <v:shape id="_x0000_s1160" type="#_x0000_t32" style="position:absolute;margin-left:231pt;margin-top:6.65pt;width:130.35pt;height:0;flip:x;z-index:251682816" o:connectortype="straight" strokecolor="#00b050" strokeweight="2.25pt">
            <v:stroke endarrow="block"/>
          </v:shape>
        </w:pict>
      </w:r>
    </w:p>
    <w:p w:rsidR="00B050B9" w:rsidRPr="006E65FF" w:rsidRDefault="009424ED" w:rsidP="00B05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65" type="#_x0000_t32" style="position:absolute;margin-left:361.3pt;margin-top:18.6pt;width:.05pt;height:17.85pt;flip:y;z-index:251686912" o:connectortype="straight" strokecolor="#00b050" strokeweight="3pt">
            <v:stroke endarrow="block"/>
          </v:shape>
        </w:pict>
      </w:r>
    </w:p>
    <w:p w:rsidR="00B050B9" w:rsidRPr="006E65FF" w:rsidRDefault="009424ED" w:rsidP="00B05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157" style="position:absolute;margin-left:243pt;margin-top:8.3pt;width:234.75pt;height:24.85pt;z-index:251679744" strokecolor="#0070c0" strokeweight="1.5pt">
            <v:shadow color="#868686"/>
          </v:rect>
        </w:pict>
      </w:r>
    </w:p>
    <w:p w:rsidR="00B050B9" w:rsidRPr="006E65FF" w:rsidRDefault="009424ED" w:rsidP="00B05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64" type="#_x0000_t32" style="position:absolute;margin-left:361.45pt;margin-top:4.9pt;width:.05pt;height:17.85pt;flip:y;z-index:251685888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rect id="_x0000_s1158" style="position:absolute;margin-left:243pt;margin-top:22.6pt;width:234.75pt;height:24.85pt;z-index:251680768" strokecolor="#0070c0" strokeweight="1.5pt">
            <v:shadow color="#868686"/>
          </v:rect>
        </w:pict>
      </w:r>
    </w:p>
    <w:p w:rsidR="00B050B9" w:rsidRPr="006E65FF" w:rsidRDefault="009424ED" w:rsidP="00B05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63" type="#_x0000_t32" style="position:absolute;margin-left:361.25pt;margin-top:21.3pt;width:.05pt;height:17.85pt;flip:y;z-index:251684864" o:connectortype="straight" strokecolor="#00b050" strokeweight="3pt">
            <v:stroke endarrow="block"/>
          </v:shape>
        </w:pict>
      </w:r>
    </w:p>
    <w:p w:rsidR="00B050B9" w:rsidRPr="006E65FF" w:rsidRDefault="009424ED" w:rsidP="00B05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159" style="position:absolute;margin-left:243pt;margin-top:12.95pt;width:234.75pt;height:24.85pt;z-index:251681792" strokecolor="#0070c0" strokeweight="1.5pt">
            <v:shadow color="#868686"/>
          </v:rect>
        </w:pict>
      </w:r>
    </w:p>
    <w:p w:rsidR="00B050B9" w:rsidRPr="006E65FF" w:rsidRDefault="009424ED" w:rsidP="00B05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26" type="#_x0000_t4" style="position:absolute;margin-left:133.4pt;margin-top:11.6pt;width:171pt;height:50.45pt;z-index:251671552" strokecolor="red" strokeweight="1.5pt"/>
        </w:pict>
      </w:r>
      <w:r>
        <w:rPr>
          <w:rFonts w:asciiTheme="majorBidi" w:hAnsiTheme="majorBidi" w:cstheme="majorBidi"/>
          <w:noProof/>
        </w:rPr>
        <w:pict>
          <v:shape id="_x0000_s1143" type="#_x0000_t32" style="position:absolute;margin-left:361.3pt;margin-top:11.6pt;width:.2pt;height:25.55pt;flip:x y;z-index:251675648" o:connectortype="straight" strokecolor="#00b050" strokeweight="3pt">
            <v:stroke endarrow="block"/>
          </v:shape>
        </w:pict>
      </w:r>
    </w:p>
    <w:p w:rsidR="00B050B9" w:rsidRPr="006E65FF" w:rsidRDefault="009424ED" w:rsidP="00B05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68" type="#_x0000_t202" style="position:absolute;margin-left:318.8pt;margin-top:13.2pt;width:40.45pt;height:23.25pt;z-index:251688960;mso-width-relative:margin;mso-height-relative:margin" stroked="f">
            <v:textbox style="mso-next-textbox:#_x0000_s1168">
              <w:txbxContent>
                <w:p w:rsidR="00863A84" w:rsidRDefault="00863A84" w:rsidP="00863A84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จริง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162" type="#_x0000_t32" style="position:absolute;margin-left:304.5pt;margin-top:9.45pt;width:58.5pt;height:0;z-index:251683840" o:connectortype="straight" strokecolor="#00b050" strokeweight="2.25pt"/>
        </w:pict>
      </w:r>
    </w:p>
    <w:p w:rsidR="00B050B9" w:rsidRPr="006E65FF" w:rsidRDefault="009424ED" w:rsidP="00B05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67" type="#_x0000_t202" style="position:absolute;margin-left:190.55pt;margin-top:8pt;width:40.45pt;height:23.25pt;z-index:251601920;mso-width-relative:margin;mso-height-relative:margin" stroked="f">
            <v:textbox style="mso-next-textbox:#_x0000_s1167">
              <w:txbxContent>
                <w:p w:rsidR="00863A84" w:rsidRDefault="00863A84" w:rsidP="00863A84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เท็จ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152" type="#_x0000_t32" style="position:absolute;margin-left:219.7pt;margin-top:8pt;width:.8pt;height:24.65pt;z-index:251676672" o:connectortype="straight" strokecolor="#00b050" strokeweight="3pt">
            <v:stroke endarrow="block"/>
          </v:shape>
        </w:pict>
      </w:r>
    </w:p>
    <w:p w:rsidR="00B050B9" w:rsidRPr="006E65FF" w:rsidRDefault="009424ED" w:rsidP="00B05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oundrect id="_x0000_s1166" style="position:absolute;margin-left:174.65pt;margin-top:7.95pt;width:92.35pt;height:38.8pt;z-index:251687936" arcsize=".5" strokecolor="#e36c0a" strokeweight="1.75pt">
            <v:stroke linestyle="thinThin"/>
            <v:shadow color="#868686"/>
          </v:roundrect>
        </w:pict>
      </w:r>
      <w:r>
        <w:rPr>
          <w:rFonts w:asciiTheme="majorBidi" w:hAnsiTheme="majorBidi" w:cstheme="majorBidi"/>
          <w:noProof/>
        </w:rPr>
        <w:pict>
          <v:shape id="_x0000_s1138" type="#_x0000_t202" style="position:absolute;margin-left:-6.45pt;margin-top:59.9pt;width:493.2pt;height:33.75pt;z-index:251673600;mso-width-relative:margin;mso-height-relative:margin" stroked="f">
            <v:textbox style="mso-next-textbox:#_x0000_s1138">
              <w:txbxContent>
                <w:p w:rsidR="00B050B9" w:rsidRPr="00773782" w:rsidRDefault="00B050B9" w:rsidP="00B050B9">
                  <w:pPr>
                    <w:rPr>
                      <w:cs/>
                    </w:rPr>
                  </w:pPr>
                  <w:r w:rsidRPr="00EF19E6">
                    <w:rPr>
                      <w:rFonts w:hint="cs"/>
                      <w:sz w:val="24"/>
                      <w:szCs w:val="32"/>
                      <w:cs/>
                    </w:rPr>
                    <w:t>จากแบบจำลองความคิดข้างต้น เป็นการแก้ปัญหาเรื่อง</w:t>
                  </w:r>
                  <w:r>
                    <w:rPr>
                      <w:rFonts w:hint="cs"/>
                      <w:cs/>
                    </w:rPr>
                    <w:t>...............................................................................</w:t>
                  </w:r>
                </w:p>
              </w:txbxContent>
            </v:textbox>
          </v:shape>
        </w:pict>
      </w:r>
    </w:p>
    <w:p w:rsidR="00903CEE" w:rsidRPr="006E65FF" w:rsidRDefault="00903CEE" w:rsidP="00757D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903CEE" w:rsidRPr="006E65FF" w:rsidRDefault="00903CEE" w:rsidP="00757D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757DEE" w:rsidRPr="006E65FF" w:rsidRDefault="00C64659" w:rsidP="00757D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b/>
          <w:bCs/>
          <w:noProof/>
          <w:sz w:val="28"/>
          <w:szCs w:val="36"/>
        </w:rPr>
        <w:drawing>
          <wp:anchor distT="0" distB="0" distL="114300" distR="114300" simplePos="0" relativeHeight="251660800" behindDoc="0" locked="0" layoutInCell="1" allowOverlap="1" wp14:anchorId="3CD4B0BA" wp14:editId="468C96C1">
            <wp:simplePos x="0" y="0"/>
            <wp:positionH relativeFrom="column">
              <wp:posOffset>361950</wp:posOffset>
            </wp:positionH>
            <wp:positionV relativeFrom="paragraph">
              <wp:posOffset>363855</wp:posOffset>
            </wp:positionV>
            <wp:extent cx="4933315" cy="256159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56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DEE" w:rsidRPr="006E65FF">
        <w:rPr>
          <w:rFonts w:asciiTheme="majorBidi" w:hAnsiTheme="majorBidi" w:cstheme="majorBidi"/>
          <w:b/>
          <w:bCs/>
          <w:sz w:val="28"/>
          <w:szCs w:val="36"/>
          <w:cs/>
        </w:rPr>
        <w:t>ใบงานที่</w:t>
      </w:r>
      <w:r w:rsidR="00757DEE" w:rsidRPr="006E65FF">
        <w:rPr>
          <w:rFonts w:asciiTheme="majorBidi" w:hAnsiTheme="majorBidi" w:cstheme="majorBidi"/>
          <w:b/>
          <w:bCs/>
          <w:sz w:val="36"/>
          <w:szCs w:val="44"/>
          <w:cs/>
        </w:rPr>
        <w:t xml:space="preserve"> </w:t>
      </w:r>
      <w:r w:rsidR="000324C4" w:rsidRPr="006E65FF">
        <w:rPr>
          <w:rFonts w:asciiTheme="majorBidi" w:hAnsiTheme="majorBidi" w:cstheme="majorBidi"/>
          <w:b/>
          <w:bCs/>
          <w:sz w:val="36"/>
          <w:szCs w:val="44"/>
        </w:rPr>
        <w:t>5</w:t>
      </w:r>
      <w:r w:rsidR="00757DEE" w:rsidRPr="006E65FF">
        <w:rPr>
          <w:rFonts w:asciiTheme="majorBidi" w:hAnsiTheme="majorBidi" w:cstheme="majorBidi"/>
          <w:b/>
          <w:bCs/>
          <w:sz w:val="28"/>
          <w:szCs w:val="36"/>
          <w:cs/>
        </w:rPr>
        <w:t>.</w:t>
      </w:r>
      <w:r w:rsidR="004D16AE" w:rsidRPr="006E65FF">
        <w:rPr>
          <w:rFonts w:asciiTheme="majorBidi" w:hAnsiTheme="majorBidi" w:cstheme="majorBidi"/>
          <w:b/>
          <w:bCs/>
          <w:sz w:val="28"/>
          <w:szCs w:val="36"/>
          <w:cs/>
        </w:rPr>
        <w:t>7</w:t>
      </w:r>
    </w:p>
    <w:p w:rsidR="00C35D45" w:rsidRDefault="00C35D45" w:rsidP="00757D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C35D45" w:rsidRDefault="00C35D45" w:rsidP="00757D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C35D45" w:rsidRDefault="00C35D45" w:rsidP="00757D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C35D45" w:rsidRDefault="00C35D45" w:rsidP="00757D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C35D45" w:rsidRDefault="00C35D45" w:rsidP="00757D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C35D45" w:rsidRDefault="00C35D45" w:rsidP="00757D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C35D45" w:rsidRDefault="00C35D45" w:rsidP="00757D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C35D45" w:rsidRDefault="00C35D45" w:rsidP="00C64659">
      <w:pPr>
        <w:spacing w:after="0"/>
        <w:rPr>
          <w:rFonts w:asciiTheme="majorBidi" w:hAnsiTheme="majorBidi" w:cstheme="majorBidi"/>
          <w:b/>
          <w:bCs/>
          <w:sz w:val="28"/>
          <w:szCs w:val="36"/>
        </w:rPr>
      </w:pPr>
    </w:p>
    <w:p w:rsidR="00C64659" w:rsidRDefault="00C64659" w:rsidP="00C6465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A90F2A" w:rsidRDefault="00A90F2A" w:rsidP="00C6465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A90F2A" w:rsidRDefault="00A90F2A" w:rsidP="00C6465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A90F2A" w:rsidRDefault="00A90F2A" w:rsidP="00C6465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A90F2A" w:rsidRDefault="00A90F2A" w:rsidP="00C6465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757DEE" w:rsidRPr="00C64659" w:rsidRDefault="00757DEE" w:rsidP="00C6465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6E65FF">
        <w:rPr>
          <w:rFonts w:asciiTheme="majorBidi" w:hAnsiTheme="majorBidi" w:cstheme="majorBidi"/>
          <w:b/>
          <w:bCs/>
          <w:sz w:val="28"/>
          <w:szCs w:val="36"/>
          <w:cs/>
        </w:rPr>
        <w:t xml:space="preserve">เครื่องมือจำลองความคิด แบบที่ </w:t>
      </w:r>
      <w:r w:rsidRPr="006E65FF">
        <w:rPr>
          <w:rFonts w:asciiTheme="majorBidi" w:hAnsiTheme="majorBidi" w:cstheme="majorBidi"/>
          <w:b/>
          <w:bCs/>
          <w:sz w:val="28"/>
          <w:szCs w:val="36"/>
        </w:rPr>
        <w:t>6</w:t>
      </w:r>
    </w:p>
    <w:p w:rsidR="00757DEE" w:rsidRPr="006E65FF" w:rsidRDefault="00757DEE" w:rsidP="00757DEE">
      <w:pPr>
        <w:rPr>
          <w:rFonts w:asciiTheme="majorBidi" w:hAnsiTheme="majorBidi" w:cstheme="majorBidi"/>
          <w:sz w:val="2"/>
          <w:szCs w:val="6"/>
        </w:rPr>
      </w:pPr>
    </w:p>
    <w:p w:rsidR="00757DEE" w:rsidRDefault="00757DEE" w:rsidP="00757DEE">
      <w:pPr>
        <w:spacing w:after="0"/>
        <w:rPr>
          <w:rFonts w:asciiTheme="majorBidi" w:hAnsiTheme="majorBidi" w:cstheme="majorBidi"/>
          <w:sz w:val="24"/>
          <w:szCs w:val="32"/>
        </w:rPr>
      </w:pPr>
      <w:r w:rsidRPr="006E65FF">
        <w:rPr>
          <w:rFonts w:asciiTheme="majorBidi" w:hAnsiTheme="majorBidi" w:cstheme="majorBidi"/>
          <w:b/>
          <w:bCs/>
          <w:sz w:val="28"/>
          <w:szCs w:val="36"/>
          <w:u w:val="single"/>
          <w:cs/>
        </w:rPr>
        <w:t>ขั้นตอนที่ 1</w:t>
      </w:r>
      <w:r w:rsidRPr="006E65FF">
        <w:rPr>
          <w:rFonts w:asciiTheme="majorBidi" w:hAnsiTheme="majorBidi" w:cstheme="majorBidi"/>
          <w:sz w:val="28"/>
          <w:szCs w:val="36"/>
          <w:cs/>
        </w:rPr>
        <w:t xml:space="preserve"> </w:t>
      </w:r>
      <w:r w:rsidRPr="006E65FF">
        <w:rPr>
          <w:rFonts w:asciiTheme="majorBidi" w:hAnsiTheme="majorBidi" w:cstheme="majorBidi"/>
          <w:sz w:val="24"/>
          <w:szCs w:val="32"/>
          <w:cs/>
        </w:rPr>
        <w:t>จงพิจารณาข้อความแสดงขั้นตอนการจำลองความคิดข้างล่างด้านซ้ายมือ แล้วนำมาเขียนให้เรียงลำดับ เป็นขั้นตอนที่ถูกต้อง ในช่องว่างด้านขวามือ</w:t>
      </w:r>
    </w:p>
    <w:p w:rsidR="00A90F2A" w:rsidRPr="006E65FF" w:rsidRDefault="00A90F2A" w:rsidP="00757DEE">
      <w:pPr>
        <w:spacing w:after="0"/>
        <w:rPr>
          <w:rFonts w:asciiTheme="majorBidi" w:hAnsiTheme="majorBidi" w:cstheme="majorBidi"/>
          <w:sz w:val="24"/>
          <w:szCs w:val="32"/>
        </w:rPr>
      </w:pPr>
    </w:p>
    <w:tbl>
      <w:tblPr>
        <w:tblpPr w:leftFromText="180" w:rightFromText="180" w:vertAnchor="text" w:horzAnchor="margin" w:tblpX="-459" w:tblpY="9"/>
        <w:tblW w:w="10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7459"/>
      </w:tblGrid>
      <w:tr w:rsidR="00757DEE" w:rsidRPr="006E65FF" w:rsidTr="00A90F2A">
        <w:trPr>
          <w:trHeight w:val="3836"/>
        </w:trPr>
        <w:tc>
          <w:tcPr>
            <w:tcW w:w="3227" w:type="dxa"/>
          </w:tcPr>
          <w:p w:rsidR="00757DEE" w:rsidRPr="006E65FF" w:rsidRDefault="00A90F2A" w:rsidP="00A90F2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          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 </w:t>
            </w:r>
            <w:r w:rsidR="00757DEE"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  </w:t>
            </w:r>
            <w:r w:rsidR="00757DEE"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เริ่มต้น</w:t>
            </w:r>
          </w:p>
          <w:p w:rsidR="00757DEE" w:rsidRPr="006E65FF" w:rsidRDefault="00757DEE" w:rsidP="00A90F2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จบ</w:t>
            </w:r>
          </w:p>
          <w:p w:rsidR="00757DEE" w:rsidRPr="006E65FF" w:rsidRDefault="00757DEE" w:rsidP="00A90F2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ครูให้นักเรียนทำแบบฝึกหัด</w:t>
            </w:r>
          </w:p>
          <w:p w:rsidR="00757DEE" w:rsidRPr="006E65FF" w:rsidRDefault="00757DEE" w:rsidP="00A90F2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สอนเรื่องใหม่</w:t>
            </w:r>
          </w:p>
          <w:p w:rsidR="00757DEE" w:rsidRPr="006E65FF" w:rsidRDefault="00757DEE" w:rsidP="00A90F2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ครูอธิบายเรื่องการบวกเลข</w:t>
            </w:r>
          </w:p>
          <w:p w:rsidR="00757DEE" w:rsidRPr="006E65FF" w:rsidRDefault="00757DEE" w:rsidP="00A90F2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ตรวจสอบนักเรียนส่วนใหญ่ทำถูก</w:t>
            </w:r>
          </w:p>
          <w:p w:rsidR="00757DEE" w:rsidRPr="006E65FF" w:rsidRDefault="00757DEE" w:rsidP="00A90F2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นักเรียนส่งแบบฝึกหัด</w:t>
            </w:r>
          </w:p>
          <w:p w:rsidR="00757DEE" w:rsidRPr="006E65FF" w:rsidRDefault="00757DEE" w:rsidP="00A90F2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36"/>
                <w:cs/>
              </w:rPr>
            </w:pPr>
            <w:r w:rsidRPr="006E65FF">
              <w:rPr>
                <w:rFonts w:asciiTheme="majorBidi" w:hAnsiTheme="majorBidi" w:cstheme="majorBidi"/>
                <w:sz w:val="24"/>
                <w:szCs w:val="32"/>
                <w:cs/>
              </w:rPr>
              <w:t>ครูตรวจแบบฝึกหัด</w:t>
            </w:r>
          </w:p>
        </w:tc>
        <w:tc>
          <w:tcPr>
            <w:tcW w:w="7459" w:type="dxa"/>
          </w:tcPr>
          <w:p w:rsidR="00757DEE" w:rsidRPr="006E65FF" w:rsidRDefault="00757DEE" w:rsidP="00A90F2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C64659" w:rsidRPr="006E65FF" w:rsidRDefault="00C64659" w:rsidP="00A90F2A">
            <w:pPr>
              <w:pStyle w:val="a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  <w:p w:rsidR="00757DEE" w:rsidRPr="006E65FF" w:rsidRDefault="00C64659" w:rsidP="00A90F2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E65FF">
              <w:rPr>
                <w:rFonts w:asciiTheme="majorBidi" w:hAnsiTheme="majorBidi" w:cstheme="majorBidi"/>
                <w:sz w:val="24"/>
                <w:szCs w:val="24"/>
                <w:cs/>
              </w:rPr>
              <w:t>…………………………………………………………………………………………………………..………..</w:t>
            </w:r>
          </w:p>
        </w:tc>
      </w:tr>
    </w:tbl>
    <w:p w:rsidR="00757DEE" w:rsidRPr="006E65FF" w:rsidRDefault="00757DEE" w:rsidP="00757DEE">
      <w:pPr>
        <w:rPr>
          <w:rFonts w:asciiTheme="majorBidi" w:hAnsiTheme="majorBidi" w:cstheme="majorBidi"/>
          <w:sz w:val="2"/>
          <w:szCs w:val="6"/>
        </w:rPr>
      </w:pPr>
    </w:p>
    <w:p w:rsidR="00C64659" w:rsidRDefault="00C64659" w:rsidP="00757DEE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C64659" w:rsidRDefault="00C64659" w:rsidP="00757DEE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C64659" w:rsidRDefault="00C64659" w:rsidP="00757DEE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C64659" w:rsidRDefault="00C64659" w:rsidP="00757DEE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C64659" w:rsidRDefault="00C64659" w:rsidP="00757DEE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C64659" w:rsidRDefault="00C64659" w:rsidP="00757DEE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C64659" w:rsidRDefault="00C64659" w:rsidP="00757DEE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C64659" w:rsidRDefault="00C64659" w:rsidP="00757DEE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C64659" w:rsidRDefault="00C64659" w:rsidP="00757DEE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C64659" w:rsidRDefault="00C64659" w:rsidP="00757DEE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C64659" w:rsidRDefault="00C64659" w:rsidP="00757DEE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C64659" w:rsidRDefault="00C64659" w:rsidP="00757DEE">
      <w:pPr>
        <w:rPr>
          <w:rFonts w:asciiTheme="majorBidi" w:hAnsiTheme="majorBidi" w:cstheme="majorBidi"/>
          <w:b/>
          <w:bCs/>
          <w:sz w:val="28"/>
          <w:szCs w:val="36"/>
          <w:u w:val="single"/>
        </w:rPr>
      </w:pPr>
    </w:p>
    <w:p w:rsidR="00757DEE" w:rsidRPr="006E65FF" w:rsidRDefault="009424ED" w:rsidP="00757DEE">
      <w:pPr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noProof/>
        </w:rPr>
        <w:pict>
          <v:roundrect id="_x0000_s1172" style="position:absolute;margin-left:176.25pt;margin-top:46.65pt;width:91.5pt;height:28.55pt;z-index:251692032" arcsize=".5" strokecolor="#7030a0" strokeweight="1.75pt">
            <v:stroke linestyle="thinThin"/>
            <v:shadow color="#868686"/>
          </v:roundrect>
        </w:pict>
      </w:r>
      <w:r w:rsidR="00757DEE" w:rsidRPr="006E65FF">
        <w:rPr>
          <w:rFonts w:asciiTheme="majorBidi" w:hAnsiTheme="majorBidi" w:cstheme="majorBidi"/>
          <w:b/>
          <w:bCs/>
          <w:sz w:val="28"/>
          <w:szCs w:val="36"/>
          <w:u w:val="single"/>
          <w:cs/>
        </w:rPr>
        <w:t>ขั้นตอนที่ 2</w:t>
      </w:r>
      <w:r w:rsidR="00757DEE" w:rsidRPr="006E65FF">
        <w:rPr>
          <w:rFonts w:asciiTheme="majorBidi" w:hAnsiTheme="majorBidi" w:cstheme="majorBidi"/>
          <w:sz w:val="28"/>
          <w:szCs w:val="36"/>
          <w:cs/>
        </w:rPr>
        <w:t xml:space="preserve"> </w:t>
      </w:r>
      <w:r w:rsidR="00757DEE" w:rsidRPr="006E65FF">
        <w:rPr>
          <w:rFonts w:asciiTheme="majorBidi" w:hAnsiTheme="majorBidi" w:cstheme="majorBidi"/>
          <w:sz w:val="24"/>
          <w:szCs w:val="32"/>
          <w:cs/>
        </w:rPr>
        <w:t>จากขั้นตอนการแก้ปัญหาข้างต้น ถ้ากำหนดผังงานดังรูปด</w:t>
      </w:r>
      <w:r w:rsidR="00B760F6" w:rsidRPr="006E65FF">
        <w:rPr>
          <w:rFonts w:asciiTheme="majorBidi" w:hAnsiTheme="majorBidi" w:cstheme="majorBidi"/>
          <w:sz w:val="24"/>
          <w:szCs w:val="32"/>
          <w:cs/>
        </w:rPr>
        <w:t>้านล่าง จงนำข้อความจากข้</w:t>
      </w:r>
      <w:r w:rsidR="00757DEE" w:rsidRPr="006E65FF">
        <w:rPr>
          <w:rFonts w:asciiTheme="majorBidi" w:hAnsiTheme="majorBidi" w:cstheme="majorBidi"/>
          <w:sz w:val="24"/>
          <w:szCs w:val="32"/>
          <w:cs/>
        </w:rPr>
        <w:t xml:space="preserve">อ </w:t>
      </w:r>
      <w:r w:rsidR="00B760F6" w:rsidRPr="006E65FF">
        <w:rPr>
          <w:rFonts w:asciiTheme="majorBidi" w:hAnsiTheme="majorBidi" w:cstheme="majorBidi"/>
          <w:sz w:val="24"/>
          <w:szCs w:val="32"/>
          <w:cs/>
        </w:rPr>
        <w:t>5</w:t>
      </w:r>
      <w:r w:rsidR="00757DEE" w:rsidRPr="006E65FF">
        <w:rPr>
          <w:rFonts w:asciiTheme="majorBidi" w:hAnsiTheme="majorBidi" w:cstheme="majorBidi"/>
          <w:sz w:val="24"/>
          <w:szCs w:val="32"/>
          <w:cs/>
        </w:rPr>
        <w:t xml:space="preserve"> มาเติมในสัญลักษณ์ แต่ละรูป</w:t>
      </w:r>
    </w:p>
    <w:p w:rsidR="00757DEE" w:rsidRPr="006E65FF" w:rsidRDefault="009424ED" w:rsidP="00757DEE">
      <w:pPr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noProof/>
        </w:rPr>
        <w:pict>
          <v:shape id="_x0000_s1173" type="#_x0000_t32" style="position:absolute;margin-left:222.05pt;margin-top:12.35pt;width:0;height:14.1pt;z-index:251693056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oval id="_x0000_s1180" style="position:absolute;margin-left:214.5pt;margin-top:26.3pt;width:13.5pt;height:14.45pt;z-index:251697152" fillcolor="yellow"/>
        </w:pict>
      </w:r>
    </w:p>
    <w:p w:rsidR="00757DEE" w:rsidRPr="006E65FF" w:rsidRDefault="009424ED" w:rsidP="00757DEE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noProof/>
        </w:rPr>
        <w:pict>
          <v:shape id="_x0000_s1175" type="#_x0000_t32" style="position:absolute;margin-left:361.35pt;margin-top:5.15pt;width:0;height:203.4pt;z-index:251694080" o:connectortype="straight" strokecolor="#00b050" strokeweight="2.25pt"/>
        </w:pict>
      </w:r>
      <w:r>
        <w:rPr>
          <w:rFonts w:asciiTheme="majorBidi" w:hAnsiTheme="majorBidi" w:cstheme="majorBidi"/>
          <w:noProof/>
        </w:rPr>
        <w:pict>
          <v:shape id="_x0000_s1189" type="#_x0000_t32" style="position:absolute;margin-left:221.1pt;margin-top:14pt;width:.2pt;height:15pt;z-index:251703296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rect id="_x0000_s1181" style="position:absolute;margin-left:102.75pt;margin-top:29.2pt;width:234.75pt;height:24.85pt;z-index:251698176" strokecolor="#002060" strokeweight="1pt">
            <v:shadow color="#868686"/>
          </v:rect>
        </w:pict>
      </w:r>
      <w:r>
        <w:rPr>
          <w:rFonts w:asciiTheme="majorBidi" w:hAnsiTheme="majorBidi" w:cstheme="majorBidi"/>
          <w:noProof/>
        </w:rPr>
        <w:pict>
          <v:shape id="_x0000_s1185" type="#_x0000_t32" style="position:absolute;margin-left:231pt;margin-top:6.65pt;width:130.35pt;height:0;flip:x;z-index:251702272" o:connectortype="straight" strokecolor="#00b050" strokeweight="2.25pt">
            <v:stroke endarrow="block"/>
          </v:shape>
        </w:pict>
      </w:r>
    </w:p>
    <w:p w:rsidR="00757DEE" w:rsidRPr="006E65FF" w:rsidRDefault="009424ED" w:rsidP="00757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92" type="#_x0000_t32" style="position:absolute;margin-left:220.25pt;margin-top:21.65pt;width:.2pt;height:15pt;z-index:251706368" o:connectortype="straight" strokecolor="#00b050" strokeweight="3pt">
            <v:stroke endarrow="block"/>
          </v:shape>
        </w:pict>
      </w:r>
    </w:p>
    <w:p w:rsidR="00757DEE" w:rsidRPr="006E65FF" w:rsidRDefault="009424ED" w:rsidP="00757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182" style="position:absolute;margin-left:101.25pt;margin-top:9.9pt;width:234.75pt;height:24.85pt;z-index:251699200" strokecolor="#002060" strokeweight="1pt">
            <v:shadow color="#868686"/>
          </v:rect>
        </w:pict>
      </w:r>
    </w:p>
    <w:p w:rsidR="00757DEE" w:rsidRPr="006E65FF" w:rsidRDefault="009424ED" w:rsidP="00757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93" type="#_x0000_t32" style="position:absolute;margin-left:219.55pt;margin-top:6.55pt;width:.2pt;height:15pt;z-index:251707392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rect id="_x0000_s1183" style="position:absolute;margin-left:101.25pt;margin-top:20.4pt;width:234.75pt;height:24.85pt;z-index:251700224" strokecolor="#002060" strokeweight="1pt">
            <v:shadow color="#868686"/>
          </v:rect>
        </w:pict>
      </w:r>
    </w:p>
    <w:p w:rsidR="00757DEE" w:rsidRPr="006E65FF" w:rsidRDefault="009424ED" w:rsidP="00757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94" type="#_x0000_t32" style="position:absolute;margin-left:219.35pt;margin-top:18.4pt;width:.2pt;height:15pt;z-index:251708416" o:connectortype="straight" strokecolor="#00b050" strokeweight="3pt">
            <v:stroke endarrow="block"/>
          </v:shape>
        </w:pict>
      </w:r>
    </w:p>
    <w:p w:rsidR="00757DEE" w:rsidRPr="006E65FF" w:rsidRDefault="009424ED" w:rsidP="00757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184" style="position:absolute;margin-left:100.5pt;margin-top:5.55pt;width:234.75pt;height:24.85pt;z-index:251701248" strokecolor="#002060" strokeweight="1pt">
            <v:shadow color="#868686"/>
          </v:rect>
        </w:pict>
      </w:r>
    </w:p>
    <w:p w:rsidR="00757DEE" w:rsidRPr="006E65FF" w:rsidRDefault="009424ED" w:rsidP="00757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95" type="#_x0000_t32" style="position:absolute;margin-left:219.15pt;margin-top:4pt;width:.2pt;height:15pt;z-index:251709440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shape id="_x0000_s1170" type="#_x0000_t202" style="position:absolute;margin-left:310.35pt;margin-top:11.55pt;width:40.45pt;height:23.25pt;z-index:251689984;mso-width-relative:margin;mso-height-relative:margin" stroked="f">
            <v:textbox style="mso-next-textbox:#_x0000_s1170">
              <w:txbxContent>
                <w:p w:rsidR="00757DEE" w:rsidRDefault="00757DEE" w:rsidP="00757DEE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เท็จ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174" type="#_x0000_t4" style="position:absolute;margin-left:131.9pt;margin-top:20.75pt;width:171pt;height:38.15pt;z-index:251713536" strokecolor="red" strokeweight="1.5pt"/>
        </w:pict>
      </w:r>
    </w:p>
    <w:p w:rsidR="00757DEE" w:rsidRPr="006E65FF" w:rsidRDefault="009424ED" w:rsidP="00757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97" type="#_x0000_t32" style="position:absolute;margin-left:302.9pt;margin-top:13.1pt;width:58.45pt;height:.05pt;z-index:251710464" o:connectortype="straight" strokecolor="#00b050" strokeweight="2.25pt"/>
        </w:pict>
      </w:r>
      <w:r>
        <w:rPr>
          <w:rFonts w:asciiTheme="majorBidi" w:hAnsiTheme="majorBidi" w:cstheme="majorBidi"/>
          <w:noProof/>
        </w:rPr>
        <w:pict>
          <v:shape id="_x0000_s1191" type="#_x0000_t202" style="position:absolute;margin-left:162.05pt;margin-top:24.2pt;width:40.45pt;height:23.25pt;z-index:251705344;mso-width-relative:margin;mso-height-relative:margin" stroked="f">
            <v:textbox style="mso-next-textbox:#_x0000_s1191">
              <w:txbxContent>
                <w:p w:rsidR="00757DEE" w:rsidRDefault="00757DEE" w:rsidP="00757DEE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จริง</w:t>
                  </w:r>
                </w:p>
              </w:txbxContent>
            </v:textbox>
          </v:shape>
        </w:pict>
      </w:r>
    </w:p>
    <w:p w:rsidR="00757DEE" w:rsidRPr="006E65FF" w:rsidRDefault="009424ED" w:rsidP="00757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198" style="position:absolute;margin-left:100.5pt;margin-top:22pt;width:234.75pt;height:24.85pt;z-index:251711488" strokecolor="#002060" strokeweight="1pt">
            <v:shadow color="#868686"/>
          </v:rect>
        </w:pict>
      </w:r>
      <w:r>
        <w:rPr>
          <w:rFonts w:asciiTheme="majorBidi" w:hAnsiTheme="majorBidi" w:cstheme="majorBidi"/>
          <w:noProof/>
        </w:rPr>
        <w:pict>
          <v:shape id="_x0000_s1179" type="#_x0000_t32" style="position:absolute;margin-left:218.2pt;margin-top:7.25pt;width:0;height:14.25pt;z-index:251696128" o:connectortype="straight" strokecolor="#00b050" strokeweight="3pt">
            <v:stroke endarrow="block"/>
          </v:shape>
        </w:pict>
      </w:r>
      <w:r>
        <w:rPr>
          <w:rFonts w:asciiTheme="majorBidi" w:hAnsiTheme="majorBidi" w:cstheme="majorBidi"/>
          <w:noProof/>
        </w:rPr>
        <w:pict>
          <v:shape id="_x0000_s1199" type="#_x0000_t32" style="position:absolute;margin-left:219.1pt;margin-top:46.85pt;width:0;height:14.25pt;z-index:251712512" o:connectortype="straight" strokecolor="#00b050" strokeweight="3pt">
            <v:stroke endarrow="block"/>
          </v:shape>
        </w:pict>
      </w:r>
    </w:p>
    <w:p w:rsidR="00757DEE" w:rsidRPr="006E65FF" w:rsidRDefault="009424ED" w:rsidP="00757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oundrect id="_x0000_s1190" style="position:absolute;margin-left:180pt;margin-top:34.35pt;width:78.1pt;height:28.55pt;z-index:251704320" arcsize=".5" strokecolor="#7030a0" strokeweight="1.75pt">
            <v:stroke linestyle="thinThin"/>
            <v:shadow color="#868686"/>
          </v:roundrect>
        </w:pict>
      </w:r>
    </w:p>
    <w:p w:rsidR="002D3BE5" w:rsidRDefault="002D3BE5" w:rsidP="00B050B9">
      <w:pPr>
        <w:rPr>
          <w:rFonts w:asciiTheme="majorBidi" w:hAnsiTheme="majorBidi" w:cstheme="majorBidi"/>
        </w:rPr>
      </w:pPr>
    </w:p>
    <w:p w:rsidR="002D3BE5" w:rsidRDefault="009424ED" w:rsidP="00B05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176" type="#_x0000_t202" style="position:absolute;margin-left:-6.45pt;margin-top:44.55pt;width:493.2pt;height:33.75pt;z-index:251695104;mso-width-relative:margin;mso-height-relative:margin" stroked="f">
            <v:textbox style="mso-next-textbox:#_x0000_s1176">
              <w:txbxContent>
                <w:p w:rsidR="00757DEE" w:rsidRPr="00773782" w:rsidRDefault="00757DEE" w:rsidP="00757DEE">
                  <w:pPr>
                    <w:rPr>
                      <w:cs/>
                    </w:rPr>
                  </w:pPr>
                  <w:r w:rsidRPr="00EF19E6">
                    <w:rPr>
                      <w:rFonts w:hint="cs"/>
                      <w:sz w:val="24"/>
                      <w:szCs w:val="32"/>
                      <w:cs/>
                    </w:rPr>
                    <w:t>จากแบบจำลองความคิดข้างต้น เป็นการแก้ปัญหาเรื่อง</w:t>
                  </w:r>
                  <w:r>
                    <w:rPr>
                      <w:rFonts w:hint="cs"/>
                      <w:cs/>
                    </w:rPr>
                    <w:t>...............................................................................</w:t>
                  </w:r>
                </w:p>
              </w:txbxContent>
            </v:textbox>
          </v:shape>
        </w:pict>
      </w:r>
    </w:p>
    <w:p w:rsidR="002D3BE5" w:rsidRPr="002D3BE5" w:rsidRDefault="002D3BE5" w:rsidP="002D3BE5">
      <w:pPr>
        <w:rPr>
          <w:rFonts w:asciiTheme="majorBidi" w:hAnsiTheme="majorBidi" w:cstheme="majorBidi"/>
        </w:rPr>
      </w:pPr>
      <w:bookmarkStart w:id="1" w:name="_GoBack"/>
      <w:bookmarkEnd w:id="1"/>
    </w:p>
    <w:p w:rsidR="002D3BE5" w:rsidRDefault="002D3BE5" w:rsidP="002D3BE5">
      <w:pPr>
        <w:rPr>
          <w:rFonts w:asciiTheme="majorBidi" w:hAnsiTheme="majorBidi" w:cstheme="majorBidi"/>
        </w:rPr>
      </w:pPr>
    </w:p>
    <w:p w:rsidR="00B050B9" w:rsidRPr="002D3BE5" w:rsidRDefault="009424ED" w:rsidP="002D3BE5">
      <w:pPr>
        <w:tabs>
          <w:tab w:val="left" w:pos="403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3CD4B0BA" wp14:editId="468C96C1">
            <wp:simplePos x="0" y="0"/>
            <wp:positionH relativeFrom="column">
              <wp:posOffset>552450</wp:posOffset>
            </wp:positionH>
            <wp:positionV relativeFrom="paragraph">
              <wp:posOffset>57150</wp:posOffset>
            </wp:positionV>
            <wp:extent cx="4933315" cy="256159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56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BE5">
        <w:rPr>
          <w:rFonts w:asciiTheme="majorBidi" w:hAnsiTheme="majorBidi" w:cstheme="majorBidi"/>
        </w:rPr>
        <w:tab/>
      </w:r>
    </w:p>
    <w:sectPr w:rsidR="00B050B9" w:rsidRPr="002D3BE5" w:rsidSect="00C32C8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1E7"/>
    <w:multiLevelType w:val="hybridMultilevel"/>
    <w:tmpl w:val="7F1E1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F1F"/>
    <w:multiLevelType w:val="hybridMultilevel"/>
    <w:tmpl w:val="2B34D814"/>
    <w:lvl w:ilvl="0" w:tplc="82F09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303FA0"/>
    <w:multiLevelType w:val="hybridMultilevel"/>
    <w:tmpl w:val="D12C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C3C40"/>
    <w:rsid w:val="00002459"/>
    <w:rsid w:val="00013446"/>
    <w:rsid w:val="00014D67"/>
    <w:rsid w:val="000267D1"/>
    <w:rsid w:val="000324C4"/>
    <w:rsid w:val="000451C4"/>
    <w:rsid w:val="00105156"/>
    <w:rsid w:val="001228B2"/>
    <w:rsid w:val="00154D5E"/>
    <w:rsid w:val="00206FC9"/>
    <w:rsid w:val="00227940"/>
    <w:rsid w:val="00240395"/>
    <w:rsid w:val="002655DB"/>
    <w:rsid w:val="002D3BE5"/>
    <w:rsid w:val="00383A3C"/>
    <w:rsid w:val="003A4F21"/>
    <w:rsid w:val="003C3C40"/>
    <w:rsid w:val="0040308F"/>
    <w:rsid w:val="004D16AE"/>
    <w:rsid w:val="00543AEB"/>
    <w:rsid w:val="00614CB7"/>
    <w:rsid w:val="00694447"/>
    <w:rsid w:val="006E570F"/>
    <w:rsid w:val="006E65FF"/>
    <w:rsid w:val="00700F18"/>
    <w:rsid w:val="00753CBA"/>
    <w:rsid w:val="00755262"/>
    <w:rsid w:val="00757DEE"/>
    <w:rsid w:val="00773782"/>
    <w:rsid w:val="007F1C87"/>
    <w:rsid w:val="00810AB6"/>
    <w:rsid w:val="00825426"/>
    <w:rsid w:val="00863A84"/>
    <w:rsid w:val="00903CEE"/>
    <w:rsid w:val="00920306"/>
    <w:rsid w:val="00923BB0"/>
    <w:rsid w:val="009424ED"/>
    <w:rsid w:val="00A07A69"/>
    <w:rsid w:val="00A10A43"/>
    <w:rsid w:val="00A90F2A"/>
    <w:rsid w:val="00AF50E1"/>
    <w:rsid w:val="00B050B9"/>
    <w:rsid w:val="00B60822"/>
    <w:rsid w:val="00B760F6"/>
    <w:rsid w:val="00B92393"/>
    <w:rsid w:val="00BB721A"/>
    <w:rsid w:val="00BC7DC8"/>
    <w:rsid w:val="00C25B7B"/>
    <w:rsid w:val="00C32C83"/>
    <w:rsid w:val="00C35D45"/>
    <w:rsid w:val="00C40E4B"/>
    <w:rsid w:val="00C64659"/>
    <w:rsid w:val="00D35EAC"/>
    <w:rsid w:val="00D6033C"/>
    <w:rsid w:val="00DE1010"/>
    <w:rsid w:val="00E748D7"/>
    <w:rsid w:val="00EA3BC6"/>
    <w:rsid w:val="00ED019B"/>
    <w:rsid w:val="00EF19E6"/>
    <w:rsid w:val="00F4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  <o:rules v:ext="edit">
        <o:r id="V:Rule1" type="connector" idref="#_x0000_s1038"/>
        <o:r id="V:Rule2" type="connector" idref="#_x0000_s1055"/>
        <o:r id="V:Rule3" type="connector" idref="#_x0000_s1069"/>
        <o:r id="V:Rule4" type="connector" idref="#_x0000_s1109"/>
        <o:r id="V:Rule5" type="connector" idref="#_x0000_s1185"/>
        <o:r id="V:Rule6" type="connector" idref="#_x0000_s1107"/>
        <o:r id="V:Rule7" type="connector" idref="#_x0000_s1096"/>
        <o:r id="V:Rule8" type="connector" idref="#_x0000_s1162"/>
        <o:r id="V:Rule9" type="connector" idref="#_x0000_s1173"/>
        <o:r id="V:Rule10" type="connector" idref="#_x0000_s1097"/>
        <o:r id="V:Rule11" type="connector" idref="#_x0000_s1067"/>
        <o:r id="V:Rule12" type="connector" idref="#_x0000_s1192"/>
        <o:r id="V:Rule13" type="connector" idref="#_x0000_s1035"/>
        <o:r id="V:Rule14" type="connector" idref="#_x0000_s1108"/>
        <o:r id="V:Rule15" type="connector" idref="#_x0000_s1051"/>
        <o:r id="V:Rule16" type="connector" idref="#_x0000_s1047"/>
        <o:r id="V:Rule17" type="connector" idref="#_x0000_s1179"/>
        <o:r id="V:Rule18" type="connector" idref="#_x0000_s1048"/>
        <o:r id="V:Rule19" type="connector" idref="#_x0000_s1197"/>
        <o:r id="V:Rule20" type="connector" idref="#_x0000_s1089"/>
        <o:r id="V:Rule21" type="connector" idref="#_x0000_s1085"/>
        <o:r id="V:Rule22" type="connector" idref="#_x0000_s1152"/>
        <o:r id="V:Rule23" type="connector" idref="#_x0000_s1053"/>
        <o:r id="V:Rule24" type="connector" idref="#_x0000_s1160"/>
        <o:r id="V:Rule25" type="connector" idref="#_x0000_s1036"/>
        <o:r id="V:Rule26" type="connector" idref="#_x0000_s1199"/>
        <o:r id="V:Rule27" type="connector" idref="#_x0000_s1049"/>
        <o:r id="V:Rule28" type="connector" idref="#_x0000_s1091"/>
        <o:r id="V:Rule29" type="connector" idref="#_x0000_s1142"/>
        <o:r id="V:Rule30" type="connector" idref="#_x0000_s1103"/>
        <o:r id="V:Rule31" type="connector" idref="#_x0000_s1111"/>
        <o:r id="V:Rule32" type="connector" idref="#_x0000_s1119"/>
        <o:r id="V:Rule33" type="connector" idref="#_x0000_s1193"/>
        <o:r id="V:Rule34" type="connector" idref="#_x0000_s1143"/>
        <o:r id="V:Rule35" type="connector" idref="#_x0000_s1105"/>
        <o:r id="V:Rule36" type="connector" idref="#_x0000_s1106"/>
        <o:r id="V:Rule37" type="connector" idref="#_x0000_s1066"/>
        <o:r id="V:Rule38" type="connector" idref="#_x0000_s1163"/>
        <o:r id="V:Rule39" type="connector" idref="#_x0000_s1060"/>
        <o:r id="V:Rule40" type="connector" idref="#_x0000_s1052"/>
        <o:r id="V:Rule41" type="connector" idref="#_x0000_s1164"/>
        <o:r id="V:Rule42" type="connector" idref="#_x0000_s1175"/>
        <o:r id="V:Rule43" type="connector" idref="#_x0000_s1123"/>
        <o:r id="V:Rule44" type="connector" idref="#_x0000_s1194"/>
        <o:r id="V:Rule45" type="connector" idref="#_x0000_s1165"/>
        <o:r id="V:Rule46" type="connector" idref="#_x0000_s1039"/>
        <o:r id="V:Rule47" type="connector" idref="#_x0000_s1073"/>
        <o:r id="V:Rule48" type="connector" idref="#_x0000_s1195"/>
        <o:r id="V:Rule49" type="connector" idref="#_x0000_s1118"/>
        <o:r id="V:Rule50" type="connector" idref="#_x0000_s1044"/>
        <o:r id="V:Rule51" type="connector" idref="#_x0000_s1189"/>
        <o:r id="V:Rule52" type="connector" idref="#_x0000_s1132"/>
      </o:rules>
    </o:shapelayout>
  </w:shapeDefaults>
  <w:decimalSymbol w:val="."/>
  <w:listSeparator w:val=","/>
  <w14:docId w14:val="5471CA96"/>
  <w15:docId w15:val="{1E97DF17-0071-4E1E-BE2B-0620D7F2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655D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40"/>
    <w:pPr>
      <w:ind w:left="720"/>
      <w:contextualSpacing/>
    </w:pPr>
  </w:style>
  <w:style w:type="table" w:styleId="a4">
    <w:name w:val="Table Grid"/>
    <w:basedOn w:val="a1"/>
    <w:uiPriority w:val="59"/>
    <w:rsid w:val="003C3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23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B9239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C25B7B"/>
  </w:style>
  <w:style w:type="paragraph" w:styleId="a7">
    <w:name w:val="No Spacing"/>
    <w:uiPriority w:val="1"/>
    <w:qFormat/>
    <w:rsid w:val="006E65FF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</dc:creator>
  <cp:lastModifiedBy>phetchara</cp:lastModifiedBy>
  <cp:revision>12</cp:revision>
  <cp:lastPrinted>2011-12-06T17:48:00Z</cp:lastPrinted>
  <dcterms:created xsi:type="dcterms:W3CDTF">2016-09-20T02:04:00Z</dcterms:created>
  <dcterms:modified xsi:type="dcterms:W3CDTF">2017-05-26T07:16:00Z</dcterms:modified>
</cp:coreProperties>
</file>