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CE7" w:rsidRDefault="00B0117A" w:rsidP="00616B21">
      <w:pPr>
        <w:spacing w:after="0"/>
        <w:rPr>
          <w:rFonts w:ascii="TH SarabunPSK" w:hAnsi="TH SarabunPSK" w:cs="TH SarabunPSK"/>
          <w:sz w:val="36"/>
          <w:szCs w:val="36"/>
        </w:rPr>
      </w:pPr>
      <w:r w:rsidRPr="00B0117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-428625</wp:posOffset>
                </wp:positionV>
                <wp:extent cx="1152525" cy="1404620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7A" w:rsidRPr="00B0117A" w:rsidRDefault="00B0117A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B0117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เลขที่</w:t>
                            </w:r>
                            <w:r w:rsidR="00BB339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0117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...........</w:t>
                            </w:r>
                            <w:r w:rsidR="00BB339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/....</w:t>
                            </w:r>
                            <w:r w:rsidRPr="00B0117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  <w:r w:rsidR="00BB339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..</w:t>
                            </w:r>
                            <w:r w:rsidRPr="00B0117A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25pt;margin-top:-33.75pt;width:90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" stroked="f">
                <v:textbox style="mso-fit-shape-to-text:t">
                  <w:txbxContent>
                    <w:p w:rsidR="00B0117A" w:rsidRPr="00B0117A" w:rsidRDefault="00B0117A">
                      <w:pPr>
                        <w:rPr>
                          <w:sz w:val="20"/>
                          <w:szCs w:val="24"/>
                        </w:rPr>
                      </w:pPr>
                      <w:r w:rsidRPr="00B0117A">
                        <w:rPr>
                          <w:rFonts w:hint="cs"/>
                          <w:sz w:val="20"/>
                          <w:szCs w:val="24"/>
                          <w:cs/>
                        </w:rPr>
                        <w:t>เลขที่</w:t>
                      </w:r>
                      <w:r w:rsidR="00BB339A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B0117A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...........</w:t>
                      </w:r>
                      <w:r w:rsidR="00BB339A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/....</w:t>
                      </w:r>
                      <w:r w:rsidRPr="00B0117A">
                        <w:rPr>
                          <w:rFonts w:hint="cs"/>
                          <w:sz w:val="20"/>
                          <w:szCs w:val="24"/>
                          <w:cs/>
                        </w:rPr>
                        <w:t>.</w:t>
                      </w:r>
                      <w:r w:rsidR="00BB339A">
                        <w:rPr>
                          <w:rFonts w:hint="cs"/>
                          <w:sz w:val="20"/>
                          <w:szCs w:val="24"/>
                          <w:cs/>
                        </w:rPr>
                        <w:t>..</w:t>
                      </w:r>
                      <w:r w:rsidRPr="00B0117A">
                        <w:rPr>
                          <w:rFonts w:hint="cs"/>
                          <w:sz w:val="20"/>
                          <w:szCs w:val="24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6972AB" w:rsidRPr="00616B21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-285115</wp:posOffset>
                </wp:positionV>
                <wp:extent cx="628650" cy="628650"/>
                <wp:effectExtent l="0" t="0" r="1905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3000" t="-13000" r="-12000" b="-11000"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31D35" id="วงรี 2" o:spid="_x0000_s1026" style="position:absolute;margin-left:238.5pt;margin-top:-22.45pt;width:4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" strokecolor="#1f3763 [1604]" strokeweight="1pt">
                <v:fill r:id="rId6" o:title="" recolor="t" rotate="t" type="frame"/>
                <v:stroke joinstyle="miter"/>
              </v:oval>
            </w:pict>
          </mc:Fallback>
        </mc:AlternateContent>
      </w:r>
    </w:p>
    <w:p w:rsidR="0084588A" w:rsidRPr="0084588A" w:rsidRDefault="0084588A" w:rsidP="00B0117A">
      <w:pPr>
        <w:spacing w:before="120"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84588A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โรงเรียนหนองขาหย่างวิทยา</w:t>
      </w:r>
    </w:p>
    <w:p w:rsidR="00616B21" w:rsidRPr="0084588A" w:rsidRDefault="00616B21" w:rsidP="00616B2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588A">
        <w:rPr>
          <w:rFonts w:ascii="TH SarabunPSK" w:hAnsi="TH SarabunPSK" w:cs="TH SarabunPSK" w:hint="cs"/>
          <w:b/>
          <w:bCs/>
          <w:sz w:val="32"/>
          <w:szCs w:val="32"/>
          <w:cs/>
        </w:rPr>
        <w:t>งานโสต</w:t>
      </w:r>
      <w:r w:rsidR="0084588A" w:rsidRPr="0084588A">
        <w:rPr>
          <w:rFonts w:ascii="TH SarabunPSK" w:hAnsi="TH SarabunPSK" w:cs="TH SarabunPSK" w:hint="cs"/>
          <w:b/>
          <w:bCs/>
          <w:sz w:val="32"/>
          <w:szCs w:val="32"/>
          <w:cs/>
        </w:rPr>
        <w:t>ทัศนศึกษา</w:t>
      </w:r>
      <w:r w:rsidRPr="008458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กลุ่มบริหารงานทั่วไป</w:t>
      </w:r>
    </w:p>
    <w:p w:rsidR="006972AB" w:rsidRDefault="006972AB" w:rsidP="00616B2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16B21" w:rsidRDefault="00616B21" w:rsidP="00616B21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</w:t>
      </w:r>
      <w:r w:rsidR="0084588A">
        <w:rPr>
          <w:rFonts w:ascii="TH SarabunPSK" w:hAnsi="TH SarabunPSK" w:cs="TH SarabunPSK" w:hint="cs"/>
          <w:sz w:val="32"/>
          <w:szCs w:val="32"/>
          <w:cs/>
        </w:rPr>
        <w:t>/นาง/นางสาว) ......................................................................... ตำแหน่ง ...................................................</w:t>
      </w:r>
    </w:p>
    <w:p w:rsidR="0084588A" w:rsidRDefault="0084588A" w:rsidP="00616B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กลุ่มบริหาร/กลุ่มสาระการเรียนรู้/งาน ................................................................ มีความประสงค์ขอใช้บริการงานโสตทัศนศึกษา</w:t>
      </w:r>
    </w:p>
    <w:p w:rsidR="0084588A" w:rsidRDefault="0084588A" w:rsidP="00616B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เพื่องาน/กิจกรรม ............................................................................................................................................................................</w:t>
      </w:r>
    </w:p>
    <w:p w:rsidR="0084588A" w:rsidRDefault="0084588A" w:rsidP="00616B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............. เดือน ............................... พ.ศ. ................. เริ่มตั้งแต่เวลา ................................ จนถึงเวลา ..............................</w:t>
      </w:r>
    </w:p>
    <w:p w:rsidR="0084588A" w:rsidRDefault="0084588A" w:rsidP="0084588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 เดือน ............................... พ.ศ. ................. เริ่มตั้งแต่เวลา ................................ จนถึงเวลา ..............................</w:t>
      </w:r>
    </w:p>
    <w:p w:rsidR="0084588A" w:rsidRPr="00152BC6" w:rsidRDefault="00152BC6" w:rsidP="00720857">
      <w:pPr>
        <w:spacing w:before="600" w:after="0"/>
        <w:rPr>
          <w:rFonts w:ascii="TH SarabunPSK" w:hAnsi="TH SarabunPSK" w:cs="TH SarabunPSK"/>
          <w:sz w:val="32"/>
          <w:szCs w:val="32"/>
        </w:rPr>
      </w:pPr>
      <w:r w:rsidRPr="00152BC6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สถานที่ที่ขอใช้บริการ</w:t>
      </w:r>
      <w:r w:rsidR="00462C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ห้องประชุมปอแดง                    </w:t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="00DD374C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ห้องง</w:t>
      </w:r>
      <w:r w:rsidRPr="00152BC6">
        <w:rPr>
          <w:rFonts w:ascii="TH SarabunPSK" w:hAnsi="TH SarabunPSK" w:cs="TH SarabunPSK"/>
          <w:sz w:val="32"/>
          <w:szCs w:val="32"/>
          <w:cs/>
        </w:rPr>
        <w:t>านสวนพฤกษ</w:t>
      </w:r>
      <w:r w:rsidR="00DD374C">
        <w:rPr>
          <w:rFonts w:ascii="TH SarabunPSK" w:hAnsi="TH SarabunPSK" w:cs="TH SarabunPSK" w:hint="cs"/>
          <w:sz w:val="32"/>
          <w:szCs w:val="32"/>
          <w:cs/>
        </w:rPr>
        <w:t>ศ</w:t>
      </w:r>
      <w:r w:rsidRPr="00152BC6">
        <w:rPr>
          <w:rFonts w:ascii="TH SarabunPSK" w:hAnsi="TH SarabunPSK" w:cs="TH SarabunPSK"/>
          <w:sz w:val="32"/>
          <w:szCs w:val="32"/>
          <w:cs/>
        </w:rPr>
        <w:t>าสตร์โรงเรียน</w:t>
      </w:r>
    </w:p>
    <w:p w:rsidR="00152BC6" w:rsidRPr="00152BC6" w:rsidRDefault="00152BC6" w:rsidP="00152BC6">
      <w:pPr>
        <w:spacing w:after="0"/>
        <w:rPr>
          <w:rFonts w:ascii="TH SarabunPSK" w:hAnsi="TH SarabunPSK" w:cs="TH SarabunPSK"/>
          <w:sz w:val="32"/>
          <w:szCs w:val="32"/>
        </w:rPr>
      </w:pPr>
      <w:r w:rsidRPr="00152B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BC6">
        <w:rPr>
          <w:rFonts w:ascii="TH SarabunPSK" w:hAnsi="TH SarabunPSK" w:cs="TH SarabunPSK"/>
          <w:sz w:val="32"/>
          <w:szCs w:val="32"/>
          <w:cs/>
        </w:rPr>
        <w:t>หอประชุมเล็ก</w:t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="00462C4D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BC6">
        <w:rPr>
          <w:rFonts w:ascii="TH SarabunPSK" w:hAnsi="TH SarabunPSK" w:cs="TH SarabunPSK"/>
          <w:sz w:val="32"/>
          <w:szCs w:val="32"/>
          <w:cs/>
        </w:rPr>
        <w:t>โรงยิม</w:t>
      </w:r>
    </w:p>
    <w:p w:rsidR="00152BC6" w:rsidRDefault="00152BC6" w:rsidP="00152B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BC6">
        <w:rPr>
          <w:rFonts w:ascii="TH SarabunPSK" w:hAnsi="TH SarabunPSK" w:cs="TH SarabunPSK"/>
          <w:sz w:val="32"/>
          <w:szCs w:val="32"/>
          <w:cs/>
        </w:rPr>
        <w:t>หน้าเสาธง</w:t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  <w:cs/>
        </w:rPr>
        <w:tab/>
      </w:r>
      <w:r w:rsidR="00462C4D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2BC6">
        <w:rPr>
          <w:rFonts w:ascii="TH SarabunPSK" w:hAnsi="TH SarabunPSK" w:cs="TH SarabunPSK"/>
          <w:sz w:val="32"/>
          <w:szCs w:val="32"/>
          <w:cs/>
        </w:rPr>
        <w:t>อื่น ๆ 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52BC6" w:rsidRDefault="00152BC6" w:rsidP="00152BC6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152BC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อุปกรณ์ที่ขอใช้บริการ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เครื่องขยายเสียง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Microphone …….. 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C4D">
        <w:rPr>
          <w:rFonts w:ascii="TH SarabunPSK" w:hAnsi="TH SarabunPSK" w:cs="TH SarabunPSK"/>
          <w:sz w:val="32"/>
          <w:szCs w:val="32"/>
        </w:rPr>
        <w:t>Projector</w:t>
      </w:r>
    </w:p>
    <w:p w:rsidR="00462C4D" w:rsidRDefault="00462C4D" w:rsidP="00462C4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Notebook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TV</w:t>
      </w:r>
    </w:p>
    <w:p w:rsidR="00462C4D" w:rsidRDefault="00462C4D" w:rsidP="00462C4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กล้องถ่ายรูป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D374C">
        <w:rPr>
          <w:rFonts w:ascii="TH SarabunPSK" w:hAnsi="TH SarabunPSK" w:cs="TH SarabunPSK"/>
          <w:sz w:val="32"/>
          <w:szCs w:val="32"/>
          <w:cs/>
        </w:rPr>
        <w:tab/>
      </w:r>
      <w:r w:rsidRPr="00152BC6">
        <w:rPr>
          <w:rFonts w:ascii="TH SarabunPSK" w:hAnsi="TH SarabunPSK" w:cs="TH SarabunPSK"/>
          <w:sz w:val="32"/>
          <w:szCs w:val="32"/>
        </w:rPr>
        <w:sym w:font="Wingdings" w:char="F06F"/>
      </w:r>
      <w:r w:rsidRPr="00152B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</w:t>
      </w:r>
    </w:p>
    <w:p w:rsidR="00462C4D" w:rsidRPr="00152BC6" w:rsidRDefault="00462C4D" w:rsidP="00720857">
      <w:pPr>
        <w:spacing w:before="720"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462C4D" w:rsidTr="00B6359C">
        <w:trPr>
          <w:jc w:val="center"/>
        </w:trPr>
        <w:tc>
          <w:tcPr>
            <w:tcW w:w="5215" w:type="dxa"/>
          </w:tcPr>
          <w:p w:rsidR="00462C4D" w:rsidRDefault="00462C4D" w:rsidP="00462C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.............................................................. ผู้ขออนุญาต</w:t>
            </w:r>
          </w:p>
          <w:p w:rsidR="00462C4D" w:rsidRDefault="00462C4D" w:rsidP="00DD37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(.............................................................)</w:t>
            </w:r>
          </w:p>
          <w:p w:rsidR="00462C4D" w:rsidRDefault="00462C4D" w:rsidP="00462C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วันที่ ............/......................../............</w:t>
            </w:r>
          </w:p>
          <w:p w:rsidR="00B6359C" w:rsidRDefault="00B6359C" w:rsidP="00462C4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215" w:type="dxa"/>
            <w:vMerge w:val="restart"/>
          </w:tcPr>
          <w:p w:rsidR="00462C4D" w:rsidRDefault="00B6359C" w:rsidP="00DD3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152BC6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                </w:t>
            </w:r>
            <w:r w:rsidRPr="00152BC6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</w:t>
            </w:r>
          </w:p>
          <w:p w:rsidR="00B6359C" w:rsidRDefault="00B6359C" w:rsidP="00DD374C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10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</w:t>
            </w:r>
          </w:p>
          <w:p w:rsidR="00B6359C" w:rsidRDefault="00B6359C" w:rsidP="00B635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10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</w:t>
            </w:r>
          </w:p>
          <w:p w:rsidR="00B6359C" w:rsidRDefault="00B6359C" w:rsidP="00B635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10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</w:t>
            </w:r>
          </w:p>
          <w:p w:rsidR="00DD374C" w:rsidRDefault="00DD374C" w:rsidP="00DD37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210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:rsidR="00B6359C" w:rsidRDefault="00B6359C" w:rsidP="00DD374C">
            <w:pPr>
              <w:spacing w:before="4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.........................................................                         </w:t>
            </w:r>
          </w:p>
          <w:p w:rsidR="00B6359C" w:rsidRDefault="00B6359C" w:rsidP="00B635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นายนพพร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ริวงศ์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:rsidR="00B6359C" w:rsidRDefault="00B6359C" w:rsidP="00B6359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ผู้ช่วยผู้อำนวยการโรงเรียนหนองขาหย่างวิทยา</w:t>
            </w:r>
          </w:p>
        </w:tc>
        <w:bookmarkStart w:id="0" w:name="_GoBack"/>
        <w:bookmarkEnd w:id="0"/>
      </w:tr>
      <w:tr w:rsidR="00462C4D" w:rsidTr="00B6359C">
        <w:trPr>
          <w:jc w:val="center"/>
        </w:trPr>
        <w:tc>
          <w:tcPr>
            <w:tcW w:w="5215" w:type="dxa"/>
          </w:tcPr>
          <w:p w:rsidR="00462C4D" w:rsidRPr="00DD374C" w:rsidRDefault="00B6359C" w:rsidP="00B6359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DD374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</w:t>
            </w:r>
          </w:p>
          <w:p w:rsidR="00B6359C" w:rsidRDefault="00B6359C" w:rsidP="00B6359C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.........................................................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หัวหน้างานโสตฯ                         </w:t>
            </w:r>
          </w:p>
          <w:p w:rsidR="00B6359C" w:rsidRDefault="00B6359C" w:rsidP="00B635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นายอภิสิทธิ์  พรหมศิริ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6359C" w:rsidRDefault="00B6359C" w:rsidP="00B6359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011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............/......................../............</w:t>
            </w:r>
          </w:p>
        </w:tc>
        <w:tc>
          <w:tcPr>
            <w:tcW w:w="5215" w:type="dxa"/>
            <w:vMerge/>
          </w:tcPr>
          <w:p w:rsidR="00462C4D" w:rsidRDefault="00462C4D" w:rsidP="00152BC6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4588A" w:rsidRPr="00DD374C" w:rsidRDefault="0084588A" w:rsidP="00DD374C">
      <w:pPr>
        <w:spacing w:before="120"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84588A" w:rsidRPr="00DD374C" w:rsidSect="006972AB">
      <w:pgSz w:w="12240" w:h="15840"/>
      <w:pgMar w:top="1440" w:right="5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21"/>
    <w:rsid w:val="00131A39"/>
    <w:rsid w:val="00152BC6"/>
    <w:rsid w:val="00172A04"/>
    <w:rsid w:val="00462C4D"/>
    <w:rsid w:val="00521029"/>
    <w:rsid w:val="00616B21"/>
    <w:rsid w:val="006972AB"/>
    <w:rsid w:val="00720857"/>
    <w:rsid w:val="0084588A"/>
    <w:rsid w:val="00B0117A"/>
    <w:rsid w:val="00B6359C"/>
    <w:rsid w:val="00BB339A"/>
    <w:rsid w:val="00D17CE7"/>
    <w:rsid w:val="00D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DA38"/>
  <w15:chartTrackingRefBased/>
  <w15:docId w15:val="{3FE952EB-34FC-4BA2-8D33-095D836B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83F6-10FF-4055-9F74-F205ACBC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Nongkhayang</dc:creator>
  <cp:keywords/>
  <dc:description/>
  <cp:lastModifiedBy>Nongkhayang</cp:lastModifiedBy>
  <cp:revision>13</cp:revision>
  <dcterms:created xsi:type="dcterms:W3CDTF">2020-05-28T13:16:00Z</dcterms:created>
  <dcterms:modified xsi:type="dcterms:W3CDTF">2020-05-28T14:39:00Z</dcterms:modified>
</cp:coreProperties>
</file>