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6F" w:rsidRDefault="00171F6F" w:rsidP="00171F6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โรงเรียนทับกฤชพัฒนา อำเภอชุมแสง จังหวัดนครสวรรค์</w:t>
      </w:r>
    </w:p>
    <w:p w:rsidR="00171F6F" w:rsidRDefault="00171F6F" w:rsidP="00171F6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แบบประเมินข้อสอบ</w:t>
      </w:r>
    </w:p>
    <w:p w:rsidR="00171F6F" w:rsidRDefault="00221160" w:rsidP="00AE20A1">
      <w:pPr>
        <w:pBdr>
          <w:bottom w:val="thinThickSmallGap" w:sz="18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1F6F">
        <w:rPr>
          <w:rFonts w:ascii="TH SarabunPSK" w:hAnsi="TH SarabunPSK" w:cs="TH SarabunPSK" w:hint="cs"/>
          <w:b/>
          <w:bCs/>
          <w:sz w:val="32"/>
          <w:szCs w:val="32"/>
          <w:cs/>
        </w:rPr>
        <w:t>กลางภาค</w:t>
      </w:r>
      <w:r w:rsidR="00171F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1F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1C8B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="00171F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ปลายภาค</w:t>
      </w:r>
      <w:r w:rsidR="00171F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1F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ภาคเรียนที่</w:t>
      </w:r>
      <w:r w:rsidR="00171F6F" w:rsidRPr="00AE20A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B41C8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171F6F" w:rsidRPr="00AE20A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171F6F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171F6F" w:rsidRPr="00AE20A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AE20A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B41C8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</w:t>
      </w:r>
      <w:r w:rsidR="00AE20A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171F6F" w:rsidRPr="00AE20A1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="00171F6F" w:rsidRPr="00AE20A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</w:p>
    <w:p w:rsidR="002E5D24" w:rsidRPr="00171F6F" w:rsidRDefault="002E5D24" w:rsidP="002E5D24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1F6F" w:rsidRDefault="00171F6F" w:rsidP="002E5D2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ชื่อวิชา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41C8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รหัส</w:t>
      </w:r>
      <w:r w:rsidRPr="00171F6F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B41C8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41C8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AE20A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</w:p>
    <w:p w:rsidR="0089408E" w:rsidRPr="00AE20A1" w:rsidRDefault="0089408E" w:rsidP="0089408E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ผู้ออกข้อสอบ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41C8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2023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</w:t>
      </w:r>
      <w:bookmarkStart w:id="0" w:name="_GoBack"/>
      <w:bookmarkEnd w:id="0"/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AE20A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89408E" w:rsidRDefault="0089408E" w:rsidP="008940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ปรนัย จำนวน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023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อัตนัย  จำนวน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023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รวมจำนวน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023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Pr="00AE20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p w:rsidR="0089408E" w:rsidRDefault="0089408E" w:rsidP="008940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5D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ข้อแนะนำ ให้ผู้ประเมินใส่เครื่องหมาย </w:t>
      </w:r>
      <w:r w:rsidRPr="002E5D24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2E5D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ลงช่องที่เห็นว่าใกล้เคียงกับความเป็นจริงมากที่สุด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900"/>
        <w:gridCol w:w="900"/>
        <w:gridCol w:w="1170"/>
        <w:gridCol w:w="810"/>
        <w:gridCol w:w="990"/>
        <w:gridCol w:w="1845"/>
      </w:tblGrid>
      <w:tr w:rsidR="0089408E" w:rsidRPr="00B66FA8" w:rsidTr="003311AE">
        <w:tc>
          <w:tcPr>
            <w:tcW w:w="4068" w:type="dxa"/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F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หัวข้อประเมิน</w:t>
            </w:r>
          </w:p>
        </w:tc>
        <w:tc>
          <w:tcPr>
            <w:tcW w:w="900" w:type="dxa"/>
            <w:vAlign w:val="center"/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66F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66F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170" w:type="dxa"/>
            <w:vAlign w:val="center"/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F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810" w:type="dxa"/>
            <w:vAlign w:val="center"/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F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พอใช้</w:t>
            </w:r>
          </w:p>
        </w:tc>
        <w:tc>
          <w:tcPr>
            <w:tcW w:w="990" w:type="dxa"/>
            <w:vAlign w:val="center"/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F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1845" w:type="dxa"/>
            <w:vAlign w:val="center"/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F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ข้อแนะนำ</w:t>
            </w:r>
          </w:p>
        </w:tc>
      </w:tr>
      <w:tr w:rsidR="0089408E" w:rsidRPr="00B66FA8" w:rsidTr="003311AE">
        <w:tc>
          <w:tcPr>
            <w:tcW w:w="4068" w:type="dxa"/>
            <w:tcBorders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6FA8">
              <w:rPr>
                <w:rFonts w:ascii="TH SarabunPSK" w:hAnsi="TH SarabunPSK" w:cs="TH SarabunPSK" w:hint="cs"/>
                <w:sz w:val="30"/>
                <w:szCs w:val="30"/>
                <w:cs/>
              </w:rPr>
              <w:t>1. ความชัดเจนของคำสั่ง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5" w:type="dxa"/>
            <w:tcBorders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9408E" w:rsidRPr="00B66FA8" w:rsidTr="003311AE">
        <w:tc>
          <w:tcPr>
            <w:tcW w:w="4068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6FA8">
              <w:rPr>
                <w:rFonts w:ascii="TH SarabunPSK" w:hAnsi="TH SarabunPSK" w:cs="TH SarabunPSK" w:hint="cs"/>
                <w:sz w:val="30"/>
                <w:szCs w:val="30"/>
                <w:cs/>
              </w:rPr>
              <w:t>2. ความชัดเจนของโจทย์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9408E" w:rsidRPr="00B66FA8" w:rsidTr="003311AE">
        <w:tc>
          <w:tcPr>
            <w:tcW w:w="40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9408E" w:rsidRPr="005A35B0" w:rsidRDefault="0089408E" w:rsidP="003311A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A35B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ข้อสอบมีการวัดครอบคลุม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9408E" w:rsidRPr="005A35B0" w:rsidRDefault="0089408E" w:rsidP="003311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9408E" w:rsidRPr="005A35B0" w:rsidRDefault="0089408E" w:rsidP="003311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9408E" w:rsidRPr="005A35B0" w:rsidRDefault="0089408E" w:rsidP="003311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9408E" w:rsidRPr="005A35B0" w:rsidRDefault="0089408E" w:rsidP="003311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9408E" w:rsidRPr="005A35B0" w:rsidRDefault="0089408E" w:rsidP="003311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9408E" w:rsidRPr="005A35B0" w:rsidRDefault="0089408E" w:rsidP="003311A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9408E" w:rsidRPr="00B66FA8" w:rsidTr="003311AE">
        <w:tc>
          <w:tcPr>
            <w:tcW w:w="4068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5A35B0" w:rsidRDefault="0089408E" w:rsidP="003311AE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A35B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ความรู้ความจำ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9408E" w:rsidRPr="00B66FA8" w:rsidTr="003311AE">
        <w:tc>
          <w:tcPr>
            <w:tcW w:w="40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9408E" w:rsidRPr="005A35B0" w:rsidRDefault="0089408E" w:rsidP="003311AE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A35B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ความเข้าใจ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9408E" w:rsidRPr="00B66FA8" w:rsidTr="003311AE">
        <w:tc>
          <w:tcPr>
            <w:tcW w:w="4068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5A35B0" w:rsidRDefault="0089408E" w:rsidP="003311AE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A35B0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การประยุกต์ใช้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9408E" w:rsidRPr="00B66FA8" w:rsidTr="003311AE">
        <w:tc>
          <w:tcPr>
            <w:tcW w:w="4068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5A35B0" w:rsidRDefault="0089408E" w:rsidP="003311AE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5A35B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การวิเคราะห์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9408E" w:rsidRPr="00B66FA8" w:rsidTr="003311AE">
        <w:tc>
          <w:tcPr>
            <w:tcW w:w="4068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5A35B0" w:rsidRDefault="0089408E" w:rsidP="003311AE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A35B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การประเมินค่า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9408E" w:rsidRPr="00B66FA8" w:rsidTr="003311AE">
        <w:tc>
          <w:tcPr>
            <w:tcW w:w="4068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5A35B0" w:rsidRDefault="0089408E" w:rsidP="003311AE">
            <w:pPr>
              <w:pStyle w:val="a5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A35B0">
              <w:rPr>
                <w:rFonts w:ascii="TH SarabunPSK" w:hAnsi="TH SarabunPSK" w:cs="TH SarabunPSK"/>
                <w:sz w:val="30"/>
                <w:szCs w:val="30"/>
                <w:cs/>
              </w:rPr>
              <w:t>การคิดสร้างสรรค์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9408E" w:rsidRPr="00B66FA8" w:rsidTr="003311AE">
        <w:tc>
          <w:tcPr>
            <w:tcW w:w="4068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6FA8">
              <w:rPr>
                <w:rFonts w:ascii="TH SarabunPSK" w:hAnsi="TH SarabunPSK" w:cs="TH SarabunPSK" w:hint="cs"/>
                <w:sz w:val="30"/>
                <w:szCs w:val="30"/>
                <w:cs/>
              </w:rPr>
              <w:t>4. ข้อสอบครอบคลุมเนื้อหา (ความตรงเชิงเนื้อหา)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9408E" w:rsidRPr="00B66FA8" w:rsidTr="003311AE">
        <w:tc>
          <w:tcPr>
            <w:tcW w:w="4068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6FA8">
              <w:rPr>
                <w:rFonts w:ascii="TH SarabunPSK" w:hAnsi="TH SarabunPSK" w:cs="TH SarabunPSK" w:hint="cs"/>
                <w:sz w:val="30"/>
                <w:szCs w:val="30"/>
                <w:cs/>
              </w:rPr>
              <w:t>5. ความเหมาะสมของข้อสอบกับคะแนน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9408E" w:rsidRPr="00B66FA8" w:rsidTr="003311AE">
        <w:tc>
          <w:tcPr>
            <w:tcW w:w="4068" w:type="dxa"/>
            <w:tcBorders>
              <w:top w:val="dotted" w:sz="4" w:space="0" w:color="auto"/>
              <w:bottom w:val="single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6FA8">
              <w:rPr>
                <w:rFonts w:ascii="TH SarabunPSK" w:hAnsi="TH SarabunPSK" w:cs="TH SarabunPSK" w:hint="cs"/>
                <w:sz w:val="30"/>
                <w:szCs w:val="30"/>
                <w:cs/>
              </w:rPr>
              <w:t>6. ความเหมาะสมของข้อสอบกับเวลา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:rsidR="0089408E" w:rsidRPr="00B66FA8" w:rsidRDefault="0089408E" w:rsidP="003311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single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9408E" w:rsidRPr="00B66FA8" w:rsidTr="003311AE">
        <w:tc>
          <w:tcPr>
            <w:tcW w:w="10683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6F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ข้อที่ควรปรับปรุง อื่นๆ</w:t>
            </w:r>
          </w:p>
        </w:tc>
      </w:tr>
      <w:tr w:rsidR="0089408E" w:rsidRPr="00B66FA8" w:rsidTr="003311AE">
        <w:tc>
          <w:tcPr>
            <w:tcW w:w="1068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89408E" w:rsidRPr="004E21CD" w:rsidRDefault="0089408E" w:rsidP="003311AE">
            <w:pPr>
              <w:ind w:left="555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</w:p>
        </w:tc>
      </w:tr>
      <w:tr w:rsidR="00221BBB" w:rsidRPr="00B66FA8" w:rsidTr="003311AE">
        <w:tc>
          <w:tcPr>
            <w:tcW w:w="1068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221BBB" w:rsidRPr="004E21CD" w:rsidRDefault="00221BBB" w:rsidP="003311AE">
            <w:pPr>
              <w:ind w:left="555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</w:p>
        </w:tc>
      </w:tr>
      <w:tr w:rsidR="0089408E" w:rsidRPr="00B66FA8" w:rsidTr="00221BBB">
        <w:trPr>
          <w:trHeight w:val="458"/>
        </w:trPr>
        <w:tc>
          <w:tcPr>
            <w:tcW w:w="1068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9408E" w:rsidRPr="00221BBB" w:rsidRDefault="00221BBB" w:rsidP="00221BB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21BBB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ผลการประเมินข้อสอบ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(ผลรวม หารด้วย 11)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</w:p>
        </w:tc>
      </w:tr>
      <w:tr w:rsidR="0089408E" w:rsidRPr="00B66FA8" w:rsidTr="003311AE">
        <w:tc>
          <w:tcPr>
            <w:tcW w:w="10683" w:type="dxa"/>
            <w:gridSpan w:val="7"/>
            <w:tcBorders>
              <w:top w:val="dotted" w:sz="4" w:space="0" w:color="auto"/>
            </w:tcBorders>
          </w:tcPr>
          <w:p w:rsidR="0089408E" w:rsidRPr="00B66FA8" w:rsidRDefault="0089408E" w:rsidP="003311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89408E" w:rsidRDefault="0089408E" w:rsidP="008940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9408E" w:rsidRDefault="00221BBB" w:rsidP="00221BBB">
      <w:pPr>
        <w:tabs>
          <w:tab w:val="left" w:pos="609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408E" w:rsidRPr="00827589"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</w:t>
      </w:r>
      <w:r w:rsidR="008940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89408E" w:rsidRPr="00827589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ผู้ประเมิน</w:t>
      </w:r>
    </w:p>
    <w:p w:rsidR="0089408E" w:rsidRDefault="0089408E" w:rsidP="008940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B41C8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7722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41C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 w:rsidRPr="0037722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21BBB" w:rsidRPr="00377227" w:rsidRDefault="00B41C8B" w:rsidP="00B41C8B">
      <w:pPr>
        <w:tabs>
          <w:tab w:val="left" w:pos="5103"/>
        </w:tabs>
        <w:spacing w:after="0"/>
        <w:ind w:right="-16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21BBB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:rsidR="0089408E" w:rsidRDefault="0089408E" w:rsidP="008940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7589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สิ่งที่ได้ดำเนินการแก้ไข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89408E" w:rsidRPr="009164C6" w:rsidTr="003311AE">
        <w:tc>
          <w:tcPr>
            <w:tcW w:w="10683" w:type="dxa"/>
          </w:tcPr>
          <w:p w:rsidR="0089408E" w:rsidRPr="00377227" w:rsidRDefault="0089408E" w:rsidP="003311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408E" w:rsidTr="003311AE">
        <w:tc>
          <w:tcPr>
            <w:tcW w:w="10683" w:type="dxa"/>
          </w:tcPr>
          <w:p w:rsidR="0089408E" w:rsidRPr="00AE20A1" w:rsidRDefault="0089408E" w:rsidP="003311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408E" w:rsidTr="003311AE">
        <w:tc>
          <w:tcPr>
            <w:tcW w:w="10683" w:type="dxa"/>
          </w:tcPr>
          <w:p w:rsidR="0089408E" w:rsidRPr="00AE20A1" w:rsidRDefault="0089408E" w:rsidP="003311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1160" w:rsidTr="003311AE">
        <w:tc>
          <w:tcPr>
            <w:tcW w:w="10683" w:type="dxa"/>
          </w:tcPr>
          <w:p w:rsidR="00221160" w:rsidRPr="00AE20A1" w:rsidRDefault="00221160" w:rsidP="003311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9408E" w:rsidRDefault="0089408E" w:rsidP="008940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9408E" w:rsidRDefault="0089408E" w:rsidP="0089408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8275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827589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ผู้ออกข้อสอบ</w:t>
      </w:r>
    </w:p>
    <w:p w:rsidR="0089408E" w:rsidRDefault="0089408E" w:rsidP="008940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297B8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41C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Pr="00297B8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9408E" w:rsidRDefault="0089408E" w:rsidP="002E5D24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89408E" w:rsidSect="0089408E">
      <w:pgSz w:w="11907" w:h="16839" w:code="9"/>
      <w:pgMar w:top="630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36CA"/>
    <w:multiLevelType w:val="hybridMultilevel"/>
    <w:tmpl w:val="7B2CD542"/>
    <w:lvl w:ilvl="0" w:tplc="8FF428B8">
      <w:start w:val="6"/>
      <w:numFmt w:val="bullet"/>
      <w:lvlText w:val="-"/>
      <w:lvlJc w:val="left"/>
      <w:pPr>
        <w:ind w:left="9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60944D49"/>
    <w:multiLevelType w:val="hybridMultilevel"/>
    <w:tmpl w:val="3AA0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99"/>
    <w:rsid w:val="00001DCE"/>
    <w:rsid w:val="00004A24"/>
    <w:rsid w:val="00072BF9"/>
    <w:rsid w:val="000A3ABD"/>
    <w:rsid w:val="000B2A74"/>
    <w:rsid w:val="000B6799"/>
    <w:rsid w:val="000C795D"/>
    <w:rsid w:val="000F701D"/>
    <w:rsid w:val="00103F21"/>
    <w:rsid w:val="001106D2"/>
    <w:rsid w:val="0011460F"/>
    <w:rsid w:val="001203ED"/>
    <w:rsid w:val="00171F6F"/>
    <w:rsid w:val="00197AD3"/>
    <w:rsid w:val="001A18F3"/>
    <w:rsid w:val="00202376"/>
    <w:rsid w:val="00202588"/>
    <w:rsid w:val="00221160"/>
    <w:rsid w:val="00221BBB"/>
    <w:rsid w:val="0022206F"/>
    <w:rsid w:val="00223BB7"/>
    <w:rsid w:val="00224CA5"/>
    <w:rsid w:val="00261AA1"/>
    <w:rsid w:val="0026552D"/>
    <w:rsid w:val="00282BDE"/>
    <w:rsid w:val="002E4C72"/>
    <w:rsid w:val="002E5D24"/>
    <w:rsid w:val="00305BBE"/>
    <w:rsid w:val="0036207E"/>
    <w:rsid w:val="003739E4"/>
    <w:rsid w:val="00375000"/>
    <w:rsid w:val="003A13C1"/>
    <w:rsid w:val="003D2BBD"/>
    <w:rsid w:val="00412013"/>
    <w:rsid w:val="00421F26"/>
    <w:rsid w:val="004266C9"/>
    <w:rsid w:val="00436BF1"/>
    <w:rsid w:val="00453205"/>
    <w:rsid w:val="004810E6"/>
    <w:rsid w:val="00496E2B"/>
    <w:rsid w:val="004A6FD3"/>
    <w:rsid w:val="004F1E37"/>
    <w:rsid w:val="005460B1"/>
    <w:rsid w:val="005677CE"/>
    <w:rsid w:val="00572273"/>
    <w:rsid w:val="005C5D35"/>
    <w:rsid w:val="00610B1F"/>
    <w:rsid w:val="00626B47"/>
    <w:rsid w:val="006555BC"/>
    <w:rsid w:val="006561D3"/>
    <w:rsid w:val="00675B55"/>
    <w:rsid w:val="00687951"/>
    <w:rsid w:val="00695C63"/>
    <w:rsid w:val="00697700"/>
    <w:rsid w:val="006A39F5"/>
    <w:rsid w:val="006A750D"/>
    <w:rsid w:val="006B0E60"/>
    <w:rsid w:val="006D479C"/>
    <w:rsid w:val="0072564A"/>
    <w:rsid w:val="00731820"/>
    <w:rsid w:val="0074169D"/>
    <w:rsid w:val="00743A89"/>
    <w:rsid w:val="00757237"/>
    <w:rsid w:val="00763978"/>
    <w:rsid w:val="00783882"/>
    <w:rsid w:val="0078506D"/>
    <w:rsid w:val="00792203"/>
    <w:rsid w:val="007E781D"/>
    <w:rsid w:val="007F543E"/>
    <w:rsid w:val="008040DC"/>
    <w:rsid w:val="00815912"/>
    <w:rsid w:val="00827589"/>
    <w:rsid w:val="00841341"/>
    <w:rsid w:val="00861E55"/>
    <w:rsid w:val="00891879"/>
    <w:rsid w:val="0089408E"/>
    <w:rsid w:val="008B1544"/>
    <w:rsid w:val="008D0B26"/>
    <w:rsid w:val="008D11EE"/>
    <w:rsid w:val="008D7487"/>
    <w:rsid w:val="008E4EDB"/>
    <w:rsid w:val="008F1375"/>
    <w:rsid w:val="00906961"/>
    <w:rsid w:val="009164C6"/>
    <w:rsid w:val="009575A3"/>
    <w:rsid w:val="00977D9A"/>
    <w:rsid w:val="009A10D2"/>
    <w:rsid w:val="009A5C9F"/>
    <w:rsid w:val="009B04BD"/>
    <w:rsid w:val="009B6E77"/>
    <w:rsid w:val="009E4F03"/>
    <w:rsid w:val="00A03C20"/>
    <w:rsid w:val="00A17498"/>
    <w:rsid w:val="00A456D7"/>
    <w:rsid w:val="00A566EB"/>
    <w:rsid w:val="00AB716E"/>
    <w:rsid w:val="00AC190F"/>
    <w:rsid w:val="00AE20A1"/>
    <w:rsid w:val="00AF6BD5"/>
    <w:rsid w:val="00B33C1A"/>
    <w:rsid w:val="00B34ADC"/>
    <w:rsid w:val="00B41C8B"/>
    <w:rsid w:val="00B50978"/>
    <w:rsid w:val="00B56A2C"/>
    <w:rsid w:val="00B66FA8"/>
    <w:rsid w:val="00B81AA5"/>
    <w:rsid w:val="00B952A5"/>
    <w:rsid w:val="00BB7B42"/>
    <w:rsid w:val="00BC21E2"/>
    <w:rsid w:val="00BC5D02"/>
    <w:rsid w:val="00BF4790"/>
    <w:rsid w:val="00C032A3"/>
    <w:rsid w:val="00C07BBA"/>
    <w:rsid w:val="00C11F99"/>
    <w:rsid w:val="00C12185"/>
    <w:rsid w:val="00C25654"/>
    <w:rsid w:val="00C57C43"/>
    <w:rsid w:val="00C62739"/>
    <w:rsid w:val="00C7615F"/>
    <w:rsid w:val="00CC5C47"/>
    <w:rsid w:val="00CD6993"/>
    <w:rsid w:val="00CF1621"/>
    <w:rsid w:val="00D05185"/>
    <w:rsid w:val="00D11637"/>
    <w:rsid w:val="00D20629"/>
    <w:rsid w:val="00D23BB9"/>
    <w:rsid w:val="00D52538"/>
    <w:rsid w:val="00D615A8"/>
    <w:rsid w:val="00D71CC6"/>
    <w:rsid w:val="00D73443"/>
    <w:rsid w:val="00DA7400"/>
    <w:rsid w:val="00DA79D6"/>
    <w:rsid w:val="00DB1958"/>
    <w:rsid w:val="00DF40C0"/>
    <w:rsid w:val="00E001AE"/>
    <w:rsid w:val="00E16112"/>
    <w:rsid w:val="00E260EA"/>
    <w:rsid w:val="00E2619C"/>
    <w:rsid w:val="00EC1BD1"/>
    <w:rsid w:val="00F30EF1"/>
    <w:rsid w:val="00F82D53"/>
    <w:rsid w:val="00F93FD2"/>
    <w:rsid w:val="00F96361"/>
    <w:rsid w:val="00FD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99"/>
    <w:rPr>
      <w:rFonts w:ascii="Calibri" w:eastAsia="Calibri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958"/>
    <w:pPr>
      <w:spacing w:after="0" w:line="240" w:lineRule="auto"/>
    </w:pPr>
    <w:rPr>
      <w:rFonts w:ascii="Calibri" w:eastAsia="Calibri" w:hAnsi="Calibri" w:cs="Cordia New"/>
      <w:szCs w:val="28"/>
      <w:lang w:bidi="th-TH"/>
    </w:rPr>
  </w:style>
  <w:style w:type="table" w:styleId="a4">
    <w:name w:val="Table Grid"/>
    <w:basedOn w:val="a1"/>
    <w:uiPriority w:val="59"/>
    <w:rsid w:val="002E5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0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99"/>
    <w:rPr>
      <w:rFonts w:ascii="Calibri" w:eastAsia="Calibri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958"/>
    <w:pPr>
      <w:spacing w:after="0" w:line="240" w:lineRule="auto"/>
    </w:pPr>
    <w:rPr>
      <w:rFonts w:ascii="Calibri" w:eastAsia="Calibri" w:hAnsi="Calibri" w:cs="Cordia New"/>
      <w:szCs w:val="28"/>
      <w:lang w:bidi="th-TH"/>
    </w:rPr>
  </w:style>
  <w:style w:type="table" w:styleId="a4">
    <w:name w:val="Table Grid"/>
    <w:basedOn w:val="a1"/>
    <w:uiPriority w:val="59"/>
    <w:rsid w:val="002E5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330E-21DC-4B6D-A784-23970F90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AppleDell</dc:creator>
  <cp:lastModifiedBy>DELL</cp:lastModifiedBy>
  <cp:revision>2</cp:revision>
  <cp:lastPrinted>2016-06-29T22:44:00Z</cp:lastPrinted>
  <dcterms:created xsi:type="dcterms:W3CDTF">2017-05-02T07:36:00Z</dcterms:created>
  <dcterms:modified xsi:type="dcterms:W3CDTF">2017-05-02T07:36:00Z</dcterms:modified>
</cp:coreProperties>
</file>