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B5E72" w14:textId="1C0B20A6" w:rsidR="008A12EC" w:rsidRDefault="008A12EC" w:rsidP="005E0D2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แบบตรวจสอบร่องรอยเอกสาร</w:t>
      </w:r>
      <w:r w:rsidR="00406E87">
        <w:rPr>
          <w:rFonts w:ascii="TH Sarabun New" w:hAnsi="TH Sarabun New" w:cs="TH Sarabun New" w:hint="cs"/>
          <w:b/>
          <w:bCs/>
          <w:sz w:val="36"/>
          <w:szCs w:val="36"/>
          <w:cs/>
        </w:rPr>
        <w:t>ตามระบบประกันคุณภาพภายในของสถานศึกษา</w:t>
      </w:r>
    </w:p>
    <w:p w14:paraId="71F04503" w14:textId="09CE06E5" w:rsidR="0032348E" w:rsidRDefault="0032348E" w:rsidP="005E0D2B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ที่แสดงถึงความเป็นระบบ น่าเชื่อถือ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6570"/>
        <w:gridCol w:w="810"/>
        <w:gridCol w:w="810"/>
        <w:gridCol w:w="2790"/>
      </w:tblGrid>
      <w:tr w:rsidR="0079343B" w14:paraId="3778A670" w14:textId="6A4531F2" w:rsidTr="0079343B">
        <w:tc>
          <w:tcPr>
            <w:tcW w:w="445" w:type="dxa"/>
          </w:tcPr>
          <w:p w14:paraId="0F561F30" w14:textId="33AB9569" w:rsidR="0079343B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570" w:type="dxa"/>
          </w:tcPr>
          <w:p w14:paraId="75F73386" w14:textId="4DF9AFDA" w:rsidR="0079343B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รายการเอกสาร</w:t>
            </w:r>
          </w:p>
        </w:tc>
        <w:tc>
          <w:tcPr>
            <w:tcW w:w="1620" w:type="dxa"/>
            <w:gridSpan w:val="2"/>
          </w:tcPr>
          <w:p w14:paraId="0B92C2BB" w14:textId="6C314C33" w:rsidR="0079343B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ปี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……….</w:t>
            </w:r>
          </w:p>
        </w:tc>
        <w:tc>
          <w:tcPr>
            <w:tcW w:w="2790" w:type="dxa"/>
            <w:vMerge w:val="restart"/>
          </w:tcPr>
          <w:p w14:paraId="7B9A08B9" w14:textId="7D49EC30" w:rsidR="0079343B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9343B" w14:paraId="15770D87" w14:textId="5F4D8C0E" w:rsidTr="0079343B">
        <w:trPr>
          <w:trHeight w:val="949"/>
        </w:trPr>
        <w:tc>
          <w:tcPr>
            <w:tcW w:w="445" w:type="dxa"/>
            <w:vMerge w:val="restart"/>
          </w:tcPr>
          <w:p w14:paraId="6BC8FA80" w14:textId="14BB9CEE" w:rsidR="0079343B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6570" w:type="dxa"/>
          </w:tcPr>
          <w:p w14:paraId="183EE2A9" w14:textId="355F9262" w:rsidR="0079343B" w:rsidRPr="00020B20" w:rsidRDefault="0079343B" w:rsidP="00020B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B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810" w:type="dxa"/>
          </w:tcPr>
          <w:p w14:paraId="3F8A1F13" w14:textId="410D8129" w:rsidR="0079343B" w:rsidRPr="00020B20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0B2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10" w:type="dxa"/>
          </w:tcPr>
          <w:p w14:paraId="30D6DFCA" w14:textId="7C2B82D0" w:rsidR="0079343B" w:rsidRPr="00020B20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20B2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2790" w:type="dxa"/>
            <w:vMerge/>
          </w:tcPr>
          <w:p w14:paraId="3D02CFD3" w14:textId="77777777" w:rsidR="0079343B" w:rsidRPr="00020B20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9343B" w:rsidRPr="007761E3" w14:paraId="69BAEFD9" w14:textId="2FEBAA38" w:rsidTr="0079343B">
        <w:tc>
          <w:tcPr>
            <w:tcW w:w="445" w:type="dxa"/>
            <w:vMerge/>
          </w:tcPr>
          <w:p w14:paraId="781D50E3" w14:textId="328E3F01" w:rsidR="0079343B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17B50DB4" w14:textId="406CADB7" w:rsidR="0079343B" w:rsidRPr="007761E3" w:rsidRDefault="0079343B" w:rsidP="008A12EC">
            <w:pPr>
              <w:rPr>
                <w:rFonts w:ascii="TH Sarabun New" w:hAnsi="TH Sarabun New" w:cs="TH Sarabun New"/>
                <w:sz w:val="28"/>
                <w:cs/>
              </w:rPr>
            </w:pPr>
            <w:r w:rsidRPr="007761E3">
              <w:rPr>
                <w:rFonts w:ascii="TH Sarabun New" w:hAnsi="TH Sarabun New" w:cs="TH Sarabun New"/>
                <w:sz w:val="28"/>
              </w:rPr>
              <w:t>1.1</w:t>
            </w:r>
            <w:r w:rsidRPr="007761E3">
              <w:rPr>
                <w:rFonts w:ascii="TH Sarabun New" w:hAnsi="TH Sarabun New" w:cs="TH Sarabun New" w:hint="cs"/>
                <w:sz w:val="28"/>
                <w:cs/>
              </w:rPr>
              <w:t>คำสั่งคณะกรรมการวิเคราะห์</w:t>
            </w:r>
            <w:r w:rsidR="007A7874" w:rsidRPr="007761E3">
              <w:rPr>
                <w:rFonts w:ascii="TH Sarabun New" w:hAnsi="TH Sarabun New" w:cs="TH Sarabun New" w:hint="cs"/>
                <w:sz w:val="28"/>
                <w:cs/>
              </w:rPr>
              <w:t>เพื่อกำหนด</w:t>
            </w:r>
            <w:r w:rsidRPr="007761E3">
              <w:rPr>
                <w:rFonts w:ascii="TH Sarabun New" w:hAnsi="TH Sarabun New" w:cs="TH Sarabun New" w:hint="cs"/>
                <w:sz w:val="28"/>
                <w:cs/>
              </w:rPr>
              <w:t>มาตรฐานและค่าเป้าหมาย</w:t>
            </w:r>
          </w:p>
        </w:tc>
        <w:tc>
          <w:tcPr>
            <w:tcW w:w="810" w:type="dxa"/>
          </w:tcPr>
          <w:p w14:paraId="17DB61F9" w14:textId="77777777" w:rsidR="0079343B" w:rsidRPr="007761E3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564A4E0B" w14:textId="77777777" w:rsidR="0079343B" w:rsidRPr="007761E3" w:rsidRDefault="0079343B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7EEDF4A4" w14:textId="47DD8FEC" w:rsidR="0079343B" w:rsidRPr="00744E5F" w:rsidRDefault="00744E5F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198061A6" w14:textId="09CF30AA" w:rsidTr="0079343B">
        <w:tc>
          <w:tcPr>
            <w:tcW w:w="445" w:type="dxa"/>
            <w:vMerge/>
          </w:tcPr>
          <w:p w14:paraId="579CE7A2" w14:textId="1613C72F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396F1F2C" w14:textId="4DBB5F44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761E3">
              <w:rPr>
                <w:rFonts w:ascii="TH Sarabun New" w:hAnsi="TH Sarabun New" w:cs="TH Sarabun New"/>
                <w:sz w:val="28"/>
              </w:rPr>
              <w:t>1.2</w:t>
            </w:r>
            <w:r w:rsidRPr="007761E3">
              <w:rPr>
                <w:rFonts w:ascii="TH Sarabun New" w:hAnsi="TH Sarabun New" w:cs="TH Sarabun New"/>
                <w:sz w:val="28"/>
                <w:cs/>
              </w:rPr>
              <w:t>แบบวิเคราะห์มาตรฐานการศึกษาและวิเคราะห์ค่าเป้าหมาย</w:t>
            </w:r>
          </w:p>
        </w:tc>
        <w:tc>
          <w:tcPr>
            <w:tcW w:w="810" w:type="dxa"/>
          </w:tcPr>
          <w:p w14:paraId="770BB558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738F36C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6C8AB19D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0033B0C1" w14:textId="1FCCB54B" w:rsidTr="0079343B">
        <w:tc>
          <w:tcPr>
            <w:tcW w:w="445" w:type="dxa"/>
            <w:vMerge/>
          </w:tcPr>
          <w:p w14:paraId="4D385FEE" w14:textId="0FCD03EF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06C502CF" w14:textId="111AD046" w:rsidR="0079343B" w:rsidRPr="007761E3" w:rsidRDefault="0079343B" w:rsidP="008A12EC">
            <w:pPr>
              <w:rPr>
                <w:rFonts w:ascii="TH Sarabun New" w:hAnsi="TH Sarabun New" w:cs="TH Sarabun New"/>
                <w:sz w:val="28"/>
                <w:cs/>
              </w:rPr>
            </w:pPr>
            <w:r w:rsidRPr="007761E3">
              <w:rPr>
                <w:rFonts w:ascii="TH Sarabun New" w:hAnsi="TH Sarabun New" w:cs="TH Sarabun New"/>
                <w:sz w:val="28"/>
              </w:rPr>
              <w:t>1.3</w:t>
            </w:r>
            <w:r w:rsidRPr="007761E3">
              <w:rPr>
                <w:rFonts w:ascii="TH Sarabun New" w:hAnsi="TH Sarabun New" w:cs="TH Sarabun New" w:hint="cs"/>
                <w:sz w:val="28"/>
                <w:cs/>
              </w:rPr>
              <w:t>หลักฐานการเห็นชอบมาตรฐานการศึกษา</w:t>
            </w:r>
          </w:p>
        </w:tc>
        <w:tc>
          <w:tcPr>
            <w:tcW w:w="810" w:type="dxa"/>
          </w:tcPr>
          <w:p w14:paraId="4F096E67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7DD4FE4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0B53CF66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766B5ECF" w14:textId="294824AB" w:rsidTr="0079343B">
        <w:tc>
          <w:tcPr>
            <w:tcW w:w="445" w:type="dxa"/>
            <w:vMerge/>
          </w:tcPr>
          <w:p w14:paraId="36A085CC" w14:textId="471CA198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4739AA84" w14:textId="6F0C293D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>1.4</w:t>
            </w: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>ประกา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ศการใช้</w:t>
            </w: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มาตรฐานและค่าเป้าหมาย</w:t>
            </w:r>
          </w:p>
        </w:tc>
        <w:tc>
          <w:tcPr>
            <w:tcW w:w="810" w:type="dxa"/>
          </w:tcPr>
          <w:p w14:paraId="0A4F67C4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34C8D91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4FB378D4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1B874115" w14:textId="332F4C83" w:rsidTr="0079343B">
        <w:tc>
          <w:tcPr>
            <w:tcW w:w="445" w:type="dxa"/>
            <w:vMerge/>
          </w:tcPr>
          <w:p w14:paraId="2B9A0299" w14:textId="30701FC8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2ED879A1" w14:textId="545D19B9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>1.5</w:t>
            </w: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>ร่องรอยหลักฐานการเผยแพร่</w:t>
            </w:r>
          </w:p>
          <w:p w14:paraId="4E626985" w14:textId="63B23E63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รายงานการประชุมคณะกรรมการสถานศึกษา</w:t>
            </w:r>
          </w:p>
        </w:tc>
        <w:tc>
          <w:tcPr>
            <w:tcW w:w="810" w:type="dxa"/>
          </w:tcPr>
          <w:p w14:paraId="3076E72A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5C8EF38C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3896FBDB" w14:textId="78F40CDC" w:rsidR="0079343B" w:rsidRPr="007761E3" w:rsidRDefault="00744E5F" w:rsidP="00744E5F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พรรัตน์</w:t>
            </w:r>
          </w:p>
        </w:tc>
      </w:tr>
      <w:tr w:rsidR="0079343B" w:rsidRPr="007761E3" w14:paraId="7A3A80CF" w14:textId="1348D83A" w:rsidTr="0079343B">
        <w:tc>
          <w:tcPr>
            <w:tcW w:w="445" w:type="dxa"/>
            <w:vMerge/>
          </w:tcPr>
          <w:p w14:paraId="19D2FEB8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4E829C0E" w14:textId="55C71E1E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รายงานการประชุมประจำเดือน</w:t>
            </w:r>
          </w:p>
        </w:tc>
        <w:tc>
          <w:tcPr>
            <w:tcW w:w="810" w:type="dxa"/>
          </w:tcPr>
          <w:p w14:paraId="03A99C4E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CDE204C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6C9BF079" w14:textId="459E5D31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อำภา</w:t>
            </w:r>
          </w:p>
        </w:tc>
      </w:tr>
      <w:tr w:rsidR="0079343B" w:rsidRPr="007761E3" w14:paraId="4328AF46" w14:textId="35655622" w:rsidTr="0079343B">
        <w:tc>
          <w:tcPr>
            <w:tcW w:w="445" w:type="dxa"/>
            <w:vMerge/>
          </w:tcPr>
          <w:p w14:paraId="556B91F0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1ACA7A6F" w14:textId="496FC8C2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7761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อื่นๆ(ระบุ)</w:t>
            </w:r>
            <w:r w:rsidR="00744E5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รูปภาพ การประชุมระบบประกัน</w:t>
            </w:r>
          </w:p>
        </w:tc>
        <w:tc>
          <w:tcPr>
            <w:tcW w:w="810" w:type="dxa"/>
          </w:tcPr>
          <w:p w14:paraId="64C7AA6C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5AE1D09E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0BA619B7" w14:textId="6075A878" w:rsidR="0079343B" w:rsidRPr="00744E5F" w:rsidRDefault="00744E5F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5D76F101" w14:textId="7E354044" w:rsidTr="0079343B">
        <w:tc>
          <w:tcPr>
            <w:tcW w:w="445" w:type="dxa"/>
          </w:tcPr>
          <w:p w14:paraId="47DC3B42" w14:textId="37089B5D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570" w:type="dxa"/>
          </w:tcPr>
          <w:p w14:paraId="66DA36A1" w14:textId="39C8A98B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คู่มือการประเมินคุณภาพภายใน</w:t>
            </w:r>
          </w:p>
        </w:tc>
        <w:tc>
          <w:tcPr>
            <w:tcW w:w="810" w:type="dxa"/>
          </w:tcPr>
          <w:p w14:paraId="5C6EAEA8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D2F39A7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5BEF7925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62638EC2" w14:textId="0D0777CE" w:rsidTr="0079343B">
        <w:tc>
          <w:tcPr>
            <w:tcW w:w="445" w:type="dxa"/>
          </w:tcPr>
          <w:p w14:paraId="40EEAE06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1F96E610" w14:textId="42BADE82" w:rsidR="0079343B" w:rsidRPr="007761E3" w:rsidRDefault="0079343B" w:rsidP="008A12E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2.1 </w:t>
            </w: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คำสั่งการ</w:t>
            </w:r>
            <w:r w:rsidRPr="007761E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จัดทำคู่มือ</w:t>
            </w:r>
          </w:p>
        </w:tc>
        <w:tc>
          <w:tcPr>
            <w:tcW w:w="810" w:type="dxa"/>
          </w:tcPr>
          <w:p w14:paraId="7B04AB08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7D224D16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728BDADF" w14:textId="1CCCF650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628EAF1F" w14:textId="7A589053" w:rsidTr="0079343B">
        <w:tc>
          <w:tcPr>
            <w:tcW w:w="445" w:type="dxa"/>
          </w:tcPr>
          <w:p w14:paraId="77DCD102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6D4B2073" w14:textId="0D5E9EDD" w:rsidR="0079343B" w:rsidRPr="007761E3" w:rsidRDefault="0079343B" w:rsidP="008A12E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2.2 </w:t>
            </w:r>
            <w:r w:rsidRPr="007761E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คำสั่งคณะกรรมการรวบรวมข้อมูลการดำเนินงานตามระบบประกันคุณภาพภายใน</w:t>
            </w:r>
          </w:p>
        </w:tc>
        <w:tc>
          <w:tcPr>
            <w:tcW w:w="810" w:type="dxa"/>
          </w:tcPr>
          <w:p w14:paraId="7628DD2D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8B9FBDD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32A5AEF9" w14:textId="7E12120E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29426385" w14:textId="193652D0" w:rsidTr="0079343B">
        <w:tc>
          <w:tcPr>
            <w:tcW w:w="445" w:type="dxa"/>
          </w:tcPr>
          <w:p w14:paraId="1B0A67F8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79434977" w14:textId="27C94065" w:rsidR="0079343B" w:rsidRPr="007761E3" w:rsidRDefault="0079343B" w:rsidP="008A12EC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2.3 </w:t>
            </w: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เครื่องมือการประเมินคุณภาพภายใน</w:t>
            </w:r>
          </w:p>
        </w:tc>
        <w:tc>
          <w:tcPr>
            <w:tcW w:w="810" w:type="dxa"/>
          </w:tcPr>
          <w:p w14:paraId="25665929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62774858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5413AC8F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36816FE3" w14:textId="11CFD03B" w:rsidTr="0079343B">
        <w:tc>
          <w:tcPr>
            <w:tcW w:w="445" w:type="dxa"/>
          </w:tcPr>
          <w:p w14:paraId="5A66A094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2E2B30AC" w14:textId="66A0B328" w:rsidR="0079343B" w:rsidRPr="007761E3" w:rsidRDefault="0079343B" w:rsidP="00F87720">
            <w:pPr>
              <w:pStyle w:val="a8"/>
              <w:numPr>
                <w:ilvl w:val="0"/>
                <w:numId w:val="1"/>
              </w:num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เครื่องมือ มาตรฐานที่ </w:t>
            </w: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14:paraId="49F70755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4E12158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6C741896" w14:textId="164BAFBB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วิชาการ</w:t>
            </w:r>
          </w:p>
        </w:tc>
      </w:tr>
      <w:tr w:rsidR="0079343B" w:rsidRPr="007761E3" w14:paraId="76BFF2C5" w14:textId="3CE01253" w:rsidTr="0079343B">
        <w:tc>
          <w:tcPr>
            <w:tcW w:w="445" w:type="dxa"/>
          </w:tcPr>
          <w:p w14:paraId="7E014951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1266AFC0" w14:textId="333A928B" w:rsidR="0079343B" w:rsidRPr="007761E3" w:rsidRDefault="0079343B" w:rsidP="00F87720">
            <w:pPr>
              <w:pStyle w:val="a8"/>
              <w:numPr>
                <w:ilvl w:val="0"/>
                <w:numId w:val="1"/>
              </w:num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เครื่องมือ มาตรฐานที่ </w:t>
            </w: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14:paraId="08710E07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7433DBA3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7B2BE047" w14:textId="70A14A29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ทุกฝ่าย</w:t>
            </w:r>
          </w:p>
        </w:tc>
      </w:tr>
      <w:tr w:rsidR="0079343B" w:rsidRPr="007761E3" w14:paraId="6F7FC49E" w14:textId="5D47F3BC" w:rsidTr="0079343B">
        <w:tc>
          <w:tcPr>
            <w:tcW w:w="445" w:type="dxa"/>
          </w:tcPr>
          <w:p w14:paraId="528C7A8E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72467CCA" w14:textId="5CC1843D" w:rsidR="0079343B" w:rsidRPr="007761E3" w:rsidRDefault="0079343B" w:rsidP="00F87720">
            <w:pPr>
              <w:pStyle w:val="a8"/>
              <w:numPr>
                <w:ilvl w:val="0"/>
                <w:numId w:val="1"/>
              </w:num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เครื่องมือ มาตรฐานที่ </w:t>
            </w: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3</w:t>
            </w:r>
          </w:p>
        </w:tc>
        <w:tc>
          <w:tcPr>
            <w:tcW w:w="810" w:type="dxa"/>
          </w:tcPr>
          <w:p w14:paraId="152E3E1B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A115ADE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2C5E5B86" w14:textId="76A6EDB1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0A9AD1E8" w14:textId="3AE9F08F" w:rsidTr="0079343B">
        <w:tc>
          <w:tcPr>
            <w:tcW w:w="445" w:type="dxa"/>
          </w:tcPr>
          <w:p w14:paraId="6709C5F8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7CFCB9B8" w14:textId="4C8B924C" w:rsidR="0079343B" w:rsidRPr="007761E3" w:rsidRDefault="0079343B" w:rsidP="00F87720">
            <w:pPr>
              <w:pStyle w:val="a8"/>
              <w:numPr>
                <w:ilvl w:val="0"/>
                <w:numId w:val="1"/>
              </w:num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อื่นๆ(ระบุ)</w:t>
            </w:r>
            <w:r w:rsidR="00744E5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รูปภาพ</w:t>
            </w:r>
          </w:p>
        </w:tc>
        <w:tc>
          <w:tcPr>
            <w:tcW w:w="810" w:type="dxa"/>
          </w:tcPr>
          <w:p w14:paraId="066DC700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C7807EB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3BBE5F5D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2E8026F2" w14:textId="115D3C38" w:rsidTr="0079343B">
        <w:tc>
          <w:tcPr>
            <w:tcW w:w="445" w:type="dxa"/>
          </w:tcPr>
          <w:p w14:paraId="6527A788" w14:textId="7A8362AF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3. </w:t>
            </w:r>
          </w:p>
        </w:tc>
        <w:tc>
          <w:tcPr>
            <w:tcW w:w="6570" w:type="dxa"/>
          </w:tcPr>
          <w:p w14:paraId="3D52F95A" w14:textId="47DDA5F9" w:rsidR="0079343B" w:rsidRPr="007761E3" w:rsidRDefault="0079343B" w:rsidP="00F877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1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รายงานประจำปี (</w:t>
            </w:r>
            <w:r w:rsidRPr="007761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SAR</w:t>
            </w:r>
            <w:r w:rsidRPr="007761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810" w:type="dxa"/>
          </w:tcPr>
          <w:p w14:paraId="3334CF95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C0C5176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40DBE41F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59F42756" w14:textId="4ECB4071" w:rsidTr="0079343B">
        <w:tc>
          <w:tcPr>
            <w:tcW w:w="445" w:type="dxa"/>
          </w:tcPr>
          <w:p w14:paraId="45B2ACEF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72A12D2E" w14:textId="747F0028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ประกาศคณะกรรมการติดตามตรวจสอบและประเมินคุณภาพภายใน</w:t>
            </w:r>
          </w:p>
        </w:tc>
        <w:tc>
          <w:tcPr>
            <w:tcW w:w="810" w:type="dxa"/>
          </w:tcPr>
          <w:p w14:paraId="2C4F2E2E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74AB66E9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66741E51" w14:textId="217840C8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7CBCB4DB" w14:textId="0FBBFF84" w:rsidTr="0079343B">
        <w:tc>
          <w:tcPr>
            <w:tcW w:w="445" w:type="dxa"/>
          </w:tcPr>
          <w:p w14:paraId="1B057AA7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3C3F136A" w14:textId="1B6A2A90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3.2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หนังสือเชิญผู้ทรงคุณวุฒิ</w:t>
            </w:r>
          </w:p>
        </w:tc>
        <w:tc>
          <w:tcPr>
            <w:tcW w:w="810" w:type="dxa"/>
          </w:tcPr>
          <w:p w14:paraId="5AD88C91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40958652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3A46289F" w14:textId="1D5A03F6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4734D2C5" w14:textId="3091220C" w:rsidTr="0079343B">
        <w:tc>
          <w:tcPr>
            <w:tcW w:w="445" w:type="dxa"/>
          </w:tcPr>
          <w:p w14:paraId="69F5E8C0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19EF09FC" w14:textId="61FAE36E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คำสั่งผู้รวบรวมผลการดำเนินงานในแต่ละมาตรฐาน</w:t>
            </w:r>
          </w:p>
        </w:tc>
        <w:tc>
          <w:tcPr>
            <w:tcW w:w="810" w:type="dxa"/>
          </w:tcPr>
          <w:p w14:paraId="025EC22C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84BB940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4AD3E85F" w14:textId="2156BCE6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6327F2A0" w14:textId="3E865F53" w:rsidTr="0079343B">
        <w:tc>
          <w:tcPr>
            <w:tcW w:w="445" w:type="dxa"/>
          </w:tcPr>
          <w:p w14:paraId="37CA4B2F" w14:textId="77777777" w:rsidR="0079343B" w:rsidRPr="007761E3" w:rsidRDefault="0079343B" w:rsidP="008A12EC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66B324F6" w14:textId="7793F62A" w:rsidR="0079343B" w:rsidRPr="007761E3" w:rsidRDefault="0079343B" w:rsidP="008A12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3.4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หนังสือเชิญผู้เกี่ยวข้องมาให้ข้อมูล</w:t>
            </w:r>
          </w:p>
        </w:tc>
        <w:tc>
          <w:tcPr>
            <w:tcW w:w="810" w:type="dxa"/>
          </w:tcPr>
          <w:p w14:paraId="019DD7E0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F6F4C12" w14:textId="77777777" w:rsidR="0079343B" w:rsidRPr="007761E3" w:rsidRDefault="0079343B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4403D2B0" w14:textId="179996CE" w:rsidR="0079343B" w:rsidRPr="007761E3" w:rsidRDefault="00744E5F" w:rsidP="008A12EC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งานแผน</w:t>
            </w:r>
          </w:p>
        </w:tc>
      </w:tr>
      <w:tr w:rsidR="0079343B" w:rsidRPr="007761E3" w14:paraId="61941E04" w14:textId="61B6741D" w:rsidTr="0079343B">
        <w:tc>
          <w:tcPr>
            <w:tcW w:w="445" w:type="dxa"/>
          </w:tcPr>
          <w:p w14:paraId="276BA43D" w14:textId="77777777" w:rsidR="0079343B" w:rsidRPr="007761E3" w:rsidRDefault="0079343B" w:rsidP="00020B20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678882B6" w14:textId="6CA2BC99" w:rsidR="0079343B" w:rsidRPr="007761E3" w:rsidRDefault="0079343B" w:rsidP="00020B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3.5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สารสนเทศประกอบในแต่ละมาตรฐาน</w:t>
            </w:r>
          </w:p>
        </w:tc>
        <w:tc>
          <w:tcPr>
            <w:tcW w:w="810" w:type="dxa"/>
          </w:tcPr>
          <w:p w14:paraId="7B0B760D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1BCCD2F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2F9175FF" w14:textId="2327A4CE" w:rsidR="0079343B" w:rsidRPr="007761E3" w:rsidRDefault="00744E5F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ครูทุกคน</w:t>
            </w:r>
          </w:p>
        </w:tc>
      </w:tr>
      <w:tr w:rsidR="0079343B" w:rsidRPr="007761E3" w14:paraId="2E8F1F53" w14:textId="7A687BF8" w:rsidTr="0079343B">
        <w:tc>
          <w:tcPr>
            <w:tcW w:w="445" w:type="dxa"/>
          </w:tcPr>
          <w:p w14:paraId="5BB10999" w14:textId="77777777" w:rsidR="0079343B" w:rsidRPr="007761E3" w:rsidRDefault="0079343B" w:rsidP="00020B20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31CA0DEC" w14:textId="6F70F14D" w:rsidR="0079343B" w:rsidRPr="007761E3" w:rsidRDefault="0079343B" w:rsidP="00020B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)สารสนเทศประกอบมาตรฐานที่ </w:t>
            </w: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ทุกประเด็น</w:t>
            </w:r>
          </w:p>
        </w:tc>
        <w:tc>
          <w:tcPr>
            <w:tcW w:w="810" w:type="dxa"/>
          </w:tcPr>
          <w:p w14:paraId="2F84DA52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6B84F7D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1568CC1D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5FF45854" w14:textId="706B211D" w:rsidTr="0079343B">
        <w:tc>
          <w:tcPr>
            <w:tcW w:w="445" w:type="dxa"/>
          </w:tcPr>
          <w:p w14:paraId="2FC51A32" w14:textId="77777777" w:rsidR="0079343B" w:rsidRPr="007761E3" w:rsidRDefault="0079343B" w:rsidP="00020B20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378AB89F" w14:textId="7025B398" w:rsidR="0079343B" w:rsidRPr="007761E3" w:rsidRDefault="0079343B" w:rsidP="00020B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)สารสนเทศประกอบมาตรฐานที่ </w:t>
            </w:r>
            <w:r w:rsidRPr="007761E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ทุกประเด็น</w:t>
            </w:r>
          </w:p>
        </w:tc>
        <w:tc>
          <w:tcPr>
            <w:tcW w:w="810" w:type="dxa"/>
          </w:tcPr>
          <w:p w14:paraId="5FD97809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4DEEE07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790" w:type="dxa"/>
          </w:tcPr>
          <w:p w14:paraId="58E258A9" w14:textId="77777777" w:rsidR="0079343B" w:rsidRPr="007761E3" w:rsidRDefault="0079343B" w:rsidP="00020B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</w:tbl>
    <w:p w14:paraId="30BBB6AF" w14:textId="638990EE" w:rsidR="00020B20" w:rsidRPr="007761E3" w:rsidRDefault="00020B20" w:rsidP="00406E87">
      <w:pPr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3"/>
        <w:tblW w:w="11515" w:type="dxa"/>
        <w:tblLook w:val="04A0" w:firstRow="1" w:lastRow="0" w:firstColumn="1" w:lastColumn="0" w:noHBand="0" w:noVBand="1"/>
      </w:tblPr>
      <w:tblGrid>
        <w:gridCol w:w="445"/>
        <w:gridCol w:w="6570"/>
        <w:gridCol w:w="810"/>
        <w:gridCol w:w="810"/>
        <w:gridCol w:w="2880"/>
      </w:tblGrid>
      <w:tr w:rsidR="0079343B" w:rsidRPr="007761E3" w14:paraId="4BEF9478" w14:textId="5F18EB9A" w:rsidTr="0079343B">
        <w:tc>
          <w:tcPr>
            <w:tcW w:w="445" w:type="dxa"/>
            <w:vMerge w:val="restart"/>
          </w:tcPr>
          <w:p w14:paraId="28011990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570" w:type="dxa"/>
            <w:vMerge w:val="restart"/>
          </w:tcPr>
          <w:p w14:paraId="4D3E72BE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รายการเอกสาร</w:t>
            </w:r>
          </w:p>
        </w:tc>
        <w:tc>
          <w:tcPr>
            <w:tcW w:w="1620" w:type="dxa"/>
            <w:gridSpan w:val="2"/>
          </w:tcPr>
          <w:p w14:paraId="6FC4BD29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59</w:t>
            </w:r>
          </w:p>
        </w:tc>
        <w:tc>
          <w:tcPr>
            <w:tcW w:w="2880" w:type="dxa"/>
            <w:vMerge w:val="restart"/>
          </w:tcPr>
          <w:p w14:paraId="5A135CAB" w14:textId="05473CF6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9343B" w:rsidRPr="007761E3" w14:paraId="0512EEC7" w14:textId="33D6F146" w:rsidTr="0079343B">
        <w:trPr>
          <w:trHeight w:val="949"/>
        </w:trPr>
        <w:tc>
          <w:tcPr>
            <w:tcW w:w="445" w:type="dxa"/>
            <w:vMerge/>
          </w:tcPr>
          <w:p w14:paraId="411F9B62" w14:textId="16A1A23D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  <w:vMerge/>
          </w:tcPr>
          <w:p w14:paraId="7498C5A1" w14:textId="5AC36FB7" w:rsidR="0079343B" w:rsidRPr="007761E3" w:rsidRDefault="0079343B" w:rsidP="00816A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23E2B92F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10" w:type="dxa"/>
          </w:tcPr>
          <w:p w14:paraId="4BE7181D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2880" w:type="dxa"/>
            <w:vMerge/>
          </w:tcPr>
          <w:p w14:paraId="57F2EC82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9343B" w:rsidRPr="007761E3" w14:paraId="45CD6F4C" w14:textId="1D682E84" w:rsidTr="0079343B">
        <w:trPr>
          <w:trHeight w:val="949"/>
        </w:trPr>
        <w:tc>
          <w:tcPr>
            <w:tcW w:w="445" w:type="dxa"/>
          </w:tcPr>
          <w:p w14:paraId="37EC5A07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01468C19" w14:textId="10A75845" w:rsidR="0079343B" w:rsidRPr="007761E3" w:rsidRDefault="0079343B" w:rsidP="00816A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)สารสนเทศประกอบมาตรฐานที่ </w:t>
            </w:r>
            <w:r w:rsidRPr="007761E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ทุกประเด็น</w:t>
            </w:r>
          </w:p>
        </w:tc>
        <w:tc>
          <w:tcPr>
            <w:tcW w:w="810" w:type="dxa"/>
          </w:tcPr>
          <w:p w14:paraId="0A794E7D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6AC4B5C0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40CD3806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9343B" w:rsidRPr="007761E3" w14:paraId="66C1E2C6" w14:textId="1BEB0F41" w:rsidTr="0079343B">
        <w:trPr>
          <w:trHeight w:val="949"/>
        </w:trPr>
        <w:tc>
          <w:tcPr>
            <w:tcW w:w="445" w:type="dxa"/>
          </w:tcPr>
          <w:p w14:paraId="1BC35064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2EEFDF93" w14:textId="0804F685" w:rsidR="0079343B" w:rsidRPr="007761E3" w:rsidRDefault="0079343B" w:rsidP="005E0D2B">
            <w:pPr>
              <w:pStyle w:val="a8"/>
              <w:numPr>
                <w:ilvl w:val="1"/>
                <w:numId w:val="9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อื่นๆ</w:t>
            </w:r>
            <w:r w:rsidRPr="007761E3">
              <w:rPr>
                <w:rFonts w:ascii="TH Sarabun New" w:hAnsi="TH Sarabun New" w:cs="TH Sarabun New"/>
                <w:sz w:val="32"/>
                <w:szCs w:val="32"/>
              </w:rPr>
              <w:t>…………………..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เพิ่มเติม </w:t>
            </w:r>
          </w:p>
        </w:tc>
        <w:tc>
          <w:tcPr>
            <w:tcW w:w="810" w:type="dxa"/>
          </w:tcPr>
          <w:p w14:paraId="4360DCAC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75FE9D41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23B4F89F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9343B" w:rsidRPr="007761E3" w14:paraId="3DF7872D" w14:textId="70B2B497" w:rsidTr="0079343B">
        <w:trPr>
          <w:trHeight w:val="949"/>
        </w:trPr>
        <w:tc>
          <w:tcPr>
            <w:tcW w:w="445" w:type="dxa"/>
          </w:tcPr>
          <w:p w14:paraId="49FC2954" w14:textId="1B44544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4. </w:t>
            </w:r>
          </w:p>
        </w:tc>
        <w:tc>
          <w:tcPr>
            <w:tcW w:w="6570" w:type="dxa"/>
          </w:tcPr>
          <w:p w14:paraId="69CA4C49" w14:textId="5454AA23" w:rsidR="0079343B" w:rsidRPr="007761E3" w:rsidRDefault="0079343B" w:rsidP="00816AA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แผนพัฒนาการศึกษา</w:t>
            </w:r>
          </w:p>
        </w:tc>
        <w:tc>
          <w:tcPr>
            <w:tcW w:w="810" w:type="dxa"/>
          </w:tcPr>
          <w:p w14:paraId="10DD8562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1D52B38E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12C6F3FA" w14:textId="42EA488E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3FEEEFAD" w14:textId="758A7FAE" w:rsidTr="0079343B">
        <w:trPr>
          <w:trHeight w:val="949"/>
        </w:trPr>
        <w:tc>
          <w:tcPr>
            <w:tcW w:w="445" w:type="dxa"/>
          </w:tcPr>
          <w:p w14:paraId="3A97647F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5CF723B1" w14:textId="39A1601B" w:rsidR="0079343B" w:rsidRPr="007761E3" w:rsidRDefault="0079343B" w:rsidP="005E0D2B">
            <w:pPr>
              <w:pStyle w:val="a8"/>
              <w:numPr>
                <w:ilvl w:val="1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คำสั่งคณะกรรมการจัดทำแผนพัฒนาการศึกษา</w:t>
            </w:r>
          </w:p>
        </w:tc>
        <w:tc>
          <w:tcPr>
            <w:tcW w:w="810" w:type="dxa"/>
          </w:tcPr>
          <w:p w14:paraId="1021290D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633092D7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5D512973" w14:textId="30EE41A2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25C38AA6" w14:textId="0DB008B5" w:rsidTr="0079343B">
        <w:trPr>
          <w:trHeight w:val="949"/>
        </w:trPr>
        <w:tc>
          <w:tcPr>
            <w:tcW w:w="445" w:type="dxa"/>
          </w:tcPr>
          <w:p w14:paraId="3ABACCAF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2B4B2753" w14:textId="24EB994B" w:rsidR="0079343B" w:rsidRPr="007761E3" w:rsidRDefault="0079343B" w:rsidP="005E0D2B">
            <w:pPr>
              <w:pStyle w:val="a8"/>
              <w:numPr>
                <w:ilvl w:val="1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ผลการประเมินสภาพแวดล้อมภายใน ภายนอก</w:t>
            </w:r>
          </w:p>
        </w:tc>
        <w:tc>
          <w:tcPr>
            <w:tcW w:w="810" w:type="dxa"/>
          </w:tcPr>
          <w:p w14:paraId="7D305525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423F5CE9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354AB8C2" w14:textId="3F58B9B8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5DCE2076" w14:textId="0E9EBC60" w:rsidTr="0079343B">
        <w:trPr>
          <w:trHeight w:val="949"/>
        </w:trPr>
        <w:tc>
          <w:tcPr>
            <w:tcW w:w="445" w:type="dxa"/>
          </w:tcPr>
          <w:p w14:paraId="73CEA7B0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5A040871" w14:textId="47013EC2" w:rsidR="0079343B" w:rsidRPr="007761E3" w:rsidRDefault="0079343B" w:rsidP="005E0D2B">
            <w:pPr>
              <w:pStyle w:val="a8"/>
              <w:numPr>
                <w:ilvl w:val="1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ร่องรอยการกำหนดวิสัยทัศน์ พันธกิจ เป้าประสงค์ กลยุทธ์</w:t>
            </w:r>
          </w:p>
        </w:tc>
        <w:tc>
          <w:tcPr>
            <w:tcW w:w="810" w:type="dxa"/>
          </w:tcPr>
          <w:p w14:paraId="67C4BA7B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0132DBF3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7AAD76CE" w14:textId="49D9A7D4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33572DA8" w14:textId="6BB3A50F" w:rsidTr="0079343B">
        <w:trPr>
          <w:trHeight w:val="949"/>
        </w:trPr>
        <w:tc>
          <w:tcPr>
            <w:tcW w:w="445" w:type="dxa"/>
          </w:tcPr>
          <w:p w14:paraId="703245B2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53A8C2F6" w14:textId="25691430" w:rsidR="0079343B" w:rsidRPr="007761E3" w:rsidRDefault="0079343B" w:rsidP="005E0D2B">
            <w:pPr>
              <w:pStyle w:val="a8"/>
              <w:numPr>
                <w:ilvl w:val="1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ร่องรอยการกำหนดมาตรการ การกำหนดตัวชี้วัดความสำเร็จ</w:t>
            </w:r>
          </w:p>
        </w:tc>
        <w:tc>
          <w:tcPr>
            <w:tcW w:w="810" w:type="dxa"/>
          </w:tcPr>
          <w:p w14:paraId="0C4C369B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62D7869D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65D023C3" w14:textId="3E083DA4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60A8BCB3" w14:textId="7CF8DEA8" w:rsidTr="0079343B">
        <w:trPr>
          <w:trHeight w:val="949"/>
        </w:trPr>
        <w:tc>
          <w:tcPr>
            <w:tcW w:w="445" w:type="dxa"/>
          </w:tcPr>
          <w:p w14:paraId="2EFECABB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7FB424B2" w14:textId="5B8614A2" w:rsidR="0079343B" w:rsidRPr="007761E3" w:rsidRDefault="0079343B" w:rsidP="005E0D2B">
            <w:pPr>
              <w:pStyle w:val="a8"/>
              <w:numPr>
                <w:ilvl w:val="1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ร่องรอยความเห็นชอบแผนพัฒนาการศึกษา</w:t>
            </w:r>
          </w:p>
        </w:tc>
        <w:tc>
          <w:tcPr>
            <w:tcW w:w="810" w:type="dxa"/>
          </w:tcPr>
          <w:p w14:paraId="3CF0CCC8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7CECE1E7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7282C5AB" w14:textId="5D319D4F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18DCF441" w14:textId="1DE62E07" w:rsidTr="0079343B">
        <w:trPr>
          <w:trHeight w:val="949"/>
        </w:trPr>
        <w:tc>
          <w:tcPr>
            <w:tcW w:w="445" w:type="dxa"/>
          </w:tcPr>
          <w:p w14:paraId="1D083B64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5FDB3668" w14:textId="047A8694" w:rsidR="0079343B" w:rsidRPr="007761E3" w:rsidRDefault="0079343B" w:rsidP="005E0D2B">
            <w:pPr>
              <w:pStyle w:val="a8"/>
              <w:numPr>
                <w:ilvl w:val="1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ร่องรอยการนำส่งแผนพัฒนาการศึกษา</w:t>
            </w:r>
          </w:p>
        </w:tc>
        <w:tc>
          <w:tcPr>
            <w:tcW w:w="810" w:type="dxa"/>
          </w:tcPr>
          <w:p w14:paraId="77C30DC4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10F41E2E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22809497" w14:textId="536CCCA5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อำภา</w:t>
            </w:r>
          </w:p>
        </w:tc>
      </w:tr>
      <w:tr w:rsidR="0079343B" w:rsidRPr="007761E3" w14:paraId="250854AA" w14:textId="39D13AB9" w:rsidTr="0079343B">
        <w:trPr>
          <w:trHeight w:val="949"/>
        </w:trPr>
        <w:tc>
          <w:tcPr>
            <w:tcW w:w="445" w:type="dxa"/>
          </w:tcPr>
          <w:p w14:paraId="3A9BAC24" w14:textId="77777777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0127B5E7" w14:textId="18E77EEE" w:rsidR="0079343B" w:rsidRPr="007761E3" w:rsidRDefault="0079343B" w:rsidP="005E0D2B">
            <w:pPr>
              <w:pStyle w:val="a8"/>
              <w:numPr>
                <w:ilvl w:val="1"/>
                <w:numId w:val="10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ร่องรอยการปรับปรุงแผนพัฒนาการศึกษา</w:t>
            </w:r>
          </w:p>
        </w:tc>
        <w:tc>
          <w:tcPr>
            <w:tcW w:w="810" w:type="dxa"/>
          </w:tcPr>
          <w:p w14:paraId="6B7A03B5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42ED17B6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2AC6AB31" w14:textId="0FF3B3D4" w:rsidR="0079343B" w:rsidRPr="007761E3" w:rsidRDefault="00744E5F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75EB4ECE" w14:textId="22A2446E" w:rsidTr="0079343B">
        <w:trPr>
          <w:trHeight w:val="949"/>
        </w:trPr>
        <w:tc>
          <w:tcPr>
            <w:tcW w:w="445" w:type="dxa"/>
          </w:tcPr>
          <w:p w14:paraId="341D1633" w14:textId="7DCA8E3D" w:rsidR="0079343B" w:rsidRPr="007761E3" w:rsidRDefault="0079343B" w:rsidP="00816AA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6570" w:type="dxa"/>
          </w:tcPr>
          <w:p w14:paraId="5AE97BB1" w14:textId="2783D9C6" w:rsidR="0079343B" w:rsidRPr="007761E3" w:rsidRDefault="0079343B" w:rsidP="0067489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แผนปฏิบัติการประจำปี</w:t>
            </w:r>
          </w:p>
        </w:tc>
        <w:tc>
          <w:tcPr>
            <w:tcW w:w="810" w:type="dxa"/>
          </w:tcPr>
          <w:p w14:paraId="4A3B14FC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57A0DFA9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4627EA54" w14:textId="77777777" w:rsidR="0079343B" w:rsidRPr="007761E3" w:rsidRDefault="0079343B" w:rsidP="00816AA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9343B" w:rsidRPr="007761E3" w14:paraId="3E36F58C" w14:textId="04558577" w:rsidTr="0079343B">
        <w:trPr>
          <w:trHeight w:val="949"/>
        </w:trPr>
        <w:tc>
          <w:tcPr>
            <w:tcW w:w="445" w:type="dxa"/>
          </w:tcPr>
          <w:p w14:paraId="1491F30C" w14:textId="77777777" w:rsidR="0079343B" w:rsidRPr="007761E3" w:rsidRDefault="0079343B" w:rsidP="00674895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3E25C423" w14:textId="5C19B746" w:rsidR="0079343B" w:rsidRPr="007761E3" w:rsidRDefault="0079343B" w:rsidP="005E0D2B">
            <w:pPr>
              <w:pStyle w:val="a8"/>
              <w:numPr>
                <w:ilvl w:val="1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คำสั่งคณะกรรมการจัดทำแผนปฏิบัติการประจำปี</w:t>
            </w:r>
          </w:p>
        </w:tc>
        <w:tc>
          <w:tcPr>
            <w:tcW w:w="810" w:type="dxa"/>
          </w:tcPr>
          <w:p w14:paraId="49E25612" w14:textId="77777777" w:rsidR="0079343B" w:rsidRPr="007761E3" w:rsidRDefault="0079343B" w:rsidP="006748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0B0CC4D6" w14:textId="77777777" w:rsidR="0079343B" w:rsidRPr="007761E3" w:rsidRDefault="0079343B" w:rsidP="006748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5FEDDDC0" w14:textId="34EDB6E8" w:rsidR="0079343B" w:rsidRPr="007761E3" w:rsidRDefault="00744E5F" w:rsidP="006748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งานแผน</w:t>
            </w:r>
          </w:p>
        </w:tc>
      </w:tr>
      <w:tr w:rsidR="0079343B" w:rsidRPr="007761E3" w14:paraId="6B06177E" w14:textId="4360FF71" w:rsidTr="0079343B">
        <w:trPr>
          <w:trHeight w:val="949"/>
        </w:trPr>
        <w:tc>
          <w:tcPr>
            <w:tcW w:w="445" w:type="dxa"/>
          </w:tcPr>
          <w:p w14:paraId="59A3A184" w14:textId="77777777" w:rsidR="0079343B" w:rsidRPr="007761E3" w:rsidRDefault="0079343B" w:rsidP="00674895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757831AC" w14:textId="0BC1348E" w:rsidR="0079343B" w:rsidRPr="007761E3" w:rsidRDefault="0079343B" w:rsidP="00744E5F">
            <w:pPr>
              <w:pStyle w:val="a8"/>
              <w:numPr>
                <w:ilvl w:val="1"/>
                <w:numId w:val="1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แผนปฏิบัติการประจำปีฝ่าย</w:t>
            </w:r>
            <w:r w:rsidR="00744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10" w:type="dxa"/>
          </w:tcPr>
          <w:p w14:paraId="1F1682D5" w14:textId="77777777" w:rsidR="0079343B" w:rsidRPr="007761E3" w:rsidRDefault="0079343B" w:rsidP="006748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14:paraId="3DA5D5DC" w14:textId="77777777" w:rsidR="0079343B" w:rsidRPr="007761E3" w:rsidRDefault="0079343B" w:rsidP="0067489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880" w:type="dxa"/>
          </w:tcPr>
          <w:p w14:paraId="7B347314" w14:textId="1B6C451C" w:rsidR="0079343B" w:rsidRPr="007761E3" w:rsidRDefault="00744E5F" w:rsidP="00744E5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พิทักษ์</w:t>
            </w:r>
          </w:p>
        </w:tc>
      </w:tr>
    </w:tbl>
    <w:p w14:paraId="2F89DA25" w14:textId="77777777" w:rsidR="00406E87" w:rsidRPr="007761E3" w:rsidRDefault="00406E87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78424CA" w14:textId="03844A4E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6570"/>
        <w:gridCol w:w="810"/>
        <w:gridCol w:w="810"/>
        <w:gridCol w:w="2422"/>
      </w:tblGrid>
      <w:tr w:rsidR="0079343B" w:rsidRPr="007761E3" w14:paraId="4A46511F" w14:textId="543925C5" w:rsidTr="0079343B">
        <w:tc>
          <w:tcPr>
            <w:tcW w:w="543" w:type="dxa"/>
          </w:tcPr>
          <w:p w14:paraId="174912D3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570" w:type="dxa"/>
          </w:tcPr>
          <w:p w14:paraId="6963E425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รายการเอกสาร</w:t>
            </w:r>
          </w:p>
        </w:tc>
        <w:tc>
          <w:tcPr>
            <w:tcW w:w="1620" w:type="dxa"/>
            <w:gridSpan w:val="2"/>
          </w:tcPr>
          <w:p w14:paraId="383441D3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ปี </w:t>
            </w: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59</w:t>
            </w:r>
          </w:p>
        </w:tc>
        <w:tc>
          <w:tcPr>
            <w:tcW w:w="2422" w:type="dxa"/>
            <w:vMerge w:val="restart"/>
          </w:tcPr>
          <w:p w14:paraId="2F6AD188" w14:textId="166C77A2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9343B" w:rsidRPr="007761E3" w14:paraId="7BF66389" w14:textId="2FF51584" w:rsidTr="0079343B">
        <w:trPr>
          <w:trHeight w:val="949"/>
        </w:trPr>
        <w:tc>
          <w:tcPr>
            <w:tcW w:w="543" w:type="dxa"/>
            <w:vMerge w:val="restart"/>
          </w:tcPr>
          <w:p w14:paraId="06A2F28C" w14:textId="480A2064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343FA7FF" w14:textId="0391F135" w:rsidR="0079343B" w:rsidRPr="007761E3" w:rsidRDefault="0079343B" w:rsidP="007630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091CB1E3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10" w:type="dxa"/>
          </w:tcPr>
          <w:p w14:paraId="2CE1198C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2422" w:type="dxa"/>
            <w:vMerge/>
          </w:tcPr>
          <w:p w14:paraId="68472AE3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9343B" w:rsidRPr="007761E3" w14:paraId="61EA657F" w14:textId="0D4540AD" w:rsidTr="0079343B">
        <w:tc>
          <w:tcPr>
            <w:tcW w:w="543" w:type="dxa"/>
            <w:vMerge/>
          </w:tcPr>
          <w:p w14:paraId="36557E00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08CF89F7" w14:textId="64CF8940" w:rsidR="0079343B" w:rsidRPr="007761E3" w:rsidRDefault="0079343B" w:rsidP="00744E5F">
            <w:pPr>
              <w:pStyle w:val="a8"/>
              <w:numPr>
                <w:ilvl w:val="1"/>
                <w:numId w:val="1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แผนปฏิบัติการประจำปีฝ่าย</w:t>
            </w:r>
            <w:r w:rsidR="00744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810" w:type="dxa"/>
          </w:tcPr>
          <w:p w14:paraId="1CEC728B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5F2FF9C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34CEEA24" w14:textId="5F650762" w:rsidR="0079343B" w:rsidRPr="00744E5F" w:rsidRDefault="00744E5F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พรรัตน์</w:t>
            </w:r>
          </w:p>
        </w:tc>
      </w:tr>
      <w:tr w:rsidR="0079343B" w:rsidRPr="007761E3" w14:paraId="777E5E9B" w14:textId="00F930E3" w:rsidTr="0079343B">
        <w:tc>
          <w:tcPr>
            <w:tcW w:w="543" w:type="dxa"/>
          </w:tcPr>
          <w:p w14:paraId="08B701BA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6FC9E8F6" w14:textId="44E2CBD2" w:rsidR="0079343B" w:rsidRPr="007761E3" w:rsidRDefault="0079343B" w:rsidP="00744E5F">
            <w:pPr>
              <w:pStyle w:val="a8"/>
              <w:numPr>
                <w:ilvl w:val="1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แผนปฏิบัติการประจำปีฝ่าย</w:t>
            </w:r>
            <w:r w:rsidR="00744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บุคคล</w:t>
            </w:r>
          </w:p>
        </w:tc>
        <w:tc>
          <w:tcPr>
            <w:tcW w:w="810" w:type="dxa"/>
          </w:tcPr>
          <w:p w14:paraId="2FFB2A41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5190CBAA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72D524B7" w14:textId="4BB2067D" w:rsidR="0079343B" w:rsidRPr="00744E5F" w:rsidRDefault="00744E5F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สายสมร</w:t>
            </w:r>
          </w:p>
        </w:tc>
      </w:tr>
      <w:tr w:rsidR="0079343B" w:rsidRPr="007761E3" w14:paraId="0FD2A0D8" w14:textId="75EE7FC8" w:rsidTr="0079343B">
        <w:tc>
          <w:tcPr>
            <w:tcW w:w="543" w:type="dxa"/>
          </w:tcPr>
          <w:p w14:paraId="37AE49AB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344D027C" w14:textId="7CD9A04E" w:rsidR="0079343B" w:rsidRPr="007761E3" w:rsidRDefault="0079343B" w:rsidP="00744E5F">
            <w:pPr>
              <w:pStyle w:val="a8"/>
              <w:numPr>
                <w:ilvl w:val="1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แผนปฏิบัติการประจำปีฝ่าย</w:t>
            </w:r>
            <w:r w:rsidR="00744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กิจการนักเรียน</w:t>
            </w:r>
          </w:p>
        </w:tc>
        <w:tc>
          <w:tcPr>
            <w:tcW w:w="810" w:type="dxa"/>
          </w:tcPr>
          <w:p w14:paraId="09650EF7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4FBCAE3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59A91869" w14:textId="1284AF96" w:rsidR="0079343B" w:rsidRPr="00744E5F" w:rsidRDefault="00744E5F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ขวัญตา</w:t>
            </w:r>
          </w:p>
        </w:tc>
      </w:tr>
      <w:tr w:rsidR="00FA103A" w:rsidRPr="007761E3" w14:paraId="0A10BDF5" w14:textId="77777777" w:rsidTr="0079343B">
        <w:tc>
          <w:tcPr>
            <w:tcW w:w="543" w:type="dxa"/>
          </w:tcPr>
          <w:p w14:paraId="2B91BD76" w14:textId="77777777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6570" w:type="dxa"/>
          </w:tcPr>
          <w:p w14:paraId="111E256C" w14:textId="0B5D0380" w:rsidR="00FA103A" w:rsidRPr="007761E3" w:rsidRDefault="00FA103A" w:rsidP="00FA103A">
            <w:pPr>
              <w:pStyle w:val="a8"/>
              <w:numPr>
                <w:ilvl w:val="1"/>
                <w:numId w:val="11"/>
              </w:num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แผนปฏิบัติการประจำปีฝ่าย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10" w:type="dxa"/>
          </w:tcPr>
          <w:p w14:paraId="4C8E53A2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B2B5EEC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19E53AE2" w14:textId="2F0BE92C" w:rsidR="00FA103A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ปราณี</w:t>
            </w:r>
          </w:p>
        </w:tc>
      </w:tr>
      <w:tr w:rsidR="0079343B" w:rsidRPr="007761E3" w14:paraId="1A37BD80" w14:textId="471A5E9E" w:rsidTr="0079343B">
        <w:tc>
          <w:tcPr>
            <w:tcW w:w="543" w:type="dxa"/>
          </w:tcPr>
          <w:p w14:paraId="6CD904D7" w14:textId="22C54C45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6570" w:type="dxa"/>
          </w:tcPr>
          <w:p w14:paraId="5C9BAC02" w14:textId="72B7B18F" w:rsidR="0079343B" w:rsidRPr="007761E3" w:rsidRDefault="0079343B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สรุปการปฏิบัติงานตามแผนปฏิบัติการประจำปี</w:t>
            </w:r>
          </w:p>
        </w:tc>
        <w:tc>
          <w:tcPr>
            <w:tcW w:w="810" w:type="dxa"/>
          </w:tcPr>
          <w:p w14:paraId="5B22A4F6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5B1F6235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59ACB182" w14:textId="487D1C42" w:rsidR="0079343B" w:rsidRPr="007761E3" w:rsidRDefault="00744E5F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ครูทุกคนที่มีโครงการ+กิจกรรม</w:t>
            </w:r>
          </w:p>
        </w:tc>
      </w:tr>
      <w:tr w:rsidR="0079343B" w:rsidRPr="007761E3" w14:paraId="2CDE47C6" w14:textId="5122A776" w:rsidTr="0079343B">
        <w:tc>
          <w:tcPr>
            <w:tcW w:w="543" w:type="dxa"/>
          </w:tcPr>
          <w:p w14:paraId="5F067237" w14:textId="13C1EFFB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6570" w:type="dxa"/>
          </w:tcPr>
          <w:p w14:paraId="02B1D8F6" w14:textId="77777777" w:rsidR="0079343B" w:rsidRDefault="0079343B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สรุปผลการประเมินความพึงพอใจต่อการปฏิบัติงานตามแผนปฏิบัติการประจำปี </w:t>
            </w:r>
          </w:p>
          <w:p w14:paraId="15588305" w14:textId="7F82AE22" w:rsidR="00744E5F" w:rsidRPr="007761E3" w:rsidRDefault="00744E5F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ประเมินฝ่ายตนเอง/ประเมินแผนของโรงเรียน</w:t>
            </w:r>
          </w:p>
        </w:tc>
        <w:tc>
          <w:tcPr>
            <w:tcW w:w="810" w:type="dxa"/>
          </w:tcPr>
          <w:p w14:paraId="7FA724E3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4A3F2302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4D5B0919" w14:textId="77777777" w:rsidR="0079343B" w:rsidRDefault="00744E5F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พรพรรณ</w:t>
            </w:r>
          </w:p>
          <w:p w14:paraId="7F2CEC4D" w14:textId="77777777" w:rsidR="00744E5F" w:rsidRDefault="00744E5F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บุณฑ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ริกา</w:t>
            </w:r>
          </w:p>
          <w:p w14:paraId="3BD0E297" w14:textId="77777777" w:rsidR="00744E5F" w:rsidRDefault="00FA103A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มะเฟือง</w:t>
            </w:r>
          </w:p>
          <w:p w14:paraId="072D6066" w14:textId="77777777" w:rsidR="00FA103A" w:rsidRDefault="00FA103A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นิภาพร</w:t>
            </w:r>
          </w:p>
          <w:p w14:paraId="397F2E89" w14:textId="3ED2D9D6" w:rsidR="00FA103A" w:rsidRPr="00744E5F" w:rsidRDefault="00FA103A" w:rsidP="00744E5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พรรัตน์+สุจริต</w:t>
            </w:r>
          </w:p>
        </w:tc>
      </w:tr>
      <w:tr w:rsidR="0079343B" w:rsidRPr="007761E3" w14:paraId="02C4FF44" w14:textId="5F292159" w:rsidTr="0079343B">
        <w:tc>
          <w:tcPr>
            <w:tcW w:w="543" w:type="dxa"/>
          </w:tcPr>
          <w:p w14:paraId="4D0EC29A" w14:textId="72D7EAFD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8. </w:t>
            </w:r>
          </w:p>
        </w:tc>
        <w:tc>
          <w:tcPr>
            <w:tcW w:w="6570" w:type="dxa"/>
          </w:tcPr>
          <w:p w14:paraId="4A4C65D6" w14:textId="169D721A" w:rsidR="0079343B" w:rsidRPr="007761E3" w:rsidRDefault="0079343B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810" w:type="dxa"/>
          </w:tcPr>
          <w:p w14:paraId="6FEB9F0D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D41AD89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47F13C88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79343B" w:rsidRPr="007761E3" w14:paraId="703E55E7" w14:textId="0CAC0826" w:rsidTr="0079343B">
        <w:tc>
          <w:tcPr>
            <w:tcW w:w="543" w:type="dxa"/>
          </w:tcPr>
          <w:p w14:paraId="5CA4DD95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3BD575D8" w14:textId="2D32FB9D" w:rsidR="0079343B" w:rsidRPr="007761E3" w:rsidRDefault="0079343B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8.1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 ฝ่าย วิชาการ</w:t>
            </w:r>
          </w:p>
        </w:tc>
        <w:tc>
          <w:tcPr>
            <w:tcW w:w="810" w:type="dxa"/>
          </w:tcPr>
          <w:p w14:paraId="0716BBB6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E2BD93C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3EC14C02" w14:textId="030DC528" w:rsidR="00FA103A" w:rsidRPr="007761E3" w:rsidRDefault="00FA103A" w:rsidP="00FA103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นัฐณิ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ชา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+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เกสร</w:t>
            </w:r>
          </w:p>
        </w:tc>
      </w:tr>
      <w:tr w:rsidR="0079343B" w:rsidRPr="007761E3" w14:paraId="3E884030" w14:textId="188DB708" w:rsidTr="0079343B">
        <w:tc>
          <w:tcPr>
            <w:tcW w:w="543" w:type="dxa"/>
          </w:tcPr>
          <w:p w14:paraId="70621144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7D3D5091" w14:textId="073D4F9B" w:rsidR="0079343B" w:rsidRPr="007761E3" w:rsidRDefault="0079343B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8.2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 ฝ่าย ฝ่ายบุคคล</w:t>
            </w:r>
          </w:p>
        </w:tc>
        <w:tc>
          <w:tcPr>
            <w:tcW w:w="810" w:type="dxa"/>
          </w:tcPr>
          <w:p w14:paraId="3448B60D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647CCF70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0FB35A44" w14:textId="42061216" w:rsidR="0079343B" w:rsidRPr="007761E3" w:rsidRDefault="00FA103A" w:rsidP="00FA103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กนกพิชญ์</w:t>
            </w:r>
          </w:p>
        </w:tc>
      </w:tr>
      <w:tr w:rsidR="0079343B" w:rsidRPr="007761E3" w14:paraId="4A6EF69B" w14:textId="6E9AAA8F" w:rsidTr="0079343B">
        <w:tc>
          <w:tcPr>
            <w:tcW w:w="543" w:type="dxa"/>
          </w:tcPr>
          <w:p w14:paraId="13D468A3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56BEF607" w14:textId="37E552A3" w:rsidR="0079343B" w:rsidRPr="007761E3" w:rsidRDefault="0079343B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8.3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 ฝ่าย ฝ่ายแผนงานและงบประมาณ</w:t>
            </w:r>
          </w:p>
        </w:tc>
        <w:tc>
          <w:tcPr>
            <w:tcW w:w="810" w:type="dxa"/>
          </w:tcPr>
          <w:p w14:paraId="76F148F3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1888D63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3E8E1135" w14:textId="5BDF028D" w:rsidR="0079343B" w:rsidRPr="007761E3" w:rsidRDefault="00FA103A" w:rsidP="00FA103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อัญชลี</w:t>
            </w:r>
          </w:p>
        </w:tc>
      </w:tr>
      <w:tr w:rsidR="0079343B" w:rsidRPr="007761E3" w14:paraId="78527918" w14:textId="6B36EF66" w:rsidTr="0079343B">
        <w:tc>
          <w:tcPr>
            <w:tcW w:w="543" w:type="dxa"/>
          </w:tcPr>
          <w:p w14:paraId="351979CE" w14:textId="77777777" w:rsidR="0079343B" w:rsidRPr="007761E3" w:rsidRDefault="0079343B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2D6299F8" w14:textId="0CF13215" w:rsidR="0079343B" w:rsidRPr="007761E3" w:rsidRDefault="0079343B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8.4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 ฝ่าย ฝ่ายบริหารทั่วไป</w:t>
            </w:r>
          </w:p>
        </w:tc>
        <w:tc>
          <w:tcPr>
            <w:tcW w:w="810" w:type="dxa"/>
          </w:tcPr>
          <w:p w14:paraId="3AB99988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7D43D975" w14:textId="77777777" w:rsidR="0079343B" w:rsidRPr="007761E3" w:rsidRDefault="0079343B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358B1165" w14:textId="4280D905" w:rsidR="0079343B" w:rsidRPr="007761E3" w:rsidRDefault="00FA103A" w:rsidP="00FA103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ภคพร</w:t>
            </w:r>
          </w:p>
        </w:tc>
      </w:tr>
      <w:tr w:rsidR="00FA103A" w:rsidRPr="007761E3" w14:paraId="0D69D75C" w14:textId="77777777" w:rsidTr="0079343B">
        <w:tc>
          <w:tcPr>
            <w:tcW w:w="543" w:type="dxa"/>
          </w:tcPr>
          <w:p w14:paraId="76AA76C5" w14:textId="77777777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6570" w:type="dxa"/>
          </w:tcPr>
          <w:p w14:paraId="049B5BFB" w14:textId="29091955" w:rsidR="00FA103A" w:rsidRPr="007761E3" w:rsidRDefault="00FA103A" w:rsidP="00FA10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/>
                <w:sz w:val="32"/>
                <w:szCs w:val="32"/>
              </w:rPr>
              <w:t>8.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7761E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สารสนเทศ ฝ่าย ฝ่าย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กิจการนักเรียน</w:t>
            </w:r>
          </w:p>
        </w:tc>
        <w:tc>
          <w:tcPr>
            <w:tcW w:w="810" w:type="dxa"/>
          </w:tcPr>
          <w:p w14:paraId="57245BC3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8E12ECB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61CCEB40" w14:textId="5D1DA413" w:rsidR="00FA103A" w:rsidRPr="00FA103A" w:rsidRDefault="00FA103A" w:rsidP="00FA103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พีระชัย</w:t>
            </w:r>
          </w:p>
        </w:tc>
      </w:tr>
      <w:tr w:rsidR="00FA103A" w:rsidRPr="007761E3" w14:paraId="66236253" w14:textId="3327148D" w:rsidTr="0079343B">
        <w:tc>
          <w:tcPr>
            <w:tcW w:w="543" w:type="dxa"/>
          </w:tcPr>
          <w:p w14:paraId="2BC8D8FF" w14:textId="426B4BC1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9. </w:t>
            </w:r>
          </w:p>
        </w:tc>
        <w:tc>
          <w:tcPr>
            <w:tcW w:w="6570" w:type="dxa"/>
          </w:tcPr>
          <w:p w14:paraId="53396F39" w14:textId="4F473A10" w:rsidR="00FA103A" w:rsidRPr="007761E3" w:rsidRDefault="00FA103A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ทะเบียนการออกคำสั่งประจำปี</w:t>
            </w:r>
          </w:p>
        </w:tc>
        <w:tc>
          <w:tcPr>
            <w:tcW w:w="810" w:type="dxa"/>
          </w:tcPr>
          <w:p w14:paraId="5D6CCD93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2176183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7D4C3C49" w14:textId="64127180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อำภา+ยิ้ม</w:t>
            </w:r>
          </w:p>
        </w:tc>
      </w:tr>
      <w:tr w:rsidR="00FA103A" w:rsidRPr="007761E3" w14:paraId="3AF36A20" w14:textId="70B1BF44" w:rsidTr="0079343B">
        <w:tc>
          <w:tcPr>
            <w:tcW w:w="543" w:type="dxa"/>
          </w:tcPr>
          <w:p w14:paraId="2C247DBF" w14:textId="6B67E337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10.</w:t>
            </w:r>
          </w:p>
        </w:tc>
        <w:tc>
          <w:tcPr>
            <w:tcW w:w="6570" w:type="dxa"/>
          </w:tcPr>
          <w:p w14:paraId="0EF8C6BB" w14:textId="5F06F8B2" w:rsidR="00FA103A" w:rsidRPr="007761E3" w:rsidRDefault="00FA103A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รายงานการประชุมประจำเดือน </w:t>
            </w:r>
          </w:p>
        </w:tc>
        <w:tc>
          <w:tcPr>
            <w:tcW w:w="810" w:type="dxa"/>
          </w:tcPr>
          <w:p w14:paraId="78ECAC34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A97308B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6E03928E" w14:textId="42C88C96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อำภา+ยิ้ม</w:t>
            </w:r>
          </w:p>
        </w:tc>
      </w:tr>
      <w:tr w:rsidR="00FA103A" w:rsidRPr="007761E3" w14:paraId="77338A31" w14:textId="1A1A3F5C" w:rsidTr="0079343B">
        <w:tc>
          <w:tcPr>
            <w:tcW w:w="543" w:type="dxa"/>
          </w:tcPr>
          <w:p w14:paraId="4BB36063" w14:textId="147277FE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11. </w:t>
            </w:r>
          </w:p>
        </w:tc>
        <w:tc>
          <w:tcPr>
            <w:tcW w:w="6570" w:type="dxa"/>
          </w:tcPr>
          <w:p w14:paraId="3B8581B8" w14:textId="140E1AAB" w:rsidR="00FA103A" w:rsidRPr="007761E3" w:rsidRDefault="00FA103A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รายงานการประชุมคณะกรรมการสถานศึกษาขั้นพื้นฐาน</w:t>
            </w:r>
          </w:p>
        </w:tc>
        <w:tc>
          <w:tcPr>
            <w:tcW w:w="810" w:type="dxa"/>
          </w:tcPr>
          <w:p w14:paraId="0BCE3BD3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1D9C82D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7BFD63F1" w14:textId="65DD3445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พรรัตน์</w:t>
            </w:r>
          </w:p>
        </w:tc>
      </w:tr>
      <w:tr w:rsidR="00FA103A" w:rsidRPr="007761E3" w14:paraId="2DBDBF07" w14:textId="42F0053E" w:rsidTr="0079343B">
        <w:tc>
          <w:tcPr>
            <w:tcW w:w="543" w:type="dxa"/>
          </w:tcPr>
          <w:p w14:paraId="3F4DDDBB" w14:textId="3F64A6BB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12.</w:t>
            </w:r>
          </w:p>
        </w:tc>
        <w:tc>
          <w:tcPr>
            <w:tcW w:w="6570" w:type="dxa"/>
          </w:tcPr>
          <w:p w14:paraId="294018D1" w14:textId="263E791C" w:rsidR="00FA103A" w:rsidRPr="007761E3" w:rsidRDefault="00FA103A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รายงานการประชุมผู้ปกครองนักเรียน</w:t>
            </w:r>
          </w:p>
        </w:tc>
        <w:tc>
          <w:tcPr>
            <w:tcW w:w="810" w:type="dxa"/>
          </w:tcPr>
          <w:p w14:paraId="1B04C127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072A3A0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0D05FC8F" w14:textId="741C2322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บุณฑ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ริกา</w:t>
            </w:r>
          </w:p>
        </w:tc>
      </w:tr>
      <w:tr w:rsidR="00FA103A" w:rsidRPr="007761E3" w14:paraId="4EA49ACE" w14:textId="1340C1E3" w:rsidTr="0079343B">
        <w:tc>
          <w:tcPr>
            <w:tcW w:w="543" w:type="dxa"/>
          </w:tcPr>
          <w:p w14:paraId="68F57BCC" w14:textId="0024C809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14.</w:t>
            </w:r>
          </w:p>
        </w:tc>
        <w:tc>
          <w:tcPr>
            <w:tcW w:w="6570" w:type="dxa"/>
          </w:tcPr>
          <w:p w14:paraId="2C9B2B0F" w14:textId="3046EF79" w:rsidR="00FA103A" w:rsidRPr="007761E3" w:rsidRDefault="00FA103A" w:rsidP="007630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สรุปการเยี่ยมชม ศึกษาดูงาน ของหน่วยงานอื่น</w:t>
            </w:r>
          </w:p>
        </w:tc>
        <w:tc>
          <w:tcPr>
            <w:tcW w:w="810" w:type="dxa"/>
          </w:tcPr>
          <w:p w14:paraId="57CFB225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55F20B29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365ACE0C" w14:textId="39121B1C" w:rsidR="00FA103A" w:rsidRPr="007761E3" w:rsidRDefault="00FA103A" w:rsidP="00FA103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ขวัญตา+ทศพล</w:t>
            </w:r>
          </w:p>
        </w:tc>
      </w:tr>
      <w:tr w:rsidR="00FA103A" w:rsidRPr="007761E3" w14:paraId="567F3389" w14:textId="549F7F1F" w:rsidTr="0079343B">
        <w:tc>
          <w:tcPr>
            <w:tcW w:w="543" w:type="dxa"/>
          </w:tcPr>
          <w:p w14:paraId="11ACC7ED" w14:textId="67519994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lastRenderedPageBreak/>
              <w:t>15.</w:t>
            </w:r>
          </w:p>
        </w:tc>
        <w:tc>
          <w:tcPr>
            <w:tcW w:w="6570" w:type="dxa"/>
          </w:tcPr>
          <w:p w14:paraId="2C7E76D0" w14:textId="09E8B517" w:rsidR="00FA103A" w:rsidRPr="007761E3" w:rsidRDefault="00FA103A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รายงานการติดตามตรวจสอบระบบประกันคุณภาพภายในครั้งที่ </w:t>
            </w:r>
            <w:r w:rsidRPr="007761E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14:paraId="0AA0C762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550DA875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05DC9D29" w14:textId="50AB38CB" w:rsidR="00FA103A" w:rsidRPr="007761E3" w:rsidRDefault="00FA103A" w:rsidP="00FA103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ครูสุรีย์+ครูอัญชลี</w:t>
            </w:r>
          </w:p>
        </w:tc>
      </w:tr>
      <w:tr w:rsidR="00FA103A" w:rsidRPr="007761E3" w14:paraId="3F5E94BF" w14:textId="77777777" w:rsidTr="0079343B">
        <w:tc>
          <w:tcPr>
            <w:tcW w:w="543" w:type="dxa"/>
          </w:tcPr>
          <w:p w14:paraId="31838BC5" w14:textId="48F0A4CB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16.</w:t>
            </w:r>
          </w:p>
        </w:tc>
        <w:tc>
          <w:tcPr>
            <w:tcW w:w="6570" w:type="dxa"/>
          </w:tcPr>
          <w:p w14:paraId="1E95D1AC" w14:textId="6D1CF31F" w:rsidR="00FA103A" w:rsidRPr="007761E3" w:rsidRDefault="00FA103A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761E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รายงานการติดตามตรวจสอบระบบประกันคุณภาพภายในครั้งที่ </w:t>
            </w:r>
            <w:r w:rsidRPr="007761E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14:paraId="74996370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B88A31E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03E6913D" w14:textId="0DC96A5D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ครูสุรีย์+ครูอัญชลี</w:t>
            </w:r>
          </w:p>
        </w:tc>
      </w:tr>
      <w:tr w:rsidR="00FA103A" w:rsidRPr="007761E3" w14:paraId="15B6CE29" w14:textId="77777777" w:rsidTr="0079343B">
        <w:tc>
          <w:tcPr>
            <w:tcW w:w="543" w:type="dxa"/>
          </w:tcPr>
          <w:p w14:paraId="4307300E" w14:textId="2B042FB1" w:rsidR="00FA103A" w:rsidRPr="007761E3" w:rsidRDefault="00FA103A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17.</w:t>
            </w:r>
          </w:p>
        </w:tc>
        <w:tc>
          <w:tcPr>
            <w:tcW w:w="6570" w:type="dxa"/>
          </w:tcPr>
          <w:p w14:paraId="3190427F" w14:textId="77777777" w:rsidR="00FA103A" w:rsidRDefault="00105865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รายงานการประชุม</w:t>
            </w:r>
          </w:p>
          <w:p w14:paraId="4D5DC736" w14:textId="5EADF7B3" w:rsidR="00105865" w:rsidRDefault="00105865" w:rsidP="007630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โครงการ+กิจกรรมของสาระ</w:t>
            </w:r>
          </w:p>
          <w:p w14:paraId="73DF07FF" w14:textId="77777777" w:rsidR="00105865" w:rsidRDefault="00105865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ตารางสอนครูสาระ</w:t>
            </w:r>
          </w:p>
          <w:p w14:paraId="6FDFC033" w14:textId="77777777" w:rsidR="00105865" w:rsidRDefault="00105865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ผลการเรียน</w:t>
            </w:r>
          </w:p>
          <w:p w14:paraId="44F8FF19" w14:textId="77777777" w:rsidR="00105865" w:rsidRDefault="00105865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</w:t>
            </w:r>
          </w:p>
          <w:p w14:paraId="05CB585D" w14:textId="17EBD52C" w:rsidR="00105865" w:rsidRPr="007761E3" w:rsidRDefault="00105865" w:rsidP="0076304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PLC </w:t>
            </w:r>
          </w:p>
        </w:tc>
        <w:tc>
          <w:tcPr>
            <w:tcW w:w="810" w:type="dxa"/>
          </w:tcPr>
          <w:p w14:paraId="6509A201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3D98DF5F" w14:textId="77777777" w:rsidR="00FA103A" w:rsidRPr="007761E3" w:rsidRDefault="00FA103A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2CBE25A4" w14:textId="6ECAE7A1" w:rsidR="00FA103A" w:rsidRPr="007761E3" w:rsidRDefault="00105865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8 กลุ่มสาระ + 4 กิจกรรมพัฒนาผู้เรียน</w:t>
            </w:r>
          </w:p>
        </w:tc>
      </w:tr>
      <w:tr w:rsidR="0066282D" w:rsidRPr="007761E3" w14:paraId="77374773" w14:textId="77777777" w:rsidTr="0079343B">
        <w:tc>
          <w:tcPr>
            <w:tcW w:w="543" w:type="dxa"/>
          </w:tcPr>
          <w:p w14:paraId="50AAA04F" w14:textId="1EBCF60D" w:rsidR="0066282D" w:rsidRPr="007761E3" w:rsidRDefault="0066282D" w:rsidP="0076304A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18</w:t>
            </w:r>
          </w:p>
        </w:tc>
        <w:tc>
          <w:tcPr>
            <w:tcW w:w="6570" w:type="dxa"/>
          </w:tcPr>
          <w:p w14:paraId="3CD4E9F0" w14:textId="7D76C5BA" w:rsidR="0066282D" w:rsidRDefault="0066282D" w:rsidP="007630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ข้อมูลอาคารสถานที่</w:t>
            </w:r>
          </w:p>
        </w:tc>
        <w:tc>
          <w:tcPr>
            <w:tcW w:w="810" w:type="dxa"/>
          </w:tcPr>
          <w:p w14:paraId="4F1F83F6" w14:textId="77777777" w:rsidR="0066282D" w:rsidRPr="007761E3" w:rsidRDefault="0066282D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716642A" w14:textId="77777777" w:rsidR="0066282D" w:rsidRPr="007761E3" w:rsidRDefault="0066282D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010D530A" w14:textId="291B6F94" w:rsidR="0066282D" w:rsidRDefault="0066282D" w:rsidP="0076304A">
            <w:pPr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ภัทรกุล</w:t>
            </w:r>
            <w:r w:rsidR="0061043A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+ทีมงาน</w:t>
            </w:r>
          </w:p>
        </w:tc>
      </w:tr>
      <w:tr w:rsidR="0066282D" w:rsidRPr="007761E3" w14:paraId="306CE842" w14:textId="77777777" w:rsidTr="0079343B">
        <w:tc>
          <w:tcPr>
            <w:tcW w:w="543" w:type="dxa"/>
          </w:tcPr>
          <w:p w14:paraId="1293A317" w14:textId="5D16F4F5" w:rsidR="0066282D" w:rsidRDefault="0066282D" w:rsidP="0076304A">
            <w:pP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19</w:t>
            </w:r>
          </w:p>
        </w:tc>
        <w:tc>
          <w:tcPr>
            <w:tcW w:w="6570" w:type="dxa"/>
          </w:tcPr>
          <w:p w14:paraId="44E46107" w14:textId="54C031B2" w:rsidR="0066282D" w:rsidRDefault="0066282D" w:rsidP="007630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สถิตการใช้ห้องที่ไม่ใช่ห้องเรียน</w:t>
            </w:r>
          </w:p>
        </w:tc>
        <w:tc>
          <w:tcPr>
            <w:tcW w:w="810" w:type="dxa"/>
          </w:tcPr>
          <w:p w14:paraId="086B21D0" w14:textId="77777777" w:rsidR="0066282D" w:rsidRPr="007761E3" w:rsidRDefault="0066282D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0FCDAFE" w14:textId="77777777" w:rsidR="0066282D" w:rsidRPr="007761E3" w:rsidRDefault="0066282D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4F69FF1D" w14:textId="4AB9DB61" w:rsidR="0066282D" w:rsidRPr="0066282D" w:rsidRDefault="0066282D" w:rsidP="0076304A">
            <w:pPr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ครูประจำห้อง</w:t>
            </w:r>
          </w:p>
        </w:tc>
      </w:tr>
      <w:tr w:rsidR="00D30F11" w:rsidRPr="007761E3" w14:paraId="6887AEB3" w14:textId="77777777" w:rsidTr="0079343B">
        <w:tc>
          <w:tcPr>
            <w:tcW w:w="543" w:type="dxa"/>
          </w:tcPr>
          <w:p w14:paraId="344143B6" w14:textId="3845FEBE" w:rsidR="00D30F11" w:rsidRDefault="00D30F11" w:rsidP="0076304A">
            <w:pP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20</w:t>
            </w:r>
          </w:p>
        </w:tc>
        <w:tc>
          <w:tcPr>
            <w:tcW w:w="6570" w:type="dxa"/>
          </w:tcPr>
          <w:p w14:paraId="46CF7BD4" w14:textId="3FD5625E" w:rsidR="00D30F11" w:rsidRDefault="00D30F11" w:rsidP="007630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บันทึกรายงานการปฏิบัติหน้าที่ของบุคลากรทางการศึกษา(ไม่ใช่ครู)</w:t>
            </w:r>
          </w:p>
        </w:tc>
        <w:tc>
          <w:tcPr>
            <w:tcW w:w="810" w:type="dxa"/>
          </w:tcPr>
          <w:p w14:paraId="20CE3E46" w14:textId="77777777" w:rsidR="00D30F11" w:rsidRPr="007761E3" w:rsidRDefault="00D30F11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2337B722" w14:textId="77777777" w:rsidR="00D30F11" w:rsidRPr="007761E3" w:rsidRDefault="00D30F11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2B795391" w14:textId="39D75036" w:rsidR="00D30F11" w:rsidRDefault="00D30F11" w:rsidP="0076304A">
            <w:pPr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บุคคล</w:t>
            </w:r>
          </w:p>
        </w:tc>
      </w:tr>
      <w:tr w:rsidR="00D30F11" w:rsidRPr="007761E3" w14:paraId="439D4C59" w14:textId="77777777" w:rsidTr="0079343B">
        <w:tc>
          <w:tcPr>
            <w:tcW w:w="543" w:type="dxa"/>
          </w:tcPr>
          <w:p w14:paraId="10308A49" w14:textId="782B83B1" w:rsidR="00D30F11" w:rsidRDefault="00D30F11" w:rsidP="0076304A">
            <w:pP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21</w:t>
            </w:r>
          </w:p>
        </w:tc>
        <w:tc>
          <w:tcPr>
            <w:tcW w:w="6570" w:type="dxa"/>
          </w:tcPr>
          <w:p w14:paraId="3135C7F2" w14:textId="27DCEF89" w:rsidR="00D30F11" w:rsidRDefault="00D30F11" w:rsidP="007630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สรุปผลการไปประชุมอบรมของครู+เกียรติบัตร(อบรมออนไลน์)</w:t>
            </w:r>
          </w:p>
        </w:tc>
        <w:tc>
          <w:tcPr>
            <w:tcW w:w="810" w:type="dxa"/>
          </w:tcPr>
          <w:p w14:paraId="774455F1" w14:textId="77777777" w:rsidR="00D30F11" w:rsidRPr="007761E3" w:rsidRDefault="00D30F11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13A20640" w14:textId="77777777" w:rsidR="00D30F11" w:rsidRPr="007761E3" w:rsidRDefault="00D30F11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49D676ED" w14:textId="3F14B3B7" w:rsidR="00D30F11" w:rsidRPr="00D30F11" w:rsidRDefault="00D30F11" w:rsidP="0076304A">
            <w:pPr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ครูทุกคน</w:t>
            </w:r>
          </w:p>
        </w:tc>
      </w:tr>
      <w:tr w:rsidR="00D30F11" w:rsidRPr="007761E3" w14:paraId="3E6C66DC" w14:textId="77777777" w:rsidTr="0079343B">
        <w:tc>
          <w:tcPr>
            <w:tcW w:w="543" w:type="dxa"/>
          </w:tcPr>
          <w:p w14:paraId="2A627E8C" w14:textId="5FB2D964" w:rsidR="00D30F11" w:rsidRDefault="00D30F11" w:rsidP="0076304A">
            <w:pP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22</w:t>
            </w:r>
          </w:p>
        </w:tc>
        <w:tc>
          <w:tcPr>
            <w:tcW w:w="6570" w:type="dxa"/>
          </w:tcPr>
          <w:p w14:paraId="73821EB7" w14:textId="77777777" w:rsidR="00D30F11" w:rsidRDefault="00D30F11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โครงการสอนสอนปี62</w:t>
            </w:r>
          </w:p>
          <w:p w14:paraId="61E159A6" w14:textId="77777777" w:rsidR="00D30F11" w:rsidRDefault="00D30F11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แผนการสอนปี62</w:t>
            </w:r>
          </w:p>
          <w:p w14:paraId="5815E1FF" w14:textId="77777777" w:rsidR="00D30F11" w:rsidRDefault="00D30F11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บันทึกหลังสอนปี62</w:t>
            </w:r>
          </w:p>
          <w:p w14:paraId="42357CC7" w14:textId="4D1966B6" w:rsidR="0061043A" w:rsidRDefault="0061043A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เอกสารธุรการประจำชั้นเรียน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.5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.6 บันทึกเยี่ยมบ้าน ข้อมูลนักเรียนรายบุคคล </w:t>
            </w:r>
            <w:r w:rsidR="00BB65B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4A03F4C6" w14:textId="3D69CD2C" w:rsidR="0061043A" w:rsidRDefault="0061043A" w:rsidP="007630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สื่อการสอน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นวัตกรรมการสอนของครู</w:t>
            </w:r>
          </w:p>
          <w:p w14:paraId="1EF0D459" w14:textId="77777777" w:rsidR="0061043A" w:rsidRDefault="0061043A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ชิ้นงานนักเรียน</w:t>
            </w:r>
          </w:p>
          <w:p w14:paraId="0E787669" w14:textId="4D065694" w:rsidR="0061043A" w:rsidRDefault="0061043A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การใช้แหล่งเรียนรู้ของครูกับนักเรียนที่สอน(ใน+นอกห้องเรียน)</w:t>
            </w:r>
          </w:p>
          <w:p w14:paraId="073451F9" w14:textId="77777777" w:rsidR="0061043A" w:rsidRDefault="0061043A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แบบทดสอบวัดผลสัมฤทธิ์ทางการเรียน ก่อนเรียน หลังเรียน ประจำหน่วย ปลายปี ภาคภาค</w:t>
            </w:r>
          </w:p>
          <w:p w14:paraId="25875AC8" w14:textId="77777777" w:rsidR="0061043A" w:rsidRDefault="0061043A" w:rsidP="0076304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วิจัยชั้นเรียน(เต็มรูปหรือไม่เต็มรูป)</w:t>
            </w:r>
          </w:p>
          <w:p w14:paraId="1F9D905C" w14:textId="611DBE46" w:rsidR="00BB65B2" w:rsidRDefault="00BB65B2" w:rsidP="0076304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สัมฤทธิ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ทางการเรียนในวิชาที่ตนเองสอน</w:t>
            </w:r>
          </w:p>
        </w:tc>
        <w:tc>
          <w:tcPr>
            <w:tcW w:w="810" w:type="dxa"/>
          </w:tcPr>
          <w:p w14:paraId="7AB7E88B" w14:textId="77777777" w:rsidR="00D30F11" w:rsidRPr="007761E3" w:rsidRDefault="00D30F11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7C611580" w14:textId="77777777" w:rsidR="00D30F11" w:rsidRPr="007761E3" w:rsidRDefault="00D30F11" w:rsidP="0076304A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2422" w:type="dxa"/>
          </w:tcPr>
          <w:p w14:paraId="3382DD31" w14:textId="77777777" w:rsidR="00D30F11" w:rsidRDefault="00D30F11" w:rsidP="0076304A">
            <w:pPr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</w:p>
        </w:tc>
      </w:tr>
    </w:tbl>
    <w:p w14:paraId="05233B8D" w14:textId="14D23F6D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B92422B" w14:textId="05012CE3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923BBF6" w14:textId="0AEE8863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BF30465" w14:textId="77777777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492E2AF" w14:textId="77777777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86E2E4A" w14:textId="77777777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601BAC3" w14:textId="77777777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C8BF017" w14:textId="77777777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385B0C9" w14:textId="77777777" w:rsidR="008A12EC" w:rsidRPr="007761E3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2376"/>
        <w:gridCol w:w="2469"/>
        <w:gridCol w:w="2224"/>
        <w:gridCol w:w="1925"/>
      </w:tblGrid>
      <w:tr w:rsidR="00FB16B8" w:rsidRPr="007761E3" w14:paraId="141D3C64" w14:textId="39AC6FC5" w:rsidTr="00FB16B8">
        <w:tc>
          <w:tcPr>
            <w:tcW w:w="2510" w:type="dxa"/>
          </w:tcPr>
          <w:p w14:paraId="4CC393C8" w14:textId="3238319B" w:rsidR="00FB16B8" w:rsidRPr="007761E3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ประเด็นมาตรฐาน</w:t>
            </w:r>
          </w:p>
        </w:tc>
        <w:tc>
          <w:tcPr>
            <w:tcW w:w="2376" w:type="dxa"/>
          </w:tcPr>
          <w:p w14:paraId="06093707" w14:textId="64CA4764" w:rsidR="00FB16B8" w:rsidRPr="007761E3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ระบุใน</w:t>
            </w: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SAR</w:t>
            </w: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61</w:t>
            </w:r>
          </w:p>
        </w:tc>
        <w:tc>
          <w:tcPr>
            <w:tcW w:w="2469" w:type="dxa"/>
          </w:tcPr>
          <w:p w14:paraId="2A90B314" w14:textId="09C7BDF0" w:rsidR="00FB16B8" w:rsidRPr="007761E3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ร่องรอยที่จะนำเสนอ</w:t>
            </w:r>
          </w:p>
        </w:tc>
        <w:tc>
          <w:tcPr>
            <w:tcW w:w="2224" w:type="dxa"/>
          </w:tcPr>
          <w:p w14:paraId="0C32CE33" w14:textId="0C5C5D08" w:rsidR="00FB16B8" w:rsidRPr="007761E3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1925" w:type="dxa"/>
          </w:tcPr>
          <w:p w14:paraId="2748B1E2" w14:textId="1381AFE7" w:rsidR="00FB16B8" w:rsidRPr="007761E3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กำหนดเสร็จ</w:t>
            </w:r>
          </w:p>
        </w:tc>
      </w:tr>
      <w:tr w:rsidR="00FB16B8" w14:paraId="59FF2ADF" w14:textId="2ADCF25C" w:rsidTr="00FB16B8">
        <w:tc>
          <w:tcPr>
            <w:tcW w:w="2510" w:type="dxa"/>
          </w:tcPr>
          <w:p w14:paraId="19BBD99D" w14:textId="77777777" w:rsidR="00FB16B8" w:rsidRPr="007761E3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376" w:type="dxa"/>
          </w:tcPr>
          <w:p w14:paraId="56980D30" w14:textId="65BBD9E2" w:rsidR="00FB16B8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761E3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ร้อยละ </w:t>
            </w:r>
            <w:r w:rsidRPr="007761E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469" w:type="dxa"/>
          </w:tcPr>
          <w:p w14:paraId="223ECA46" w14:textId="77777777" w:rsidR="00FB16B8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24" w:type="dxa"/>
          </w:tcPr>
          <w:p w14:paraId="5DE29F1E" w14:textId="77777777" w:rsidR="00FB16B8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925" w:type="dxa"/>
          </w:tcPr>
          <w:p w14:paraId="794A834B" w14:textId="77777777" w:rsidR="00FB16B8" w:rsidRDefault="00FB16B8" w:rsidP="004034F2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</w:tbl>
    <w:p w14:paraId="63BFF7BA" w14:textId="77777777" w:rsidR="008A12EC" w:rsidRDefault="008A12EC" w:rsidP="004034F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sectPr w:rsidR="008A12EC" w:rsidSect="00701E15">
      <w:headerReference w:type="default" r:id="rId8"/>
      <w:pgSz w:w="12240" w:h="15840"/>
      <w:pgMar w:top="289" w:right="369" w:bottom="170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4A34C" w14:textId="77777777" w:rsidR="00905424" w:rsidRDefault="00905424" w:rsidP="004034F2">
      <w:pPr>
        <w:spacing w:after="0" w:line="240" w:lineRule="auto"/>
      </w:pPr>
      <w:r>
        <w:separator/>
      </w:r>
    </w:p>
  </w:endnote>
  <w:endnote w:type="continuationSeparator" w:id="0">
    <w:p w14:paraId="338DCAFC" w14:textId="77777777" w:rsidR="00905424" w:rsidRDefault="00905424" w:rsidP="0040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43B61" w14:textId="77777777" w:rsidR="00905424" w:rsidRDefault="00905424" w:rsidP="004034F2">
      <w:pPr>
        <w:spacing w:after="0" w:line="240" w:lineRule="auto"/>
      </w:pPr>
      <w:r>
        <w:separator/>
      </w:r>
    </w:p>
  </w:footnote>
  <w:footnote w:type="continuationSeparator" w:id="0">
    <w:p w14:paraId="5BC77B44" w14:textId="77777777" w:rsidR="00905424" w:rsidRDefault="00905424" w:rsidP="0040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2911" w14:textId="77777777" w:rsidR="004034F2" w:rsidRDefault="004034F2">
    <w:pPr>
      <w:pStyle w:val="a4"/>
    </w:pPr>
  </w:p>
  <w:p w14:paraId="5EF636DC" w14:textId="77777777" w:rsidR="004034F2" w:rsidRDefault="004034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54D"/>
    <w:multiLevelType w:val="hybridMultilevel"/>
    <w:tmpl w:val="B776A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2B22"/>
    <w:multiLevelType w:val="hybridMultilevel"/>
    <w:tmpl w:val="26A4A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14C79"/>
    <w:multiLevelType w:val="multilevel"/>
    <w:tmpl w:val="2884D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394F6E"/>
    <w:multiLevelType w:val="hybridMultilevel"/>
    <w:tmpl w:val="B776A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4FF2"/>
    <w:multiLevelType w:val="hybridMultilevel"/>
    <w:tmpl w:val="2A520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A02DE"/>
    <w:multiLevelType w:val="hybridMultilevel"/>
    <w:tmpl w:val="7138D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83E84"/>
    <w:multiLevelType w:val="multilevel"/>
    <w:tmpl w:val="386AC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4DD390C"/>
    <w:multiLevelType w:val="hybridMultilevel"/>
    <w:tmpl w:val="B776A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779A3"/>
    <w:multiLevelType w:val="hybridMultilevel"/>
    <w:tmpl w:val="53AC7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E26B6"/>
    <w:multiLevelType w:val="hybridMultilevel"/>
    <w:tmpl w:val="58BEF9B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F743C"/>
    <w:multiLevelType w:val="multilevel"/>
    <w:tmpl w:val="E0108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15"/>
    <w:rsid w:val="000106E2"/>
    <w:rsid w:val="00020B20"/>
    <w:rsid w:val="00105865"/>
    <w:rsid w:val="001747E9"/>
    <w:rsid w:val="00257D9E"/>
    <w:rsid w:val="002862B6"/>
    <w:rsid w:val="00290B66"/>
    <w:rsid w:val="0032348E"/>
    <w:rsid w:val="00344FC3"/>
    <w:rsid w:val="00362E99"/>
    <w:rsid w:val="00372A49"/>
    <w:rsid w:val="003A591E"/>
    <w:rsid w:val="003D51EC"/>
    <w:rsid w:val="004034F2"/>
    <w:rsid w:val="00406E87"/>
    <w:rsid w:val="004275F1"/>
    <w:rsid w:val="00445783"/>
    <w:rsid w:val="005E0D2B"/>
    <w:rsid w:val="0061043A"/>
    <w:rsid w:val="0066282D"/>
    <w:rsid w:val="00674895"/>
    <w:rsid w:val="00701E15"/>
    <w:rsid w:val="0070719B"/>
    <w:rsid w:val="00715C7D"/>
    <w:rsid w:val="00717D2B"/>
    <w:rsid w:val="00744E5F"/>
    <w:rsid w:val="00765C1D"/>
    <w:rsid w:val="007761E3"/>
    <w:rsid w:val="00791ACB"/>
    <w:rsid w:val="0079343B"/>
    <w:rsid w:val="007A7874"/>
    <w:rsid w:val="007B4681"/>
    <w:rsid w:val="007D577D"/>
    <w:rsid w:val="008619C0"/>
    <w:rsid w:val="008A12EC"/>
    <w:rsid w:val="008A70A4"/>
    <w:rsid w:val="008D0261"/>
    <w:rsid w:val="00905424"/>
    <w:rsid w:val="00921746"/>
    <w:rsid w:val="00971BF3"/>
    <w:rsid w:val="009F6EC0"/>
    <w:rsid w:val="00A21549"/>
    <w:rsid w:val="00A268BC"/>
    <w:rsid w:val="00A94380"/>
    <w:rsid w:val="00B96318"/>
    <w:rsid w:val="00BB65B2"/>
    <w:rsid w:val="00CF6587"/>
    <w:rsid w:val="00D30F11"/>
    <w:rsid w:val="00DB044D"/>
    <w:rsid w:val="00E614DE"/>
    <w:rsid w:val="00ED7184"/>
    <w:rsid w:val="00EE0895"/>
    <w:rsid w:val="00EE53E5"/>
    <w:rsid w:val="00F87720"/>
    <w:rsid w:val="00F94B5A"/>
    <w:rsid w:val="00FA103A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D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034F2"/>
  </w:style>
  <w:style w:type="paragraph" w:styleId="a6">
    <w:name w:val="footer"/>
    <w:basedOn w:val="a"/>
    <w:link w:val="a7"/>
    <w:uiPriority w:val="99"/>
    <w:unhideWhenUsed/>
    <w:rsid w:val="0040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034F2"/>
  </w:style>
  <w:style w:type="paragraph" w:styleId="a8">
    <w:name w:val="List Paragraph"/>
    <w:basedOn w:val="a"/>
    <w:uiPriority w:val="34"/>
    <w:qFormat/>
    <w:rsid w:val="00F8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034F2"/>
  </w:style>
  <w:style w:type="paragraph" w:styleId="a6">
    <w:name w:val="footer"/>
    <w:basedOn w:val="a"/>
    <w:link w:val="a7"/>
    <w:uiPriority w:val="99"/>
    <w:unhideWhenUsed/>
    <w:rsid w:val="0040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034F2"/>
  </w:style>
  <w:style w:type="paragraph" w:styleId="a8">
    <w:name w:val="List Paragraph"/>
    <w:basedOn w:val="a"/>
    <w:uiPriority w:val="34"/>
    <w:qFormat/>
    <w:rsid w:val="00F8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นายเฉลิมวุฒิ   แจ้งสว่าง</dc:creator>
  <cp:lastModifiedBy>Windows User</cp:lastModifiedBy>
  <cp:revision>6</cp:revision>
  <dcterms:created xsi:type="dcterms:W3CDTF">2020-03-18T03:26:00Z</dcterms:created>
  <dcterms:modified xsi:type="dcterms:W3CDTF">2020-03-18T04:13:00Z</dcterms:modified>
</cp:coreProperties>
</file>