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EE" w:rsidRPr="00436AEE" w:rsidRDefault="00436AEE" w:rsidP="00B5202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36AEE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999842" cy="1260000"/>
            <wp:effectExtent l="0" t="0" r="0" b="0"/>
            <wp:docPr id="1" name="รูปภาพ 1" descr="E:\ครูผู้ช่วย 1.2562\ตรา ร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ครูผู้ช่วย 1.2562\ตรา รร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6" t="8423" r="10795" b="20444"/>
                    <a:stretch/>
                  </pic:blipFill>
                  <pic:spPr bwMode="auto">
                    <a:xfrm>
                      <a:off x="0" y="0"/>
                      <a:ext cx="99984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D5A" w:rsidRPr="00436AEE" w:rsidRDefault="00B5202F" w:rsidP="00B520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  <w:r w:rsidRPr="00436AE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36AEE" w:rsidRPr="00436AEE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BA2" w:rsidRPr="00436A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6AEE" w:rsidRPr="00436AEE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2562</w:t>
      </w:r>
    </w:p>
    <w:p w:rsidR="00B5202F" w:rsidRPr="00436AEE" w:rsidRDefault="00436AEE" w:rsidP="00B520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รหัสวิชา....................... </w:t>
      </w:r>
      <w:r w:rsidR="00B5202F" w:rsidRPr="00436AEE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</w:t>
      </w:r>
      <w:r w:rsidR="00723767" w:rsidRPr="00436AE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5202F" w:rsidRPr="00436AEE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723767" w:rsidRPr="00436A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</w:p>
    <w:tbl>
      <w:tblPr>
        <w:tblStyle w:val="a3"/>
        <w:tblW w:w="10446" w:type="dxa"/>
        <w:tblInd w:w="-714" w:type="dxa"/>
        <w:tblLook w:val="04A0" w:firstRow="1" w:lastRow="0" w:firstColumn="1" w:lastColumn="0" w:noHBand="0" w:noVBand="1"/>
      </w:tblPr>
      <w:tblGrid>
        <w:gridCol w:w="684"/>
        <w:gridCol w:w="2719"/>
        <w:gridCol w:w="1231"/>
        <w:gridCol w:w="1007"/>
        <w:gridCol w:w="1403"/>
        <w:gridCol w:w="1701"/>
        <w:gridCol w:w="1701"/>
      </w:tblGrid>
      <w:tr w:rsidR="000C5D65" w:rsidRPr="00436AEE" w:rsidTr="00436AEE">
        <w:tc>
          <w:tcPr>
            <w:tcW w:w="684" w:type="dxa"/>
            <w:vMerge w:val="restart"/>
            <w:vAlign w:val="center"/>
          </w:tcPr>
          <w:p w:rsidR="000C5D65" w:rsidRPr="00436AEE" w:rsidRDefault="000C5D65" w:rsidP="007237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719" w:type="dxa"/>
            <w:vMerge w:val="restart"/>
            <w:vAlign w:val="center"/>
          </w:tcPr>
          <w:p w:rsidR="000C5D65" w:rsidRPr="00436AEE" w:rsidRDefault="000C5D65" w:rsidP="007237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7043" w:type="dxa"/>
            <w:gridSpan w:val="5"/>
          </w:tcPr>
          <w:p w:rsidR="000C5D65" w:rsidRPr="00436AEE" w:rsidRDefault="000C5D65" w:rsidP="00B520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6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การประเมินสมรรถนะสำคัญของผู้เรียน</w:t>
            </w:r>
          </w:p>
        </w:tc>
      </w:tr>
      <w:tr w:rsidR="000C5D65" w:rsidRPr="00436AEE" w:rsidTr="00436AEE">
        <w:tc>
          <w:tcPr>
            <w:tcW w:w="684" w:type="dxa"/>
            <w:vMerge/>
            <w:vAlign w:val="center"/>
          </w:tcPr>
          <w:p w:rsidR="000C5D65" w:rsidRPr="00436AEE" w:rsidRDefault="000C5D65" w:rsidP="007237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  <w:vMerge/>
          </w:tcPr>
          <w:p w:rsidR="000C5D65" w:rsidRPr="00436AEE" w:rsidRDefault="000C5D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:rsidR="000C5D65" w:rsidRPr="00436AEE" w:rsidRDefault="000C5D65" w:rsidP="00B520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1007" w:type="dxa"/>
          </w:tcPr>
          <w:p w:rsidR="000C5D65" w:rsidRPr="00436AEE" w:rsidRDefault="000C5D65" w:rsidP="00B520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การคิด</w:t>
            </w:r>
          </w:p>
        </w:tc>
        <w:tc>
          <w:tcPr>
            <w:tcW w:w="1403" w:type="dxa"/>
          </w:tcPr>
          <w:p w:rsidR="000C5D65" w:rsidRPr="00436AEE" w:rsidRDefault="000C5D65" w:rsidP="00B520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การแก้ปัญหา</w:t>
            </w:r>
          </w:p>
        </w:tc>
        <w:tc>
          <w:tcPr>
            <w:tcW w:w="1701" w:type="dxa"/>
          </w:tcPr>
          <w:p w:rsidR="000C5D65" w:rsidRPr="00436AEE" w:rsidRDefault="000C5D65" w:rsidP="00B520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การใช้ทักษะชีวิต</w:t>
            </w:r>
          </w:p>
        </w:tc>
        <w:tc>
          <w:tcPr>
            <w:tcW w:w="1701" w:type="dxa"/>
          </w:tcPr>
          <w:p w:rsidR="000C5D65" w:rsidRPr="00436AEE" w:rsidRDefault="000C5D65" w:rsidP="00B520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การใช้เทคโนโลยี</w:t>
            </w:r>
          </w:p>
        </w:tc>
      </w:tr>
      <w:tr w:rsidR="009254A7" w:rsidRPr="00436AEE" w:rsidTr="00436AEE">
        <w:tc>
          <w:tcPr>
            <w:tcW w:w="684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  <w:vAlign w:val="bottom"/>
          </w:tcPr>
          <w:p w:rsidR="009254A7" w:rsidRPr="00436AEE" w:rsidRDefault="009254A7" w:rsidP="009254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A7" w:rsidRPr="00436AEE" w:rsidTr="00436AEE">
        <w:tc>
          <w:tcPr>
            <w:tcW w:w="684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  <w:vAlign w:val="bottom"/>
          </w:tcPr>
          <w:p w:rsidR="009254A7" w:rsidRPr="00436AEE" w:rsidRDefault="009254A7" w:rsidP="009254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A7" w:rsidRPr="00436AEE" w:rsidTr="00436AEE">
        <w:tc>
          <w:tcPr>
            <w:tcW w:w="684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  <w:vAlign w:val="bottom"/>
          </w:tcPr>
          <w:p w:rsidR="009254A7" w:rsidRPr="00436AEE" w:rsidRDefault="009254A7" w:rsidP="009254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A7" w:rsidRPr="00436AEE" w:rsidTr="00436AEE">
        <w:tc>
          <w:tcPr>
            <w:tcW w:w="684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  <w:vAlign w:val="bottom"/>
          </w:tcPr>
          <w:p w:rsidR="009254A7" w:rsidRPr="00436AEE" w:rsidRDefault="009254A7" w:rsidP="009254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A7" w:rsidRPr="00436AEE" w:rsidTr="00436AEE">
        <w:tc>
          <w:tcPr>
            <w:tcW w:w="684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  <w:vAlign w:val="bottom"/>
          </w:tcPr>
          <w:p w:rsidR="009254A7" w:rsidRPr="00436AEE" w:rsidRDefault="009254A7" w:rsidP="009254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A7" w:rsidRPr="00436AEE" w:rsidTr="00436AEE">
        <w:tc>
          <w:tcPr>
            <w:tcW w:w="684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</w:tcPr>
          <w:p w:rsidR="009254A7" w:rsidRPr="00436AEE" w:rsidRDefault="009254A7" w:rsidP="009254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A7" w:rsidRPr="00436AEE" w:rsidTr="00436AEE">
        <w:tc>
          <w:tcPr>
            <w:tcW w:w="684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</w:tcPr>
          <w:p w:rsidR="009254A7" w:rsidRPr="00436AEE" w:rsidRDefault="009254A7" w:rsidP="00925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A7" w:rsidRPr="00436AEE" w:rsidTr="00436AEE">
        <w:tc>
          <w:tcPr>
            <w:tcW w:w="684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</w:tcPr>
          <w:p w:rsidR="009254A7" w:rsidRPr="00436AEE" w:rsidRDefault="009254A7" w:rsidP="00925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A7" w:rsidRPr="00436AEE" w:rsidTr="00436AEE">
        <w:tc>
          <w:tcPr>
            <w:tcW w:w="684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</w:tcPr>
          <w:p w:rsidR="009254A7" w:rsidRPr="00436AEE" w:rsidRDefault="009254A7" w:rsidP="00925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A7" w:rsidRPr="00436AEE" w:rsidTr="00436AEE">
        <w:tc>
          <w:tcPr>
            <w:tcW w:w="684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</w:tcPr>
          <w:p w:rsidR="009254A7" w:rsidRPr="00436AEE" w:rsidRDefault="009254A7" w:rsidP="00925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4A7" w:rsidRPr="00436AEE" w:rsidTr="00436AEE">
        <w:tc>
          <w:tcPr>
            <w:tcW w:w="684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</w:tcPr>
          <w:p w:rsidR="009254A7" w:rsidRPr="00436AEE" w:rsidRDefault="009254A7" w:rsidP="00925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254A7" w:rsidRPr="00436AEE" w:rsidRDefault="009254A7" w:rsidP="00925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5D65" w:rsidRPr="00436AEE" w:rsidRDefault="000C5D65" w:rsidP="000C5D65">
      <w:pPr>
        <w:spacing w:after="0" w:line="240" w:lineRule="auto"/>
        <w:ind w:left="900"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140BA2" w:rsidRPr="00436AEE" w:rsidRDefault="00140BA2" w:rsidP="000C5D65">
      <w:pPr>
        <w:spacing w:after="0" w:line="240" w:lineRule="auto"/>
        <w:ind w:left="900" w:hanging="900"/>
        <w:rPr>
          <w:rFonts w:ascii="TH SarabunPSK" w:hAnsi="TH SarabunPSK" w:cs="TH SarabunPSK"/>
          <w:b/>
          <w:bCs/>
          <w:sz w:val="32"/>
          <w:szCs w:val="32"/>
        </w:rPr>
      </w:pPr>
    </w:p>
    <w:p w:rsidR="004C28A3" w:rsidRPr="00436AEE" w:rsidRDefault="004C28A3" w:rsidP="00140BA2">
      <w:pPr>
        <w:spacing w:after="0" w:line="276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ระดับดีเยี่ยม</w:t>
      </w:r>
      <w:r w:rsidRPr="00436A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36AEE">
        <w:rPr>
          <w:rFonts w:ascii="TH SarabunPSK" w:hAnsi="TH SarabunPSK" w:cs="TH SarabunPSK"/>
          <w:sz w:val="32"/>
          <w:szCs w:val="32"/>
          <w:cs/>
        </w:rPr>
        <w:tab/>
        <w:t xml:space="preserve">ให้กรอกหมายเลข 3  </w:t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="000C5D65" w:rsidRPr="00436AE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ระดับดี</w:t>
      </w:r>
      <w:r w:rsidRPr="00436A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sz w:val="32"/>
          <w:szCs w:val="32"/>
          <w:cs/>
        </w:rPr>
        <w:tab/>
        <w:t xml:space="preserve">ให้กรอกหมายเลข 2  </w:t>
      </w:r>
    </w:p>
    <w:p w:rsidR="004C28A3" w:rsidRPr="00436AEE" w:rsidRDefault="004C28A3" w:rsidP="00140BA2">
      <w:pPr>
        <w:spacing w:after="0" w:line="276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ระดับพอใช้</w:t>
      </w:r>
      <w:r w:rsidRPr="00436A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36AEE">
        <w:rPr>
          <w:rFonts w:ascii="TH SarabunPSK" w:hAnsi="TH SarabunPSK" w:cs="TH SarabunPSK"/>
          <w:sz w:val="32"/>
          <w:szCs w:val="32"/>
          <w:cs/>
        </w:rPr>
        <w:tab/>
        <w:t xml:space="preserve">ให้กรอกหมายเลข 1 </w:t>
      </w:r>
      <w:r w:rsidRPr="00436AEE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CE1166" w:rsidRPr="00436A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ระดับปรับปรุง</w:t>
      </w:r>
      <w:r w:rsidRPr="00436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AEE">
        <w:rPr>
          <w:rFonts w:ascii="TH SarabunPSK" w:hAnsi="TH SarabunPSK" w:cs="TH SarabunPSK"/>
          <w:sz w:val="32"/>
          <w:szCs w:val="32"/>
          <w:cs/>
        </w:rPr>
        <w:tab/>
        <w:t xml:space="preserve">ให้กรอกหมายเลข 0  </w:t>
      </w:r>
    </w:p>
    <w:p w:rsidR="000C5D65" w:rsidRPr="00436AEE" w:rsidRDefault="000C5D65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0BA2" w:rsidRPr="00436AEE" w:rsidRDefault="00140BA2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5D65" w:rsidRPr="00436AEE" w:rsidRDefault="000C5D65" w:rsidP="000C5D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5D65" w:rsidRPr="00436AEE" w:rsidRDefault="000C5D65" w:rsidP="000C5D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36A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ลงชื่อ....................................................ครูผู้สอน</w:t>
      </w:r>
    </w:p>
    <w:p w:rsidR="000C5D65" w:rsidRPr="00436AEE" w:rsidRDefault="000C5D65" w:rsidP="000C5D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6AEE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CE1166" w:rsidRPr="00436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BA2" w:rsidRPr="00436AE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36A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36A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436AEE">
        <w:rPr>
          <w:rFonts w:ascii="TH SarabunPSK" w:hAnsi="TH SarabunPSK" w:cs="TH SarabunPSK"/>
          <w:sz w:val="32"/>
          <w:szCs w:val="32"/>
          <w:cs/>
        </w:rPr>
        <w:t>)</w:t>
      </w:r>
    </w:p>
    <w:p w:rsidR="00CE1166" w:rsidRPr="00436AEE" w:rsidRDefault="00CE1166" w:rsidP="000C5D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1166" w:rsidRPr="00436AEE" w:rsidRDefault="00CE1166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0BA2" w:rsidRPr="00436AEE" w:rsidRDefault="00140BA2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0BA2" w:rsidRPr="00436AEE" w:rsidRDefault="00140BA2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0BA2" w:rsidRPr="00436AEE" w:rsidRDefault="00140BA2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0BA2" w:rsidRPr="00436AEE" w:rsidRDefault="00140BA2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0BA2" w:rsidRPr="00436AEE" w:rsidRDefault="00140BA2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0BA2" w:rsidRPr="00436AEE" w:rsidRDefault="00140BA2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0BA2" w:rsidRPr="00436AEE" w:rsidRDefault="00140BA2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0BA2" w:rsidRDefault="00140BA2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6452" w:rsidRDefault="00696452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6452" w:rsidRDefault="00696452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6452" w:rsidRPr="00436AEE" w:rsidRDefault="00696452" w:rsidP="000C5D6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140BA2" w:rsidRPr="00436AEE" w:rsidRDefault="00140BA2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1166" w:rsidRPr="00436AEE" w:rsidRDefault="00CE1166" w:rsidP="000C5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สรุปการประเมินสมรรถนะสำคัญของผู้เรียน</w:t>
      </w:r>
      <w:r w:rsidRPr="00436AE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  1  ความสามารถในการสื่อสาร</w:t>
      </w: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ระดับดีเยี่ยม</w:t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="004D1468" w:rsidRPr="00436AEE">
        <w:rPr>
          <w:rFonts w:ascii="TH SarabunPSK" w:hAnsi="TH SarabunPSK" w:cs="TH SarabunPSK"/>
          <w:sz w:val="32"/>
          <w:szCs w:val="32"/>
          <w:cs/>
        </w:rPr>
        <w:t>คน</w:t>
      </w:r>
      <w:r w:rsidR="00436AEE">
        <w:rPr>
          <w:rFonts w:ascii="TH SarabunPSK" w:hAnsi="TH SarabunPSK" w:cs="TH SarabunPSK"/>
          <w:sz w:val="32"/>
          <w:szCs w:val="32"/>
          <w:cs/>
        </w:rPr>
        <w:tab/>
      </w:r>
      <w:r w:rsidR="00436AEE">
        <w:rPr>
          <w:rFonts w:ascii="TH SarabunPSK" w:hAnsi="TH SarabunPSK" w:cs="TH SarabunPSK"/>
          <w:sz w:val="32"/>
          <w:szCs w:val="32"/>
          <w:cs/>
        </w:rPr>
        <w:tab/>
      </w:r>
      <w:r w:rsidR="00436AEE">
        <w:rPr>
          <w:rFonts w:ascii="TH SarabunPSK" w:hAnsi="TH SarabunPSK" w:cs="TH SarabunPSK"/>
          <w:sz w:val="32"/>
          <w:szCs w:val="32"/>
          <w:cs/>
        </w:rPr>
        <w:tab/>
      </w:r>
      <w:r w:rsidR="00436AEE">
        <w:rPr>
          <w:rFonts w:ascii="TH SarabunPSK" w:hAnsi="TH SarabunPSK" w:cs="TH SarabunPSK"/>
          <w:sz w:val="32"/>
          <w:szCs w:val="32"/>
          <w:cs/>
        </w:rPr>
        <w:tab/>
      </w:r>
      <w:r w:rsid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ระดับดี</w:t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Pr="00436AEE">
        <w:rPr>
          <w:rFonts w:ascii="TH SarabunPSK" w:hAnsi="TH SarabunPSK" w:cs="TH SarabunPSK"/>
          <w:sz w:val="32"/>
          <w:szCs w:val="32"/>
          <w:cs/>
        </w:rPr>
        <w:t>คน</w:t>
      </w: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ระดับพอใช้</w:t>
      </w:r>
      <w:r w:rsidR="00436AEE">
        <w:rPr>
          <w:rFonts w:ascii="TH SarabunPSK" w:hAnsi="TH SarabunPSK" w:cs="TH SarabunPSK" w:hint="cs"/>
          <w:sz w:val="32"/>
          <w:szCs w:val="32"/>
          <w:cs/>
        </w:rPr>
        <w:t>.</w:t>
      </w:r>
      <w:r w:rsidRPr="00436AEE">
        <w:rPr>
          <w:rFonts w:ascii="TH SarabunPSK" w:hAnsi="TH SarabunPSK" w:cs="TH SarabunPSK"/>
          <w:sz w:val="32"/>
          <w:szCs w:val="32"/>
          <w:cs/>
        </w:rPr>
        <w:t>................ คน</w:t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ระดับปรับปรุง</w:t>
      </w:r>
      <w:r w:rsidRPr="00436AEE">
        <w:rPr>
          <w:rFonts w:ascii="TH SarabunPSK" w:hAnsi="TH SarabunPSK" w:cs="TH SarabunPSK"/>
          <w:sz w:val="32"/>
          <w:szCs w:val="32"/>
          <w:cs/>
        </w:rPr>
        <w:t>................ คน</w:t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  2   ความสามารถในการคิด</w:t>
      </w:r>
    </w:p>
    <w:p w:rsidR="00CE1166" w:rsidRPr="00436AEE" w:rsidRDefault="00CE1166" w:rsidP="00CE1166">
      <w:pPr>
        <w:rPr>
          <w:rFonts w:ascii="TH SarabunPSK" w:hAnsi="TH SarabunPSK" w:cs="TH SarabunPSK"/>
          <w:sz w:val="32"/>
          <w:szCs w:val="32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ระดับดีเยี่ยม</w:t>
      </w:r>
      <w:r w:rsidR="00436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="004D1468" w:rsidRPr="00436AEE">
        <w:rPr>
          <w:rFonts w:ascii="TH SarabunPSK" w:hAnsi="TH SarabunPSK" w:cs="TH SarabunPSK"/>
          <w:sz w:val="32"/>
          <w:szCs w:val="32"/>
          <w:cs/>
        </w:rPr>
        <w:t>คน</w:t>
      </w:r>
      <w:r w:rsidR="00436AEE">
        <w:rPr>
          <w:rFonts w:ascii="TH SarabunPSK" w:hAnsi="TH SarabunPSK" w:cs="TH SarabunPSK"/>
          <w:sz w:val="32"/>
          <w:szCs w:val="32"/>
          <w:cs/>
        </w:rPr>
        <w:tab/>
      </w:r>
      <w:r w:rsidR="00436AEE">
        <w:rPr>
          <w:rFonts w:ascii="TH SarabunPSK" w:hAnsi="TH SarabunPSK" w:cs="TH SarabunPSK"/>
          <w:sz w:val="32"/>
          <w:szCs w:val="32"/>
          <w:cs/>
        </w:rPr>
        <w:tab/>
      </w:r>
      <w:r w:rsidR="00436AEE">
        <w:rPr>
          <w:rFonts w:ascii="TH SarabunPSK" w:hAnsi="TH SarabunPSK" w:cs="TH SarabunPSK"/>
          <w:sz w:val="32"/>
          <w:szCs w:val="32"/>
          <w:cs/>
        </w:rPr>
        <w:tab/>
      </w:r>
      <w:r w:rsidR="00436AEE">
        <w:rPr>
          <w:rFonts w:ascii="TH SarabunPSK" w:hAnsi="TH SarabunPSK" w:cs="TH SarabunPSK"/>
          <w:sz w:val="32"/>
          <w:szCs w:val="32"/>
          <w:cs/>
        </w:rPr>
        <w:tab/>
      </w:r>
      <w:r w:rsid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ระดับดี</w:t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="004D1468" w:rsidRPr="00436AEE">
        <w:rPr>
          <w:rFonts w:ascii="TH SarabunPSK" w:hAnsi="TH SarabunPSK" w:cs="TH SarabunPSK"/>
          <w:sz w:val="32"/>
          <w:szCs w:val="32"/>
          <w:cs/>
        </w:rPr>
        <w:t>คน</w:t>
      </w: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ระดับพอใช้</w:t>
      </w:r>
      <w:r w:rsidR="00436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AEE">
        <w:rPr>
          <w:rFonts w:ascii="TH SarabunPSK" w:hAnsi="TH SarabunPSK" w:cs="TH SarabunPSK"/>
          <w:sz w:val="32"/>
          <w:szCs w:val="32"/>
          <w:cs/>
        </w:rPr>
        <w:t>................ คน</w:t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ระดับปรับปรุง</w:t>
      </w:r>
      <w:r w:rsidRPr="00436AEE">
        <w:rPr>
          <w:rFonts w:ascii="TH SarabunPSK" w:hAnsi="TH SarabunPSK" w:cs="TH SarabunPSK"/>
          <w:sz w:val="32"/>
          <w:szCs w:val="32"/>
          <w:cs/>
        </w:rPr>
        <w:t>................ คน</w:t>
      </w: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  3   ความสามารถในการแก้ปัญหา</w:t>
      </w:r>
    </w:p>
    <w:p w:rsidR="00CE1166" w:rsidRPr="00436AEE" w:rsidRDefault="00CE1166" w:rsidP="00CE1166">
      <w:pPr>
        <w:rPr>
          <w:rFonts w:ascii="TH SarabunPSK" w:hAnsi="TH SarabunPSK" w:cs="TH SarabunPSK"/>
          <w:sz w:val="32"/>
          <w:szCs w:val="32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ระดับดีเยี่ยม</w:t>
      </w:r>
      <w:r w:rsidR="00436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="004D1468" w:rsidRPr="00436AEE">
        <w:rPr>
          <w:rFonts w:ascii="TH SarabunPSK" w:hAnsi="TH SarabunPSK" w:cs="TH SarabunPSK"/>
          <w:sz w:val="32"/>
          <w:szCs w:val="32"/>
          <w:cs/>
        </w:rPr>
        <w:t>คน</w:t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ab/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ab/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ab/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ab/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ระดับดี</w:t>
      </w:r>
      <w:r w:rsidR="00436A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="004D1468" w:rsidRPr="00436AEE">
        <w:rPr>
          <w:rFonts w:ascii="TH SarabunPSK" w:hAnsi="TH SarabunPSK" w:cs="TH SarabunPSK"/>
          <w:sz w:val="32"/>
          <w:szCs w:val="32"/>
          <w:cs/>
        </w:rPr>
        <w:t>คน</w:t>
      </w:r>
    </w:p>
    <w:p w:rsidR="00CE1166" w:rsidRPr="00436AEE" w:rsidRDefault="00436AEE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ระดับพอใช้ </w:t>
      </w:r>
      <w:r w:rsidR="00CE1166" w:rsidRPr="00436AEE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E1166" w:rsidRPr="00436AEE">
        <w:rPr>
          <w:rFonts w:ascii="TH SarabunPSK" w:hAnsi="TH SarabunPSK" w:cs="TH SarabunPSK"/>
          <w:sz w:val="32"/>
          <w:szCs w:val="32"/>
          <w:cs/>
        </w:rPr>
        <w:t>... คน</w:t>
      </w:r>
      <w:r w:rsidR="00CE1166" w:rsidRPr="00436AEE">
        <w:rPr>
          <w:rFonts w:ascii="TH SarabunPSK" w:hAnsi="TH SarabunPSK" w:cs="TH SarabunPSK"/>
          <w:sz w:val="32"/>
          <w:szCs w:val="32"/>
          <w:cs/>
        </w:rPr>
        <w:tab/>
      </w:r>
      <w:r w:rsidR="00CE1166"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1166"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1166"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1166"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ระดับปรับปรุง</w:t>
      </w:r>
      <w:r w:rsidR="00CE1166" w:rsidRPr="00436AEE">
        <w:rPr>
          <w:rFonts w:ascii="TH SarabunPSK" w:hAnsi="TH SarabunPSK" w:cs="TH SarabunPSK"/>
          <w:sz w:val="32"/>
          <w:szCs w:val="32"/>
          <w:cs/>
        </w:rPr>
        <w:t>................ คน</w:t>
      </w: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  4   ความสามารถในการใช้ทักษะชีวิต</w:t>
      </w:r>
    </w:p>
    <w:p w:rsidR="00CE1166" w:rsidRPr="00436AEE" w:rsidRDefault="00CE1166" w:rsidP="00CE1166">
      <w:pPr>
        <w:rPr>
          <w:rFonts w:ascii="TH SarabunPSK" w:hAnsi="TH SarabunPSK" w:cs="TH SarabunPSK"/>
          <w:sz w:val="32"/>
          <w:szCs w:val="32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ระดับดีเยี่ยม</w:t>
      </w:r>
      <w:r w:rsidRPr="00436AEE">
        <w:rPr>
          <w:rFonts w:ascii="TH SarabunPSK" w:hAnsi="TH SarabunPSK" w:cs="TH SarabunPSK"/>
          <w:sz w:val="32"/>
          <w:szCs w:val="32"/>
          <w:cs/>
        </w:rPr>
        <w:t xml:space="preserve">  ................ คน</w:t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ระดับดี</w:t>
      </w:r>
      <w:r w:rsidR="00436A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="004D1468" w:rsidRPr="00436AEE">
        <w:rPr>
          <w:rFonts w:ascii="TH SarabunPSK" w:hAnsi="TH SarabunPSK" w:cs="TH SarabunPSK"/>
          <w:sz w:val="32"/>
          <w:szCs w:val="32"/>
          <w:cs/>
        </w:rPr>
        <w:t>คน</w:t>
      </w: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ระดับพอใช้</w:t>
      </w:r>
      <w:r w:rsidRPr="00436AEE">
        <w:rPr>
          <w:rFonts w:ascii="TH SarabunPSK" w:hAnsi="TH SarabunPSK" w:cs="TH SarabunPSK"/>
          <w:sz w:val="32"/>
          <w:szCs w:val="32"/>
          <w:cs/>
        </w:rPr>
        <w:t xml:space="preserve">   ................ คน</w:t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ระดับปรับปรุง</w:t>
      </w:r>
      <w:r w:rsidR="00436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AEE">
        <w:rPr>
          <w:rFonts w:ascii="TH SarabunPSK" w:hAnsi="TH SarabunPSK" w:cs="TH SarabunPSK"/>
          <w:sz w:val="32"/>
          <w:szCs w:val="32"/>
          <w:cs/>
        </w:rPr>
        <w:t>................ คน</w:t>
      </w: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ด้านที่   5   ความสามารถในการใช้เทคโนโลยี</w:t>
      </w:r>
    </w:p>
    <w:p w:rsidR="00CE1166" w:rsidRPr="00436AEE" w:rsidRDefault="00CE1166" w:rsidP="00CE1166">
      <w:pPr>
        <w:rPr>
          <w:rFonts w:ascii="TH SarabunPSK" w:hAnsi="TH SarabunPSK" w:cs="TH SarabunPSK"/>
          <w:sz w:val="32"/>
          <w:szCs w:val="32"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ระดับดีเยี่ยม</w:t>
      </w:r>
      <w:r w:rsidRPr="00436AEE">
        <w:rPr>
          <w:rFonts w:ascii="TH SarabunPSK" w:hAnsi="TH SarabunPSK" w:cs="TH SarabunPSK"/>
          <w:sz w:val="32"/>
          <w:szCs w:val="32"/>
          <w:cs/>
        </w:rPr>
        <w:t xml:space="preserve">  ................ คน</w:t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ระดับดี</w:t>
      </w:r>
      <w:r w:rsidR="00436A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="004D1468" w:rsidRPr="00436AEE">
        <w:rPr>
          <w:rFonts w:ascii="TH SarabunPSK" w:hAnsi="TH SarabunPSK" w:cs="TH SarabunPSK"/>
          <w:sz w:val="32"/>
          <w:szCs w:val="32"/>
          <w:cs/>
        </w:rPr>
        <w:t>คน</w:t>
      </w: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>ระดับพอใช้</w:t>
      </w:r>
      <w:r w:rsidRPr="00436AEE">
        <w:rPr>
          <w:rFonts w:ascii="TH SarabunPSK" w:hAnsi="TH SarabunPSK" w:cs="TH SarabunPSK"/>
          <w:sz w:val="32"/>
          <w:szCs w:val="32"/>
          <w:cs/>
        </w:rPr>
        <w:t xml:space="preserve">   ................ คน</w:t>
      </w:r>
      <w:r w:rsidRPr="00436AEE">
        <w:rPr>
          <w:rFonts w:ascii="TH SarabunPSK" w:hAnsi="TH SarabunPSK" w:cs="TH SarabunPSK"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AEE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ระดับปรับปรุง</w:t>
      </w:r>
      <w:r w:rsidRPr="00436AEE">
        <w:rPr>
          <w:rFonts w:ascii="TH SarabunPSK" w:hAnsi="TH SarabunPSK" w:cs="TH SarabunPSK"/>
          <w:sz w:val="32"/>
          <w:szCs w:val="32"/>
          <w:cs/>
        </w:rPr>
        <w:t>................ คน</w:t>
      </w: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1166" w:rsidRPr="00436AEE" w:rsidRDefault="00CE1166" w:rsidP="00CE11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54A7" w:rsidRPr="00436AEE" w:rsidRDefault="009254A7" w:rsidP="009254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36A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ลงชื่อ....................................................ครูผู้สอน</w:t>
      </w:r>
    </w:p>
    <w:p w:rsidR="009254A7" w:rsidRPr="00436AEE" w:rsidRDefault="009254A7" w:rsidP="009254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6A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 w:rsidR="00436AEE" w:rsidRPr="00436AE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36AE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436AEE" w:rsidRPr="00436AEE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436AEE">
        <w:rPr>
          <w:rFonts w:ascii="TH SarabunPSK" w:hAnsi="TH SarabunPSK" w:cs="TH SarabunPSK"/>
          <w:sz w:val="32"/>
          <w:szCs w:val="32"/>
          <w:cs/>
        </w:rPr>
        <w:t>)</w:t>
      </w:r>
    </w:p>
    <w:p w:rsidR="00CE1166" w:rsidRPr="00436AEE" w:rsidRDefault="00CE1166" w:rsidP="0092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4A7" w:rsidRPr="00436AEE" w:rsidRDefault="009254A7" w:rsidP="0092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4A7" w:rsidRPr="00436AEE" w:rsidRDefault="009254A7" w:rsidP="0092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4A7" w:rsidRPr="00436AEE" w:rsidRDefault="009254A7" w:rsidP="0092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4A7" w:rsidRPr="00436AEE" w:rsidRDefault="009254A7" w:rsidP="0092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4A7" w:rsidRPr="00436AEE" w:rsidRDefault="009254A7" w:rsidP="0092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4A7" w:rsidRPr="00436AEE" w:rsidRDefault="009254A7" w:rsidP="0092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4A7" w:rsidRPr="00436AEE" w:rsidRDefault="009254A7" w:rsidP="0092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4A7" w:rsidRPr="00436AEE" w:rsidRDefault="009254A7" w:rsidP="0092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4A7" w:rsidRPr="00436AEE" w:rsidRDefault="009254A7" w:rsidP="0092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4A7" w:rsidRPr="00436AEE" w:rsidRDefault="009254A7" w:rsidP="0092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4A7" w:rsidRPr="00436AEE" w:rsidRDefault="009254A7" w:rsidP="0092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4A7" w:rsidRPr="00436AEE" w:rsidRDefault="009254A7" w:rsidP="00436A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9254A7" w:rsidRPr="00436AEE" w:rsidSect="00696452">
      <w:pgSz w:w="11906" w:h="16838"/>
      <w:pgMar w:top="426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2F"/>
    <w:rsid w:val="000B58E5"/>
    <w:rsid w:val="000C5D65"/>
    <w:rsid w:val="00140BA2"/>
    <w:rsid w:val="00303360"/>
    <w:rsid w:val="0031691E"/>
    <w:rsid w:val="003F3D61"/>
    <w:rsid w:val="00407D5A"/>
    <w:rsid w:val="00436AEE"/>
    <w:rsid w:val="004B6A5A"/>
    <w:rsid w:val="004C28A3"/>
    <w:rsid w:val="004D1468"/>
    <w:rsid w:val="00673166"/>
    <w:rsid w:val="00696452"/>
    <w:rsid w:val="00723767"/>
    <w:rsid w:val="009254A7"/>
    <w:rsid w:val="009B5877"/>
    <w:rsid w:val="00A50410"/>
    <w:rsid w:val="00AB6C94"/>
    <w:rsid w:val="00B5202F"/>
    <w:rsid w:val="00C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852F1-A175-490F-BE5D-9D6996F3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D6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F3D6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วิสุนีย์ ปัญญาดง</cp:lastModifiedBy>
  <cp:revision>3</cp:revision>
  <cp:lastPrinted>2019-03-18T14:37:00Z</cp:lastPrinted>
  <dcterms:created xsi:type="dcterms:W3CDTF">2019-10-04T10:13:00Z</dcterms:created>
  <dcterms:modified xsi:type="dcterms:W3CDTF">2019-10-04T10:18:00Z</dcterms:modified>
</cp:coreProperties>
</file>