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E985" w14:textId="3614D19B" w:rsidR="00542ADC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>อมูลนักเรียนชั้น</w:t>
      </w:r>
      <w:r w:rsidR="00594887">
        <w:rPr>
          <w:rFonts w:ascii="Angsana New" w:hAnsi="Angsana New" w:cs="Angsana New" w:hint="cs"/>
          <w:b/>
          <w:bCs/>
          <w:sz w:val="32"/>
          <w:szCs w:val="32"/>
          <w:cs/>
        </w:rPr>
        <w:t>ประถมศึกษา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EC62C2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</w:p>
    <w:p w14:paraId="27F87985" w14:textId="1512E8C2" w:rsidR="00542ADC" w:rsidRPr="00FD2EA7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 w:rsidR="0021042A">
        <w:rPr>
          <w:rFonts w:ascii="Angsana New" w:hAnsi="Angsana New" w:cs="Angsana New"/>
          <w:b/>
          <w:bCs/>
          <w:sz w:val="32"/>
          <w:szCs w:val="32"/>
        </w:rPr>
        <w:t>6</w:t>
      </w:r>
      <w:r w:rsidR="00EC62C2">
        <w:rPr>
          <w:rFonts w:ascii="Angsana New" w:hAnsi="Angsana New" w:cs="Angsana New"/>
          <w:b/>
          <w:bCs/>
          <w:sz w:val="32"/>
          <w:szCs w:val="32"/>
        </w:rPr>
        <w:t>7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155"/>
        <w:gridCol w:w="1276"/>
        <w:gridCol w:w="2665"/>
        <w:gridCol w:w="1701"/>
      </w:tblGrid>
      <w:tr w:rsidR="00542ADC" w:rsidRPr="00550AD8" w14:paraId="1FD90856" w14:textId="77777777" w:rsidTr="0053610A">
        <w:tc>
          <w:tcPr>
            <w:tcW w:w="540" w:type="dxa"/>
          </w:tcPr>
          <w:p w14:paraId="025AB3DE" w14:textId="77777777"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14:paraId="6CB3093D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14:paraId="2B764ED7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155" w:type="dxa"/>
          </w:tcPr>
          <w:p w14:paraId="74BB6B3D" w14:textId="77777777"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14:paraId="550DFAE5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14:paraId="145F0739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ปีเกิด</w:t>
            </w:r>
          </w:p>
        </w:tc>
        <w:tc>
          <w:tcPr>
            <w:tcW w:w="2665" w:type="dxa"/>
          </w:tcPr>
          <w:p w14:paraId="1CA4DBFE" w14:textId="77777777"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1" w:type="dxa"/>
          </w:tcPr>
          <w:p w14:paraId="7B986148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504C50" w:rsidRPr="00550AD8" w14:paraId="5954EE62" w14:textId="77777777" w:rsidTr="0053610A">
        <w:tc>
          <w:tcPr>
            <w:tcW w:w="540" w:type="dxa"/>
          </w:tcPr>
          <w:p w14:paraId="426D0DFD" w14:textId="0C2B6EDB" w:rsidR="00504C50" w:rsidRPr="007A17D5" w:rsidRDefault="00EC62C2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900" w:type="dxa"/>
          </w:tcPr>
          <w:p w14:paraId="6CBE80F1" w14:textId="77777777" w:rsidR="00504C50" w:rsidRPr="00AD41DA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03532</w:t>
            </w:r>
          </w:p>
        </w:tc>
        <w:tc>
          <w:tcPr>
            <w:tcW w:w="1678" w:type="dxa"/>
          </w:tcPr>
          <w:p w14:paraId="63659C2E" w14:textId="77777777" w:rsidR="00504C50" w:rsidRPr="00AD41DA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1-1102-01417-02-0</w:t>
            </w:r>
          </w:p>
        </w:tc>
        <w:tc>
          <w:tcPr>
            <w:tcW w:w="2155" w:type="dxa"/>
          </w:tcPr>
          <w:p w14:paraId="4C2569A7" w14:textId="77777777" w:rsidR="00504C50" w:rsidRPr="00AD41DA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ด.ช.สิทธิชัย  เกตุสุริยง</w:t>
            </w:r>
          </w:p>
        </w:tc>
        <w:tc>
          <w:tcPr>
            <w:tcW w:w="1276" w:type="dxa"/>
          </w:tcPr>
          <w:p w14:paraId="5252F672" w14:textId="77777777" w:rsidR="00504C50" w:rsidRPr="00542ADC" w:rsidRDefault="00504C50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24 เม.ย. 2555</w:t>
            </w:r>
          </w:p>
        </w:tc>
        <w:tc>
          <w:tcPr>
            <w:tcW w:w="2665" w:type="dxa"/>
          </w:tcPr>
          <w:p w14:paraId="53C557E4" w14:textId="77777777" w:rsidR="00504C50" w:rsidRPr="00EB0094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นายมานะ  - น.ส.ยอดหล้า  สุทธิแสน</w:t>
            </w:r>
          </w:p>
        </w:tc>
        <w:tc>
          <w:tcPr>
            <w:tcW w:w="1701" w:type="dxa"/>
          </w:tcPr>
          <w:p w14:paraId="54C9B5EB" w14:textId="77777777" w:rsidR="00504C50" w:rsidRPr="00880546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 w:rsidRPr="00880546">
              <w:rPr>
                <w:rFonts w:ascii="Angsana New" w:hAnsi="Angsana New" w:cs="Angsana New" w:hint="cs"/>
                <w:sz w:val="28"/>
                <w:cs/>
              </w:rPr>
              <w:t>44 ม.7 ต.ศิลาเพชร</w:t>
            </w:r>
          </w:p>
        </w:tc>
      </w:tr>
      <w:tr w:rsidR="00504C50" w:rsidRPr="00550AD8" w14:paraId="18445C93" w14:textId="77777777" w:rsidTr="0053610A">
        <w:tc>
          <w:tcPr>
            <w:tcW w:w="540" w:type="dxa"/>
          </w:tcPr>
          <w:p w14:paraId="2A4A02AA" w14:textId="79489050" w:rsidR="00504C50" w:rsidRPr="00585EDD" w:rsidRDefault="00EC62C2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</w:tcPr>
          <w:p w14:paraId="7454FE29" w14:textId="77777777"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03547</w:t>
            </w:r>
          </w:p>
        </w:tc>
        <w:tc>
          <w:tcPr>
            <w:tcW w:w="1678" w:type="dxa"/>
          </w:tcPr>
          <w:p w14:paraId="7BA752E4" w14:textId="77777777"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1-5596-00077-70-7</w:t>
            </w:r>
          </w:p>
        </w:tc>
        <w:tc>
          <w:tcPr>
            <w:tcW w:w="2155" w:type="dxa"/>
          </w:tcPr>
          <w:p w14:paraId="5D23F986" w14:textId="77777777"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ด.ช.ภาณุวิชญ์  ใหม่คำ</w:t>
            </w:r>
          </w:p>
        </w:tc>
        <w:tc>
          <w:tcPr>
            <w:tcW w:w="1276" w:type="dxa"/>
          </w:tcPr>
          <w:p w14:paraId="48287DE5" w14:textId="77777777" w:rsidR="00504C50" w:rsidRPr="004F5AA7" w:rsidRDefault="00504C50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มิ.ย.</w:t>
            </w:r>
            <w:r>
              <w:rPr>
                <w:rFonts w:ascii="Angsana New" w:hAnsi="Angsana New" w:cs="Angsana New"/>
                <w:sz w:val="28"/>
              </w:rPr>
              <w:t>2555</w:t>
            </w:r>
          </w:p>
        </w:tc>
        <w:tc>
          <w:tcPr>
            <w:tcW w:w="2665" w:type="dxa"/>
          </w:tcPr>
          <w:p w14:paraId="54728977" w14:textId="77777777" w:rsidR="00504C50" w:rsidRPr="004F5AA7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นายสะอาด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นางภัคจิรา  ใหม่คำ</w:t>
            </w:r>
          </w:p>
        </w:tc>
        <w:tc>
          <w:tcPr>
            <w:tcW w:w="1701" w:type="dxa"/>
          </w:tcPr>
          <w:p w14:paraId="49107AD0" w14:textId="77777777"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94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 xml:space="preserve">8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504C50" w:rsidRPr="00550AD8" w14:paraId="4956D070" w14:textId="77777777" w:rsidTr="0053610A">
        <w:tc>
          <w:tcPr>
            <w:tcW w:w="540" w:type="dxa"/>
          </w:tcPr>
          <w:p w14:paraId="11A0332B" w14:textId="51D0642D" w:rsidR="00504C50" w:rsidRPr="00AD41DA" w:rsidRDefault="00EC62C2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</w:tcPr>
          <w:p w14:paraId="49D7C233" w14:textId="77777777"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03548</w:t>
            </w:r>
          </w:p>
        </w:tc>
        <w:tc>
          <w:tcPr>
            <w:tcW w:w="1678" w:type="dxa"/>
          </w:tcPr>
          <w:p w14:paraId="7542069A" w14:textId="77777777"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1-5596-00078-38-0</w:t>
            </w:r>
          </w:p>
        </w:tc>
        <w:tc>
          <w:tcPr>
            <w:tcW w:w="2155" w:type="dxa"/>
          </w:tcPr>
          <w:p w14:paraId="01042741" w14:textId="77777777"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ด.ช.กฤตเมธ  สีใส</w:t>
            </w:r>
          </w:p>
        </w:tc>
        <w:tc>
          <w:tcPr>
            <w:tcW w:w="1276" w:type="dxa"/>
          </w:tcPr>
          <w:p w14:paraId="17628BE8" w14:textId="77777777" w:rsidR="00504C50" w:rsidRPr="004F5AA7" w:rsidRDefault="00504C50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20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ก.ค. </w:t>
            </w:r>
            <w:r>
              <w:rPr>
                <w:rFonts w:ascii="Angsana New" w:hAnsi="Angsana New" w:cs="Angsana New"/>
                <w:sz w:val="28"/>
              </w:rPr>
              <w:t>2555</w:t>
            </w:r>
          </w:p>
        </w:tc>
        <w:tc>
          <w:tcPr>
            <w:tcW w:w="2665" w:type="dxa"/>
          </w:tcPr>
          <w:p w14:paraId="3A9E0BF7" w14:textId="77777777" w:rsidR="00504C50" w:rsidRPr="004F5AA7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นายศรีอนุชา </w:t>
            </w:r>
            <w:r>
              <w:rPr>
                <w:rFonts w:ascii="Angsana New" w:hAnsi="Angsana New" w:cs="Angsana New"/>
                <w:szCs w:val="24"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น.ส.ศันสนีย์ สุขสอน</w:t>
            </w:r>
          </w:p>
        </w:tc>
        <w:tc>
          <w:tcPr>
            <w:tcW w:w="1701" w:type="dxa"/>
          </w:tcPr>
          <w:p w14:paraId="5C3DC90D" w14:textId="77777777"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32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2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ต.ศิลาเพชร</w:t>
            </w:r>
          </w:p>
        </w:tc>
      </w:tr>
      <w:tr w:rsidR="00504C50" w:rsidRPr="00550AD8" w14:paraId="2C149905" w14:textId="77777777" w:rsidTr="0053610A">
        <w:tc>
          <w:tcPr>
            <w:tcW w:w="540" w:type="dxa"/>
          </w:tcPr>
          <w:p w14:paraId="228734ED" w14:textId="42A0007E" w:rsidR="00504C50" w:rsidRPr="00AD41DA" w:rsidRDefault="00EC62C2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900" w:type="dxa"/>
          </w:tcPr>
          <w:p w14:paraId="38063294" w14:textId="77777777"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3549</w:t>
            </w:r>
          </w:p>
        </w:tc>
        <w:tc>
          <w:tcPr>
            <w:tcW w:w="1678" w:type="dxa"/>
          </w:tcPr>
          <w:p w14:paraId="60CF205F" w14:textId="77777777"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1-5596-00078-47-9</w:t>
            </w:r>
          </w:p>
        </w:tc>
        <w:tc>
          <w:tcPr>
            <w:tcW w:w="2155" w:type="dxa"/>
          </w:tcPr>
          <w:p w14:paraId="0519B6BB" w14:textId="77777777"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ด.ช.ศุภณัฐ  รักสัตย์</w:t>
            </w:r>
          </w:p>
        </w:tc>
        <w:tc>
          <w:tcPr>
            <w:tcW w:w="1276" w:type="dxa"/>
          </w:tcPr>
          <w:p w14:paraId="4683CBB8" w14:textId="77777777" w:rsidR="00504C50" w:rsidRPr="008D7B12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 w:rsidRPr="008D7B12">
              <w:rPr>
                <w:rFonts w:ascii="Angsana New" w:hAnsi="Angsana New" w:cs="Angsana New"/>
                <w:sz w:val="28"/>
              </w:rPr>
              <w:t>26</w:t>
            </w:r>
            <w:r w:rsidRPr="008D7B12">
              <w:rPr>
                <w:rFonts w:ascii="Angsana New" w:hAnsi="Angsana New" w:cs="Angsana New" w:hint="cs"/>
                <w:sz w:val="28"/>
                <w:cs/>
              </w:rPr>
              <w:t xml:space="preserve"> ก.ค. </w:t>
            </w:r>
            <w:r w:rsidRPr="008D7B12">
              <w:rPr>
                <w:rFonts w:ascii="Angsana New" w:hAnsi="Angsana New" w:cs="Angsana New"/>
                <w:sz w:val="28"/>
              </w:rPr>
              <w:t>2555</w:t>
            </w:r>
          </w:p>
        </w:tc>
        <w:tc>
          <w:tcPr>
            <w:tcW w:w="2665" w:type="dxa"/>
          </w:tcPr>
          <w:p w14:paraId="492B3CFE" w14:textId="77777777" w:rsidR="00504C50" w:rsidRPr="004F5AA7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นายประหยัด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น.ส.นันทา อรินทร์</w:t>
            </w:r>
          </w:p>
        </w:tc>
        <w:tc>
          <w:tcPr>
            <w:tcW w:w="1701" w:type="dxa"/>
          </w:tcPr>
          <w:p w14:paraId="1ACFAC60" w14:textId="77777777"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73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 xml:space="preserve">8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504C50" w:rsidRPr="00550AD8" w14:paraId="48AD7A67" w14:textId="77777777" w:rsidTr="0053610A">
        <w:tc>
          <w:tcPr>
            <w:tcW w:w="540" w:type="dxa"/>
          </w:tcPr>
          <w:p w14:paraId="2D3F2CDC" w14:textId="0F3FBC11" w:rsidR="00504C50" w:rsidRPr="00AD41DA" w:rsidRDefault="00EC62C2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900" w:type="dxa"/>
          </w:tcPr>
          <w:p w14:paraId="6BA8B7CE" w14:textId="77777777"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03550</w:t>
            </w:r>
          </w:p>
        </w:tc>
        <w:tc>
          <w:tcPr>
            <w:tcW w:w="1678" w:type="dxa"/>
          </w:tcPr>
          <w:p w14:paraId="42A04968" w14:textId="77777777" w:rsidR="00504C50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1-1904-00110-17-0</w:t>
            </w:r>
          </w:p>
        </w:tc>
        <w:tc>
          <w:tcPr>
            <w:tcW w:w="2155" w:type="dxa"/>
          </w:tcPr>
          <w:p w14:paraId="1A2CE018" w14:textId="77777777" w:rsidR="00504C50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ด.ช.อัศม์เดช  สุทธหลวง</w:t>
            </w:r>
          </w:p>
        </w:tc>
        <w:tc>
          <w:tcPr>
            <w:tcW w:w="1276" w:type="dxa"/>
          </w:tcPr>
          <w:p w14:paraId="469DACDE" w14:textId="77777777" w:rsidR="00504C50" w:rsidRPr="008D7B12" w:rsidRDefault="00504C50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21 ก.ย.2555</w:t>
            </w:r>
          </w:p>
        </w:tc>
        <w:tc>
          <w:tcPr>
            <w:tcW w:w="2665" w:type="dxa"/>
          </w:tcPr>
          <w:p w14:paraId="29FDAAAC" w14:textId="77777777" w:rsidR="00504C50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นายอนุวัฒน์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น.ส.รัตติกาล เชียงทอง</w:t>
            </w:r>
          </w:p>
        </w:tc>
        <w:tc>
          <w:tcPr>
            <w:tcW w:w="1701" w:type="dxa"/>
          </w:tcPr>
          <w:p w14:paraId="03896327" w14:textId="77777777" w:rsidR="00504C50" w:rsidRDefault="006B3F6C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73 ม.6 ต.ศิลาเพชร</w:t>
            </w:r>
          </w:p>
        </w:tc>
      </w:tr>
      <w:tr w:rsidR="00A605E3" w:rsidRPr="00550AD8" w14:paraId="77D7686E" w14:textId="77777777" w:rsidTr="0053610A">
        <w:tc>
          <w:tcPr>
            <w:tcW w:w="540" w:type="dxa"/>
          </w:tcPr>
          <w:p w14:paraId="423D93D7" w14:textId="1B1E86EF" w:rsidR="00A605E3" w:rsidRPr="00AD41DA" w:rsidRDefault="00EC62C2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900" w:type="dxa"/>
          </w:tcPr>
          <w:p w14:paraId="4F5D7173" w14:textId="77777777" w:rsidR="00A605E3" w:rsidRPr="00585EDD" w:rsidRDefault="00A605E3" w:rsidP="00916AC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03552</w:t>
            </w:r>
          </w:p>
        </w:tc>
        <w:tc>
          <w:tcPr>
            <w:tcW w:w="1678" w:type="dxa"/>
          </w:tcPr>
          <w:p w14:paraId="4ED63A85" w14:textId="77777777" w:rsidR="00A605E3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1-5596-00080-87-2</w:t>
            </w:r>
          </w:p>
        </w:tc>
        <w:tc>
          <w:tcPr>
            <w:tcW w:w="2155" w:type="dxa"/>
          </w:tcPr>
          <w:p w14:paraId="0B8FCFD2" w14:textId="77777777" w:rsidR="00A605E3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ด.ช.ปิยณัฐ  รำมะนา</w:t>
            </w:r>
          </w:p>
        </w:tc>
        <w:tc>
          <w:tcPr>
            <w:tcW w:w="1276" w:type="dxa"/>
          </w:tcPr>
          <w:p w14:paraId="2724540D" w14:textId="77777777" w:rsidR="00A605E3" w:rsidRPr="00542ADC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30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ต.ค. </w:t>
            </w:r>
            <w:r>
              <w:rPr>
                <w:rFonts w:ascii="Angsana New" w:hAnsi="Angsana New" w:cs="Angsana New"/>
                <w:sz w:val="28"/>
              </w:rPr>
              <w:t>2555</w:t>
            </w:r>
          </w:p>
        </w:tc>
        <w:tc>
          <w:tcPr>
            <w:tcW w:w="2665" w:type="dxa"/>
          </w:tcPr>
          <w:p w14:paraId="37B9495F" w14:textId="77777777" w:rsidR="00A605E3" w:rsidRDefault="00A605E3" w:rsidP="00916AC1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นายศศิกิจจ์ พรหมบุตร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น.ส.เขมิกา  รำมะนา</w:t>
            </w:r>
          </w:p>
        </w:tc>
        <w:tc>
          <w:tcPr>
            <w:tcW w:w="1701" w:type="dxa"/>
          </w:tcPr>
          <w:p w14:paraId="5A408266" w14:textId="77777777" w:rsidR="00A605E3" w:rsidRPr="00880546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23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ม. </w:t>
            </w:r>
            <w:r>
              <w:rPr>
                <w:rFonts w:ascii="Angsana New" w:hAnsi="Angsana New" w:cs="Angsana New"/>
                <w:sz w:val="28"/>
              </w:rPr>
              <w:t xml:space="preserve">4 </w:t>
            </w:r>
            <w:r>
              <w:rPr>
                <w:rFonts w:ascii="Angsana New" w:hAnsi="Angsana New" w:cs="Angsana New" w:hint="cs"/>
                <w:sz w:val="28"/>
                <w:cs/>
              </w:rPr>
              <w:t>ต.ปัว</w:t>
            </w:r>
          </w:p>
        </w:tc>
      </w:tr>
      <w:tr w:rsidR="00A605E3" w:rsidRPr="00550AD8" w14:paraId="315CA550" w14:textId="77777777" w:rsidTr="0053610A">
        <w:tc>
          <w:tcPr>
            <w:tcW w:w="540" w:type="dxa"/>
          </w:tcPr>
          <w:p w14:paraId="1DCE3AF3" w14:textId="7D2B3F7C" w:rsidR="00A605E3" w:rsidRPr="00AD41DA" w:rsidRDefault="00EC62C2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900" w:type="dxa"/>
          </w:tcPr>
          <w:p w14:paraId="0BB840D7" w14:textId="77777777" w:rsidR="00A605E3" w:rsidRPr="00585EDD" w:rsidRDefault="00A605E3" w:rsidP="00916AC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03553</w:t>
            </w:r>
          </w:p>
        </w:tc>
        <w:tc>
          <w:tcPr>
            <w:tcW w:w="1678" w:type="dxa"/>
          </w:tcPr>
          <w:p w14:paraId="369C334D" w14:textId="77777777"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1-1045-00130-10-9</w:t>
            </w:r>
          </w:p>
        </w:tc>
        <w:tc>
          <w:tcPr>
            <w:tcW w:w="2155" w:type="dxa"/>
          </w:tcPr>
          <w:p w14:paraId="2168D77B" w14:textId="77777777" w:rsidR="00A605E3" w:rsidRPr="00AD41DA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ด.ช.ชนินทร์ภัทร  ทองจร</w:t>
            </w:r>
          </w:p>
        </w:tc>
        <w:tc>
          <w:tcPr>
            <w:tcW w:w="1276" w:type="dxa"/>
          </w:tcPr>
          <w:p w14:paraId="4E1F609A" w14:textId="77777777" w:rsidR="00A605E3" w:rsidRPr="00542ADC" w:rsidRDefault="00A605E3" w:rsidP="00916AC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25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ก.พ. </w:t>
            </w:r>
            <w:r>
              <w:rPr>
                <w:rFonts w:ascii="Angsana New" w:hAnsi="Angsana New" w:cs="Angsana New"/>
                <w:sz w:val="28"/>
              </w:rPr>
              <w:t>2556</w:t>
            </w:r>
          </w:p>
        </w:tc>
        <w:tc>
          <w:tcPr>
            <w:tcW w:w="2665" w:type="dxa"/>
          </w:tcPr>
          <w:p w14:paraId="24C9C266" w14:textId="77777777" w:rsidR="00A605E3" w:rsidRPr="00EB0094" w:rsidRDefault="00A605E3" w:rsidP="00916AC1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นายชัยณรงค์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นางพัชรินทร์  ทองจร</w:t>
            </w:r>
          </w:p>
        </w:tc>
        <w:tc>
          <w:tcPr>
            <w:tcW w:w="1701" w:type="dxa"/>
          </w:tcPr>
          <w:p w14:paraId="6B337D59" w14:textId="77777777" w:rsidR="00A605E3" w:rsidRPr="00880546" w:rsidRDefault="00A605E3" w:rsidP="00916AC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74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ม. </w:t>
            </w:r>
            <w:r>
              <w:rPr>
                <w:rFonts w:ascii="Angsana New" w:hAnsi="Angsana New" w:cs="Angsana New"/>
                <w:sz w:val="28"/>
              </w:rPr>
              <w:t xml:space="preserve">4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A605E3" w:rsidRPr="00550AD8" w14:paraId="6B41F1AC" w14:textId="77777777" w:rsidTr="0053610A">
        <w:tc>
          <w:tcPr>
            <w:tcW w:w="540" w:type="dxa"/>
          </w:tcPr>
          <w:p w14:paraId="4A3EA9C8" w14:textId="7F2F6EE1" w:rsidR="00A605E3" w:rsidRPr="00AD41DA" w:rsidRDefault="00EC62C2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900" w:type="dxa"/>
          </w:tcPr>
          <w:p w14:paraId="61042E94" w14:textId="77777777"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03554</w:t>
            </w:r>
          </w:p>
        </w:tc>
        <w:tc>
          <w:tcPr>
            <w:tcW w:w="1678" w:type="dxa"/>
          </w:tcPr>
          <w:p w14:paraId="787BC432" w14:textId="77777777"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1-5596-00083-93-6</w:t>
            </w:r>
          </w:p>
        </w:tc>
        <w:tc>
          <w:tcPr>
            <w:tcW w:w="2155" w:type="dxa"/>
          </w:tcPr>
          <w:p w14:paraId="3F22A99A" w14:textId="77777777" w:rsidR="00A605E3" w:rsidRPr="00AD41DA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ด.ช.วีรภัทร์  เขื่อนอ้าย</w:t>
            </w:r>
          </w:p>
        </w:tc>
        <w:tc>
          <w:tcPr>
            <w:tcW w:w="1276" w:type="dxa"/>
          </w:tcPr>
          <w:p w14:paraId="2FD1411A" w14:textId="77777777" w:rsidR="00A605E3" w:rsidRPr="00542ADC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10 </w:t>
            </w:r>
            <w:r>
              <w:rPr>
                <w:rFonts w:ascii="Angsana New" w:hAnsi="Angsana New" w:cs="Angsana New" w:hint="cs"/>
                <w:sz w:val="28"/>
                <w:cs/>
              </w:rPr>
              <w:t>มี.ค.</w:t>
            </w:r>
            <w:r>
              <w:rPr>
                <w:rFonts w:ascii="Angsana New" w:hAnsi="Angsana New" w:cs="Angsana New"/>
                <w:sz w:val="28"/>
              </w:rPr>
              <w:t>2556</w:t>
            </w:r>
          </w:p>
        </w:tc>
        <w:tc>
          <w:tcPr>
            <w:tcW w:w="2665" w:type="dxa"/>
          </w:tcPr>
          <w:p w14:paraId="09BB5937" w14:textId="77777777" w:rsidR="00A605E3" w:rsidRPr="00EB0094" w:rsidRDefault="00A605E3" w:rsidP="00916AC1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นายวรากรณ์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นางภัทรภร  เขื่อนอ้าย</w:t>
            </w:r>
          </w:p>
        </w:tc>
        <w:tc>
          <w:tcPr>
            <w:tcW w:w="1701" w:type="dxa"/>
          </w:tcPr>
          <w:p w14:paraId="735A537E" w14:textId="77777777" w:rsidR="00A605E3" w:rsidRPr="00880546" w:rsidRDefault="00A605E3" w:rsidP="00916AC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96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ม. </w:t>
            </w:r>
            <w:r>
              <w:rPr>
                <w:rFonts w:ascii="Angsana New" w:hAnsi="Angsana New" w:cs="Angsana New"/>
                <w:sz w:val="28"/>
              </w:rPr>
              <w:t xml:space="preserve">9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A605E3" w:rsidRPr="00550AD8" w14:paraId="6148EEAE" w14:textId="77777777" w:rsidTr="0053610A">
        <w:tc>
          <w:tcPr>
            <w:tcW w:w="540" w:type="dxa"/>
          </w:tcPr>
          <w:p w14:paraId="5BE138B6" w14:textId="59BDB13C" w:rsidR="00A605E3" w:rsidRPr="00AD41DA" w:rsidRDefault="00EC62C2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900" w:type="dxa"/>
          </w:tcPr>
          <w:p w14:paraId="6A49873D" w14:textId="77777777"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03562</w:t>
            </w:r>
          </w:p>
        </w:tc>
        <w:tc>
          <w:tcPr>
            <w:tcW w:w="1678" w:type="dxa"/>
          </w:tcPr>
          <w:p w14:paraId="21D6294C" w14:textId="77777777"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1-5596-00084-68-1</w:t>
            </w:r>
          </w:p>
        </w:tc>
        <w:tc>
          <w:tcPr>
            <w:tcW w:w="2155" w:type="dxa"/>
          </w:tcPr>
          <w:p w14:paraId="2FFAFEEF" w14:textId="77777777" w:rsidR="00A605E3" w:rsidRPr="0039718C" w:rsidRDefault="00A605E3" w:rsidP="0039718C">
            <w:pPr>
              <w:rPr>
                <w:rFonts w:ascii="Angsana New" w:hAnsi="Angsana New" w:cs="Angsana New"/>
                <w:sz w:val="28"/>
                <w:cs/>
              </w:rPr>
            </w:pPr>
            <w:r w:rsidRPr="0039718C">
              <w:rPr>
                <w:rFonts w:ascii="Angsana New" w:hAnsi="Angsana New" w:cs="Angsana New" w:hint="cs"/>
                <w:sz w:val="28"/>
                <w:cs/>
              </w:rPr>
              <w:t xml:space="preserve">ด.ญ.ระวีรำไพ  </w:t>
            </w:r>
            <w:r w:rsidR="0039718C" w:rsidRPr="0039718C">
              <w:rPr>
                <w:rFonts w:ascii="Angsana New" w:hAnsi="Angsana New" w:cs="Angsana New" w:hint="cs"/>
                <w:sz w:val="28"/>
                <w:cs/>
              </w:rPr>
              <w:t>ใหม่ชัย</w:t>
            </w:r>
          </w:p>
        </w:tc>
        <w:tc>
          <w:tcPr>
            <w:tcW w:w="1276" w:type="dxa"/>
          </w:tcPr>
          <w:p w14:paraId="4B12E4C0" w14:textId="77777777" w:rsidR="00A605E3" w:rsidRPr="00542ADC" w:rsidRDefault="00A605E3" w:rsidP="00916AC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 เม.ย. 2556</w:t>
            </w:r>
          </w:p>
        </w:tc>
        <w:tc>
          <w:tcPr>
            <w:tcW w:w="2665" w:type="dxa"/>
          </w:tcPr>
          <w:p w14:paraId="2EDE6FFE" w14:textId="77777777" w:rsidR="00A605E3" w:rsidRPr="00C12EE0" w:rsidRDefault="00A605E3" w:rsidP="00916AC1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C12EE0">
              <w:rPr>
                <w:rFonts w:ascii="Angsana New" w:hAnsi="Angsana New" w:cs="Angsana New" w:hint="cs"/>
                <w:sz w:val="20"/>
                <w:szCs w:val="20"/>
                <w:cs/>
              </w:rPr>
              <w:t>สยาม ใหมชัย- น.ส.รัตธ์ชกรณ์</w:t>
            </w:r>
            <w:r w:rsidR="00C417A1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</w:t>
            </w:r>
            <w:r w:rsidRPr="00C12EE0">
              <w:rPr>
                <w:rFonts w:ascii="Angsana New" w:hAnsi="Angsana New" w:cs="Angsana New" w:hint="cs"/>
                <w:sz w:val="20"/>
                <w:szCs w:val="20"/>
                <w:cs/>
              </w:rPr>
              <w:t>คมธ์เจริญใจ</w:t>
            </w:r>
          </w:p>
        </w:tc>
        <w:tc>
          <w:tcPr>
            <w:tcW w:w="1701" w:type="dxa"/>
          </w:tcPr>
          <w:p w14:paraId="267B3FBD" w14:textId="77777777" w:rsidR="00A605E3" w:rsidRPr="00880546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96 ม.6 ต.ยม </w:t>
            </w:r>
          </w:p>
        </w:tc>
      </w:tr>
      <w:tr w:rsidR="00A605E3" w:rsidRPr="00883DE6" w14:paraId="070FF0D2" w14:textId="77777777" w:rsidTr="0053610A">
        <w:tc>
          <w:tcPr>
            <w:tcW w:w="540" w:type="dxa"/>
          </w:tcPr>
          <w:p w14:paraId="45F96BD1" w14:textId="45191F28" w:rsidR="00A605E3" w:rsidRPr="00AD41DA" w:rsidRDefault="00EC62C2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</w:tcPr>
          <w:p w14:paraId="0CAA0C44" w14:textId="77777777"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03583</w:t>
            </w:r>
          </w:p>
        </w:tc>
        <w:tc>
          <w:tcPr>
            <w:tcW w:w="1678" w:type="dxa"/>
          </w:tcPr>
          <w:p w14:paraId="72A55049" w14:textId="77777777"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1-4096-00531-79-4</w:t>
            </w:r>
          </w:p>
        </w:tc>
        <w:tc>
          <w:tcPr>
            <w:tcW w:w="2155" w:type="dxa"/>
          </w:tcPr>
          <w:p w14:paraId="4B05FA94" w14:textId="77777777" w:rsidR="00A605E3" w:rsidRPr="00B207B2" w:rsidRDefault="00A605E3" w:rsidP="00C417A1">
            <w:pPr>
              <w:rPr>
                <w:rFonts w:ascii="Angsana New" w:hAnsi="Angsana New" w:cs="Angsana New"/>
                <w:sz w:val="28"/>
                <w:cs/>
              </w:rPr>
            </w:pPr>
            <w:r w:rsidRPr="00B207B2">
              <w:rPr>
                <w:rFonts w:ascii="Angsana New" w:hAnsi="Angsana New" w:cs="Angsana New" w:hint="cs"/>
                <w:sz w:val="28"/>
                <w:cs/>
              </w:rPr>
              <w:t xml:space="preserve">ด.ช.ศุภกฤต  </w:t>
            </w:r>
            <w:r w:rsidR="00C417A1">
              <w:rPr>
                <w:rFonts w:ascii="Angsana New" w:hAnsi="Angsana New" w:cs="Angsana New" w:hint="cs"/>
                <w:sz w:val="28"/>
                <w:cs/>
              </w:rPr>
              <w:t>นาคอ้าย</w:t>
            </w:r>
          </w:p>
        </w:tc>
        <w:tc>
          <w:tcPr>
            <w:tcW w:w="1276" w:type="dxa"/>
          </w:tcPr>
          <w:p w14:paraId="3F6AD58F" w14:textId="77777777" w:rsidR="00A605E3" w:rsidRPr="00542ADC" w:rsidRDefault="00A605E3" w:rsidP="0021706C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26 </w:t>
            </w:r>
            <w:r w:rsidR="0021706C">
              <w:rPr>
                <w:rFonts w:ascii="Angsana New" w:hAnsi="Angsana New" w:cs="Angsana New" w:hint="cs"/>
                <w:sz w:val="28"/>
                <w:cs/>
              </w:rPr>
              <w:t>ต</w:t>
            </w:r>
            <w:r>
              <w:rPr>
                <w:rFonts w:ascii="Angsana New" w:hAnsi="Angsana New" w:cs="Angsana New" w:hint="cs"/>
                <w:sz w:val="28"/>
                <w:cs/>
              </w:rPr>
              <w:t>.ค.2555</w:t>
            </w:r>
          </w:p>
        </w:tc>
        <w:tc>
          <w:tcPr>
            <w:tcW w:w="2665" w:type="dxa"/>
          </w:tcPr>
          <w:p w14:paraId="008FA7F8" w14:textId="77777777" w:rsidR="00A605E3" w:rsidRPr="004469A7" w:rsidRDefault="00A605E3" w:rsidP="00C417A1">
            <w:pPr>
              <w:rPr>
                <w:rFonts w:ascii="Angsana New" w:hAnsi="Angsana New" w:cs="Angsana New"/>
                <w:szCs w:val="24"/>
                <w:cs/>
              </w:rPr>
            </w:pPr>
            <w:r w:rsidRPr="004469A7">
              <w:rPr>
                <w:rFonts w:ascii="Angsana New" w:hAnsi="Angsana New" w:cs="Angsana New" w:hint="cs"/>
                <w:szCs w:val="24"/>
                <w:cs/>
              </w:rPr>
              <w:t>นายภาคิน</w:t>
            </w:r>
            <w:r w:rsidR="00C417A1">
              <w:rPr>
                <w:rFonts w:ascii="Angsana New" w:hAnsi="Angsana New" w:cs="Angsana New" w:hint="cs"/>
                <w:szCs w:val="24"/>
                <w:cs/>
              </w:rPr>
              <w:t xml:space="preserve"> ภูศรีฤทธิ์</w:t>
            </w:r>
            <w:r w:rsidRPr="004469A7">
              <w:rPr>
                <w:rFonts w:ascii="Angsana New" w:hAnsi="Angsana New" w:cs="Angsana New"/>
                <w:szCs w:val="24"/>
                <w:cs/>
              </w:rPr>
              <w:t>–</w:t>
            </w:r>
            <w:r w:rsidRPr="004469A7">
              <w:rPr>
                <w:rFonts w:ascii="Angsana New" w:hAnsi="Angsana New" w:cs="Angsana New" w:hint="cs"/>
                <w:szCs w:val="24"/>
                <w:cs/>
              </w:rPr>
              <w:t xml:space="preserve"> นางวรรณภา  </w:t>
            </w:r>
            <w:r w:rsidR="00C417A1">
              <w:rPr>
                <w:rFonts w:ascii="Angsana New" w:hAnsi="Angsana New" w:cs="Angsana New" w:hint="cs"/>
                <w:szCs w:val="24"/>
                <w:cs/>
              </w:rPr>
              <w:t xml:space="preserve">        นาคอ้าย</w:t>
            </w:r>
          </w:p>
        </w:tc>
        <w:tc>
          <w:tcPr>
            <w:tcW w:w="1701" w:type="dxa"/>
          </w:tcPr>
          <w:p w14:paraId="222B807B" w14:textId="77777777" w:rsidR="00A605E3" w:rsidRDefault="00A605E3" w:rsidP="00916AC1">
            <w:pPr>
              <w:rPr>
                <w:rFonts w:ascii="Angsana New" w:hAnsi="Angsana New" w:cs="Angsana New"/>
                <w:szCs w:val="24"/>
              </w:rPr>
            </w:pPr>
            <w:r w:rsidRPr="004469A7">
              <w:rPr>
                <w:rFonts w:ascii="Angsana New" w:hAnsi="Angsana New" w:cs="Angsana New" w:hint="cs"/>
                <w:szCs w:val="24"/>
                <w:cs/>
              </w:rPr>
              <w:t xml:space="preserve">66/77 ม.8 ต.ไชยสอ </w:t>
            </w:r>
          </w:p>
          <w:p w14:paraId="79ECA8AD" w14:textId="77777777" w:rsidR="00A605E3" w:rsidRPr="004469A7" w:rsidRDefault="00A605E3" w:rsidP="00916AC1">
            <w:pPr>
              <w:rPr>
                <w:rFonts w:ascii="Angsana New" w:hAnsi="Angsana New" w:cs="Angsana New"/>
                <w:szCs w:val="24"/>
                <w:cs/>
              </w:rPr>
            </w:pPr>
            <w:r w:rsidRPr="004469A7">
              <w:rPr>
                <w:rFonts w:ascii="Angsana New" w:hAnsi="Angsana New" w:cs="Angsana New" w:hint="cs"/>
                <w:szCs w:val="24"/>
                <w:cs/>
              </w:rPr>
              <w:t>อ.ชุมแพ จ.ขอนแก่น</w:t>
            </w:r>
          </w:p>
        </w:tc>
      </w:tr>
      <w:tr w:rsidR="00A605E3" w:rsidRPr="00883DE6" w14:paraId="58B90F4C" w14:textId="77777777" w:rsidTr="0053610A">
        <w:tc>
          <w:tcPr>
            <w:tcW w:w="540" w:type="dxa"/>
          </w:tcPr>
          <w:p w14:paraId="09965CD1" w14:textId="2ABC9BE4" w:rsidR="00A605E3" w:rsidRDefault="00EC62C2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900" w:type="dxa"/>
          </w:tcPr>
          <w:p w14:paraId="68737E10" w14:textId="77777777" w:rsidR="00A605E3" w:rsidRPr="00AD41DA" w:rsidRDefault="00FC21B0" w:rsidP="00C325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03622</w:t>
            </w:r>
          </w:p>
        </w:tc>
        <w:tc>
          <w:tcPr>
            <w:tcW w:w="1678" w:type="dxa"/>
          </w:tcPr>
          <w:p w14:paraId="31B8183C" w14:textId="77777777" w:rsidR="00A605E3" w:rsidRPr="00AD41DA" w:rsidRDefault="00DC1DA7" w:rsidP="00C325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1-3804-00012-00-1</w:t>
            </w:r>
          </w:p>
        </w:tc>
        <w:tc>
          <w:tcPr>
            <w:tcW w:w="2155" w:type="dxa"/>
          </w:tcPr>
          <w:p w14:paraId="7E868943" w14:textId="77777777" w:rsidR="00A605E3" w:rsidRPr="00B207B2" w:rsidRDefault="00DC1DA7" w:rsidP="00C3258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ด.ช.โยสิยา</w:t>
            </w:r>
            <w:r w:rsidR="000C57CB">
              <w:rPr>
                <w:rFonts w:ascii="Angsana New" w:hAnsi="Angsana New" w:cs="Angsana New" w:hint="cs"/>
                <w:sz w:val="28"/>
                <w:cs/>
              </w:rPr>
              <w:t>ห์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สุกาวงศ์</w:t>
            </w:r>
          </w:p>
        </w:tc>
        <w:tc>
          <w:tcPr>
            <w:tcW w:w="1276" w:type="dxa"/>
          </w:tcPr>
          <w:p w14:paraId="0A4CDCE2" w14:textId="77777777" w:rsidR="00A605E3" w:rsidRPr="00542ADC" w:rsidRDefault="00DC1DA7" w:rsidP="00C32589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 ต.ค. 2555</w:t>
            </w:r>
          </w:p>
        </w:tc>
        <w:tc>
          <w:tcPr>
            <w:tcW w:w="2665" w:type="dxa"/>
          </w:tcPr>
          <w:p w14:paraId="41C28239" w14:textId="77777777" w:rsidR="00A605E3" w:rsidRPr="004469A7" w:rsidRDefault="009E68CA" w:rsidP="00C32589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นายธวัชชัย </w:t>
            </w:r>
            <w:r w:rsidR="00DC1DA7">
              <w:rPr>
                <w:rFonts w:ascii="Angsana New" w:hAnsi="Angsana New" w:cs="Angsana New"/>
                <w:szCs w:val="24"/>
                <w:cs/>
              </w:rPr>
              <w:t>–</w:t>
            </w:r>
            <w:r w:rsidR="00DC1DA7">
              <w:rPr>
                <w:rFonts w:ascii="Angsana New" w:hAnsi="Angsana New" w:cs="Angsana New" w:hint="cs"/>
                <w:szCs w:val="24"/>
                <w:cs/>
              </w:rPr>
              <w:t xml:space="preserve"> น.ส. วีรนุช  พรมวังขวา</w:t>
            </w:r>
          </w:p>
        </w:tc>
        <w:tc>
          <w:tcPr>
            <w:tcW w:w="1701" w:type="dxa"/>
          </w:tcPr>
          <w:p w14:paraId="5E0AA06B" w14:textId="77777777" w:rsidR="00A605E3" w:rsidRPr="00DC1DA7" w:rsidRDefault="00DC1DA7" w:rsidP="00DC1DA7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 w:rsidRPr="00DC1DA7">
              <w:rPr>
                <w:rFonts w:ascii="Angsana New" w:hAnsi="Angsana New" w:cs="Angsana New" w:hint="cs"/>
                <w:sz w:val="28"/>
                <w:cs/>
              </w:rPr>
              <w:t>66 ม.6 ต.ศิลาเพชร</w:t>
            </w:r>
          </w:p>
        </w:tc>
      </w:tr>
      <w:tr w:rsidR="00236EA2" w:rsidRPr="00883DE6" w14:paraId="4CEEB6CA" w14:textId="77777777" w:rsidTr="0053610A">
        <w:tc>
          <w:tcPr>
            <w:tcW w:w="540" w:type="dxa"/>
          </w:tcPr>
          <w:p w14:paraId="4E8CBC10" w14:textId="66D91E7B" w:rsidR="00236EA2" w:rsidRPr="00895D98" w:rsidRDefault="00EC62C2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900" w:type="dxa"/>
          </w:tcPr>
          <w:p w14:paraId="08178968" w14:textId="77777777" w:rsidR="00236EA2" w:rsidRPr="00AD41DA" w:rsidRDefault="00FC21B0" w:rsidP="00C325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03623</w:t>
            </w:r>
          </w:p>
        </w:tc>
        <w:tc>
          <w:tcPr>
            <w:tcW w:w="1678" w:type="dxa"/>
          </w:tcPr>
          <w:p w14:paraId="09FF1B39" w14:textId="77777777" w:rsidR="00236EA2" w:rsidRPr="00274DB2" w:rsidRDefault="00236EA2" w:rsidP="005F5B7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1-1102-01433-67-0</w:t>
            </w:r>
          </w:p>
        </w:tc>
        <w:tc>
          <w:tcPr>
            <w:tcW w:w="2155" w:type="dxa"/>
          </w:tcPr>
          <w:p w14:paraId="1AC41547" w14:textId="77777777" w:rsidR="00236EA2" w:rsidRPr="00274DB2" w:rsidRDefault="00E14832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 ชัยกร</w:t>
            </w:r>
            <w:r w:rsidR="00236EA2">
              <w:rPr>
                <w:rFonts w:ascii="Angsana New" w:hAnsi="Angsana New" w:cs="Angsana New" w:hint="cs"/>
                <w:sz w:val="28"/>
                <w:cs/>
              </w:rPr>
              <w:t xml:space="preserve">  กองกุณะ</w:t>
            </w:r>
          </w:p>
        </w:tc>
        <w:tc>
          <w:tcPr>
            <w:tcW w:w="1276" w:type="dxa"/>
          </w:tcPr>
          <w:p w14:paraId="6F7107C7" w14:textId="77777777" w:rsidR="00236EA2" w:rsidRPr="00274DB2" w:rsidRDefault="00236EA2" w:rsidP="005F5B7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 ส.ค. 2556</w:t>
            </w:r>
          </w:p>
        </w:tc>
        <w:tc>
          <w:tcPr>
            <w:tcW w:w="2665" w:type="dxa"/>
          </w:tcPr>
          <w:p w14:paraId="5E4445F7" w14:textId="77777777" w:rsidR="00236EA2" w:rsidRPr="00BA3636" w:rsidRDefault="00236EA2" w:rsidP="005F5B70">
            <w:pPr>
              <w:rPr>
                <w:rFonts w:ascii="Angsana New" w:hAnsi="Angsana New" w:cs="Angsana New"/>
                <w:szCs w:val="24"/>
                <w:cs/>
              </w:rPr>
            </w:pPr>
            <w:r w:rsidRPr="00BA3636">
              <w:rPr>
                <w:rFonts w:ascii="Angsana New" w:hAnsi="Angsana New" w:cs="Angsana New" w:hint="cs"/>
                <w:szCs w:val="24"/>
                <w:cs/>
              </w:rPr>
              <w:t xml:space="preserve">นายสามาตร </w:t>
            </w:r>
            <w:r w:rsidRPr="00BA3636">
              <w:rPr>
                <w:rFonts w:ascii="Angsana New" w:hAnsi="Angsana New" w:cs="Angsana New"/>
                <w:szCs w:val="24"/>
                <w:cs/>
              </w:rPr>
              <w:t>–</w:t>
            </w:r>
            <w:r w:rsidRPr="00BA3636">
              <w:rPr>
                <w:rFonts w:ascii="Angsana New" w:hAnsi="Angsana New" w:cs="Angsana New" w:hint="cs"/>
                <w:szCs w:val="24"/>
                <w:cs/>
              </w:rPr>
              <w:t xml:space="preserve"> น.ส.สาธิกา  กองกุณะ</w:t>
            </w:r>
          </w:p>
        </w:tc>
        <w:tc>
          <w:tcPr>
            <w:tcW w:w="1701" w:type="dxa"/>
          </w:tcPr>
          <w:p w14:paraId="7C3D0B7D" w14:textId="77777777" w:rsidR="00236EA2" w:rsidRPr="00274DB2" w:rsidRDefault="00236EA2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159 ม.8ต.ศิลาเพชร</w:t>
            </w:r>
          </w:p>
        </w:tc>
      </w:tr>
      <w:tr w:rsidR="004D4340" w:rsidRPr="00883DE6" w14:paraId="64A76C31" w14:textId="77777777" w:rsidTr="0053610A">
        <w:tc>
          <w:tcPr>
            <w:tcW w:w="540" w:type="dxa"/>
          </w:tcPr>
          <w:p w14:paraId="54CD7AC3" w14:textId="0BE8AD06" w:rsidR="004D4340" w:rsidRDefault="00EC62C2" w:rsidP="00A46C2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900" w:type="dxa"/>
          </w:tcPr>
          <w:p w14:paraId="69EB7B74" w14:textId="77777777" w:rsidR="004D4340" w:rsidRDefault="004521E6" w:rsidP="00C325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03687</w:t>
            </w:r>
          </w:p>
        </w:tc>
        <w:tc>
          <w:tcPr>
            <w:tcW w:w="1678" w:type="dxa"/>
          </w:tcPr>
          <w:p w14:paraId="09EC1192" w14:textId="77777777" w:rsidR="004D4340" w:rsidRDefault="004D4340" w:rsidP="005F5B7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1-5596-00080-74-1</w:t>
            </w:r>
          </w:p>
        </w:tc>
        <w:tc>
          <w:tcPr>
            <w:tcW w:w="2155" w:type="dxa"/>
          </w:tcPr>
          <w:p w14:paraId="406ACE41" w14:textId="77777777" w:rsidR="004D4340" w:rsidRDefault="004D4340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ด.ช.กันตพัชร  สุขสอน</w:t>
            </w:r>
          </w:p>
        </w:tc>
        <w:tc>
          <w:tcPr>
            <w:tcW w:w="1276" w:type="dxa"/>
          </w:tcPr>
          <w:p w14:paraId="5C7760A3" w14:textId="77777777" w:rsidR="004D4340" w:rsidRDefault="004D4340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28 ต.ค. 2555</w:t>
            </w:r>
          </w:p>
        </w:tc>
        <w:tc>
          <w:tcPr>
            <w:tcW w:w="2665" w:type="dxa"/>
          </w:tcPr>
          <w:p w14:paraId="6AC342ED" w14:textId="77777777" w:rsidR="004D4340" w:rsidRDefault="004D4340" w:rsidP="005F5B7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นายกิติศักดิ์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น.ส.ชุติมา ยอดสงทรัพย์</w:t>
            </w:r>
          </w:p>
        </w:tc>
        <w:tc>
          <w:tcPr>
            <w:tcW w:w="1701" w:type="dxa"/>
          </w:tcPr>
          <w:p w14:paraId="5FEB65A6" w14:textId="77777777" w:rsidR="004D4340" w:rsidRDefault="004D4340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64 ม.2 ต.ศิลาเพชร</w:t>
            </w:r>
          </w:p>
        </w:tc>
      </w:tr>
    </w:tbl>
    <w:p w14:paraId="05EE7A4E" w14:textId="77777777" w:rsidR="00542ADC" w:rsidRPr="00C12705" w:rsidRDefault="00542ADC" w:rsidP="00542ADC">
      <w:pPr>
        <w:jc w:val="center"/>
        <w:rPr>
          <w:rFonts w:asciiTheme="majorBidi" w:hAnsiTheme="majorBidi" w:cstheme="majorBidi"/>
          <w:sz w:val="36"/>
          <w:szCs w:val="36"/>
          <w:cs/>
        </w:rPr>
      </w:pPr>
    </w:p>
    <w:sectPr w:rsidR="00542ADC" w:rsidRPr="00C12705" w:rsidSect="00B418C0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2C4E" w14:textId="77777777" w:rsidR="00B418C0" w:rsidRDefault="00B418C0" w:rsidP="0090354C">
      <w:r>
        <w:separator/>
      </w:r>
    </w:p>
  </w:endnote>
  <w:endnote w:type="continuationSeparator" w:id="0">
    <w:p w14:paraId="7E3E3D0A" w14:textId="77777777" w:rsidR="00B418C0" w:rsidRDefault="00B418C0" w:rsidP="0090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4F71" w14:textId="77777777" w:rsidR="00B418C0" w:rsidRDefault="00B418C0" w:rsidP="0090354C">
      <w:r>
        <w:separator/>
      </w:r>
    </w:p>
  </w:footnote>
  <w:footnote w:type="continuationSeparator" w:id="0">
    <w:p w14:paraId="4E2D525B" w14:textId="77777777" w:rsidR="00B418C0" w:rsidRDefault="00B418C0" w:rsidP="0090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DC"/>
    <w:rsid w:val="00035471"/>
    <w:rsid w:val="00061216"/>
    <w:rsid w:val="00064BBC"/>
    <w:rsid w:val="000B0A2D"/>
    <w:rsid w:val="000C57CB"/>
    <w:rsid w:val="00135A16"/>
    <w:rsid w:val="00156FBA"/>
    <w:rsid w:val="001714A0"/>
    <w:rsid w:val="00175618"/>
    <w:rsid w:val="00185FBA"/>
    <w:rsid w:val="00197674"/>
    <w:rsid w:val="001A0BEC"/>
    <w:rsid w:val="001A42EC"/>
    <w:rsid w:val="001B332A"/>
    <w:rsid w:val="001C0D74"/>
    <w:rsid w:val="001E2294"/>
    <w:rsid w:val="0021042A"/>
    <w:rsid w:val="0021706C"/>
    <w:rsid w:val="00226B1F"/>
    <w:rsid w:val="00236EA2"/>
    <w:rsid w:val="00240751"/>
    <w:rsid w:val="00252444"/>
    <w:rsid w:val="002E32D5"/>
    <w:rsid w:val="002F6801"/>
    <w:rsid w:val="00322EB9"/>
    <w:rsid w:val="00344476"/>
    <w:rsid w:val="00364470"/>
    <w:rsid w:val="0039718C"/>
    <w:rsid w:val="003A1CC4"/>
    <w:rsid w:val="003A4201"/>
    <w:rsid w:val="003C51DE"/>
    <w:rsid w:val="00401355"/>
    <w:rsid w:val="004351D1"/>
    <w:rsid w:val="004469A7"/>
    <w:rsid w:val="004521E6"/>
    <w:rsid w:val="00453834"/>
    <w:rsid w:val="004B5DFF"/>
    <w:rsid w:val="004D4340"/>
    <w:rsid w:val="004E695F"/>
    <w:rsid w:val="004E70ED"/>
    <w:rsid w:val="004F5AA7"/>
    <w:rsid w:val="00504C50"/>
    <w:rsid w:val="005051B1"/>
    <w:rsid w:val="00517FEF"/>
    <w:rsid w:val="0053610A"/>
    <w:rsid w:val="00541055"/>
    <w:rsid w:val="00542ADC"/>
    <w:rsid w:val="0055233D"/>
    <w:rsid w:val="00587AC6"/>
    <w:rsid w:val="00594887"/>
    <w:rsid w:val="005E303C"/>
    <w:rsid w:val="005E42C6"/>
    <w:rsid w:val="006615B3"/>
    <w:rsid w:val="00662C6C"/>
    <w:rsid w:val="006728C8"/>
    <w:rsid w:val="00696280"/>
    <w:rsid w:val="006B3F6C"/>
    <w:rsid w:val="00705042"/>
    <w:rsid w:val="00740299"/>
    <w:rsid w:val="00750DDC"/>
    <w:rsid w:val="007A17D5"/>
    <w:rsid w:val="007B5BC4"/>
    <w:rsid w:val="007C2EF9"/>
    <w:rsid w:val="00800A8A"/>
    <w:rsid w:val="00824320"/>
    <w:rsid w:val="0084043C"/>
    <w:rsid w:val="0086656C"/>
    <w:rsid w:val="00880022"/>
    <w:rsid w:val="00880546"/>
    <w:rsid w:val="00895D98"/>
    <w:rsid w:val="008D7B12"/>
    <w:rsid w:val="008E2FB2"/>
    <w:rsid w:val="0090354C"/>
    <w:rsid w:val="00962ED4"/>
    <w:rsid w:val="009703A3"/>
    <w:rsid w:val="009D51BA"/>
    <w:rsid w:val="009E68CA"/>
    <w:rsid w:val="00A46C21"/>
    <w:rsid w:val="00A500C1"/>
    <w:rsid w:val="00A605E3"/>
    <w:rsid w:val="00A6676D"/>
    <w:rsid w:val="00A6709D"/>
    <w:rsid w:val="00A93DD3"/>
    <w:rsid w:val="00AB0560"/>
    <w:rsid w:val="00B207B2"/>
    <w:rsid w:val="00B31568"/>
    <w:rsid w:val="00B418C0"/>
    <w:rsid w:val="00B547EC"/>
    <w:rsid w:val="00BC0EBF"/>
    <w:rsid w:val="00BC12E3"/>
    <w:rsid w:val="00BF768B"/>
    <w:rsid w:val="00C03584"/>
    <w:rsid w:val="00C12705"/>
    <w:rsid w:val="00C12EE0"/>
    <w:rsid w:val="00C31198"/>
    <w:rsid w:val="00C417A1"/>
    <w:rsid w:val="00C50525"/>
    <w:rsid w:val="00C923CF"/>
    <w:rsid w:val="00C9585A"/>
    <w:rsid w:val="00CF235E"/>
    <w:rsid w:val="00CF2B6C"/>
    <w:rsid w:val="00D17098"/>
    <w:rsid w:val="00D22A7C"/>
    <w:rsid w:val="00D52A5C"/>
    <w:rsid w:val="00D64E26"/>
    <w:rsid w:val="00D72C64"/>
    <w:rsid w:val="00D857CF"/>
    <w:rsid w:val="00D93170"/>
    <w:rsid w:val="00DB52B9"/>
    <w:rsid w:val="00DC1DA7"/>
    <w:rsid w:val="00E14832"/>
    <w:rsid w:val="00E665BE"/>
    <w:rsid w:val="00E80B52"/>
    <w:rsid w:val="00EC483B"/>
    <w:rsid w:val="00EC62C2"/>
    <w:rsid w:val="00F01307"/>
    <w:rsid w:val="00F21859"/>
    <w:rsid w:val="00F44C32"/>
    <w:rsid w:val="00F81E84"/>
    <w:rsid w:val="00F853E1"/>
    <w:rsid w:val="00F96CD8"/>
    <w:rsid w:val="00FC21B0"/>
    <w:rsid w:val="00FD3528"/>
    <w:rsid w:val="00FD4694"/>
    <w:rsid w:val="00FE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5119"/>
  <w15:docId w15:val="{A01AFB59-3650-4D1C-9622-B015310D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DC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FF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DFF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9035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90354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BD19-EECF-497D-B20E-FBB7272B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วิชญพงศ์ แสงศรีจันทร์</cp:lastModifiedBy>
  <cp:revision>4</cp:revision>
  <cp:lastPrinted>2017-05-29T06:34:00Z</cp:lastPrinted>
  <dcterms:created xsi:type="dcterms:W3CDTF">2024-03-26T02:26:00Z</dcterms:created>
  <dcterms:modified xsi:type="dcterms:W3CDTF">2024-04-08T07:07:00Z</dcterms:modified>
</cp:coreProperties>
</file>