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8D45D" w14:textId="2F8DA6A1" w:rsidR="00C00B35" w:rsidRDefault="00C00B35" w:rsidP="00C00B35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อมูลนักเรียนชั้น</w:t>
      </w:r>
      <w:r w:rsidR="002A3DEF">
        <w:rPr>
          <w:rFonts w:ascii="Angsana New" w:hAnsi="Angsana New" w:cs="Angsana New" w:hint="cs"/>
          <w:b/>
          <w:bCs/>
          <w:sz w:val="32"/>
          <w:szCs w:val="32"/>
          <w:cs/>
        </w:rPr>
        <w:t>ประถมศึกษา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</w:t>
      </w:r>
      <w:r w:rsidR="003C6440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</w:p>
    <w:p w14:paraId="56E7C921" w14:textId="36F9A0BE" w:rsidR="00C00B35" w:rsidRPr="00FD2EA7" w:rsidRDefault="00C00B35" w:rsidP="00C00B35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25</w:t>
      </w:r>
      <w:r>
        <w:rPr>
          <w:rFonts w:ascii="Angsana New" w:hAnsi="Angsana New" w:cs="Angsana New"/>
          <w:b/>
          <w:bCs/>
          <w:sz w:val="32"/>
          <w:szCs w:val="32"/>
        </w:rPr>
        <w:t>6</w:t>
      </w:r>
      <w:r w:rsidR="003C6440">
        <w:rPr>
          <w:rFonts w:ascii="Angsana New" w:hAnsi="Angsana New" w:cs="Angsana New"/>
          <w:b/>
          <w:bCs/>
          <w:sz w:val="32"/>
          <w:szCs w:val="32"/>
        </w:rPr>
        <w:t>7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1701"/>
        <w:gridCol w:w="2268"/>
        <w:gridCol w:w="1275"/>
        <w:gridCol w:w="2722"/>
        <w:gridCol w:w="1701"/>
      </w:tblGrid>
      <w:tr w:rsidR="00C00B35" w:rsidRPr="00550AD8" w14:paraId="740A1909" w14:textId="77777777" w:rsidTr="00DE2553">
        <w:tc>
          <w:tcPr>
            <w:tcW w:w="567" w:type="dxa"/>
          </w:tcPr>
          <w:p w14:paraId="151BCC8F" w14:textId="77777777"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</w:rPr>
            </w:pPr>
            <w:bookmarkStart w:id="0" w:name="_Hlk166575071"/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852" w:type="dxa"/>
          </w:tcPr>
          <w:p w14:paraId="66834E0F" w14:textId="77777777"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701" w:type="dxa"/>
          </w:tcPr>
          <w:p w14:paraId="5656738F" w14:textId="77777777"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</w:tcPr>
          <w:p w14:paraId="4D9C142F" w14:textId="77777777"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5" w:type="dxa"/>
          </w:tcPr>
          <w:p w14:paraId="77BF23BD" w14:textId="77777777"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14:paraId="7ACB139A" w14:textId="77777777"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722" w:type="dxa"/>
          </w:tcPr>
          <w:p w14:paraId="5BBBE438" w14:textId="77777777" w:rsidR="00C00B35" w:rsidRPr="00550AD8" w:rsidRDefault="00C00B35" w:rsidP="000073EC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1" w:type="dxa"/>
          </w:tcPr>
          <w:p w14:paraId="522F1A20" w14:textId="77777777" w:rsidR="00C00B35" w:rsidRPr="00550AD8" w:rsidRDefault="00C00B35" w:rsidP="000073E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8E5085" w:rsidRPr="00550AD8" w14:paraId="7842882B" w14:textId="77777777" w:rsidTr="00DE2553">
        <w:tc>
          <w:tcPr>
            <w:tcW w:w="567" w:type="dxa"/>
          </w:tcPr>
          <w:p w14:paraId="426F5F30" w14:textId="77777777" w:rsidR="008E5085" w:rsidRPr="00760B04" w:rsidRDefault="008E5085" w:rsidP="009A7E1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852" w:type="dxa"/>
          </w:tcPr>
          <w:p w14:paraId="45A38416" w14:textId="77777777" w:rsidR="008E5085" w:rsidRPr="00545E5E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03570</w:t>
            </w:r>
          </w:p>
        </w:tc>
        <w:tc>
          <w:tcPr>
            <w:tcW w:w="1701" w:type="dxa"/>
          </w:tcPr>
          <w:p w14:paraId="2D0F1D0E" w14:textId="77777777" w:rsidR="008E5085" w:rsidRPr="00456131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1-5596-00089-72-1</w:t>
            </w:r>
          </w:p>
        </w:tc>
        <w:tc>
          <w:tcPr>
            <w:tcW w:w="2268" w:type="dxa"/>
          </w:tcPr>
          <w:p w14:paraId="37DA6C7E" w14:textId="77777777" w:rsidR="008E5085" w:rsidRPr="00456131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ด.ช.เขมนันท์</w:t>
            </w:r>
            <w:r w:rsidRPr="00456131">
              <w:rPr>
                <w:rFonts w:ascii="Angsana New" w:hAnsi="Angsana New" w:cs="Angsana New" w:hint="cs"/>
                <w:sz w:val="28"/>
                <w:cs/>
              </w:rPr>
              <w:t xml:space="preserve">  ยะปะนัน</w:t>
            </w:r>
          </w:p>
        </w:tc>
        <w:tc>
          <w:tcPr>
            <w:tcW w:w="1275" w:type="dxa"/>
          </w:tcPr>
          <w:p w14:paraId="5180DF69" w14:textId="77777777" w:rsidR="008E5085" w:rsidRPr="00456131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456131">
              <w:rPr>
                <w:rFonts w:ascii="Angsana New" w:hAnsi="Angsana New" w:cs="Angsana New" w:hint="cs"/>
                <w:sz w:val="28"/>
                <w:cs/>
              </w:rPr>
              <w:t>3 ม.ค. 2557</w:t>
            </w:r>
          </w:p>
        </w:tc>
        <w:tc>
          <w:tcPr>
            <w:tcW w:w="2722" w:type="dxa"/>
          </w:tcPr>
          <w:p w14:paraId="58079D7A" w14:textId="77777777" w:rsidR="008E5085" w:rsidRPr="00456131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456131">
              <w:rPr>
                <w:rFonts w:ascii="Angsana New" w:hAnsi="Angsana New" w:cs="Angsana New" w:hint="cs"/>
                <w:szCs w:val="24"/>
                <w:cs/>
              </w:rPr>
              <w:t>นางน้ำฝน  ยะปะนัน</w:t>
            </w:r>
          </w:p>
        </w:tc>
        <w:tc>
          <w:tcPr>
            <w:tcW w:w="1701" w:type="dxa"/>
          </w:tcPr>
          <w:p w14:paraId="37314576" w14:textId="77777777" w:rsidR="008E5085" w:rsidRPr="00456131" w:rsidRDefault="008E5085" w:rsidP="005747DB">
            <w:pPr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152 ม.1 ต.ศิลาเพชร</w:t>
            </w:r>
          </w:p>
        </w:tc>
      </w:tr>
      <w:tr w:rsidR="008E5085" w:rsidRPr="00550AD8" w14:paraId="57A11A90" w14:textId="77777777" w:rsidTr="00DE2553">
        <w:tc>
          <w:tcPr>
            <w:tcW w:w="567" w:type="dxa"/>
          </w:tcPr>
          <w:p w14:paraId="2B6EE4B1" w14:textId="77777777" w:rsidR="008E5085" w:rsidRPr="00760B04" w:rsidRDefault="008E5085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852" w:type="dxa"/>
          </w:tcPr>
          <w:p w14:paraId="58481292" w14:textId="77777777" w:rsidR="008E5085" w:rsidRPr="00545E5E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03571</w:t>
            </w:r>
          </w:p>
        </w:tc>
        <w:tc>
          <w:tcPr>
            <w:tcW w:w="1701" w:type="dxa"/>
          </w:tcPr>
          <w:p w14:paraId="5FFD54B0" w14:textId="77777777" w:rsidR="008E5085" w:rsidRPr="00C67ED6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C67ED6">
              <w:rPr>
                <w:rFonts w:ascii="Angsana New" w:hAnsi="Angsana New" w:cs="Angsana New" w:hint="cs"/>
                <w:sz w:val="28"/>
                <w:cs/>
              </w:rPr>
              <w:t>1-1037-04968-82-7</w:t>
            </w:r>
          </w:p>
        </w:tc>
        <w:tc>
          <w:tcPr>
            <w:tcW w:w="2268" w:type="dxa"/>
          </w:tcPr>
          <w:p w14:paraId="14A6C220" w14:textId="77777777" w:rsidR="008E5085" w:rsidRPr="00C67ED6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C67ED6">
              <w:rPr>
                <w:rFonts w:ascii="Angsana New" w:hAnsi="Angsana New" w:cs="Angsana New" w:hint="cs"/>
                <w:sz w:val="28"/>
                <w:cs/>
              </w:rPr>
              <w:t>ด.ช.โชคกวี แข็งสาริกิจ</w:t>
            </w:r>
          </w:p>
        </w:tc>
        <w:tc>
          <w:tcPr>
            <w:tcW w:w="1275" w:type="dxa"/>
          </w:tcPr>
          <w:p w14:paraId="5C720576" w14:textId="77777777" w:rsidR="008E5085" w:rsidRPr="00C67ED6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19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มี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.</w:t>
            </w:r>
            <w:r>
              <w:rPr>
                <w:rFonts w:ascii="Angsana New" w:hAnsi="Angsana New" w:cs="Angsana New" w:hint="cs"/>
                <w:sz w:val="28"/>
                <w:cs/>
              </w:rPr>
              <w:t>ค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. 255</w:t>
            </w: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2722" w:type="dxa"/>
          </w:tcPr>
          <w:p w14:paraId="1D4876C8" w14:textId="77777777" w:rsidR="008E5085" w:rsidRPr="00C67ED6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นายมิตร - 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>น</w:t>
            </w:r>
            <w:r>
              <w:rPr>
                <w:rFonts w:ascii="Angsana New" w:hAnsi="Angsana New" w:cs="Angsana New" w:hint="cs"/>
                <w:szCs w:val="24"/>
                <w:cs/>
              </w:rPr>
              <w:t>างสาวบุษกร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Cs w:val="24"/>
                <w:cs/>
              </w:rPr>
              <w:t>แข็งสาริกิจ</w:t>
            </w:r>
          </w:p>
        </w:tc>
        <w:tc>
          <w:tcPr>
            <w:tcW w:w="1701" w:type="dxa"/>
          </w:tcPr>
          <w:p w14:paraId="00019440" w14:textId="77777777" w:rsidR="008E5085" w:rsidRPr="00C67ED6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C67ED6">
              <w:rPr>
                <w:rFonts w:ascii="Angsana New" w:hAnsi="Angsana New" w:cs="Angsana New" w:hint="cs"/>
                <w:sz w:val="28"/>
                <w:cs/>
              </w:rPr>
              <w:t>139 ม.8 ต.ศิลาเพชร</w:t>
            </w:r>
          </w:p>
        </w:tc>
      </w:tr>
      <w:tr w:rsidR="008E5085" w:rsidRPr="00550AD8" w14:paraId="0EC0A809" w14:textId="77777777" w:rsidTr="00DE2553">
        <w:tc>
          <w:tcPr>
            <w:tcW w:w="567" w:type="dxa"/>
          </w:tcPr>
          <w:p w14:paraId="5A84F2CF" w14:textId="77777777" w:rsidR="008E5085" w:rsidRPr="00760B04" w:rsidRDefault="008E5085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852" w:type="dxa"/>
          </w:tcPr>
          <w:p w14:paraId="3963D780" w14:textId="77777777" w:rsidR="008E5085" w:rsidRPr="00545E5E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03572</w:t>
            </w:r>
          </w:p>
        </w:tc>
        <w:tc>
          <w:tcPr>
            <w:tcW w:w="1701" w:type="dxa"/>
          </w:tcPr>
          <w:p w14:paraId="464F1D58" w14:textId="77777777" w:rsidR="008E5085" w:rsidRPr="00456131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1-5599-00664-34-9</w:t>
            </w:r>
          </w:p>
        </w:tc>
        <w:tc>
          <w:tcPr>
            <w:tcW w:w="2268" w:type="dxa"/>
          </w:tcPr>
          <w:p w14:paraId="64259C9F" w14:textId="77777777" w:rsidR="008E5085" w:rsidRPr="00456131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ด.ช.วชิรวิทย์  แสนนันตา</w:t>
            </w:r>
          </w:p>
        </w:tc>
        <w:tc>
          <w:tcPr>
            <w:tcW w:w="1275" w:type="dxa"/>
          </w:tcPr>
          <w:p w14:paraId="11F66FEF" w14:textId="77777777" w:rsidR="008E5085" w:rsidRPr="00456131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29 เม.ย. 2557</w:t>
            </w:r>
          </w:p>
        </w:tc>
        <w:tc>
          <w:tcPr>
            <w:tcW w:w="2722" w:type="dxa"/>
          </w:tcPr>
          <w:p w14:paraId="3630D414" w14:textId="77777777" w:rsidR="008E5085" w:rsidRPr="00456131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นายสุพล - นางสาวกาญจนา  พรมปา</w:t>
            </w:r>
          </w:p>
        </w:tc>
        <w:tc>
          <w:tcPr>
            <w:tcW w:w="1701" w:type="dxa"/>
          </w:tcPr>
          <w:p w14:paraId="0A44DC36" w14:textId="77777777" w:rsidR="008E5085" w:rsidRPr="00456131" w:rsidRDefault="008E5085" w:rsidP="005747DB">
            <w:pPr>
              <w:rPr>
                <w:rFonts w:ascii="Angsana New" w:hAnsi="Angsana New" w:cs="Angsana New"/>
                <w:sz w:val="28"/>
              </w:rPr>
            </w:pPr>
            <w:r w:rsidRPr="00456131">
              <w:rPr>
                <w:rFonts w:ascii="Angsana New" w:hAnsi="Angsana New" w:cs="Angsana New" w:hint="cs"/>
                <w:sz w:val="28"/>
                <w:cs/>
              </w:rPr>
              <w:t>25 ม.2 ต.ศิลาเพชร</w:t>
            </w:r>
          </w:p>
        </w:tc>
      </w:tr>
      <w:tr w:rsidR="008E5085" w:rsidRPr="00550AD8" w14:paraId="3E21BD28" w14:textId="77777777" w:rsidTr="00DE2553">
        <w:tc>
          <w:tcPr>
            <w:tcW w:w="567" w:type="dxa"/>
          </w:tcPr>
          <w:p w14:paraId="0FFB1F63" w14:textId="77777777" w:rsidR="008E5085" w:rsidRPr="00A57B95" w:rsidRDefault="008E5085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57B95"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852" w:type="dxa"/>
          </w:tcPr>
          <w:p w14:paraId="2FEFE2B2" w14:textId="77777777" w:rsidR="008E5085" w:rsidRPr="00545E5E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03574</w:t>
            </w:r>
          </w:p>
        </w:tc>
        <w:tc>
          <w:tcPr>
            <w:tcW w:w="1701" w:type="dxa"/>
          </w:tcPr>
          <w:p w14:paraId="20D89651" w14:textId="77777777" w:rsidR="008E5085" w:rsidRPr="00C67ED6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1-5596-00091-98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-0</w:t>
            </w:r>
          </w:p>
        </w:tc>
        <w:tc>
          <w:tcPr>
            <w:tcW w:w="2268" w:type="dxa"/>
          </w:tcPr>
          <w:p w14:paraId="300B5820" w14:textId="77777777" w:rsidR="008E5085" w:rsidRPr="002523BC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2523BC">
              <w:rPr>
                <w:rFonts w:ascii="Angsana New" w:hAnsi="Angsana New" w:cs="Angsana New" w:hint="cs"/>
                <w:szCs w:val="24"/>
                <w:cs/>
              </w:rPr>
              <w:t>ด.ช.กันทรากร  ประทุมศาลา</w:t>
            </w:r>
          </w:p>
        </w:tc>
        <w:tc>
          <w:tcPr>
            <w:tcW w:w="1275" w:type="dxa"/>
          </w:tcPr>
          <w:p w14:paraId="3E408E07" w14:textId="77777777" w:rsidR="008E5085" w:rsidRPr="00C67ED6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>7 พ.ค. 2557</w:t>
            </w:r>
          </w:p>
        </w:tc>
        <w:tc>
          <w:tcPr>
            <w:tcW w:w="2722" w:type="dxa"/>
          </w:tcPr>
          <w:p w14:paraId="4D958A8B" w14:textId="77777777" w:rsidR="008E5085" w:rsidRPr="00C67ED6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นายโกวิทย์ -</w:t>
            </w:r>
            <w:r w:rsidRPr="00C67ED6">
              <w:rPr>
                <w:rFonts w:ascii="Angsana New" w:hAnsi="Angsana New" w:cs="Angsana New" w:hint="cs"/>
                <w:szCs w:val="24"/>
                <w:cs/>
              </w:rPr>
              <w:t>นาง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สาวขวัญใจ </w:t>
            </w:r>
          </w:p>
        </w:tc>
        <w:tc>
          <w:tcPr>
            <w:tcW w:w="1701" w:type="dxa"/>
          </w:tcPr>
          <w:p w14:paraId="7CF0D4D4" w14:textId="77777777" w:rsidR="008E5085" w:rsidRPr="00C67ED6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149</w:t>
            </w:r>
            <w:r w:rsidRPr="00C67ED6">
              <w:rPr>
                <w:rFonts w:ascii="Angsana New" w:hAnsi="Angsana New" w:cs="Angsana New" w:hint="cs"/>
                <w:sz w:val="28"/>
                <w:cs/>
              </w:rPr>
              <w:t xml:space="preserve"> ม.1 ต.ศิลาเพชร</w:t>
            </w:r>
          </w:p>
        </w:tc>
      </w:tr>
      <w:tr w:rsidR="008E5085" w:rsidRPr="00550AD8" w14:paraId="09DD3C90" w14:textId="77777777" w:rsidTr="00DE2553">
        <w:tc>
          <w:tcPr>
            <w:tcW w:w="567" w:type="dxa"/>
          </w:tcPr>
          <w:p w14:paraId="2F626FFD" w14:textId="77777777"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852" w:type="dxa"/>
          </w:tcPr>
          <w:p w14:paraId="6E6F092F" w14:textId="77777777" w:rsidR="008E5085" w:rsidRPr="007C6B29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03584</w:t>
            </w:r>
          </w:p>
        </w:tc>
        <w:tc>
          <w:tcPr>
            <w:tcW w:w="1701" w:type="dxa"/>
          </w:tcPr>
          <w:p w14:paraId="34C04CD5" w14:textId="77777777" w:rsidR="008E5085" w:rsidRPr="00AD41DA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1-5596-00092-44-7</w:t>
            </w:r>
          </w:p>
        </w:tc>
        <w:tc>
          <w:tcPr>
            <w:tcW w:w="2268" w:type="dxa"/>
          </w:tcPr>
          <w:p w14:paraId="50504B7D" w14:textId="77777777" w:rsidR="008E5085" w:rsidRPr="00AD41DA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ด.ช.อัษศดิณย์  ปะนะสี</w:t>
            </w:r>
          </w:p>
        </w:tc>
        <w:tc>
          <w:tcPr>
            <w:tcW w:w="1275" w:type="dxa"/>
          </w:tcPr>
          <w:p w14:paraId="336CD885" w14:textId="77777777" w:rsidR="008E5085" w:rsidRPr="00EA0F48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มิ.ย.2557</w:t>
            </w:r>
          </w:p>
        </w:tc>
        <w:tc>
          <w:tcPr>
            <w:tcW w:w="2722" w:type="dxa"/>
          </w:tcPr>
          <w:p w14:paraId="71BB458C" w14:textId="77777777" w:rsidR="008E5085" w:rsidRPr="0023313B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23313B">
              <w:rPr>
                <w:rFonts w:ascii="Angsana New" w:hAnsi="Angsana New" w:cs="Angsana New" w:hint="cs"/>
                <w:szCs w:val="24"/>
                <w:cs/>
              </w:rPr>
              <w:t xml:space="preserve">นายไกรสร-น.ส.ชัญญานุช </w:t>
            </w:r>
            <w:r>
              <w:rPr>
                <w:rFonts w:ascii="Angsana New" w:hAnsi="Angsana New" w:cs="Angsana New" w:hint="cs"/>
                <w:szCs w:val="24"/>
                <w:cs/>
              </w:rPr>
              <w:t>ปะนะสี</w:t>
            </w:r>
          </w:p>
        </w:tc>
        <w:tc>
          <w:tcPr>
            <w:tcW w:w="1701" w:type="dxa"/>
          </w:tcPr>
          <w:p w14:paraId="386806E4" w14:textId="77777777" w:rsidR="008E5085" w:rsidRPr="00EA0F48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180 ม.1 ต.ศิลาเพชร</w:t>
            </w:r>
          </w:p>
        </w:tc>
      </w:tr>
      <w:tr w:rsidR="008E5085" w:rsidRPr="00550AD8" w14:paraId="27416748" w14:textId="77777777" w:rsidTr="00DE2553">
        <w:tc>
          <w:tcPr>
            <w:tcW w:w="567" w:type="dxa"/>
          </w:tcPr>
          <w:p w14:paraId="07690ABA" w14:textId="77777777" w:rsidR="008E5085" w:rsidRDefault="008E5085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852" w:type="dxa"/>
          </w:tcPr>
          <w:p w14:paraId="63CD2DB4" w14:textId="77777777" w:rsidR="008E5085" w:rsidRPr="00AD41DA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03585</w:t>
            </w:r>
          </w:p>
        </w:tc>
        <w:tc>
          <w:tcPr>
            <w:tcW w:w="1701" w:type="dxa"/>
          </w:tcPr>
          <w:p w14:paraId="515F2BB4" w14:textId="77777777" w:rsidR="008E5085" w:rsidRPr="00AD41DA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1-5596-00093-12-5</w:t>
            </w:r>
          </w:p>
        </w:tc>
        <w:tc>
          <w:tcPr>
            <w:tcW w:w="2268" w:type="dxa"/>
          </w:tcPr>
          <w:p w14:paraId="4B1C8603" w14:textId="77777777" w:rsidR="008E5085" w:rsidRPr="00AD41DA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ด.ช.ธนภัทร  พรมรินทร์</w:t>
            </w:r>
          </w:p>
        </w:tc>
        <w:tc>
          <w:tcPr>
            <w:tcW w:w="1275" w:type="dxa"/>
          </w:tcPr>
          <w:p w14:paraId="204DF0F7" w14:textId="77777777" w:rsidR="008E5085" w:rsidRPr="00542ADC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 ก.ค.2557</w:t>
            </w:r>
          </w:p>
        </w:tc>
        <w:tc>
          <w:tcPr>
            <w:tcW w:w="2722" w:type="dxa"/>
          </w:tcPr>
          <w:p w14:paraId="6921FF55" w14:textId="77777777" w:rsidR="008E5085" w:rsidRPr="00EB0094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ธนพล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นางศิริเพ็ญ  หาญยุทธ</w:t>
            </w:r>
          </w:p>
        </w:tc>
        <w:tc>
          <w:tcPr>
            <w:tcW w:w="1701" w:type="dxa"/>
          </w:tcPr>
          <w:p w14:paraId="584D4448" w14:textId="77777777" w:rsidR="008E5085" w:rsidRPr="00880546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 ม.7 ต.ศิลาเพชร</w:t>
            </w:r>
          </w:p>
        </w:tc>
      </w:tr>
      <w:tr w:rsidR="008E5085" w:rsidRPr="00550AD8" w14:paraId="2313426D" w14:textId="77777777" w:rsidTr="00DE2553">
        <w:tc>
          <w:tcPr>
            <w:tcW w:w="567" w:type="dxa"/>
          </w:tcPr>
          <w:p w14:paraId="132408EE" w14:textId="77777777"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852" w:type="dxa"/>
          </w:tcPr>
          <w:p w14:paraId="687748C8" w14:textId="77777777" w:rsidR="008E5085" w:rsidRPr="00AD41DA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03586</w:t>
            </w:r>
          </w:p>
        </w:tc>
        <w:tc>
          <w:tcPr>
            <w:tcW w:w="1701" w:type="dxa"/>
          </w:tcPr>
          <w:p w14:paraId="433014F2" w14:textId="77777777" w:rsidR="008E5085" w:rsidRPr="00585527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 xml:space="preserve">1-5596-00095-32-2 </w:t>
            </w:r>
          </w:p>
        </w:tc>
        <w:tc>
          <w:tcPr>
            <w:tcW w:w="2268" w:type="dxa"/>
          </w:tcPr>
          <w:p w14:paraId="26A05E29" w14:textId="77777777"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ด.ช.กรวิชญ์  ดวงประพร</w:t>
            </w:r>
          </w:p>
        </w:tc>
        <w:tc>
          <w:tcPr>
            <w:tcW w:w="1275" w:type="dxa"/>
          </w:tcPr>
          <w:p w14:paraId="714900FD" w14:textId="77777777" w:rsidR="008E5085" w:rsidRPr="00585527" w:rsidRDefault="008E5085" w:rsidP="005747DB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29 ต.ค.2557</w:t>
            </w:r>
          </w:p>
        </w:tc>
        <w:tc>
          <w:tcPr>
            <w:tcW w:w="2722" w:type="dxa"/>
          </w:tcPr>
          <w:p w14:paraId="18B7EFA9" w14:textId="77777777" w:rsidR="008E5085" w:rsidRPr="00585527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585527">
              <w:rPr>
                <w:rFonts w:ascii="Angsana New" w:hAnsi="Angsana New" w:cs="Angsana New" w:hint="cs"/>
                <w:szCs w:val="24"/>
                <w:cs/>
              </w:rPr>
              <w:t>นายครรชิต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น.ส.วนัชชา  ดวงประพร</w:t>
            </w:r>
          </w:p>
        </w:tc>
        <w:tc>
          <w:tcPr>
            <w:tcW w:w="1701" w:type="dxa"/>
          </w:tcPr>
          <w:p w14:paraId="6371E2B6" w14:textId="77777777"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200 ม.1ต.ศิลาเพชร</w:t>
            </w:r>
          </w:p>
        </w:tc>
      </w:tr>
      <w:tr w:rsidR="00A544E2" w:rsidRPr="00550AD8" w14:paraId="48375EA9" w14:textId="77777777" w:rsidTr="00DE2553">
        <w:tc>
          <w:tcPr>
            <w:tcW w:w="567" w:type="dxa"/>
          </w:tcPr>
          <w:p w14:paraId="34E80F10" w14:textId="2B5FB898" w:rsidR="00A544E2" w:rsidRPr="00AD41DA" w:rsidRDefault="00A544E2" w:rsidP="00A544E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852" w:type="dxa"/>
          </w:tcPr>
          <w:p w14:paraId="4596ACE2" w14:textId="12396FC5" w:rsidR="00A544E2" w:rsidRPr="00585527" w:rsidRDefault="00A544E2" w:rsidP="00A544E2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03587</w:t>
            </w:r>
          </w:p>
        </w:tc>
        <w:tc>
          <w:tcPr>
            <w:tcW w:w="1701" w:type="dxa"/>
          </w:tcPr>
          <w:p w14:paraId="40732C4C" w14:textId="40819628" w:rsidR="00A544E2" w:rsidRPr="00585527" w:rsidRDefault="00A544E2" w:rsidP="00A544E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1-5596-00096-18-3</w:t>
            </w:r>
          </w:p>
        </w:tc>
        <w:tc>
          <w:tcPr>
            <w:tcW w:w="2268" w:type="dxa"/>
          </w:tcPr>
          <w:p w14:paraId="1D77436B" w14:textId="466A6235" w:rsidR="00A544E2" w:rsidRPr="00585527" w:rsidRDefault="00A544E2" w:rsidP="00A544E2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ด.ช.ธนภัทร  ชูมภูแสน</w:t>
            </w:r>
          </w:p>
        </w:tc>
        <w:tc>
          <w:tcPr>
            <w:tcW w:w="1275" w:type="dxa"/>
          </w:tcPr>
          <w:p w14:paraId="03621141" w14:textId="7A4677BF" w:rsidR="00A544E2" w:rsidRPr="00585527" w:rsidRDefault="00A544E2" w:rsidP="00A544E2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6 ธ.ค.2557</w:t>
            </w:r>
          </w:p>
        </w:tc>
        <w:tc>
          <w:tcPr>
            <w:tcW w:w="2722" w:type="dxa"/>
          </w:tcPr>
          <w:p w14:paraId="643C92A0" w14:textId="7C6CDB2F" w:rsidR="00A544E2" w:rsidRPr="00585527" w:rsidRDefault="00A544E2" w:rsidP="00A544E2">
            <w:pPr>
              <w:rPr>
                <w:rFonts w:ascii="Angsana New" w:hAnsi="Angsana New" w:cs="Angsana New"/>
                <w:szCs w:val="24"/>
                <w:cs/>
              </w:rPr>
            </w:pPr>
            <w:r w:rsidRPr="00585527">
              <w:rPr>
                <w:rFonts w:ascii="Angsana New" w:hAnsi="Angsana New" w:cs="Angsana New" w:hint="cs"/>
                <w:szCs w:val="24"/>
                <w:cs/>
              </w:rPr>
              <w:t>นายชัยวัฒน์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น.ส.แสงมณี  โถสูงเนิน</w:t>
            </w:r>
          </w:p>
        </w:tc>
        <w:tc>
          <w:tcPr>
            <w:tcW w:w="1701" w:type="dxa"/>
          </w:tcPr>
          <w:p w14:paraId="02D1DDD1" w14:textId="7721A391" w:rsidR="00A544E2" w:rsidRPr="00585527" w:rsidRDefault="00A544E2" w:rsidP="00A544E2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8 ม.7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585527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8E5085" w:rsidRPr="00550AD8" w14:paraId="7E6A34BF" w14:textId="77777777" w:rsidTr="00DE2553">
        <w:tc>
          <w:tcPr>
            <w:tcW w:w="567" w:type="dxa"/>
          </w:tcPr>
          <w:p w14:paraId="0F375B08" w14:textId="77777777"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</w:t>
            </w:r>
          </w:p>
        </w:tc>
        <w:tc>
          <w:tcPr>
            <w:tcW w:w="852" w:type="dxa"/>
          </w:tcPr>
          <w:p w14:paraId="59AC0005" w14:textId="77777777" w:rsidR="008E5085" w:rsidRPr="00585527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03589</w:t>
            </w:r>
          </w:p>
        </w:tc>
        <w:tc>
          <w:tcPr>
            <w:tcW w:w="1701" w:type="dxa"/>
          </w:tcPr>
          <w:p w14:paraId="3689AFE9" w14:textId="77777777" w:rsidR="008E5085" w:rsidRPr="00585527" w:rsidRDefault="008E5085" w:rsidP="00870F0B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1-5596-</w:t>
            </w:r>
            <w:r w:rsidR="00870F0B">
              <w:rPr>
                <w:rFonts w:ascii="Angsana New" w:hAnsi="Angsana New" w:cs="Angsana New"/>
                <w:sz w:val="28"/>
              </w:rPr>
              <w:t>000</w:t>
            </w:r>
            <w:r w:rsidRPr="00585527">
              <w:rPr>
                <w:rFonts w:ascii="Angsana New" w:hAnsi="Angsana New" w:cs="Angsana New" w:hint="cs"/>
                <w:sz w:val="28"/>
                <w:cs/>
              </w:rPr>
              <w:t>96-51-5</w:t>
            </w:r>
          </w:p>
        </w:tc>
        <w:tc>
          <w:tcPr>
            <w:tcW w:w="2268" w:type="dxa"/>
          </w:tcPr>
          <w:p w14:paraId="5B2E4D4B" w14:textId="77777777"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ด.ช.ภัทรกฤช สุขศรี</w:t>
            </w:r>
          </w:p>
        </w:tc>
        <w:tc>
          <w:tcPr>
            <w:tcW w:w="1275" w:type="dxa"/>
          </w:tcPr>
          <w:p w14:paraId="1A58134F" w14:textId="77777777"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21 ธ.ค.2557</w:t>
            </w:r>
          </w:p>
        </w:tc>
        <w:tc>
          <w:tcPr>
            <w:tcW w:w="2722" w:type="dxa"/>
          </w:tcPr>
          <w:p w14:paraId="3FE9881A" w14:textId="77777777" w:rsidR="008E5085" w:rsidRPr="00585527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585527">
              <w:rPr>
                <w:rFonts w:ascii="Angsana New" w:hAnsi="Angsana New" w:cs="Angsana New" w:hint="cs"/>
                <w:szCs w:val="24"/>
                <w:cs/>
              </w:rPr>
              <w:t xml:space="preserve">นายขันติ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 w:rsidRPr="00585527"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Cs w:val="24"/>
                <w:cs/>
              </w:rPr>
              <w:t>น.ส.ภัทรปภา  ต๊ะอิน</w:t>
            </w:r>
          </w:p>
        </w:tc>
        <w:tc>
          <w:tcPr>
            <w:tcW w:w="1701" w:type="dxa"/>
          </w:tcPr>
          <w:p w14:paraId="7D173571" w14:textId="77777777" w:rsidR="008E5085" w:rsidRPr="00585527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45 ม.4 ต.ศิลาเพชร</w:t>
            </w:r>
          </w:p>
        </w:tc>
      </w:tr>
      <w:tr w:rsidR="008E5085" w:rsidRPr="00550AD8" w14:paraId="290D3E41" w14:textId="77777777" w:rsidTr="00DE2553">
        <w:tc>
          <w:tcPr>
            <w:tcW w:w="567" w:type="dxa"/>
          </w:tcPr>
          <w:p w14:paraId="4B76779A" w14:textId="77777777"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</w:t>
            </w:r>
          </w:p>
        </w:tc>
        <w:tc>
          <w:tcPr>
            <w:tcW w:w="852" w:type="dxa"/>
          </w:tcPr>
          <w:p w14:paraId="1AD71E4C" w14:textId="77777777" w:rsidR="008E5085" w:rsidRPr="00585527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03590</w:t>
            </w:r>
          </w:p>
        </w:tc>
        <w:tc>
          <w:tcPr>
            <w:tcW w:w="1701" w:type="dxa"/>
          </w:tcPr>
          <w:p w14:paraId="49B20ACC" w14:textId="77777777" w:rsidR="008E5085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1-1045-00142-03-4</w:t>
            </w:r>
          </w:p>
        </w:tc>
        <w:tc>
          <w:tcPr>
            <w:tcW w:w="2268" w:type="dxa"/>
          </w:tcPr>
          <w:p w14:paraId="4E550EFF" w14:textId="77777777"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ด.ญ.ณัฐนันท์  สิทธา</w:t>
            </w:r>
          </w:p>
        </w:tc>
        <w:tc>
          <w:tcPr>
            <w:tcW w:w="1275" w:type="dxa"/>
          </w:tcPr>
          <w:p w14:paraId="302D3324" w14:textId="77777777" w:rsidR="008E5085" w:rsidRPr="008D7B12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 มิ.ย.2557</w:t>
            </w:r>
          </w:p>
        </w:tc>
        <w:tc>
          <w:tcPr>
            <w:tcW w:w="2722" w:type="dxa"/>
          </w:tcPr>
          <w:p w14:paraId="510FB223" w14:textId="77777777" w:rsidR="008E5085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นายสมพงษ์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น.ส.จตุพร ปรังฤทธิ์</w:t>
            </w:r>
          </w:p>
        </w:tc>
        <w:tc>
          <w:tcPr>
            <w:tcW w:w="1701" w:type="dxa"/>
          </w:tcPr>
          <w:p w14:paraId="6231BC2F" w14:textId="77777777" w:rsidR="008E5085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 ม.4 ต.ศิลาเพชร</w:t>
            </w:r>
          </w:p>
        </w:tc>
      </w:tr>
      <w:tr w:rsidR="008E5085" w:rsidRPr="00550AD8" w14:paraId="70F40281" w14:textId="77777777" w:rsidTr="00DE2553">
        <w:tc>
          <w:tcPr>
            <w:tcW w:w="567" w:type="dxa"/>
          </w:tcPr>
          <w:p w14:paraId="7C19FBA8" w14:textId="77777777"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</w:t>
            </w:r>
          </w:p>
        </w:tc>
        <w:tc>
          <w:tcPr>
            <w:tcW w:w="852" w:type="dxa"/>
          </w:tcPr>
          <w:p w14:paraId="0BD85724" w14:textId="77777777" w:rsidR="008E5085" w:rsidRPr="00570864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570864">
              <w:rPr>
                <w:rFonts w:ascii="Angsana New" w:hAnsi="Angsana New" w:cs="Angsana New" w:hint="cs"/>
                <w:sz w:val="28"/>
                <w:cs/>
              </w:rPr>
              <w:t>03591</w:t>
            </w:r>
          </w:p>
        </w:tc>
        <w:tc>
          <w:tcPr>
            <w:tcW w:w="1701" w:type="dxa"/>
          </w:tcPr>
          <w:p w14:paraId="0593C457" w14:textId="77777777"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1-5596-00093-47-8</w:t>
            </w:r>
          </w:p>
        </w:tc>
        <w:tc>
          <w:tcPr>
            <w:tcW w:w="2268" w:type="dxa"/>
          </w:tcPr>
          <w:p w14:paraId="10E0034B" w14:textId="77777777" w:rsidR="008E5085" w:rsidRDefault="008E5085" w:rsidP="005747DB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ด.ญ.ธัญญรัตน์  เชียงทอง</w:t>
            </w:r>
          </w:p>
        </w:tc>
        <w:tc>
          <w:tcPr>
            <w:tcW w:w="1275" w:type="dxa"/>
          </w:tcPr>
          <w:p w14:paraId="7CEB04DF" w14:textId="77777777"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 ส</w:t>
            </w:r>
            <w:r>
              <w:rPr>
                <w:rFonts w:ascii="Angsana New" w:hAnsi="Angsana New" w:cs="Angsana New"/>
                <w:sz w:val="28"/>
                <w:cs/>
              </w:rPr>
              <w:t>.ค. 2557</w:t>
            </w:r>
          </w:p>
        </w:tc>
        <w:tc>
          <w:tcPr>
            <w:tcW w:w="2722" w:type="dxa"/>
          </w:tcPr>
          <w:p w14:paraId="5F26DACB" w14:textId="77777777" w:rsidR="008E5085" w:rsidRPr="00D30B03" w:rsidRDefault="008E5085" w:rsidP="005747DB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D30B03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นายอาคม มณีอินทร์ </w:t>
            </w:r>
            <w:r w:rsidRPr="00D30B03">
              <w:rPr>
                <w:rFonts w:ascii="Angsana New" w:hAnsi="Angsana New" w:cs="Angsana New"/>
                <w:sz w:val="20"/>
                <w:szCs w:val="20"/>
                <w:cs/>
              </w:rPr>
              <w:t>–</w:t>
            </w:r>
            <w:r w:rsidRPr="00D30B03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น.ส.ปณิชญา เชียงทอง</w:t>
            </w:r>
          </w:p>
        </w:tc>
        <w:tc>
          <w:tcPr>
            <w:tcW w:w="1701" w:type="dxa"/>
          </w:tcPr>
          <w:p w14:paraId="70A47A48" w14:textId="77777777"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93 ม.6 ต.ศิลาเพชร</w:t>
            </w:r>
          </w:p>
        </w:tc>
      </w:tr>
      <w:tr w:rsidR="008E5085" w:rsidRPr="00550AD8" w14:paraId="2B7CA409" w14:textId="77777777" w:rsidTr="00DE2553">
        <w:tc>
          <w:tcPr>
            <w:tcW w:w="567" w:type="dxa"/>
          </w:tcPr>
          <w:p w14:paraId="5C1113DC" w14:textId="77777777"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</w:t>
            </w:r>
          </w:p>
        </w:tc>
        <w:tc>
          <w:tcPr>
            <w:tcW w:w="852" w:type="dxa"/>
          </w:tcPr>
          <w:p w14:paraId="1633C8A6" w14:textId="77777777" w:rsidR="008E5085" w:rsidRPr="004F5AA7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03592</w:t>
            </w:r>
          </w:p>
        </w:tc>
        <w:tc>
          <w:tcPr>
            <w:tcW w:w="1701" w:type="dxa"/>
          </w:tcPr>
          <w:p w14:paraId="5BA54718" w14:textId="77777777"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1-2090-00814-67-3</w:t>
            </w:r>
          </w:p>
        </w:tc>
        <w:tc>
          <w:tcPr>
            <w:tcW w:w="2268" w:type="dxa"/>
          </w:tcPr>
          <w:p w14:paraId="6EA545CC" w14:textId="77777777" w:rsidR="008E5085" w:rsidRDefault="008E5085" w:rsidP="005747DB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ด.ญ.อุนนดา  ชาวยอง</w:t>
            </w:r>
          </w:p>
        </w:tc>
        <w:tc>
          <w:tcPr>
            <w:tcW w:w="1275" w:type="dxa"/>
          </w:tcPr>
          <w:p w14:paraId="55739A65" w14:textId="77777777"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 ส.ค. 2557</w:t>
            </w:r>
          </w:p>
        </w:tc>
        <w:tc>
          <w:tcPr>
            <w:tcW w:w="2722" w:type="dxa"/>
          </w:tcPr>
          <w:p w14:paraId="4EF6F520" w14:textId="77777777" w:rsidR="008E5085" w:rsidRPr="00D30B03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 w:rsidRPr="00D30B03">
              <w:rPr>
                <w:rFonts w:ascii="Angsana New" w:hAnsi="Angsana New" w:cs="Angsana New" w:hint="cs"/>
                <w:szCs w:val="24"/>
                <w:cs/>
              </w:rPr>
              <w:t xml:space="preserve">นายเกียรติศักดิ์ </w:t>
            </w:r>
            <w:r w:rsidRPr="00D30B03">
              <w:rPr>
                <w:rFonts w:ascii="Angsana New" w:hAnsi="Angsana New" w:cs="Angsana New"/>
                <w:szCs w:val="24"/>
                <w:cs/>
              </w:rPr>
              <w:t>–</w:t>
            </w:r>
            <w:r w:rsidRPr="00D30B03">
              <w:rPr>
                <w:rFonts w:ascii="Angsana New" w:hAnsi="Angsana New" w:cs="Angsana New" w:hint="cs"/>
                <w:szCs w:val="24"/>
                <w:cs/>
              </w:rPr>
              <w:t xml:space="preserve"> น.ส.โสภาพร  ยืนยั่ง</w:t>
            </w:r>
          </w:p>
        </w:tc>
        <w:tc>
          <w:tcPr>
            <w:tcW w:w="1701" w:type="dxa"/>
          </w:tcPr>
          <w:p w14:paraId="73269DB2" w14:textId="77777777"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67 ม.6 ต.ศิลาเพชร</w:t>
            </w:r>
          </w:p>
        </w:tc>
      </w:tr>
      <w:tr w:rsidR="008E5085" w:rsidRPr="00550AD8" w14:paraId="41CC7E28" w14:textId="77777777" w:rsidTr="00DE2553">
        <w:tc>
          <w:tcPr>
            <w:tcW w:w="567" w:type="dxa"/>
          </w:tcPr>
          <w:p w14:paraId="67ADB62C" w14:textId="77777777"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</w:t>
            </w:r>
          </w:p>
        </w:tc>
        <w:tc>
          <w:tcPr>
            <w:tcW w:w="852" w:type="dxa"/>
          </w:tcPr>
          <w:p w14:paraId="0E32AC13" w14:textId="77777777" w:rsidR="008E5085" w:rsidRPr="004F5AA7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03593</w:t>
            </w:r>
          </w:p>
        </w:tc>
        <w:tc>
          <w:tcPr>
            <w:tcW w:w="1701" w:type="dxa"/>
          </w:tcPr>
          <w:p w14:paraId="49001291" w14:textId="77777777"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1-5596-00093-98-2</w:t>
            </w:r>
          </w:p>
        </w:tc>
        <w:tc>
          <w:tcPr>
            <w:tcW w:w="2268" w:type="dxa"/>
          </w:tcPr>
          <w:p w14:paraId="22D53153" w14:textId="77777777" w:rsidR="008E5085" w:rsidRDefault="008E5085" w:rsidP="005747DB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ด.ญ.นุชนาถ  กองหล้า</w:t>
            </w:r>
          </w:p>
        </w:tc>
        <w:tc>
          <w:tcPr>
            <w:tcW w:w="1275" w:type="dxa"/>
          </w:tcPr>
          <w:p w14:paraId="67D1FF29" w14:textId="77777777"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31 ส.ค. 2557</w:t>
            </w:r>
          </w:p>
        </w:tc>
        <w:tc>
          <w:tcPr>
            <w:tcW w:w="2722" w:type="dxa"/>
          </w:tcPr>
          <w:p w14:paraId="7E36C911" w14:textId="77777777" w:rsidR="008E5085" w:rsidRPr="00585527" w:rsidRDefault="008E5085" w:rsidP="005747DB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585527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นายสักรินทร์ </w:t>
            </w:r>
            <w:r w:rsidRPr="00585527">
              <w:rPr>
                <w:rFonts w:ascii="Angsana New" w:hAnsi="Angsana New" w:cs="Angsana New"/>
                <w:sz w:val="20"/>
                <w:szCs w:val="20"/>
                <w:cs/>
              </w:rPr>
              <w:t>–</w:t>
            </w:r>
            <w:r w:rsidRPr="00585527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น.ส.ลัดดาวรรณ โคตรพันธ์</w:t>
            </w:r>
          </w:p>
        </w:tc>
        <w:tc>
          <w:tcPr>
            <w:tcW w:w="1701" w:type="dxa"/>
          </w:tcPr>
          <w:p w14:paraId="16CC9713" w14:textId="77777777" w:rsidR="008E5085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 ม. 7 ต.ศิลาเพชร</w:t>
            </w:r>
          </w:p>
        </w:tc>
      </w:tr>
      <w:tr w:rsidR="008E5085" w:rsidRPr="00550AD8" w14:paraId="6827D32B" w14:textId="77777777" w:rsidTr="00DE2553">
        <w:tc>
          <w:tcPr>
            <w:tcW w:w="567" w:type="dxa"/>
          </w:tcPr>
          <w:p w14:paraId="5D109E98" w14:textId="77777777" w:rsidR="008E5085" w:rsidRPr="00AD41DA" w:rsidRDefault="008E5085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</w:t>
            </w:r>
          </w:p>
        </w:tc>
        <w:tc>
          <w:tcPr>
            <w:tcW w:w="852" w:type="dxa"/>
          </w:tcPr>
          <w:p w14:paraId="61A113CB" w14:textId="77777777" w:rsidR="008E5085" w:rsidRPr="004F5AA7" w:rsidRDefault="008E5085" w:rsidP="005747D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03594</w:t>
            </w:r>
          </w:p>
        </w:tc>
        <w:tc>
          <w:tcPr>
            <w:tcW w:w="1701" w:type="dxa"/>
          </w:tcPr>
          <w:p w14:paraId="7B814622" w14:textId="77777777" w:rsidR="008E5085" w:rsidRPr="00AD41DA" w:rsidRDefault="008E5085" w:rsidP="005747D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1-5596-00094-74-1</w:t>
            </w:r>
          </w:p>
        </w:tc>
        <w:tc>
          <w:tcPr>
            <w:tcW w:w="2268" w:type="dxa"/>
          </w:tcPr>
          <w:p w14:paraId="296C7C11" w14:textId="77777777" w:rsidR="008E5085" w:rsidRPr="00AD41DA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ด.ญ.กัญญาณัฐ  ละครบุตร</w:t>
            </w:r>
          </w:p>
        </w:tc>
        <w:tc>
          <w:tcPr>
            <w:tcW w:w="1275" w:type="dxa"/>
          </w:tcPr>
          <w:p w14:paraId="41E05970" w14:textId="77777777" w:rsidR="008E5085" w:rsidRPr="00542ADC" w:rsidRDefault="008E5085" w:rsidP="005747D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 ต.ค. 2557</w:t>
            </w:r>
          </w:p>
        </w:tc>
        <w:tc>
          <w:tcPr>
            <w:tcW w:w="2722" w:type="dxa"/>
          </w:tcPr>
          <w:p w14:paraId="56D3FF8B" w14:textId="77777777" w:rsidR="008E5085" w:rsidRPr="00EB0094" w:rsidRDefault="008E5085" w:rsidP="005747DB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นายวสันต์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น.ส.เกศรินทร์  จันดา</w:t>
            </w:r>
          </w:p>
        </w:tc>
        <w:tc>
          <w:tcPr>
            <w:tcW w:w="1701" w:type="dxa"/>
          </w:tcPr>
          <w:p w14:paraId="1DFF59E1" w14:textId="77777777" w:rsidR="008E5085" w:rsidRPr="00880546" w:rsidRDefault="008E5085" w:rsidP="005747D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66 ม.2 ต.ศิลาเพชร</w:t>
            </w:r>
          </w:p>
        </w:tc>
      </w:tr>
      <w:tr w:rsidR="00496FAC" w:rsidRPr="00550AD8" w14:paraId="0FC8013D" w14:textId="77777777" w:rsidTr="00DE2553">
        <w:tc>
          <w:tcPr>
            <w:tcW w:w="567" w:type="dxa"/>
          </w:tcPr>
          <w:p w14:paraId="5ADD0EEE" w14:textId="77777777" w:rsidR="00496FAC" w:rsidRPr="00AD41DA" w:rsidRDefault="00496FAC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</w:t>
            </w:r>
          </w:p>
        </w:tc>
        <w:tc>
          <w:tcPr>
            <w:tcW w:w="852" w:type="dxa"/>
          </w:tcPr>
          <w:p w14:paraId="6D92B965" w14:textId="77777777" w:rsidR="00496FAC" w:rsidRPr="00585EDD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03596</w:t>
            </w:r>
          </w:p>
        </w:tc>
        <w:tc>
          <w:tcPr>
            <w:tcW w:w="1701" w:type="dxa"/>
          </w:tcPr>
          <w:p w14:paraId="30DF37FA" w14:textId="77777777" w:rsidR="00496FAC" w:rsidRPr="00585527" w:rsidRDefault="00496FAC" w:rsidP="006E180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1-1045-00146-92-7</w:t>
            </w:r>
          </w:p>
        </w:tc>
        <w:tc>
          <w:tcPr>
            <w:tcW w:w="2268" w:type="dxa"/>
          </w:tcPr>
          <w:p w14:paraId="7E733507" w14:textId="77777777" w:rsidR="00496FAC" w:rsidRPr="00585527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ด.ญ.เอมิกา  สุทธหลวง</w:t>
            </w:r>
          </w:p>
        </w:tc>
        <w:tc>
          <w:tcPr>
            <w:tcW w:w="1275" w:type="dxa"/>
          </w:tcPr>
          <w:p w14:paraId="24C64B20" w14:textId="77777777" w:rsidR="00496FAC" w:rsidRPr="00585527" w:rsidRDefault="00496FAC" w:rsidP="006E180D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14 ม.ค.2558</w:t>
            </w:r>
          </w:p>
        </w:tc>
        <w:tc>
          <w:tcPr>
            <w:tcW w:w="2722" w:type="dxa"/>
          </w:tcPr>
          <w:p w14:paraId="663CCE95" w14:textId="77777777" w:rsidR="00496FAC" w:rsidRPr="00D30B03" w:rsidRDefault="00496FAC" w:rsidP="006E180D">
            <w:pPr>
              <w:rPr>
                <w:rFonts w:ascii="Angsana New" w:hAnsi="Angsana New" w:cs="Angsana New"/>
                <w:szCs w:val="22"/>
                <w:cs/>
              </w:rPr>
            </w:pPr>
            <w:r w:rsidRPr="00D30B03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นายเอกรัฐ </w:t>
            </w:r>
            <w:r w:rsidRPr="00D30B03"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 w:rsidRPr="00D30B03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น.ส.กรรณิการ์  สุทธหลวง</w:t>
            </w:r>
          </w:p>
        </w:tc>
        <w:tc>
          <w:tcPr>
            <w:tcW w:w="1701" w:type="dxa"/>
          </w:tcPr>
          <w:p w14:paraId="45CE20AA" w14:textId="77777777" w:rsidR="00496FAC" w:rsidRPr="00585527" w:rsidRDefault="00496FAC" w:rsidP="006E180D">
            <w:pPr>
              <w:rPr>
                <w:rFonts w:ascii="Angsana New" w:hAnsi="Angsana New" w:cs="Angsana New"/>
                <w:sz w:val="28"/>
              </w:rPr>
            </w:pPr>
            <w:r w:rsidRPr="00585527">
              <w:rPr>
                <w:rFonts w:ascii="Angsana New" w:hAnsi="Angsana New" w:cs="Angsana New" w:hint="cs"/>
                <w:sz w:val="28"/>
                <w:cs/>
              </w:rPr>
              <w:t>11 ม.7 ต.ศิลาเพชร</w:t>
            </w:r>
          </w:p>
        </w:tc>
      </w:tr>
      <w:tr w:rsidR="00496FAC" w:rsidRPr="00550AD8" w14:paraId="26D21D97" w14:textId="77777777" w:rsidTr="00DE2553">
        <w:tc>
          <w:tcPr>
            <w:tcW w:w="567" w:type="dxa"/>
          </w:tcPr>
          <w:p w14:paraId="06E42EB8" w14:textId="77777777" w:rsidR="00496FAC" w:rsidRDefault="00496FAC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</w:t>
            </w:r>
          </w:p>
        </w:tc>
        <w:tc>
          <w:tcPr>
            <w:tcW w:w="852" w:type="dxa"/>
          </w:tcPr>
          <w:p w14:paraId="7AE10D1A" w14:textId="77777777" w:rsidR="00496FAC" w:rsidRPr="00585EDD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03645</w:t>
            </w:r>
          </w:p>
        </w:tc>
        <w:tc>
          <w:tcPr>
            <w:tcW w:w="1701" w:type="dxa"/>
          </w:tcPr>
          <w:p w14:paraId="26C08A7E" w14:textId="77777777" w:rsidR="00496FAC" w:rsidRPr="00585527" w:rsidRDefault="00496FAC" w:rsidP="006E18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1-8481-00080-59-4</w:t>
            </w:r>
          </w:p>
        </w:tc>
        <w:tc>
          <w:tcPr>
            <w:tcW w:w="2268" w:type="dxa"/>
          </w:tcPr>
          <w:p w14:paraId="438DDAEA" w14:textId="77777777" w:rsidR="00496FAC" w:rsidRPr="00585527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บั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ณ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ณ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วิชญ์  รัตนะ</w:t>
            </w:r>
          </w:p>
        </w:tc>
        <w:tc>
          <w:tcPr>
            <w:tcW w:w="1275" w:type="dxa"/>
          </w:tcPr>
          <w:p w14:paraId="3414265D" w14:textId="77777777" w:rsidR="00496FAC" w:rsidRPr="00585527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 ต.ค. 2556</w:t>
            </w:r>
          </w:p>
        </w:tc>
        <w:tc>
          <w:tcPr>
            <w:tcW w:w="2722" w:type="dxa"/>
          </w:tcPr>
          <w:p w14:paraId="04109215" w14:textId="77777777" w:rsidR="00496FAC" w:rsidRPr="00D30B03" w:rsidRDefault="00496FAC" w:rsidP="006E180D">
            <w:pPr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 xml:space="preserve">นายอติเทพ </w:t>
            </w:r>
            <w:r>
              <w:rPr>
                <w:rFonts w:ascii="Angsana New" w:hAnsi="Angsana New" w:cs="Angsana New"/>
                <w:szCs w:val="22"/>
                <w:cs/>
              </w:rPr>
              <w:t>–</w:t>
            </w:r>
            <w:r>
              <w:rPr>
                <w:rFonts w:ascii="Angsana New" w:hAnsi="Angsana New" w:cs="Angsana New" w:hint="cs"/>
                <w:szCs w:val="22"/>
                <w:cs/>
              </w:rPr>
              <w:t xml:space="preserve"> น.ส.กนกวรรณ  จีนใหม่</w:t>
            </w:r>
          </w:p>
        </w:tc>
        <w:tc>
          <w:tcPr>
            <w:tcW w:w="1701" w:type="dxa"/>
          </w:tcPr>
          <w:p w14:paraId="0AC0F05F" w14:textId="77777777" w:rsidR="00496FAC" w:rsidRPr="00585527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29 ม.1 ต.ศิลาเพชร</w:t>
            </w:r>
          </w:p>
        </w:tc>
      </w:tr>
      <w:tr w:rsidR="00496FAC" w:rsidRPr="00456131" w14:paraId="1CDB9C01" w14:textId="77777777" w:rsidTr="00DE2553">
        <w:tc>
          <w:tcPr>
            <w:tcW w:w="567" w:type="dxa"/>
          </w:tcPr>
          <w:p w14:paraId="65C602B8" w14:textId="77777777" w:rsidR="00496FAC" w:rsidRDefault="00496FAC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</w:t>
            </w:r>
          </w:p>
        </w:tc>
        <w:tc>
          <w:tcPr>
            <w:tcW w:w="852" w:type="dxa"/>
          </w:tcPr>
          <w:p w14:paraId="78633704" w14:textId="77777777" w:rsidR="00496FAC" w:rsidRPr="00545E5E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03646</w:t>
            </w:r>
          </w:p>
        </w:tc>
        <w:tc>
          <w:tcPr>
            <w:tcW w:w="1701" w:type="dxa"/>
          </w:tcPr>
          <w:p w14:paraId="11427D0E" w14:textId="77777777" w:rsidR="00496FAC" w:rsidRPr="00274DB2" w:rsidRDefault="00496FAC" w:rsidP="006E18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1-2090-00821-61-1</w:t>
            </w:r>
          </w:p>
        </w:tc>
        <w:tc>
          <w:tcPr>
            <w:tcW w:w="2268" w:type="dxa"/>
          </w:tcPr>
          <w:p w14:paraId="3EC44B71" w14:textId="77777777" w:rsidR="00496FAC" w:rsidRPr="00274DB2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ด.ญ.ณัฐชา  แพงพรมมา</w:t>
            </w:r>
          </w:p>
        </w:tc>
        <w:tc>
          <w:tcPr>
            <w:tcW w:w="1275" w:type="dxa"/>
          </w:tcPr>
          <w:p w14:paraId="0B8F013A" w14:textId="77777777" w:rsidR="00496FAC" w:rsidRPr="00274DB2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 ก.ย. 2557</w:t>
            </w:r>
          </w:p>
        </w:tc>
        <w:tc>
          <w:tcPr>
            <w:tcW w:w="2722" w:type="dxa"/>
          </w:tcPr>
          <w:p w14:paraId="082EB304" w14:textId="77777777" w:rsidR="00496FAC" w:rsidRPr="00274DB2" w:rsidRDefault="00496FAC" w:rsidP="006E180D">
            <w:pPr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 xml:space="preserve">นายณัฐพงศ์ </w:t>
            </w:r>
            <w:r>
              <w:rPr>
                <w:rFonts w:ascii="Angsana New" w:hAnsi="Angsana New" w:cs="Angsana New"/>
                <w:szCs w:val="22"/>
                <w:cs/>
              </w:rPr>
              <w:t>–</w:t>
            </w:r>
            <w:r>
              <w:rPr>
                <w:rFonts w:ascii="Angsana New" w:hAnsi="Angsana New" w:cs="Angsana New" w:hint="cs"/>
                <w:szCs w:val="22"/>
                <w:cs/>
              </w:rPr>
              <w:t xml:space="preserve"> น.ส. โชติกา  แพงพรมมา</w:t>
            </w:r>
          </w:p>
        </w:tc>
        <w:tc>
          <w:tcPr>
            <w:tcW w:w="1701" w:type="dxa"/>
          </w:tcPr>
          <w:p w14:paraId="029642A0" w14:textId="77777777" w:rsidR="00496FAC" w:rsidRPr="00A544E2" w:rsidRDefault="00496FAC" w:rsidP="006E180D">
            <w:pPr>
              <w:rPr>
                <w:rFonts w:ascii="Angsana New" w:hAnsi="Angsana New" w:cs="Angsana New"/>
                <w:szCs w:val="24"/>
              </w:rPr>
            </w:pPr>
            <w:r w:rsidRPr="00A544E2">
              <w:rPr>
                <w:rFonts w:ascii="Angsana New" w:hAnsi="Angsana New" w:cs="Angsana New" w:hint="cs"/>
                <w:szCs w:val="24"/>
                <w:cs/>
              </w:rPr>
              <w:t>121/87 ม.2</w:t>
            </w:r>
          </w:p>
          <w:p w14:paraId="5986A101" w14:textId="77777777" w:rsidR="00496FAC" w:rsidRPr="00A544E2" w:rsidRDefault="00496FAC" w:rsidP="006E180D">
            <w:pPr>
              <w:rPr>
                <w:rFonts w:ascii="Angsana New" w:hAnsi="Angsana New" w:cs="Angsana New"/>
                <w:szCs w:val="24"/>
              </w:rPr>
            </w:pPr>
            <w:r w:rsidRPr="00A544E2">
              <w:rPr>
                <w:rFonts w:ascii="Angsana New" w:hAnsi="Angsana New" w:cs="Angsana New" w:hint="cs"/>
                <w:szCs w:val="24"/>
                <w:cs/>
              </w:rPr>
              <w:t xml:space="preserve"> ต.บ้านสวน อ.เมือง จ.ชลบุรี</w:t>
            </w:r>
          </w:p>
        </w:tc>
      </w:tr>
      <w:tr w:rsidR="00496FAC" w:rsidRPr="00550AD8" w14:paraId="3D263278" w14:textId="77777777" w:rsidTr="00DE2553">
        <w:tc>
          <w:tcPr>
            <w:tcW w:w="567" w:type="dxa"/>
          </w:tcPr>
          <w:p w14:paraId="2FFC876A" w14:textId="77777777" w:rsidR="00496FAC" w:rsidRDefault="00496FAC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</w:t>
            </w:r>
          </w:p>
        </w:tc>
        <w:tc>
          <w:tcPr>
            <w:tcW w:w="852" w:type="dxa"/>
          </w:tcPr>
          <w:p w14:paraId="05E3B811" w14:textId="77777777" w:rsidR="00496FAC" w:rsidRPr="00545E5E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03647</w:t>
            </w:r>
          </w:p>
        </w:tc>
        <w:tc>
          <w:tcPr>
            <w:tcW w:w="1701" w:type="dxa"/>
          </w:tcPr>
          <w:p w14:paraId="0C190D64" w14:textId="77777777" w:rsidR="00496FAC" w:rsidRPr="00274DB2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1-5596-00091-43-2</w:t>
            </w:r>
          </w:p>
        </w:tc>
        <w:tc>
          <w:tcPr>
            <w:tcW w:w="2268" w:type="dxa"/>
          </w:tcPr>
          <w:p w14:paraId="3823650F" w14:textId="77777777" w:rsidR="00496FAC" w:rsidRPr="00274DB2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ด.ญ.กนกการณ์  ศรีซ้าย</w:t>
            </w:r>
          </w:p>
        </w:tc>
        <w:tc>
          <w:tcPr>
            <w:tcW w:w="1275" w:type="dxa"/>
          </w:tcPr>
          <w:p w14:paraId="40E8BEF9" w14:textId="77777777" w:rsidR="00496FAC" w:rsidRPr="00274DB2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14 </w:t>
            </w:r>
            <w:r>
              <w:rPr>
                <w:rFonts w:ascii="Angsana New" w:hAnsi="Angsana New" w:cs="Angsana New" w:hint="cs"/>
                <w:sz w:val="28"/>
                <w:cs/>
              </w:rPr>
              <w:t>เม.ย. 2557</w:t>
            </w:r>
          </w:p>
        </w:tc>
        <w:tc>
          <w:tcPr>
            <w:tcW w:w="2722" w:type="dxa"/>
          </w:tcPr>
          <w:p w14:paraId="3BF33E15" w14:textId="77777777" w:rsidR="00496FAC" w:rsidRPr="00924675" w:rsidRDefault="00496FAC" w:rsidP="006E180D">
            <w:pPr>
              <w:rPr>
                <w:rFonts w:ascii="Angsana New" w:hAnsi="Angsana New" w:cs="Angsana New"/>
                <w:szCs w:val="24"/>
                <w:cs/>
              </w:rPr>
            </w:pPr>
            <w:r w:rsidRPr="00924675">
              <w:rPr>
                <w:rFonts w:ascii="Angsana New" w:hAnsi="Angsana New" w:cs="Angsana New" w:hint="cs"/>
                <w:szCs w:val="24"/>
                <w:cs/>
              </w:rPr>
              <w:t xml:space="preserve">นายอาทิตย์ </w:t>
            </w:r>
            <w:r w:rsidRPr="00924675">
              <w:rPr>
                <w:rFonts w:ascii="Angsana New" w:hAnsi="Angsana New" w:cs="Angsana New"/>
                <w:szCs w:val="24"/>
                <w:cs/>
              </w:rPr>
              <w:t>–</w:t>
            </w:r>
            <w:r w:rsidRPr="00924675">
              <w:rPr>
                <w:rFonts w:ascii="Angsana New" w:hAnsi="Angsana New" w:cs="Angsana New" w:hint="cs"/>
                <w:szCs w:val="24"/>
                <w:cs/>
              </w:rPr>
              <w:t xml:space="preserve">  นางสาวนาทวี  ศรีซ้าย</w:t>
            </w:r>
          </w:p>
        </w:tc>
        <w:tc>
          <w:tcPr>
            <w:tcW w:w="1701" w:type="dxa"/>
          </w:tcPr>
          <w:p w14:paraId="7DA18D7B" w14:textId="77777777" w:rsidR="00496FAC" w:rsidRPr="00A544E2" w:rsidRDefault="00496FAC" w:rsidP="006E180D">
            <w:pPr>
              <w:rPr>
                <w:rFonts w:ascii="Angsana New" w:hAnsi="Angsana New" w:cs="Angsana New"/>
                <w:szCs w:val="24"/>
              </w:rPr>
            </w:pPr>
            <w:r w:rsidRPr="00A544E2">
              <w:rPr>
                <w:rFonts w:ascii="Angsana New" w:hAnsi="Angsana New" w:cs="Angsana New" w:hint="cs"/>
                <w:szCs w:val="24"/>
                <w:cs/>
              </w:rPr>
              <w:t>67 ม.7 ต.ชนแดน</w:t>
            </w:r>
          </w:p>
          <w:p w14:paraId="39BDB06E" w14:textId="77777777" w:rsidR="00496FAC" w:rsidRPr="00A544E2" w:rsidRDefault="00496FAC" w:rsidP="006E180D">
            <w:pPr>
              <w:rPr>
                <w:rFonts w:ascii="Angsana New" w:hAnsi="Angsana New" w:cs="Angsana New"/>
                <w:szCs w:val="24"/>
                <w:cs/>
              </w:rPr>
            </w:pPr>
            <w:r w:rsidRPr="00A544E2">
              <w:rPr>
                <w:rFonts w:ascii="Angsana New" w:hAnsi="Angsana New" w:cs="Angsana New" w:hint="cs"/>
                <w:szCs w:val="24"/>
                <w:cs/>
              </w:rPr>
              <w:t xml:space="preserve">อ.สองแคว </w:t>
            </w:r>
          </w:p>
        </w:tc>
      </w:tr>
      <w:tr w:rsidR="00496FAC" w:rsidRPr="00550AD8" w14:paraId="195FCF46" w14:textId="77777777" w:rsidTr="00DE2553">
        <w:tc>
          <w:tcPr>
            <w:tcW w:w="567" w:type="dxa"/>
          </w:tcPr>
          <w:p w14:paraId="7D6AFC82" w14:textId="77777777" w:rsidR="00496FAC" w:rsidRDefault="00496FAC" w:rsidP="00B36B7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19</w:t>
            </w:r>
          </w:p>
        </w:tc>
        <w:tc>
          <w:tcPr>
            <w:tcW w:w="852" w:type="dxa"/>
          </w:tcPr>
          <w:p w14:paraId="0C65FC0B" w14:textId="77777777" w:rsidR="00496FAC" w:rsidRDefault="0069648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03666</w:t>
            </w:r>
          </w:p>
        </w:tc>
        <w:tc>
          <w:tcPr>
            <w:tcW w:w="1701" w:type="dxa"/>
          </w:tcPr>
          <w:p w14:paraId="3F82EC5E" w14:textId="77777777" w:rsidR="00496FAC" w:rsidRDefault="00496FAC" w:rsidP="006E180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1-1199-02833-23-1</w:t>
            </w:r>
          </w:p>
        </w:tc>
        <w:tc>
          <w:tcPr>
            <w:tcW w:w="2268" w:type="dxa"/>
          </w:tcPr>
          <w:p w14:paraId="1CB298BC" w14:textId="77777777" w:rsidR="00496FAC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ด.ช.ธนวรรธน์  แข็งแรง</w:t>
            </w:r>
          </w:p>
        </w:tc>
        <w:tc>
          <w:tcPr>
            <w:tcW w:w="1275" w:type="dxa"/>
          </w:tcPr>
          <w:p w14:paraId="0A9A1BD3" w14:textId="77777777" w:rsidR="00496FAC" w:rsidRDefault="00496FAC" w:rsidP="006E180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24 พ.ย. 2557</w:t>
            </w:r>
          </w:p>
        </w:tc>
        <w:tc>
          <w:tcPr>
            <w:tcW w:w="2722" w:type="dxa"/>
          </w:tcPr>
          <w:p w14:paraId="552A119E" w14:textId="77777777" w:rsidR="00496FAC" w:rsidRPr="00924675" w:rsidRDefault="00496FAC" w:rsidP="006E180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นายวิชิต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น.ส.ชล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ธิ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ชา  เทพศิริ</w:t>
            </w:r>
          </w:p>
        </w:tc>
        <w:tc>
          <w:tcPr>
            <w:tcW w:w="1701" w:type="dxa"/>
          </w:tcPr>
          <w:p w14:paraId="49F2BB6E" w14:textId="77777777" w:rsidR="00496FAC" w:rsidRPr="00A544E2" w:rsidRDefault="00496FAC" w:rsidP="006E180D">
            <w:pPr>
              <w:rPr>
                <w:rFonts w:ascii="Angsana New" w:hAnsi="Angsana New" w:cs="Angsana New"/>
                <w:szCs w:val="24"/>
              </w:rPr>
            </w:pPr>
            <w:r w:rsidRPr="00A544E2">
              <w:rPr>
                <w:rFonts w:ascii="Angsana New" w:hAnsi="Angsana New" w:cs="Angsana New" w:hint="cs"/>
                <w:szCs w:val="24"/>
                <w:cs/>
              </w:rPr>
              <w:t xml:space="preserve">125 ม.4 ต.โนนทัน อ.เมืองหนองบัวลำภู </w:t>
            </w:r>
          </w:p>
          <w:p w14:paraId="000D4D6C" w14:textId="77777777" w:rsidR="00496FAC" w:rsidRPr="00A544E2" w:rsidRDefault="00496FAC" w:rsidP="006E180D">
            <w:pPr>
              <w:rPr>
                <w:rFonts w:ascii="Angsana New" w:hAnsi="Angsana New" w:cs="Angsana New"/>
                <w:szCs w:val="24"/>
                <w:cs/>
              </w:rPr>
            </w:pPr>
            <w:r w:rsidRPr="00A544E2">
              <w:rPr>
                <w:rFonts w:ascii="Angsana New" w:hAnsi="Angsana New" w:cs="Angsana New" w:hint="cs"/>
                <w:szCs w:val="24"/>
                <w:cs/>
              </w:rPr>
              <w:t>จ.หนองบัวลำภู</w:t>
            </w:r>
          </w:p>
        </w:tc>
      </w:tr>
      <w:tr w:rsidR="00496FAC" w:rsidRPr="00550AD8" w14:paraId="6C3D91F1" w14:textId="77777777" w:rsidTr="00DE2553">
        <w:tc>
          <w:tcPr>
            <w:tcW w:w="567" w:type="dxa"/>
          </w:tcPr>
          <w:p w14:paraId="0B9F7C43" w14:textId="77777777" w:rsidR="00496FAC" w:rsidRPr="003144F4" w:rsidRDefault="00496FAC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20</w:t>
            </w:r>
          </w:p>
        </w:tc>
        <w:tc>
          <w:tcPr>
            <w:tcW w:w="852" w:type="dxa"/>
          </w:tcPr>
          <w:p w14:paraId="006ED095" w14:textId="77777777" w:rsidR="00496FAC" w:rsidRDefault="0069648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03667</w:t>
            </w:r>
          </w:p>
        </w:tc>
        <w:tc>
          <w:tcPr>
            <w:tcW w:w="1701" w:type="dxa"/>
          </w:tcPr>
          <w:p w14:paraId="364494ED" w14:textId="77777777" w:rsidR="00496FAC" w:rsidRDefault="00496FA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1-4599-01658-73-4</w:t>
            </w:r>
          </w:p>
        </w:tc>
        <w:tc>
          <w:tcPr>
            <w:tcW w:w="2268" w:type="dxa"/>
          </w:tcPr>
          <w:p w14:paraId="0012239C" w14:textId="77777777" w:rsidR="00496FAC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กัลย์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กมล  ยศทะนะ</w:t>
            </w:r>
          </w:p>
        </w:tc>
        <w:tc>
          <w:tcPr>
            <w:tcW w:w="1275" w:type="dxa"/>
          </w:tcPr>
          <w:p w14:paraId="52ECC680" w14:textId="77777777" w:rsidR="00496FAC" w:rsidRDefault="00496FAC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23 ก.พ. 2558</w:t>
            </w:r>
          </w:p>
        </w:tc>
        <w:tc>
          <w:tcPr>
            <w:tcW w:w="2722" w:type="dxa"/>
          </w:tcPr>
          <w:p w14:paraId="60880A7F" w14:textId="77777777" w:rsidR="00496FAC" w:rsidRDefault="00496FAC" w:rsidP="006E180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พ.อ.อ.เสกสรร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 น.ส. อริสา  อรัญทอง</w:t>
            </w:r>
          </w:p>
        </w:tc>
        <w:tc>
          <w:tcPr>
            <w:tcW w:w="1701" w:type="dxa"/>
          </w:tcPr>
          <w:p w14:paraId="5E078420" w14:textId="77777777" w:rsidR="000B547C" w:rsidRPr="00A544E2" w:rsidRDefault="00496FAC" w:rsidP="006E180D">
            <w:pPr>
              <w:rPr>
                <w:rFonts w:ascii="Angsana New" w:hAnsi="Angsana New" w:cs="Angsana New"/>
                <w:szCs w:val="24"/>
              </w:rPr>
            </w:pPr>
            <w:r w:rsidRPr="00A544E2">
              <w:rPr>
                <w:rFonts w:ascii="Angsana New" w:hAnsi="Angsana New" w:cs="Angsana New" w:hint="cs"/>
                <w:szCs w:val="24"/>
                <w:cs/>
              </w:rPr>
              <w:t xml:space="preserve">2 ม. 1 ต.แม่สา </w:t>
            </w:r>
          </w:p>
          <w:p w14:paraId="61649F3B" w14:textId="77777777" w:rsidR="00496FAC" w:rsidRPr="00A544E2" w:rsidRDefault="00496FAC" w:rsidP="006E180D">
            <w:pPr>
              <w:rPr>
                <w:rFonts w:ascii="Angsana New" w:hAnsi="Angsana New" w:cs="Angsana New"/>
                <w:szCs w:val="24"/>
                <w:cs/>
              </w:rPr>
            </w:pPr>
            <w:r w:rsidRPr="00A544E2">
              <w:rPr>
                <w:rFonts w:ascii="Angsana New" w:hAnsi="Angsana New" w:cs="Angsana New" w:hint="cs"/>
                <w:szCs w:val="24"/>
                <w:cs/>
              </w:rPr>
              <w:t>อ.เวียงสา จ.น่าน</w:t>
            </w:r>
          </w:p>
        </w:tc>
      </w:tr>
      <w:tr w:rsidR="00C85ED0" w:rsidRPr="00550AD8" w14:paraId="5CCB50F6" w14:textId="77777777" w:rsidTr="00DE2553">
        <w:tc>
          <w:tcPr>
            <w:tcW w:w="567" w:type="dxa"/>
          </w:tcPr>
          <w:p w14:paraId="1114BFE4" w14:textId="77777777" w:rsidR="00C85ED0" w:rsidRPr="00C85ED0" w:rsidRDefault="00C85ED0" w:rsidP="00B36B7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21</w:t>
            </w:r>
          </w:p>
        </w:tc>
        <w:tc>
          <w:tcPr>
            <w:tcW w:w="852" w:type="dxa"/>
          </w:tcPr>
          <w:p w14:paraId="641252AF" w14:textId="77777777" w:rsidR="00C85ED0" w:rsidRDefault="001E3E7C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03686</w:t>
            </w:r>
          </w:p>
        </w:tc>
        <w:tc>
          <w:tcPr>
            <w:tcW w:w="1701" w:type="dxa"/>
          </w:tcPr>
          <w:p w14:paraId="2DFB0101" w14:textId="77777777" w:rsidR="00C85ED0" w:rsidRDefault="00C85ED0" w:rsidP="006E180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1-1187-00279-77-1</w:t>
            </w:r>
          </w:p>
        </w:tc>
        <w:tc>
          <w:tcPr>
            <w:tcW w:w="2268" w:type="dxa"/>
          </w:tcPr>
          <w:p w14:paraId="11625FC1" w14:textId="77777777" w:rsidR="00C85ED0" w:rsidRDefault="00C85ED0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ด.ญ.พรปวีณ์  ไชยอ้าย</w:t>
            </w:r>
          </w:p>
        </w:tc>
        <w:tc>
          <w:tcPr>
            <w:tcW w:w="1275" w:type="dxa"/>
          </w:tcPr>
          <w:p w14:paraId="0600212B" w14:textId="77777777" w:rsidR="00C85ED0" w:rsidRDefault="00C85ED0" w:rsidP="006E180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 ม.ค. 2558</w:t>
            </w:r>
          </w:p>
        </w:tc>
        <w:tc>
          <w:tcPr>
            <w:tcW w:w="2722" w:type="dxa"/>
          </w:tcPr>
          <w:p w14:paraId="4E052EFC" w14:textId="77777777" w:rsidR="00C85ED0" w:rsidRDefault="00C85ED0" w:rsidP="006E180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นายอรรถวุฒิ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>น.ส.กัญญารัตน์ กุลบุตร</w:t>
            </w:r>
          </w:p>
        </w:tc>
        <w:tc>
          <w:tcPr>
            <w:tcW w:w="1701" w:type="dxa"/>
          </w:tcPr>
          <w:p w14:paraId="37E85483" w14:textId="77777777" w:rsidR="00C85ED0" w:rsidRPr="00A544E2" w:rsidRDefault="00C85ED0" w:rsidP="006E180D">
            <w:pPr>
              <w:rPr>
                <w:rFonts w:ascii="Angsana New" w:hAnsi="Angsana New" w:cs="Angsana New"/>
                <w:szCs w:val="24"/>
              </w:rPr>
            </w:pPr>
            <w:r w:rsidRPr="00A544E2">
              <w:rPr>
                <w:rFonts w:ascii="Angsana New" w:hAnsi="Angsana New" w:cs="Angsana New" w:hint="cs"/>
                <w:szCs w:val="24"/>
                <w:cs/>
              </w:rPr>
              <w:t>1099 ม.1 ต.เทพารักษ์ อ.เมืองสมุทรปราการ</w:t>
            </w:r>
          </w:p>
          <w:p w14:paraId="66FEECB2" w14:textId="77777777" w:rsidR="00C85ED0" w:rsidRPr="00A544E2" w:rsidRDefault="00C85ED0" w:rsidP="006E180D">
            <w:pPr>
              <w:rPr>
                <w:rFonts w:ascii="Angsana New" w:hAnsi="Angsana New" w:cs="Angsana New"/>
                <w:szCs w:val="24"/>
                <w:cs/>
              </w:rPr>
            </w:pPr>
            <w:r w:rsidRPr="00A544E2">
              <w:rPr>
                <w:rFonts w:ascii="Angsana New" w:hAnsi="Angsana New" w:cs="Angsana New" w:hint="cs"/>
                <w:szCs w:val="24"/>
                <w:cs/>
              </w:rPr>
              <w:t>จ.สมุทรปราการ</w:t>
            </w:r>
          </w:p>
        </w:tc>
      </w:tr>
      <w:tr w:rsidR="003C6440" w:rsidRPr="00550AD8" w14:paraId="253ED764" w14:textId="77777777" w:rsidTr="00DE2553">
        <w:tc>
          <w:tcPr>
            <w:tcW w:w="567" w:type="dxa"/>
          </w:tcPr>
          <w:p w14:paraId="653D8F94" w14:textId="206AC2CA" w:rsidR="003C6440" w:rsidRDefault="003C6440" w:rsidP="00B36B71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22</w:t>
            </w:r>
          </w:p>
        </w:tc>
        <w:tc>
          <w:tcPr>
            <w:tcW w:w="852" w:type="dxa"/>
          </w:tcPr>
          <w:p w14:paraId="05BA0373" w14:textId="77777777" w:rsidR="003C6440" w:rsidRDefault="003C6440" w:rsidP="006E180D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</w:p>
        </w:tc>
        <w:tc>
          <w:tcPr>
            <w:tcW w:w="1701" w:type="dxa"/>
          </w:tcPr>
          <w:p w14:paraId="4C230EB8" w14:textId="658DE4F6" w:rsidR="003C6440" w:rsidRDefault="003C6440" w:rsidP="006E180D">
            <w:pPr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</w:t>
            </w:r>
            <w:r>
              <w:rPr>
                <w:rFonts w:ascii="Angsana New" w:hAnsi="Angsana New" w:cs="Angsana New" w:hint="cs"/>
                <w:sz w:val="28"/>
                <w:cs/>
              </w:rPr>
              <w:t>022</w:t>
            </w:r>
            <w:r>
              <w:rPr>
                <w:rFonts w:ascii="Angsana New" w:hAnsi="Angsana New" w:cs="Angsana New" w:hint="cs"/>
                <w:sz w:val="28"/>
                <w:cs/>
              </w:rPr>
              <w:t>-00</w:t>
            </w:r>
            <w:r>
              <w:rPr>
                <w:rFonts w:ascii="Angsana New" w:hAnsi="Angsana New" w:cs="Angsana New" w:hint="cs"/>
                <w:sz w:val="28"/>
                <w:cs/>
              </w:rPr>
              <w:t>392</w:t>
            </w: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  <w:r>
              <w:rPr>
                <w:rFonts w:ascii="Angsana New" w:hAnsi="Angsana New" w:cs="Angsana New" w:hint="cs"/>
                <w:sz w:val="28"/>
                <w:cs/>
              </w:rPr>
              <w:t>05</w:t>
            </w:r>
            <w:r>
              <w:rPr>
                <w:rFonts w:ascii="Angsana New" w:hAnsi="Angsana New" w:cs="Angsana New" w:hint="cs"/>
                <w:sz w:val="28"/>
                <w:cs/>
              </w:rPr>
              <w:t>-</w:t>
            </w: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14:paraId="77F88EAB" w14:textId="4C34A14D" w:rsidR="003C6440" w:rsidRDefault="003C6440" w:rsidP="006E180D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กชกร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>งาม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ปรั่ง</w:t>
            </w:r>
            <w:proofErr w:type="spellEnd"/>
          </w:p>
        </w:tc>
        <w:tc>
          <w:tcPr>
            <w:tcW w:w="1275" w:type="dxa"/>
          </w:tcPr>
          <w:p w14:paraId="1586308F" w14:textId="435503B1" w:rsidR="003C6440" w:rsidRDefault="003C6440" w:rsidP="006E180D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 มิ.ย. 2557</w:t>
            </w:r>
          </w:p>
        </w:tc>
        <w:tc>
          <w:tcPr>
            <w:tcW w:w="2722" w:type="dxa"/>
          </w:tcPr>
          <w:p w14:paraId="580189EE" w14:textId="45E2B479" w:rsidR="003C6440" w:rsidRPr="00A544E2" w:rsidRDefault="00A544E2" w:rsidP="006E180D">
            <w:pPr>
              <w:rPr>
                <w:rFonts w:ascii="Angsana New" w:hAnsi="Angsana New" w:cs="Angsana New" w:hint="cs"/>
                <w:sz w:val="20"/>
                <w:szCs w:val="20"/>
                <w:cs/>
              </w:rPr>
            </w:pPr>
            <w:r w:rsidRPr="00A544E2">
              <w:rPr>
                <w:rFonts w:ascii="Angsana New" w:hAnsi="Angsana New" w:cs="Angsana New" w:hint="cs"/>
                <w:sz w:val="20"/>
                <w:szCs w:val="20"/>
                <w:cs/>
              </w:rPr>
              <w:t>นายสนธยา งาม</w:t>
            </w:r>
            <w:proofErr w:type="spellStart"/>
            <w:r w:rsidRPr="00A544E2">
              <w:rPr>
                <w:rFonts w:ascii="Angsana New" w:hAnsi="Angsana New" w:cs="Angsana New" w:hint="cs"/>
                <w:sz w:val="20"/>
                <w:szCs w:val="20"/>
                <w:cs/>
              </w:rPr>
              <w:t>ปรั่ง</w:t>
            </w:r>
            <w:proofErr w:type="spellEnd"/>
            <w:r w:rsidRPr="00A544E2">
              <w:rPr>
                <w:rFonts w:ascii="Angsana New" w:hAnsi="Angsana New" w:cs="Angsana New" w:hint="cs"/>
                <w:sz w:val="20"/>
                <w:szCs w:val="20"/>
                <w:cs/>
              </w:rPr>
              <w:t>-น.ส.อภิญญา กองกุณะ</w:t>
            </w:r>
          </w:p>
        </w:tc>
        <w:tc>
          <w:tcPr>
            <w:tcW w:w="1701" w:type="dxa"/>
          </w:tcPr>
          <w:p w14:paraId="4E156134" w14:textId="604F15FC" w:rsidR="003C6440" w:rsidRDefault="00A544E2" w:rsidP="006E180D">
            <w:pPr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32 ม.8 </w:t>
            </w:r>
            <w:r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bookmarkEnd w:id="0"/>
    </w:tbl>
    <w:p w14:paraId="7EEDE792" w14:textId="77777777" w:rsidR="00C41723" w:rsidRPr="001520B0" w:rsidRDefault="00C41723" w:rsidP="001520B0">
      <w:pPr>
        <w:tabs>
          <w:tab w:val="left" w:pos="5976"/>
        </w:tabs>
        <w:rPr>
          <w:sz w:val="32"/>
          <w:szCs w:val="32"/>
          <w:cs/>
        </w:rPr>
      </w:pPr>
    </w:p>
    <w:sectPr w:rsidR="00C41723" w:rsidRPr="001520B0" w:rsidSect="00BC5630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93D96" w14:textId="77777777" w:rsidR="007A436E" w:rsidRDefault="007A436E" w:rsidP="001520B0">
      <w:r>
        <w:separator/>
      </w:r>
    </w:p>
  </w:endnote>
  <w:endnote w:type="continuationSeparator" w:id="0">
    <w:p w14:paraId="4FA737FF" w14:textId="77777777" w:rsidR="007A436E" w:rsidRDefault="007A436E" w:rsidP="0015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6EDA6" w14:textId="77777777" w:rsidR="007A436E" w:rsidRDefault="007A436E" w:rsidP="001520B0">
      <w:r>
        <w:separator/>
      </w:r>
    </w:p>
  </w:footnote>
  <w:footnote w:type="continuationSeparator" w:id="0">
    <w:p w14:paraId="3AF24663" w14:textId="77777777" w:rsidR="007A436E" w:rsidRDefault="007A436E" w:rsidP="0015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B35"/>
    <w:rsid w:val="00023337"/>
    <w:rsid w:val="000748B2"/>
    <w:rsid w:val="000816B2"/>
    <w:rsid w:val="00096BAC"/>
    <w:rsid w:val="000A13EF"/>
    <w:rsid w:val="000B547C"/>
    <w:rsid w:val="000F7735"/>
    <w:rsid w:val="00113BDA"/>
    <w:rsid w:val="001319E6"/>
    <w:rsid w:val="00136BE1"/>
    <w:rsid w:val="001520B0"/>
    <w:rsid w:val="00170F9F"/>
    <w:rsid w:val="001B168C"/>
    <w:rsid w:val="001C2D37"/>
    <w:rsid w:val="001C6499"/>
    <w:rsid w:val="001E2CB7"/>
    <w:rsid w:val="001E3E7C"/>
    <w:rsid w:val="001E50C7"/>
    <w:rsid w:val="001F5997"/>
    <w:rsid w:val="002523BC"/>
    <w:rsid w:val="00255754"/>
    <w:rsid w:val="00274DB2"/>
    <w:rsid w:val="0028232A"/>
    <w:rsid w:val="0029078C"/>
    <w:rsid w:val="002A3DEF"/>
    <w:rsid w:val="003144F4"/>
    <w:rsid w:val="00314E9C"/>
    <w:rsid w:val="00353981"/>
    <w:rsid w:val="00374A94"/>
    <w:rsid w:val="003759B3"/>
    <w:rsid w:val="00376561"/>
    <w:rsid w:val="00377BCC"/>
    <w:rsid w:val="00380F03"/>
    <w:rsid w:val="003C6440"/>
    <w:rsid w:val="003C6913"/>
    <w:rsid w:val="00456131"/>
    <w:rsid w:val="00461E6E"/>
    <w:rsid w:val="00475845"/>
    <w:rsid w:val="00493D08"/>
    <w:rsid w:val="00496FAC"/>
    <w:rsid w:val="00545E5E"/>
    <w:rsid w:val="005F7AEA"/>
    <w:rsid w:val="00632936"/>
    <w:rsid w:val="0069648C"/>
    <w:rsid w:val="006A2B65"/>
    <w:rsid w:val="0072438B"/>
    <w:rsid w:val="0074568B"/>
    <w:rsid w:val="00751BB6"/>
    <w:rsid w:val="00760B04"/>
    <w:rsid w:val="00796D22"/>
    <w:rsid w:val="007A2F5D"/>
    <w:rsid w:val="007A436E"/>
    <w:rsid w:val="007B78D5"/>
    <w:rsid w:val="007C299E"/>
    <w:rsid w:val="007D7BE3"/>
    <w:rsid w:val="00850B10"/>
    <w:rsid w:val="00853DE6"/>
    <w:rsid w:val="00870F0B"/>
    <w:rsid w:val="008A2A1F"/>
    <w:rsid w:val="008D4859"/>
    <w:rsid w:val="008E5085"/>
    <w:rsid w:val="008E5B21"/>
    <w:rsid w:val="00924675"/>
    <w:rsid w:val="009962D2"/>
    <w:rsid w:val="009A7E1B"/>
    <w:rsid w:val="00A11E59"/>
    <w:rsid w:val="00A30112"/>
    <w:rsid w:val="00A544E2"/>
    <w:rsid w:val="00A57B95"/>
    <w:rsid w:val="00A64582"/>
    <w:rsid w:val="00A65A0E"/>
    <w:rsid w:val="00A6726E"/>
    <w:rsid w:val="00A807B4"/>
    <w:rsid w:val="00B51773"/>
    <w:rsid w:val="00B60F60"/>
    <w:rsid w:val="00B67BDD"/>
    <w:rsid w:val="00B9260A"/>
    <w:rsid w:val="00BC5630"/>
    <w:rsid w:val="00C00B35"/>
    <w:rsid w:val="00C41723"/>
    <w:rsid w:val="00C67ED6"/>
    <w:rsid w:val="00C85ED0"/>
    <w:rsid w:val="00CB2BB5"/>
    <w:rsid w:val="00CB2C0D"/>
    <w:rsid w:val="00D3169F"/>
    <w:rsid w:val="00D6395F"/>
    <w:rsid w:val="00D641B4"/>
    <w:rsid w:val="00D65E9F"/>
    <w:rsid w:val="00DA18DE"/>
    <w:rsid w:val="00DE2553"/>
    <w:rsid w:val="00DE2CDC"/>
    <w:rsid w:val="00F53A82"/>
    <w:rsid w:val="00F90011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7117"/>
  <w15:docId w15:val="{074DC259-F153-424D-9979-A45536A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35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723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1723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1520B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1520B0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20B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1520B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</dc:creator>
  <cp:keywords/>
  <dc:description/>
  <cp:lastModifiedBy>วิชญพงศ์ แสงศรีจันทร์</cp:lastModifiedBy>
  <cp:revision>68</cp:revision>
  <cp:lastPrinted>2021-06-11T04:36:00Z</cp:lastPrinted>
  <dcterms:created xsi:type="dcterms:W3CDTF">2018-01-30T06:26:00Z</dcterms:created>
  <dcterms:modified xsi:type="dcterms:W3CDTF">2024-05-14T03:33:00Z</dcterms:modified>
</cp:coreProperties>
</file>