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85" w:rsidRPr="009F5C85" w:rsidRDefault="007F10BB" w:rsidP="003D535E">
      <w:pPr>
        <w:spacing w:after="0"/>
        <w:jc w:val="center"/>
        <w:rPr>
          <w:rFonts w:ascii="DS-Arkorn" w:hAnsi="DS-Arkorn" w:cs="EucrosiaUPC"/>
          <w:b/>
          <w:bCs/>
          <w:color w:val="1F497D" w:themeColor="text2"/>
          <w:sz w:val="34"/>
          <w:szCs w:val="2"/>
        </w:rPr>
      </w:pPr>
      <w:r>
        <w:rPr>
          <w:rFonts w:ascii="Angsana New" w:hAnsi="Angsana New" w:cs="EucrosiaUPC"/>
          <w:b/>
          <w:bCs/>
          <w:noProof/>
          <w:sz w:val="16"/>
          <w:szCs w:val="16"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column">
              <wp:posOffset>-957943</wp:posOffset>
            </wp:positionH>
            <wp:positionV relativeFrom="paragraph">
              <wp:posOffset>-821690</wp:posOffset>
            </wp:positionV>
            <wp:extent cx="7609679" cy="10812780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5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651" cy="1082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BB" w:rsidRDefault="007F10BB" w:rsidP="003D535E">
      <w:pPr>
        <w:spacing w:after="0"/>
        <w:jc w:val="center"/>
        <w:rPr>
          <w:rFonts w:ascii="TH SarabunIT๙" w:hAnsi="TH SarabunIT๙" w:cs="TH SarabunIT๙"/>
          <w:b/>
          <w:bCs/>
          <w:color w:val="1F497D" w:themeColor="text2"/>
          <w:sz w:val="84"/>
          <w:szCs w:val="84"/>
        </w:rPr>
      </w:pPr>
    </w:p>
    <w:p w:rsidR="0052181B" w:rsidRDefault="009F5C85" w:rsidP="003D535E">
      <w:pPr>
        <w:spacing w:after="0"/>
        <w:jc w:val="center"/>
        <w:rPr>
          <w:rFonts w:ascii="TH SarabunIT๙" w:hAnsi="TH SarabunIT๙" w:cs="TH SarabunIT๙"/>
          <w:b/>
          <w:bCs/>
          <w:color w:val="1F497D" w:themeColor="text2"/>
          <w:sz w:val="84"/>
          <w:szCs w:val="84"/>
        </w:rPr>
      </w:pPr>
      <w:r w:rsidRPr="007958A9">
        <w:rPr>
          <w:rFonts w:ascii="TH SarabunIT๙" w:hAnsi="TH SarabunIT๙" w:cs="TH SarabunIT๙"/>
          <w:b/>
          <w:bCs/>
          <w:color w:val="1F497D" w:themeColor="text2"/>
          <w:sz w:val="84"/>
          <w:szCs w:val="84"/>
          <w:cs/>
        </w:rPr>
        <w:t>คู่มือ</w:t>
      </w:r>
      <w:r w:rsidR="0052181B">
        <w:rPr>
          <w:rFonts w:ascii="TH SarabunIT๙" w:hAnsi="TH SarabunIT๙" w:cs="TH SarabunIT๙" w:hint="cs"/>
          <w:b/>
          <w:bCs/>
          <w:color w:val="1F497D" w:themeColor="text2"/>
          <w:sz w:val="84"/>
          <w:szCs w:val="84"/>
          <w:cs/>
        </w:rPr>
        <w:t>ครู</w:t>
      </w:r>
    </w:p>
    <w:p w:rsidR="009F5C85" w:rsidRPr="007958A9" w:rsidRDefault="009F5C85" w:rsidP="003D535E">
      <w:pPr>
        <w:spacing w:after="0"/>
        <w:jc w:val="center"/>
        <w:rPr>
          <w:rFonts w:ascii="TH SarabunIT๙" w:hAnsi="TH SarabunIT๙" w:cs="TH SarabunIT๙"/>
          <w:b/>
          <w:bCs/>
          <w:color w:val="1F497D" w:themeColor="text2"/>
          <w:sz w:val="84"/>
          <w:szCs w:val="84"/>
        </w:rPr>
      </w:pPr>
      <w:r w:rsidRPr="007958A9">
        <w:rPr>
          <w:rFonts w:ascii="TH SarabunIT๙" w:hAnsi="TH SarabunIT๙" w:cs="TH SarabunIT๙"/>
          <w:b/>
          <w:bCs/>
          <w:color w:val="1F497D" w:themeColor="text2"/>
          <w:sz w:val="84"/>
          <w:szCs w:val="84"/>
          <w:cs/>
        </w:rPr>
        <w:t>การปฏิบัติราชการ</w:t>
      </w:r>
    </w:p>
    <w:p w:rsidR="00236A5E" w:rsidRDefault="00236A5E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72"/>
          <w:szCs w:val="72"/>
          <w:cs/>
        </w:rPr>
        <w:t>ปีการศึกษา 2563</w:t>
      </w:r>
    </w:p>
    <w:p w:rsidR="009F5C85" w:rsidRPr="007958A9" w:rsidRDefault="00F20CBB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1F497D" w:themeColor="text2"/>
          <w:sz w:val="54"/>
          <w:szCs w:val="54"/>
        </w:rPr>
      </w:pPr>
      <w:r>
        <w:rPr>
          <w:rFonts w:ascii="TH SarabunIT๙" w:hAnsi="TH SarabunIT๙" w:cs="TH SarabunIT๙"/>
          <w:b/>
          <w:bCs/>
          <w:color w:val="1F497D" w:themeColor="text2"/>
          <w:sz w:val="72"/>
          <w:szCs w:val="72"/>
          <w:cs/>
        </w:rPr>
        <w:t>โรงเรียนชุมชนศิลาเพชร</w:t>
      </w:r>
    </w:p>
    <w:p w:rsidR="009F5C85" w:rsidRPr="001440B2" w:rsidRDefault="009F5C85" w:rsidP="003D535E">
      <w:pPr>
        <w:spacing w:after="0"/>
        <w:jc w:val="center"/>
        <w:rPr>
          <w:rFonts w:ascii="DS-Arkorn" w:hAnsi="DS-Arkorn" w:cs="EucrosiaUPC"/>
          <w:b/>
          <w:bCs/>
          <w:sz w:val="72"/>
          <w:szCs w:val="72"/>
        </w:rPr>
      </w:pPr>
      <w:r>
        <w:rPr>
          <w:rFonts w:ascii="DS-Arkorn" w:hAnsi="DS-Arkorn" w:cs="EucrosiaUPC"/>
          <w:b/>
          <w:bCs/>
          <w:noProof/>
          <w:sz w:val="72"/>
          <w:szCs w:val="72"/>
        </w:rPr>
        <w:drawing>
          <wp:anchor distT="0" distB="0" distL="114300" distR="114300" simplePos="0" relativeHeight="251655168" behindDoc="1" locked="0" layoutInCell="1" allowOverlap="1" wp14:anchorId="15C117D4" wp14:editId="2BBBCDCC">
            <wp:simplePos x="0" y="0"/>
            <wp:positionH relativeFrom="column">
              <wp:posOffset>1293950</wp:posOffset>
            </wp:positionH>
            <wp:positionV relativeFrom="paragraph">
              <wp:posOffset>331243</wp:posOffset>
            </wp:positionV>
            <wp:extent cx="3453899" cy="4088921"/>
            <wp:effectExtent l="0" t="0" r="0" b="6985"/>
            <wp:wrapNone/>
            <wp:docPr id="2" name="Picture 1" descr="D:\โลโก้โรงเรียน\โลโก้จอมท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โรงเรียน\โลโก้จอมทอง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9" cy="408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C85" w:rsidRDefault="009F5C85" w:rsidP="003D535E">
      <w:pPr>
        <w:spacing w:after="0"/>
        <w:jc w:val="center"/>
        <w:rPr>
          <w:rFonts w:ascii="Angsana New" w:hAnsi="Angsana New" w:cs="EucrosiaUPC"/>
          <w:b/>
          <w:bCs/>
          <w:sz w:val="16"/>
          <w:szCs w:val="16"/>
        </w:rPr>
      </w:pPr>
      <w:r w:rsidRPr="001440B2">
        <w:rPr>
          <w:rFonts w:ascii="Angsana New" w:hAnsi="Angsana New" w:cs="EucrosiaUPC"/>
          <w:b/>
          <w:bCs/>
          <w:sz w:val="72"/>
          <w:szCs w:val="72"/>
          <w:cs/>
        </w:rPr>
        <w:t xml:space="preserve"> </w:t>
      </w:r>
      <w:r w:rsidRPr="001440B2">
        <w:rPr>
          <w:rFonts w:ascii="Angsana New" w:hAnsi="Angsana New" w:cs="EucrosiaUPC" w:hint="cs"/>
          <w:b/>
          <w:bCs/>
          <w:sz w:val="72"/>
          <w:szCs w:val="72"/>
          <w:cs/>
        </w:rPr>
        <w:t xml:space="preserve"> </w:t>
      </w:r>
    </w:p>
    <w:p w:rsidR="009F5C85" w:rsidRPr="001440B2" w:rsidRDefault="009F5C85" w:rsidP="003D535E">
      <w:pPr>
        <w:spacing w:after="0"/>
        <w:rPr>
          <w:rFonts w:ascii="Angsana New" w:hAnsi="Angsana New" w:cs="EucrosiaUPC"/>
          <w:b/>
          <w:bCs/>
          <w:sz w:val="16"/>
          <w:szCs w:val="16"/>
        </w:rPr>
      </w:pPr>
    </w:p>
    <w:p w:rsidR="009F5C85" w:rsidRPr="00E9494A" w:rsidRDefault="00F87D96" w:rsidP="003D535E">
      <w:pPr>
        <w:spacing w:after="0"/>
        <w:jc w:val="center"/>
        <w:rPr>
          <w:rFonts w:ascii="Angsana New" w:hAnsi="Angsana New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8B10832" wp14:editId="3A945DC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99085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29" name="รูปภาพ 1" descr="logo silap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ilaph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C85" w:rsidRDefault="009F5C85" w:rsidP="003D535E">
      <w:pPr>
        <w:spacing w:after="0"/>
        <w:jc w:val="center"/>
        <w:rPr>
          <w:rFonts w:ascii="DS-Arkorn" w:hAnsi="DS-Arkorn" w:cs="EucrosiaUPC"/>
          <w:b/>
          <w:bCs/>
          <w:sz w:val="60"/>
          <w:szCs w:val="60"/>
        </w:rPr>
      </w:pPr>
    </w:p>
    <w:p w:rsidR="009F5C85" w:rsidRDefault="009F5C85" w:rsidP="003D535E">
      <w:pPr>
        <w:spacing w:after="0"/>
        <w:jc w:val="center"/>
        <w:rPr>
          <w:rFonts w:ascii="DS-Arkorn" w:hAnsi="DS-Arkorn"/>
          <w:b/>
          <w:bCs/>
          <w:sz w:val="60"/>
          <w:szCs w:val="60"/>
        </w:rPr>
      </w:pPr>
    </w:p>
    <w:p w:rsidR="003D535E" w:rsidRDefault="003D535E" w:rsidP="003D535E">
      <w:pPr>
        <w:spacing w:after="0"/>
        <w:jc w:val="center"/>
        <w:rPr>
          <w:rFonts w:ascii="DS-Arkorn" w:hAnsi="DS-Arkorn"/>
          <w:b/>
          <w:bCs/>
          <w:sz w:val="60"/>
          <w:szCs w:val="60"/>
        </w:rPr>
      </w:pPr>
    </w:p>
    <w:p w:rsidR="003D535E" w:rsidRDefault="003D535E" w:rsidP="003D535E">
      <w:pPr>
        <w:spacing w:after="0"/>
        <w:jc w:val="center"/>
        <w:rPr>
          <w:rFonts w:ascii="DS-Arkorn" w:hAnsi="DS-Arkorn"/>
          <w:b/>
          <w:bCs/>
          <w:sz w:val="60"/>
          <w:szCs w:val="60"/>
        </w:rPr>
      </w:pPr>
    </w:p>
    <w:p w:rsidR="003D535E" w:rsidRDefault="003D535E" w:rsidP="003D535E">
      <w:pPr>
        <w:spacing w:after="0"/>
        <w:jc w:val="center"/>
        <w:rPr>
          <w:rFonts w:ascii="DS-Arkorn" w:hAnsi="DS-Arkorn"/>
          <w:b/>
          <w:bCs/>
          <w:sz w:val="60"/>
          <w:szCs w:val="60"/>
        </w:rPr>
      </w:pPr>
    </w:p>
    <w:p w:rsidR="009F5C85" w:rsidRDefault="009F5C85" w:rsidP="003D535E">
      <w:pPr>
        <w:spacing w:after="0"/>
        <w:jc w:val="center"/>
        <w:rPr>
          <w:rFonts w:ascii="DS-Arkorn" w:hAnsi="DS-Arkorn" w:cs="EucrosiaUPC"/>
          <w:b/>
          <w:bCs/>
          <w:sz w:val="60"/>
          <w:szCs w:val="60"/>
        </w:rPr>
      </w:pPr>
    </w:p>
    <w:p w:rsidR="009F5C85" w:rsidRPr="00C21978" w:rsidRDefault="00F87D96" w:rsidP="003D535E">
      <w:pPr>
        <w:spacing w:after="0"/>
        <w:rPr>
          <w:rFonts w:ascii="DS-Arkorn" w:hAnsi="DS-Arkorn" w:cs="EucrosiaUPC"/>
          <w:b/>
          <w:bCs/>
          <w:sz w:val="42"/>
          <w:szCs w:val="22"/>
        </w:rPr>
      </w:pPr>
      <w:r w:rsidRPr="007F10BB">
        <w:rPr>
          <w:rFonts w:ascii="TH SarabunPSK" w:hAnsi="TH SarabunPSK" w:cs="TH SarabunPSK"/>
          <w:noProof/>
          <w:color w:val="1F497D" w:themeColor="text2"/>
          <w:w w:val="97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6606540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Pr="007F10BB" w:rsidRDefault="00476EFF" w:rsidP="007F10B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0B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:cs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สำนักงานเขตพื้นที่การศึกษาประถมศึกษาน่าน เขต ๒</w:t>
                            </w:r>
                          </w:p>
                          <w:p w:rsidR="00476EFF" w:rsidRPr="007F10BB" w:rsidRDefault="00476EFF" w:rsidP="00F87D9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10B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F243E" w:themeColor="text2" w:themeShade="80"/>
                                <w:sz w:val="60"/>
                                <w:szCs w:val="60"/>
                                <w:cs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13.25pt;width:520.2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" filled="f" stroked="f">
                <v:textbox style="mso-fit-shape-to-text:t">
                  <w:txbxContent>
                    <w:p w:rsidR="004D518E" w:rsidRPr="007F10BB" w:rsidRDefault="004D518E" w:rsidP="007F10B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10BB"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:cs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สำนักงานเขตพื้นที่การศึกษาประถมศึกษาน่าน เขต ๒</w:t>
                      </w:r>
                    </w:p>
                    <w:p w:rsidR="004D518E" w:rsidRPr="007F10BB" w:rsidRDefault="004D518E" w:rsidP="00F87D9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10BB">
                        <w:rPr>
                          <w:rFonts w:ascii="TH SarabunIT๙" w:hAnsi="TH SarabunIT๙" w:cs="TH SarabunIT๙"/>
                          <w:b/>
                          <w:bCs/>
                          <w:color w:val="0F243E" w:themeColor="text2" w:themeShade="80"/>
                          <w:sz w:val="60"/>
                          <w:szCs w:val="60"/>
                          <w:cs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0BB" w:rsidRDefault="007F10BB" w:rsidP="003D535E">
      <w:pPr>
        <w:spacing w:after="0"/>
        <w:jc w:val="center"/>
        <w:rPr>
          <w:rFonts w:ascii="TH SarabunIT๙" w:hAnsi="TH SarabunIT๙" w:cs="TH SarabunIT๙"/>
          <w:b/>
          <w:bCs/>
          <w:color w:val="1F497D" w:themeColor="text2"/>
          <w:sz w:val="60"/>
          <w:szCs w:val="60"/>
        </w:rPr>
      </w:pPr>
    </w:p>
    <w:p w:rsidR="009F5C85" w:rsidRDefault="009F5C85" w:rsidP="003D535E">
      <w:pPr>
        <w:pStyle w:val="a4"/>
        <w:ind w:left="5040"/>
        <w:rPr>
          <w:rFonts w:ascii="TH SarabunPSK" w:hAnsi="TH SarabunPSK" w:cs="TH SarabunPSK"/>
          <w:color w:val="1F497D" w:themeColor="text2"/>
          <w:w w:val="97"/>
        </w:rPr>
      </w:pPr>
    </w:p>
    <w:p w:rsidR="003F5F2D" w:rsidRDefault="003F5F2D" w:rsidP="003D535E">
      <w:pPr>
        <w:pStyle w:val="a4"/>
        <w:ind w:left="5040"/>
        <w:rPr>
          <w:rFonts w:ascii="TH SarabunPSK" w:hAnsi="TH SarabunPSK" w:cs="TH SarabunPSK"/>
          <w:color w:val="1F497D" w:themeColor="text2"/>
          <w:w w:val="97"/>
        </w:rPr>
      </w:pPr>
    </w:p>
    <w:p w:rsidR="00F87D96" w:rsidRDefault="00F87D96" w:rsidP="003D535E">
      <w:pPr>
        <w:pStyle w:val="a4"/>
        <w:ind w:left="5040"/>
        <w:rPr>
          <w:rFonts w:ascii="TH SarabunPSK" w:hAnsi="TH SarabunPSK" w:cs="TH SarabunPSK"/>
          <w:color w:val="1F497D" w:themeColor="text2"/>
          <w:w w:val="97"/>
        </w:rPr>
      </w:pPr>
    </w:p>
    <w:p w:rsidR="00F87D96" w:rsidRDefault="00F87D96" w:rsidP="003D535E">
      <w:pPr>
        <w:pStyle w:val="a4"/>
        <w:ind w:left="5040"/>
        <w:rPr>
          <w:rFonts w:ascii="TH SarabunPSK" w:hAnsi="TH SarabunPSK" w:cs="TH SarabunPSK"/>
          <w:color w:val="1F497D" w:themeColor="text2"/>
          <w:w w:val="97"/>
        </w:rPr>
      </w:pPr>
    </w:p>
    <w:p w:rsidR="003F5F2D" w:rsidRDefault="007F10BB" w:rsidP="003D535E">
      <w:pPr>
        <w:pStyle w:val="a4"/>
        <w:ind w:left="5040"/>
        <w:rPr>
          <w:rFonts w:ascii="TH SarabunPSK" w:hAnsi="TH SarabunPSK" w:cs="TH SarabunPSK"/>
          <w:color w:val="1F497D" w:themeColor="text2"/>
          <w:w w:val="97"/>
        </w:rPr>
      </w:pPr>
      <w:r>
        <w:rPr>
          <w:rFonts w:ascii="TH SarabunPSK" w:eastAsia="Angsana New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B58219" wp14:editId="574CB147">
                <wp:simplePos x="0" y="0"/>
                <wp:positionH relativeFrom="column">
                  <wp:posOffset>5733143</wp:posOffset>
                </wp:positionH>
                <wp:positionV relativeFrom="paragraph">
                  <wp:posOffset>-154033</wp:posOffset>
                </wp:positionV>
                <wp:extent cx="428625" cy="362857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62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76EFF" w:rsidRPr="007F10BB" w:rsidRDefault="00476EFF" w:rsidP="009F5C8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F10B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51.45pt;margin-top:-12.15pt;width:33.75pt;height:28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" filled="f" stroked="f">
                <v:textbox>
                  <w:txbxContent>
                    <w:p w:rsidR="004D518E" w:rsidRPr="007F10BB" w:rsidRDefault="004D518E" w:rsidP="009F5C8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7F10B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:rsidR="009F5C85" w:rsidRDefault="009F5C85" w:rsidP="007F10BB">
      <w:pPr>
        <w:pStyle w:val="a4"/>
        <w:rPr>
          <w:rFonts w:ascii="TH SarabunPSK" w:hAnsi="TH SarabunPSK" w:cs="TH SarabunPSK"/>
          <w:color w:val="1F497D" w:themeColor="text2"/>
          <w:w w:val="97"/>
        </w:rPr>
      </w:pPr>
    </w:p>
    <w:p w:rsidR="009F5C85" w:rsidRPr="00E92DBE" w:rsidRDefault="009F5C85" w:rsidP="003D535E">
      <w:pPr>
        <w:pStyle w:val="2"/>
        <w:ind w:left="0" w:right="37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E92DBE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คำนำ</w:t>
      </w:r>
    </w:p>
    <w:p w:rsidR="009F5C85" w:rsidRPr="003F5F2D" w:rsidRDefault="009F5C85" w:rsidP="003D535E">
      <w:pPr>
        <w:pStyle w:val="a9"/>
        <w:spacing w:after="0"/>
        <w:rPr>
          <w:rFonts w:ascii="TH SarabunPSK" w:eastAsia="Angsana New" w:hAnsi="TH SarabunPSK" w:cs="TH SarabunPSK"/>
          <w:sz w:val="16"/>
          <w:szCs w:val="16"/>
        </w:rPr>
      </w:pPr>
    </w:p>
    <w:p w:rsidR="009F5C85" w:rsidRPr="0078508B" w:rsidRDefault="00F20CBB" w:rsidP="00821E78">
      <w:pPr>
        <w:pStyle w:val="a9"/>
        <w:spacing w:after="0"/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โรงเรียนชุมชนศิลาเพชร</w:t>
      </w:r>
      <w:r w:rsidR="009F5C85" w:rsidRPr="0078508B">
        <w:rPr>
          <w:rFonts w:ascii="TH SarabunPSK" w:eastAsia="Angsana New" w:hAnsi="TH SarabunPSK" w:cs="TH SarabunPSK"/>
          <w:sz w:val="32"/>
          <w:szCs w:val="32"/>
          <w:cs/>
        </w:rPr>
        <w:t xml:space="preserve"> สังกัดสำนักงานเขตพื้นที่การศึกษาประถมศึกษาน่าน เข</w:t>
      </w:r>
      <w:r w:rsidR="009F5C85">
        <w:rPr>
          <w:rFonts w:ascii="TH SarabunPSK" w:eastAsia="Angsana New" w:hAnsi="TH SarabunPSK" w:cs="TH SarabunPSK" w:hint="cs"/>
          <w:sz w:val="32"/>
          <w:szCs w:val="32"/>
          <w:cs/>
        </w:rPr>
        <w:t>ต ๒</w:t>
      </w:r>
      <w:r w:rsidR="009F5C85" w:rsidRPr="0078508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958A9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</w:t>
      </w:r>
      <w:r w:rsidR="009F5C85" w:rsidRPr="0078508B">
        <w:rPr>
          <w:rFonts w:ascii="TH SarabunPSK" w:eastAsia="Angsana New" w:hAnsi="TH SarabunPSK" w:cs="TH SarabunPSK"/>
          <w:sz w:val="32"/>
          <w:szCs w:val="32"/>
          <w:cs/>
        </w:rPr>
        <w:t>สำนักงานคณะกรรมการการศึกษาขั้นพื้นฐาน  กระทรวงศึกษาธิการ  ได้จัดทำ</w:t>
      </w:r>
      <w:r w:rsidR="009F5C85">
        <w:rPr>
          <w:rFonts w:ascii="TH SarabunPSK" w:eastAsia="Angsana New" w:hAnsi="TH SarabunPSK" w:cs="TH SarabunPSK" w:hint="cs"/>
          <w:sz w:val="32"/>
          <w:szCs w:val="32"/>
          <w:cs/>
        </w:rPr>
        <w:t>คู่มือการปฏิบัติงาน</w:t>
      </w:r>
      <w:r w:rsidR="009F5C85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9F5C85" w:rsidRPr="0078508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958A9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</w:t>
      </w:r>
      <w:r w:rsidR="009F5C85" w:rsidRPr="0078508B">
        <w:rPr>
          <w:rFonts w:ascii="TH SarabunPSK" w:eastAsia="Angsana New" w:hAnsi="TH SarabunPSK" w:cs="TH SarabunPSK"/>
          <w:sz w:val="32"/>
          <w:szCs w:val="32"/>
          <w:cs/>
        </w:rPr>
        <w:t>เพื่อใช้เป็นแนวทางในการดำเนินงาน</w:t>
      </w:r>
      <w:r w:rsidR="00D25B8B">
        <w:rPr>
          <w:rFonts w:ascii="TH SarabunPSK" w:eastAsia="Angsana New" w:hAnsi="TH SarabunPSK" w:cs="TH SarabunPSK" w:hint="cs"/>
          <w:sz w:val="32"/>
          <w:szCs w:val="32"/>
          <w:cs/>
        </w:rPr>
        <w:t>ให้กับคณะครูและบุคลากรทางการศึกษา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โรงเรียนชุมชนศิลาเพชร</w:t>
      </w:r>
    </w:p>
    <w:p w:rsidR="009F5C85" w:rsidRPr="0078508B" w:rsidRDefault="009F5C85" w:rsidP="00821E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508B">
        <w:rPr>
          <w:rFonts w:ascii="TH SarabunPSK" w:hAnsi="TH SarabunPSK" w:cs="TH SarabunPSK"/>
          <w:sz w:val="32"/>
          <w:szCs w:val="32"/>
          <w:cs/>
        </w:rPr>
        <w:t>การดำเนินงานต่างๆ ของโรงเรียนประถมศึกษา  ถือได้ว่าเป็นหัวใจ</w:t>
      </w:r>
      <w:r w:rsidR="00D25B8B">
        <w:rPr>
          <w:rFonts w:ascii="TH SarabunPSK" w:hAnsi="TH SarabunPSK" w:cs="TH SarabunPSK" w:hint="cs"/>
          <w:sz w:val="32"/>
          <w:szCs w:val="32"/>
          <w:cs/>
        </w:rPr>
        <w:t>สำคัญในการพัฒนาคุณภาพการศึกษา</w:t>
      </w:r>
      <w:r w:rsidR="00795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5B8B">
        <w:rPr>
          <w:rFonts w:ascii="TH SarabunPSK" w:hAnsi="TH SarabunPSK" w:cs="TH SarabunPSK" w:hint="cs"/>
          <w:sz w:val="32"/>
          <w:szCs w:val="32"/>
          <w:cs/>
        </w:rPr>
        <w:t>เพื่อพัฒนานักเรียนและโรงเรียนให้จัดการศึกษาได้คุณภาพและมาตรฐาน</w:t>
      </w:r>
      <w:r w:rsidR="007958A9">
        <w:rPr>
          <w:rFonts w:ascii="TH SarabunPSK" w:hAnsi="TH SarabunPSK" w:cs="TH SarabunPSK"/>
          <w:sz w:val="32"/>
          <w:szCs w:val="32"/>
          <w:cs/>
        </w:rPr>
        <w:t>การศึกษาขั้นพื้นฐาน ดังนั้น</w:t>
      </w:r>
      <w:r w:rsidR="00795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8A9">
        <w:rPr>
          <w:rFonts w:ascii="TH SarabunPSK" w:hAnsi="TH SarabunPSK" w:cs="TH SarabunPSK"/>
          <w:sz w:val="32"/>
          <w:szCs w:val="32"/>
          <w:cs/>
        </w:rPr>
        <w:t>บุคคลท</w:t>
      </w:r>
      <w:r w:rsidR="007958A9">
        <w:rPr>
          <w:rFonts w:ascii="TH SarabunPSK" w:hAnsi="TH SarabunPSK" w:cs="TH SarabunPSK" w:hint="cs"/>
          <w:sz w:val="32"/>
          <w:szCs w:val="32"/>
          <w:cs/>
        </w:rPr>
        <w:t>ี่</w:t>
      </w:r>
      <w:r w:rsidR="007958A9">
        <w:rPr>
          <w:rFonts w:ascii="TH SarabunPSK" w:hAnsi="TH SarabunPSK" w:cs="TH SarabunPSK"/>
          <w:sz w:val="32"/>
          <w:szCs w:val="32"/>
          <w:cs/>
        </w:rPr>
        <w:t>เกี่ยว</w:t>
      </w:r>
      <w:r w:rsidRPr="0078508B">
        <w:rPr>
          <w:rFonts w:ascii="TH SarabunPSK" w:hAnsi="TH SarabunPSK" w:cs="TH SarabunPSK"/>
          <w:sz w:val="32"/>
          <w:szCs w:val="32"/>
          <w:cs/>
        </w:rPr>
        <w:t>ข้องทุกฝ่ายจะต้องร่วมกันอย่าง</w:t>
      </w:r>
      <w:r w:rsidR="00D25B8B">
        <w:rPr>
          <w:rFonts w:ascii="TH SarabunPSK" w:hAnsi="TH SarabunPSK" w:cs="TH SarabunPSK" w:hint="cs"/>
          <w:sz w:val="32"/>
          <w:szCs w:val="32"/>
          <w:cs/>
        </w:rPr>
        <w:t>ในการทำงานอย่าง</w:t>
      </w:r>
      <w:r w:rsidRPr="0078508B">
        <w:rPr>
          <w:rFonts w:ascii="TH SarabunPSK" w:hAnsi="TH SarabunPSK" w:cs="TH SarabunPSK"/>
          <w:sz w:val="32"/>
          <w:szCs w:val="32"/>
          <w:cs/>
        </w:rPr>
        <w:t xml:space="preserve">เป็นกระบวนการ  </w:t>
      </w:r>
      <w:r w:rsidR="00F20CBB">
        <w:rPr>
          <w:rFonts w:ascii="TH SarabunPSK" w:hAnsi="TH SarabunPSK" w:cs="TH SarabunPSK"/>
          <w:sz w:val="32"/>
          <w:szCs w:val="32"/>
          <w:cs/>
        </w:rPr>
        <w:t>โรงเรียนชุมชนศิลาเพชร</w:t>
      </w:r>
      <w:r w:rsidR="007958A9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78508B">
        <w:rPr>
          <w:rFonts w:ascii="TH SarabunPSK" w:hAnsi="TH SarabunPSK" w:cs="TH SarabunPSK"/>
          <w:sz w:val="32"/>
          <w:szCs w:val="32"/>
          <w:cs/>
        </w:rPr>
        <w:t xml:space="preserve"> จึงได้</w:t>
      </w:r>
      <w:r w:rsidR="00D25B8B">
        <w:rPr>
          <w:rFonts w:ascii="TH SarabunPSK" w:hAnsi="TH SarabunPSK" w:cs="TH SarabunPSK" w:hint="cs"/>
          <w:sz w:val="32"/>
          <w:szCs w:val="32"/>
          <w:cs/>
        </w:rPr>
        <w:t>จัดทำคู่มือการปฏิบัติงาน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08B">
        <w:rPr>
          <w:rFonts w:ascii="TH SarabunPSK" w:hAnsi="TH SarabunPSK" w:cs="TH SarabunPSK"/>
          <w:sz w:val="32"/>
          <w:szCs w:val="32"/>
          <w:cs/>
        </w:rPr>
        <w:t>เพื่อใช้เป็นเครื่องมือกำหนดทิศทางและปฏิบัติงานในโรงเรียนให้</w:t>
      </w:r>
      <w:r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9F5C85" w:rsidRPr="0078508B" w:rsidRDefault="009F5C85" w:rsidP="003D53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8508B">
        <w:rPr>
          <w:rFonts w:ascii="TH SarabunPSK" w:hAnsi="TH SarabunPSK" w:cs="TH SarabunPSK"/>
          <w:sz w:val="32"/>
          <w:szCs w:val="32"/>
          <w:cs/>
        </w:rPr>
        <w:t>ดังนั้น  ทาง</w:t>
      </w:r>
      <w:r w:rsidR="00F20CBB">
        <w:rPr>
          <w:rFonts w:ascii="TH SarabunPSK" w:hAnsi="TH SarabunPSK" w:cs="TH SarabunPSK"/>
          <w:sz w:val="32"/>
          <w:szCs w:val="32"/>
          <w:cs/>
        </w:rPr>
        <w:t>โรงเรียนชุมชนศิลาเพชร</w:t>
      </w:r>
      <w:r w:rsidRPr="0078508B">
        <w:rPr>
          <w:rFonts w:ascii="TH SarabunPSK" w:hAnsi="TH SarabunPSK" w:cs="TH SarabunPSK"/>
          <w:sz w:val="32"/>
          <w:szCs w:val="32"/>
          <w:cs/>
        </w:rPr>
        <w:t xml:space="preserve"> คาดว่าการปฏิบัติภารกิจทุกกิจกรรมนั้น  คงจะบรรลุตามเป้าหมาย</w:t>
      </w:r>
      <w:r w:rsidR="007958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508B">
        <w:rPr>
          <w:rFonts w:ascii="TH SarabunPSK" w:hAnsi="TH SarabunPSK" w:cs="TH SarabunPSK"/>
          <w:sz w:val="32"/>
          <w:szCs w:val="32"/>
          <w:cs/>
        </w:rPr>
        <w:t>ที่วางไว้  ด้วยความร่วมมือของทุกฝ่าย  จึงขอขอบคุณผู้มีส่วนร่วมทุกท่านมา  ณ  โอกาสนี้ด้วย</w:t>
      </w:r>
    </w:p>
    <w:p w:rsidR="009F5C85" w:rsidRDefault="009F5C85" w:rsidP="003D535E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:rsidR="009F5C85" w:rsidRPr="0078508B" w:rsidRDefault="009F5C85" w:rsidP="003D535E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:rsidR="009F5C85" w:rsidRPr="0078508B" w:rsidRDefault="009F5C85" w:rsidP="003D535E">
      <w:pPr>
        <w:spacing w:after="0" w:line="240" w:lineRule="auto"/>
        <w:ind w:left="6480" w:firstLine="720"/>
        <w:jc w:val="center"/>
        <w:rPr>
          <w:rFonts w:ascii="TH SarabunPSK" w:hAnsi="TH SarabunPSK" w:cs="TH SarabunPSK"/>
          <w:sz w:val="32"/>
          <w:szCs w:val="32"/>
        </w:rPr>
      </w:pPr>
      <w:r w:rsidRPr="0078508B">
        <w:rPr>
          <w:rFonts w:ascii="TH SarabunPSK" w:hAnsi="TH SarabunPSK" w:cs="TH SarabunPSK"/>
          <w:sz w:val="32"/>
          <w:szCs w:val="32"/>
          <w:cs/>
        </w:rPr>
        <w:t>คณะผู้จัดทำ</w:t>
      </w:r>
    </w:p>
    <w:p w:rsidR="009F5C85" w:rsidRPr="0078508B" w:rsidRDefault="00F20CBB" w:rsidP="003D535E">
      <w:pPr>
        <w:spacing w:after="0" w:line="240" w:lineRule="auto"/>
        <w:ind w:left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โรงเรียนชุมชนศิลาเพชร</w:t>
      </w:r>
    </w:p>
    <w:p w:rsidR="009F5C85" w:rsidRPr="0078508B" w:rsidRDefault="009F5C85" w:rsidP="003D535E">
      <w:pPr>
        <w:pStyle w:val="a9"/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8508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F5C85" w:rsidRPr="0078508B" w:rsidRDefault="009F5C85" w:rsidP="003D535E">
      <w:pPr>
        <w:spacing w:after="0"/>
        <w:rPr>
          <w:rFonts w:ascii="TH SarabunPSK" w:eastAsia="Angsana New" w:hAnsi="TH SarabunPSK" w:cs="TH SarabunPSK"/>
          <w:sz w:val="32"/>
          <w:szCs w:val="32"/>
        </w:rPr>
      </w:pPr>
      <w:r w:rsidRPr="0078508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</w:p>
    <w:p w:rsidR="003F09C6" w:rsidRPr="006B59A0" w:rsidRDefault="003F09C6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F5C85" w:rsidRDefault="009F5C85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5B8B" w:rsidRDefault="00D25B8B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5B8B" w:rsidRDefault="00D25B8B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5B8B" w:rsidRDefault="00D25B8B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58A9" w:rsidRDefault="007958A9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58A9" w:rsidRDefault="007958A9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58A9" w:rsidRDefault="007958A9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35E" w:rsidRDefault="003D535E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5B8B" w:rsidRDefault="00D25B8B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958A9" w:rsidRDefault="007958A9" w:rsidP="003D535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946EC" w:rsidRPr="007958A9" w:rsidRDefault="006222D2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958A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นโยบายของโรงเรียน</w:t>
      </w:r>
    </w:p>
    <w:p w:rsidR="007958A9" w:rsidRPr="007958A9" w:rsidRDefault="007958A9" w:rsidP="003D535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44645A" w:rsidRPr="000940C8" w:rsidRDefault="000940C8" w:rsidP="00242BB8">
      <w:pPr>
        <w:pStyle w:val="a3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ปฏิบัติร</w:t>
      </w:r>
      <w:r w:rsidR="00F20CBB">
        <w:rPr>
          <w:rFonts w:ascii="TH SarabunIT๙" w:hAnsi="TH SarabunIT๙" w:cs="TH SarabunIT๙" w:hint="cs"/>
          <w:sz w:val="32"/>
          <w:szCs w:val="32"/>
          <w:cs/>
        </w:rPr>
        <w:t>าชการตั้งแต่เวลา 08.00 น. ถึง 1๖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 w:rsidR="00F87D96">
        <w:rPr>
          <w:rFonts w:ascii="TH SarabunIT๙" w:hAnsi="TH SarabunIT๙" w:cs="TH SarabunIT๙" w:hint="cs"/>
          <w:sz w:val="32"/>
          <w:szCs w:val="32"/>
          <w:cs/>
        </w:rPr>
        <w:t xml:space="preserve">มีเวลาพักช่วงพักเที่ยง เวลา๑๒.๐๐ </w:t>
      </w:r>
      <w:r w:rsidR="00F87D96">
        <w:rPr>
          <w:rFonts w:ascii="TH SarabunIT๙" w:hAnsi="TH SarabunIT๙" w:cs="TH SarabunIT๙"/>
          <w:sz w:val="32"/>
          <w:szCs w:val="32"/>
        </w:rPr>
        <w:t xml:space="preserve">– </w:t>
      </w:r>
      <w:r w:rsidR="00F87D96">
        <w:rPr>
          <w:rFonts w:ascii="TH SarabunIT๙" w:hAnsi="TH SarabunIT๙" w:cs="TH SarabunIT๙" w:hint="cs"/>
          <w:sz w:val="32"/>
          <w:szCs w:val="32"/>
          <w:cs/>
        </w:rPr>
        <w:t xml:space="preserve">๑๓,๐๐ น. </w:t>
      </w:r>
      <w:r w:rsidR="00F20CBB">
        <w:rPr>
          <w:rFonts w:ascii="TH SarabunIT๙" w:hAnsi="TH SarabunIT๙" w:cs="TH SarabunIT๙"/>
          <w:sz w:val="32"/>
          <w:szCs w:val="32"/>
          <w:cs/>
        </w:rPr>
        <w:t>ครูเวร</w:t>
      </w:r>
      <w:r w:rsidR="006222D2" w:rsidRPr="000940C8">
        <w:rPr>
          <w:rFonts w:ascii="TH SarabunIT๙" w:hAnsi="TH SarabunIT๙" w:cs="TH SarabunIT๙"/>
          <w:sz w:val="32"/>
          <w:szCs w:val="32"/>
          <w:cs/>
        </w:rPr>
        <w:t>มาปฏิบัติราชการ</w:t>
      </w:r>
      <w:r w:rsidR="00F20CBB">
        <w:rPr>
          <w:rFonts w:ascii="TH SarabunIT๙" w:hAnsi="TH SarabunIT๙" w:cs="TH SarabunIT๙" w:hint="cs"/>
          <w:sz w:val="32"/>
          <w:szCs w:val="32"/>
          <w:cs/>
        </w:rPr>
        <w:t xml:space="preserve">ก่อน </w:t>
      </w:r>
      <w:r w:rsidR="006222D2" w:rsidRPr="000940C8">
        <w:rPr>
          <w:rFonts w:ascii="TH SarabunIT๙" w:hAnsi="TH SarabunIT๙" w:cs="TH SarabunIT๙"/>
          <w:sz w:val="32"/>
          <w:szCs w:val="32"/>
          <w:cs/>
        </w:rPr>
        <w:t>เวลา 08.00</w:t>
      </w:r>
      <w:r w:rsidR="00236A5E" w:rsidRPr="000940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2D2" w:rsidRPr="000940C8">
        <w:rPr>
          <w:rFonts w:ascii="TH SarabunIT๙" w:hAnsi="TH SarabunIT๙" w:cs="TH SarabunIT๙"/>
          <w:sz w:val="32"/>
          <w:szCs w:val="32"/>
          <w:cs/>
        </w:rPr>
        <w:t>น. ปล่อยแถวนักเรียนเข้าห้องเรียนเวลา 08.30</w:t>
      </w:r>
      <w:r w:rsidR="00236A5E" w:rsidRPr="000940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2D2" w:rsidRPr="000940C8">
        <w:rPr>
          <w:rFonts w:ascii="TH SarabunIT๙" w:hAnsi="TH SarabunIT๙" w:cs="TH SarabunIT๙"/>
          <w:sz w:val="32"/>
          <w:szCs w:val="32"/>
          <w:cs/>
        </w:rPr>
        <w:t>น. และลงเวลาไป – กลับทุกวันให้เป็นปัจจุบัน</w:t>
      </w:r>
      <w:r w:rsidR="000D3089" w:rsidRPr="000940C8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</w:p>
    <w:p w:rsidR="00236A5E" w:rsidRDefault="006222D2" w:rsidP="00242BB8">
      <w:pPr>
        <w:pStyle w:val="a3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ทำการสอนเต็มเวลา  ตรงเวลา กำกับดูแลนักเรียนตลอดเวลาที่ทำการสอน ไม่ปล่อยให้นักเรียนเล่น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F87D96">
        <w:rPr>
          <w:rFonts w:ascii="TH SarabunIT๙" w:hAnsi="TH SarabunIT๙" w:cs="TH SarabunIT๙" w:hint="cs"/>
          <w:sz w:val="32"/>
          <w:szCs w:val="32"/>
          <w:cs/>
        </w:rPr>
        <w:t xml:space="preserve">หรือทำกิจกรรม </w:t>
      </w:r>
      <w:r w:rsidRPr="006B59A0">
        <w:rPr>
          <w:rFonts w:ascii="TH SarabunIT๙" w:hAnsi="TH SarabunIT๙" w:cs="TH SarabunIT๙"/>
          <w:sz w:val="32"/>
          <w:szCs w:val="32"/>
          <w:cs/>
        </w:rPr>
        <w:t>ตามลำพัง ให้อยู่ใน</w:t>
      </w:r>
      <w:r w:rsidR="00F87D96">
        <w:rPr>
          <w:rFonts w:ascii="TH SarabunIT๙" w:hAnsi="TH SarabunIT๙" w:cs="TH SarabunIT๙" w:hint="cs"/>
          <w:sz w:val="32"/>
          <w:szCs w:val="32"/>
          <w:cs/>
        </w:rPr>
        <w:t xml:space="preserve">การควบคุม 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ความดูแลรับผิดชอบของครูประจำชั้น </w:t>
      </w:r>
      <w:r w:rsidR="007958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หากเกิดอุบัติเหตุจากการ</w:t>
      </w:r>
      <w:r w:rsidR="007958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6478">
        <w:rPr>
          <w:rFonts w:ascii="TH SarabunIT๙" w:hAnsi="TH SarabunIT๙" w:cs="TH SarabunIT๙"/>
          <w:sz w:val="32"/>
          <w:szCs w:val="32"/>
          <w:cs/>
        </w:rPr>
        <w:t xml:space="preserve">ปล่อยปละหรือประมาทเลินเล่อ </w:t>
      </w:r>
      <w:r w:rsidRPr="006B59A0">
        <w:rPr>
          <w:rFonts w:ascii="TH SarabunIT๙" w:hAnsi="TH SarabunIT๙" w:cs="TH SarabunIT๙"/>
          <w:sz w:val="32"/>
          <w:szCs w:val="32"/>
          <w:cs/>
        </w:rPr>
        <w:t>ให้เป็นความรับผิดชอบในช่วงเวลานั้นๆของครูที่รับผิดชอบ</w:t>
      </w:r>
      <w:r w:rsidR="00B26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และถ้ามีภารกิจใดๆ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ให้ขออนุญาตและลงบันทึกทุกครั้ง</w:t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44645A" w:rsidRPr="006B59A0" w:rsidRDefault="006222D2" w:rsidP="00242BB8">
      <w:pPr>
        <w:pStyle w:val="a3"/>
        <w:numPr>
          <w:ilvl w:val="0"/>
          <w:numId w:val="1"/>
        </w:numPr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ครูประจำชั้น</w:t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 xml:space="preserve"> ครูที่ปรึกษา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 xml:space="preserve">อบรมและให้ความรู้ </w:t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>นักเรียนทุกวัน  เพื่อสำรวจ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>พัฒนาการ</w:t>
      </w:r>
      <w:r w:rsidR="00F87D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>ในการเรียนรู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>และ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>แนะแนว</w:t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>ข้อบกพร่องต่างๆ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>และคำแนะนำให้กับนักเรียน</w:t>
      </w:r>
    </w:p>
    <w:p w:rsidR="0044645A" w:rsidRPr="006B59A0" w:rsidRDefault="000D3089" w:rsidP="00242BB8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ปรับปรุงห้องเรียนให้อยู่ในสภาพที่เอื้อต่อการเรียนการสอน สะอาด และมีความปลอดภัย</w:t>
      </w:r>
    </w:p>
    <w:p w:rsidR="0044645A" w:rsidRPr="006B59A0" w:rsidRDefault="000D3089" w:rsidP="00242BB8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การใช้ภาษาสื่อความหมาย ให้ใช้ภาษาไทยกลางโดยเฉพาะครูกับนักเรียน                                              </w:t>
      </w:r>
    </w:p>
    <w:p w:rsidR="0044645A" w:rsidRPr="00E202BD" w:rsidRDefault="0044645A" w:rsidP="003D535E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D3089" w:rsidRPr="006B59A0" w:rsidRDefault="0044645A" w:rsidP="003D535E">
      <w:pPr>
        <w:pStyle w:val="a3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B59A0">
        <w:rPr>
          <w:rFonts w:ascii="TH SarabunIT๙" w:hAnsi="TH SarabunIT๙" w:cs="TH SarabunIT๙"/>
          <w:b/>
          <w:bCs/>
          <w:sz w:val="36"/>
          <w:szCs w:val="36"/>
          <w:cs/>
        </w:rPr>
        <w:t>ก</w:t>
      </w:r>
      <w:r w:rsidR="000D3089" w:rsidRPr="006B59A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ารแต่งกาย   </w:t>
      </w:r>
      <w:r w:rsidRPr="006B59A0">
        <w:rPr>
          <w:rFonts w:ascii="TH SarabunIT๙" w:hAnsi="TH SarabunIT๙" w:cs="TH SarabunIT๙"/>
          <w:b/>
          <w:bCs/>
          <w:sz w:val="36"/>
          <w:szCs w:val="36"/>
          <w:cs/>
        </w:rPr>
        <w:t>ข้าราชการครูและบุคลากรทางการศึกษา</w:t>
      </w:r>
      <w:r w:rsidR="000D3089" w:rsidRPr="006B59A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</w:t>
      </w:r>
    </w:p>
    <w:p w:rsidR="000D3089" w:rsidRPr="006B59A0" w:rsidRDefault="000D3089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วันจันทร์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ชุดตรวจราชการ</w:t>
      </w:r>
    </w:p>
    <w:p w:rsidR="000D3089" w:rsidRPr="006B59A0" w:rsidRDefault="000D3089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วันอังคาร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ชุดสุภาพ</w:t>
      </w:r>
    </w:p>
    <w:p w:rsidR="000D3089" w:rsidRPr="006B59A0" w:rsidRDefault="00FE2ACE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>วันพุธ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0D3089" w:rsidRPr="006B59A0">
        <w:rPr>
          <w:rFonts w:ascii="TH SarabunIT๙" w:hAnsi="TH SarabunIT๙" w:cs="TH SarabunIT๙"/>
          <w:sz w:val="32"/>
          <w:szCs w:val="32"/>
          <w:cs/>
        </w:rPr>
        <w:t>ชุดผู้กำกับลูกเสือ</w:t>
      </w:r>
    </w:p>
    <w:p w:rsidR="000D3089" w:rsidRPr="006B59A0" w:rsidRDefault="000D3089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วันพฤหัสบดี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0530A">
        <w:rPr>
          <w:rFonts w:ascii="TH SarabunIT๙" w:hAnsi="TH SarabunIT๙" w:cs="TH SarabunIT๙" w:hint="cs"/>
          <w:sz w:val="32"/>
          <w:szCs w:val="32"/>
          <w:cs/>
        </w:rPr>
        <w:t>ชุดพละที่โรงเรียนกำหนด</w:t>
      </w:r>
    </w:p>
    <w:p w:rsidR="000D3089" w:rsidRPr="006B59A0" w:rsidRDefault="000D3089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วันศุกร์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="00E202BD">
        <w:rPr>
          <w:rFonts w:ascii="TH SarabunIT๙" w:hAnsi="TH SarabunIT๙" w:cs="TH SarabunIT๙" w:hint="cs"/>
          <w:sz w:val="32"/>
          <w:szCs w:val="32"/>
          <w:cs/>
        </w:rPr>
        <w:tab/>
      </w:r>
      <w:r w:rsidRPr="006B59A0">
        <w:rPr>
          <w:rFonts w:ascii="TH SarabunIT๙" w:hAnsi="TH SarabunIT๙" w:cs="TH SarabunIT๙"/>
          <w:sz w:val="32"/>
          <w:szCs w:val="32"/>
          <w:cs/>
        </w:rPr>
        <w:t>ชุดพื้นเมือง</w:t>
      </w:r>
    </w:p>
    <w:p w:rsidR="000D3089" w:rsidRPr="006B59A0" w:rsidRDefault="0044645A" w:rsidP="003D535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B59A0">
        <w:rPr>
          <w:rFonts w:ascii="TH SarabunIT๙" w:hAnsi="TH SarabunIT๙" w:cs="TH SarabunIT๙"/>
          <w:b/>
          <w:bCs/>
          <w:sz w:val="36"/>
          <w:szCs w:val="36"/>
          <w:cs/>
        </w:rPr>
        <w:t>การแต่งกายของนักเรียน</w:t>
      </w:r>
    </w:p>
    <w:p w:rsidR="00E202BD" w:rsidRPr="00E202BD" w:rsidRDefault="00FE2ACE" w:rsidP="00242BB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sz w:val="32"/>
          <w:szCs w:val="32"/>
          <w:cs/>
        </w:rPr>
        <w:t xml:space="preserve">แต่งเครื่องแบบนักเรียนตามที่โรงเรียนกำหนด  </w:t>
      </w:r>
    </w:p>
    <w:p w:rsidR="00E202BD" w:rsidRPr="00E202BD" w:rsidRDefault="00FE2ACE" w:rsidP="00242BB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sz w:val="32"/>
          <w:szCs w:val="32"/>
          <w:cs/>
        </w:rPr>
        <w:t xml:space="preserve">วันที่มีเรียนลูกเสือให้แต่งชุดลูกเสือ </w:t>
      </w:r>
    </w:p>
    <w:p w:rsidR="00E202BD" w:rsidRPr="00E202BD" w:rsidRDefault="00FE2ACE" w:rsidP="00242BB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sz w:val="32"/>
          <w:szCs w:val="32"/>
          <w:cs/>
        </w:rPr>
        <w:t xml:space="preserve">วันที่มีเรียนพลศึกษาอนุโลมให้แต่งชุดพลศึกษาตามที่โรงเรียนกำหนด </w:t>
      </w:r>
    </w:p>
    <w:p w:rsidR="00E202BD" w:rsidRPr="00E202BD" w:rsidRDefault="00FE2ACE" w:rsidP="00242BB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sz w:val="32"/>
          <w:szCs w:val="32"/>
          <w:cs/>
        </w:rPr>
        <w:t xml:space="preserve">วันศุกร์แต่งชุดพื้นเมือง </w:t>
      </w:r>
    </w:p>
    <w:p w:rsidR="00FE2ACE" w:rsidRPr="00E202BD" w:rsidRDefault="00FE2ACE" w:rsidP="00242BB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02BD">
        <w:rPr>
          <w:rFonts w:ascii="TH SarabunIT๙" w:hAnsi="TH SarabunIT๙" w:cs="TH SarabunIT๙"/>
          <w:sz w:val="32"/>
          <w:szCs w:val="32"/>
          <w:cs/>
        </w:rPr>
        <w:t xml:space="preserve">นอกนั้นให้แต่งชุดนักเรียน                         </w:t>
      </w:r>
    </w:p>
    <w:p w:rsidR="00FE2ACE" w:rsidRPr="006B59A0" w:rsidRDefault="00FE2ACE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ACE" w:rsidRDefault="00FE2ACE" w:rsidP="003D535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242A" w:rsidRDefault="00B7242A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58A9" w:rsidRDefault="007958A9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58A9" w:rsidRDefault="007958A9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58A9" w:rsidRDefault="007958A9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58A9" w:rsidRDefault="007958A9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958A9" w:rsidRDefault="007958A9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D535E" w:rsidRDefault="003D535E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D535E" w:rsidRDefault="003D535E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20CBB" w:rsidRDefault="00F20CBB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20CBB" w:rsidRDefault="00F20CBB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20CBB" w:rsidRDefault="00F20CBB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D535E" w:rsidRDefault="003D535E" w:rsidP="003D53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3089" w:rsidRPr="006B59A0" w:rsidRDefault="004B2A84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B59A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ระเบียบและแนวปฏิบัติ</w:t>
      </w:r>
    </w:p>
    <w:p w:rsidR="004B2A84" w:rsidRDefault="00F20CBB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โรงเรียนชุมชนศิลาเพชร</w:t>
      </w:r>
      <w:r w:rsidR="004B2A84" w:rsidRPr="006B59A0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สำนักงานเขตพื้นที่การศึกษาน่าน เขต 2</w:t>
      </w:r>
    </w:p>
    <w:p w:rsidR="00E202BD" w:rsidRPr="00E202BD" w:rsidRDefault="00E202BD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FE2ACE" w:rsidRPr="00E202BD" w:rsidRDefault="00FE2ACE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แนวปฏิบัติการเยี่ยมบ้านนักเรียน</w:t>
      </w:r>
    </w:p>
    <w:p w:rsidR="00FE2ACE" w:rsidRPr="00E0530A" w:rsidRDefault="00FE2ACE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 ภาคเรียนที่ 1 ออกเยี่ยมบ้านนักเรียนเพื่อเก็บข้อมูลนักเรียนรายบุคคล</w:t>
      </w:r>
      <w:r w:rsidR="00E0530A">
        <w:rPr>
          <w:rFonts w:ascii="TH SarabunIT๙" w:hAnsi="TH SarabunIT๙" w:cs="TH SarabunIT๙"/>
          <w:sz w:val="32"/>
          <w:szCs w:val="32"/>
        </w:rPr>
        <w:t xml:space="preserve"> </w:t>
      </w:r>
      <w:r w:rsidR="00E0530A">
        <w:rPr>
          <w:rFonts w:ascii="TH SarabunIT๙" w:hAnsi="TH SarabunIT๙" w:cs="TH SarabunIT๙" w:hint="cs"/>
          <w:sz w:val="32"/>
          <w:szCs w:val="32"/>
          <w:cs/>
        </w:rPr>
        <w:t>เดือนสิงหาคม</w:t>
      </w:r>
    </w:p>
    <w:p w:rsidR="00FE2ACE" w:rsidRPr="00E0530A" w:rsidRDefault="00FE2ACE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 ภาคเรีย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ที่ 2 ออกเยี่ยมบ้านนักเรียนเพื่อแจ้งพฤติกรรมด้านการเรียน เวลาเรียน </w:t>
      </w:r>
      <w:r w:rsidR="00547A4C" w:rsidRPr="006B59A0">
        <w:rPr>
          <w:rFonts w:ascii="TH SarabunIT๙" w:hAnsi="TH SarabunIT๙" w:cs="TH SarabunIT๙"/>
          <w:sz w:val="32"/>
          <w:szCs w:val="32"/>
          <w:cs/>
        </w:rPr>
        <w:t>และ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ข้อเสนอแนะ 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B59A0">
        <w:rPr>
          <w:rFonts w:ascii="TH SarabunIT๙" w:hAnsi="TH SarabunIT๙" w:cs="TH SarabunIT๙"/>
          <w:sz w:val="32"/>
          <w:szCs w:val="32"/>
          <w:cs/>
        </w:rPr>
        <w:t>โดยบันทึกในแบบบันทึกการเยี่ยมบ้านแล้วบันทึกข้อเสนอแนะ ความเห็นของผู้ปกครองในบันทึกการเยี่ยมบ้านไว้ด้วย</w:t>
      </w:r>
      <w:r w:rsidR="00E0530A">
        <w:rPr>
          <w:rFonts w:ascii="TH SarabunIT๙" w:hAnsi="TH SarabunIT๙" w:cs="TH SarabunIT๙"/>
          <w:sz w:val="32"/>
          <w:szCs w:val="32"/>
        </w:rPr>
        <w:t xml:space="preserve">  </w:t>
      </w:r>
      <w:r w:rsidR="00E0530A">
        <w:rPr>
          <w:rFonts w:ascii="TH SarabunIT๙" w:hAnsi="TH SarabunIT๙" w:cs="TH SarabunIT๙" w:hint="cs"/>
          <w:sz w:val="32"/>
          <w:szCs w:val="32"/>
          <w:cs/>
        </w:rPr>
        <w:t>ช่วงเดือนธันวาคม</w:t>
      </w:r>
    </w:p>
    <w:p w:rsidR="00E202BD" w:rsidRPr="00E202BD" w:rsidRDefault="00E202BD" w:rsidP="003D535E">
      <w:pPr>
        <w:pStyle w:val="a4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E2ACE" w:rsidRPr="00E202BD" w:rsidRDefault="00D15EE7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</w:t>
      </w:r>
      <w:r w:rsidR="00FE2ACE"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บัติการอยู่เวร</w:t>
      </w:r>
    </w:p>
    <w:p w:rsidR="00FE2ACE" w:rsidRPr="006B59A0" w:rsidRDefault="00D15EE7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 ให้ผู้ที่ไ</w:t>
      </w:r>
      <w:r w:rsidR="00FE2ACE" w:rsidRPr="006B59A0">
        <w:rPr>
          <w:rFonts w:ascii="TH SarabunIT๙" w:hAnsi="TH SarabunIT๙" w:cs="TH SarabunIT๙"/>
          <w:sz w:val="32"/>
          <w:szCs w:val="32"/>
          <w:cs/>
        </w:rPr>
        <w:t>ด้รับการแต่งตั้ง รับผิดชอบเวร ตามคำสั่งขอ</w:t>
      </w:r>
      <w:r w:rsidR="009F11A8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20CBB">
        <w:rPr>
          <w:rFonts w:ascii="TH SarabunIT๙" w:hAnsi="TH SarabunIT๙" w:cs="TH SarabunIT๙"/>
          <w:sz w:val="32"/>
          <w:szCs w:val="32"/>
          <w:cs/>
        </w:rPr>
        <w:t>โรงเรียนชุมชนศิลาเพชร</w:t>
      </w:r>
    </w:p>
    <w:p w:rsidR="00D15EE7" w:rsidRPr="006B59A0" w:rsidRDefault="00D15EE7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 หากเกิดความเสียหายโดยไม่มีผู้อยู่เวร ให้เจ้าของเวรรับผิดขอบค่าเสียหา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>ย</w:t>
      </w:r>
      <w:r w:rsidRPr="006B59A0">
        <w:rPr>
          <w:rFonts w:ascii="TH SarabunIT๙" w:hAnsi="TH SarabunIT๙" w:cs="TH SarabunIT๙"/>
          <w:sz w:val="32"/>
          <w:szCs w:val="32"/>
          <w:cs/>
        </w:rPr>
        <w:t>ทั้งหมด</w:t>
      </w:r>
    </w:p>
    <w:p w:rsidR="00D15EE7" w:rsidRDefault="00D15EE7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 ลงบันทึกการอยู่เวรให้เป็นปัจจุบันทุกครั้ง</w:t>
      </w:r>
    </w:p>
    <w:p w:rsidR="000940C8" w:rsidRDefault="000940C8" w:rsidP="003D535E">
      <w:pPr>
        <w:pStyle w:val="a4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ดำเนินการตามมาตรการป้องกันการแพร่ระบาดของ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โคโรนา 2019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( วัดไข้นักเรียน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ให้นักเรียนล้างมือก่อนเข้าโรงเรียน) </w:t>
      </w:r>
    </w:p>
    <w:p w:rsidR="00E202BD" w:rsidRPr="00E202BD" w:rsidRDefault="00E202BD" w:rsidP="003D535E">
      <w:pPr>
        <w:pStyle w:val="a4"/>
        <w:ind w:firstLine="720"/>
        <w:rPr>
          <w:rFonts w:ascii="TH SarabunIT๙" w:hAnsi="TH SarabunIT๙" w:cs="TH SarabunIT๙"/>
          <w:sz w:val="16"/>
          <w:szCs w:val="16"/>
        </w:rPr>
      </w:pPr>
    </w:p>
    <w:p w:rsidR="00D15EE7" w:rsidRPr="00E202BD" w:rsidRDefault="00D15EE7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แนวปฏิบัติประจำวัน</w:t>
      </w:r>
    </w:p>
    <w:p w:rsidR="00D15EE7" w:rsidRPr="006B59A0" w:rsidRDefault="00D15EE7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6B59A0">
        <w:rPr>
          <w:rFonts w:ascii="TH SarabunIT๙" w:hAnsi="TH SarabunIT๙" w:cs="TH SarabunIT๙"/>
          <w:sz w:val="32"/>
          <w:szCs w:val="32"/>
          <w:u w:val="single"/>
        </w:rPr>
        <w:t>1.</w:t>
      </w:r>
      <w:r w:rsidRPr="006B59A0">
        <w:rPr>
          <w:rFonts w:ascii="TH SarabunIT๙" w:hAnsi="TH SarabunIT๙" w:cs="TH SarabunIT๙"/>
          <w:sz w:val="32"/>
          <w:szCs w:val="32"/>
          <w:u w:val="single"/>
          <w:cs/>
        </w:rPr>
        <w:t>ครูเวรประจำวัน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 สำรวจความเรียบร้อยต่างๆภายในบริเวณโรงเรียนเช้าและหลังเลิกเรียน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 กำกับดูแลนักเรียน</w:t>
      </w:r>
      <w:r w:rsidR="004B2A84" w:rsidRPr="006B59A0">
        <w:rPr>
          <w:rFonts w:ascii="TH SarabunIT๙" w:hAnsi="TH SarabunIT๙" w:cs="TH SarabunIT๙"/>
          <w:sz w:val="32"/>
          <w:szCs w:val="32"/>
          <w:cs/>
        </w:rPr>
        <w:t xml:space="preserve"> ในการมาโรงเรียนและกลับ </w:t>
      </w:r>
      <w:r w:rsidRPr="006B59A0">
        <w:rPr>
          <w:rFonts w:ascii="TH SarabunIT๙" w:hAnsi="TH SarabunIT๙" w:cs="TH SarabunIT๙"/>
          <w:sz w:val="32"/>
          <w:szCs w:val="32"/>
          <w:cs/>
        </w:rPr>
        <w:t>เช้า-เย็น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- กำกับความเป็นระเบียบในการเดินแถวเข้าห้องเรียน 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และ</w:t>
      </w:r>
      <w:r w:rsidRPr="006B59A0">
        <w:rPr>
          <w:rFonts w:ascii="TH SarabunIT๙" w:hAnsi="TH SarabunIT๙" w:cs="TH SarabunIT๙"/>
          <w:sz w:val="32"/>
          <w:szCs w:val="32"/>
          <w:cs/>
        </w:rPr>
        <w:t>กลับบ้าน</w:t>
      </w:r>
    </w:p>
    <w:p w:rsidR="00D15EE7" w:rsidRPr="006B59A0" w:rsidRDefault="00D15EE7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6B59A0">
        <w:rPr>
          <w:rFonts w:ascii="TH SarabunIT๙" w:hAnsi="TH SarabunIT๙" w:cs="TH SarabunIT๙"/>
          <w:sz w:val="32"/>
          <w:szCs w:val="32"/>
          <w:u w:val="single"/>
          <w:cs/>
        </w:rPr>
        <w:t>2.ครูที่ไม่ใช่ครูเวรประจำวัน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ร่วมกับครูเวรประจำวันกำกับนักเรียนเข้าแถวทำกิจกรรมหน้าเสาธง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ตรวจสอบจำนวนนักเรียนที่เข้าแถว</w:t>
      </w:r>
    </w:p>
    <w:p w:rsidR="00D15EE7" w:rsidRPr="006B59A0" w:rsidRDefault="00D15EE7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ตรวจสอบจำนวนนักเรียนที่มาเข้าแถว</w:t>
      </w:r>
    </w:p>
    <w:p w:rsidR="00D15EE7" w:rsidRDefault="00D15EE7" w:rsidP="003D535E">
      <w:pPr>
        <w:pStyle w:val="a4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ตรวจความเป็นระเบียบของการแต่งกาย การเข้าแถว พบนักเรียนที่ผิดระเบียบให้บันทึกลงสมุดบันทึก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พฤติกรรมอันไม่พึงประสงค์</w:t>
      </w:r>
    </w:p>
    <w:p w:rsidR="00E202BD" w:rsidRPr="00E202BD" w:rsidRDefault="00E202BD" w:rsidP="003D535E">
      <w:pPr>
        <w:pStyle w:val="a4"/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15EE7" w:rsidRPr="00E202BD" w:rsidRDefault="00D15EE7" w:rsidP="003D535E">
      <w:pPr>
        <w:pStyle w:val="a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แนวปฏิบัติประจำสัปดาห์</w:t>
      </w:r>
    </w:p>
    <w:p w:rsidR="00D15EE7" w:rsidRPr="006B59A0" w:rsidRDefault="004165DC" w:rsidP="003D535E">
      <w:pPr>
        <w:pStyle w:val="a4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-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530A">
        <w:rPr>
          <w:rFonts w:ascii="TH SarabunIT๙" w:hAnsi="TH SarabunIT๙" w:cs="TH SarabunIT๙"/>
          <w:sz w:val="32"/>
          <w:szCs w:val="32"/>
          <w:cs/>
        </w:rPr>
        <w:t>จัดให้มีการสวดมนต</w:t>
      </w:r>
      <w:r w:rsidR="000772D2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 ทำนองสรภัญญะ </w:t>
      </w:r>
      <w:r w:rsidR="00E0530A">
        <w:rPr>
          <w:rFonts w:ascii="TH SarabunIT๙" w:hAnsi="TH SarabunIT๙" w:cs="TH SarabunIT๙"/>
          <w:sz w:val="32"/>
          <w:szCs w:val="32"/>
          <w:cs/>
        </w:rPr>
        <w:t>บทบูชาพระพุทธ พระธรรม พระสง</w:t>
      </w:r>
      <w:r w:rsidR="00E0530A">
        <w:rPr>
          <w:rFonts w:ascii="TH SarabunIT๙" w:hAnsi="TH SarabunIT๙" w:cs="TH SarabunIT๙" w:hint="cs"/>
          <w:sz w:val="32"/>
          <w:szCs w:val="32"/>
          <w:cs/>
        </w:rPr>
        <w:t>ฆ์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คุณบิดามารดา คุณครูบาอาจารย์ ร้องเพลงสรรเสริญพระบารมี </w:t>
      </w:r>
      <w:r w:rsidR="00B26478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</w:p>
    <w:p w:rsidR="004165DC" w:rsidRPr="00E202BD" w:rsidRDefault="004165DC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แนวปฏิบัติทั่วไป</w:t>
      </w:r>
    </w:p>
    <w:p w:rsidR="004165DC" w:rsidRPr="006B59A0" w:rsidRDefault="00323D46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1.ลงเวลามาปฏิบัติราชการมาและกลับทุกวัน</w:t>
      </w:r>
    </w:p>
    <w:p w:rsidR="00323D46" w:rsidRPr="006B59A0" w:rsidRDefault="00323D46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2.ลงบันทึกครูเวรประจำวัน</w:t>
      </w:r>
    </w:p>
    <w:p w:rsidR="00323D46" w:rsidRPr="006B59A0" w:rsidRDefault="00323D46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3.ลงบันทึกการอยู่เวรสถานที่ราชการ</w:t>
      </w:r>
    </w:p>
    <w:p w:rsidR="00323D46" w:rsidRPr="006B59A0" w:rsidRDefault="00323D46" w:rsidP="003D535E">
      <w:pPr>
        <w:pStyle w:val="a4"/>
        <w:ind w:firstLine="144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4.เจ้าหน้าที่โครงการอาหารกลางวัน ให้มีแฟ้มโครงการ จำนวน/รายชื่อนักเรียนที่เข้าโครงการ สถิติน้ำหนัก</w:t>
      </w:r>
      <w:r w:rsidR="0044645A" w:rsidRPr="006B59A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B59A0">
        <w:rPr>
          <w:rFonts w:ascii="TH SarabunIT๙" w:hAnsi="TH SarabunIT๙" w:cs="TH SarabunIT๙"/>
          <w:sz w:val="32"/>
          <w:szCs w:val="32"/>
          <w:cs/>
        </w:rPr>
        <w:t>ส่วนสูงทุกภาคเรียน</w:t>
      </w:r>
    </w:p>
    <w:p w:rsidR="00323D46" w:rsidRPr="00E202BD" w:rsidRDefault="00323D46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แนวปฏิบัติของลูกจ้างส่วนราชการ(ช่างไม้)</w:t>
      </w:r>
    </w:p>
    <w:p w:rsidR="00323D46" w:rsidRPr="006B59A0" w:rsidRDefault="00323D46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1.เปิด-ปิด 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ประตู หน้าต่าง สำรวจระบบไฟฟ้า ประปาให้เป็นปัจจุบัน</w:t>
      </w:r>
    </w:p>
    <w:p w:rsidR="00323D46" w:rsidRPr="006B59A0" w:rsidRDefault="00323D46" w:rsidP="003D535E">
      <w:pPr>
        <w:pStyle w:val="a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2.ทำความสะอาด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อาคารเรียนอาคารประกอบ และซ่อมแซมให้เป็นปัจจุบัน</w:t>
      </w:r>
    </w:p>
    <w:p w:rsidR="00323D46" w:rsidRPr="006B59A0" w:rsidRDefault="00323D46" w:rsidP="003D535E">
      <w:pPr>
        <w:pStyle w:val="a4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3.ดูแลความสะอาดบริเวณโรงเรียน 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และการจัดเก็บขยะ</w:t>
      </w:r>
    </w:p>
    <w:p w:rsidR="00E202BD" w:rsidRPr="006B59A0" w:rsidRDefault="00323D46" w:rsidP="003D535E">
      <w:pPr>
        <w:pStyle w:val="a4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4.ปฏิบัติงานอื่นตามที่ฝ่ายบริหารมอบหมายหรือตามความเหมาะสม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และช่วยเหลืองาน ครูตามบทบาทและหน้าที่</w:t>
      </w:r>
    </w:p>
    <w:p w:rsidR="004429EA" w:rsidRPr="006B59A0" w:rsidRDefault="004429EA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B59A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บทบาทหน้าที่ของผู้เกี่ยวกับการศึกษา</w:t>
      </w:r>
    </w:p>
    <w:p w:rsidR="006771B5" w:rsidRDefault="00F20CBB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โรงเรียนชุมชนศิลาเพชร</w:t>
      </w:r>
      <w:r w:rsidR="006771B5" w:rsidRPr="006B59A0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6771B5" w:rsidRPr="006B59A0">
        <w:rPr>
          <w:rFonts w:ascii="TH SarabunIT๙" w:hAnsi="TH SarabunIT๙" w:cs="TH SarabunIT๙"/>
          <w:b/>
          <w:bCs/>
          <w:sz w:val="40"/>
          <w:szCs w:val="40"/>
          <w:cs/>
        </w:rPr>
        <w:t>สำนักงานเขตพื้นที่การศึกษาน่าน เขต 2</w:t>
      </w:r>
    </w:p>
    <w:p w:rsidR="00E202BD" w:rsidRPr="00E202BD" w:rsidRDefault="00E202BD" w:rsidP="003D53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4429EA" w:rsidRPr="006B59A0" w:rsidRDefault="004429EA" w:rsidP="003D535E">
      <w:pPr>
        <w:pStyle w:val="a4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โรงเรียนได้กำหนดบทบาทหน้าที่ของผู้เกี่ยวกับการจัดการศึกษาดังต่อไปนี้</w:t>
      </w:r>
    </w:p>
    <w:p w:rsidR="004429EA" w:rsidRPr="006B59A0" w:rsidRDefault="004429EA" w:rsidP="003D535E">
      <w:pPr>
        <w:pStyle w:val="a4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cs/>
        </w:rPr>
        <w:t>1.ผู้อำนวยการ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</w:p>
    <w:p w:rsidR="004429EA" w:rsidRPr="006B59A0" w:rsidRDefault="004429EA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1.บริหารงานในฐานะหัวหน้าสถานศึกษาในโรงเรียน</w:t>
      </w:r>
    </w:p>
    <w:p w:rsidR="004429EA" w:rsidRPr="006B59A0" w:rsidRDefault="004429EA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2.วางแผนการปฏิบัติงาน กำหนดวิธีการดำเนินงานและติดตามผลงานทุกด้าน</w:t>
      </w:r>
    </w:p>
    <w:p w:rsidR="004429EA" w:rsidRPr="006B59A0" w:rsidRDefault="004429EA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3.ควบคุมการเรียนการสอน การฝึกอบรมการวัดผลการศึกษาให้เป็นไปตามระเบียบและหลักสูตร</w:t>
      </w:r>
    </w:p>
    <w:p w:rsidR="006055A3" w:rsidRPr="006B59A0" w:rsidRDefault="006055A3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</w:rPr>
        <w:t>4.</w:t>
      </w:r>
      <w:r w:rsidRPr="006B59A0">
        <w:rPr>
          <w:rFonts w:ascii="TH SarabunIT๙" w:hAnsi="TH SarabunIT๙" w:cs="TH SarabunIT๙"/>
          <w:sz w:val="32"/>
          <w:szCs w:val="32"/>
          <w:cs/>
        </w:rPr>
        <w:t>จัดบริการแนะแนว ห้องสมุด ให้ใช้ได้ในโรงเรียนและสามารถเผยแพร่เป็นตัวอย่างได้</w:t>
      </w:r>
    </w:p>
    <w:p w:rsidR="004429EA" w:rsidRPr="006B59A0" w:rsidRDefault="006055A3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5</w:t>
      </w:r>
      <w:r w:rsidR="004429EA" w:rsidRPr="006B59A0">
        <w:rPr>
          <w:rFonts w:ascii="TH SarabunIT๙" w:hAnsi="TH SarabunIT๙" w:cs="TH SarabunIT๙"/>
          <w:sz w:val="32"/>
          <w:szCs w:val="32"/>
          <w:cs/>
        </w:rPr>
        <w:t>.</w:t>
      </w:r>
      <w:r w:rsidRPr="006B59A0">
        <w:rPr>
          <w:rFonts w:ascii="TH SarabunIT๙" w:hAnsi="TH SarabunIT๙" w:cs="TH SarabunIT๙"/>
          <w:sz w:val="32"/>
          <w:szCs w:val="32"/>
          <w:cs/>
        </w:rPr>
        <w:t>ควบคุมดูแลบริเวณอาคารสถานที่และงานด้านการเงิน พัสดุ ครุภัณฑ์ งานทะเบียนเอกสารให้เป็นไปตามระเบียบ</w:t>
      </w:r>
    </w:p>
    <w:p w:rsidR="006055A3" w:rsidRPr="006B59A0" w:rsidRDefault="006055A3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6.ควบคุมดูแล ปกครอง จัดระบบงานกำหนดลักษณะงานมอบหมายงานให้เหมาะสมกับความรู้</w:t>
      </w:r>
      <w:r w:rsidR="00B10347" w:rsidRPr="006B59A0">
        <w:rPr>
          <w:rFonts w:ascii="TH SarabunIT๙" w:hAnsi="TH SarabunIT๙" w:cs="TH SarabunIT๙"/>
          <w:sz w:val="32"/>
          <w:szCs w:val="32"/>
          <w:cs/>
        </w:rPr>
        <w:t xml:space="preserve"> ความสามารถของบุคลากร</w:t>
      </w:r>
    </w:p>
    <w:p w:rsidR="00B10347" w:rsidRPr="006B59A0" w:rsidRDefault="00B10347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7.ติดตามให้คำปรึกษา แก้ปัญญา นิเทศ นักเรียนตลอดจนเจ้าหน้าที่อื่นให้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สามารถปฏิบัติหน้าที่ได้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59A0">
        <w:rPr>
          <w:rFonts w:ascii="TH SarabunIT๙" w:hAnsi="TH SarabunIT๙" w:cs="TH SarabunIT๙"/>
          <w:sz w:val="32"/>
          <w:szCs w:val="32"/>
          <w:cs/>
        </w:rPr>
        <w:t>ถูกต้องครบถ้วน</w:t>
      </w:r>
    </w:p>
    <w:p w:rsidR="00B10347" w:rsidRPr="006B59A0" w:rsidRDefault="00B10347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8.ดูแล</w:t>
      </w:r>
      <w:proofErr w:type="spellStart"/>
      <w:r w:rsidRPr="006B59A0">
        <w:rPr>
          <w:rFonts w:ascii="TH SarabunIT๙" w:hAnsi="TH SarabunIT๙" w:cs="TH SarabunIT๙"/>
          <w:sz w:val="32"/>
          <w:szCs w:val="32"/>
          <w:cs/>
        </w:rPr>
        <w:t>สวัสดิ</w:t>
      </w:r>
      <w:proofErr w:type="spellEnd"/>
      <w:r w:rsidRPr="006B59A0">
        <w:rPr>
          <w:rFonts w:ascii="TH SarabunIT๙" w:hAnsi="TH SarabunIT๙" w:cs="TH SarabunIT๙"/>
          <w:sz w:val="32"/>
          <w:szCs w:val="32"/>
          <w:cs/>
        </w:rPr>
        <w:t>ภาพความเป็นอยู่</w:t>
      </w:r>
      <w:r w:rsidR="00DE50BB" w:rsidRPr="006B59A0">
        <w:rPr>
          <w:rFonts w:ascii="TH SarabunIT๙" w:hAnsi="TH SarabunIT๙" w:cs="TH SarabunIT๙"/>
          <w:sz w:val="32"/>
          <w:szCs w:val="32"/>
          <w:cs/>
        </w:rPr>
        <w:t>ของนักเรียน ครูและบุคลากร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ทางการศึกษา</w:t>
      </w:r>
    </w:p>
    <w:p w:rsidR="00DE50BB" w:rsidRPr="006B59A0" w:rsidRDefault="00DE50BB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9.เสริมสร้างความสัมพันธ์ระหว่างผู้ปกครองและประชาชนใน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พื้นที่เขตบริการ</w:t>
      </w:r>
    </w:p>
    <w:p w:rsidR="00DE50BB" w:rsidRPr="006B59A0" w:rsidRDefault="00DE50BB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10.จัดกิจกรรมและส่งเสริมการประกอบอาชีพของประชาชนให้เป็นไปตามนโยบายของรัฐบาล</w:t>
      </w:r>
    </w:p>
    <w:p w:rsidR="00DE50BB" w:rsidRPr="006B59A0" w:rsidRDefault="00DE50BB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11.วิเคราะห์ วิจัย รวบรวมข้อมูล จัดทำสถิติต่างๆนำเทคนิค</w:t>
      </w:r>
      <w:r w:rsidR="003E5491" w:rsidRPr="006B59A0">
        <w:rPr>
          <w:rFonts w:ascii="TH SarabunIT๙" w:hAnsi="TH SarabunIT๙" w:cs="TH SarabunIT๙"/>
          <w:sz w:val="32"/>
          <w:szCs w:val="32"/>
          <w:cs/>
        </w:rPr>
        <w:t>และวิธีการใหม่ๆมาใช้และเผยแพร่เพื่อปรับปรุงและปรับปรุงและพัฒนาโรงเรียน</w:t>
      </w:r>
    </w:p>
    <w:p w:rsidR="003E5491" w:rsidRPr="006B59A0" w:rsidRDefault="003E5491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2.ครูทุกคนในโรงเรียนมีหน้าที่ดังนี้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</w:t>
      </w:r>
      <w:r w:rsidRPr="006B59A0">
        <w:rPr>
          <w:rFonts w:ascii="TH SarabunIT๙" w:hAnsi="TH SarabunIT๙" w:cs="TH SarabunIT๙"/>
          <w:sz w:val="32"/>
          <w:szCs w:val="32"/>
        </w:rPr>
        <w:t>.</w:t>
      </w:r>
      <w:r w:rsidRPr="006B59A0">
        <w:rPr>
          <w:rFonts w:ascii="TH SarabunIT๙" w:hAnsi="TH SarabunIT๙" w:cs="TH SarabunIT๙"/>
          <w:sz w:val="32"/>
          <w:szCs w:val="32"/>
          <w:cs/>
        </w:rPr>
        <w:t>ปฏิบัติงานสอนอย่างเต็มเวลาและเต็มความสามารถ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2.เอาใจใส่การสอน และปรับปรุงพัฒนาการสอนอย่างสม่ำเสมอ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3.พัฒนา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>วิธีการจัดการเรียน</w:t>
      </w:r>
      <w:r w:rsidRPr="006B59A0">
        <w:rPr>
          <w:rFonts w:ascii="TH SarabunIT๙" w:hAnsi="TH SarabunIT๙" w:cs="TH SarabunIT๙"/>
          <w:sz w:val="32"/>
          <w:szCs w:val="32"/>
          <w:cs/>
        </w:rPr>
        <w:t>การเรียนการสอนที่มีประสิทธิภาพ</w:t>
      </w:r>
    </w:p>
    <w:p w:rsidR="003E5491" w:rsidRPr="006B59A0" w:rsidRDefault="003E5491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4.ตระหนักว่านักเรียนทุกคนมีความสามารถแตกต่างกันในการเรียน มีความสามารถในการเรียนรู้</w:t>
      </w:r>
      <w:r w:rsidR="00E202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B59A0">
        <w:rPr>
          <w:rFonts w:ascii="TH SarabunIT๙" w:hAnsi="TH SarabunIT๙" w:cs="TH SarabunIT๙"/>
          <w:sz w:val="32"/>
          <w:szCs w:val="32"/>
          <w:cs/>
        </w:rPr>
        <w:t>ได้รับการสอนและพัฒนาได้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5.ส่งเสริมและเผยแพร่การปกครองระบอบประชาธิปไต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B59A0">
        <w:rPr>
          <w:rFonts w:ascii="TH SarabunIT๙" w:hAnsi="TH SarabunIT๙" w:cs="TH SarabunIT๙"/>
          <w:sz w:val="32"/>
          <w:szCs w:val="32"/>
          <w:cs/>
        </w:rPr>
        <w:t>อันมีพระมหากษัตริย์เป็นประมุข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6.ทำการสอน</w:t>
      </w:r>
      <w:r w:rsidR="006771B5"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อบรมนักเรียนให้ปฏิบัติตามกฎและระเบียบของสังคมให้มีความรับผิดชอบต่อตนเองและสังคม</w:t>
      </w:r>
    </w:p>
    <w:p w:rsidR="003E5491" w:rsidRPr="006B59A0" w:rsidRDefault="003E5491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7.</w:t>
      </w:r>
      <w:r w:rsidR="004A6A09" w:rsidRPr="006B59A0">
        <w:rPr>
          <w:rFonts w:ascii="TH SarabunIT๙" w:hAnsi="TH SarabunIT๙" w:cs="TH SarabunIT๙"/>
          <w:sz w:val="32"/>
          <w:szCs w:val="32"/>
          <w:cs/>
        </w:rPr>
        <w:t>ติดตามประเมินผลนักเรียนอย่างต่อเนื่องและใช้เทคนิค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การวัดและประเมินผล</w:t>
      </w:r>
      <w:r w:rsidR="004A6A09" w:rsidRPr="006B59A0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:rsidR="006E64B7" w:rsidRPr="006B59A0" w:rsidRDefault="004A6A09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8.</w:t>
      </w:r>
      <w:r w:rsidR="004404AC" w:rsidRPr="006B59A0">
        <w:rPr>
          <w:rFonts w:ascii="TH SarabunIT๙" w:hAnsi="TH SarabunIT๙" w:cs="TH SarabunIT๙"/>
          <w:sz w:val="32"/>
          <w:szCs w:val="32"/>
          <w:cs/>
        </w:rPr>
        <w:t>รายงานผลการ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วัดและประ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มินผลการเรียนรู้และพัฒนาการของ</w:t>
      </w:r>
      <w:r w:rsidR="004404AC" w:rsidRPr="006B59A0">
        <w:rPr>
          <w:rFonts w:ascii="TH SarabunIT๙" w:hAnsi="TH SarabunIT๙" w:cs="TH SarabunIT๙"/>
          <w:sz w:val="32"/>
          <w:szCs w:val="32"/>
          <w:cs/>
        </w:rPr>
        <w:t>นัก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เรียนให้ผู้ปกครองเพื่อทราบ</w:t>
      </w:r>
    </w:p>
    <w:p w:rsidR="004404AC" w:rsidRPr="006B59A0" w:rsidRDefault="004404AC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9.</w:t>
      </w:r>
      <w:r w:rsidR="00816EB6" w:rsidRPr="006B59A0">
        <w:rPr>
          <w:rFonts w:ascii="TH SarabunIT๙" w:hAnsi="TH SarabunIT๙" w:cs="TH SarabunIT๙"/>
          <w:sz w:val="32"/>
          <w:szCs w:val="32"/>
          <w:cs/>
        </w:rPr>
        <w:t>ให้ความร่วมมือกับกิจกรรมของโรงเรียน ชุมชน และองค์กรต่างๆ</w:t>
      </w:r>
    </w:p>
    <w:p w:rsidR="00816EB6" w:rsidRPr="006B59A0" w:rsidRDefault="00816EB6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10.ให้คำแนะนำ ปรึกษา ดูแล การร่วมกิจกรรมของนักเรียนในแนวทางที่เหมาะสมและถูกต้อง</w:t>
      </w:r>
    </w:p>
    <w:p w:rsidR="006E64B7" w:rsidRPr="006B59A0" w:rsidRDefault="00816EB6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11.ปฏิบัติตนให้เป็นตัวอย่างของนักเรียนตามจรรยาบรรณวิชาชีพครู</w:t>
      </w:r>
    </w:p>
    <w:p w:rsidR="006E64B7" w:rsidRPr="00E202BD" w:rsidRDefault="006E64B7" w:rsidP="003D535E">
      <w:pPr>
        <w:pStyle w:val="a4"/>
        <w:rPr>
          <w:rFonts w:ascii="TH SarabunIT๙" w:hAnsi="TH SarabunIT๙" w:cs="TH SarabunIT๙"/>
          <w:sz w:val="16"/>
          <w:szCs w:val="16"/>
        </w:rPr>
      </w:pPr>
    </w:p>
    <w:p w:rsidR="00816EB6" w:rsidRPr="006B59A0" w:rsidRDefault="009A6000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3.คณะกรรมการสถานศึกษาขั้นพื้นฐาน</w:t>
      </w:r>
    </w:p>
    <w:p w:rsidR="009A6000" w:rsidRPr="006B59A0" w:rsidRDefault="009A6000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1.กำหนดนโยบายแผนแม่บทและแผนพัฒนาโรงเรียน</w:t>
      </w:r>
    </w:p>
    <w:p w:rsidR="009A6000" w:rsidRPr="006B59A0" w:rsidRDefault="009A6000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2.ให้ความเห็นชอบแผนปฏิบัติการประจำปีของโรงเรียน</w:t>
      </w:r>
    </w:p>
    <w:p w:rsidR="006E64B7" w:rsidRPr="006B59A0" w:rsidRDefault="009A6000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3.ให้คำปรึกษา เสนอแนะแนวทางและมีส่วนในการบริหารการเงินและงบประมาณของโรงเรียนการแสวงหา</w:t>
      </w:r>
    </w:p>
    <w:p w:rsidR="009A6000" w:rsidRPr="006B59A0" w:rsidRDefault="009A6000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และให้ความสนับสนุนด้านการเงิน วัสดุ ครุภัณฑ์ อุปกรณ์ต่างๆ ตลอดจนวิทยากรและภูมิปัญญาท้องถิ่น 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6B59A0">
        <w:rPr>
          <w:rFonts w:ascii="TH SarabunIT๙" w:hAnsi="TH SarabunIT๙" w:cs="TH SarabunIT๙"/>
          <w:sz w:val="32"/>
          <w:szCs w:val="32"/>
          <w:cs/>
        </w:rPr>
        <w:t>การจัดกิจกรรมเสริมสร้างการพัฒนาการของนักเรียนทุกด้าน ทั้งในและนอกโรงเรียน</w:t>
      </w:r>
    </w:p>
    <w:p w:rsidR="00E202BD" w:rsidRDefault="00E202BD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</w:p>
    <w:p w:rsidR="00E202BD" w:rsidRDefault="00E202BD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</w:p>
    <w:p w:rsidR="009A6000" w:rsidRPr="006B59A0" w:rsidRDefault="009A6000" w:rsidP="003D535E">
      <w:pPr>
        <w:pStyle w:val="a4"/>
        <w:ind w:firstLine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lastRenderedPageBreak/>
        <w:t>4.รับทราบความก้าวหน้าการดำเนินงาน ตามแผนของโรงเรียน ภาคเรียนละ 1 ครั้ง</w:t>
      </w:r>
    </w:p>
    <w:p w:rsidR="006E64B7" w:rsidRPr="006B59A0" w:rsidRDefault="009A6000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5.ประสานงานกับ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อ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งค์</w:t>
      </w:r>
      <w:r w:rsidRPr="006B59A0">
        <w:rPr>
          <w:rFonts w:ascii="TH SarabunIT๙" w:hAnsi="TH SarabunIT๙" w:cs="TH SarabunIT๙"/>
          <w:sz w:val="32"/>
          <w:szCs w:val="32"/>
          <w:cs/>
        </w:rPr>
        <w:t>กรในท้องถิ่นทั้งรัฐและเอกชนและเสริมสร้างความสัมพันธ์ระหว่างโรงเรียนกับชุมชน</w:t>
      </w:r>
    </w:p>
    <w:p w:rsidR="009A6000" w:rsidRPr="006B59A0" w:rsidRDefault="009A6000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เพื่อการพัฒนาโรงเรียนและให้มีการใช้บริก</w:t>
      </w:r>
      <w:r w:rsidR="00043614" w:rsidRPr="006B59A0">
        <w:rPr>
          <w:rFonts w:ascii="TH SarabunIT๙" w:hAnsi="TH SarabunIT๙" w:cs="TH SarabunIT๙"/>
          <w:sz w:val="32"/>
          <w:szCs w:val="32"/>
          <w:cs/>
        </w:rPr>
        <w:t>า</w:t>
      </w:r>
      <w:r w:rsidRPr="006B59A0">
        <w:rPr>
          <w:rFonts w:ascii="TH SarabunIT๙" w:hAnsi="TH SarabunIT๙" w:cs="TH SarabunIT๙"/>
          <w:sz w:val="32"/>
          <w:szCs w:val="32"/>
          <w:cs/>
        </w:rPr>
        <w:t>รจากโรงเรียนให้โรงเรียนเป็นแหล่งวิทยาการของชุมชนและร่วมพัฒนาชุมชนและท้องถิ่น</w:t>
      </w:r>
    </w:p>
    <w:p w:rsidR="009A6000" w:rsidRDefault="009A6000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6.แต่งตั้งที่ปรึกษาและหรือคณะอนุกรรมการเพื่อดำเนินงานอย่างใดอย่างหนึ่งตามที่คณะกรรมการ</w:t>
      </w:r>
      <w:r w:rsidR="00E202BD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B59A0">
        <w:rPr>
          <w:rFonts w:ascii="TH SarabunIT๙" w:hAnsi="TH SarabunIT๙" w:cs="TH SarabunIT๙"/>
          <w:sz w:val="32"/>
          <w:szCs w:val="32"/>
          <w:cs/>
        </w:rPr>
        <w:t>โรงเรียนมอบหมาย</w:t>
      </w:r>
    </w:p>
    <w:p w:rsidR="00E202BD" w:rsidRPr="00E202BD" w:rsidRDefault="00E202BD" w:rsidP="003D535E">
      <w:pPr>
        <w:pStyle w:val="a4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FE7439" w:rsidRPr="006B59A0" w:rsidRDefault="00FE7439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043614"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ผู้ปกครองและชุมชน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1.ช่วยสนับสนุนการจัดการศึกษาของโรงเรียน ทั้งด้านความรู้และทุนทรัพย์</w:t>
      </w:r>
    </w:p>
    <w:p w:rsidR="00043614" w:rsidRPr="006B59A0" w:rsidRDefault="00043614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2.สนับสนุนนโยบายของโรงเรียนโดยการดูแลบุตรหลานให้ประพฤติตนในทางที่ส่งเสริมผลการเรียนของตน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3.แสวงหาความร่วมมือกับชุมชนในสิ่งที่สามารถสนับสนุนกิจการใด ของโรงเรียนก็ได้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4.กระตุ้นให้ผู้ปกครองและชุมชนได้เข้ามามีส่วนร่วมในกิจกรรมต่างๆของโรงเรียน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5.เป็นผู้เสนอความคิดเห็นเกี่ยวกับการจัดการศึกษาของโรงเรียน เพื่อเป็นแนวทางต่างๆของโรงเรียน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6.ส่งเสริมให้มีส่วนช่วยดูแลรักษาทรัพย์สินต่างๆของโรงเรียนและปฏิบัติตามข้อตกลงต่างๆของโรงเรียน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7.ประชาสัมพันธ์ผลงานและความสำเร็จของโรงเรียนให้ชุมชนได้ทราบ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8.ให้ความร่วมมือกับสมาคมผู้ปกครองและครู เพื่อช่วยเหลือในการดำเนินงานของโรงเรียน</w:t>
      </w:r>
    </w:p>
    <w:p w:rsidR="00043614" w:rsidRPr="006B59A0" w:rsidRDefault="00043614" w:rsidP="003D535E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9.สร้างความเชื่อมั่นในการดำเนินงานของโรงเรียนแก่บุคคลทั่วไป</w:t>
      </w:r>
    </w:p>
    <w:p w:rsidR="00043614" w:rsidRDefault="00043614" w:rsidP="003D535E">
      <w:pPr>
        <w:pStyle w:val="a4"/>
        <w:rPr>
          <w:rFonts w:ascii="TH SarabunIT๙" w:hAnsi="TH SarabunIT๙" w:cs="TH SarabunIT๙"/>
          <w:sz w:val="16"/>
          <w:szCs w:val="16"/>
        </w:rPr>
      </w:pPr>
    </w:p>
    <w:p w:rsidR="00E202BD" w:rsidRPr="00E202BD" w:rsidRDefault="00E202BD" w:rsidP="003D535E">
      <w:pPr>
        <w:pStyle w:val="a4"/>
        <w:rPr>
          <w:rFonts w:ascii="TH SarabunIT๙" w:hAnsi="TH SarabunIT๙" w:cs="TH SarabunIT๙"/>
          <w:sz w:val="16"/>
          <w:szCs w:val="16"/>
        </w:rPr>
      </w:pPr>
    </w:p>
    <w:p w:rsidR="00043614" w:rsidRPr="00E202BD" w:rsidRDefault="00043614" w:rsidP="003D535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02BD">
        <w:rPr>
          <w:rFonts w:ascii="TH SarabunIT๙" w:hAnsi="TH SarabunIT๙" w:cs="TH SarabunIT๙"/>
          <w:b/>
          <w:bCs/>
          <w:sz w:val="36"/>
          <w:szCs w:val="36"/>
          <w:cs/>
        </w:rPr>
        <w:t>ปฏิทินการส่งงานของครูประจำชั้น/ประจำวิชา ปีการศึกษา</w:t>
      </w:r>
      <w:r w:rsidR="000940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202BD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="00236A5E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373CC6" w:rsidRPr="006B59A0" w:rsidRDefault="00043614" w:rsidP="003D535E">
      <w:pPr>
        <w:pStyle w:val="a4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</w:t>
      </w:r>
      <w:r w:rsidR="000940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แผนกา</w:t>
      </w:r>
      <w:r w:rsidR="00B812C6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B59A0">
        <w:rPr>
          <w:rFonts w:ascii="TH SarabunIT๙" w:hAnsi="TH SarabunIT๙" w:cs="TH SarabunIT๙"/>
          <w:sz w:val="32"/>
          <w:szCs w:val="32"/>
          <w:cs/>
        </w:rPr>
        <w:t>จัดการเรียนรู้/แผนการจัดประสบการณ์/เอกสารการสอน ส่งทุก</w:t>
      </w:r>
      <w:r w:rsidR="00B812C6">
        <w:rPr>
          <w:rFonts w:ascii="TH SarabunIT๙" w:hAnsi="TH SarabunIT๙" w:cs="TH SarabunIT๙" w:hint="cs"/>
          <w:sz w:val="32"/>
          <w:szCs w:val="32"/>
          <w:cs/>
        </w:rPr>
        <w:t xml:space="preserve">หน่วยการเรียนรู้ </w:t>
      </w:r>
      <w:r w:rsidR="004C2DB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74AE3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373CC6" w:rsidRPr="006B59A0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D74AE3">
        <w:rPr>
          <w:rFonts w:ascii="TH SarabunIT๙" w:hAnsi="TH SarabunIT๙" w:cs="TH SarabunIT๙"/>
          <w:sz w:val="32"/>
          <w:szCs w:val="32"/>
        </w:rPr>
        <w:t xml:space="preserve"> </w:t>
      </w:r>
      <w:r w:rsidR="00D74AE3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E202BD" w:rsidRDefault="00373CC6" w:rsidP="003D535E">
      <w:pPr>
        <w:pStyle w:val="a4"/>
        <w:ind w:left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</w:t>
      </w:r>
      <w:r w:rsidR="00D74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สมุด </w:t>
      </w:r>
      <w:proofErr w:type="spellStart"/>
      <w:r w:rsidRPr="006B59A0">
        <w:rPr>
          <w:rFonts w:ascii="TH SarabunIT๙" w:hAnsi="TH SarabunIT๙" w:cs="TH SarabunIT๙"/>
          <w:sz w:val="32"/>
          <w:szCs w:val="32"/>
          <w:cs/>
        </w:rPr>
        <w:t>ปพ</w:t>
      </w:r>
      <w:proofErr w:type="spellEnd"/>
      <w:r w:rsidRPr="006B59A0">
        <w:rPr>
          <w:rFonts w:ascii="TH SarabunIT๙" w:hAnsi="TH SarabunIT๙" w:cs="TH SarabunIT๙"/>
          <w:sz w:val="32"/>
          <w:szCs w:val="32"/>
          <w:cs/>
        </w:rPr>
        <w:t>.5 ส่งทุกวันสิ้นภาคเรียน</w:t>
      </w:r>
    </w:p>
    <w:p w:rsidR="00373CC6" w:rsidRPr="006B59A0" w:rsidRDefault="00373CC6" w:rsidP="003D535E">
      <w:pPr>
        <w:pStyle w:val="a4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</w:t>
      </w:r>
      <w:r w:rsidR="00D74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สมุดประจำตัว </w:t>
      </w:r>
      <w:proofErr w:type="spellStart"/>
      <w:r w:rsidRPr="006B59A0">
        <w:rPr>
          <w:rFonts w:ascii="TH SarabunIT๙" w:hAnsi="TH SarabunIT๙" w:cs="TH SarabunIT๙"/>
          <w:sz w:val="32"/>
          <w:szCs w:val="32"/>
          <w:cs/>
        </w:rPr>
        <w:t>ปพ</w:t>
      </w:r>
      <w:proofErr w:type="spellEnd"/>
      <w:r w:rsidRPr="006B59A0">
        <w:rPr>
          <w:rFonts w:ascii="TH SarabunIT๙" w:hAnsi="TH SarabunIT๙" w:cs="TH SarabunIT๙"/>
          <w:sz w:val="32"/>
          <w:szCs w:val="32"/>
          <w:cs/>
        </w:rPr>
        <w:t>.6 ส่ง</w:t>
      </w:r>
      <w:r w:rsidR="00450FAB">
        <w:rPr>
          <w:rFonts w:ascii="TH SarabunIT๙" w:hAnsi="TH SarabunIT๙" w:cs="TH SarabunIT๙" w:hint="cs"/>
          <w:sz w:val="32"/>
          <w:szCs w:val="32"/>
          <w:cs/>
        </w:rPr>
        <w:t>สิ้นปีการศึกษา</w:t>
      </w:r>
    </w:p>
    <w:p w:rsidR="00373CC6" w:rsidRPr="006B59A0" w:rsidRDefault="00373CC6" w:rsidP="003D535E">
      <w:pPr>
        <w:pStyle w:val="a4"/>
        <w:ind w:left="720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4.</w:t>
      </w:r>
      <w:r w:rsidR="00D74A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sz w:val="32"/>
          <w:szCs w:val="32"/>
          <w:cs/>
        </w:rPr>
        <w:t>เอกสารอื่นที่คุณครูจัดทำ ส่งทุกวันสิ้นเดือน เช่น บันทึก</w:t>
      </w:r>
      <w:r w:rsidR="006E64B7" w:rsidRPr="006B59A0">
        <w:rPr>
          <w:rFonts w:ascii="TH SarabunIT๙" w:hAnsi="TH SarabunIT๙" w:cs="TH SarabunIT๙"/>
          <w:sz w:val="32"/>
          <w:szCs w:val="32"/>
          <w:cs/>
        </w:rPr>
        <w:t>พัฒนาการนักเรียนในการเรียนรู้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73CC6" w:rsidRPr="006B59A0" w:rsidRDefault="00373CC6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73CC6" w:rsidRPr="00E202BD" w:rsidRDefault="00373CC6" w:rsidP="003D535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02BD">
        <w:rPr>
          <w:rFonts w:ascii="TH SarabunIT๙" w:hAnsi="TH SarabunIT๙" w:cs="TH SarabunIT๙"/>
          <w:b/>
          <w:bCs/>
          <w:sz w:val="36"/>
          <w:szCs w:val="36"/>
          <w:cs/>
        </w:rPr>
        <w:t>กำหนดส่งใบลา</w:t>
      </w:r>
    </w:p>
    <w:p w:rsidR="00373CC6" w:rsidRPr="006B59A0" w:rsidRDefault="00373CC6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1.ลากิจส่วนตัว ส่งก่อนวันลา 1 วัน ยกเว้นมีกิจเร่งด่วน ให้แจ้งให้ทราบโดยเร็วด้วยวาจาหรือโทรศัพท์</w:t>
      </w:r>
    </w:p>
    <w:p w:rsidR="00373CC6" w:rsidRPr="006B59A0" w:rsidRDefault="00373CC6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2.ลาป่วย ส่งใบลาหรือแจ้งให้ทราบโดยด่วนเท่าที่จำเป็นและสามารถกระทำได้</w:t>
      </w:r>
    </w:p>
    <w:p w:rsidR="00373CC6" w:rsidRPr="006B59A0" w:rsidRDefault="00373CC6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>3.ลาคลอดบุตร แจ้งให้ทราบโดยด่วนแล้วเขียนใบลาให้เร็วเท่าที่จะทำได้</w:t>
      </w:r>
    </w:p>
    <w:p w:rsidR="00373CC6" w:rsidRPr="006B59A0" w:rsidRDefault="00373CC6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202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B59A0">
        <w:rPr>
          <w:rFonts w:ascii="TH SarabunIT๙" w:hAnsi="TH SarabunIT๙" w:cs="TH SarabunIT๙"/>
          <w:sz w:val="32"/>
          <w:szCs w:val="32"/>
          <w:cs/>
        </w:rPr>
        <w:t xml:space="preserve"> ให้ถือปฏิบัติตามระเบียบว่าด้วยการลา</w:t>
      </w:r>
    </w:p>
    <w:p w:rsidR="00373CC6" w:rsidRPr="006B59A0" w:rsidRDefault="00373CC6" w:rsidP="003D535E">
      <w:pPr>
        <w:pStyle w:val="a4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9A0">
        <w:rPr>
          <w:rFonts w:ascii="TH SarabunIT๙" w:hAnsi="TH SarabunIT๙" w:cs="TH SarabunIT๙"/>
          <w:sz w:val="32"/>
          <w:szCs w:val="32"/>
          <w:cs/>
        </w:rPr>
        <w:t xml:space="preserve">          การออกนอกสถานศึกษา ให้บันทึกข้อความเสนอคำชี้แจ้งก่อนทุกครั้ง หรือ หากติดกิจธุระจำเป็นให้โทรแจ้งผู้บริหารโรงเรียน</w:t>
      </w: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D535E" w:rsidRDefault="003D535E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</w:p>
    <w:p w:rsidR="00B977E0" w:rsidRPr="006B59A0" w:rsidRDefault="00B977E0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B59A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จรรยาบรรณวิชาชีพครูมี </w:t>
      </w:r>
      <w:r w:rsidRPr="006B59A0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Pr="006B59A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ด้าน </w:t>
      </w:r>
      <w:r w:rsidRPr="006B59A0">
        <w:rPr>
          <w:rFonts w:ascii="TH SarabunIT๙" w:hAnsi="TH SarabunIT๙" w:cs="TH SarabunIT๙"/>
          <w:b/>
          <w:bCs/>
          <w:sz w:val="40"/>
          <w:szCs w:val="40"/>
        </w:rPr>
        <w:t xml:space="preserve">9 </w:t>
      </w:r>
      <w:r w:rsidRPr="006B59A0">
        <w:rPr>
          <w:rFonts w:ascii="TH SarabunIT๙" w:hAnsi="TH SarabunIT๙" w:cs="TH SarabunIT๙"/>
          <w:b/>
          <w:bCs/>
          <w:sz w:val="40"/>
          <w:szCs w:val="40"/>
          <w:cs/>
        </w:rPr>
        <w:t>ข้อ</w:t>
      </w:r>
    </w:p>
    <w:p w:rsidR="00B977E0" w:rsidRPr="003F5F2D" w:rsidRDefault="00B977E0" w:rsidP="003D535E">
      <w:pPr>
        <w:pStyle w:val="a4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b/>
          <w:bCs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จรรยาบรรณต่อตนเอง</w:t>
      </w:r>
      <w:r w:rsidRPr="006B59A0">
        <w:rPr>
          <w:rFonts w:ascii="TH SarabunIT๙" w:hAnsi="TH SarabunIT๙" w:cs="TH SarabunIT๙"/>
          <w:b/>
          <w:bCs/>
          <w:color w:val="222222"/>
          <w:sz w:val="32"/>
          <w:szCs w:val="32"/>
        </w:rPr>
        <w:t xml:space="preserve"> </w:t>
      </w:r>
    </w:p>
    <w:p w:rsidR="00B977E0" w:rsidRPr="006B59A0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1 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ต้องมีวินัยในตนเอง พัฒนาตนเองด้านวิชาชีพ บุคลิกภาพ</w:t>
      </w:r>
      <w:r w:rsidR="000940C8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       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และวิสัยทัศน์ ให้ทันต่อการพัฒนาทางวิทยาการ เศรษฐกิจ สังคม และการเมืองอยู่เสมอ</w:t>
      </w:r>
    </w:p>
    <w:p w:rsidR="00B977E0" w:rsidRPr="003F5F2D" w:rsidRDefault="00B977E0" w:rsidP="003D535E">
      <w:pPr>
        <w:pStyle w:val="a4"/>
        <w:rPr>
          <w:rFonts w:ascii="TH SarabunIT๙" w:hAnsi="TH SarabunIT๙" w:cs="TH SarabunIT๙"/>
          <w:color w:val="222222"/>
          <w:sz w:val="16"/>
          <w:szCs w:val="16"/>
        </w:rPr>
      </w:pP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จรรยาบรรณต่อวิชาชีพ</w:t>
      </w:r>
      <w:r w:rsidRPr="006B59A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977E0" w:rsidRPr="003F5F2D" w:rsidRDefault="00B977E0" w:rsidP="003D535E">
      <w:pPr>
        <w:pStyle w:val="a4"/>
        <w:ind w:left="720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2 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ต้องรัก ศรัทธา ซื่อสัตย์สุจริต รับผิดชอบต่อวิชาชีพและเป็นสมาชิกที่ดีของ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องค์กรวิชาชีพ</w:t>
      </w:r>
    </w:p>
    <w:p w:rsidR="00B977E0" w:rsidRPr="003F5F2D" w:rsidRDefault="00B977E0" w:rsidP="003D535E">
      <w:pPr>
        <w:pStyle w:val="a4"/>
        <w:rPr>
          <w:rFonts w:ascii="TH SarabunIT๙" w:hAnsi="TH SarabunIT๙" w:cs="TH SarabunIT๙"/>
          <w:sz w:val="16"/>
          <w:szCs w:val="16"/>
        </w:rPr>
      </w:pP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จรรยาบรรณต่อผู้รับบริการ</w:t>
      </w:r>
    </w:p>
    <w:p w:rsidR="003F5F2D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3 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ต้องรัก เมตตา เ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อาใจใส่ ช่วยเหลือ ส่งเสริมให้ก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>ำ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ลังใจ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แก่ศิษย์ </w:t>
      </w:r>
      <w:r w:rsidR="000940C8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    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และผู้รับบริการ ตามบทบาทหน้าที่โดยเสมอหน้า</w:t>
      </w:r>
    </w:p>
    <w:p w:rsidR="003F5F2D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4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ต้องส่งเสริมให้เกิดการเรียนรู้ ทักษะ และนิสัย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ที่ถูกต้องดีงาม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  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แก่ศิษย์ และผู้รับบริการ ตามบทบาทหน้าที่อย่างเต็มความสามารถ ด้วยความบริสุทธิ์ใจ</w:t>
      </w:r>
    </w:p>
    <w:p w:rsidR="003F5F2D" w:rsidRDefault="00B977E0" w:rsidP="003D535E">
      <w:pPr>
        <w:pStyle w:val="a4"/>
        <w:ind w:firstLine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5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ต้องปร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ะพฤติปฏิบัติตนเป็นแบบอย่างที่ดี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ทั้งทางกาย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วาจา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และจิตใจ</w:t>
      </w:r>
    </w:p>
    <w:p w:rsidR="003F5F2D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6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ไม่กระท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>ำ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ตนเป็นปฏิปักษ์ต่อความเจริญทางกาย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</w:rPr>
        <w:t xml:space="preserve"> 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สติปัญญา จิตใจ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อารมณ์ และสังคมของศิษย์ และผู้รับบริการ</w:t>
      </w:r>
    </w:p>
    <w:p w:rsidR="00B977E0" w:rsidRPr="006B59A0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7 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ต้องให้บริการด้วยความจริงใจและเสมอภาค โดยไม่เรียกรับหรือยอมรับ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ผลประโยชน์จากการใช้ต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>ำ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แหน่งหน้าที่โดยมิชอบ</w:t>
      </w:r>
    </w:p>
    <w:p w:rsidR="00B977E0" w:rsidRPr="003F5F2D" w:rsidRDefault="00B977E0" w:rsidP="003D535E">
      <w:pPr>
        <w:pStyle w:val="a4"/>
        <w:rPr>
          <w:rFonts w:ascii="TH SarabunIT๙" w:hAnsi="TH SarabunIT๙" w:cs="TH SarabunIT๙"/>
          <w:color w:val="222222"/>
          <w:sz w:val="16"/>
          <w:szCs w:val="16"/>
        </w:rPr>
      </w:pP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จรรยาบรรณต่อผู้ร่วมประกอบวิชาชีพ</w:t>
      </w:r>
    </w:p>
    <w:p w:rsidR="00B977E0" w:rsidRPr="006B59A0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8 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ผู้ประกอบวิชาชีพทางการศึกษา พึงช่วยเหลือเกื้อกูลซึ่งกันและกันอย่างสร้างสรรค์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โดยยึดมั่น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   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ในระบบคุณธรรม สร้างความสามัคคีในหมู่คณะ</w:t>
      </w:r>
    </w:p>
    <w:p w:rsidR="00B977E0" w:rsidRPr="003F5F2D" w:rsidRDefault="00B977E0" w:rsidP="003D535E">
      <w:pPr>
        <w:pStyle w:val="a4"/>
        <w:rPr>
          <w:rFonts w:ascii="TH SarabunIT๙" w:hAnsi="TH SarabunIT๙" w:cs="TH SarabunIT๙"/>
          <w:color w:val="222222"/>
          <w:sz w:val="16"/>
          <w:szCs w:val="16"/>
        </w:rPr>
      </w:pP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r w:rsidRPr="006B59A0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6B59A0">
        <w:rPr>
          <w:rFonts w:ascii="TH SarabunIT๙" w:hAnsi="TH SarabunIT๙" w:cs="TH SarabunIT๙"/>
          <w:b/>
          <w:bCs/>
          <w:sz w:val="32"/>
          <w:szCs w:val="32"/>
          <w:cs/>
        </w:rPr>
        <w:t>จรรยาบรรณต่อสังคม</w:t>
      </w:r>
    </w:p>
    <w:p w:rsidR="00B977E0" w:rsidRPr="006B59A0" w:rsidRDefault="00B977E0" w:rsidP="003D535E">
      <w:pPr>
        <w:pStyle w:val="a4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ข้อที่ </w:t>
      </w:r>
      <w:r w:rsidRPr="006B59A0">
        <w:rPr>
          <w:rFonts w:ascii="TH SarabunIT๙" w:hAnsi="TH SarabunIT๙" w:cs="TH SarabunIT๙"/>
          <w:color w:val="222222"/>
          <w:sz w:val="32"/>
          <w:szCs w:val="32"/>
        </w:rPr>
        <w:t>9 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ผู้ประกอบวิชาชีพทางการศึก</w:t>
      </w:r>
      <w:r w:rsidR="003F5F2D">
        <w:rPr>
          <w:rFonts w:ascii="TH SarabunIT๙" w:hAnsi="TH SarabunIT๙" w:cs="TH SarabunIT๙"/>
          <w:color w:val="222222"/>
          <w:sz w:val="32"/>
          <w:szCs w:val="32"/>
          <w:cs/>
        </w:rPr>
        <w:t>ษา พึงประพฤติปฏิบัติตนเป็นผู้น</w:t>
      </w:r>
      <w:r w:rsidR="003F5F2D">
        <w:rPr>
          <w:rFonts w:ascii="TH SarabunIT๙" w:hAnsi="TH SarabunIT๙" w:cs="TH SarabunIT๙" w:hint="cs"/>
          <w:color w:val="222222"/>
          <w:sz w:val="32"/>
          <w:szCs w:val="32"/>
          <w:cs/>
        </w:rPr>
        <w:t>ำ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ในการอนุรักษ์และพัฒนาเศรษฐกิจสังคม ศาสนา ศิลปวัฒนธรรม ภูมิปัญญา สิ่งแวดล้อม รักษาผลประโยชน์ของส่วนรวม และยึดมั่นใน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="000940C8">
        <w:rPr>
          <w:rFonts w:ascii="TH SarabunIT๙" w:hAnsi="TH SarabunIT๙" w:cs="TH SarabunIT๙" w:hint="cs"/>
          <w:color w:val="222222"/>
          <w:sz w:val="32"/>
          <w:szCs w:val="32"/>
          <w:cs/>
        </w:rPr>
        <w:t xml:space="preserve">           </w:t>
      </w:r>
      <w:r w:rsidR="00F135E5" w:rsidRPr="006B59A0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 </w:t>
      </w:r>
      <w:r w:rsidRPr="006B59A0">
        <w:rPr>
          <w:rFonts w:ascii="TH SarabunIT๙" w:hAnsi="TH SarabunIT๙" w:cs="TH SarabunIT๙"/>
          <w:color w:val="222222"/>
          <w:sz w:val="32"/>
          <w:szCs w:val="32"/>
          <w:cs/>
        </w:rPr>
        <w:t>การปกครองระบอบประชาธิปไตยอันมีพระมหากษัตริย์ทรงเป็นประมุข</w:t>
      </w:r>
    </w:p>
    <w:p w:rsidR="00B977E0" w:rsidRPr="006B59A0" w:rsidRDefault="00B977E0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Pr="000940C8" w:rsidRDefault="003F5F2D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547A4C" w:rsidRDefault="00547A4C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0772D2" w:rsidRDefault="000772D2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0772D2" w:rsidRDefault="000772D2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0772D2" w:rsidRPr="006B59A0" w:rsidRDefault="000772D2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547A4C" w:rsidRPr="006B59A0" w:rsidRDefault="00547A4C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547A4C" w:rsidRPr="006B59A0" w:rsidRDefault="00547A4C" w:rsidP="003D535E">
      <w:pPr>
        <w:pStyle w:val="a4"/>
        <w:rPr>
          <w:rFonts w:ascii="TH SarabunIT๙" w:hAnsi="TH SarabunIT๙" w:cs="TH SarabunIT๙"/>
          <w:sz w:val="32"/>
          <w:szCs w:val="32"/>
        </w:rPr>
      </w:pPr>
    </w:p>
    <w:p w:rsidR="003F5F2D" w:rsidRDefault="003F5F2D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D535E" w:rsidRDefault="003D535E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D535E" w:rsidRDefault="003D535E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D535E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B4DF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3810</wp:posOffset>
            </wp:positionV>
            <wp:extent cx="6106795" cy="7221220"/>
            <wp:effectExtent l="0" t="0" r="8255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E" w:rsidRDefault="003D535E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D535E" w:rsidRDefault="003D535E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D535E" w:rsidRDefault="003D535E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-592"/>
        <w:tblW w:w="10771" w:type="dxa"/>
        <w:tblLook w:val="04A0" w:firstRow="1" w:lastRow="0" w:firstColumn="1" w:lastColumn="0" w:noHBand="0" w:noVBand="1"/>
      </w:tblPr>
      <w:tblGrid>
        <w:gridCol w:w="1001"/>
        <w:gridCol w:w="821"/>
        <w:gridCol w:w="914"/>
        <w:gridCol w:w="485"/>
        <w:gridCol w:w="1295"/>
        <w:gridCol w:w="594"/>
        <w:gridCol w:w="667"/>
        <w:gridCol w:w="4994"/>
      </w:tblGrid>
      <w:tr w:rsidR="00324EF8" w:rsidRPr="00FB4DF2" w:rsidTr="00324EF8">
        <w:trPr>
          <w:trHeight w:val="615"/>
        </w:trPr>
        <w:tc>
          <w:tcPr>
            <w:tcW w:w="1077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proofErr w:type="spellStart"/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lastRenderedPageBreak/>
              <w:t>ปฎิ</w:t>
            </w:r>
            <w:proofErr w:type="spellEnd"/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ทินการศึกษาโรงเรียนชุมชนศิลาเพชร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 xml:space="preserve"> 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 xml:space="preserve">ภาคเรียนที่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 xml:space="preserve">2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 xml:space="preserve">ปีการศึกษา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2563</w:t>
            </w:r>
          </w:p>
        </w:tc>
      </w:tr>
      <w:tr w:rsidR="00324EF8" w:rsidRPr="00FB4DF2" w:rsidTr="00324EF8">
        <w:trPr>
          <w:trHeight w:val="480"/>
        </w:trPr>
        <w:tc>
          <w:tcPr>
            <w:tcW w:w="3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รวมวันเรียน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22 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4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เปิดเรียนชดเชยวันที่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6 , 13 , 20</w:t>
            </w:r>
          </w:p>
        </w:tc>
      </w:tr>
      <w:tr w:rsidR="00324EF8" w:rsidRPr="00FB4DF2" w:rsidTr="00324EF8">
        <w:trPr>
          <w:trHeight w:val="480"/>
        </w:trPr>
        <w:tc>
          <w:tcPr>
            <w:tcW w:w="10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เดือน มีนาคม 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อาทิตย์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จันทร์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อังคาร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พุธ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ศุกร์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เสาร์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กิจกรรม/วันหยุดราชการ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สอบ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O-NET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24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proofErr w:type="gramEnd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สอบ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NT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3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รวมวันเรียน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23 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7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เดือน เมษายน 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2564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อาทิตย์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จันทร์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อังคาร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พุธ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พฤหัสบดี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ศุกร์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เสาร์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กิจกรรม/วันหยุดราชการ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proofErr w:type="gramEnd"/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วันปิดภาคเรียนที่ </w:t>
            </w: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2/2563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324EF8" w:rsidRPr="00FB4DF2" w:rsidTr="00324EF8">
        <w:trPr>
          <w:trHeight w:val="480"/>
        </w:trPr>
        <w:tc>
          <w:tcPr>
            <w:tcW w:w="3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รวมวันเรียน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9 </w:t>
            </w: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วัน</w:t>
            </w:r>
          </w:p>
        </w:tc>
        <w:tc>
          <w:tcPr>
            <w:tcW w:w="4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FF"/>
            <w:noWrap/>
            <w:vAlign w:val="bottom"/>
            <w:hideMark/>
          </w:tcPr>
          <w:p w:rsidR="00324EF8" w:rsidRPr="00FB4DF2" w:rsidRDefault="00324EF8" w:rsidP="00324E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4DF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FB4DF2" w:rsidRDefault="00FB4DF2" w:rsidP="003D535E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D518E" w:rsidRDefault="004D518E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pPr w:leftFromText="180" w:rightFromText="180" w:vertAnchor="page" w:horzAnchor="margin" w:tblpXSpec="center" w:tblpY="2176"/>
        <w:tblW w:w="11020" w:type="dxa"/>
        <w:tblLook w:val="04A0" w:firstRow="1" w:lastRow="0" w:firstColumn="1" w:lastColumn="0" w:noHBand="0" w:noVBand="1"/>
      </w:tblPr>
      <w:tblGrid>
        <w:gridCol w:w="2980"/>
        <w:gridCol w:w="1680"/>
        <w:gridCol w:w="1620"/>
        <w:gridCol w:w="1720"/>
        <w:gridCol w:w="3020"/>
      </w:tblGrid>
      <w:tr w:rsidR="004D518E" w:rsidRPr="00135330" w:rsidTr="004D518E">
        <w:trPr>
          <w:trHeight w:val="600"/>
        </w:trPr>
        <w:tc>
          <w:tcPr>
            <w:tcW w:w="110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4D518E" w:rsidRPr="00022052" w:rsidRDefault="004D518E" w:rsidP="00324EF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lastRenderedPageBreak/>
              <w:t>รายละเอียดแผนปฏิบัติการประจำปีงบประมาณ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  <w:t xml:space="preserve">  2564</w:t>
            </w:r>
          </w:p>
        </w:tc>
      </w:tr>
      <w:tr w:rsidR="004D518E" w:rsidRPr="00135330" w:rsidTr="004D518E">
        <w:trPr>
          <w:trHeight w:val="885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งบรายหัว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ชั้นอนุบาล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34,000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เงินที่นำมาใช้ในโครงการ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ไ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ด้แก่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ชั้นอนุบาล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1,700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28,900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1.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เงินอุดหนุนรายหัว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62,900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2.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เงินกิจกรรมพัฒนาผู้เรียน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34,200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เงินที่ไม่ต้องนำมาใช้ในโครงการ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ได้แก่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26,600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1.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เงินค่าเครื่องแบบ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32,300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2.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เงินค่าหนังสือเรียน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3.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เงินค่าอุปกรณ์การเรียน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45,600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4.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เงินปัจจัยพื้นฐานยากจน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1,900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36,100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5.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เงินรายได้สถานศึกษา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212,800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6.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เงินอาหารกลางวัน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 อบ.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1 - 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275,700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</w:rPr>
              <w:t>7.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เงินรายได้แผ่นดิน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เงินคงเหลือเหลื่อมปี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  <w:tr w:rsidR="004D518E" w:rsidRPr="00135330" w:rsidTr="004D518E">
        <w:trPr>
          <w:trHeight w:val="480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275,700.00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Cs w:val="2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tbl>
      <w:tblPr>
        <w:tblpPr w:leftFromText="180" w:rightFromText="180" w:horzAnchor="margin" w:tblpXSpec="center" w:tblpY="240"/>
        <w:tblW w:w="11711" w:type="dxa"/>
        <w:tblLook w:val="04A0" w:firstRow="1" w:lastRow="0" w:firstColumn="1" w:lastColumn="0" w:noHBand="0" w:noVBand="1"/>
      </w:tblPr>
      <w:tblGrid>
        <w:gridCol w:w="2978"/>
        <w:gridCol w:w="1266"/>
        <w:gridCol w:w="928"/>
        <w:gridCol w:w="1001"/>
        <w:gridCol w:w="3858"/>
        <w:gridCol w:w="567"/>
        <w:gridCol w:w="70"/>
        <w:gridCol w:w="236"/>
        <w:gridCol w:w="415"/>
        <w:gridCol w:w="392"/>
      </w:tblGrid>
      <w:tr w:rsidR="004D518E" w:rsidRPr="00022052" w:rsidTr="00324EF8">
        <w:trPr>
          <w:trHeight w:val="600"/>
        </w:trPr>
        <w:tc>
          <w:tcPr>
            <w:tcW w:w="1066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324EF8" w:rsidRDefault="00324EF8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</w:p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รายละเอียดงบกิจกรรมพัฒนาผู้เรียน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  <w:t xml:space="preserve">  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ปีงบประมาณ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40"/>
                <w:szCs w:val="40"/>
              </w:rPr>
              <w:t xml:space="preserve">  2564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324EF8">
        <w:trPr>
          <w:gridAfter w:val="1"/>
          <w:wAfter w:w="392" w:type="dxa"/>
          <w:trHeight w:val="945"/>
        </w:trPr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ชั้น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งบรายหัว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D518E" w:rsidRPr="00022052" w:rsidTr="00324EF8">
        <w:trPr>
          <w:gridAfter w:val="1"/>
          <w:wAfter w:w="392" w:type="dxa"/>
          <w:trHeight w:val="48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D56E6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กิจกรรมพัฒนาผู้เรียนอนุบาล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15,910</w:t>
            </w:r>
          </w:p>
        </w:tc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ใช้ในโครงการ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2563 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4D518E" w:rsidRPr="00022052" w:rsidTr="00324EF8">
        <w:trPr>
          <w:gridAfter w:val="1"/>
          <w:wAfter w:w="392" w:type="dxa"/>
          <w:trHeight w:val="48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D56E6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กิจกรรมพัฒนาผู้เรียนประถม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53,760</w:t>
            </w:r>
          </w:p>
        </w:tc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1-2 = 37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4D518E" w:rsidRPr="00022052" w:rsidTr="00324EF8">
        <w:trPr>
          <w:gridAfter w:val="1"/>
          <w:wAfter w:w="392" w:type="dxa"/>
          <w:trHeight w:val="480"/>
        </w:trPr>
        <w:tc>
          <w:tcPr>
            <w:tcW w:w="29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D56E6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D56E6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เงินคงเหลือกิจกรรมพัฒนาผู้เรียน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1-6 = 112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4D518E" w:rsidRPr="00022052" w:rsidTr="00324EF8">
        <w:trPr>
          <w:gridAfter w:val="1"/>
          <w:wAfter w:w="392" w:type="dxa"/>
          <w:trHeight w:val="465"/>
        </w:trPr>
        <w:tc>
          <w:tcPr>
            <w:tcW w:w="29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69,670</w:t>
            </w:r>
          </w:p>
        </w:tc>
        <w:tc>
          <w:tcPr>
            <w:tcW w:w="3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เงินเหลื่อมปี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4D518E" w:rsidRPr="00022052" w:rsidTr="00324EF8">
        <w:trPr>
          <w:gridAfter w:val="1"/>
          <w:wAfter w:w="392" w:type="dxa"/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135330" w:rsidRDefault="004D518E" w:rsidP="004D518E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135330">
              <w:rPr>
                <w:rFonts w:ascii="Tahoma" w:eastAsia="Times New Roman" w:hAnsi="Tahoma" w:cs="Tahoma"/>
                <w:color w:val="000000"/>
                <w:szCs w:val="22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28"/>
        </w:rPr>
      </w:pPr>
    </w:p>
    <w:tbl>
      <w:tblPr>
        <w:tblW w:w="8780" w:type="dxa"/>
        <w:tblInd w:w="93" w:type="dxa"/>
        <w:tblLook w:val="04A0" w:firstRow="1" w:lastRow="0" w:firstColumn="1" w:lastColumn="0" w:noHBand="0" w:noVBand="1"/>
      </w:tblPr>
      <w:tblGrid>
        <w:gridCol w:w="222"/>
        <w:gridCol w:w="4676"/>
        <w:gridCol w:w="4051"/>
      </w:tblGrid>
      <w:tr w:rsidR="004D518E" w:rsidRPr="00022052" w:rsidTr="004D518E">
        <w:trPr>
          <w:trHeight w:val="630"/>
        </w:trPr>
        <w:tc>
          <w:tcPr>
            <w:tcW w:w="8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แผนการจัดสรรงบประมาณตามกลยุทธ์/โครงการ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022052" w:rsidTr="004D518E">
        <w:trPr>
          <w:trHeight w:val="540"/>
        </w:trPr>
        <w:tc>
          <w:tcPr>
            <w:tcW w:w="8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2564 </w:t>
            </w:r>
          </w:p>
        </w:tc>
      </w:tr>
      <w:tr w:rsidR="004D518E" w:rsidRPr="00022052" w:rsidTr="004D518E">
        <w:trPr>
          <w:trHeight w:val="600"/>
        </w:trPr>
        <w:tc>
          <w:tcPr>
            <w:tcW w:w="8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ตาราง แสดงการจัดสรรงบประมาณตามโครงการ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ประจำปีงบประมาณ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 275,700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เงินกิจกรรม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  69,670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     345,370 </w:t>
            </w:r>
          </w:p>
        </w:tc>
      </w:tr>
      <w:tr w:rsidR="004D518E" w:rsidRPr="00022052" w:rsidTr="004D518E">
        <w:trPr>
          <w:trHeight w:val="21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อุดหนุนก่อนประถม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62,900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อุดหนุนประถม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212,800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275,700 </w:t>
            </w:r>
          </w:p>
        </w:tc>
      </w:tr>
      <w:tr w:rsidR="004D518E" w:rsidRPr="00022052" w:rsidTr="004D518E">
        <w:trPr>
          <w:trHeight w:val="21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ค่าสาธารณูปโภค ก่อน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25%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15,725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ค่าสาธารณูปโภค ประถม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25%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53,200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68,925 </w:t>
            </w:r>
          </w:p>
        </w:tc>
      </w:tr>
      <w:tr w:rsidR="004D518E" w:rsidRPr="00022052" w:rsidTr="004D518E">
        <w:trPr>
          <w:trHeight w:val="16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ไฟฟ้า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50,000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อินเตอร์เน็ต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12,000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ประปา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2,000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เชื้อเพลิง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5,000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69,000 </w:t>
            </w:r>
          </w:p>
        </w:tc>
      </w:tr>
      <w:tr w:rsidR="004D518E" w:rsidRPr="00022052" w:rsidTr="004D518E">
        <w:trPr>
          <w:trHeight w:val="18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เงินอุดหนุนเพื่อบริหารในกิจกรรม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อุดหนุนก่อนประถม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47,175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อุดหนุนประถม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159,600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เงินกิจกรรม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69,670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ไม่รวมเงินอุดหนุนกิจกรรมเฉพาะอุดหนุนรายหัว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206,775 </w:t>
            </w:r>
          </w:p>
        </w:tc>
      </w:tr>
      <w:tr w:rsidR="004D518E" w:rsidRPr="00022052" w:rsidTr="004D518E">
        <w:trPr>
          <w:trHeight w:val="19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พัฒนาวิชาการ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60 %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124,065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พัฒนาบริหารบริหารทั่วไป </w:t>
            </w:r>
            <w:r w:rsidRPr="0002205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30 %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            62,033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สำรองจ่าย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10 %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20,678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</w:t>
            </w:r>
            <w:r w:rsidRPr="0002205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69,670 </w:t>
            </w:r>
          </w:p>
        </w:tc>
      </w:tr>
      <w:tr w:rsidR="004D518E" w:rsidRPr="00022052" w:rsidTr="004D518E">
        <w:trPr>
          <w:trHeight w:val="420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276,445 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465"/>
        <w:tblW w:w="11198" w:type="dxa"/>
        <w:tblLook w:val="04A0" w:firstRow="1" w:lastRow="0" w:firstColumn="1" w:lastColumn="0" w:noHBand="0" w:noVBand="1"/>
      </w:tblPr>
      <w:tblGrid>
        <w:gridCol w:w="4827"/>
        <w:gridCol w:w="1260"/>
        <w:gridCol w:w="1080"/>
        <w:gridCol w:w="1076"/>
        <w:gridCol w:w="936"/>
        <w:gridCol w:w="1111"/>
        <w:gridCol w:w="908"/>
      </w:tblGrid>
      <w:tr w:rsidR="004D518E" w:rsidRPr="00022052" w:rsidTr="004D518E">
        <w:trPr>
          <w:trHeight w:val="465"/>
        </w:trPr>
        <w:tc>
          <w:tcPr>
            <w:tcW w:w="11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กลยุทธ์ที่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คุณภาพของเด็ก</w:t>
            </w:r>
          </w:p>
        </w:tc>
      </w:tr>
      <w:tr w:rsidR="004D518E" w:rsidRPr="00022052" w:rsidTr="004D518E">
        <w:trPr>
          <w:trHeight w:val="480"/>
        </w:trPr>
        <w:tc>
          <w:tcPr>
            <w:tcW w:w="1119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โครงการส่งเสริมและพัฒนาศักยภาพความพร้อมของเด็กปฐมวัย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0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4D518E" w:rsidRPr="00022052" w:rsidTr="004D518E">
        <w:trPr>
          <w:trHeight w:val="945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การจัดการเพื่อส่งเสริมสุขภาพและการเรียนรู้ เพื่อพัฒนาการทั้ง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4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ด้านของเด็กปฐมวัย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การแข่งขันกรีฑาสำหรับเด็กปฐมวัย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40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จัดประสบการณ์การเรียนรู้ผ่านกระบวนการ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BBL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เรียนภาษาอังกฤษกับครูต่างชาติ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3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ส่งเสริมนิสัยรักการอ่าน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ปรับปรุงห้องเรียนปฐมวัย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15000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945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ปรับปรุงแหล่งเรียนรู้ปฐมวัย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71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10000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71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4D518E" w:rsidRDefault="004D518E" w:rsidP="004D518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271"/>
        <w:tblW w:w="11023" w:type="dxa"/>
        <w:tblLook w:val="04A0" w:firstRow="1" w:lastRow="0" w:firstColumn="1" w:lastColumn="0" w:noHBand="0" w:noVBand="1"/>
      </w:tblPr>
      <w:tblGrid>
        <w:gridCol w:w="4682"/>
        <w:gridCol w:w="1260"/>
        <w:gridCol w:w="1080"/>
        <w:gridCol w:w="1080"/>
        <w:gridCol w:w="989"/>
        <w:gridCol w:w="911"/>
        <w:gridCol w:w="171"/>
        <w:gridCol w:w="850"/>
      </w:tblGrid>
      <w:tr w:rsidR="0052181B" w:rsidRPr="00022052" w:rsidTr="0052181B">
        <w:trPr>
          <w:trHeight w:val="480"/>
        </w:trPr>
        <w:tc>
          <w:tcPr>
            <w:tcW w:w="1102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181B" w:rsidRPr="004D518E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กระบวนการบริหารและจัดการ (ระดับปฐมวัย)</w:t>
            </w:r>
          </w:p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พัฒนากระบวนการบริหารงานบุคคล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622B61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การพัฒนาหลักสูตรปฐมวัย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การประเมินผลการใช้หลักสูตร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พัฒนาครู อบรมพัฒนาตนเองและศึกษาดูงาน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ประชุม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PLC 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ทุกวันจันทร์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การประเมินผลการปฏิบัติงานของครูปฐมวัย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สร้างขวัญและกำลังใจในการทำงาน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52181B" w:rsidRPr="00022052" w:rsidTr="0052181B">
        <w:trPr>
          <w:trHeight w:val="945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7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จัดบรรยากาศห้องเรียนคุณภาพ ทั้งภายในและภายนอกให้มีความปลอดภัย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สนับสนุนสื่อเพื่อสนับสนุนการจัดประสบการณ์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2181B" w:rsidRPr="00022052" w:rsidTr="0052181B">
        <w:trPr>
          <w:trHeight w:val="945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จัดทำระบบสารสนเทศตามมาตรฐานสถานพัฒนาเด็กปฐมวัยแห่งชาติ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10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การประกันคุณภาพทางการศึกษาระดับปฐมวัย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2181B" w:rsidRPr="00022052" w:rsidTr="0052181B">
        <w:trPr>
          <w:trHeight w:val="480"/>
        </w:trPr>
        <w:tc>
          <w:tcPr>
            <w:tcW w:w="4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9000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181B" w:rsidRPr="00022052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181B" w:rsidRDefault="0052181B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181B" w:rsidRDefault="0052181B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181B" w:rsidRDefault="0052181B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4523"/>
        <w:gridCol w:w="1260"/>
        <w:gridCol w:w="1080"/>
        <w:gridCol w:w="1080"/>
        <w:gridCol w:w="1025"/>
        <w:gridCol w:w="955"/>
        <w:gridCol w:w="142"/>
        <w:gridCol w:w="850"/>
      </w:tblGrid>
      <w:tr w:rsidR="004D518E" w:rsidRPr="00022052" w:rsidTr="004D518E">
        <w:trPr>
          <w:trHeight w:val="465"/>
        </w:trPr>
        <w:tc>
          <w:tcPr>
            <w:tcW w:w="109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181B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โครงการ/กิจกรรมปีงบประมาณ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</w:t>
            </w:r>
          </w:p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</w:tr>
      <w:tr w:rsidR="004D518E" w:rsidRPr="00022052" w:rsidTr="004D518E">
        <w:trPr>
          <w:trHeight w:val="480"/>
        </w:trPr>
        <w:tc>
          <w:tcPr>
            <w:tcW w:w="1091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2205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จัดกิจกรรมการเรียนการสอนที่เน้นผู้เรียนเป็นสำคัญ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0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4D518E" w:rsidRPr="00022052" w:rsidTr="004D518E">
        <w:trPr>
          <w:trHeight w:val="945"/>
        </w:trPr>
        <w:tc>
          <w:tcPr>
            <w:tcW w:w="4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สนับสนุนสื่อการจัดประสบการณ์ที่ส่งเสริมให้เด็กมีพัฒนาการทุกด้าน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บ้านนักวิทยาศาสตร์น้อย ประเทศไทย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รักษ์ป่าน่าน สำหรับเด็กปฐมวัย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ส่งเสริมปรัชญาเศรษฐกิจพอเพียง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40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4D518E" w:rsidRPr="00022052" w:rsidTr="004D518E">
        <w:trPr>
          <w:trHeight w:val="480"/>
        </w:trPr>
        <w:tc>
          <w:tcPr>
            <w:tcW w:w="45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การสังเกตพฤติกรรมเด็กทั้ง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05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ใช้ร่วมกับพื้นฐาน</w:t>
            </w:r>
          </w:p>
        </w:tc>
      </w:tr>
      <w:tr w:rsidR="004D518E" w:rsidRPr="00022052" w:rsidTr="004D518E">
        <w:trPr>
          <w:trHeight w:val="480"/>
        </w:trPr>
        <w:tc>
          <w:tcPr>
            <w:tcW w:w="68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022052" w:rsidTr="004D518E">
        <w:trPr>
          <w:trHeight w:val="480"/>
        </w:trPr>
        <w:tc>
          <w:tcPr>
            <w:tcW w:w="68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022052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02205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1816"/>
        <w:tblW w:w="10429" w:type="dxa"/>
        <w:tblLook w:val="04A0" w:firstRow="1" w:lastRow="0" w:firstColumn="1" w:lastColumn="0" w:noHBand="0" w:noVBand="1"/>
      </w:tblPr>
      <w:tblGrid>
        <w:gridCol w:w="3360"/>
        <w:gridCol w:w="1260"/>
        <w:gridCol w:w="1080"/>
        <w:gridCol w:w="1389"/>
        <w:gridCol w:w="1120"/>
        <w:gridCol w:w="1304"/>
        <w:gridCol w:w="916"/>
      </w:tblGrid>
      <w:tr w:rsidR="004D518E" w:rsidRPr="00115A45" w:rsidTr="004D518E">
        <w:trPr>
          <w:trHeight w:val="465"/>
        </w:trPr>
        <w:tc>
          <w:tcPr>
            <w:tcW w:w="10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65"/>
        </w:trPr>
        <w:tc>
          <w:tcPr>
            <w:tcW w:w="10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คุณภาพของผู้เรียน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65"/>
        </w:trPr>
        <w:tc>
          <w:tcPr>
            <w:tcW w:w="104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โครงการส่งเสริมศักยภาพนักเรียนตามมาตรฐานการศึกษาเพื่อความเป็นเลิศทางด้านวิชาการ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72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ยกระดับผลสัมฤทธิ์ทางการเรียนสาระภาษาไทย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สุวพิช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2.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ยกระดับผลสัมฤทธิ์ทางการเรียนสาระคณิตศาสตร์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ยกระดับผลสัมฤทธิ์ทางการเรียนสาระวิทยาศาสตร์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4.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ยกระดับผลสัมฤทธิ์ทางการเรียนสาระภาษาอังกฤษ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5.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ค่ายแลกเปลี่ยนประสบการณ์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NT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ชั้นประถมศึกษา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ปีที่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ครูสาวิตรี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6.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ค่ายแลกเปลี่ยนประสบการณ์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O-Net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ชั้นประถมศึกษาปีที่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7.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การแข่งขันทักษะวิชาการและศิลปหัตถกรรมนักเรียน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2,000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5,000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8.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การแข่งขันวัดความรู้เชิดชูสถาบัน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9.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การสอบแข่งขันคณิตนานาชาติ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2,000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855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10.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การสอบแข่งขันวิทยาศาสตร์นานาชาติ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  <w:tr w:rsidR="004D518E" w:rsidRPr="00115A45" w:rsidTr="004D518E">
        <w:trPr>
          <w:trHeight w:val="480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  <w:tr w:rsidR="004D518E" w:rsidRPr="00115A45" w:rsidTr="004D518E">
        <w:trPr>
          <w:trHeight w:val="480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8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495"/>
        <w:tblW w:w="10688" w:type="dxa"/>
        <w:tblLook w:val="04A0" w:firstRow="1" w:lastRow="0" w:firstColumn="1" w:lastColumn="0" w:noHBand="0" w:noVBand="1"/>
      </w:tblPr>
      <w:tblGrid>
        <w:gridCol w:w="3369"/>
        <w:gridCol w:w="1396"/>
        <w:gridCol w:w="1013"/>
        <w:gridCol w:w="1250"/>
        <w:gridCol w:w="1440"/>
        <w:gridCol w:w="1279"/>
        <w:gridCol w:w="941"/>
      </w:tblGrid>
      <w:tr w:rsidR="004D518E" w:rsidRPr="00115A45" w:rsidTr="004D518E">
        <w:trPr>
          <w:trHeight w:val="465"/>
        </w:trPr>
        <w:tc>
          <w:tcPr>
            <w:tcW w:w="106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โครงการ/กิจกรรมปีงบประมาณ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  </w:t>
            </w: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65"/>
        </w:trPr>
        <w:tc>
          <w:tcPr>
            <w:tcW w:w="106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Pr="00115A45" w:rsidRDefault="004D518E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คุณภาพของผู้เรียน</w:t>
            </w:r>
          </w:p>
        </w:tc>
      </w:tr>
      <w:tr w:rsidR="004D518E" w:rsidRPr="00115A45" w:rsidTr="004D518E">
        <w:trPr>
          <w:trHeight w:val="465"/>
        </w:trPr>
        <w:tc>
          <w:tcPr>
            <w:tcW w:w="106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lastRenderedPageBreak/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โครงการส่งเสริมศักยภาพนักเรียนตามมาตรฐานการศึกษาเพื่อความเป็นเลิศทางด้านวิชาการ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80"/>
        </w:trPr>
        <w:tc>
          <w:tcPr>
            <w:tcW w:w="33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9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115A45" w:rsidTr="004D518E">
        <w:trPr>
          <w:trHeight w:val="480"/>
        </w:trPr>
        <w:tc>
          <w:tcPr>
            <w:tcW w:w="33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506F7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506F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11.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ตอบปัญหาสารานุกรมไทย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สุวพิช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12.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เปิดบ้านวิชาการ (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Open House )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13.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ลดเวลาเรียนเพิ่มเวลารู้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ใช้หลักสูตรรักษ์ป่าน่าน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14.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นักเรียนพิการเรียนร่วม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15.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จ้างครูต่างประเทศ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การพัฒนาหลักสูตรและประเมินการใช้หลักสูตร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17.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การวัดและประเมินผลระหว่างเรียนและปลายปี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18.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การจัดทำเอกสารรายงานผลการเรียนและจบหลักสูตร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15A45" w:rsidTr="004D518E">
        <w:trPr>
          <w:trHeight w:val="900"/>
        </w:trPr>
        <w:tc>
          <w:tcPr>
            <w:tcW w:w="57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16,500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4D518E" w:rsidRPr="00115A45" w:rsidTr="004D518E">
        <w:trPr>
          <w:trHeight w:val="480"/>
        </w:trPr>
        <w:tc>
          <w:tcPr>
            <w:tcW w:w="57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210"/>
        <w:tblW w:w="11023" w:type="dxa"/>
        <w:tblLayout w:type="fixed"/>
        <w:tblLook w:val="04A0" w:firstRow="1" w:lastRow="0" w:firstColumn="1" w:lastColumn="0" w:noHBand="0" w:noVBand="1"/>
      </w:tblPr>
      <w:tblGrid>
        <w:gridCol w:w="3360"/>
        <w:gridCol w:w="1426"/>
        <w:gridCol w:w="1027"/>
        <w:gridCol w:w="1340"/>
        <w:gridCol w:w="1440"/>
        <w:gridCol w:w="1296"/>
        <w:gridCol w:w="1134"/>
      </w:tblGrid>
      <w:tr w:rsidR="004D518E" w:rsidRPr="00115A45" w:rsidTr="004D518E">
        <w:trPr>
          <w:trHeight w:val="465"/>
        </w:trPr>
        <w:tc>
          <w:tcPr>
            <w:tcW w:w="11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65"/>
        </w:trPr>
        <w:tc>
          <w:tcPr>
            <w:tcW w:w="11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Pr="00115A45" w:rsidRDefault="004D518E" w:rsidP="005218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โครงการ/กิจกรรมปีงบประมาณ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</w:t>
            </w:r>
          </w:p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คุณภาพของผู้เรียน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65"/>
        </w:trPr>
        <w:tc>
          <w:tcPr>
            <w:tcW w:w="11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lastRenderedPageBreak/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โครงการส่งเสริมคุณลักษณะที่พึงประสงค์และทักษะการแข่งขันในศตวรรษที่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21 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2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  <w:r w:rsidRPr="00115A4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15A45" w:rsidTr="004D518E">
        <w:trPr>
          <w:trHeight w:val="81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การปรับปรุงซ่อมแซมระบบห้องคอมพิวเตอร์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ครูสาวิตรี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2.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บ้านเห็ดนางฟ้า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การเลี้ยงปลาดุกในบ่อซีเมนต์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2,500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4.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การปลูกมะนาวในบ่อซีเมนต์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ครูกรรณิการ์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5.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การปลูกผักปลอดสารพิษ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6.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บริษัทสร้างการดี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7.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ระบบดูแลช่วยเหลือนักเรียน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8.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เยี่ยมบ้านนักเรียน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8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9.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โรงเรียนวิถีพุทธ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15A45" w:rsidTr="004D518E">
        <w:trPr>
          <w:trHeight w:val="480"/>
        </w:trPr>
        <w:tc>
          <w:tcPr>
            <w:tcW w:w="581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-  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14,500</w:t>
            </w:r>
          </w:p>
        </w:tc>
      </w:tr>
      <w:tr w:rsidR="004D518E" w:rsidRPr="00115A45" w:rsidTr="004D518E">
        <w:trPr>
          <w:trHeight w:val="480"/>
        </w:trPr>
        <w:tc>
          <w:tcPr>
            <w:tcW w:w="581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07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15A45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15A4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Pr="00622B61" w:rsidRDefault="004D518E" w:rsidP="004D518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22B61">
        <w:rPr>
          <w:rFonts w:ascii="TH SarabunIT๙" w:hAnsi="TH SarabunIT๙" w:cs="TH SarabunIT๙"/>
          <w:sz w:val="32"/>
          <w:szCs w:val="32"/>
          <w:cs/>
        </w:rPr>
        <w:lastRenderedPageBreak/>
        <w:t>โครงการ/กิจกรรมปีงบประมาณ 2564</w:t>
      </w:r>
    </w:p>
    <w:tbl>
      <w:tblPr>
        <w:tblW w:w="11206" w:type="dxa"/>
        <w:tblInd w:w="-985" w:type="dxa"/>
        <w:tblLayout w:type="fixed"/>
        <w:tblLook w:val="04A0" w:firstRow="1" w:lastRow="0" w:firstColumn="1" w:lastColumn="0" w:noHBand="0" w:noVBand="1"/>
      </w:tblPr>
      <w:tblGrid>
        <w:gridCol w:w="1078"/>
        <w:gridCol w:w="2142"/>
        <w:gridCol w:w="1218"/>
        <w:gridCol w:w="341"/>
        <w:gridCol w:w="992"/>
        <w:gridCol w:w="425"/>
        <w:gridCol w:w="709"/>
        <w:gridCol w:w="717"/>
        <w:gridCol w:w="444"/>
        <w:gridCol w:w="362"/>
        <w:gridCol w:w="638"/>
        <w:gridCol w:w="824"/>
        <w:gridCol w:w="296"/>
        <w:gridCol w:w="980"/>
        <w:gridCol w:w="40"/>
      </w:tblGrid>
      <w:tr w:rsidR="004D518E" w:rsidRPr="00622B61" w:rsidTr="004D518E">
        <w:trPr>
          <w:gridAfter w:val="1"/>
          <w:wAfter w:w="40" w:type="dxa"/>
          <w:trHeight w:val="465"/>
        </w:trPr>
        <w:tc>
          <w:tcPr>
            <w:tcW w:w="111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คุณภาพของผู้เรียน</w:t>
            </w:r>
          </w:p>
        </w:tc>
      </w:tr>
      <w:tr w:rsidR="004D518E" w:rsidRPr="00622B61" w:rsidTr="004D518E">
        <w:trPr>
          <w:gridAfter w:val="1"/>
          <w:wAfter w:w="40" w:type="dxa"/>
          <w:trHeight w:val="480"/>
        </w:trPr>
        <w:tc>
          <w:tcPr>
            <w:tcW w:w="111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โครงการส่งเสริมคุณลักษณะที่พึงประสงค์และทักษะการแข่งขันในศตวรรษที่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21 </w:t>
            </w: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97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622B61" w:rsidTr="004D518E">
        <w:trPr>
          <w:gridAfter w:val="1"/>
          <w:wAfter w:w="40" w:type="dxa"/>
          <w:trHeight w:val="549"/>
        </w:trPr>
        <w:tc>
          <w:tcPr>
            <w:tcW w:w="32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ค่ายเยาวชนคนดีของแผ่นดิน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วันสำคัญ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สุวพิช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พัฒนาสภานักเรียน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ครูละอองดาว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กิจกรรมอาหารกลางวันนักเรียน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596,000</w:t>
            </w: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กิจกรรมอาหารเสริม(นม)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149,000</w:t>
            </w:r>
          </w:p>
        </w:tc>
      </w:tr>
      <w:tr w:rsidR="004D518E" w:rsidRPr="00622B61" w:rsidTr="004D518E">
        <w:trPr>
          <w:gridAfter w:val="1"/>
          <w:wAfter w:w="40" w:type="dxa"/>
          <w:trHeight w:val="655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โรงเรียนปลอดขยะ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การรณรงค์ต่อต้านไข้เลือดออกและกำจัดลูกน้ำยูงลาย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632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อนามัยดีมีสุข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556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ประกันอุบัติเหตุในโรงเรียน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ครูสาวิตรี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23,840</w:t>
            </w: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20.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กิจกรรมกีฬาสีภายในโรงเรียน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จัดบรรยากาศห้องเรียนคุณภาพ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ครูจงจินต์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4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870"/>
        </w:trPr>
        <w:tc>
          <w:tcPr>
            <w:tcW w:w="32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จัดซื้อและปรับปรุงระบบเสียงภายในโรงเรียน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อุดหนุนจาก 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After w:val="1"/>
          <w:wAfter w:w="40" w:type="dxa"/>
          <w:trHeight w:val="750"/>
        </w:trPr>
        <w:tc>
          <w:tcPr>
            <w:tcW w:w="6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</w:p>
        </w:tc>
        <w:tc>
          <w:tcPr>
            <w:tcW w:w="14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36,500</w:t>
            </w:r>
          </w:p>
        </w:tc>
        <w:tc>
          <w:tcPr>
            <w:tcW w:w="80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6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596,000</w:t>
            </w:r>
          </w:p>
        </w:tc>
      </w:tr>
      <w:tr w:rsidR="004D518E" w:rsidRPr="00622B61" w:rsidTr="004D518E">
        <w:trPr>
          <w:gridAfter w:val="1"/>
          <w:wAfter w:w="40" w:type="dxa"/>
          <w:trHeight w:val="480"/>
        </w:trPr>
        <w:tc>
          <w:tcPr>
            <w:tcW w:w="6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69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Before w:val="1"/>
          <w:wBefore w:w="1078" w:type="dxa"/>
          <w:trHeight w:val="405"/>
        </w:trPr>
        <w:tc>
          <w:tcPr>
            <w:tcW w:w="101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โครงการ/กิจกรรมปีงบประมาณ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</w:t>
            </w:r>
          </w:p>
        </w:tc>
      </w:tr>
      <w:tr w:rsidR="004D518E" w:rsidRPr="00622B61" w:rsidTr="004D518E">
        <w:trPr>
          <w:gridBefore w:val="1"/>
          <w:wBefore w:w="1078" w:type="dxa"/>
          <w:trHeight w:val="405"/>
        </w:trPr>
        <w:tc>
          <w:tcPr>
            <w:tcW w:w="101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กลยุทธ์ที่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กระบวนการบริหารและจัดการ</w:t>
            </w:r>
          </w:p>
        </w:tc>
      </w:tr>
      <w:tr w:rsidR="004D518E" w:rsidRPr="00622B61" w:rsidTr="004D518E">
        <w:trPr>
          <w:gridBefore w:val="1"/>
          <w:wBefore w:w="1078" w:type="dxa"/>
          <w:trHeight w:val="405"/>
        </w:trPr>
        <w:tc>
          <w:tcPr>
            <w:tcW w:w="1012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 พัฒนากระบวนการบริหารงานบุคคล</w:t>
            </w:r>
          </w:p>
        </w:tc>
      </w:tr>
      <w:tr w:rsidR="004D518E" w:rsidRPr="00622B61" w:rsidTr="004D518E">
        <w:trPr>
          <w:gridBefore w:val="1"/>
          <w:wBefore w:w="1078" w:type="dxa"/>
          <w:trHeight w:val="480"/>
        </w:trPr>
        <w:tc>
          <w:tcPr>
            <w:tcW w:w="33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3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301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622B61" w:rsidTr="004D518E">
        <w:trPr>
          <w:gridBefore w:val="1"/>
          <w:wBefore w:w="1078" w:type="dxa"/>
          <w:trHeight w:val="480"/>
        </w:trPr>
        <w:tc>
          <w:tcPr>
            <w:tcW w:w="33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กิจกรรมฯ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4D518E" w:rsidRPr="00622B61" w:rsidTr="004D518E">
        <w:trPr>
          <w:gridBefore w:val="1"/>
          <w:wBefore w:w="1078" w:type="dxa"/>
          <w:trHeight w:val="420"/>
        </w:trPr>
        <w:tc>
          <w:tcPr>
            <w:tcW w:w="3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กิจกรรมจัดซื้อวัสดุสำนักงาน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Before w:val="1"/>
          <w:wBefore w:w="1078" w:type="dxa"/>
          <w:trHeight w:val="765"/>
        </w:trPr>
        <w:tc>
          <w:tcPr>
            <w:tcW w:w="3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ปรับปรุงซ่อมแซมทีวี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คอมพิวเตอร์ และครุภัณฑ์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ครูสาวิตรี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Before w:val="1"/>
          <w:wBefore w:w="1078" w:type="dxa"/>
          <w:trHeight w:val="825"/>
        </w:trPr>
        <w:tc>
          <w:tcPr>
            <w:tcW w:w="3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ระบบประกันคุณภาพภายในสถานศึกษา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Before w:val="1"/>
          <w:wBefore w:w="1078" w:type="dxa"/>
          <w:trHeight w:val="825"/>
        </w:trPr>
        <w:tc>
          <w:tcPr>
            <w:tcW w:w="3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ประชุมผู้ปกครองนักเรียน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gridBefore w:val="1"/>
          <w:wBefore w:w="1078" w:type="dxa"/>
          <w:trHeight w:val="825"/>
        </w:trPr>
        <w:tc>
          <w:tcPr>
            <w:tcW w:w="3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ประชุมคณะกรรมการสถานศึกษา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</w:tr>
      <w:tr w:rsidR="004D518E" w:rsidRPr="00622B61" w:rsidTr="004D518E">
        <w:trPr>
          <w:gridBefore w:val="1"/>
          <w:wBefore w:w="1078" w:type="dxa"/>
          <w:trHeight w:val="420"/>
        </w:trPr>
        <w:tc>
          <w:tcPr>
            <w:tcW w:w="58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</w:p>
        </w:tc>
        <w:tc>
          <w:tcPr>
            <w:tcW w:w="11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34,000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</w:tr>
      <w:tr w:rsidR="004D518E" w:rsidRPr="00622B61" w:rsidTr="004D518E">
        <w:trPr>
          <w:gridBefore w:val="1"/>
          <w:wBefore w:w="1078" w:type="dxa"/>
          <w:trHeight w:val="420"/>
        </w:trPr>
        <w:tc>
          <w:tcPr>
            <w:tcW w:w="58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6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181B" w:rsidRDefault="0052181B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2181B" w:rsidRDefault="0052181B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419" w:type="dxa"/>
        <w:tblInd w:w="-459" w:type="dxa"/>
        <w:tblLook w:val="04A0" w:firstRow="1" w:lastRow="0" w:firstColumn="1" w:lastColumn="0" w:noHBand="0" w:noVBand="1"/>
      </w:tblPr>
      <w:tblGrid>
        <w:gridCol w:w="2835"/>
        <w:gridCol w:w="1418"/>
        <w:gridCol w:w="1276"/>
        <w:gridCol w:w="1275"/>
        <w:gridCol w:w="1134"/>
        <w:gridCol w:w="1276"/>
        <w:gridCol w:w="1205"/>
      </w:tblGrid>
      <w:tr w:rsidR="004D518E" w:rsidRPr="00622B61" w:rsidTr="004D518E">
        <w:trPr>
          <w:trHeight w:val="46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โครงการ/กิจกรรมปีงบประมาณ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 </w:t>
            </w:r>
          </w:p>
        </w:tc>
      </w:tr>
      <w:tr w:rsidR="004D518E" w:rsidRPr="00622B61" w:rsidTr="004D518E">
        <w:trPr>
          <w:trHeight w:val="465"/>
        </w:trPr>
        <w:tc>
          <w:tcPr>
            <w:tcW w:w="104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กระบวนการบริหารและจัดการ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622B61" w:rsidTr="004D518E">
        <w:trPr>
          <w:trHeight w:val="480"/>
        </w:trPr>
        <w:tc>
          <w:tcPr>
            <w:tcW w:w="10419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 พัฒนากระบวนการบริหารงานบุคคล</w:t>
            </w:r>
            <w:r w:rsidRPr="00622B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622B61" w:rsidTr="004D518E">
        <w:trPr>
          <w:trHeight w:val="480"/>
        </w:trPr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89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622B61" w:rsidTr="004D518E">
        <w:trPr>
          <w:trHeight w:val="480"/>
        </w:trPr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622B61" w:rsidTr="004D518E">
        <w:trPr>
          <w:trHeight w:val="465"/>
        </w:trPr>
        <w:tc>
          <w:tcPr>
            <w:tcW w:w="28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6.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การประชุม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PLC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อ.จงจินต์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2,000 </w:t>
            </w:r>
          </w:p>
        </w:tc>
      </w:tr>
      <w:tr w:rsidR="004D518E" w:rsidRPr="00622B61" w:rsidTr="004D518E">
        <w:trPr>
          <w:trHeight w:val="81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7.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การประเมินผลการปฏิบัติงานครูและบุคลากร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อ.เทียมจิต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46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8.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กิจกรรมสร้างขวัญและกำลังใจ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อ.เทียมจิต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</w:tr>
      <w:tr w:rsidR="004D518E" w:rsidRPr="00622B61" w:rsidTr="004D518E">
        <w:trPr>
          <w:trHeight w:val="73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9.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ปรับปรุงซ่อมแซมอาคารเรียนและอาคารประกอบ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/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วุฒิ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73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10.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ปรับปรุงภูมิทัศน์โรงเรียน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ครูสุ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พศิน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/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วุฒิ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94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11.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จ้างครูปฐมวัย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อ.ละอองดาว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8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12.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การจัดทำทะเบียนประวัติครู/ขอเครื่องราชฯ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อ.เทียมจิต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945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13.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การจัดซื้อจัดจ้าง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ครูละอองดาว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622B61" w:rsidTr="004D518E">
        <w:trPr>
          <w:trHeight w:val="480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4,000</w:t>
            </w:r>
          </w:p>
        </w:tc>
      </w:tr>
      <w:tr w:rsidR="004D518E" w:rsidRPr="00622B61" w:rsidTr="004D518E">
        <w:trPr>
          <w:trHeight w:val="480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622B61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22B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420" w:type="dxa"/>
        <w:tblInd w:w="-685" w:type="dxa"/>
        <w:tblLook w:val="04A0" w:firstRow="1" w:lastRow="0" w:firstColumn="1" w:lastColumn="0" w:noHBand="0" w:noVBand="1"/>
      </w:tblPr>
      <w:tblGrid>
        <w:gridCol w:w="3312"/>
        <w:gridCol w:w="1405"/>
        <w:gridCol w:w="1038"/>
        <w:gridCol w:w="1275"/>
        <w:gridCol w:w="1250"/>
        <w:gridCol w:w="1120"/>
        <w:gridCol w:w="1020"/>
      </w:tblGrid>
      <w:tr w:rsidR="004D518E" w:rsidRPr="001C78E3" w:rsidTr="004D518E">
        <w:trPr>
          <w:trHeight w:val="465"/>
        </w:trPr>
        <w:tc>
          <w:tcPr>
            <w:tcW w:w="10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2181B" w:rsidRDefault="0052181B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โครงการ/กิจกรรมปีงบประมาณ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 </w:t>
            </w:r>
          </w:p>
        </w:tc>
      </w:tr>
      <w:tr w:rsidR="004D518E" w:rsidRPr="001C78E3" w:rsidTr="004D518E">
        <w:trPr>
          <w:trHeight w:val="465"/>
        </w:trPr>
        <w:tc>
          <w:tcPr>
            <w:tcW w:w="10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กลยุทธ์ที่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</w:tr>
      <w:tr w:rsidR="004D518E" w:rsidRPr="001C78E3" w:rsidTr="004D518E">
        <w:trPr>
          <w:trHeight w:val="480"/>
        </w:trPr>
        <w:tc>
          <w:tcPr>
            <w:tcW w:w="1042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จัดกิจกรรมการเรียนการสอนที่เน้นผู้เรียนเป็นสำคัญ</w:t>
            </w: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466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4D518E" w:rsidRPr="001C78E3" w:rsidTr="004D518E">
        <w:trPr>
          <w:trHeight w:val="141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สนับสนุนสื่อการเรียนการสอนสู่ห้องเรียนคุณภาพ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/ครูละอองดาว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วิจัยในชั้นเรียน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หนึ่งวิชาหนึ่งโครงงาน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หนึ่งครูหนึ่ง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Best Practice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กิจกรรมห้องสมุดมีชีวิต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สุวพิช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6.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การพัฒนาครูและบุคลากร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อบรม/ดูงาน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855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7.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การจัดตารางการเรียนการสอน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/ครูเทียมจิต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เยี่ยมและนิเทศชั้นเรียน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บุคคล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518E" w:rsidRPr="001C78E3" w:rsidTr="004D518E">
        <w:trPr>
          <w:trHeight w:val="480"/>
        </w:trPr>
        <w:tc>
          <w:tcPr>
            <w:tcW w:w="5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31,000</w:t>
            </w:r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4D518E" w:rsidRPr="001C78E3" w:rsidTr="004D518E">
        <w:trPr>
          <w:trHeight w:val="480"/>
        </w:trPr>
        <w:tc>
          <w:tcPr>
            <w:tcW w:w="5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horzAnchor="margin" w:tblpXSpec="center" w:tblpY="465"/>
        <w:tblW w:w="10881" w:type="dxa"/>
        <w:tblLayout w:type="fixed"/>
        <w:tblLook w:val="04A0" w:firstRow="1" w:lastRow="0" w:firstColumn="1" w:lastColumn="0" w:noHBand="0" w:noVBand="1"/>
      </w:tblPr>
      <w:tblGrid>
        <w:gridCol w:w="3312"/>
        <w:gridCol w:w="1616"/>
        <w:gridCol w:w="712"/>
        <w:gridCol w:w="1340"/>
        <w:gridCol w:w="1300"/>
        <w:gridCol w:w="1320"/>
        <w:gridCol w:w="1281"/>
      </w:tblGrid>
      <w:tr w:rsidR="004D518E" w:rsidRPr="001C78E3" w:rsidTr="004D518E">
        <w:trPr>
          <w:trHeight w:val="465"/>
        </w:trPr>
        <w:tc>
          <w:tcPr>
            <w:tcW w:w="108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โครงการ/กิจกรรมปีงบประมาณ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2564</w:t>
            </w:r>
          </w:p>
        </w:tc>
      </w:tr>
      <w:tr w:rsidR="004D518E" w:rsidRPr="001C78E3" w:rsidTr="004D518E">
        <w:trPr>
          <w:trHeight w:val="465"/>
        </w:trPr>
        <w:tc>
          <w:tcPr>
            <w:tcW w:w="108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กลยุทธ์ที่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</w:tr>
      <w:tr w:rsidR="004D518E" w:rsidRPr="001C78E3" w:rsidTr="004D518E">
        <w:trPr>
          <w:trHeight w:val="480"/>
        </w:trPr>
        <w:tc>
          <w:tcPr>
            <w:tcW w:w="1088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จัดกิจกรรมการเรียนการสอนที่เน้นผู้เรียนเป็นสำคัญ</w:t>
            </w: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5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ประเภทของงบประมาณ</w:t>
            </w:r>
          </w:p>
        </w:tc>
      </w:tr>
      <w:tr w:rsidR="004D518E" w:rsidRPr="001C78E3" w:rsidTr="004D518E">
        <w:trPr>
          <w:trHeight w:val="480"/>
        </w:trPr>
        <w:tc>
          <w:tcPr>
            <w:tcW w:w="33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อุดหนุน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กิจกรรมฯ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อื่น ๆ</w:t>
            </w:r>
            <w:r w:rsidRPr="001C78E3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D518E" w:rsidRPr="001C78E3" w:rsidTr="004D518E">
        <w:trPr>
          <w:trHeight w:val="141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9.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กิจกรรมโรงเรียนสุจริต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ครูอรพินท์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C78E3" w:rsidTr="004D518E">
        <w:trPr>
          <w:trHeight w:val="1410"/>
        </w:trPr>
        <w:tc>
          <w:tcPr>
            <w:tcW w:w="3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10.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กิจกรรมโรงเรียนดีประจำตำบล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ครูเทียมจิต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3,000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C78E3" w:rsidTr="004D518E">
        <w:trPr>
          <w:trHeight w:val="855"/>
        </w:trPr>
        <w:tc>
          <w:tcPr>
            <w:tcW w:w="3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11.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กิจกรรมโรงเรียนประชารัฐ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ครูกัญ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ชพร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ครูสาวิตรี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C78E3" w:rsidTr="004D518E">
        <w:trPr>
          <w:trHeight w:val="855"/>
        </w:trPr>
        <w:tc>
          <w:tcPr>
            <w:tcW w:w="33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12.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ทัศน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ศึกษานักเรียน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proofErr w:type="spellStart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จารุวรรณ์</w:t>
            </w:r>
            <w:proofErr w:type="spellEnd"/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/ ครูละอองดาว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ทั่วไป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30,000 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4D518E" w:rsidRPr="001C78E3" w:rsidTr="004D518E">
        <w:trPr>
          <w:trHeight w:val="480"/>
        </w:trPr>
        <w:tc>
          <w:tcPr>
            <w:tcW w:w="56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รวมเงินอุดหนุนและรายได้</w:t>
            </w: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3,000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-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30,000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518E" w:rsidRPr="001C78E3" w:rsidRDefault="004D518E" w:rsidP="004D518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C78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-   </w:t>
            </w:r>
          </w:p>
        </w:tc>
      </w:tr>
      <w:tr w:rsidR="004D518E" w:rsidRPr="001C78E3" w:rsidTr="004D518E">
        <w:trPr>
          <w:trHeight w:val="441"/>
        </w:trPr>
        <w:tc>
          <w:tcPr>
            <w:tcW w:w="56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4D518E" w:rsidRPr="001C78E3" w:rsidRDefault="004D518E" w:rsidP="004D51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78E3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D518E" w:rsidRPr="001C78E3" w:rsidRDefault="004D518E" w:rsidP="004D51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D518E" w:rsidRPr="001C78E3" w:rsidRDefault="004D518E" w:rsidP="004D51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D518E" w:rsidRPr="001C78E3" w:rsidRDefault="004D518E" w:rsidP="004D51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8E3">
              <w:rPr>
                <w:rFonts w:ascii="TH SarabunIT๙" w:hAnsi="TH SarabunIT๙" w:cs="TH SarabunIT๙"/>
                <w:sz w:val="32"/>
                <w:szCs w:val="32"/>
              </w:rPr>
              <w:t>161,000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D518E" w:rsidRPr="001C78E3" w:rsidRDefault="004D518E" w:rsidP="004D51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8E3">
              <w:rPr>
                <w:rFonts w:ascii="TH SarabunIT๙" w:hAnsi="TH SarabunIT๙" w:cs="TH SarabunIT๙"/>
                <w:sz w:val="32"/>
                <w:szCs w:val="32"/>
              </w:rPr>
              <w:t>240,000</w:t>
            </w:r>
          </w:p>
        </w:tc>
      </w:tr>
    </w:tbl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4D51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518E" w:rsidRDefault="004D518E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3D535E">
      <w:pPr>
        <w:pStyle w:val="a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A7AA9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9A7AA9" w:rsidSect="007958A9">
          <w:pgSz w:w="11906" w:h="16838"/>
          <w:pgMar w:top="1134" w:right="849" w:bottom="426" w:left="1440" w:header="708" w:footer="708" w:gutter="0"/>
          <w:cols w:space="708"/>
          <w:docGrid w:linePitch="360"/>
        </w:sectPr>
      </w:pPr>
    </w:p>
    <w:p w:rsidR="009A7AA9" w:rsidRPr="00E44FD4" w:rsidRDefault="009A7AA9" w:rsidP="009A7AA9">
      <w:pPr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75E6B0F0" wp14:editId="2E1ECE84">
            <wp:simplePos x="0" y="0"/>
            <wp:positionH relativeFrom="column">
              <wp:posOffset>2948305</wp:posOffset>
            </wp:positionH>
            <wp:positionV relativeFrom="paragraph">
              <wp:posOffset>-132080</wp:posOffset>
            </wp:positionV>
            <wp:extent cx="90487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0918" y="21373"/>
                <wp:lineTo x="2091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AA9" w:rsidRPr="00E44FD4" w:rsidRDefault="009A7AA9" w:rsidP="009A7AA9">
      <w:pPr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0" w:line="240" w:lineRule="auto"/>
        <w:ind w:left="360" w:firstLine="357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</w:t>
      </w:r>
    </w:p>
    <w:p w:rsidR="009A7AA9" w:rsidRPr="00E44FD4" w:rsidRDefault="009A7AA9" w:rsidP="009A7AA9">
      <w:pPr>
        <w:spacing w:after="0" w:line="240" w:lineRule="auto"/>
        <w:ind w:left="360" w:firstLine="357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คำสั่งโรงเรียนชุมชนศิลาเพชร</w:t>
      </w:r>
    </w:p>
    <w:p w:rsidR="009A7AA9" w:rsidRPr="00E44FD4" w:rsidRDefault="009A7AA9" w:rsidP="009A7AA9">
      <w:pPr>
        <w:spacing w:after="0" w:line="240" w:lineRule="auto"/>
        <w:ind w:left="1800" w:firstLine="36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ที่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142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/ ๒๕๖๓</w:t>
      </w:r>
    </w:p>
    <w:p w:rsidR="009A7AA9" w:rsidRPr="00E44FD4" w:rsidRDefault="009A7AA9" w:rsidP="009A7AA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เรื่อง  มอบหมายบุคลากรปฏิบัติหน้าที่และรับผิดชอบงาน</w:t>
      </w:r>
    </w:p>
    <w:p w:rsidR="009A7AA9" w:rsidRPr="00E44FD4" w:rsidRDefault="009A7AA9" w:rsidP="009A7AA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ตามโครงสร้างการบริหารงานโรงเรียน   ประจำปี  พ.ศ.  ๒๕๖๓</w:t>
      </w:r>
    </w:p>
    <w:p w:rsidR="009A7AA9" w:rsidRPr="00E44FD4" w:rsidRDefault="009A7AA9" w:rsidP="009A7AA9">
      <w:pPr>
        <w:spacing w:after="0" w:line="240" w:lineRule="auto"/>
        <w:ind w:left="360" w:firstLine="357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</w:t>
      </w:r>
    </w:p>
    <w:p w:rsidR="009A7AA9" w:rsidRPr="00E44FD4" w:rsidRDefault="009A7AA9" w:rsidP="009A7AA9">
      <w:pPr>
        <w:spacing w:after="0" w:line="240" w:lineRule="auto"/>
        <w:ind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เพื่อให้การดำเนินงานตามขอบข่ายงานของกลุ่มงานโรงเรียนชุมชนศิลาเพชร   ดำเนินอย่างต่อเนื่อง      มีประสิทธิภาพ และประสิทธิผลสอดคล้องกับมาตรฐานการศึกษาขั้นพื้นฐานเป็นที่ยอมรับของชุมชนผู้ปกครองและหน่วยงานที่เกี่ยวข้อง  และให้ยกเลิกข้อความในคำสั่งโรงเรียนชุมชนศิลาเพชรทุกคำสั่งที่ขัดกับคำสั่งนี้โดยให้ใช้คำสั่งนี้แทน อาศัยอำนาจตามความในมาตรา ๓๙  แห่งพระราชบัญญัติระเบียบบริหารราชการกระทรวงศึกษาธิการ  พ.ศ.  ๒๕๔๖  และมาตรา  ๒๗   แห่งพระราชบัญญัติระเบียบข้าราชการครูและบุคลากรทางการศึกษา พ.ศ. ๒๕๔๗ จึงมอบหมายบุคลากรปฏิบัติหน้าที่  ตามโครงสร้างการบริหารงานโรงเรียนชุมชนศิลาเพชร  ประจำปี  พ.ศ.  ๒๕๖๓</w:t>
      </w:r>
    </w:p>
    <w:p w:rsidR="009A7AA9" w:rsidRPr="00E44FD4" w:rsidRDefault="009A7AA9" w:rsidP="009A7AA9">
      <w:pPr>
        <w:spacing w:after="120" w:line="240" w:lineRule="auto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0" w:line="240" w:lineRule="auto"/>
        <w:ind w:left="357" w:firstLine="72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นายวิเลิศ  จันทร์สุข</w:t>
      </w:r>
    </w:p>
    <w:p w:rsidR="009A7AA9" w:rsidRPr="00E44FD4" w:rsidRDefault="009A7AA9" w:rsidP="009A7AA9">
      <w:pPr>
        <w:spacing w:after="0" w:line="240" w:lineRule="auto"/>
        <w:ind w:left="357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ผู้อำนวยการโรงเรียนชุมชนศิลาเพชร</w:t>
      </w:r>
    </w:p>
    <w:p w:rsidR="009A7AA9" w:rsidRPr="00E44FD4" w:rsidRDefault="009A7AA9" w:rsidP="009A7AA9">
      <w:pPr>
        <w:spacing w:after="120" w:line="240" w:lineRule="auto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๑) กลุ่มงานบริหารงานวิชาการ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นางกัญ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ชพร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ไชยเสน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ครูทำหน้าที่หัวหน้างาน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๒) กลุ่มงานบริหารงบประมาณ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นางสาวิตรี  กองสอน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ครูทำหน้าที่หัวหน้างาน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๓) กลุ่มงานบริหารงานบุคคล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นางเทียมจิต   หาญยุทธ์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ครูทำหน้าที่หัวหน้างาน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๔) กลุ่มงานบริหารงานทั่วไป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นางจงจินต์  เชื้อเมืองพาน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ครูทำหน้าที่หัวหน้างาน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๑. กลุ่มงานบริหารวิชาการ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นางกัญ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ชพร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ไชยเสน   ครูทำหน้าที่หัวหน้างาน</w:t>
      </w:r>
    </w:p>
    <w:p w:rsidR="009A7AA9" w:rsidRPr="00E44FD4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งานวิชาการเป็นงานหลัก หรือเป็นภารกิจหลักของสถานศึกษาที่พระราชบัญญัติการศึกษาแห่งชาติ 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พ.ศ.๒๕๔๒  และที่แก้ไขเพิ่มเติม (ฉบับที่ ๒) พ.ศ.๒๕๔๕ มุ่งให้กระจายอำนาจในการบริหารจัดการไปให้สถานศึกษาให้มากที่สุดด้วยเจตนารมณ์ที่จะให้สถานศึกษาดำเนินการได้โดยอิสระ คล่องตัว รวดเร็ว สอดคล้อง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กับความต้องการของผู้เรียน สถานศึกษา ชุมชน ท้องถิ่น และการมีส่วนร่วมจากผู้มีส่วนได้เสียทุกฝ่ายซึ่งจะเป็นปัจจัยสำคัญทำให้สถานศึกษามีความเข้มแข็งในการบริหาร และการจัดการสามารถพัฒนาหลักสูตร และกระบวนการเรียนรู้ตลอดจนการวัดผล ประเมินผล  รวมทั้งการวัดปัจจัยเกื้อหนุนการพัฒนาคุณภาพนักเรียน 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ชุมชน ท้องถิ่น ได้อย่างมีคุณภาพและมีประสิทธิภาพ</w:t>
      </w:r>
    </w:p>
    <w:p w:rsidR="009A7AA9" w:rsidRPr="00E44FD4" w:rsidRDefault="009A7AA9" w:rsidP="009A7AA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9A7AA9" w:rsidRPr="00E44FD4" w:rsidRDefault="009A7AA9" w:rsidP="009A7AA9">
      <w:pPr>
        <w:spacing w:after="0" w:line="240" w:lineRule="auto"/>
        <w:ind w:left="142" w:firstLine="93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๑. เพื่อให้สถานศึกษาบริหารงานด้านวิชาการๆได้โดยอิสระ คล่องตัว รวดเร็ว และสอดคล้องกับความต้องการของนักเรียน สถานศึกษา ชุมชน และท้องถิ่น</w:t>
      </w:r>
    </w:p>
    <w:p w:rsidR="009A7AA9" w:rsidRPr="00E44FD4" w:rsidRDefault="009A7AA9" w:rsidP="009A7AA9">
      <w:pPr>
        <w:spacing w:after="120" w:line="240" w:lineRule="auto"/>
        <w:ind w:left="142" w:firstLine="938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๒.เพื่อให้การบริหารและการจัดการศึกษาของสถานศึกษาได้มาตรฐานและมีคุณภาพสอดคล้อง กับระบบประกันคุณภาพการศึกษา และการประเมินคุณภาพภายในเพื่อพัฒนาตนเอง และการประเมินจากหน่วยงานภายนอก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br/>
      </w:r>
      <w:r w:rsidRPr="00E44FD4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๓. เพื่อให้สถานศึกษาพัฒนาหลักสูตรและกระบวนการเรียนรู้ ตลอดจนจัดปัจจัยเกื้อหนุนการพัฒนาการเรียนรู้ที่สนองตามความต้องการของผู้เรียน ชุมชน และท้องถิ่น โดยยึดผู้เรียนเป็นสำคัญได้อย่างมีคุณภาพและประสิทธิภาพ</w:t>
      </w:r>
    </w:p>
    <w:p w:rsidR="009A7AA9" w:rsidRPr="00E44FD4" w:rsidRDefault="009A7AA9" w:rsidP="009A7AA9">
      <w:pPr>
        <w:spacing w:after="120" w:line="240" w:lineRule="auto"/>
        <w:ind w:left="142" w:firstLine="57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๔. เพื่อให้สถานศึกษาได้ประสานความร่วมมือในการพัฒนาคุณภาพการศึกษาของสถานศึกษาและของบุคคล ครอบครัว องค์กร หน่วยงานและสถาบันอื่น ๆ อย่างกว้างขวาง</w:t>
      </w: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ภาระงานและผู้รับผิดชอบ</w:t>
      </w:r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๑) งานพัฒนาระบบประกันคุณภาพการศึกษา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เทียมจิต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หาญ</w:t>
      </w:r>
      <w:proofErr w:type="spellStart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</w:t>
      </w:r>
      <w:proofErr w:type="spellEnd"/>
    </w:p>
    <w:p w:rsidR="009A7AA9" w:rsidRPr="007619E3" w:rsidRDefault="009A7AA9" w:rsidP="009A7AA9">
      <w:pPr>
        <w:spacing w:after="0"/>
        <w:ind w:left="720" w:firstLine="41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งานห้องสมุด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ชา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ขัต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ติจิตร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>๓) งานหลักสูตร/กิจกรรมการเรียนการสอน ปฐมวัย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สาว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ละอองดาว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ฆาวงค์</w:t>
      </w:r>
      <w:proofErr w:type="spellEnd"/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619E3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๔) งานหลักสูตร/กิจกรรมการเรียนการสอน การศึกษาขั้นพื้นฐาน  </w:t>
      </w:r>
      <w:r w:rsidRPr="007619E3">
        <w:rPr>
          <w:rFonts w:ascii="TH SarabunIT๙" w:eastAsia="Times New Roman" w:hAnsi="TH SarabunIT๙" w:cs="TH SarabunIT๙" w:hint="cs"/>
          <w:b/>
          <w:bCs/>
          <w:spacing w:val="-6"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pacing w:val="-6"/>
          <w:sz w:val="32"/>
          <w:szCs w:val="32"/>
          <w:cs/>
        </w:rPr>
        <w:t>จง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จินต์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เชื้อเมือพาน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</w:t>
      </w:r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ไชยเสน</w:t>
      </w:r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 xml:space="preserve">๕) งานนิเทศทางการศึกษา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เสมอใจ</w:t>
      </w:r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 xml:space="preserve">๖) งานวิจัยเพื่อพัฒนาคุณภาพการศึกษา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เทียมจิต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หาญ</w:t>
      </w:r>
      <w:proofErr w:type="spellStart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</w:t>
      </w:r>
      <w:proofErr w:type="spellEnd"/>
    </w:p>
    <w:p w:rsidR="009A7AA9" w:rsidRPr="007619E3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>๗) งานวัดและประเมินผล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๘) งานเด็กพิเศษเรียนร่วม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จงจินต์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เชื้อเมือพาน</w:t>
      </w:r>
    </w:p>
    <w:p w:rsidR="009A7AA9" w:rsidRPr="00E44FD4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๙) งานพัฒนาและส่งเสริมศักยภาพนักเรียน ด้าน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NET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0"/>
        <w:ind w:left="360" w:firstLine="77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๑๐) งานพัฒนาและส่งเสริมศักยภาพนักเรียน ด้าน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NT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0"/>
        <w:ind w:left="72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๑๑)  งานพัฒนาสื่อ นวัตกรรมและ งานแหล่งเรียนรู้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เทียมจิต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หาญ</w:t>
      </w:r>
      <w:proofErr w:type="spellStart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</w:t>
      </w:r>
      <w:proofErr w:type="spellEnd"/>
    </w:p>
    <w:p w:rsidR="009A7AA9" w:rsidRPr="00E44FD4" w:rsidRDefault="009A7AA9" w:rsidP="009A7AA9">
      <w:pPr>
        <w:spacing w:after="0"/>
        <w:ind w:left="720"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๑๒) งานพัฒนาสื่อ นวัตกรรม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>DLTV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>DLTV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๑๑) งานพัฒนาสื่อ นวัตกรรมและ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>BBL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ละอองดาว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๑๒) งานกิจกรรมพัฒนาผู้เรียน </w:t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- กิจกรรม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ทัศน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จารุวรรณ์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- กิจกรรมพัฒนาคุณธรรมจริยธรรม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นาวัลย์</w:t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กิจกรรม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ICT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- ลูกเสือเนตรนารี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เสมอใจ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- กิจกรรมแนะแนว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ชา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proofErr w:type="spellStart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ขัต</w:t>
      </w:r>
      <w:proofErr w:type="spellEnd"/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ติจิตร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:rsidR="009A7AA9" w:rsidRPr="007619E3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กิจกรรมส่งเสริมทักษะทางด้านดนตรี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E44FD4" w:rsidRDefault="009A7AA9" w:rsidP="009A7AA9">
      <w:pPr>
        <w:spacing w:after="0"/>
        <w:ind w:left="36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กิจกรรมส่งเสริมทักษะทางด้านกีฬา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๑๒.๑  ครูประจำชั้น 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๑๒.๒  อนุบาล  ๒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นางวิภารัตน์   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ทีฆาวงค์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9A7AA9" w:rsidRPr="00E44FD4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๑๒.๓  อนุบาล  ๓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นางสาวละอองดาว  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๑๒.๔  ประถมศึกษาปีที่  ๑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นางอรพินท์  เสมอใจ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๑๒.๕ ประถมศึกษาปีที่  ๒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นางจงจินต์  เชื้อเมืองพาน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๑๒.๖ ประถมศึกษาปีที่  ๓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นางสาวิตรี  กองสอน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๑๒.๗ ประถมศึกษาปีที่  ๔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จารุวรรณ์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ริพล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๑๒.๘ ประถมศึกษาปีที่  ๔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นางสาว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สุวพิช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ชา  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ขัต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ติจิตร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๑๒.๙ ประถมศึกษาปีที่  ๕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นางกัญ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ชพร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๑๒.๑๐ ประถมศึกษาปีที่  ๕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นาย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ศุพสิน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นาวัลย์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๑๒.๑๑ ประถมศึกษาปีที่  ๖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นางเทียมจิต  หาญ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ยุทธ</w:t>
      </w:r>
      <w:proofErr w:type="spellEnd"/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๑๒.๑๒ ประถมศึกษาปีที่  ๖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นางสาวกรรณิการ์  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ใจปิง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๓) งานกลุ่มสาระการเรียนรู้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๑๓.๑ สาระการเรียนรู้ภาษาไทย 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ชา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ขัต</w:t>
      </w:r>
      <w:proofErr w:type="spellEnd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ติจิตร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๑๓.๒ สาระการเรียนรู้คณิตศาสตร์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๑๓.๓ สาระการเรียนรู้วิทยาศาสตร์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๑๓.๔ สาระการเรียนรู้สังคมศึกษาศาสนาและวัฒนธรรม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๑๓.๕ สาระการเรียนรู้สุขศึกษาและพละศึกษา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กรรณิการ์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ใจปิง</w:t>
      </w:r>
      <w:proofErr w:type="spellEnd"/>
    </w:p>
    <w:p w:rsidR="009A7AA9" w:rsidRPr="00C11BD3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๑๓.๖ สาระการเรียนรู้ศิลปะ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จง</w:t>
      </w:r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จินต์</w:t>
      </w:r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เชื้อเมืองพาน</w:t>
      </w:r>
    </w:p>
    <w:p w:rsidR="009A7AA9" w:rsidRPr="00C11BD3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๑๓.๗ สาระการเรียนรู้การงานอาชีพและเทคโนโลยี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กองสอน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๑๓.๘ สาระการเรียนรู้ภาษาต่างประเทศ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จารุวรรณ์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๑๓.๙ สาระการเรียนรู้เพิ่มเติม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๑) ป้องกันการทุจริต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๒) การออกแบบเทคโนโลยีและคอมพิวเตอร์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๓)  กิจกรรมพัฒนาผู้เรียน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เสมอใจ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๑๓.๑๐ ครูผู้รับผิดการศึกษาระดับปฐมวัย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ละอองดาว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๑๔. งานทะเบียนนักเรียน  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๑๔.๑  เอกสาร 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ปพ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.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๑๔.๒ ระบบ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O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–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>NET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NT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๑๔.๓ การจัดทำข้อมูล รายงานผลตามโปรแกรม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>School  Miss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๑๔.๔ รายงานข้อมูล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RT Access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สำหรับนักเรียน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เสมอใจ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๑๔.๕ รายงานการประเมินการอ่านและเขียนของนัก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เรียนป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.๑- ป.๖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ขัต</w:t>
      </w:r>
      <w:proofErr w:type="spellEnd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ติจิตร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๑๔.๖ รายงานข้อมูลวิชาการ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DMC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/นักเรียนยากจน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จงจินต์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เชื้อเมืองพาน</w:t>
      </w:r>
    </w:p>
    <w:p w:rsidR="009A7AA9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๑๔.๗ งานรับนักเรียน สำมะโนประชากร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จารุวรรณ์</w:t>
      </w:r>
      <w:proofErr w:type="spellEnd"/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C11BD3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๑๕ โครงการตามนโยบาย</w:t>
      </w:r>
    </w:p>
    <w:p w:rsidR="009A7AA9" w:rsidRPr="00E44FD4" w:rsidRDefault="009A7AA9" w:rsidP="00242BB8">
      <w:pPr>
        <w:pStyle w:val="a3"/>
        <w:numPr>
          <w:ilvl w:val="0"/>
          <w:numId w:val="4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โครงการโรงเรียนสุจริต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     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เสมอใจ</w:t>
      </w:r>
    </w:p>
    <w:p w:rsidR="009A7AA9" w:rsidRDefault="009A7AA9" w:rsidP="00242BB8">
      <w:pPr>
        <w:pStyle w:val="a3"/>
        <w:numPr>
          <w:ilvl w:val="0"/>
          <w:numId w:val="4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>โครงการโรงเรียนวิถีพุทธ</w:t>
      </w:r>
      <w:r w:rsidRPr="007619E3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วรรณ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    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7619E3" w:rsidRDefault="009A7AA9" w:rsidP="00242BB8">
      <w:pPr>
        <w:pStyle w:val="a3"/>
        <w:numPr>
          <w:ilvl w:val="0"/>
          <w:numId w:val="4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619E3">
        <w:rPr>
          <w:rFonts w:ascii="TH SarabunIT๙" w:eastAsia="Times New Roman" w:hAnsi="TH SarabunIT๙" w:cs="TH SarabunIT๙"/>
          <w:sz w:val="32"/>
          <w:szCs w:val="32"/>
          <w:cs/>
        </w:rPr>
        <w:t>โครงการโรงเรียนดีประจำตำบล</w:t>
      </w:r>
      <w:r w:rsidRPr="007619E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242BB8">
      <w:pPr>
        <w:pStyle w:val="a3"/>
        <w:numPr>
          <w:ilvl w:val="0"/>
          <w:numId w:val="4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โครงการบ้านนักวิทยาศาสตร์น้อย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ละอองดาว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242BB8">
      <w:pPr>
        <w:pStyle w:val="a3"/>
        <w:numPr>
          <w:ilvl w:val="0"/>
          <w:numId w:val="4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โครงการโรงเรียนประชารัฐ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๖. </w:t>
      </w:r>
      <w:r w:rsidRPr="00C11BD3">
        <w:rPr>
          <w:rFonts w:ascii="TH SarabunIT๙" w:eastAsia="Times New Roman" w:hAnsi="TH SarabunIT๙" w:cs="TH SarabunIT๙"/>
          <w:sz w:val="28"/>
          <w:cs/>
        </w:rPr>
        <w:t xml:space="preserve">โครงการรักษ์ป่าน่าน 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นางเทียมจิต  หาญ</w:t>
      </w:r>
      <w:proofErr w:type="spellStart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ยุทธ</w:t>
      </w:r>
      <w:proofErr w:type="spellEnd"/>
      <w:r w:rsidRPr="00C11BD3">
        <w:rPr>
          <w:rFonts w:ascii="TH SarabunIT๙" w:eastAsia="Times New Roman" w:hAnsi="TH SarabunIT๙" w:cs="TH SarabunIT๙"/>
          <w:sz w:val="28"/>
        </w:rPr>
        <w:t xml:space="preserve">   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นาย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สุ</w:t>
      </w:r>
      <w:proofErr w:type="spellStart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พศิน</w:t>
      </w:r>
      <w:proofErr w:type="spellEnd"/>
      <w:r w:rsidRPr="00C11BD3">
        <w:rPr>
          <w:rFonts w:ascii="TH SarabunIT๙" w:eastAsia="Times New Roman" w:hAnsi="TH SarabunIT๙" w:cs="TH SarabunIT๙"/>
          <w:sz w:val="28"/>
        </w:rPr>
        <w:t xml:space="preserve">  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นาวัลย์</w:t>
      </w:r>
      <w:r w:rsidRPr="00C11BD3">
        <w:rPr>
          <w:rFonts w:ascii="TH SarabunIT๙" w:eastAsia="Times New Roman" w:hAnsi="TH SarabunIT๙" w:cs="TH SarabunIT๙"/>
          <w:b/>
          <w:bCs/>
          <w:sz w:val="28"/>
        </w:rPr>
        <w:t xml:space="preserve">   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นางสาว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ละอองดาว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๒.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กลุ่มงานบริหารงบประมาณ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นางสาวิตรี  กองสอน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ครู ทำหน้าที่หัวหน้างาน</w:t>
      </w:r>
    </w:p>
    <w:p w:rsidR="009A7AA9" w:rsidRPr="00E44FD4" w:rsidRDefault="009A7AA9" w:rsidP="009A7AA9">
      <w:pPr>
        <w:spacing w:after="0" w:line="240" w:lineRule="auto"/>
        <w:ind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การบริหารงานงบประมาณของสถานศึกษาเน้นความเป็นอิสระ ในการบริหารจัดการมีความคล่องตัว โปร่งใส ตรวจสอบได้ ยึดหลักการบริหารมุ่งเน้นผลสัมฤทธิ์และบริหารงบประมาณแบบมุ่งเน้นผลงาน ให้มีการจัดหาผลประโยชน์จากทรัพย์สินของสถานศึกษารวมทั้งจัดหารายได้จากบริการมาใช้บริหารจัดการเพื่อประโยชน์ทางการศึกษา ส่งผลให้เกิดคุณภาพที่ดีขึ้นต่อผู้เรียน</w:t>
      </w:r>
    </w:p>
    <w:p w:rsidR="009A7AA9" w:rsidRPr="00E44FD4" w:rsidRDefault="009A7AA9" w:rsidP="009A7AA9">
      <w:pPr>
        <w:spacing w:after="0"/>
        <w:ind w:left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9A7AA9" w:rsidRPr="00E44FD4" w:rsidRDefault="009A7AA9" w:rsidP="009A7AA9">
      <w:pPr>
        <w:spacing w:after="0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๑.เพื่อให้สถานศึกษาบริหารงานด้านงบประมาณมีความเป็นอิสระคล่องตัว โปร่งใส     </w:t>
      </w:r>
    </w:p>
    <w:p w:rsidR="009A7AA9" w:rsidRPr="00E44FD4" w:rsidRDefault="009A7AA9" w:rsidP="009A7AA9">
      <w:pPr>
        <w:spacing w:after="0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ตรวจสอบได้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br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๒. เพื่อให้ได้ผลผลิต ผลลัพธ์เป็นไปตามข้อตกลงการให้บริการ</w:t>
      </w:r>
    </w:p>
    <w:p w:rsidR="009A7AA9" w:rsidRPr="00E44FD4" w:rsidRDefault="009A7AA9" w:rsidP="00242BB8">
      <w:pPr>
        <w:pStyle w:val="a3"/>
        <w:numPr>
          <w:ilvl w:val="0"/>
          <w:numId w:val="4"/>
        </w:num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เพื่อให้สถานศึกษาสามารถบริหารจัดการทรัพยากรที่ได้อย่างเพียงพอและมีประสิทธิภาพ</w:t>
      </w:r>
    </w:p>
    <w:p w:rsidR="009A7AA9" w:rsidRPr="00C11BD3" w:rsidRDefault="009A7AA9" w:rsidP="009A7AA9">
      <w:pPr>
        <w:pStyle w:val="a3"/>
        <w:spacing w:after="0"/>
        <w:ind w:left="1494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ภาระงานและผู้รับผิดชอบ</w:t>
      </w:r>
    </w:p>
    <w:p w:rsidR="009A7AA9" w:rsidRPr="00E44FD4" w:rsidRDefault="009A7AA9" w:rsidP="00242BB8">
      <w:pPr>
        <w:pStyle w:val="a3"/>
        <w:numPr>
          <w:ilvl w:val="0"/>
          <w:numId w:val="6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งานบริหารการเงิน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เสมอใจ</w:t>
      </w:r>
    </w:p>
    <w:p w:rsidR="009A7AA9" w:rsidRPr="00E44FD4" w:rsidRDefault="009A7AA9" w:rsidP="00242BB8">
      <w:pPr>
        <w:pStyle w:val="a3"/>
        <w:numPr>
          <w:ilvl w:val="0"/>
          <w:numId w:val="6"/>
        </w:num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บัญชี    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กองสอน</w:t>
      </w:r>
    </w:p>
    <w:p w:rsidR="009A7AA9" w:rsidRPr="00E44FD4" w:rsidRDefault="009A7AA9" w:rsidP="009A7AA9">
      <w:pPr>
        <w:spacing w:after="120" w:line="240" w:lineRule="auto"/>
        <w:ind w:left="1701" w:hanging="26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๒) งานบริหารพัสดุและสินทรัพย์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ละอองดาว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กรรณิการ์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ใจปิง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นริศรา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ตาริ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นทร์</w:t>
      </w:r>
      <w:proofErr w:type="spellEnd"/>
    </w:p>
    <w:p w:rsidR="009A7AA9" w:rsidRPr="00C11BD3" w:rsidRDefault="009A7AA9" w:rsidP="009A7AA9">
      <w:pPr>
        <w:spacing w:after="120" w:line="240" w:lineRule="auto"/>
        <w:ind w:left="360" w:firstLine="207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1BD3">
        <w:rPr>
          <w:rFonts w:ascii="TH SarabunIT๙" w:eastAsia="Times New Roman" w:hAnsi="TH SarabunIT๙" w:cs="TH SarabunIT๙"/>
          <w:sz w:val="28"/>
          <w:cs/>
        </w:rPr>
        <w:t xml:space="preserve">๓)  แผนพัฒนาคุณภาพการศึกษา (3-5 ปี)   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นาง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จงจินต์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  เชื้อเมืองพาน  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/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นางสาว</w:t>
      </w:r>
      <w:proofErr w:type="spellStart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สุวพิช</w:t>
      </w:r>
      <w:proofErr w:type="spellEnd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ชา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ขัต</w:t>
      </w:r>
      <w:proofErr w:type="spellEnd"/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ติจิตร</w:t>
      </w:r>
    </w:p>
    <w:p w:rsidR="009A7AA9" w:rsidRPr="00C11BD3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28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๔) แผนปฏิบัติราชการประจำปี  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นาง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จงจินต์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  เชื้อเมืองพาน  </w:t>
      </w:r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/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นางสาว</w:t>
      </w:r>
      <w:proofErr w:type="spellStart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สุวพิช</w:t>
      </w:r>
      <w:proofErr w:type="spellEnd"/>
      <w:r w:rsidRPr="00C11BD3">
        <w:rPr>
          <w:rFonts w:ascii="TH SarabunIT๙" w:eastAsia="Times New Roman" w:hAnsi="TH SarabunIT๙" w:cs="TH SarabunIT๙"/>
          <w:b/>
          <w:bCs/>
          <w:sz w:val="28"/>
          <w:cs/>
        </w:rPr>
        <w:t>ชา</w:t>
      </w:r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 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ขัต</w:t>
      </w:r>
      <w:proofErr w:type="spellEnd"/>
      <w:r w:rsidRPr="00C11BD3">
        <w:rPr>
          <w:rFonts w:ascii="TH SarabunIT๙" w:eastAsia="Times New Roman" w:hAnsi="TH SarabunIT๙" w:cs="TH SarabunIT๙" w:hint="cs"/>
          <w:b/>
          <w:bCs/>
          <w:sz w:val="28"/>
          <w:cs/>
        </w:rPr>
        <w:t>ติจิตร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๕) งานจัดตั้งงบประมาณ/จัดสรรงบประมาณ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</w:p>
    <w:p w:rsidR="009A7AA9" w:rsidRPr="00E44FD4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๖) งานอาหารกลางวัน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วรรณ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Pr="00E44FD4" w:rsidRDefault="009A7AA9" w:rsidP="009A7AA9">
      <w:pPr>
        <w:spacing w:after="120" w:line="240" w:lineRule="auto"/>
        <w:ind w:left="72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๗) รายงานสาธารณูปโภค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e-budget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</w:p>
    <w:p w:rsidR="009A7AA9" w:rsidRPr="00E44FD4" w:rsidRDefault="009A7AA9" w:rsidP="009A7AA9">
      <w:pPr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๘) รายงานระบบบัญชีสถานศึกษา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>e-budget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กองสอน</w:t>
      </w:r>
    </w:p>
    <w:p w:rsidR="009A7AA9" w:rsidRPr="00E44FD4" w:rsidRDefault="009A7AA9" w:rsidP="009A7AA9">
      <w:pPr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๙) ระบบจัดซื้อจัดจ้างภาครัฐ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EGP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ละอองดาว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/ นางสาว</w:t>
      </w:r>
      <w:r w:rsidRPr="00C11BD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นริศรา</w:t>
      </w:r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ตาริ</w:t>
      </w:r>
      <w:proofErr w:type="spellStart"/>
      <w:r w:rsidRPr="00C11BD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นทร์</w:t>
      </w:r>
      <w:proofErr w:type="spellEnd"/>
    </w:p>
    <w:p w:rsidR="009A7AA9" w:rsidRPr="00E44FD4" w:rsidRDefault="009A7AA9" w:rsidP="009A7AA9">
      <w:pPr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๑๐)งานขอและจัดตั้งงบประมาณประจำปี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ละอองดาว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9A7AA9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๓.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กลุ่มงานบริหารบุคคล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นางเทียมจิต   หาญ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ครู  ทำหน้าที่หัวหน้างาน </w:t>
      </w:r>
    </w:p>
    <w:p w:rsidR="009A7AA9" w:rsidRPr="00E44FD4" w:rsidRDefault="009A7AA9" w:rsidP="009A7AA9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การบริหารงานบุคคลในสถานศึกษา เป็นภารกิจสำคัญที่มุ่งส่งเสริมให้สถานศึกษาสามารถปฏิบัติงานเพื่อตอบสนองภารกิจของสถานศึกษา เพื่อดำเนินการด้านการบริหารงานบุคคลให้เกิดความคล่องตัว อิสระภายใต้กฎหมาย ระเบียบ เป็นไปตามหลัก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บาลข้าราชการครูและบุคลากรทางการศึกษาได้รับการพัฒนา มีความรู้ ความสามารถ มีขวัญกำลังใจ ได้รับการยกย่องเชิดชูเกียรติมีความมั่นคงและก้าวหน้าในวิชาชีพ ซึ่งจะส่งผลต่อการพัฒนาคุณภาพการศึกษาของผู้เรียนเป็นสำคัญ</w:t>
      </w:r>
    </w:p>
    <w:p w:rsidR="009A7AA9" w:rsidRPr="00E44FD4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9A7AA9" w:rsidRPr="00E44FD4" w:rsidRDefault="009A7AA9" w:rsidP="009A7AA9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๑. เพื่อให้การดำเนินงานด้านการบริหารงานบุคคลถูกต้องรวดเร็วเป็นไปตามหลัก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9A7AA9" w:rsidRPr="00E44FD4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๒. เพื่อส่งเสริมบุคลากร ให้มีความรู้ความสามารถและมีจิตสำนึกในการปฏิบัติภารกิจที่รับผิดชอบ    </w:t>
      </w:r>
    </w:p>
    <w:p w:rsidR="009A7AA9" w:rsidRPr="00E44FD4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ให้เกิดผลสำเร็จตามหลักการบริหารแบบมุ่งผลสัมฤทธิ์</w:t>
      </w:r>
    </w:p>
    <w:p w:rsidR="009A7AA9" w:rsidRPr="00E44FD4" w:rsidRDefault="009A7AA9" w:rsidP="009A7AA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๓. เพื่อส่งเสริมให้ครูและบุคลากรทางการศึกษาปฏิบัติงานเต็มศักยภาพ โดยยึดมั่นในระเบียบวินัย จรรยาบรรณ อย่างมีมาตรฐานแห่งวิชาชีพ</w:t>
      </w:r>
    </w:p>
    <w:p w:rsidR="009A7AA9" w:rsidRPr="00E44FD4" w:rsidRDefault="009A7AA9" w:rsidP="009A7AA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๔. เพื่อให้ครูและบุคลากรทางการศึกษาที่ปฏิบัติงานได้ตามมาตรฐานวิชาชีพได้รับการยกย่อง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เชิดชูเกียรติ  มีความมั่นคงและความก้าวหน้าในวิชาชีพ  ซึ่งจะส่งผลต่อการศึกษาพัฒนาคุณภาพการศึกษาของผู้เรียนเป็นสำคัญ</w:t>
      </w:r>
    </w:p>
    <w:p w:rsidR="009A7AA9" w:rsidRPr="000F47DF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9A7AA9" w:rsidRPr="00E44FD4" w:rsidRDefault="009A7AA9" w:rsidP="009A7AA9">
      <w:pPr>
        <w:spacing w:after="120" w:line="240" w:lineRule="auto"/>
        <w:ind w:firstLine="426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ภาระงานและผู้รับผิดชอบ</w:t>
      </w:r>
    </w:p>
    <w:p w:rsidR="009A7AA9" w:rsidRPr="00E44FD4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๑) งานทะเบียน  สถิติ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ครูและบุคลากร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๒) งานประเมินผลการปฏิบัติงาน  และการพัฒนา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0F47DF" w:rsidRDefault="009A7AA9" w:rsidP="009A7AA9">
      <w:pPr>
        <w:spacing w:after="120" w:line="240" w:lineRule="auto"/>
        <w:ind w:left="1080" w:firstLine="360"/>
        <w:jc w:val="thaiDistribute"/>
        <w:rPr>
          <w:rFonts w:ascii="TH SarabunIT๙" w:eastAsia="Times New Roman" w:hAnsi="TH SarabunIT๙" w:cs="TH SarabunIT๙"/>
          <w:b/>
          <w:bCs/>
          <w:sz w:val="28"/>
          <w:cs/>
        </w:rPr>
      </w:pPr>
      <w:r w:rsidRPr="000F47DF">
        <w:rPr>
          <w:rFonts w:ascii="TH SarabunIT๙" w:eastAsia="Times New Roman" w:hAnsi="TH SarabunIT๙" w:cs="TH SarabunIT๙"/>
          <w:sz w:val="28"/>
          <w:cs/>
        </w:rPr>
        <w:t>๓) ระบบดูแลช่วยเหลือนักเรียน/เยี่ยมบ้านนักเรียน</w:t>
      </w:r>
      <w:r w:rsidRPr="000F47DF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</w:t>
      </w:r>
      <w:r w:rsidRPr="000F47DF">
        <w:rPr>
          <w:rFonts w:ascii="TH SarabunIT๙" w:eastAsia="Times New Roman" w:hAnsi="TH SarabunIT๙" w:cs="TH SarabunIT๙" w:hint="cs"/>
          <w:b/>
          <w:bCs/>
          <w:sz w:val="28"/>
          <w:cs/>
        </w:rPr>
        <w:t>นาง</w:t>
      </w:r>
      <w:r w:rsidRPr="000F47DF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จงจินต์ </w:t>
      </w:r>
      <w:r w:rsidRPr="000F47DF">
        <w:rPr>
          <w:rFonts w:ascii="TH SarabunIT๙" w:eastAsia="Times New Roman" w:hAnsi="TH SarabunIT๙" w:cs="TH SarabunIT๙" w:hint="cs"/>
          <w:b/>
          <w:bCs/>
          <w:sz w:val="28"/>
          <w:cs/>
        </w:rPr>
        <w:t>เชื้อเมืองพาน / นาง</w:t>
      </w:r>
      <w:proofErr w:type="spellStart"/>
      <w:r w:rsidRPr="000F47DF">
        <w:rPr>
          <w:rFonts w:ascii="TH SarabunIT๙" w:eastAsia="Times New Roman" w:hAnsi="TH SarabunIT๙" w:cs="TH SarabunIT๙"/>
          <w:b/>
          <w:bCs/>
          <w:sz w:val="28"/>
          <w:cs/>
        </w:rPr>
        <w:t>จารุวรรณ</w:t>
      </w:r>
      <w:r>
        <w:rPr>
          <w:rFonts w:ascii="TH SarabunIT๙" w:eastAsia="Times New Roman" w:hAnsi="TH SarabunIT๙" w:cs="TH SarabunIT๙" w:hint="cs"/>
          <w:b/>
          <w:bCs/>
          <w:sz w:val="28"/>
          <w:cs/>
        </w:rPr>
        <w:t>์</w:t>
      </w:r>
      <w:proofErr w:type="spellEnd"/>
      <w:r w:rsidRPr="000F47DF">
        <w:rPr>
          <w:rFonts w:ascii="TH SarabunIT๙" w:eastAsia="Times New Roman" w:hAnsi="TH SarabunIT๙" w:cs="TH SarabunIT๙"/>
          <w:b/>
          <w:bCs/>
          <w:sz w:val="28"/>
        </w:rPr>
        <w:t xml:space="preserve">   </w:t>
      </w:r>
      <w:r w:rsidRPr="000F47DF">
        <w:rPr>
          <w:rFonts w:ascii="TH SarabunIT๙" w:eastAsia="Times New Roman" w:hAnsi="TH SarabunIT๙" w:cs="TH SarabunIT๙" w:hint="cs"/>
          <w:b/>
          <w:bCs/>
          <w:sz w:val="28"/>
          <w:cs/>
        </w:rPr>
        <w:t>ริพล</w:t>
      </w:r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๔) งานพัฒนาคุณธรรม จริยธรรมครูและบุคลากรและนักเรียน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๕) รายงานยาเสพติด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CATA / NISPA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เสมอใจ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๖)  รายงาน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E-MIS :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ระบบข้อมูลสารสนเทศเพื่อการบริหาร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สาวิตรี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กองสอน</w:t>
      </w:r>
    </w:p>
    <w:p w:rsidR="009A7AA9" w:rsidRPr="00E44FD4" w:rsidRDefault="009A7AA9" w:rsidP="009A7AA9">
      <w:pPr>
        <w:spacing w:after="120" w:line="240" w:lineRule="auto"/>
        <w:ind w:left="720" w:firstLine="41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๗)  งานวางแผนจัดสรรและบริหารอัตรากำลัง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9A7AA9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๔.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กลุ่มงานบริหารทั่วไป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นางจงจินต์  เชื้อเมืองพาน  ครู  ทำหน้าที่หัวหน้างาน</w:t>
      </w:r>
    </w:p>
    <w:p w:rsidR="009A7AA9" w:rsidRPr="00E44FD4" w:rsidRDefault="009A7AA9" w:rsidP="009A7AA9">
      <w:pPr>
        <w:spacing w:after="0" w:line="240" w:lineRule="auto"/>
        <w:ind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การบริหารทั่วไปเป็นงานที่เกี่ยวข้องกับการจัดระบบบริหารองค์กรให้บริการบริหารงานอื่น ๆ บรรลุผลตามมาตรฐาน คุณภาพและเป้าหมายที่กำหนดไว้ โดยมีบทบาทหลักในการประสาน ส่งเสริม สนับสนุนและการอำนวยการ ความสะดวกต่าง ๆ ในการให้บริการการศึกษาทุกรูปแบบ มุ่งพัฒนาสถานศึกษาให้ใช้นวัตกรรมและเทคโนโลยีอย่างเหมาะสม ส่งเสริมในการบริหารและการจัดการศึกษา ตามหลักการบริหารงานที่มุ่งเน้นผลสัมฤทธิ์ของงานเป็นหลักโดยเน้นความโปร่งใส ความรับผิดชอบที่ตรวจสอบได้ ตลอดจน การมีส่วนร่วมของบุคคล ชุมชนและองค์กรที่เกี่ยวข้อง เพื่อให้การจัดการศึกษามีประสิทธิภาพและประสิทธิผล</w:t>
      </w:r>
    </w:p>
    <w:p w:rsidR="009A7AA9" w:rsidRPr="00E44FD4" w:rsidRDefault="009A7AA9" w:rsidP="009A7AA9">
      <w:pPr>
        <w:spacing w:after="0" w:line="240" w:lineRule="auto"/>
        <w:ind w:left="284" w:hanging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9A7AA9" w:rsidRPr="00E44FD4" w:rsidRDefault="009A7AA9" w:rsidP="00242BB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เพื่อให้บริการ สนับสนุน ส่งเสริม ประสานงานและอำนวยการ ให้การปฏิบัติงานของ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สถานศึกษาเป็นไปด้วยความเรียบร้อย มีประสิทธิภาพและประสิทธิผล</w:t>
      </w:r>
    </w:p>
    <w:p w:rsidR="009A7AA9" w:rsidRPr="00E44FD4" w:rsidRDefault="009A7AA9" w:rsidP="00242BB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เพื่อประชาสัมพันธ์ เผยแพร่ข้อมูลข่าวสารและผลงานของสถานศึกษาต่อสาธารณชน</w:t>
      </w:r>
    </w:p>
    <w:p w:rsidR="009A7AA9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ซึ่งจะก่อให้เกิด ความรู้ ความเข้าใจ เจตคติที่ดี เลื่อมใส ศรัทธาและให้การสนับสนุนการจัดการศึกษา</w:t>
      </w:r>
    </w:p>
    <w:p w:rsidR="009A7AA9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spacing w:after="120" w:line="240" w:lineRule="auto"/>
        <w:ind w:firstLine="28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ภาระงานและผู้รับผิดชอบ</w:t>
      </w:r>
    </w:p>
    <w:p w:rsidR="009A7AA9" w:rsidRPr="00E44FD4" w:rsidRDefault="009A7AA9" w:rsidP="009A7AA9">
      <w:pPr>
        <w:spacing w:after="0" w:line="240" w:lineRule="auto"/>
        <w:ind w:left="1080"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๑) งานธุรการ 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นางสาวนริศรา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ตาริ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นทร์</w:t>
      </w:r>
      <w:proofErr w:type="spellEnd"/>
    </w:p>
    <w:p w:rsidR="009A7AA9" w:rsidRPr="00E44FD4" w:rsidRDefault="009A7AA9" w:rsidP="009A7AA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๒) งานคณะกรรมการสถานศึกษา+การประชุมผู้ปกครอง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์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Pr="00E44FD4" w:rsidRDefault="009A7AA9" w:rsidP="009A7AA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๓) งานอาคารสถานที่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 นาย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วร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วุฒิ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อุ่ม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มี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๔) งานระดมทรัพยากรเพื่อการศึกษา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 นาง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์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๖) งานส่งเสริมกิจการนักเรียน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ละอองดาว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0F47DF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</w:pPr>
      <w:r w:rsidRPr="000F47DF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t xml:space="preserve">๗)  งานประสานส่งเสริมสนับสนุนประสานงานการจัดการศึกษาหน่วยงาน องค์กร  ชุมชน </w:t>
      </w:r>
      <w:r w:rsidRPr="000F47DF">
        <w:rPr>
          <w:rFonts w:ascii="TH SarabunIT๙" w:eastAsia="Times New Roman" w:hAnsi="TH SarabunIT๙" w:cs="TH SarabunIT๙"/>
          <w:b/>
          <w:bCs/>
          <w:spacing w:val="-10"/>
          <w:sz w:val="30"/>
          <w:szCs w:val="30"/>
          <w:cs/>
        </w:rPr>
        <w:t xml:space="preserve"> </w:t>
      </w:r>
      <w:r w:rsidRPr="000F47DF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นาง</w:t>
      </w:r>
      <w:proofErr w:type="spellStart"/>
      <w:r w:rsidRPr="000F47DF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จารุวรรณ</w:t>
      </w:r>
      <w:r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์</w:t>
      </w:r>
      <w:proofErr w:type="spellEnd"/>
      <w:r w:rsidRPr="000F47DF">
        <w:rPr>
          <w:rFonts w:ascii="TH SarabunIT๙" w:eastAsia="Times New Roman" w:hAnsi="TH SarabunIT๙" w:cs="TH SarabunIT๙"/>
          <w:b/>
          <w:bCs/>
          <w:sz w:val="30"/>
          <w:szCs w:val="30"/>
        </w:rPr>
        <w:t xml:space="preserve">   </w:t>
      </w:r>
      <w:r w:rsidRPr="000F47DF">
        <w:rPr>
          <w:rFonts w:ascii="TH SarabunIT๙" w:eastAsia="Times New Roman" w:hAnsi="TH SarabunIT๙" w:cs="TH SarabunIT๙" w:hint="cs"/>
          <w:b/>
          <w:bCs/>
          <w:sz w:val="30"/>
          <w:szCs w:val="30"/>
          <w:cs/>
        </w:rPr>
        <w:t>ริพล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๘)  งานอนามัยโรงเรียน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อรพินท์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เสมอใจ</w:t>
      </w:r>
    </w:p>
    <w:p w:rsidR="009A7AA9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๙) งานจัดทำและบันทึกข้อมูลสิ่งก่อสร้าง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>B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E44FD4">
        <w:rPr>
          <w:rFonts w:ascii="TH SarabunIT๙" w:eastAsia="Times New Roman" w:hAnsi="TH SarabunIT๙" w:cs="TH SarabunIT๙"/>
          <w:sz w:val="32"/>
          <w:szCs w:val="32"/>
        </w:rPr>
        <w:t>obec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นางสาว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ละอองดาว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ทีฆาวงค์</w:t>
      </w:r>
      <w:proofErr w:type="spellEnd"/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๑๐) ครูเวรประจำวัน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วันจันทร์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นางสาวกรรณิการ์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ใจปิง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วันอังคาร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นางจงจินต์  เชื้อเมืองพาน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นางสาวิตรี  กองสอน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</w:p>
    <w:p w:rsidR="009A7AA9" w:rsidRPr="00E44FD4" w:rsidRDefault="009A7AA9" w:rsidP="009A7AA9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วันพุธ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นางอรพินท์  เสมอใจ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จารุวรรณ์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ริพล</w:t>
      </w:r>
    </w:p>
    <w:p w:rsidR="009A7AA9" w:rsidRPr="007619E3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วันพฤหัสบดี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/>
          <w:b/>
          <w:bCs/>
          <w:sz w:val="28"/>
          <w:cs/>
        </w:rPr>
        <w:t>นางสาวละอองดาว</w:t>
      </w:r>
      <w:r w:rsidRPr="007619E3">
        <w:rPr>
          <w:rFonts w:ascii="TH SarabunIT๙" w:eastAsia="Times New Roman" w:hAnsi="TH SarabunIT๙" w:cs="TH SarabunIT๙"/>
          <w:sz w:val="28"/>
          <w:cs/>
        </w:rPr>
        <w:t xml:space="preserve">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28"/>
          <w:cs/>
        </w:rPr>
        <w:t>ทีฆาวงค์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28"/>
        </w:rPr>
        <w:t xml:space="preserve">  </w:t>
      </w:r>
      <w:r w:rsidRPr="007619E3">
        <w:rPr>
          <w:rFonts w:ascii="TH SarabunIT๙" w:eastAsia="Times New Roman" w:hAnsi="TH SarabunIT๙" w:cs="TH SarabunIT๙"/>
          <w:b/>
          <w:bCs/>
          <w:sz w:val="28"/>
          <w:cs/>
        </w:rPr>
        <w:t>นายสุ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28"/>
          <w:cs/>
        </w:rPr>
        <w:t>พศิน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นาวัลย์</w:t>
      </w:r>
      <w:r w:rsidRPr="007619E3">
        <w:rPr>
          <w:rFonts w:ascii="TH SarabunIT๙" w:eastAsia="Times New Roman" w:hAnsi="TH SarabunIT๙" w:cs="TH SarabunIT๙"/>
          <w:b/>
          <w:bCs/>
          <w:sz w:val="28"/>
        </w:rPr>
        <w:t xml:space="preserve">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28"/>
        </w:rPr>
        <w:t>Miss.Joe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28"/>
        </w:rPr>
        <w:t xml:space="preserve"> Ellen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28"/>
        </w:rPr>
        <w:t>B.Dinorog</w:t>
      </w:r>
      <w:proofErr w:type="spellEnd"/>
    </w:p>
    <w:p w:rsidR="009A7AA9" w:rsidRPr="00E44FD4" w:rsidRDefault="009A7AA9" w:rsidP="009A7AA9">
      <w:pPr>
        <w:spacing w:after="12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วันศุกร์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ไชยเสน   นางสาว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ชา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ขัต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ติจิตร</w:t>
      </w:r>
    </w:p>
    <w:p w:rsidR="009A7AA9" w:rsidRPr="00E44FD4" w:rsidRDefault="009A7AA9" w:rsidP="009A7AA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>๑๑. ห้องเรียนพิเศษ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ห้องสมุด 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นางสาว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สุวพิช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ชา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ขัต</w:t>
      </w:r>
      <w:proofErr w:type="spellEnd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ติจิตร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ICT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ห้องคอมพิวเตอร์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นางสาวิตรี  กองสอน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ห้องวิถีพุทธ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นาย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สุ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พศิน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7619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นาวัลย์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ห้องวิทยาศาสตร์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นางสาวกรรณิการ์  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ใจปิง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ห้องโครงงาน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ห้องพยาบาล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นางอรพินท์  เสมอใจ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ห้องธุรการ  </w:t>
      </w:r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นางสาวนริศรา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ตาริ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นทร์</w:t>
      </w:r>
      <w:proofErr w:type="spellEnd"/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ห้องประชุมวิชาการ  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นางเทียมจิต  หาญ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</w:t>
      </w:r>
      <w:proofErr w:type="spellEnd"/>
      <w:r w:rsidRPr="00E44F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ห้องเก็บเอกสารวัดและประเมินผล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242BB8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ห้องบริษัทสร้างการดี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กัญ</w:t>
      </w:r>
      <w:proofErr w:type="spellStart"/>
      <w:r w:rsidRPr="007619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ชพร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ไชยเสน</w:t>
      </w:r>
    </w:p>
    <w:p w:rsidR="009A7AA9" w:rsidRPr="00E44FD4" w:rsidRDefault="009A7AA9" w:rsidP="009A7AA9">
      <w:pPr>
        <w:spacing w:after="120" w:line="240" w:lineRule="auto"/>
        <w:ind w:left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๑๒.ห้องครัว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จารุวรรณ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์</w:t>
      </w:r>
      <w:proofErr w:type="spellEnd"/>
      <w:r w:rsidRPr="00E44F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ริพล</w:t>
      </w:r>
    </w:p>
    <w:p w:rsidR="009A7AA9" w:rsidRPr="00E44FD4" w:rsidRDefault="009A7AA9" w:rsidP="009A7AA9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>ให้บุคลากรที่ได้รับการแต่งตั้งปฏิบัติหน้าที่ที่ได้รับมอบหมาย ด้วยความรับผิดชอบ และเต็มกำลังความสามารถเพื่อให้เกิดผลดีต่อโรงเรียนและทางราชการต่อไป</w:t>
      </w:r>
    </w:p>
    <w:p w:rsidR="009A7AA9" w:rsidRPr="00E44FD4" w:rsidRDefault="009A7AA9" w:rsidP="009A7AA9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ทั้งนี้  ตั้งแต่วันที่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12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พฤศจิกายน ๒๕๖๓ เป็นต้นไป</w:t>
      </w:r>
    </w:p>
    <w:p w:rsidR="009A7AA9" w:rsidRPr="00E44FD4" w:rsidRDefault="009A7AA9" w:rsidP="009A7A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สั่ง  ณ  วันที่  </w:t>
      </w:r>
      <w:r>
        <w:rPr>
          <w:rFonts w:ascii="TH SarabunIT๙" w:eastAsia="Times New Roman" w:hAnsi="TH SarabunIT๙" w:cs="TH SarabunIT๙"/>
          <w:sz w:val="32"/>
          <w:szCs w:val="32"/>
        </w:rPr>
        <w:t>12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พฤศจิกายน ๒๕๖๓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9A7AA9" w:rsidRPr="00E44FD4" w:rsidRDefault="009A7AA9" w:rsidP="009A7A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9A7AA9" w:rsidRPr="00E44FD4" w:rsidRDefault="009A7AA9" w:rsidP="009A7A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725"/>
        </w:tabs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E44FD4" w:rsidRDefault="009A7AA9" w:rsidP="009A7AA9">
      <w:pPr>
        <w:tabs>
          <w:tab w:val="left" w:pos="6570"/>
        </w:tabs>
        <w:spacing w:after="12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                          (ลงชื่อ)</w:t>
      </w:r>
    </w:p>
    <w:p w:rsidR="009A7AA9" w:rsidRPr="00E44FD4" w:rsidRDefault="009A7AA9" w:rsidP="009A7AA9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(นายวิเลิศ  จันทร์สุข)</w:t>
      </w:r>
    </w:p>
    <w:p w:rsidR="009A7AA9" w:rsidRDefault="009A7AA9" w:rsidP="009A7AA9">
      <w:pPr>
        <w:spacing w:after="0" w:line="240" w:lineRule="auto"/>
        <w:ind w:left="28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E44FD4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ผู้อำนวยการโรงเรียนชุมชนศิลาเพชร</w:t>
      </w:r>
    </w:p>
    <w:p w:rsidR="00821E78" w:rsidRDefault="00821E78" w:rsidP="009A7AA9">
      <w:pPr>
        <w:spacing w:after="0" w:line="240" w:lineRule="auto"/>
        <w:ind w:left="28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21E78" w:rsidRPr="00B5314E" w:rsidRDefault="00394438" w:rsidP="00821E78">
      <w:pPr>
        <w:tabs>
          <w:tab w:val="left" w:pos="8080"/>
        </w:tabs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3" type="#_x0000_t75" style="position:absolute;left:0;text-align:left;margin-left:220pt;margin-top:1.4pt;width:68.4pt;height:65.3pt;z-index:251702272">
            <v:imagedata r:id="rId14" o:title=""/>
            <w10:wrap type="topAndBottom"/>
          </v:shape>
          <o:OLEObject Type="Embed" ProgID="MS_ClipArt_Gallery.5" ShapeID="_x0000_s1093" DrawAspect="Content" ObjectID="_1672482102" r:id="rId15"/>
        </w:pict>
      </w:r>
      <w:r w:rsidR="00821E78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</w:t>
      </w:r>
      <w:r w:rsidR="00821E78" w:rsidRPr="00B5314E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โรงเรียนชุมชนศิลาเพชร</w:t>
      </w:r>
    </w:p>
    <w:p w:rsidR="00821E78" w:rsidRPr="007F2E81" w:rsidRDefault="00821E78" w:rsidP="00821E78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 xml:space="preserve">   เรื่อง  แต่งตั้งคณะกรรมการ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ภาคี 4 ฝ่าย ปีการศึกษา 2564</w:t>
      </w:r>
    </w:p>
    <w:p w:rsidR="00821E78" w:rsidRPr="007F2E81" w:rsidRDefault="00821E78" w:rsidP="00821E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</w:rPr>
        <w:t xml:space="preserve">    -------------------------------</w:t>
      </w:r>
    </w:p>
    <w:p w:rsidR="00821E78" w:rsidRPr="007F2E81" w:rsidRDefault="00821E78" w:rsidP="00821E78">
      <w:pPr>
        <w:spacing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</w:rPr>
        <w:t xml:space="preserve">        </w:t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 xml:space="preserve">ตามที่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ได้จัดสรรงบประมาณให้สถานศึกษาดำเนินการในเรื่องหนังสือเรียน และกิจกรรมพัฒนาผู้เรียน ตามนโยบายการสนับสนุนค่าใช้จ่ายในการ        จัดการศึกษาตั้งแต่ระดับอนุบาลจนจบการศึกษาขั้นพื้นฐาน โดยผ่านความเห็นชอบจากคณะกรรมการสถานศึกษาขั้นพื้นฐานและคณะกรรมการภาคี 4 ฝ่าย เพื่อให้การดำเนินงานเป็นไปตามนโยบายและแนวปฏิบัติ โรงเรียนชุมชนศิลาเพชรโดยความเห็นชอบของคณะกรรมการสถานศึกษาขันพื้นฐาน จึงขอแต่งตั้งคณะกรรมการภาคี 4 ฝ่าย ดังนี้</w:t>
      </w:r>
    </w:p>
    <w:p w:rsidR="00821E78" w:rsidRPr="007F2E81" w:rsidRDefault="00821E78" w:rsidP="00821E78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  <w:t xml:space="preserve">1.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นายประสิทธิ์  ปรังฤทธิ์</w:t>
      </w:r>
      <w:proofErr w:type="gramEnd"/>
      <w:r w:rsidRPr="007F2E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ผู้แทนชุมชน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821E78" w:rsidRPr="007F2E81" w:rsidRDefault="00821E78" w:rsidP="00821E78">
      <w:pPr>
        <w:spacing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นางสุมาลี  ยาสาร</w:t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ผู้แทนผู้ปกครอง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21E78" w:rsidRPr="007F2E81" w:rsidRDefault="00821E78" w:rsidP="00821E78">
      <w:pPr>
        <w:spacing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เด็ก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หญิงณิ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ชาภัทร  ทองจร</w:t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ผู้แทนนักเรียน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821E78" w:rsidRPr="007F2E81" w:rsidRDefault="00821E78" w:rsidP="00821E7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นางกัญ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ชพร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ไชยเสน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ผู้แทน</w:t>
      </w:r>
      <w:r w:rsidRPr="007F2E81">
        <w:rPr>
          <w:rFonts w:ascii="TH SarabunPSK" w:hAnsi="TH SarabunPSK" w:cs="TH SarabunPSK"/>
          <w:sz w:val="32"/>
          <w:szCs w:val="32"/>
          <w:cs/>
        </w:rPr>
        <w:t>คร</w:t>
      </w:r>
      <w:r>
        <w:rPr>
          <w:rFonts w:ascii="TH SarabunPSK" w:hAnsi="TH SarabunPSK" w:cs="TH SarabunPSK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2E81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821E78" w:rsidRPr="007F2E81" w:rsidRDefault="00821E78" w:rsidP="00821E78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ab/>
      </w:r>
      <w:r w:rsidRPr="007F2E8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ขอให้ผู้ที่ได้รับการแต่งตั้งทุกท่านปฏิบัติหน้าที่อย่างเต็มความสามารถ โปร่งใส ยุติธรรม เพื่อให้เกิดประโยชน์ต่อนักเรียนและโรงเรียนต่อไป</w:t>
      </w:r>
    </w:p>
    <w:p w:rsidR="00821E78" w:rsidRPr="007B6F0D" w:rsidRDefault="00821E78" w:rsidP="00821E78">
      <w:pPr>
        <w:spacing w:after="0"/>
        <w:rPr>
          <w:rFonts w:ascii="TH SarabunPSK" w:hAnsi="TH SarabunPSK" w:cs="TH SarabunPSK"/>
          <w:sz w:val="16"/>
          <w:szCs w:val="16"/>
        </w:rPr>
      </w:pPr>
      <w:r w:rsidRPr="007F2E81">
        <w:rPr>
          <w:rFonts w:ascii="TH SarabunPSK" w:hAnsi="TH SarabunPSK" w:cs="TH SarabunPSK"/>
          <w:sz w:val="32"/>
          <w:szCs w:val="32"/>
        </w:rPr>
        <w:tab/>
      </w:r>
    </w:p>
    <w:p w:rsidR="00821E78" w:rsidRPr="007F2E81" w:rsidRDefault="00821E78" w:rsidP="00821E78">
      <w:pPr>
        <w:tabs>
          <w:tab w:val="left" w:pos="80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สั่ง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 มกราคม  </w:t>
      </w:r>
      <w:r w:rsidRPr="007F2E81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</w:r>
    </w:p>
    <w:p w:rsidR="00821E78" w:rsidRPr="007F2E81" w:rsidRDefault="00821E78" w:rsidP="00821E7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21E78" w:rsidRPr="007F2E81" w:rsidRDefault="00821E78" w:rsidP="00821E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>(ลงชื่อ)</w:t>
      </w:r>
    </w:p>
    <w:p w:rsidR="00821E78" w:rsidRPr="007F2E81" w:rsidRDefault="00821E78" w:rsidP="00821E7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F2E8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</w:r>
      <w:r w:rsidRPr="007F2E81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F2E8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นายวิเลิศ  จันทร์สุข</w:t>
      </w:r>
      <w:r w:rsidRPr="007F2E8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821E78" w:rsidRDefault="00821E78" w:rsidP="00821E78">
      <w:pPr>
        <w:spacing w:after="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7F2E81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ผู้อำนวยการโรงเรียนชุมชนศิลาเพชร</w:t>
      </w:r>
    </w:p>
    <w:p w:rsidR="00821E78" w:rsidRDefault="00821E78" w:rsidP="00821E78">
      <w:pPr>
        <w:spacing w:after="0"/>
      </w:pPr>
    </w:p>
    <w:p w:rsidR="00821E78" w:rsidRDefault="00821E78" w:rsidP="00821E78"/>
    <w:p w:rsidR="00821E78" w:rsidRDefault="00821E78" w:rsidP="00821E78"/>
    <w:p w:rsidR="00821E78" w:rsidRDefault="00821E78" w:rsidP="00821E78"/>
    <w:p w:rsidR="00821E78" w:rsidRDefault="00821E78" w:rsidP="00821E78"/>
    <w:p w:rsidR="00821E78" w:rsidRDefault="00821E78" w:rsidP="00821E78"/>
    <w:p w:rsidR="00821E78" w:rsidRPr="00E44FD4" w:rsidRDefault="00821E78" w:rsidP="009A7AA9">
      <w:pPr>
        <w:spacing w:after="0" w:line="240" w:lineRule="auto"/>
        <w:ind w:left="28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A7AA9" w:rsidRPr="00AE3B8E" w:rsidRDefault="009A7AA9" w:rsidP="009A7AA9">
      <w:pPr>
        <w:pStyle w:val="a4"/>
        <w:jc w:val="center"/>
      </w:pPr>
    </w:p>
    <w:p w:rsidR="009A7AA9" w:rsidRPr="00855495" w:rsidRDefault="009A7AA9" w:rsidP="00AE3B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แบบประเมินพฤติกรรมการเรียนรู้ของนักเรียน ด้านความรู้  ทักษะและการปฏิบัติ   เจตคติ/คุณลักษณะ</w:t>
      </w:r>
    </w:p>
    <w:p w:rsidR="009A7AA9" w:rsidRPr="00855495" w:rsidRDefault="009A7AA9" w:rsidP="00AE3B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สาระการเรียนรู้...</w:t>
      </w:r>
      <w:r w:rsidR="00855495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</w:t>
      </w:r>
      <w:r w:rsidR="0054040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.................. คร</w:t>
      </w:r>
      <w:r w:rsidR="0054040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ูผู้ประเมิน .......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......................ประจำเดือน...</w:t>
      </w:r>
      <w:r w:rsidR="0054040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  <w:r w:rsidR="00AE3B8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</w:p>
    <w:p w:rsidR="009A7AA9" w:rsidRPr="00855495" w:rsidRDefault="009A7AA9" w:rsidP="00AE3B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ช</w:t>
      </w:r>
      <w:r w:rsidR="00855495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ื่อ ...................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..............นามสกุล ...................</w:t>
      </w:r>
      <w:r w:rsidR="00855495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54040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 ชื่อเล่น..........</w:t>
      </w:r>
      <w:r w:rsidR="00AE3B8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="00AE3B8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......ชั้น......</w:t>
      </w:r>
      <w:r w:rsidR="00AE3B8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..............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="00AE3B8E"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</w:p>
    <w:p w:rsidR="009A7AA9" w:rsidRPr="00855495" w:rsidRDefault="009A7AA9" w:rsidP="00AE3B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 ผู้สอนสังเกตพฤติกรรมนักเรียนในระหว่างเรียนและนอกเวลาเรียน</w:t>
      </w:r>
    </w:p>
    <w:tbl>
      <w:tblPr>
        <w:tblW w:w="10208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4419"/>
        <w:gridCol w:w="1106"/>
        <w:gridCol w:w="1134"/>
        <w:gridCol w:w="1134"/>
      </w:tblGrid>
      <w:tr w:rsidR="006D6E8C" w:rsidRPr="00AE3B8E" w:rsidTr="0054040E">
        <w:trPr>
          <w:trHeight w:val="585"/>
        </w:trPr>
        <w:tc>
          <w:tcPr>
            <w:tcW w:w="2415" w:type="dxa"/>
            <w:vMerge w:val="restart"/>
          </w:tcPr>
          <w:p w:rsidR="00DB248F" w:rsidRPr="00855495" w:rsidRDefault="00DB248F" w:rsidP="00DB24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7AA9" w:rsidRPr="00855495" w:rsidRDefault="009A7AA9" w:rsidP="00DB24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419" w:type="dxa"/>
            <w:vMerge w:val="restart"/>
          </w:tcPr>
          <w:p w:rsidR="00DB248F" w:rsidRPr="00855495" w:rsidRDefault="00DB248F" w:rsidP="00DB24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7AA9" w:rsidRPr="00855495" w:rsidRDefault="009A7AA9" w:rsidP="00DB24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74" w:type="dxa"/>
            <w:gridSpan w:val="3"/>
          </w:tcPr>
          <w:p w:rsidR="009A7AA9" w:rsidRPr="00855495" w:rsidRDefault="009A7AA9" w:rsidP="005404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D6E8C" w:rsidRPr="00AE3B8E" w:rsidTr="0054040E">
        <w:trPr>
          <w:trHeight w:val="500"/>
        </w:trPr>
        <w:tc>
          <w:tcPr>
            <w:tcW w:w="2415" w:type="dxa"/>
            <w:vMerge/>
          </w:tcPr>
          <w:p w:rsidR="009A7AA9" w:rsidRPr="00855495" w:rsidRDefault="009A7AA9" w:rsidP="00476E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419" w:type="dxa"/>
            <w:vMerge/>
          </w:tcPr>
          <w:p w:rsidR="009A7AA9" w:rsidRPr="00855495" w:rsidRDefault="009A7AA9" w:rsidP="00476E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6" w:type="dxa"/>
          </w:tcPr>
          <w:p w:rsidR="009A7AA9" w:rsidRPr="00855495" w:rsidRDefault="009A7AA9" w:rsidP="00476E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A7AA9" w:rsidRPr="00855495" w:rsidRDefault="009A7AA9" w:rsidP="00476E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9A7AA9" w:rsidRPr="00855495" w:rsidRDefault="009A7AA9" w:rsidP="00476E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49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6D6E8C" w:rsidRPr="00AE3B8E" w:rsidTr="0054040E">
        <w:trPr>
          <w:trHeight w:val="780"/>
        </w:trPr>
        <w:tc>
          <w:tcPr>
            <w:tcW w:w="2415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ด้านความรู้  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19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มีความสนใจและตั้งใจในการเรียนรู้ที่ดี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มีความมุ่งมั่นในการพัฒนาการในการเรียนรู้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มีความพยายามและการแสวงหาความรู้</w:t>
            </w:r>
          </w:p>
        </w:tc>
        <w:tc>
          <w:tcPr>
            <w:tcW w:w="1106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</w:tr>
      <w:tr w:rsidR="006D6E8C" w:rsidRPr="00AE3B8E" w:rsidTr="0054040E">
        <w:trPr>
          <w:trHeight w:val="570"/>
        </w:trPr>
        <w:tc>
          <w:tcPr>
            <w:tcW w:w="2415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ด้านทักษะและการปฏิบัติ   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19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มีความตั้งใจและรับผิดชอบต่องานที่มอบหมาย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การทำงานที่เรียบร้อยและเป็นระเบียบ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มีความอดทนและไม่ท้อเพื่อให้งานสำเร็จ</w:t>
            </w:r>
          </w:p>
        </w:tc>
        <w:tc>
          <w:tcPr>
            <w:tcW w:w="1106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</w:tr>
      <w:tr w:rsidR="006D6E8C" w:rsidRPr="00AE3B8E" w:rsidTr="0054040E">
        <w:trPr>
          <w:trHeight w:val="900"/>
        </w:trPr>
        <w:tc>
          <w:tcPr>
            <w:tcW w:w="2415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ด้านเจตคติ/คุณลั</w:t>
            </w:r>
            <w:bookmarkStart w:id="0" w:name="_GoBack"/>
            <w:bookmarkEnd w:id="0"/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กษณะ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19" w:type="dxa"/>
          </w:tcPr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ความมุ่งมั่นตั้งใจในการเรียนรู้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การแสวงหาความรู้และการพัฒนา</w:t>
            </w:r>
          </w:p>
          <w:p w:rsidR="009A7AA9" w:rsidRPr="00103F99" w:rsidRDefault="009A7AA9" w:rsidP="00821E7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3F9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03F9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การพัฒนาตนเองในการเรียนรู้</w:t>
            </w:r>
          </w:p>
        </w:tc>
        <w:tc>
          <w:tcPr>
            <w:tcW w:w="1106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9A7AA9" w:rsidRPr="00AE3B8E" w:rsidRDefault="009A7AA9" w:rsidP="00476EFF">
            <w:pPr>
              <w:rPr>
                <w:rFonts w:ascii="TH SarabunIT๙" w:hAnsi="TH SarabunIT๙" w:cs="TH SarabunIT๙"/>
              </w:rPr>
            </w:pPr>
          </w:p>
        </w:tc>
      </w:tr>
    </w:tbl>
    <w:p w:rsidR="00AE3B8E" w:rsidRPr="00AE3B8E" w:rsidRDefault="00AE3B8E" w:rsidP="00AE3B8E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9A7AA9" w:rsidRPr="00855495" w:rsidRDefault="009A7AA9" w:rsidP="00AE3B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เกณฑ์การให้ระดับคะแนน    ๑   พอใช้         ๒   ปานกลาง       ๓    ดี</w:t>
      </w:r>
    </w:p>
    <w:p w:rsidR="009A7AA9" w:rsidRPr="0054040E" w:rsidRDefault="009A7AA9" w:rsidP="009A7AA9">
      <w:pPr>
        <w:rPr>
          <w:sz w:val="28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วิเคราะห์พฤติการณ์ของผู้เรียน บันทึกพฤติกรรม/ผลการสังเกต</w:t>
      </w:r>
      <w:r w:rsidRPr="0054040E">
        <w:rPr>
          <w:rFonts w:ascii="TH SarabunIT๙" w:hAnsi="TH SarabunIT๙" w:cs="TH SarabunIT๙"/>
          <w:sz w:val="28"/>
          <w:cs/>
        </w:rPr>
        <w:t xml:space="preserve"> </w:t>
      </w:r>
      <w:r w:rsidRPr="0054040E">
        <w:rPr>
          <w:sz w:val="28"/>
          <w:cs/>
        </w:rPr>
        <w:t>………</w:t>
      </w:r>
      <w:r w:rsidR="00AE3B8E" w:rsidRPr="0054040E">
        <w:rPr>
          <w:sz w:val="28"/>
          <w:cs/>
        </w:rPr>
        <w:t>.……………………………………………………..……………………</w:t>
      </w:r>
      <w:r w:rsidRPr="0054040E">
        <w:rPr>
          <w:sz w:val="28"/>
          <w:cs/>
        </w:rPr>
        <w:t>……………………………………………</w:t>
      </w:r>
      <w:r w:rsidRPr="0054040E">
        <w:rPr>
          <w:rFonts w:hint="cs"/>
          <w:sz w:val="28"/>
          <w:cs/>
        </w:rPr>
        <w:t>...........................</w:t>
      </w:r>
      <w:r w:rsidRPr="0054040E">
        <w:rPr>
          <w:sz w:val="28"/>
          <w:cs/>
        </w:rPr>
        <w:t>………</w:t>
      </w:r>
      <w:r w:rsidR="00AE3B8E" w:rsidRPr="0054040E">
        <w:rPr>
          <w:sz w:val="28"/>
          <w:cs/>
        </w:rPr>
        <w:t>.……………………………………………………..……………………</w:t>
      </w:r>
      <w:r w:rsidRPr="0054040E">
        <w:rPr>
          <w:sz w:val="28"/>
          <w:cs/>
        </w:rPr>
        <w:t>……………………………………………</w:t>
      </w:r>
      <w:r w:rsidR="00AE3B8E" w:rsidRPr="0054040E">
        <w:rPr>
          <w:rFonts w:hint="cs"/>
          <w:sz w:val="28"/>
          <w:cs/>
        </w:rPr>
        <w:t>..........................</w:t>
      </w:r>
      <w:r w:rsidRPr="0054040E">
        <w:rPr>
          <w:sz w:val="28"/>
          <w:cs/>
        </w:rPr>
        <w:t>……</w:t>
      </w:r>
      <w:r w:rsidR="00AE3B8E" w:rsidRPr="0054040E">
        <w:rPr>
          <w:sz w:val="28"/>
          <w:cs/>
        </w:rPr>
        <w:t>.……………………………………………………..……………………</w:t>
      </w:r>
      <w:r w:rsidRPr="0054040E">
        <w:rPr>
          <w:sz w:val="28"/>
          <w:cs/>
        </w:rPr>
        <w:t>……………………………………………</w:t>
      </w:r>
      <w:r w:rsidRPr="0054040E">
        <w:rPr>
          <w:rFonts w:hint="cs"/>
          <w:sz w:val="28"/>
          <w:cs/>
        </w:rPr>
        <w:t>....</w:t>
      </w:r>
      <w:r w:rsidR="00AE3B8E" w:rsidRPr="0054040E">
        <w:rPr>
          <w:rFonts w:hint="cs"/>
          <w:sz w:val="28"/>
          <w:cs/>
        </w:rPr>
        <w:t>..................................................................................................................................................</w:t>
      </w:r>
      <w:r w:rsidRPr="0054040E">
        <w:rPr>
          <w:rFonts w:hint="cs"/>
          <w:sz w:val="28"/>
          <w:cs/>
        </w:rPr>
        <w:t>.......................</w:t>
      </w:r>
      <w:r w:rsidRPr="0054040E">
        <w:rPr>
          <w:sz w:val="28"/>
          <w:cs/>
        </w:rPr>
        <w:t xml:space="preserve"> </w:t>
      </w:r>
    </w:p>
    <w:p w:rsidR="009A7AA9" w:rsidRPr="00855495" w:rsidRDefault="009A7AA9" w:rsidP="009A7A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ความคิดเห็นของครู </w:t>
      </w:r>
    </w:p>
    <w:p w:rsidR="009A7AA9" w:rsidRPr="0054040E" w:rsidRDefault="009A7AA9" w:rsidP="00AE3B8E">
      <w:pPr>
        <w:spacing w:after="0"/>
        <w:rPr>
          <w:sz w:val="28"/>
          <w:cs/>
        </w:rPr>
      </w:pPr>
      <w:r w:rsidRPr="0054040E">
        <w:rPr>
          <w:sz w:val="28"/>
          <w:cs/>
        </w:rPr>
        <w:t>……………………………………………………………….……………………</w:t>
      </w:r>
      <w:r w:rsidR="00AE3B8E" w:rsidRPr="0054040E">
        <w:rPr>
          <w:rFonts w:hint="cs"/>
          <w:sz w:val="28"/>
          <w:cs/>
        </w:rPr>
        <w:t>.</w:t>
      </w:r>
      <w:r w:rsidRPr="0054040E">
        <w:rPr>
          <w:sz w:val="28"/>
          <w:cs/>
        </w:rPr>
        <w:t>……………</w:t>
      </w:r>
      <w:r w:rsidR="00AE3B8E" w:rsidRPr="0054040E">
        <w:rPr>
          <w:rFonts w:hint="cs"/>
          <w:sz w:val="28"/>
          <w:cs/>
        </w:rPr>
        <w:t>.....................................</w:t>
      </w:r>
      <w:r w:rsidRPr="0054040E">
        <w:rPr>
          <w:sz w:val="28"/>
          <w:cs/>
        </w:rPr>
        <w:t>…………</w:t>
      </w:r>
    </w:p>
    <w:p w:rsidR="009A7AA9" w:rsidRPr="00103F99" w:rsidRDefault="009A7AA9" w:rsidP="00AE3B8E">
      <w:pPr>
        <w:spacing w:after="0"/>
        <w:rPr>
          <w:rFonts w:ascii="TH SarabunIT๙" w:hAnsi="TH SarabunIT๙" w:cs="TH SarabunIT๙"/>
          <w:sz w:val="28"/>
        </w:rPr>
      </w:pPr>
      <w:r w:rsidRPr="0054040E">
        <w:rPr>
          <w:sz w:val="28"/>
          <w:cs/>
        </w:rPr>
        <w:t>……….…………………</w:t>
      </w:r>
      <w:r w:rsidR="00AE3B8E" w:rsidRPr="0054040E">
        <w:rPr>
          <w:rFonts w:hint="cs"/>
          <w:sz w:val="28"/>
          <w:cs/>
        </w:rPr>
        <w:t>...................</w:t>
      </w:r>
      <w:r w:rsidRPr="0054040E">
        <w:rPr>
          <w:sz w:val="28"/>
          <w:cs/>
        </w:rPr>
        <w:t>…………………………</w:t>
      </w:r>
      <w:r w:rsidR="00AE3B8E" w:rsidRPr="0054040E">
        <w:rPr>
          <w:rFonts w:hint="cs"/>
          <w:sz w:val="28"/>
          <w:cs/>
        </w:rPr>
        <w:t>.....................................................</w:t>
      </w:r>
      <w:r w:rsidRPr="0054040E">
        <w:rPr>
          <w:sz w:val="28"/>
          <w:cs/>
        </w:rPr>
        <w:t xml:space="preserve">………..…………………… </w:t>
      </w:r>
      <w:r w:rsidRPr="00103F99">
        <w:rPr>
          <w:rFonts w:ascii="TH SarabunIT๙" w:hAnsi="TH SarabunIT๙" w:cs="TH SarabunIT๙"/>
          <w:sz w:val="28"/>
          <w:cs/>
        </w:rPr>
        <w:t>……………………………………………....................</w:t>
      </w:r>
      <w:r w:rsidR="00AE3B8E" w:rsidRPr="00103F99">
        <w:rPr>
          <w:rFonts w:ascii="TH SarabunIT๙" w:hAnsi="TH SarabunIT๙" w:cs="TH SarabunIT๙"/>
          <w:sz w:val="28"/>
          <w:cs/>
        </w:rPr>
        <w:t>.................................................................................................</w:t>
      </w:r>
      <w:r w:rsidRPr="00103F99">
        <w:rPr>
          <w:rFonts w:ascii="TH SarabunIT๙" w:hAnsi="TH SarabunIT๙" w:cs="TH SarabunIT๙"/>
          <w:sz w:val="28"/>
          <w:cs/>
        </w:rPr>
        <w:t>.......</w:t>
      </w:r>
    </w:p>
    <w:p w:rsidR="009A7AA9" w:rsidRPr="00855495" w:rsidRDefault="009A7AA9" w:rsidP="009A7A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495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 แนะ</w:t>
      </w:r>
    </w:p>
    <w:p w:rsidR="00AD4F8F" w:rsidRPr="00AE3B8E" w:rsidRDefault="009A7AA9" w:rsidP="009A7AA9">
      <w:pPr>
        <w:rPr>
          <w:cs/>
        </w:rPr>
        <w:sectPr w:rsidR="00AD4F8F" w:rsidRPr="00AE3B8E" w:rsidSect="004D518E">
          <w:headerReference w:type="default" r:id="rId16"/>
          <w:pgSz w:w="11906" w:h="16838"/>
          <w:pgMar w:top="1077" w:right="1134" w:bottom="1021" w:left="1134" w:header="709" w:footer="709" w:gutter="0"/>
          <w:cols w:space="708"/>
          <w:docGrid w:linePitch="360"/>
        </w:sectPr>
      </w:pPr>
      <w:r w:rsidRPr="00AE3B8E">
        <w:rPr>
          <w:cs/>
        </w:rPr>
        <w:t>………</w:t>
      </w:r>
      <w:r w:rsidR="00AE3B8E">
        <w:rPr>
          <w:cs/>
        </w:rPr>
        <w:t>.……………………………………………………..……………………</w:t>
      </w:r>
      <w:r w:rsidRPr="00AE3B8E">
        <w:rPr>
          <w:cs/>
        </w:rPr>
        <w:t>……………………………………………</w:t>
      </w:r>
      <w:r w:rsidRPr="00AE3B8E">
        <w:rPr>
          <w:rFonts w:hint="cs"/>
          <w:cs/>
        </w:rPr>
        <w:t>...........................</w:t>
      </w:r>
      <w:r w:rsidRPr="00AE3B8E">
        <w:rPr>
          <w:cs/>
        </w:rPr>
        <w:t>……….………………………………………………</w:t>
      </w:r>
      <w:r w:rsidR="00AE3B8E">
        <w:rPr>
          <w:rFonts w:hint="cs"/>
          <w:cs/>
        </w:rPr>
        <w:t>............................................................</w:t>
      </w:r>
      <w:r w:rsidRPr="00AE3B8E">
        <w:rPr>
          <w:cs/>
        </w:rPr>
        <w:t>……..…………………… ………………………………………</w:t>
      </w:r>
      <w:r w:rsidR="00AE3B8E">
        <w:rPr>
          <w:rFonts w:hint="cs"/>
          <w:cs/>
        </w:rPr>
        <w:t>....................................................................................................</w:t>
      </w:r>
      <w:r w:rsidRPr="00AE3B8E">
        <w:rPr>
          <w:cs/>
        </w:rPr>
        <w:t>……</w:t>
      </w:r>
      <w:r w:rsidR="00891028" w:rsidRPr="00AE3B8E">
        <w:rPr>
          <w:rFonts w:hint="cs"/>
          <w:cs/>
        </w:rPr>
        <w:t>..........................</w:t>
      </w:r>
    </w:p>
    <w:p w:rsidR="009A7AA9" w:rsidRPr="00AD4F8F" w:rsidRDefault="00AD4F8F" w:rsidP="00891028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4F8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แบบประเมินความพึงพอใจต่อการให้การบ้านนักเรียน</w:t>
      </w:r>
    </w:p>
    <w:p w:rsidR="00AD4F8F" w:rsidRPr="00AD4F8F" w:rsidRDefault="00AD4F8F" w:rsidP="003D535E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4F8F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การบ้านสื่อเชื่อมดยงระหว่างโรงเรียนและครอบครัว</w:t>
      </w:r>
    </w:p>
    <w:p w:rsidR="00AD4F8F" w:rsidRPr="00AD4F8F" w:rsidRDefault="00AD4F8F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AD4F8F">
        <w:rPr>
          <w:rFonts w:ascii="TH SarabunIT๙" w:hAnsi="TH SarabunIT๙" w:cs="TH SarabunIT๙" w:hint="cs"/>
          <w:sz w:val="32"/>
          <w:szCs w:val="32"/>
          <w:cs/>
        </w:rPr>
        <w:t>1.ผู้ให้ข้อมูล</w:t>
      </w:r>
    </w:p>
    <w:p w:rsidR="00AD4F8F" w:rsidRPr="00AD4F8F" w:rsidRDefault="00AD4F8F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81981" wp14:editId="4E5714CC">
                <wp:simplePos x="0" y="0"/>
                <wp:positionH relativeFrom="column">
                  <wp:posOffset>370205</wp:posOffset>
                </wp:positionH>
                <wp:positionV relativeFrom="paragraph">
                  <wp:posOffset>277495</wp:posOffset>
                </wp:positionV>
                <wp:extent cx="209550" cy="219075"/>
                <wp:effectExtent l="0" t="0" r="19050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.15pt;margin-top:21.85pt;width:16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">
                <v:textbox>
                  <w:txbxContent>
                    <w:p w:rsidR="00AD4F8F" w:rsidRDefault="00AD4F8F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C5B304" wp14:editId="2471A9A6">
                <wp:simplePos x="0" y="0"/>
                <wp:positionH relativeFrom="column">
                  <wp:posOffset>2656205</wp:posOffset>
                </wp:positionH>
                <wp:positionV relativeFrom="paragraph">
                  <wp:posOffset>277495</wp:posOffset>
                </wp:positionV>
                <wp:extent cx="209550" cy="219075"/>
                <wp:effectExtent l="0" t="0" r="19050" b="2857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AD4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9.15pt;margin-top:21.85pt;width:16.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">
                <v:textbox>
                  <w:txbxContent>
                    <w:p w:rsidR="00AD4F8F" w:rsidRDefault="00AD4F8F" w:rsidP="00AD4F8F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60F42" wp14:editId="2D043B88">
                <wp:simplePos x="0" y="0"/>
                <wp:positionH relativeFrom="column">
                  <wp:posOffset>1551305</wp:posOffset>
                </wp:positionH>
                <wp:positionV relativeFrom="paragraph">
                  <wp:posOffset>277495</wp:posOffset>
                </wp:positionV>
                <wp:extent cx="209550" cy="219075"/>
                <wp:effectExtent l="0" t="0" r="19050" b="285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AD4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2.15pt;margin-top:21.85pt;width:16.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">
                <v:textbox>
                  <w:txbxContent>
                    <w:p w:rsidR="00AD4F8F" w:rsidRDefault="00AD4F8F" w:rsidP="00AD4F8F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 w:hint="cs"/>
          <w:sz w:val="32"/>
          <w:szCs w:val="32"/>
          <w:cs/>
        </w:rPr>
        <w:t xml:space="preserve">  1.1 ความเกี่ยวข้อง</w:t>
      </w:r>
    </w:p>
    <w:p w:rsidR="00AD4F8F" w:rsidRDefault="00AD4F8F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AD4F8F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บิดา-มารดา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อื่นๆ...................................</w:t>
      </w:r>
    </w:p>
    <w:p w:rsidR="00AD4F8F" w:rsidRDefault="00891028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E8B92" wp14:editId="365D220D">
                <wp:simplePos x="0" y="0"/>
                <wp:positionH relativeFrom="column">
                  <wp:posOffset>3323590</wp:posOffset>
                </wp:positionH>
                <wp:positionV relativeFrom="paragraph">
                  <wp:posOffset>264795</wp:posOffset>
                </wp:positionV>
                <wp:extent cx="209550" cy="219075"/>
                <wp:effectExtent l="0" t="0" r="19050" b="2857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891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1.7pt;margin-top:20.85pt;width:16.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">
                <v:textbox>
                  <w:txbxContent>
                    <w:p w:rsidR="00891028" w:rsidRDefault="00891028" w:rsidP="00891028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F0278A" wp14:editId="7129924D">
                <wp:simplePos x="0" y="0"/>
                <wp:positionH relativeFrom="column">
                  <wp:posOffset>2332990</wp:posOffset>
                </wp:positionH>
                <wp:positionV relativeFrom="paragraph">
                  <wp:posOffset>264795</wp:posOffset>
                </wp:positionV>
                <wp:extent cx="209550" cy="219075"/>
                <wp:effectExtent l="0" t="0" r="19050" b="2857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891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3.7pt;margin-top:20.85pt;width:16.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">
                <v:textbox>
                  <w:txbxContent>
                    <w:p w:rsidR="00891028" w:rsidRDefault="00891028" w:rsidP="00891028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E8483" wp14:editId="0D8E8F34">
                <wp:simplePos x="0" y="0"/>
                <wp:positionH relativeFrom="column">
                  <wp:posOffset>370840</wp:posOffset>
                </wp:positionH>
                <wp:positionV relativeFrom="paragraph">
                  <wp:posOffset>255270</wp:posOffset>
                </wp:positionV>
                <wp:extent cx="209550" cy="219075"/>
                <wp:effectExtent l="0" t="0" r="19050" b="2857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AD4F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.2pt;margin-top:20.1pt;width:16.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">
                <v:textbox>
                  <w:txbxContent>
                    <w:p w:rsidR="00AD4F8F" w:rsidRDefault="00AD4F8F" w:rsidP="00AD4F8F"/>
                  </w:txbxContent>
                </v:textbox>
              </v:shape>
            </w:pict>
          </mc:Fallback>
        </mc:AlternateContent>
      </w: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1869CD" wp14:editId="109FA1E3">
                <wp:simplePos x="0" y="0"/>
                <wp:positionH relativeFrom="column">
                  <wp:posOffset>1342390</wp:posOffset>
                </wp:positionH>
                <wp:positionV relativeFrom="paragraph">
                  <wp:posOffset>255270</wp:posOffset>
                </wp:positionV>
                <wp:extent cx="209550" cy="219075"/>
                <wp:effectExtent l="0" t="0" r="19050" b="2857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891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5.7pt;margin-top:20.1pt;width:16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">
                <v:textbox>
                  <w:txbxContent>
                    <w:p w:rsidR="00891028" w:rsidRDefault="00891028" w:rsidP="00891028"/>
                  </w:txbxContent>
                </v:textbox>
              </v:shape>
            </w:pict>
          </mc:Fallback>
        </mc:AlternateContent>
      </w:r>
      <w:r w:rsidR="00AD4F8F">
        <w:rPr>
          <w:rFonts w:ascii="TH SarabunIT๙" w:hAnsi="TH SarabunIT๙" w:cs="TH SarabunIT๙" w:hint="cs"/>
          <w:sz w:val="32"/>
          <w:szCs w:val="32"/>
          <w:cs/>
        </w:rPr>
        <w:t xml:space="preserve"> 1.2 อายุ</w:t>
      </w:r>
    </w:p>
    <w:p w:rsidR="00AD4F8F" w:rsidRDefault="00891028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AD4F8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9A69A9" wp14:editId="31D43204">
                <wp:simplePos x="0" y="0"/>
                <wp:positionH relativeFrom="column">
                  <wp:posOffset>1599565</wp:posOffset>
                </wp:positionH>
                <wp:positionV relativeFrom="paragraph">
                  <wp:posOffset>282575</wp:posOffset>
                </wp:positionV>
                <wp:extent cx="209550" cy="219075"/>
                <wp:effectExtent l="0" t="0" r="19050" b="2857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Default="00476EFF" w:rsidP="008910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5.95pt;margin-top:22.25pt;width:16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">
                <v:textbox>
                  <w:txbxContent>
                    <w:p w:rsidR="00891028" w:rsidRDefault="00891028" w:rsidP="00891028"/>
                  </w:txbxContent>
                </v:textbox>
              </v:shape>
            </w:pict>
          </mc:Fallback>
        </mc:AlternateContent>
      </w:r>
      <w:r w:rsidR="00AD4F8F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15-20 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21-30 ปี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31-40 ปี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40 ปีขึ้นไป</w:t>
      </w:r>
    </w:p>
    <w:p w:rsidR="00891028" w:rsidRDefault="00891028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โปรดทำเครื่องหมาย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        ที่ตรงกับระดับความพึงพอใจต่อโครงการของท่าน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709"/>
        <w:gridCol w:w="709"/>
        <w:gridCol w:w="708"/>
        <w:gridCol w:w="709"/>
        <w:gridCol w:w="745"/>
      </w:tblGrid>
      <w:tr w:rsidR="00891028" w:rsidTr="00891028">
        <w:tc>
          <w:tcPr>
            <w:tcW w:w="534" w:type="dxa"/>
            <w:vMerge w:val="restart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  <w:vMerge w:val="restart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3580" w:type="dxa"/>
            <w:gridSpan w:val="5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803865" w:rsidTr="00891028">
        <w:tc>
          <w:tcPr>
            <w:tcW w:w="534" w:type="dxa"/>
            <w:vMerge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708" w:type="dxa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745" w:type="dxa"/>
          </w:tcPr>
          <w:p w:rsidR="00891028" w:rsidRDefault="00891028" w:rsidP="00891028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891028" w:rsidTr="00891028">
        <w:tc>
          <w:tcPr>
            <w:tcW w:w="534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11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สนองตอบความต้องการของท่าน</w:t>
            </w: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5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028" w:rsidTr="00891028">
        <w:tc>
          <w:tcPr>
            <w:tcW w:w="534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11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การมีส่วนร่วมในโครงการ</w:t>
            </w: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5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028" w:rsidTr="00891028">
        <w:tc>
          <w:tcPr>
            <w:tcW w:w="534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11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นักเรียนมีวินัยมากขึ้น</w:t>
            </w: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5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028" w:rsidTr="00891028">
        <w:tc>
          <w:tcPr>
            <w:tcW w:w="534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ท่านมีความเข้าใจลูกมากขึ้น</w:t>
            </w: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5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91028" w:rsidTr="00891028">
        <w:tc>
          <w:tcPr>
            <w:tcW w:w="534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1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อยากให้ทำโครงการนี้ต่อไป</w:t>
            </w: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5" w:type="dxa"/>
          </w:tcPr>
          <w:p w:rsidR="00891028" w:rsidRDefault="00891028" w:rsidP="00AD4F8F">
            <w:pPr>
              <w:pStyle w:val="a4"/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91028" w:rsidRDefault="00891028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ข้อเสนอแนะ</w:t>
      </w:r>
    </w:p>
    <w:p w:rsidR="00891028" w:rsidRDefault="00891028" w:rsidP="00AD4F8F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1028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</w:t>
      </w:r>
    </w:p>
    <w:p w:rsid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(............................................................................)</w:t>
      </w:r>
    </w:p>
    <w:p w:rsid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1473E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 wp14:anchorId="348F9114" wp14:editId="02BD8D01">
            <wp:simplePos x="0" y="0"/>
            <wp:positionH relativeFrom="column">
              <wp:posOffset>1762125</wp:posOffset>
            </wp:positionH>
            <wp:positionV relativeFrom="paragraph">
              <wp:posOffset>-401955</wp:posOffset>
            </wp:positionV>
            <wp:extent cx="981075" cy="981075"/>
            <wp:effectExtent l="0" t="0" r="9525" b="9525"/>
            <wp:wrapNone/>
            <wp:docPr id="15" name="รูปภาพ 1" descr="logo silap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ilaph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8D703B" w:rsidRP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6"/>
          <w:szCs w:val="36"/>
        </w:rPr>
      </w:pPr>
      <w:r w:rsidRPr="008D703B">
        <w:rPr>
          <w:rFonts w:ascii="TH SarabunIT๙" w:hAnsi="TH SarabunIT๙" w:cs="TH SarabunIT๙" w:hint="cs"/>
          <w:sz w:val="36"/>
          <w:szCs w:val="36"/>
          <w:cs/>
        </w:rPr>
        <w:t>สมุดบันทึกการบ้านโรงเรียนชุมชนศิลาเพชร</w:t>
      </w:r>
    </w:p>
    <w:p w:rsidR="008D703B" w:rsidRP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6"/>
          <w:szCs w:val="36"/>
        </w:rPr>
      </w:pPr>
      <w:r w:rsidRPr="008D703B">
        <w:rPr>
          <w:rFonts w:ascii="TH SarabunIT๙" w:hAnsi="TH SarabunIT๙" w:cs="TH SarabunIT๙" w:hint="cs"/>
          <w:sz w:val="36"/>
          <w:szCs w:val="36"/>
          <w:cs/>
        </w:rPr>
        <w:t>(</w:t>
      </w:r>
      <w:r w:rsidRPr="008D703B">
        <w:rPr>
          <w:rFonts w:ascii="TH SarabunIT๙" w:hAnsi="TH SarabunIT๙" w:cs="TH SarabunIT๙"/>
          <w:sz w:val="36"/>
          <w:szCs w:val="36"/>
        </w:rPr>
        <w:t>NOTE BOOK HOME</w:t>
      </w:r>
      <w:r w:rsidRPr="008D703B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6D6E8C" w:rsidRPr="006D6E8C" w:rsidRDefault="008D703B" w:rsidP="006D6E8C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703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การบ้านสื่อเชื่อมดยงระหว่างโรงเรียนและครอบครัว</w:t>
      </w:r>
      <w:r w:rsidR="006D6E8C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55627179" wp14:editId="3CA80FB1">
            <wp:simplePos x="0" y="0"/>
            <wp:positionH relativeFrom="column">
              <wp:posOffset>361950</wp:posOffset>
            </wp:positionH>
            <wp:positionV relativeFrom="paragraph">
              <wp:posOffset>277495</wp:posOffset>
            </wp:positionV>
            <wp:extent cx="3829050" cy="278828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5D86393" wp14:editId="1970DF5D">
            <wp:simplePos x="0" y="0"/>
            <wp:positionH relativeFrom="column">
              <wp:posOffset>904875</wp:posOffset>
            </wp:positionH>
            <wp:positionV relativeFrom="paragraph">
              <wp:posOffset>258445</wp:posOffset>
            </wp:positionV>
            <wp:extent cx="1657350" cy="1064895"/>
            <wp:effectExtent l="0" t="0" r="0" b="19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113" b="97535" l="9867" r="99467">
                                  <a14:foregroundMark x1="23200" y1="37676" x2="23200" y2="37676"/>
                                  <a14:foregroundMark x1="25067" y1="18310" x2="30133" y2="23592"/>
                                  <a14:foregroundMark x1="20267" y1="34859" x2="28533" y2="36620"/>
                                  <a14:foregroundMark x1="28267" y1="85915" x2="35200" y2="79225"/>
                                  <a14:foregroundMark x1="10933" y1="75000" x2="89067" y2="75000"/>
                                  <a14:foregroundMark x1="11200" y1="84155" x2="89867" y2="84155"/>
                                  <a14:foregroundMark x1="13600" y1="92254" x2="92267" y2="92254"/>
                                  <a14:foregroundMark x1="90133" y1="73944" x2="94933" y2="86268"/>
                                  <a14:foregroundMark x1="94933" y1="74648" x2="95200" y2="78873"/>
                                  <a14:foregroundMark x1="94400" y1="73592" x2="95467" y2="94718"/>
                                  <a14:foregroundMark x1="11200" y1="84155" x2="10933" y2="95070"/>
                                  <a14:foregroundMark x1="10933" y1="74296" x2="10933" y2="97535"/>
                                  <a14:foregroundMark x1="21333" y1="37676" x2="25867" y2="40845"/>
                                  <a14:foregroundMark x1="57333" y1="15141" x2="60000" y2="23239"/>
                                  <a14:foregroundMark x1="30133" y1="80986" x2="29333" y2="82746"/>
                                  <a14:foregroundMark x1="70933" y1="80634" x2="73867" y2="82394"/>
                                  <a14:foregroundMark x1="67200" y1="65141" x2="66400" y2="68662"/>
                                  <a14:foregroundMark x1="73333" y1="52817" x2="77333" y2="54225"/>
                                  <a14:foregroundMark x1="63733" y1="17254" x2="62933" y2="20775"/>
                                  <a14:foregroundMark x1="58400" y1="12676" x2="60533" y2="12676"/>
                                  <a14:foregroundMark x1="64000" y1="72887" x2="66133" y2="69014"/>
                                  <a14:foregroundMark x1="74933" y1="49296" x2="78400" y2="49648"/>
                                  <a14:foregroundMark x1="75733" y1="49296" x2="77867" y2="48944"/>
                                  <a14:foregroundMark x1="20533" y1="39085" x2="20267" y2="36268"/>
                                  <a14:foregroundMark x1="84267" y1="10563" x2="90667" y2="19718"/>
                                  <a14:foregroundMark x1="78400" y1="14789" x2="81867" y2="24648"/>
                                  <a14:foregroundMark x1="81067" y1="9859" x2="78667" y2="12324"/>
                                  <a14:foregroundMark x1="80533" y1="9859" x2="85333" y2="7746"/>
                                  <a14:foregroundMark x1="89333" y1="10915" x2="91733" y2="15845"/>
                                  <a14:foregroundMark x1="90400" y1="22535" x2="84533" y2="26056"/>
                                  <a14:foregroundMark x1="77867" y1="16197" x2="78667" y2="22183"/>
                                  <a14:foregroundMark x1="79467" y1="23592" x2="84800" y2="26408"/>
                                  <a14:foregroundMark x1="86933" y1="9155" x2="90400" y2="17254"/>
                                  <a14:foregroundMark x1="91467" y1="17606" x2="90933" y2="21479"/>
                                  <a14:backgroundMark x1="12533" y1="99296" x2="12533" y2="99296"/>
                                  <a14:backgroundMark x1="13867" y1="99296" x2="98133" y2="99296"/>
                                  <a14:backgroundMark x1="97600" y1="61972" x2="94667" y2="602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3A6F7C0D" wp14:editId="61F6D4E4">
            <wp:simplePos x="0" y="0"/>
            <wp:positionH relativeFrom="column">
              <wp:posOffset>2305050</wp:posOffset>
            </wp:positionH>
            <wp:positionV relativeFrom="paragraph">
              <wp:posOffset>255270</wp:posOffset>
            </wp:positionV>
            <wp:extent cx="1019175" cy="1200150"/>
            <wp:effectExtent l="0" t="0" r="952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01" b="98020" l="0" r="100000">
                                  <a14:foregroundMark x1="52685" y1="58416" x2="58824" y2="79208"/>
                                  <a14:foregroundMark x1="18926" y1="29455" x2="17647" y2="91832"/>
                                  <a14:foregroundMark x1="4859" y1="95297" x2="98977" y2="93564"/>
                                  <a14:foregroundMark x1="48593" y1="61634" x2="42967" y2="680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8D703B" w:rsidRDefault="008D703B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ระยะเวลาดำเนินการโครงการ</w:t>
      </w: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ภาคเรียนที่ 2 ปีการศึกษา 2564</w:t>
      </w: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กลุ่มเป้าหมายนักเรียนชั้นอนุบาล-ชั้น ป.6 ทุกคน</w:t>
      </w: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ชื่อ........................................................ชั้น.......................................</w:t>
      </w: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โรงเรียนชุมชนศิลาเพชร</w:t>
      </w:r>
    </w:p>
    <w:p w:rsidR="006D6E8C" w:rsidRPr="006D6E8C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ต.ศิลาเพชร  </w:t>
      </w:r>
      <w:proofErr w:type="spellStart"/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อ.ปัว</w:t>
      </w:r>
      <w:proofErr w:type="spellEnd"/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จ.น่าน</w:t>
      </w:r>
    </w:p>
    <w:p w:rsidR="00476EFF" w:rsidRDefault="006D6E8C" w:rsidP="008D703B">
      <w:pPr>
        <w:pStyle w:val="a4"/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D6E8C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สำนักงานเขตพื้นที่การศึกษาประถมศึกษาน่าน  เขต 2</w:t>
      </w:r>
    </w:p>
    <w:tbl>
      <w:tblPr>
        <w:tblStyle w:val="a6"/>
        <w:tblpPr w:leftFromText="180" w:rightFromText="180" w:vertAnchor="text" w:horzAnchor="page" w:tblpX="9274" w:tblpY="-211"/>
        <w:tblW w:w="7472" w:type="dxa"/>
        <w:tblLook w:val="04A0" w:firstRow="1" w:lastRow="0" w:firstColumn="1" w:lastColumn="0" w:noHBand="0" w:noVBand="1"/>
      </w:tblPr>
      <w:tblGrid>
        <w:gridCol w:w="1101"/>
        <w:gridCol w:w="2827"/>
        <w:gridCol w:w="1134"/>
        <w:gridCol w:w="993"/>
        <w:gridCol w:w="1417"/>
      </w:tblGrid>
      <w:tr w:rsidR="00476EFF" w:rsidTr="005A1214">
        <w:tc>
          <w:tcPr>
            <w:tcW w:w="1101" w:type="dxa"/>
          </w:tcPr>
          <w:p w:rsidR="00476EFF" w:rsidRPr="006D6E8C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6E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วัน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 ปี</w:t>
            </w:r>
          </w:p>
        </w:tc>
        <w:tc>
          <w:tcPr>
            <w:tcW w:w="2827" w:type="dxa"/>
          </w:tcPr>
          <w:p w:rsidR="00476EFF" w:rsidRPr="006D6E8C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วิชา/งานที่มอบหมาย</w:t>
            </w:r>
          </w:p>
        </w:tc>
        <w:tc>
          <w:tcPr>
            <w:tcW w:w="1134" w:type="dxa"/>
          </w:tcPr>
          <w:p w:rsidR="00476EFF" w:rsidRPr="006D6E8C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กำหนดส่ง</w:t>
            </w:r>
          </w:p>
        </w:tc>
        <w:tc>
          <w:tcPr>
            <w:tcW w:w="993" w:type="dxa"/>
          </w:tcPr>
          <w:p w:rsidR="00476EFF" w:rsidRPr="006D6E8C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ครูผู้สอน</w:t>
            </w:r>
          </w:p>
        </w:tc>
        <w:tc>
          <w:tcPr>
            <w:tcW w:w="1417" w:type="dxa"/>
          </w:tcPr>
          <w:p w:rsidR="00476EFF" w:rsidRPr="006D6E8C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ผู้ปกครอง</w:t>
            </w: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476EFF" w:rsidTr="005A1214">
        <w:tc>
          <w:tcPr>
            <w:tcW w:w="1101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2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3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476EFF" w:rsidRDefault="00476EFF" w:rsidP="005A1214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476EFF" w:rsidRPr="00476EFF" w:rsidRDefault="00476EFF" w:rsidP="005A1214">
      <w:pPr>
        <w:pStyle w:val="a4"/>
        <w:spacing w:after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6EFF">
        <w:rPr>
          <w:rFonts w:ascii="TH SarabunIT๙" w:hAnsi="TH SarabunIT๙" w:cs="TH SarabunIT๙"/>
          <w:b/>
          <w:bCs/>
          <w:sz w:val="36"/>
          <w:szCs w:val="36"/>
          <w:cs/>
        </w:rPr>
        <w:t>คำชี้แจง</w:t>
      </w:r>
    </w:p>
    <w:p w:rsidR="00476EFF" w:rsidRPr="00476EFF" w:rsidRDefault="00476EFF" w:rsidP="005A1214">
      <w:pPr>
        <w:pStyle w:val="a4"/>
        <w:spacing w:after="120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เรียน ท่านผู้ปกครองนักเรียนที่นับถือ</w:t>
      </w:r>
    </w:p>
    <w:p w:rsidR="00476EFF" w:rsidRPr="00476EFF" w:rsidRDefault="00476EFF" w:rsidP="005A1214">
      <w:pPr>
        <w:pStyle w:val="a4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เนื่องจากโรงเรีย</w:t>
      </w:r>
      <w:r>
        <w:rPr>
          <w:rFonts w:ascii="TH SarabunIT๙" w:hAnsi="TH SarabunIT๙" w:cs="TH SarabunIT๙" w:hint="cs"/>
          <w:sz w:val="32"/>
          <w:szCs w:val="32"/>
          <w:cs/>
        </w:rPr>
        <w:t>นชุมชนศิลาเพชร</w:t>
      </w:r>
      <w:r>
        <w:rPr>
          <w:rFonts w:ascii="TH SarabunIT๙" w:hAnsi="TH SarabunIT๙" w:cs="TH SarabunIT๙"/>
          <w:sz w:val="32"/>
          <w:szCs w:val="32"/>
          <w:cs/>
        </w:rPr>
        <w:t>ได้จั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476EFF">
        <w:rPr>
          <w:rFonts w:ascii="TH SarabunIT๙" w:hAnsi="TH SarabunIT๙" w:cs="TH SarabunIT๙"/>
          <w:sz w:val="32"/>
          <w:szCs w:val="32"/>
          <w:cs/>
        </w:rPr>
        <w:t>ทำโค</w:t>
      </w:r>
      <w:r>
        <w:rPr>
          <w:rFonts w:ascii="TH SarabunIT๙" w:hAnsi="TH SarabunIT๙" w:cs="TH SarabunIT๙"/>
          <w:sz w:val="32"/>
          <w:szCs w:val="32"/>
          <w:cs/>
        </w:rPr>
        <w:t>รงการยกระตับคุณภาพการศึกษา โ</w:t>
      </w:r>
      <w:r>
        <w:rPr>
          <w:rFonts w:ascii="TH SarabunIT๙" w:hAnsi="TH SarabunIT๙" w:cs="TH SarabunIT๙" w:hint="cs"/>
          <w:sz w:val="32"/>
          <w:szCs w:val="32"/>
          <w:cs/>
        </w:rPr>
        <w:t>ดยมี</w:t>
      </w:r>
      <w:r w:rsidRPr="00476EFF">
        <w:rPr>
          <w:rFonts w:ascii="TH SarabunIT๙" w:hAnsi="TH SarabunIT๙" w:cs="TH SarabunIT๙"/>
          <w:sz w:val="32"/>
          <w:szCs w:val="32"/>
          <w:cs/>
        </w:rPr>
        <w:t>เป้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76EFF">
        <w:rPr>
          <w:rFonts w:ascii="TH SarabunIT๙" w:hAnsi="TH SarabunIT๙" w:cs="TH SarabunIT๙"/>
          <w:sz w:val="32"/>
          <w:szCs w:val="32"/>
          <w:cs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ผลการทดสอบ</w:t>
      </w:r>
      <w:r w:rsidRPr="00476EFF">
        <w:rPr>
          <w:rFonts w:ascii="TH SarabunIT๙" w:hAnsi="TH SarabunIT๙" w:cs="TH SarabunIT๙"/>
          <w:sz w:val="32"/>
          <w:szCs w:val="32"/>
          <w:cs/>
        </w:rPr>
        <w:t>ระดับชาต</w:t>
      </w:r>
      <w:r>
        <w:rPr>
          <w:rFonts w:ascii="TH SarabunIT๙" w:hAnsi="TH SarabunIT๙" w:cs="TH SarabunIT๙"/>
          <w:sz w:val="32"/>
          <w:szCs w:val="32"/>
          <w:cs/>
        </w:rPr>
        <w:t>ิ และระดับท้องถิ่น สูงขึ้นร้อย</w:t>
      </w:r>
      <w:r>
        <w:rPr>
          <w:rFonts w:ascii="TH SarabunIT๙" w:hAnsi="TH SarabunIT๙" w:cs="TH SarabunIT๙" w:hint="cs"/>
          <w:sz w:val="32"/>
          <w:szCs w:val="32"/>
          <w:cs/>
        </w:rPr>
        <w:t>ละ</w:t>
      </w:r>
      <w:r w:rsidRPr="00476EFF">
        <w:rPr>
          <w:rFonts w:ascii="TH SarabunIT๙" w:hAnsi="TH SarabunIT๙" w:cs="TH SarabunIT๙"/>
          <w:sz w:val="32"/>
          <w:szCs w:val="32"/>
          <w:cs/>
        </w:rPr>
        <w:t xml:space="preserve"> ๓ จากปีที่ผ่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นมา และการ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476EFF">
        <w:rPr>
          <w:rFonts w:ascii="TH SarabunIT๙" w:hAnsi="TH SarabunIT๙" w:cs="TH SarabunIT๙"/>
          <w:sz w:val="32"/>
          <w:szCs w:val="32"/>
          <w:cs/>
        </w:rPr>
        <w:t>ห้ก</w:t>
      </w:r>
      <w:r>
        <w:rPr>
          <w:rFonts w:ascii="TH SarabunIT๙" w:hAnsi="TH SarabunIT๙" w:cs="TH SarabunIT๙" w:hint="cs"/>
          <w:sz w:val="32"/>
          <w:szCs w:val="32"/>
          <w:cs/>
        </w:rPr>
        <w:t>าร</w:t>
      </w:r>
      <w:r w:rsidRPr="00476EFF">
        <w:rPr>
          <w:rFonts w:ascii="TH SarabunIT๙" w:hAnsi="TH SarabunIT๙" w:cs="TH SarabunIT๙"/>
          <w:sz w:val="32"/>
          <w:szCs w:val="32"/>
          <w:cs/>
        </w:rPr>
        <w:t>บ้านนักเรียน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476EFF">
        <w:rPr>
          <w:rFonts w:ascii="TH SarabunIT๙" w:hAnsi="TH SarabunIT๙" w:cs="TH SarabunIT๙"/>
          <w:sz w:val="32"/>
          <w:szCs w:val="32"/>
          <w:cs/>
        </w:rPr>
        <w:t>ป็นกิ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476EFF">
        <w:rPr>
          <w:rFonts w:ascii="TH SarabunIT๙" w:hAnsi="TH SarabunIT๙" w:cs="TH SarabunIT๙"/>
          <w:sz w:val="32"/>
          <w:szCs w:val="32"/>
          <w:cs/>
        </w:rPr>
        <w:t>กรร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76EFF">
        <w:rPr>
          <w:rFonts w:ascii="TH SarabunIT๙" w:hAnsi="TH SarabunIT๙" w:cs="TH SarabunIT๙"/>
          <w:sz w:val="32"/>
          <w:szCs w:val="32"/>
          <w:cs/>
        </w:rPr>
        <w:t>หนึ่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ที่ทำ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476EFF">
        <w:rPr>
          <w:rFonts w:ascii="TH SarabunIT๙" w:hAnsi="TH SarabunIT๙" w:cs="TH SarabunIT๙"/>
          <w:sz w:val="32"/>
          <w:szCs w:val="32"/>
          <w:cs/>
        </w:rPr>
        <w:t>ห้นัก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476EFF">
        <w:rPr>
          <w:rFonts w:ascii="TH SarabunIT๙" w:hAnsi="TH SarabunIT๙" w:cs="TH SarabunIT๙"/>
          <w:sz w:val="32"/>
          <w:szCs w:val="32"/>
          <w:cs/>
        </w:rPr>
        <w:t>ทบทวนบทเรียนและฝึกทักษะเพิ่มเติมกา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76EFF">
        <w:rPr>
          <w:rFonts w:ascii="TH SarabunIT๙" w:hAnsi="TH SarabunIT๙" w:cs="TH SarabunIT๙"/>
          <w:sz w:val="32"/>
          <w:szCs w:val="32"/>
          <w:cs/>
        </w:rPr>
        <w:t>บ้านช่วยสร้า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วิน</w:t>
      </w:r>
      <w:r>
        <w:rPr>
          <w:rFonts w:ascii="TH SarabunIT๙" w:hAnsi="TH SarabunIT๙" w:cs="TH SarabunIT๙" w:hint="cs"/>
          <w:sz w:val="32"/>
          <w:szCs w:val="32"/>
          <w:cs/>
        </w:rPr>
        <w:t>ัย</w:t>
      </w:r>
      <w:r>
        <w:rPr>
          <w:rFonts w:ascii="TH SarabunIT๙" w:hAnsi="TH SarabunIT๙" w:cs="TH SarabunIT๙"/>
          <w:sz w:val="32"/>
          <w:szCs w:val="32"/>
          <w:cs/>
        </w:rPr>
        <w:t>ให้ลูกรัก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6EFF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A1214">
        <w:rPr>
          <w:rFonts w:ascii="TH SarabunIT๙" w:hAnsi="TH SarabunIT๙" w:cs="TH SarabunIT๙"/>
          <w:sz w:val="32"/>
          <w:szCs w:val="32"/>
          <w:cs/>
        </w:rPr>
        <w:t>รบ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้านเ</w:t>
      </w:r>
      <w:r w:rsidRPr="00476EFF">
        <w:rPr>
          <w:rFonts w:ascii="TH SarabunIT๙" w:hAnsi="TH SarabunIT๙" w:cs="TH SarabunIT๙"/>
          <w:sz w:val="32"/>
          <w:szCs w:val="32"/>
          <w:cs/>
        </w:rPr>
        <w:t>ป็นสื่อ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476EFF">
        <w:rPr>
          <w:rFonts w:ascii="TH SarabunIT๙" w:hAnsi="TH SarabunIT๙" w:cs="TH SarabunIT๙"/>
          <w:sz w:val="32"/>
          <w:szCs w:val="32"/>
          <w:cs/>
        </w:rPr>
        <w:t>ชื่อม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476EFF">
        <w:rPr>
          <w:rFonts w:ascii="TH SarabunIT๙" w:hAnsi="TH SarabunIT๙" w:cs="TH SarabunIT๙"/>
          <w:sz w:val="32"/>
          <w:szCs w:val="32"/>
          <w:cs/>
        </w:rPr>
        <w:t>ยงระหว่างโรงเรียนกับครอบครัว</w:t>
      </w:r>
    </w:p>
    <w:p w:rsidR="00476EFF" w:rsidRPr="00476EFF" w:rsidRDefault="00476EFF" w:rsidP="005A1214">
      <w:pPr>
        <w:pStyle w:val="a4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และที่สำคัญยิ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76EFF">
        <w:rPr>
          <w:rFonts w:ascii="TH SarabunIT๙" w:hAnsi="TH SarabunIT๙" w:cs="TH SarabunIT๙"/>
          <w:sz w:val="32"/>
          <w:szCs w:val="32"/>
          <w:cs/>
        </w:rPr>
        <w:t>งการบ้านจะช่วยสานสัมพันธ์ระหว่างคุณกับลูก ทำให้คุณเข้าใจลูกมากขึ้นและทำให้คุณอยู่ในใจของลูกตลอดไป</w:t>
      </w:r>
    </w:p>
    <w:p w:rsidR="00476EFF" w:rsidRPr="00476EFF" w:rsidRDefault="005A1214" w:rsidP="005A1214">
      <w:pPr>
        <w:pStyle w:val="a4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ดังนั้นทางโรงเรียนจึงได้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/>
          <w:sz w:val="32"/>
          <w:szCs w:val="32"/>
          <w:cs/>
        </w:rPr>
        <w:t>ทำสมุ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บันท</w:t>
      </w:r>
      <w:r>
        <w:rPr>
          <w:rFonts w:ascii="TH SarabunIT๙" w:hAnsi="TH SarabunIT๙" w:cs="TH SarabunIT๙" w:hint="cs"/>
          <w:sz w:val="32"/>
          <w:szCs w:val="32"/>
          <w:cs/>
        </w:rPr>
        <w:t>ึก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การบ</w:t>
      </w:r>
      <w:r>
        <w:rPr>
          <w:rFonts w:ascii="TH SarabunIT๙" w:hAnsi="TH SarabunIT๙" w:cs="TH SarabunIT๙"/>
          <w:sz w:val="32"/>
          <w:szCs w:val="32"/>
          <w:cs/>
        </w:rPr>
        <w:t>้าน และขอความร่วมมือให้ท</w:t>
      </w:r>
      <w:r>
        <w:rPr>
          <w:rFonts w:ascii="TH SarabunIT๙" w:hAnsi="TH SarabunIT๙" w:cs="TH SarabunIT๙" w:hint="cs"/>
          <w:sz w:val="32"/>
          <w:szCs w:val="32"/>
          <w:cs/>
        </w:rPr>
        <w:t>่าน</w:t>
      </w:r>
      <w:r>
        <w:rPr>
          <w:rFonts w:ascii="TH SarabunIT๙" w:hAnsi="TH SarabunIT๙" w:cs="TH SarabunIT๙"/>
          <w:sz w:val="32"/>
          <w:szCs w:val="32"/>
          <w:cs/>
        </w:rPr>
        <w:t>ผู้ปก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  <w:cs/>
        </w:rPr>
        <w:t>ได้เรียก</w:t>
      </w:r>
      <w:r>
        <w:rPr>
          <w:rFonts w:ascii="TH SarabunIT๙" w:hAnsi="TH SarabunIT๙" w:cs="TH SarabunIT๙" w:hint="cs"/>
          <w:sz w:val="32"/>
          <w:szCs w:val="32"/>
          <w:cs/>
        </w:rPr>
        <w:t>ดู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สม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</w:t>
      </w:r>
      <w:r>
        <w:rPr>
          <w:rFonts w:ascii="TH SarabunIT๙" w:hAnsi="TH SarabunIT๙" w:cs="TH SarabunIT๙"/>
          <w:sz w:val="32"/>
          <w:szCs w:val="32"/>
          <w:cs/>
        </w:rPr>
        <w:t>การบ</w:t>
      </w:r>
      <w:r>
        <w:rPr>
          <w:rFonts w:ascii="TH SarabunIT๙" w:hAnsi="TH SarabunIT๙" w:cs="TH SarabunIT๙" w:hint="cs"/>
          <w:sz w:val="32"/>
          <w:szCs w:val="32"/>
          <w:cs/>
        </w:rPr>
        <w:t>้าน</w:t>
      </w:r>
      <w:r>
        <w:rPr>
          <w:rFonts w:ascii="TH SarabunIT๙" w:hAnsi="TH SarabunIT๙" w:cs="TH SarabunIT๙"/>
          <w:sz w:val="32"/>
          <w:szCs w:val="32"/>
          <w:cs/>
        </w:rPr>
        <w:t>ของลูกทุกวัน 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แลลูกให้ทำการบ้านให้เสร็จ และลงชื่อ</w:t>
      </w:r>
      <w:r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เขียน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แสด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ความต้องการหรือ</w:t>
      </w:r>
      <w:r>
        <w:rPr>
          <w:rFonts w:ascii="TH SarabunIT๙" w:hAnsi="TH SarabunIT๙" w:cs="TH SarabunIT๙" w:hint="cs"/>
          <w:sz w:val="32"/>
          <w:szCs w:val="32"/>
          <w:cs/>
        </w:rPr>
        <w:t>แสดงความคิด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เห็นใน</w:t>
      </w:r>
      <w:r>
        <w:rPr>
          <w:rFonts w:ascii="TH SarabunIT๙" w:hAnsi="TH SarabunIT๙" w:cs="TH SarabunIT๙" w:hint="cs"/>
          <w:sz w:val="32"/>
          <w:szCs w:val="32"/>
          <w:cs/>
        </w:rPr>
        <w:t>สมุดจด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การบ้าน เพื่อเป็นข้อมูลแก่คุณครู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>
        <w:rPr>
          <w:rFonts w:ascii="TH SarabunIT๙" w:hAnsi="TH SarabunIT๙" w:cs="TH SarabunIT๙"/>
          <w:sz w:val="32"/>
          <w:szCs w:val="32"/>
          <w:cs/>
        </w:rPr>
        <w:t>นการพัฒนาปรับปรุงการจั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476EFF" w:rsidRPr="00476EFF">
        <w:rPr>
          <w:rFonts w:ascii="TH SarabunIT๙" w:hAnsi="TH SarabunIT๙" w:cs="TH SarabunIT๙"/>
          <w:sz w:val="32"/>
          <w:szCs w:val="32"/>
          <w:cs/>
        </w:rPr>
        <w:t>การเรียนการสอนต่อไป</w:t>
      </w:r>
    </w:p>
    <w:p w:rsidR="00476EFF" w:rsidRPr="00476EFF" w:rsidRDefault="00476EFF" w:rsidP="005A1214">
      <w:pPr>
        <w:pStyle w:val="a4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ทางโรงเยนหวัง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476EFF">
        <w:rPr>
          <w:rFonts w:ascii="TH SarabunIT๙" w:hAnsi="TH SarabunIT๙" w:cs="TH SarabunIT๙"/>
          <w:sz w:val="32"/>
          <w:szCs w:val="32"/>
          <w:cs/>
        </w:rPr>
        <w:t>ป็นอย่างยิ่งว่าจะได้รับความร่ว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76EFF">
        <w:rPr>
          <w:rFonts w:ascii="TH SarabunIT๙" w:hAnsi="TH SarabunIT๙" w:cs="TH SarabunIT๙"/>
          <w:sz w:val="32"/>
          <w:szCs w:val="32"/>
          <w:cs/>
        </w:rPr>
        <w:t>มือจ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476EFF">
        <w:rPr>
          <w:rFonts w:ascii="TH SarabunIT๙" w:hAnsi="TH SarabunIT๙" w:cs="TH SarabunIT๙"/>
          <w:sz w:val="32"/>
          <w:szCs w:val="32"/>
          <w:cs/>
        </w:rPr>
        <w:t>กท่านเช่นเคย และขอขอบพระคุณ</w:t>
      </w:r>
    </w:p>
    <w:p w:rsidR="00476EFF" w:rsidRDefault="00476EFF" w:rsidP="005A1214">
      <w:pPr>
        <w:pStyle w:val="a4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ท่านเป็นอย่างสูงมา ณ โอกาสนี้</w:t>
      </w:r>
    </w:p>
    <w:p w:rsidR="005A1214" w:rsidRDefault="005A1214" w:rsidP="005A1214">
      <w:pPr>
        <w:pStyle w:val="a4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1214" w:rsidRDefault="005A1214" w:rsidP="005A1214">
      <w:pPr>
        <w:pStyle w:val="a4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1214" w:rsidRPr="00476EFF" w:rsidRDefault="005A1214" w:rsidP="005A1214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</w:t>
      </w:r>
    </w:p>
    <w:p w:rsidR="00476EFF" w:rsidRPr="00476EFF" w:rsidRDefault="00476EFF" w:rsidP="005A1214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(นาย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วิเลิศ    จันทร์สุข</w:t>
      </w:r>
      <w:r w:rsidRPr="00476EFF">
        <w:rPr>
          <w:rFonts w:ascii="TH SarabunIT๙" w:hAnsi="TH SarabunIT๙" w:cs="TH SarabunIT๙"/>
          <w:sz w:val="32"/>
          <w:szCs w:val="32"/>
          <w:cs/>
        </w:rPr>
        <w:t>)</w:t>
      </w:r>
    </w:p>
    <w:p w:rsidR="00476EFF" w:rsidRPr="00476EFF" w:rsidRDefault="00476EFF" w:rsidP="005A1214">
      <w:pPr>
        <w:pStyle w:val="a4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476EFF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="005A1214">
        <w:rPr>
          <w:rFonts w:ascii="TH SarabunIT๙" w:hAnsi="TH SarabunIT๙" w:cs="TH SarabunIT๙" w:hint="cs"/>
          <w:sz w:val="32"/>
          <w:szCs w:val="32"/>
          <w:cs/>
        </w:rPr>
        <w:t>ชุมชนศิลาเพชร</w:t>
      </w:r>
    </w:p>
    <w:p w:rsidR="006D6E8C" w:rsidRDefault="00476EFF" w:rsidP="005A121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tbl>
      <w:tblPr>
        <w:tblStyle w:val="a6"/>
        <w:tblW w:w="8222" w:type="dxa"/>
        <w:tblInd w:w="-841" w:type="dxa"/>
        <w:tblLook w:val="04A0" w:firstRow="1" w:lastRow="0" w:firstColumn="1" w:lastColumn="0" w:noHBand="0" w:noVBand="1"/>
      </w:tblPr>
      <w:tblGrid>
        <w:gridCol w:w="1135"/>
        <w:gridCol w:w="3543"/>
        <w:gridCol w:w="1134"/>
        <w:gridCol w:w="1091"/>
        <w:gridCol w:w="1319"/>
      </w:tblGrid>
      <w:tr w:rsidR="00803865" w:rsidTr="00103F99">
        <w:tc>
          <w:tcPr>
            <w:tcW w:w="1135" w:type="dxa"/>
          </w:tcPr>
          <w:p w:rsidR="006D6E8C" w:rsidRP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6E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วัน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 ปี</w:t>
            </w:r>
          </w:p>
        </w:tc>
        <w:tc>
          <w:tcPr>
            <w:tcW w:w="3543" w:type="dxa"/>
          </w:tcPr>
          <w:p w:rsidR="006D6E8C" w:rsidRP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วิชา/งานที่มอบหมาย</w:t>
            </w:r>
          </w:p>
        </w:tc>
        <w:tc>
          <w:tcPr>
            <w:tcW w:w="1134" w:type="dxa"/>
          </w:tcPr>
          <w:p w:rsidR="006D6E8C" w:rsidRP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กำหนดส่ง</w:t>
            </w:r>
          </w:p>
        </w:tc>
        <w:tc>
          <w:tcPr>
            <w:tcW w:w="1091" w:type="dxa"/>
          </w:tcPr>
          <w:p w:rsidR="006D6E8C" w:rsidRP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ครูผู้สอน</w:t>
            </w:r>
          </w:p>
        </w:tc>
        <w:tc>
          <w:tcPr>
            <w:tcW w:w="1319" w:type="dxa"/>
          </w:tcPr>
          <w:p w:rsidR="006D6E8C" w:rsidRP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ผู้ปกครอง</w:t>
            </w: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6D6E8C" w:rsidTr="00103F99">
        <w:tc>
          <w:tcPr>
            <w:tcW w:w="1135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6D6E8C" w:rsidRDefault="006D6E8C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803865" w:rsidTr="00103F99">
        <w:tc>
          <w:tcPr>
            <w:tcW w:w="1135" w:type="dxa"/>
          </w:tcPr>
          <w:p w:rsidR="00803865" w:rsidRDefault="00803865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543" w:type="dxa"/>
          </w:tcPr>
          <w:p w:rsidR="00803865" w:rsidRDefault="00803865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Default="00803865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091" w:type="dxa"/>
          </w:tcPr>
          <w:p w:rsidR="00803865" w:rsidRDefault="00803865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19" w:type="dxa"/>
          </w:tcPr>
          <w:p w:rsidR="00803865" w:rsidRDefault="00803865" w:rsidP="008D703B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a6"/>
        <w:tblpPr w:leftFromText="180" w:rightFromText="180" w:vertAnchor="text" w:horzAnchor="page" w:tblpX="9268" w:tblpY="14"/>
        <w:tblW w:w="7479" w:type="dxa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1134"/>
        <w:gridCol w:w="1134"/>
        <w:gridCol w:w="1134"/>
      </w:tblGrid>
      <w:tr w:rsidR="0026379D" w:rsidTr="0026379D">
        <w:tc>
          <w:tcPr>
            <w:tcW w:w="1242" w:type="dxa"/>
          </w:tcPr>
          <w:p w:rsidR="00803865" w:rsidRPr="006D6E8C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6E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วัน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 ปี</w:t>
            </w:r>
          </w:p>
        </w:tc>
        <w:tc>
          <w:tcPr>
            <w:tcW w:w="2835" w:type="dxa"/>
          </w:tcPr>
          <w:p w:rsidR="00803865" w:rsidRPr="006D6E8C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วิชา/งานที่มอบหมาย</w:t>
            </w:r>
          </w:p>
        </w:tc>
        <w:tc>
          <w:tcPr>
            <w:tcW w:w="1134" w:type="dxa"/>
          </w:tcPr>
          <w:p w:rsidR="00803865" w:rsidRPr="006D6E8C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กำหนดส่ง</w:t>
            </w:r>
          </w:p>
        </w:tc>
        <w:tc>
          <w:tcPr>
            <w:tcW w:w="1134" w:type="dxa"/>
          </w:tcPr>
          <w:p w:rsidR="00803865" w:rsidRPr="006D6E8C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ครูผู้สอน</w:t>
            </w:r>
          </w:p>
        </w:tc>
        <w:tc>
          <w:tcPr>
            <w:tcW w:w="1134" w:type="dxa"/>
          </w:tcPr>
          <w:p w:rsidR="00803865" w:rsidRPr="006D6E8C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ผู้ปกครอง</w:t>
            </w: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803865" w:rsidRPr="00803865" w:rsidRDefault="00803865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26379D" w:rsidTr="0026379D">
        <w:tc>
          <w:tcPr>
            <w:tcW w:w="1242" w:type="dxa"/>
          </w:tcPr>
          <w:p w:rsidR="0026379D" w:rsidRPr="00803865" w:rsidRDefault="0026379D" w:rsidP="0026379D">
            <w:pPr>
              <w:pStyle w:val="a4"/>
              <w:spacing w:after="12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835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26379D" w:rsidRPr="00803865" w:rsidRDefault="0026379D" w:rsidP="0026379D">
            <w:pPr>
              <w:pStyle w:val="a4"/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26379D" w:rsidRDefault="0026379D" w:rsidP="0026379D">
      <w:pPr>
        <w:pStyle w:val="a4"/>
        <w:spacing w:after="120"/>
        <w:rPr>
          <w:rFonts w:ascii="TH SarabunIT๙" w:hAnsi="TH SarabunIT๙" w:cs="TH SarabunIT๙"/>
          <w:b/>
          <w:bCs/>
          <w:sz w:val="36"/>
          <w:szCs w:val="36"/>
        </w:rPr>
        <w:sectPr w:rsidR="0026379D" w:rsidSect="00891028">
          <w:pgSz w:w="16838" w:h="11906" w:orient="landscape"/>
          <w:pgMar w:top="426" w:right="1077" w:bottom="0" w:left="1021" w:header="709" w:footer="709" w:gutter="0"/>
          <w:cols w:num="2" w:space="708"/>
          <w:docGrid w:linePitch="360"/>
        </w:sectPr>
      </w:pPr>
    </w:p>
    <w:p w:rsidR="00324EF8" w:rsidRDefault="00324EF8" w:rsidP="00324EF8">
      <w:pPr>
        <w:keepNext/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sz w:val="44"/>
          <w:szCs w:val="44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 wp14:anchorId="51242B86" wp14:editId="73A69828">
            <wp:simplePos x="0" y="0"/>
            <wp:positionH relativeFrom="column">
              <wp:posOffset>11430</wp:posOffset>
            </wp:positionH>
            <wp:positionV relativeFrom="paragraph">
              <wp:posOffset>-255270</wp:posOffset>
            </wp:positionV>
            <wp:extent cx="962025" cy="914400"/>
            <wp:effectExtent l="0" t="0" r="9525" b="0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BD3" w:rsidRPr="00200BD3" w:rsidRDefault="00200BD3" w:rsidP="00324EF8">
      <w:pPr>
        <w:keepNext/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sz w:val="44"/>
          <w:szCs w:val="44"/>
        </w:rPr>
      </w:pPr>
      <w:r w:rsidRPr="00200BD3">
        <w:rPr>
          <w:rFonts w:ascii="TH SarabunPSK" w:eastAsia="Cordia New" w:hAnsi="TH SarabunPSK" w:cs="TH SarabunPSK"/>
          <w:b/>
          <w:bCs/>
          <w:sz w:val="44"/>
          <w:szCs w:val="44"/>
          <w:cs/>
        </w:rPr>
        <w:t>บันทึกข้อความ</w:t>
      </w:r>
    </w:p>
    <w:p w:rsidR="00200BD3" w:rsidRPr="00200BD3" w:rsidRDefault="00200BD3" w:rsidP="00200BD3">
      <w:pPr>
        <w:spacing w:after="0" w:line="240" w:lineRule="auto"/>
        <w:rPr>
          <w:rFonts w:ascii="TH SarabunPSK" w:eastAsia="Cordia New" w:hAnsi="TH SarabunPSK" w:cs="TH SarabunPSK"/>
          <w:sz w:val="16"/>
          <w:szCs w:val="16"/>
        </w:rPr>
      </w:pPr>
    </w:p>
    <w:p w:rsidR="00200BD3" w:rsidRPr="00200BD3" w:rsidRDefault="00200BD3" w:rsidP="00200BD3">
      <w:pPr>
        <w:keepNext/>
        <w:spacing w:after="0" w:line="240" w:lineRule="auto"/>
        <w:outlineLvl w:val="1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ส่วนราชการ  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ชุมชนศิลาเพชร หมู่ที่ 156 ตำบลศิลาเพชร อำเภอ</w:t>
      </w:r>
      <w:proofErr w:type="spellStart"/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ปัว</w:t>
      </w:r>
      <w:proofErr w:type="spellEnd"/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จ.น่าน </w:t>
      </w:r>
    </w:p>
    <w:p w:rsidR="00200BD3" w:rsidRPr="00200BD3" w:rsidRDefault="00200BD3" w:rsidP="00200BD3">
      <w:pPr>
        <w:tabs>
          <w:tab w:val="right" w:pos="10205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.................  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>วันที่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........เดือน...................................... </w:t>
      </w:r>
      <w:proofErr w:type="spellStart"/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พ.ศ</w:t>
      </w:r>
      <w:proofErr w:type="spellEnd"/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…</w:t>
      </w:r>
      <w:r w:rsidRPr="00200BD3">
        <w:rPr>
          <w:rFonts w:ascii="TH SarabunPSK" w:eastAsia="Cordia New" w:hAnsi="TH SarabunPSK" w:cs="TH SarabunPSK"/>
          <w:sz w:val="32"/>
          <w:szCs w:val="32"/>
        </w:rPr>
        <w:t>…………………...</w:t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</w:p>
    <w:p w:rsidR="00200BD3" w:rsidRPr="00200BD3" w:rsidRDefault="00200BD3" w:rsidP="00200BD3">
      <w:pPr>
        <w:keepNext/>
        <w:pBdr>
          <w:bottom w:val="single" w:sz="4" w:space="0" w:color="auto"/>
        </w:pBdr>
        <w:spacing w:after="120" w:line="240" w:lineRule="auto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เรื่อง</w: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 xml:space="preserve"> ขออนุมัติจัดกิจกรรม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และเบิกเงินโครงการ................................................................................................................</w:t>
      </w:r>
    </w:p>
    <w:p w:rsidR="00200BD3" w:rsidRPr="00200BD3" w:rsidRDefault="00200BD3" w:rsidP="00200BD3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เรียน</w: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>ผู้อำนวยการโรงเรียน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ชุมชนศิลาเพชร</w:t>
      </w:r>
    </w:p>
    <w:p w:rsidR="00200BD3" w:rsidRPr="00200BD3" w:rsidRDefault="00200BD3" w:rsidP="00200BD3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pacing w:val="-6"/>
          <w:sz w:val="32"/>
          <w:szCs w:val="32"/>
        </w:rPr>
        <w:t xml:space="preserve">    </w:t>
      </w:r>
      <w:r w:rsidRPr="00200BD3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>ด้วย ข้าพเจ้า................................................................ฝ่ายงาน/กลุ่มงาน................................................... มีความประสงค์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ที่จะดำเนินการจัดซื้อ/จัดจ้าง/จัดกิจกรรม/อื่นฯ ตามโครงการชื่อ................................................................................................ชื่อกิจกรรม....................................................................................................................โดยใช้งบประมาณที่ได้รับจัดสรรงบประมาณตามแผนปฏิบัติการประจำปี........................จำนวนทั้งสิ้น...............................................บาท</w:t>
      </w:r>
    </w:p>
    <w:p w:rsidR="00200BD3" w:rsidRPr="00200BD3" w:rsidRDefault="00200BD3" w:rsidP="00200BD3">
      <w:pPr>
        <w:spacing w:after="0" w:line="240" w:lineRule="auto"/>
        <w:ind w:left="720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ดังนั้น ข้าพเจ้าจึงขออนุมัติ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>จัดกิจกรรม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และเบิกเงินงบประมาณดังกล่าวเพื่อดำเนินโครงการในครั้งนี้ </w:t>
      </w:r>
    </w:p>
    <w:p w:rsidR="00200BD3" w:rsidRPr="00200BD3" w:rsidRDefault="00200BD3" w:rsidP="00200BD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จำนวน................................บาท   (..................................................................................)</w:t>
      </w:r>
    </w:p>
    <w:p w:rsidR="00200BD3" w:rsidRPr="00200BD3" w:rsidRDefault="00200BD3" w:rsidP="00200BD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22225</wp:posOffset>
                </wp:positionV>
                <wp:extent cx="190500" cy="171450"/>
                <wp:effectExtent l="9525" t="11430" r="9525" b="7620"/>
                <wp:wrapNone/>
                <wp:docPr id="327" name="วงร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27" o:spid="_x0000_s1026" style="position:absolute;margin-left:335.45pt;margin-top:1.75pt;width:1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"/>
            </w:pict>
          </mc:Fallback>
        </mc:AlternateContent>
      </w: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22225</wp:posOffset>
                </wp:positionV>
                <wp:extent cx="190500" cy="171450"/>
                <wp:effectExtent l="9525" t="11430" r="9525" b="7620"/>
                <wp:wrapNone/>
                <wp:docPr id="326" name="วงรี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26" o:spid="_x0000_s1026" style="position:absolute;margin-left:211.7pt;margin-top:1.75pt;width:1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"/>
            </w:pict>
          </mc:Fallback>
        </mc:AlternateContent>
      </w: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12700</wp:posOffset>
                </wp:positionV>
                <wp:extent cx="190500" cy="171450"/>
                <wp:effectExtent l="9525" t="11430" r="9525" b="7620"/>
                <wp:wrapNone/>
                <wp:docPr id="325" name="วงร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25" o:spid="_x0000_s1026" style="position:absolute;margin-left:78.95pt;margin-top:1pt;width:1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"/>
            </w:pict>
          </mc:Fallback>
        </mc:AlternateContent>
      </w:r>
      <w:r>
        <w:rPr>
          <w:rFonts w:ascii="TH SarabunPSK" w:eastAsia="Cordi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41910</wp:posOffset>
                </wp:positionV>
                <wp:extent cx="190500" cy="171450"/>
                <wp:effectExtent l="9525" t="12065" r="9525" b="6985"/>
                <wp:wrapNone/>
                <wp:docPr id="324" name="วงรี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24" o:spid="_x0000_s1026" style="position:absolute;margin-left:.95pt;margin-top:3.3pt;width:1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"/>
            </w:pict>
          </mc:Fallback>
        </mc:AlternateConten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เงินอุดหนุน </w: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เงินกิจกรรมพัฒนาผู้เรียน        เงินรายได้สถานศึกษา           พิจารณาใช้งบอื่นๆ</w:t>
      </w:r>
    </w:p>
    <w:p w:rsidR="00200BD3" w:rsidRPr="00200BD3" w:rsidRDefault="00200BD3" w:rsidP="00200BD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ทั้งนี้ข้าพเจ้าได้แนบรายละเอียดการจัดซื้อจัดจ้างพัสดุ/รายการจัดจ้างมาพร้อมกับเอกสารฉบับนี้แล้ว</w:t>
      </w:r>
    </w:p>
    <w:p w:rsidR="00200BD3" w:rsidRPr="00200BD3" w:rsidRDefault="00324EF8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Cordia New" w:eastAsia="Cordia New" w:hAnsi="Cordi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3EC6D85" wp14:editId="40324522">
                <wp:simplePos x="0" y="0"/>
                <wp:positionH relativeFrom="column">
                  <wp:posOffset>1905</wp:posOffset>
                </wp:positionH>
                <wp:positionV relativeFrom="paragraph">
                  <wp:posOffset>260350</wp:posOffset>
                </wp:positionV>
                <wp:extent cx="3286125" cy="1495425"/>
                <wp:effectExtent l="0" t="0" r="28575" b="28575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FF" w:rsidRPr="00200BD3" w:rsidRDefault="00476EFF" w:rsidP="00200B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00B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งบประมาณทั้งหมด          จำนวน.........................................บาท</w:t>
                            </w:r>
                          </w:p>
                          <w:p w:rsidR="00476EFF" w:rsidRPr="00200BD3" w:rsidRDefault="00476EFF" w:rsidP="00200B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00B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ใช้จ่ายไปแล้ว                 จำนวน.........................................บาท</w:t>
                            </w:r>
                          </w:p>
                          <w:p w:rsidR="00476EFF" w:rsidRPr="00200BD3" w:rsidRDefault="00476EFF" w:rsidP="00200B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00B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ใช้ในครั้งนี้                    จำนวน........................................บาท</w:t>
                            </w:r>
                          </w:p>
                          <w:p w:rsidR="00476EFF" w:rsidRPr="00200BD3" w:rsidRDefault="00476EFF" w:rsidP="00200BD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00B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คงเหลือ                       จำนวน........................................บาท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6" type="#_x0000_t202" style="position:absolute;margin-left:.15pt;margin-top:20.5pt;width:258.75pt;height:117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">
                <v:textbox>
                  <w:txbxContent>
                    <w:p w:rsidR="00200BD3" w:rsidRPr="00200BD3" w:rsidRDefault="00200BD3" w:rsidP="00200BD3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00B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งบประมาณทั้งหมด          จำนวน.........................................บาท</w:t>
                      </w:r>
                    </w:p>
                    <w:p w:rsidR="00200BD3" w:rsidRPr="00200BD3" w:rsidRDefault="00200BD3" w:rsidP="00200BD3">
                      <w:pPr>
                        <w:spacing w:after="0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200B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ใช้จ่ายไปแล้ว                 จำนวน.........................................บาท</w:t>
                      </w:r>
                    </w:p>
                    <w:p w:rsidR="00200BD3" w:rsidRPr="00200BD3" w:rsidRDefault="00200BD3" w:rsidP="00200BD3">
                      <w:pPr>
                        <w:spacing w:after="0"/>
                        <w:rPr>
                          <w:rFonts w:ascii="TH SarabunPSK" w:hAnsi="TH SarabunPSK" w:cs="TH SarabunPSK" w:hint="cs"/>
                          <w:sz w:val="28"/>
                        </w:rPr>
                      </w:pPr>
                      <w:r w:rsidRPr="00200B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ใช้ในครั้งนี้                    จำนวน........................................บาท</w:t>
                      </w:r>
                    </w:p>
                    <w:p w:rsidR="00200BD3" w:rsidRPr="00200BD3" w:rsidRDefault="00200BD3" w:rsidP="00200BD3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00B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คงเหลือ                       จำนวน........................................บาท</w:t>
                      </w:r>
                    </w:p>
                  </w:txbxContent>
                </v:textbox>
              </v:shape>
            </w:pict>
          </mc:Fallback>
        </mc:AlternateContent>
      </w:r>
      <w:r w:rsidR="00200BD3" w:rsidRPr="00200BD3">
        <w:rPr>
          <w:rFonts w:ascii="TH SarabunPSK" w:eastAsia="Cordia New" w:hAnsi="TH SarabunPSK" w:cs="TH SarabunPSK"/>
          <w:sz w:val="32"/>
          <w:szCs w:val="32"/>
        </w:rPr>
        <w:tab/>
        <w:t xml:space="preserve">   </w:t>
      </w:r>
      <w:r w:rsidR="00200BD3" w:rsidRPr="00200BD3">
        <w:rPr>
          <w:rFonts w:ascii="TH SarabunPSK" w:eastAsia="Cordia New" w:hAnsi="TH SarabunPSK" w:cs="TH SarabunPSK" w:hint="cs"/>
          <w:sz w:val="32"/>
          <w:szCs w:val="32"/>
          <w:cs/>
        </w:rPr>
        <w:t>จึงเรียนมาเพื่อโปรดทราบและพิจารณา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ลงชื่อ</w:t>
      </w:r>
      <w:r w:rsidR="00324EF8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เจ้าของโครงการ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(.........................................................)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ตำแหน่ง.................................................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Cordia New" w:eastAsia="Cordia New" w:hAnsi="Cordi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184150</wp:posOffset>
                </wp:positionV>
                <wp:extent cx="3144520" cy="1422400"/>
                <wp:effectExtent l="2540" t="127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EFF" w:rsidRDefault="00476EFF" w:rsidP="00324EF8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ตรวจสอบถูกต้อง</w:t>
                            </w:r>
                          </w:p>
                          <w:p w:rsidR="00476EFF" w:rsidRDefault="00476EFF" w:rsidP="00324EF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เจ้าหน้าที่พัสดุ                          </w:t>
                            </w:r>
                            <w:r w:rsidRPr="00E7285D">
                              <w:rPr>
                                <w:rFonts w:ascii="TH SarabunPSK" w:hAnsi="TH SarabunPSK" w:cs="TH SarabunPSK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(นางสาวละอองดาว 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ทีฆาวงค์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76EFF" w:rsidRDefault="00476EFF" w:rsidP="00324EF8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ตำแหน่ง    ครู ค.ศ.3</w:t>
                            </w:r>
                          </w:p>
                          <w:p w:rsidR="00476EFF" w:rsidRDefault="00476EFF" w:rsidP="00324EF8">
                            <w:pPr>
                              <w:spacing w:after="0"/>
                            </w:pPr>
                            <w:r w:rsidRPr="00F079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…………………………………..……………...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2" o:spid="_x0000_s1037" type="#_x0000_t202" style="position:absolute;left:0;text-align:left;margin-left:270.4pt;margin-top:14.5pt;width:247.6pt;height:112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" stroked="f">
                <v:textbox style="mso-fit-shape-to-text:t">
                  <w:txbxContent>
                    <w:p w:rsidR="00200BD3" w:rsidRDefault="00200BD3" w:rsidP="00324EF8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ตรวจสอบถูกต้อง</w:t>
                      </w:r>
                    </w:p>
                    <w:p w:rsidR="00200BD3" w:rsidRDefault="00200BD3" w:rsidP="00324EF8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324EF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เจ้าหน้าที่พัสดุ                          </w:t>
                      </w:r>
                      <w:r w:rsidRPr="00E7285D">
                        <w:rPr>
                          <w:rFonts w:ascii="TH SarabunPSK" w:hAnsi="TH SarabunPSK" w:cs="TH SarabunPSK" w:hint="cs"/>
                          <w:color w:val="FFFFFF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(นางสาวละอองดาว 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ทีฆาวงค์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200BD3" w:rsidRDefault="00324EF8" w:rsidP="00324EF8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200B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    ครู ค.ศ.3</w:t>
                      </w:r>
                    </w:p>
                    <w:p w:rsidR="00200BD3" w:rsidRDefault="00200BD3" w:rsidP="00324EF8">
                      <w:pPr>
                        <w:spacing w:after="0"/>
                      </w:pPr>
                      <w:r w:rsidRPr="00F079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…………………………………..……………...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>วันที่</w:t>
      </w:r>
      <w:r w:rsidRPr="00200BD3">
        <w:rPr>
          <w:rFonts w:ascii="TH SarabunPSK" w:eastAsia="Cordia New" w:hAnsi="TH SarabunPSK" w:cs="TH SarabunPSK"/>
          <w:sz w:val="32"/>
          <w:szCs w:val="32"/>
        </w:rPr>
        <w:t>………………………………………..……...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</w:t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ลงชื่อ</w:t>
      </w:r>
      <w:r w:rsidR="00324EF8">
        <w:rPr>
          <w:rFonts w:ascii="TH SarabunPSK" w:eastAsia="Cordia New" w:hAnsi="TH SarabunPSK" w:cs="TH SarabunPSK"/>
          <w:sz w:val="32"/>
          <w:szCs w:val="32"/>
        </w:rPr>
        <w:t>………………</w:t>
      </w:r>
      <w:r w:rsidR="00324EF8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เจ้าหน้าที่กลุ่มแผนงาน</w:t>
      </w:r>
    </w:p>
    <w:p w:rsidR="00200BD3" w:rsidRPr="00200BD3" w:rsidRDefault="00200BD3" w:rsidP="00200BD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color w:val="FFFFFF"/>
          <w:sz w:val="32"/>
          <w:szCs w:val="32"/>
          <w:cs/>
        </w:rPr>
        <w:t>...........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(นางจงจินต์   เชื้อเมืองพาน)</w:t>
      </w:r>
    </w:p>
    <w:p w:rsidR="00200BD3" w:rsidRPr="00200BD3" w:rsidRDefault="00324EF8" w:rsidP="00200BD3">
      <w:pPr>
        <w:spacing w:after="0" w:line="240" w:lineRule="auto"/>
        <w:rPr>
          <w:rFonts w:ascii="Cordia New" w:eastAsia="Cordia New" w:hAnsi="Cordia New" w:cs="Angsana New"/>
          <w:sz w:val="28"/>
        </w:rPr>
      </w:pPr>
      <w:r w:rsidRPr="00324EF8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A75D2D2" wp14:editId="05257924">
                <wp:simplePos x="0" y="0"/>
                <wp:positionH relativeFrom="column">
                  <wp:posOffset>3434080</wp:posOffset>
                </wp:positionH>
                <wp:positionV relativeFrom="paragraph">
                  <wp:posOffset>152400</wp:posOffset>
                </wp:positionV>
                <wp:extent cx="3260725" cy="1511935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51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6EFF" w:rsidRDefault="00476EFF" w:rsidP="00324EF8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ตรวจสอบถูกต้อง</w:t>
                            </w:r>
                          </w:p>
                          <w:p w:rsidR="00476EFF" w:rsidRDefault="00476EFF" w:rsidP="00324EF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ลงชื่อ...................................................เจ้าหน้าที่การเงิน                </w:t>
                            </w:r>
                            <w:r w:rsidRPr="00E7285D">
                              <w:rPr>
                                <w:rFonts w:ascii="TH SarabunPSK" w:hAnsi="TH SarabunPSK" w:cs="TH SarabunPSK" w:hint="cs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............   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(นางอรพินท์  เสมอใจ)</w:t>
                            </w:r>
                          </w:p>
                          <w:p w:rsidR="00476EFF" w:rsidRDefault="00476EFF" w:rsidP="00324EF8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            ครู ค.ศ.3</w:t>
                            </w:r>
                          </w:p>
                          <w:p w:rsidR="00476EFF" w:rsidRDefault="00476EFF" w:rsidP="00200BD3">
                            <w:r w:rsidRPr="00F079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…………………………………..……………...</w:t>
                            </w:r>
                          </w:p>
                          <w:p w:rsidR="00476EFF" w:rsidRDefault="00476EFF" w:rsidP="00200B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8" type="#_x0000_t202" style="position:absolute;margin-left:270.4pt;margin-top:12pt;width:256.75pt;height:119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" stroked="f">
                <v:textbox>
                  <w:txbxContent>
                    <w:p w:rsidR="00200BD3" w:rsidRDefault="00200BD3" w:rsidP="00324EF8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ตรวจสอบถูกต้อง</w:t>
                      </w:r>
                    </w:p>
                    <w:p w:rsidR="00200BD3" w:rsidRDefault="00200BD3" w:rsidP="00324EF8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324EF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เจ้าหน้าที่การเงิน                </w:t>
                      </w:r>
                      <w:r w:rsidRPr="00E7285D">
                        <w:rPr>
                          <w:rFonts w:ascii="TH SarabunPSK" w:hAnsi="TH SarabunPSK" w:cs="TH SarabunPSK" w:hint="cs"/>
                          <w:color w:val="FFFFFF"/>
                          <w:sz w:val="32"/>
                          <w:szCs w:val="32"/>
                          <w:cs/>
                        </w:rPr>
                        <w:t>............   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(นางอรพินท์  เสมอใจ)</w:t>
                      </w:r>
                    </w:p>
                    <w:p w:rsidR="00200BD3" w:rsidRDefault="00200BD3" w:rsidP="00324EF8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            ครู ค.ศ.3</w:t>
                      </w:r>
                    </w:p>
                    <w:p w:rsidR="00200BD3" w:rsidRDefault="00200BD3" w:rsidP="00200BD3">
                      <w:r w:rsidRPr="00F079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…………………………………..……………...</w:t>
                      </w:r>
                    </w:p>
                    <w:p w:rsidR="00200BD3" w:rsidRDefault="00200BD3" w:rsidP="00200BD3"/>
                  </w:txbxContent>
                </v:textbox>
              </v:shape>
            </w:pict>
          </mc:Fallback>
        </mc:AlternateContent>
      </w:r>
      <w:r w:rsidR="00200BD3" w:rsidRPr="00200BD3">
        <w:rPr>
          <w:rFonts w:ascii="TH SarabunPSK" w:eastAsia="Cordia New" w:hAnsi="TH SarabunPSK" w:cs="TH SarabunPSK" w:hint="cs"/>
          <w:sz w:val="32"/>
          <w:szCs w:val="32"/>
          <w:cs/>
        </w:rPr>
        <w:t>ตำแหน่ง          ครู ค.ศ.3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/>
          <w:sz w:val="32"/>
          <w:szCs w:val="32"/>
          <w:cs/>
        </w:rPr>
        <w:t>วันที่</w:t>
      </w:r>
      <w:r w:rsidRPr="00200BD3">
        <w:rPr>
          <w:rFonts w:ascii="TH SarabunPSK" w:eastAsia="Cordia New" w:hAnsi="TH SarabunPSK" w:cs="TH SarabunPSK"/>
          <w:sz w:val="32"/>
          <w:szCs w:val="32"/>
        </w:rPr>
        <w:t>…………………………………..……………...</w:t>
      </w: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  <w:r w:rsidRPr="00200BD3">
        <w:rPr>
          <w:rFonts w:ascii="TH SarabunPSK" w:eastAsia="Cordia New" w:hAnsi="TH SarabunPSK" w:cs="TH SarabunPSK"/>
          <w:sz w:val="32"/>
          <w:szCs w:val="32"/>
        </w:rPr>
        <w:tab/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324EF8" w:rsidRDefault="00324EF8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24EF8" w:rsidRDefault="00324EF8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ความคิดเห็นและข้อเสนอแนะของผู้อำนวยการโรงเรียน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26670</wp:posOffset>
                </wp:positionV>
                <wp:extent cx="190500" cy="171450"/>
                <wp:effectExtent l="9525" t="5080" r="9525" b="13970"/>
                <wp:wrapNone/>
                <wp:docPr id="320" name="วงรี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20" o:spid="_x0000_s1026" style="position:absolute;margin-left:16.7pt;margin-top:2.1pt;width:1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"/>
            </w:pict>
          </mc:Fallback>
        </mc:AlternateContent>
      </w:r>
      <w:r w:rsidRPr="00200BD3"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อนุมัติจัดกิจกรรม</w:t>
      </w:r>
      <w:r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264795</wp:posOffset>
                </wp:positionV>
                <wp:extent cx="190500" cy="171450"/>
                <wp:effectExtent l="9525" t="5080" r="9525" b="13970"/>
                <wp:wrapNone/>
                <wp:docPr id="223" name="วงร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23" o:spid="_x0000_s1026" style="position:absolute;margin-left:16.7pt;margin-top:20.85pt;width:15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"/>
            </w:pict>
          </mc:Fallback>
        </mc:AlternateConten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ไม่อนุมัติจัดกิจกรรม  เนื่องจาก.........................................................................................................................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ข้อเสนอแนะ</w:t>
      </w: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 w:rsidRPr="00200BD3">
        <w:rPr>
          <w:rFonts w:ascii="TH SarabunPSK" w:eastAsia="Cordia New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ลงชื่อ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(นายวิเลิศ   จันทร์สุข)</w:t>
      </w:r>
    </w:p>
    <w:p w:rsidR="00200BD3" w:rsidRPr="00200BD3" w:rsidRDefault="00200BD3" w:rsidP="00200BD3">
      <w:pPr>
        <w:tabs>
          <w:tab w:val="left" w:pos="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ตำแหน่ง ผู้อำนวยการโรงเรียนชุมชนศิลาเพชร</w:t>
      </w:r>
    </w:p>
    <w:p w:rsidR="00803865" w:rsidRPr="00821E78" w:rsidRDefault="00200BD3" w:rsidP="00821E78">
      <w:pPr>
        <w:tabs>
          <w:tab w:val="left" w:pos="0"/>
        </w:tabs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200BD3">
        <w:rPr>
          <w:rFonts w:ascii="TH SarabunPSK" w:eastAsia="Cordia New" w:hAnsi="TH SarabunPSK" w:cs="TH SarabunPSK" w:hint="cs"/>
          <w:sz w:val="32"/>
          <w:szCs w:val="32"/>
          <w:cs/>
        </w:rPr>
        <w:t>วันที่...................................................</w:t>
      </w:r>
    </w:p>
    <w:sectPr w:rsidR="00803865" w:rsidRPr="00821E78" w:rsidSect="00324EF8">
      <w:pgSz w:w="11906" w:h="16838"/>
      <w:pgMar w:top="709" w:right="0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438" w:rsidRDefault="00394438">
      <w:pPr>
        <w:spacing w:after="0" w:line="240" w:lineRule="auto"/>
      </w:pPr>
      <w:r>
        <w:separator/>
      </w:r>
    </w:p>
  </w:endnote>
  <w:endnote w:type="continuationSeparator" w:id="0">
    <w:p w:rsidR="00394438" w:rsidRDefault="0039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-Arkor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438" w:rsidRDefault="00394438">
      <w:pPr>
        <w:spacing w:after="0" w:line="240" w:lineRule="auto"/>
      </w:pPr>
      <w:r>
        <w:separator/>
      </w:r>
    </w:p>
  </w:footnote>
  <w:footnote w:type="continuationSeparator" w:id="0">
    <w:p w:rsidR="00394438" w:rsidRDefault="00394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EFF" w:rsidRDefault="00476EFF" w:rsidP="004D518E">
    <w:pPr>
      <w:pStyle w:val="ab"/>
      <w:tabs>
        <w:tab w:val="clear" w:pos="4513"/>
        <w:tab w:val="clear" w:pos="9026"/>
        <w:tab w:val="left" w:pos="7140"/>
      </w:tabs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0ED7"/>
    <w:multiLevelType w:val="hybridMultilevel"/>
    <w:tmpl w:val="B35EC404"/>
    <w:lvl w:ilvl="0" w:tplc="65D07C0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C0A093B"/>
    <w:multiLevelType w:val="hybridMultilevel"/>
    <w:tmpl w:val="F142F1D4"/>
    <w:lvl w:ilvl="0" w:tplc="131C79CC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333508"/>
    <w:multiLevelType w:val="hybridMultilevel"/>
    <w:tmpl w:val="6428D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867A3"/>
    <w:multiLevelType w:val="hybridMultilevel"/>
    <w:tmpl w:val="B3DA3886"/>
    <w:lvl w:ilvl="0" w:tplc="001466B4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9842B9"/>
    <w:multiLevelType w:val="hybridMultilevel"/>
    <w:tmpl w:val="24EA9DC2"/>
    <w:lvl w:ilvl="0" w:tplc="6F94DC6E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51E467E5"/>
    <w:multiLevelType w:val="hybridMultilevel"/>
    <w:tmpl w:val="DE1C9300"/>
    <w:lvl w:ilvl="0" w:tplc="0EFEA8D0">
      <w:start w:val="1"/>
      <w:numFmt w:val="thaiNumbers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D2"/>
    <w:rsid w:val="000241B1"/>
    <w:rsid w:val="00043614"/>
    <w:rsid w:val="000772D2"/>
    <w:rsid w:val="000940C8"/>
    <w:rsid w:val="000A2817"/>
    <w:rsid w:val="000C2E05"/>
    <w:rsid w:val="000C5DD5"/>
    <w:rsid w:val="000D1492"/>
    <w:rsid w:val="000D3089"/>
    <w:rsid w:val="000D6841"/>
    <w:rsid w:val="00103F99"/>
    <w:rsid w:val="001060CB"/>
    <w:rsid w:val="0018231E"/>
    <w:rsid w:val="001A298D"/>
    <w:rsid w:val="001D6C3D"/>
    <w:rsid w:val="001D6D2E"/>
    <w:rsid w:val="001E5497"/>
    <w:rsid w:val="001F27A9"/>
    <w:rsid w:val="00200BD3"/>
    <w:rsid w:val="00205A76"/>
    <w:rsid w:val="00236A5E"/>
    <w:rsid w:val="00242BB8"/>
    <w:rsid w:val="0026379D"/>
    <w:rsid w:val="00276598"/>
    <w:rsid w:val="00295D3A"/>
    <w:rsid w:val="00323D46"/>
    <w:rsid w:val="00324EF8"/>
    <w:rsid w:val="00373CC6"/>
    <w:rsid w:val="00394438"/>
    <w:rsid w:val="003A6FC8"/>
    <w:rsid w:val="003D535E"/>
    <w:rsid w:val="003E432B"/>
    <w:rsid w:val="003E5491"/>
    <w:rsid w:val="003F09C6"/>
    <w:rsid w:val="003F29A0"/>
    <w:rsid w:val="003F5F2D"/>
    <w:rsid w:val="0040582F"/>
    <w:rsid w:val="00406CF3"/>
    <w:rsid w:val="004165DC"/>
    <w:rsid w:val="004362BB"/>
    <w:rsid w:val="004404AC"/>
    <w:rsid w:val="004429EA"/>
    <w:rsid w:val="0044645A"/>
    <w:rsid w:val="00450FAB"/>
    <w:rsid w:val="00476EFF"/>
    <w:rsid w:val="004832CC"/>
    <w:rsid w:val="004A6A09"/>
    <w:rsid w:val="004B2A84"/>
    <w:rsid w:val="004C2DB9"/>
    <w:rsid w:val="004C30CA"/>
    <w:rsid w:val="004D518E"/>
    <w:rsid w:val="0052181B"/>
    <w:rsid w:val="0054040E"/>
    <w:rsid w:val="00547A4C"/>
    <w:rsid w:val="005565D7"/>
    <w:rsid w:val="00561846"/>
    <w:rsid w:val="005668A0"/>
    <w:rsid w:val="005A1214"/>
    <w:rsid w:val="005A138B"/>
    <w:rsid w:val="005D0FE3"/>
    <w:rsid w:val="005E5B60"/>
    <w:rsid w:val="006055A3"/>
    <w:rsid w:val="006222D2"/>
    <w:rsid w:val="00641BEE"/>
    <w:rsid w:val="006771B5"/>
    <w:rsid w:val="00696071"/>
    <w:rsid w:val="006A4D51"/>
    <w:rsid w:val="006B59A0"/>
    <w:rsid w:val="006D6E8C"/>
    <w:rsid w:val="006E64B7"/>
    <w:rsid w:val="006F2765"/>
    <w:rsid w:val="007639A7"/>
    <w:rsid w:val="007958A9"/>
    <w:rsid w:val="007A0550"/>
    <w:rsid w:val="007F10BB"/>
    <w:rsid w:val="00803865"/>
    <w:rsid w:val="008045F0"/>
    <w:rsid w:val="00816EB6"/>
    <w:rsid w:val="00821E78"/>
    <w:rsid w:val="00853DA9"/>
    <w:rsid w:val="00855495"/>
    <w:rsid w:val="00880AC6"/>
    <w:rsid w:val="00891028"/>
    <w:rsid w:val="008D703B"/>
    <w:rsid w:val="00914E76"/>
    <w:rsid w:val="00943EAD"/>
    <w:rsid w:val="009814CE"/>
    <w:rsid w:val="009946EC"/>
    <w:rsid w:val="009A6000"/>
    <w:rsid w:val="009A7AA9"/>
    <w:rsid w:val="009E576B"/>
    <w:rsid w:val="009F11A8"/>
    <w:rsid w:val="009F5C85"/>
    <w:rsid w:val="00A15D0E"/>
    <w:rsid w:val="00A43E4E"/>
    <w:rsid w:val="00AB5FA6"/>
    <w:rsid w:val="00AD4F8F"/>
    <w:rsid w:val="00AE3B8E"/>
    <w:rsid w:val="00B10347"/>
    <w:rsid w:val="00B26478"/>
    <w:rsid w:val="00B7242A"/>
    <w:rsid w:val="00B812C6"/>
    <w:rsid w:val="00B977E0"/>
    <w:rsid w:val="00C54780"/>
    <w:rsid w:val="00C7170F"/>
    <w:rsid w:val="00CD35F3"/>
    <w:rsid w:val="00CE5A47"/>
    <w:rsid w:val="00D15EE7"/>
    <w:rsid w:val="00D25B8B"/>
    <w:rsid w:val="00D55238"/>
    <w:rsid w:val="00D74AE3"/>
    <w:rsid w:val="00DB248F"/>
    <w:rsid w:val="00DE50BB"/>
    <w:rsid w:val="00E0530A"/>
    <w:rsid w:val="00E05AAF"/>
    <w:rsid w:val="00E202BD"/>
    <w:rsid w:val="00E80B36"/>
    <w:rsid w:val="00EB6B61"/>
    <w:rsid w:val="00EC5A3E"/>
    <w:rsid w:val="00F135E5"/>
    <w:rsid w:val="00F20CBB"/>
    <w:rsid w:val="00F625D4"/>
    <w:rsid w:val="00F85D79"/>
    <w:rsid w:val="00F87D96"/>
    <w:rsid w:val="00F905E0"/>
    <w:rsid w:val="00FB4DF2"/>
    <w:rsid w:val="00FD313E"/>
    <w:rsid w:val="00FE2ACE"/>
    <w:rsid w:val="00FE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518E"/>
    <w:pPr>
      <w:keepNext/>
      <w:spacing w:before="240" w:after="60" w:line="240" w:lineRule="auto"/>
      <w:outlineLvl w:val="0"/>
    </w:pPr>
    <w:rPr>
      <w:rFonts w:ascii="Arial" w:eastAsia="Times New Roman" w:hAnsi="Arial" w:cs="Angsana New"/>
      <w:b/>
      <w:bCs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qFormat/>
    <w:rsid w:val="009F5C85"/>
    <w:pPr>
      <w:keepNext/>
      <w:spacing w:after="0" w:line="240" w:lineRule="auto"/>
      <w:ind w:left="720" w:right="610"/>
      <w:outlineLvl w:val="1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ACE"/>
    <w:pPr>
      <w:ind w:left="720"/>
      <w:contextualSpacing/>
    </w:pPr>
  </w:style>
  <w:style w:type="paragraph" w:styleId="a4">
    <w:name w:val="No Spacing"/>
    <w:link w:val="a5"/>
    <w:uiPriority w:val="1"/>
    <w:qFormat/>
    <w:rsid w:val="00D15EE7"/>
    <w:pPr>
      <w:spacing w:after="0" w:line="240" w:lineRule="auto"/>
    </w:pPr>
  </w:style>
  <w:style w:type="table" w:styleId="a6">
    <w:name w:val="Table Grid"/>
    <w:basedOn w:val="a1"/>
    <w:rsid w:val="00F62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E5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E5A47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9F5C85"/>
    <w:rPr>
      <w:rFonts w:ascii="Angsana New" w:eastAsia="Cordia New" w:hAnsi="Angsana New" w:cs="Angsana New"/>
      <w:sz w:val="32"/>
      <w:szCs w:val="32"/>
    </w:rPr>
  </w:style>
  <w:style w:type="paragraph" w:styleId="a9">
    <w:name w:val="Body Text"/>
    <w:basedOn w:val="a"/>
    <w:link w:val="aa"/>
    <w:uiPriority w:val="99"/>
    <w:rsid w:val="009F5C85"/>
    <w:pPr>
      <w:spacing w:after="12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a">
    <w:name w:val="เนื้อความ อักขระ"/>
    <w:basedOn w:val="a0"/>
    <w:link w:val="a9"/>
    <w:uiPriority w:val="99"/>
    <w:rsid w:val="009F5C85"/>
    <w:rPr>
      <w:rFonts w:ascii="Times New Roman" w:eastAsia="Times New Roman" w:hAnsi="Times New Roman" w:cs="Angsana New"/>
      <w:sz w:val="24"/>
      <w:szCs w:val="24"/>
    </w:rPr>
  </w:style>
  <w:style w:type="character" w:customStyle="1" w:styleId="a5">
    <w:name w:val="ไม่มีการเว้นระยะห่าง อักขระ"/>
    <w:basedOn w:val="a0"/>
    <w:link w:val="a4"/>
    <w:uiPriority w:val="99"/>
    <w:locked/>
    <w:rsid w:val="009F5C85"/>
  </w:style>
  <w:style w:type="paragraph" w:styleId="ab">
    <w:name w:val="header"/>
    <w:basedOn w:val="a"/>
    <w:link w:val="ac"/>
    <w:uiPriority w:val="99"/>
    <w:unhideWhenUsed/>
    <w:rsid w:val="00077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0772D2"/>
  </w:style>
  <w:style w:type="character" w:customStyle="1" w:styleId="10">
    <w:name w:val="หัวเรื่อง 1 อักขระ"/>
    <w:basedOn w:val="a0"/>
    <w:link w:val="1"/>
    <w:rsid w:val="004D518E"/>
    <w:rPr>
      <w:rFonts w:ascii="Arial" w:eastAsia="Times New Roman" w:hAnsi="Arial" w:cs="Angsana New"/>
      <w:b/>
      <w:bCs/>
      <w:kern w:val="32"/>
      <w:sz w:val="32"/>
      <w:szCs w:val="32"/>
      <w:lang w:bidi="ar-SA"/>
    </w:rPr>
  </w:style>
  <w:style w:type="paragraph" w:customStyle="1" w:styleId="Default">
    <w:name w:val="Default"/>
    <w:rsid w:val="004D518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4D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4D518E"/>
  </w:style>
  <w:style w:type="numbering" w:customStyle="1" w:styleId="11">
    <w:name w:val="ไม่มีรายการ1"/>
    <w:next w:val="a2"/>
    <w:uiPriority w:val="99"/>
    <w:semiHidden/>
    <w:unhideWhenUsed/>
    <w:rsid w:val="004D518E"/>
  </w:style>
  <w:style w:type="paragraph" w:styleId="af">
    <w:name w:val="Subtitle"/>
    <w:basedOn w:val="a"/>
    <w:link w:val="af0"/>
    <w:uiPriority w:val="99"/>
    <w:qFormat/>
    <w:rsid w:val="004D518E"/>
    <w:pPr>
      <w:spacing w:after="0" w:line="240" w:lineRule="auto"/>
    </w:pPr>
    <w:rPr>
      <w:rFonts w:ascii="BrowalliaUPC" w:eastAsia="Cordia New" w:hAnsi="BrowalliaUPC" w:cs="Angsana New"/>
      <w:b/>
      <w:bCs/>
      <w:sz w:val="32"/>
      <w:szCs w:val="32"/>
    </w:rPr>
  </w:style>
  <w:style w:type="character" w:customStyle="1" w:styleId="af0">
    <w:name w:val="ชื่อเรื่องรอง อักขระ"/>
    <w:basedOn w:val="a0"/>
    <w:link w:val="af"/>
    <w:uiPriority w:val="99"/>
    <w:rsid w:val="004D518E"/>
    <w:rPr>
      <w:rFonts w:ascii="BrowalliaUPC" w:eastAsia="Cordia New" w:hAnsi="BrowalliaUPC" w:cs="Angsana New"/>
      <w:b/>
      <w:bCs/>
      <w:sz w:val="32"/>
      <w:szCs w:val="32"/>
    </w:rPr>
  </w:style>
  <w:style w:type="numbering" w:customStyle="1" w:styleId="21">
    <w:name w:val="ไม่มีรายการ2"/>
    <w:next w:val="a2"/>
    <w:uiPriority w:val="99"/>
    <w:semiHidden/>
    <w:unhideWhenUsed/>
    <w:rsid w:val="004D518E"/>
  </w:style>
  <w:style w:type="paragraph" w:styleId="af1">
    <w:name w:val="Title"/>
    <w:basedOn w:val="a"/>
    <w:link w:val="af2"/>
    <w:qFormat/>
    <w:rsid w:val="004D518E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af2">
    <w:name w:val="ชื่อเรื่อง อักขระ"/>
    <w:basedOn w:val="a0"/>
    <w:link w:val="af1"/>
    <w:rsid w:val="004D518E"/>
    <w:rPr>
      <w:rFonts w:ascii="Angsana New" w:eastAsia="Times New Roman" w:hAnsi="Angsana New" w:cs="Angsana New"/>
      <w:b/>
      <w:bCs/>
      <w:sz w:val="32"/>
      <w:szCs w:val="32"/>
    </w:rPr>
  </w:style>
  <w:style w:type="paragraph" w:styleId="af3">
    <w:name w:val="Normal (Web)"/>
    <w:basedOn w:val="a"/>
    <w:uiPriority w:val="99"/>
    <w:unhideWhenUsed/>
    <w:rsid w:val="004D51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-">
    <w:name w:val="z-ด้านบนของฟอร์ม อักขระ"/>
    <w:link w:val="z-0"/>
    <w:uiPriority w:val="99"/>
    <w:semiHidden/>
    <w:rsid w:val="004D518E"/>
    <w:rPr>
      <w:rFonts w:ascii="Arial" w:eastAsia="Times New Roman" w:hAnsi="Arial"/>
      <w:vanish/>
      <w:sz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D51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</w:rPr>
  </w:style>
  <w:style w:type="character" w:customStyle="1" w:styleId="z-1">
    <w:name w:val="z-ด้านบนของฟอร์ม อักขระ1"/>
    <w:basedOn w:val="a0"/>
    <w:uiPriority w:val="99"/>
    <w:semiHidden/>
    <w:rsid w:val="004D518E"/>
    <w:rPr>
      <w:rFonts w:ascii="Arial" w:hAnsi="Arial" w:cs="Cordia New"/>
      <w:vanish/>
      <w:sz w:val="16"/>
      <w:szCs w:val="20"/>
    </w:rPr>
  </w:style>
  <w:style w:type="paragraph" w:customStyle="1" w:styleId="12">
    <w:name w:val="1"/>
    <w:basedOn w:val="a"/>
    <w:rsid w:val="004D51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-2">
    <w:name w:val="z-ด้านล่างของฟอร์ม อักขระ"/>
    <w:link w:val="z-3"/>
    <w:uiPriority w:val="99"/>
    <w:semiHidden/>
    <w:rsid w:val="004D518E"/>
    <w:rPr>
      <w:rFonts w:ascii="Arial" w:eastAsia="Times New Roman" w:hAnsi="Arial"/>
      <w:vanish/>
      <w:sz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D51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</w:rPr>
  </w:style>
  <w:style w:type="character" w:customStyle="1" w:styleId="z-10">
    <w:name w:val="z-ด้านล่างของฟอร์ม อักขระ1"/>
    <w:basedOn w:val="a0"/>
    <w:uiPriority w:val="99"/>
    <w:semiHidden/>
    <w:rsid w:val="004D518E"/>
    <w:rPr>
      <w:rFonts w:ascii="Arial" w:hAnsi="Arial" w:cs="Cordia New"/>
      <w:vanish/>
      <w:sz w:val="16"/>
      <w:szCs w:val="20"/>
    </w:rPr>
  </w:style>
  <w:style w:type="paragraph" w:styleId="af4">
    <w:name w:val="Body Text Indent"/>
    <w:basedOn w:val="a"/>
    <w:link w:val="af5"/>
    <w:rsid w:val="004D518E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5">
    <w:name w:val="การเยื้องเนื้อความ อักขระ"/>
    <w:basedOn w:val="a0"/>
    <w:link w:val="af4"/>
    <w:rsid w:val="004D518E"/>
    <w:rPr>
      <w:rFonts w:ascii="Times New Roman" w:eastAsia="Times New Roman" w:hAnsi="Times New Roman" w:cs="Angsana New"/>
      <w:sz w:val="24"/>
    </w:rPr>
  </w:style>
  <w:style w:type="paragraph" w:customStyle="1" w:styleId="ListParagraph1">
    <w:name w:val="List Paragraph1"/>
    <w:basedOn w:val="a"/>
    <w:qFormat/>
    <w:rsid w:val="004D518E"/>
    <w:pPr>
      <w:ind w:left="720"/>
      <w:contextualSpacing/>
    </w:pPr>
    <w:rPr>
      <w:rFonts w:ascii="Calibri" w:eastAsia="Calibri" w:hAnsi="Calibri" w:cs="Angsana New"/>
    </w:rPr>
  </w:style>
  <w:style w:type="table" w:customStyle="1" w:styleId="13">
    <w:name w:val="เส้นตาราง1"/>
    <w:basedOn w:val="a1"/>
    <w:next w:val="a6"/>
    <w:rsid w:val="004D518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uiPriority w:val="99"/>
    <w:unhideWhenUsed/>
    <w:rsid w:val="004D518E"/>
    <w:rPr>
      <w:color w:val="0000FF"/>
      <w:u w:val="single"/>
    </w:rPr>
  </w:style>
  <w:style w:type="character" w:styleId="af7">
    <w:name w:val="Strong"/>
    <w:uiPriority w:val="22"/>
    <w:qFormat/>
    <w:rsid w:val="004D518E"/>
    <w:rPr>
      <w:b/>
      <w:bCs/>
    </w:rPr>
  </w:style>
  <w:style w:type="paragraph" w:customStyle="1" w:styleId="14">
    <w:name w:val="รายการย่อหน้า1"/>
    <w:basedOn w:val="a"/>
    <w:qFormat/>
    <w:rsid w:val="004D518E"/>
    <w:pPr>
      <w:ind w:left="720"/>
      <w:contextualSpacing/>
    </w:pPr>
    <w:rPr>
      <w:rFonts w:ascii="Calibri" w:eastAsia="Calibri" w:hAnsi="Calibri" w:cs="Cordia New"/>
    </w:rPr>
  </w:style>
  <w:style w:type="numbering" w:customStyle="1" w:styleId="3">
    <w:name w:val="ไม่มีรายการ3"/>
    <w:next w:val="a2"/>
    <w:uiPriority w:val="99"/>
    <w:semiHidden/>
    <w:unhideWhenUsed/>
    <w:rsid w:val="004D518E"/>
  </w:style>
  <w:style w:type="numbering" w:customStyle="1" w:styleId="4">
    <w:name w:val="ไม่มีรายการ4"/>
    <w:next w:val="a2"/>
    <w:uiPriority w:val="99"/>
    <w:semiHidden/>
    <w:unhideWhenUsed/>
    <w:rsid w:val="004D518E"/>
  </w:style>
  <w:style w:type="table" w:customStyle="1" w:styleId="22">
    <w:name w:val="เส้นตาราง2"/>
    <w:basedOn w:val="a1"/>
    <w:next w:val="a6"/>
    <w:rsid w:val="004D518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518E"/>
    <w:pPr>
      <w:keepNext/>
      <w:spacing w:before="240" w:after="60" w:line="240" w:lineRule="auto"/>
      <w:outlineLvl w:val="0"/>
    </w:pPr>
    <w:rPr>
      <w:rFonts w:ascii="Arial" w:eastAsia="Times New Roman" w:hAnsi="Arial" w:cs="Angsana New"/>
      <w:b/>
      <w:bCs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qFormat/>
    <w:rsid w:val="009F5C85"/>
    <w:pPr>
      <w:keepNext/>
      <w:spacing w:after="0" w:line="240" w:lineRule="auto"/>
      <w:ind w:left="720" w:right="610"/>
      <w:outlineLvl w:val="1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ACE"/>
    <w:pPr>
      <w:ind w:left="720"/>
      <w:contextualSpacing/>
    </w:pPr>
  </w:style>
  <w:style w:type="paragraph" w:styleId="a4">
    <w:name w:val="No Spacing"/>
    <w:link w:val="a5"/>
    <w:uiPriority w:val="1"/>
    <w:qFormat/>
    <w:rsid w:val="00D15EE7"/>
    <w:pPr>
      <w:spacing w:after="0" w:line="240" w:lineRule="auto"/>
    </w:pPr>
  </w:style>
  <w:style w:type="table" w:styleId="a6">
    <w:name w:val="Table Grid"/>
    <w:basedOn w:val="a1"/>
    <w:rsid w:val="00F62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E5A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E5A47"/>
    <w:rPr>
      <w:rFonts w:ascii="Tahoma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rsid w:val="009F5C85"/>
    <w:rPr>
      <w:rFonts w:ascii="Angsana New" w:eastAsia="Cordia New" w:hAnsi="Angsana New" w:cs="Angsana New"/>
      <w:sz w:val="32"/>
      <w:szCs w:val="32"/>
    </w:rPr>
  </w:style>
  <w:style w:type="paragraph" w:styleId="a9">
    <w:name w:val="Body Text"/>
    <w:basedOn w:val="a"/>
    <w:link w:val="aa"/>
    <w:uiPriority w:val="99"/>
    <w:rsid w:val="009F5C85"/>
    <w:pPr>
      <w:spacing w:after="12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a">
    <w:name w:val="เนื้อความ อักขระ"/>
    <w:basedOn w:val="a0"/>
    <w:link w:val="a9"/>
    <w:uiPriority w:val="99"/>
    <w:rsid w:val="009F5C85"/>
    <w:rPr>
      <w:rFonts w:ascii="Times New Roman" w:eastAsia="Times New Roman" w:hAnsi="Times New Roman" w:cs="Angsana New"/>
      <w:sz w:val="24"/>
      <w:szCs w:val="24"/>
    </w:rPr>
  </w:style>
  <w:style w:type="character" w:customStyle="1" w:styleId="a5">
    <w:name w:val="ไม่มีการเว้นระยะห่าง อักขระ"/>
    <w:basedOn w:val="a0"/>
    <w:link w:val="a4"/>
    <w:uiPriority w:val="99"/>
    <w:locked/>
    <w:rsid w:val="009F5C85"/>
  </w:style>
  <w:style w:type="paragraph" w:styleId="ab">
    <w:name w:val="header"/>
    <w:basedOn w:val="a"/>
    <w:link w:val="ac"/>
    <w:uiPriority w:val="99"/>
    <w:unhideWhenUsed/>
    <w:rsid w:val="00077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0772D2"/>
  </w:style>
  <w:style w:type="character" w:customStyle="1" w:styleId="10">
    <w:name w:val="หัวเรื่อง 1 อักขระ"/>
    <w:basedOn w:val="a0"/>
    <w:link w:val="1"/>
    <w:rsid w:val="004D518E"/>
    <w:rPr>
      <w:rFonts w:ascii="Arial" w:eastAsia="Times New Roman" w:hAnsi="Arial" w:cs="Angsana New"/>
      <w:b/>
      <w:bCs/>
      <w:kern w:val="32"/>
      <w:sz w:val="32"/>
      <w:szCs w:val="32"/>
      <w:lang w:bidi="ar-SA"/>
    </w:rPr>
  </w:style>
  <w:style w:type="paragraph" w:customStyle="1" w:styleId="Default">
    <w:name w:val="Default"/>
    <w:rsid w:val="004D518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4D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4D518E"/>
  </w:style>
  <w:style w:type="numbering" w:customStyle="1" w:styleId="11">
    <w:name w:val="ไม่มีรายการ1"/>
    <w:next w:val="a2"/>
    <w:uiPriority w:val="99"/>
    <w:semiHidden/>
    <w:unhideWhenUsed/>
    <w:rsid w:val="004D518E"/>
  </w:style>
  <w:style w:type="paragraph" w:styleId="af">
    <w:name w:val="Subtitle"/>
    <w:basedOn w:val="a"/>
    <w:link w:val="af0"/>
    <w:uiPriority w:val="99"/>
    <w:qFormat/>
    <w:rsid w:val="004D518E"/>
    <w:pPr>
      <w:spacing w:after="0" w:line="240" w:lineRule="auto"/>
    </w:pPr>
    <w:rPr>
      <w:rFonts w:ascii="BrowalliaUPC" w:eastAsia="Cordia New" w:hAnsi="BrowalliaUPC" w:cs="Angsana New"/>
      <w:b/>
      <w:bCs/>
      <w:sz w:val="32"/>
      <w:szCs w:val="32"/>
    </w:rPr>
  </w:style>
  <w:style w:type="character" w:customStyle="1" w:styleId="af0">
    <w:name w:val="ชื่อเรื่องรอง อักขระ"/>
    <w:basedOn w:val="a0"/>
    <w:link w:val="af"/>
    <w:uiPriority w:val="99"/>
    <w:rsid w:val="004D518E"/>
    <w:rPr>
      <w:rFonts w:ascii="BrowalliaUPC" w:eastAsia="Cordia New" w:hAnsi="BrowalliaUPC" w:cs="Angsana New"/>
      <w:b/>
      <w:bCs/>
      <w:sz w:val="32"/>
      <w:szCs w:val="32"/>
    </w:rPr>
  </w:style>
  <w:style w:type="numbering" w:customStyle="1" w:styleId="21">
    <w:name w:val="ไม่มีรายการ2"/>
    <w:next w:val="a2"/>
    <w:uiPriority w:val="99"/>
    <w:semiHidden/>
    <w:unhideWhenUsed/>
    <w:rsid w:val="004D518E"/>
  </w:style>
  <w:style w:type="paragraph" w:styleId="af1">
    <w:name w:val="Title"/>
    <w:basedOn w:val="a"/>
    <w:link w:val="af2"/>
    <w:qFormat/>
    <w:rsid w:val="004D518E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af2">
    <w:name w:val="ชื่อเรื่อง อักขระ"/>
    <w:basedOn w:val="a0"/>
    <w:link w:val="af1"/>
    <w:rsid w:val="004D518E"/>
    <w:rPr>
      <w:rFonts w:ascii="Angsana New" w:eastAsia="Times New Roman" w:hAnsi="Angsana New" w:cs="Angsana New"/>
      <w:b/>
      <w:bCs/>
      <w:sz w:val="32"/>
      <w:szCs w:val="32"/>
    </w:rPr>
  </w:style>
  <w:style w:type="paragraph" w:styleId="af3">
    <w:name w:val="Normal (Web)"/>
    <w:basedOn w:val="a"/>
    <w:uiPriority w:val="99"/>
    <w:unhideWhenUsed/>
    <w:rsid w:val="004D51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-">
    <w:name w:val="z-ด้านบนของฟอร์ม อักขระ"/>
    <w:link w:val="z-0"/>
    <w:uiPriority w:val="99"/>
    <w:semiHidden/>
    <w:rsid w:val="004D518E"/>
    <w:rPr>
      <w:rFonts w:ascii="Arial" w:eastAsia="Times New Roman" w:hAnsi="Arial"/>
      <w:vanish/>
      <w:sz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D51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</w:rPr>
  </w:style>
  <w:style w:type="character" w:customStyle="1" w:styleId="z-1">
    <w:name w:val="z-ด้านบนของฟอร์ม อักขระ1"/>
    <w:basedOn w:val="a0"/>
    <w:uiPriority w:val="99"/>
    <w:semiHidden/>
    <w:rsid w:val="004D518E"/>
    <w:rPr>
      <w:rFonts w:ascii="Arial" w:hAnsi="Arial" w:cs="Cordia New"/>
      <w:vanish/>
      <w:sz w:val="16"/>
      <w:szCs w:val="20"/>
    </w:rPr>
  </w:style>
  <w:style w:type="paragraph" w:customStyle="1" w:styleId="12">
    <w:name w:val="1"/>
    <w:basedOn w:val="a"/>
    <w:rsid w:val="004D51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z-2">
    <w:name w:val="z-ด้านล่างของฟอร์ม อักขระ"/>
    <w:link w:val="z-3"/>
    <w:uiPriority w:val="99"/>
    <w:semiHidden/>
    <w:rsid w:val="004D518E"/>
    <w:rPr>
      <w:rFonts w:ascii="Arial" w:eastAsia="Times New Roman" w:hAnsi="Arial"/>
      <w:vanish/>
      <w:sz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D51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</w:rPr>
  </w:style>
  <w:style w:type="character" w:customStyle="1" w:styleId="z-10">
    <w:name w:val="z-ด้านล่างของฟอร์ม อักขระ1"/>
    <w:basedOn w:val="a0"/>
    <w:uiPriority w:val="99"/>
    <w:semiHidden/>
    <w:rsid w:val="004D518E"/>
    <w:rPr>
      <w:rFonts w:ascii="Arial" w:hAnsi="Arial" w:cs="Cordia New"/>
      <w:vanish/>
      <w:sz w:val="16"/>
      <w:szCs w:val="20"/>
    </w:rPr>
  </w:style>
  <w:style w:type="paragraph" w:styleId="af4">
    <w:name w:val="Body Text Indent"/>
    <w:basedOn w:val="a"/>
    <w:link w:val="af5"/>
    <w:rsid w:val="004D518E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5">
    <w:name w:val="การเยื้องเนื้อความ อักขระ"/>
    <w:basedOn w:val="a0"/>
    <w:link w:val="af4"/>
    <w:rsid w:val="004D518E"/>
    <w:rPr>
      <w:rFonts w:ascii="Times New Roman" w:eastAsia="Times New Roman" w:hAnsi="Times New Roman" w:cs="Angsana New"/>
      <w:sz w:val="24"/>
    </w:rPr>
  </w:style>
  <w:style w:type="paragraph" w:customStyle="1" w:styleId="ListParagraph1">
    <w:name w:val="List Paragraph1"/>
    <w:basedOn w:val="a"/>
    <w:qFormat/>
    <w:rsid w:val="004D518E"/>
    <w:pPr>
      <w:ind w:left="720"/>
      <w:contextualSpacing/>
    </w:pPr>
    <w:rPr>
      <w:rFonts w:ascii="Calibri" w:eastAsia="Calibri" w:hAnsi="Calibri" w:cs="Angsana New"/>
    </w:rPr>
  </w:style>
  <w:style w:type="table" w:customStyle="1" w:styleId="13">
    <w:name w:val="เส้นตาราง1"/>
    <w:basedOn w:val="a1"/>
    <w:next w:val="a6"/>
    <w:rsid w:val="004D518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uiPriority w:val="99"/>
    <w:unhideWhenUsed/>
    <w:rsid w:val="004D518E"/>
    <w:rPr>
      <w:color w:val="0000FF"/>
      <w:u w:val="single"/>
    </w:rPr>
  </w:style>
  <w:style w:type="character" w:styleId="af7">
    <w:name w:val="Strong"/>
    <w:uiPriority w:val="22"/>
    <w:qFormat/>
    <w:rsid w:val="004D518E"/>
    <w:rPr>
      <w:b/>
      <w:bCs/>
    </w:rPr>
  </w:style>
  <w:style w:type="paragraph" w:customStyle="1" w:styleId="14">
    <w:name w:val="รายการย่อหน้า1"/>
    <w:basedOn w:val="a"/>
    <w:qFormat/>
    <w:rsid w:val="004D518E"/>
    <w:pPr>
      <w:ind w:left="720"/>
      <w:contextualSpacing/>
    </w:pPr>
    <w:rPr>
      <w:rFonts w:ascii="Calibri" w:eastAsia="Calibri" w:hAnsi="Calibri" w:cs="Cordia New"/>
    </w:rPr>
  </w:style>
  <w:style w:type="numbering" w:customStyle="1" w:styleId="3">
    <w:name w:val="ไม่มีรายการ3"/>
    <w:next w:val="a2"/>
    <w:uiPriority w:val="99"/>
    <w:semiHidden/>
    <w:unhideWhenUsed/>
    <w:rsid w:val="004D518E"/>
  </w:style>
  <w:style w:type="numbering" w:customStyle="1" w:styleId="4">
    <w:name w:val="ไม่มีรายการ4"/>
    <w:next w:val="a2"/>
    <w:uiPriority w:val="99"/>
    <w:semiHidden/>
    <w:unhideWhenUsed/>
    <w:rsid w:val="004D518E"/>
  </w:style>
  <w:style w:type="table" w:customStyle="1" w:styleId="22">
    <w:name w:val="เส้นตาราง2"/>
    <w:basedOn w:val="a1"/>
    <w:next w:val="a6"/>
    <w:rsid w:val="004D518E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C2C3C-371A-4F75-9704-51C63168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6508</Words>
  <Characters>37101</Characters>
  <Application>Microsoft Office Word</Application>
  <DocSecurity>0</DocSecurity>
  <Lines>309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EasyXP_V.10</dc:creator>
  <cp:keywords/>
  <dc:description/>
  <cp:lastModifiedBy>Corporate Edition</cp:lastModifiedBy>
  <cp:revision>16</cp:revision>
  <cp:lastPrinted>2021-01-18T06:35:00Z</cp:lastPrinted>
  <dcterms:created xsi:type="dcterms:W3CDTF">2020-11-05T04:21:00Z</dcterms:created>
  <dcterms:modified xsi:type="dcterms:W3CDTF">2021-01-18T06:35:00Z</dcterms:modified>
</cp:coreProperties>
</file>