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7719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8CD293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7718BB" w14:textId="77777777" w:rsidR="007A45C2" w:rsidRPr="00A62315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D9E4A78" wp14:editId="24ACD613">
                <wp:simplePos x="0" y="0"/>
                <wp:positionH relativeFrom="column">
                  <wp:posOffset>2409029</wp:posOffset>
                </wp:positionH>
                <wp:positionV relativeFrom="paragraph">
                  <wp:posOffset>-486410</wp:posOffset>
                </wp:positionV>
                <wp:extent cx="1059815" cy="9582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0DE4B" w14:textId="77777777" w:rsidR="00A11B91" w:rsidRPr="00F20B4B" w:rsidRDefault="00A11B91" w:rsidP="007A45C2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E4A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9.7pt;margin-top:-38.3pt;width:83.45pt;height:75.45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" filled="f" stroked="f">
                <v:textbox style="mso-fit-shape-to-text:t">
                  <w:txbxContent>
                    <w:p w14:paraId="1A80DE4B" w14:textId="77777777" w:rsidR="00A11B91" w:rsidRPr="00F20B4B" w:rsidRDefault="00A11B91" w:rsidP="007A45C2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DB8EDA" wp14:editId="159D6714">
                <wp:simplePos x="0" y="0"/>
                <wp:positionH relativeFrom="column">
                  <wp:posOffset>5655945</wp:posOffset>
                </wp:positionH>
                <wp:positionV relativeFrom="paragraph">
                  <wp:posOffset>-468630</wp:posOffset>
                </wp:positionV>
                <wp:extent cx="381000" cy="374650"/>
                <wp:effectExtent l="0" t="0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3684B" w14:textId="77777777" w:rsidR="00A11B91" w:rsidRPr="00FE3441" w:rsidRDefault="00A11B91" w:rsidP="007A45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FE3441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8EDA" id="Text Box 13" o:spid="_x0000_s1027" type="#_x0000_t202" style="position:absolute;left:0;text-align:left;margin-left:445.35pt;margin-top:-36.9pt;width:30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" fillcolor="white [3201]" stroked="f" strokeweight=".5pt">
                <v:textbox>
                  <w:txbxContent>
                    <w:p w14:paraId="1863684B" w14:textId="77777777" w:rsidR="00A11B91" w:rsidRPr="00FE3441" w:rsidRDefault="00A11B91" w:rsidP="007A45C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FE3441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Pr="00A62315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</w:p>
    <w:p w14:paraId="52FCBB23" w14:textId="77777777" w:rsidR="007A45C2" w:rsidRPr="005248C7" w:rsidRDefault="007A45C2" w:rsidP="005248C7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44A41BA2" w14:textId="6228C80D" w:rsidR="007A45C2" w:rsidRPr="005248C7" w:rsidRDefault="007A45C2" w:rsidP="005248C7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5248C7">
        <w:rPr>
          <w:rFonts w:ascii="TH SarabunPSK" w:hAnsi="TH SarabunPSK" w:cs="TH SarabunPSK"/>
          <w:sz w:val="32"/>
          <w:szCs w:val="32"/>
        </w:rPr>
        <w:t xml:space="preserve">      </w:t>
      </w:r>
      <w:r w:rsidRPr="005248C7">
        <w:rPr>
          <w:rFonts w:ascii="TH SarabunPSK" w:hAnsi="TH SarabunPSK" w:cs="TH SarabunPSK"/>
          <w:sz w:val="32"/>
          <w:szCs w:val="32"/>
        </w:rPr>
        <w:tab/>
      </w:r>
      <w:r w:rsidRPr="005248C7">
        <w:rPr>
          <w:rFonts w:ascii="TH SarabunPSK" w:hAnsi="TH SarabunPSK" w:cs="TH SarabunPSK"/>
          <w:sz w:val="32"/>
          <w:szCs w:val="32"/>
          <w:cs/>
        </w:rPr>
        <w:t>รายงานเล่มนี้เป็นรายงานผลการดำเนินโครงการ</w:t>
      </w:r>
      <w:r w:rsidR="005248C7" w:rsidRPr="005248C7">
        <w:rPr>
          <w:rFonts w:ascii="TH SarabunPSK" w:eastAsia="Times New Roman" w:hAnsi="TH SarabunPSK" w:cs="TH SarabunPSK"/>
          <w:sz w:val="32"/>
          <w:szCs w:val="32"/>
          <w:cs/>
        </w:rPr>
        <w:t>ส่งเสริมคุณธรรม  จริยธรรม</w:t>
      </w:r>
      <w:r w:rsidR="005248C7" w:rsidRPr="005248C7">
        <w:rPr>
          <w:rFonts w:ascii="TH SarabunPSK" w:hAnsi="TH SarabunPSK" w:cs="TH SarabunPSK"/>
          <w:sz w:val="32"/>
          <w:szCs w:val="32"/>
        </w:rPr>
        <w:t xml:space="preserve">  </w:t>
      </w:r>
      <w:r w:rsidRPr="005248C7">
        <w:rPr>
          <w:rFonts w:ascii="TH SarabunPSK" w:hAnsi="TH SarabunPSK" w:cs="TH SarabunPSK"/>
          <w:sz w:val="32"/>
          <w:szCs w:val="32"/>
          <w:cs/>
        </w:rPr>
        <w:t>ของ</w:t>
      </w:r>
      <w:r w:rsidR="00B41CE4" w:rsidRPr="005248C7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="005248C7" w:rsidRPr="005248C7">
        <w:rPr>
          <w:rFonts w:ascii="TH SarabunPSK" w:hAnsi="TH SarabunPSK" w:cs="TH SarabunPSK"/>
          <w:sz w:val="32"/>
          <w:szCs w:val="32"/>
          <w:cs/>
        </w:rPr>
        <w:t>กิจการนักเรียน</w:t>
      </w:r>
      <w:r w:rsidR="00B41CE4" w:rsidRPr="005248C7">
        <w:rPr>
          <w:rFonts w:ascii="TH SarabunPSK" w:hAnsi="TH SarabunPSK" w:cs="TH SarabunPSK"/>
          <w:sz w:val="32"/>
          <w:szCs w:val="32"/>
          <w:cs/>
        </w:rPr>
        <w:t xml:space="preserve">โรงเรียนบ้านโคกวิทยาคม </w:t>
      </w:r>
      <w:r w:rsidRPr="005248C7">
        <w:rPr>
          <w:rFonts w:ascii="TH SarabunPSK" w:hAnsi="TH SarabunPSK" w:cs="TH SarabunPSK"/>
          <w:sz w:val="32"/>
          <w:szCs w:val="32"/>
          <w:cs/>
        </w:rPr>
        <w:t>ซึ่งกำหนด</w:t>
      </w:r>
      <w:r w:rsidR="00B41CE4" w:rsidRPr="005248C7">
        <w:rPr>
          <w:rFonts w:ascii="TH SarabunPSK" w:hAnsi="TH SarabunPSK" w:cs="TH SarabunPSK"/>
          <w:sz w:val="32"/>
          <w:szCs w:val="32"/>
          <w:cs/>
        </w:rPr>
        <w:t>จัดสร้างในปีงบประมาณ 256</w:t>
      </w:r>
      <w:r w:rsidR="00A22A15">
        <w:rPr>
          <w:rFonts w:ascii="TH SarabunPSK" w:hAnsi="TH SarabunPSK" w:cs="TH SarabunPSK" w:hint="cs"/>
          <w:sz w:val="32"/>
          <w:szCs w:val="32"/>
          <w:cs/>
        </w:rPr>
        <w:t>3</w:t>
      </w:r>
      <w:r w:rsidR="00B41CE4" w:rsidRPr="005248C7">
        <w:rPr>
          <w:rFonts w:ascii="TH SarabunPSK" w:hAnsi="TH SarabunPSK" w:cs="TH SarabunPSK"/>
          <w:sz w:val="32"/>
          <w:szCs w:val="32"/>
          <w:cs/>
        </w:rPr>
        <w:t xml:space="preserve"> (1 ตุลาคม 256</w:t>
      </w:r>
      <w:r w:rsidR="00A22A15">
        <w:rPr>
          <w:rFonts w:ascii="TH SarabunPSK" w:hAnsi="TH SarabunPSK" w:cs="TH SarabunPSK" w:hint="cs"/>
          <w:sz w:val="32"/>
          <w:szCs w:val="32"/>
          <w:cs/>
        </w:rPr>
        <w:t>2</w:t>
      </w:r>
      <w:r w:rsidR="00B41CE4" w:rsidRPr="005248C7">
        <w:rPr>
          <w:rFonts w:ascii="TH SarabunPSK" w:hAnsi="TH SarabunPSK" w:cs="TH SarabunPSK"/>
          <w:sz w:val="32"/>
          <w:szCs w:val="32"/>
          <w:cs/>
        </w:rPr>
        <w:t xml:space="preserve"> – 30 กันยายน 256</w:t>
      </w:r>
      <w:r w:rsidR="00A22A15">
        <w:rPr>
          <w:rFonts w:ascii="TH SarabunPSK" w:hAnsi="TH SarabunPSK" w:cs="TH SarabunPSK" w:hint="cs"/>
          <w:sz w:val="32"/>
          <w:szCs w:val="32"/>
          <w:cs/>
        </w:rPr>
        <w:t>3</w:t>
      </w:r>
      <w:r w:rsidR="00B41CE4" w:rsidRPr="005248C7">
        <w:rPr>
          <w:rFonts w:ascii="TH SarabunPSK" w:hAnsi="TH SarabunPSK" w:cs="TH SarabunPSK"/>
          <w:sz w:val="32"/>
          <w:szCs w:val="32"/>
          <w:cs/>
        </w:rPr>
        <w:t>)</w:t>
      </w:r>
    </w:p>
    <w:p w14:paraId="66C50199" w14:textId="77777777" w:rsidR="005248C7" w:rsidRPr="005248C7" w:rsidRDefault="007A45C2" w:rsidP="005248C7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5248C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41CE4" w:rsidRPr="005248C7">
        <w:rPr>
          <w:rFonts w:ascii="TH SarabunPSK" w:hAnsi="TH SarabunPSK" w:cs="TH SarabunPSK"/>
          <w:sz w:val="32"/>
          <w:szCs w:val="32"/>
          <w:cs/>
        </w:rPr>
        <w:t>โรงเรียนบ้านโคกวิทยาคม</w:t>
      </w:r>
      <w:r w:rsidR="005248C7" w:rsidRPr="005248C7">
        <w:rPr>
          <w:rFonts w:ascii="TH SarabunPSK" w:hAnsi="TH SarabunPSK" w:cs="TH SarabunPSK"/>
          <w:sz w:val="32"/>
          <w:szCs w:val="32"/>
          <w:cs/>
        </w:rPr>
        <w:t>จึงต้องจัดกิจกรรมเพื่อพัฒนาผู้เรียนให้รู้จักหน้าที่ของตนและฐานะที่เป็นพลเมืองของประเทศชาติ  ส่งเสริมให้ยึดมั่นในระบอบประชาธิปไตย  ช่วยเหลือเกื้อกูลซึ่งกันและกัน  ปฏิบัติตามหลักธรรม</w:t>
      </w:r>
      <w:r w:rsidR="005248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248C7" w:rsidRPr="005248C7">
        <w:rPr>
          <w:rFonts w:ascii="TH SarabunPSK" w:hAnsi="TH SarabunPSK" w:cs="TH SarabunPSK"/>
          <w:sz w:val="32"/>
          <w:szCs w:val="32"/>
          <w:cs/>
        </w:rPr>
        <w:t>คำสอนของพระพุทธศาสนาและนึกถึงประโยชน์ส่วนรวมมากกว่าส่วนตน โดยน้อมนำหลักปรัชญาของเศรษฐกิจพอเพียง</w:t>
      </w:r>
      <w:r w:rsidR="005248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48C7" w:rsidRPr="005248C7">
        <w:rPr>
          <w:rFonts w:ascii="TH SarabunPSK" w:hAnsi="TH SarabunPSK" w:cs="TH SarabunPSK"/>
          <w:sz w:val="32"/>
          <w:szCs w:val="32"/>
          <w:cs/>
        </w:rPr>
        <w:t>ของพระบาทสมเด็จพระเจ้าอยู่หัวภูมิพลอดุลยเดชมาเป็นแนวทางในการดำเนินงาน</w:t>
      </w:r>
    </w:p>
    <w:p w14:paraId="2EDB2C11" w14:textId="77777777" w:rsidR="007A45C2" w:rsidRPr="005248C7" w:rsidRDefault="007A45C2" w:rsidP="005248C7">
      <w:pPr>
        <w:pStyle w:val="a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48C7">
        <w:rPr>
          <w:rFonts w:ascii="TH SarabunPSK" w:hAnsi="TH SarabunPSK" w:cs="TH SarabunPSK"/>
          <w:sz w:val="32"/>
          <w:szCs w:val="32"/>
        </w:rPr>
        <w:t xml:space="preserve">      </w:t>
      </w:r>
      <w:r w:rsidRPr="005248C7">
        <w:rPr>
          <w:rFonts w:ascii="TH SarabunPSK" w:hAnsi="TH SarabunPSK" w:cs="TH SarabunPSK"/>
          <w:sz w:val="32"/>
          <w:szCs w:val="32"/>
        </w:rPr>
        <w:tab/>
      </w:r>
      <w:r w:rsidRPr="005248C7">
        <w:rPr>
          <w:rFonts w:ascii="TH SarabunPSK" w:hAnsi="TH SarabunPSK" w:cs="TH SarabunPSK"/>
          <w:sz w:val="32"/>
          <w:szCs w:val="32"/>
          <w:cs/>
        </w:rPr>
        <w:t>บัดนี้</w:t>
      </w:r>
      <w:r w:rsidR="003D2AFE" w:rsidRPr="005248C7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5248C7"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="005248C7" w:rsidRPr="005248C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248C7" w:rsidRPr="005248C7">
        <w:rPr>
          <w:rFonts w:ascii="TH SarabunPSK" w:eastAsia="Times New Roman" w:hAnsi="TH SarabunPSK" w:cs="TH SarabunPSK"/>
          <w:sz w:val="32"/>
          <w:szCs w:val="32"/>
          <w:cs/>
        </w:rPr>
        <w:t>ส่งเสริมคุณธรรม  จริยธรรม</w:t>
      </w:r>
      <w:r w:rsidR="005248C7" w:rsidRPr="005248C7">
        <w:rPr>
          <w:rFonts w:ascii="TH SarabunPSK" w:hAnsi="TH SarabunPSK" w:cs="TH SarabunPSK"/>
          <w:sz w:val="32"/>
          <w:szCs w:val="32"/>
        </w:rPr>
        <w:t xml:space="preserve">  </w:t>
      </w:r>
      <w:r w:rsidR="005248C7" w:rsidRPr="005248C7">
        <w:rPr>
          <w:rFonts w:ascii="TH SarabunPSK" w:hAnsi="TH SarabunPSK" w:cs="TH SarabunPSK"/>
          <w:sz w:val="32"/>
          <w:szCs w:val="32"/>
          <w:cs/>
        </w:rPr>
        <w:t>ของกลุ่มงานกิจการนักเรียน</w:t>
      </w:r>
      <w:r w:rsidR="005248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2AFE" w:rsidRPr="005248C7">
        <w:rPr>
          <w:rFonts w:ascii="TH SarabunPSK" w:hAnsi="TH SarabunPSK" w:cs="TH SarabunPSK"/>
          <w:sz w:val="32"/>
          <w:szCs w:val="32"/>
          <w:cs/>
        </w:rPr>
        <w:t xml:space="preserve">โรงเรียนบ้านโคกวิทยาคม </w:t>
      </w:r>
      <w:r w:rsidRPr="005248C7">
        <w:rPr>
          <w:rFonts w:ascii="TH SarabunPSK" w:hAnsi="TH SarabunPSK" w:cs="TH SarabunPSK"/>
          <w:sz w:val="32"/>
          <w:szCs w:val="32"/>
          <w:cs/>
        </w:rPr>
        <w:t xml:space="preserve">เสร็จสิ้นและบรรลุตามวัตถุประสงค์โครงการที่กำหนดไว้   จึงรายงานผลการดำเนินโครงการเพื่อเป็นแนวทางพัฒนาอย่างเป็นระบบในการดำเนินโครงการครั้งต่อไป    </w:t>
      </w:r>
    </w:p>
    <w:p w14:paraId="293647B7" w14:textId="5713F6D5" w:rsidR="007A45C2" w:rsidRDefault="007A45C2" w:rsidP="007A45C2">
      <w:pPr>
        <w:pStyle w:val="a8"/>
        <w:jc w:val="thaiDistribute"/>
      </w:pPr>
    </w:p>
    <w:p w14:paraId="33F13953" w14:textId="77777777" w:rsidR="00A22A15" w:rsidRDefault="00A22A15" w:rsidP="007A45C2">
      <w:pPr>
        <w:pStyle w:val="a8"/>
        <w:jc w:val="thaiDistribute"/>
      </w:pPr>
    </w:p>
    <w:p w14:paraId="226A1285" w14:textId="77777777" w:rsidR="007A45C2" w:rsidRDefault="007A45C2" w:rsidP="007A45C2">
      <w:pPr>
        <w:pStyle w:val="a8"/>
        <w:jc w:val="thaiDistribute"/>
      </w:pPr>
    </w:p>
    <w:p w14:paraId="5A554664" w14:textId="77777777" w:rsidR="007A45C2" w:rsidRDefault="007A45C2" w:rsidP="007A45C2">
      <w:pPr>
        <w:pStyle w:val="a8"/>
        <w:jc w:val="thaiDistribute"/>
      </w:pPr>
    </w:p>
    <w:p w14:paraId="147A4E83" w14:textId="6A443E39" w:rsidR="007A45C2" w:rsidRPr="00897953" w:rsidRDefault="007A45C2" w:rsidP="007A45C2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 w:rsidRPr="00897953">
        <w:rPr>
          <w:rFonts w:ascii="TH SarabunPSK" w:hAnsi="TH SarabunPSK" w:cs="TH SarabunPSK" w:hint="cs"/>
          <w:sz w:val="32"/>
          <w:szCs w:val="32"/>
          <w:cs/>
        </w:rPr>
        <w:t>(</w:t>
      </w:r>
      <w:r w:rsidR="00A22A15">
        <w:rPr>
          <w:rFonts w:ascii="TH SarabunPSK" w:hAnsi="TH SarabunPSK" w:cs="TH SarabunPSK" w:hint="cs"/>
          <w:sz w:val="32"/>
          <w:szCs w:val="32"/>
          <w:cs/>
        </w:rPr>
        <w:t>นายวรานนท์ คลังสีดา</w:t>
      </w:r>
      <w:r w:rsidRPr="0089795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22A572" w14:textId="77777777" w:rsidR="007A45C2" w:rsidRDefault="003D2AFE" w:rsidP="003D2AFE">
      <w:pPr>
        <w:pStyle w:val="a8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ผู้เสนอโครงการ</w:t>
      </w:r>
    </w:p>
    <w:p w14:paraId="5331E68C" w14:textId="77777777" w:rsidR="007A45C2" w:rsidRDefault="007A45C2" w:rsidP="007A45C2">
      <w:pPr>
        <w:pStyle w:val="a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66646C" w14:textId="77777777" w:rsidR="007A45C2" w:rsidRDefault="007A45C2" w:rsidP="007A45C2">
      <w:pPr>
        <w:pStyle w:val="a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275BBA" w14:textId="77777777" w:rsidR="007A45C2" w:rsidRDefault="007A45C2" w:rsidP="007A45C2">
      <w:pPr>
        <w:pStyle w:val="a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F6B5E6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AD35C3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F44153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7ACB92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E05F47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B40C53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499B59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D9A54F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A7AAD5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516CC5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C68EAB" w14:textId="77777777" w:rsidR="00F608F0" w:rsidRDefault="00F608F0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5C0C70" w14:textId="77777777" w:rsidR="00F608F0" w:rsidRDefault="00F608F0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56081D" w14:textId="77777777" w:rsidR="00F608F0" w:rsidRDefault="00F608F0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824229" w14:textId="77777777" w:rsidR="00F608F0" w:rsidRDefault="00F608F0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310207" w14:textId="77777777" w:rsidR="00F608F0" w:rsidRDefault="00F608F0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2785EE" w14:textId="77777777" w:rsidR="00F608F0" w:rsidRDefault="00F608F0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49EEEE" w14:textId="77777777" w:rsidR="00F608F0" w:rsidRDefault="00F608F0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5FD06A" w14:textId="7B4F5F7F" w:rsidR="00F608F0" w:rsidRDefault="00F608F0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0F72FD" w14:textId="7EBB2474" w:rsidR="000B6108" w:rsidRDefault="000B6108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728075" w14:textId="77777777" w:rsidR="000B6108" w:rsidRDefault="000B6108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CB55F1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ACB373" w14:textId="77777777" w:rsidR="007A45C2" w:rsidRDefault="007A45C2" w:rsidP="007A45C2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F5961" wp14:editId="52882B61">
                <wp:simplePos x="0" y="0"/>
                <wp:positionH relativeFrom="column">
                  <wp:posOffset>5511165</wp:posOffset>
                </wp:positionH>
                <wp:positionV relativeFrom="paragraph">
                  <wp:posOffset>-268993</wp:posOffset>
                </wp:positionV>
                <wp:extent cx="381000" cy="37465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6A850" w14:textId="77777777" w:rsidR="00A11B91" w:rsidRPr="00474076" w:rsidRDefault="00A11B91" w:rsidP="007A45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5961" id="Text Box 14" o:spid="_x0000_s1028" type="#_x0000_t202" style="position:absolute;left:0;text-align:left;margin-left:433.95pt;margin-top:-21.2pt;width:30pt;height:2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" fillcolor="white [3201]" stroked="f" strokeweight=".5pt">
                <v:textbox>
                  <w:txbxContent>
                    <w:p w14:paraId="21D6A850" w14:textId="77777777" w:rsidR="00A11B91" w:rsidRPr="00474076" w:rsidRDefault="00A11B91" w:rsidP="007A45C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14:paraId="196D25C3" w14:textId="77777777" w:rsidR="007A45C2" w:rsidRDefault="00BD1313" w:rsidP="007A45C2">
      <w:pPr>
        <w:pStyle w:val="a8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="007A45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</w:t>
      </w:r>
    </w:p>
    <w:p w14:paraId="0B4E5B4C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ก</w:t>
      </w:r>
    </w:p>
    <w:p w14:paraId="58112197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ข</w:t>
      </w:r>
    </w:p>
    <w:p w14:paraId="2442736D" w14:textId="27E20706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แบบสรุปผลการดำเนินโครงการ  </w:t>
      </w:r>
      <w:r w:rsidR="003D2AFE">
        <w:rPr>
          <w:rFonts w:ascii="TH SarabunPSK" w:hAnsi="TH SarabunPSK" w:cs="TH SarabunPSK" w:hint="cs"/>
          <w:sz w:val="32"/>
          <w:szCs w:val="32"/>
          <w:cs/>
        </w:rPr>
        <w:t>บคว.6</w:t>
      </w:r>
      <w:r w:rsidR="000B610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42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</w:t>
      </w:r>
    </w:p>
    <w:p w14:paraId="2452E0B6" w14:textId="77777777" w:rsidR="007A45C2" w:rsidRPr="00104FF5" w:rsidRDefault="007A45C2" w:rsidP="00F608F0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104FF5">
        <w:rPr>
          <w:rFonts w:ascii="TH SarabunPSK" w:hAnsi="TH SarabunPSK" w:cs="TH SarabunPSK" w:hint="cs"/>
          <w:sz w:val="32"/>
          <w:szCs w:val="32"/>
          <w:cs/>
        </w:rPr>
        <w:t>สรุปแบบประเมิน</w:t>
      </w:r>
      <w:r w:rsidR="00116241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104FF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5248C7" w:rsidRPr="005248C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248C7" w:rsidRPr="005248C7">
        <w:rPr>
          <w:rFonts w:ascii="TH SarabunPSK" w:eastAsia="Times New Roman" w:hAnsi="TH SarabunPSK" w:cs="TH SarabunPSK"/>
          <w:sz w:val="32"/>
          <w:szCs w:val="32"/>
          <w:cs/>
        </w:rPr>
        <w:t>ส่งเสริมคุณธรรม  จริยธรรม</w:t>
      </w:r>
      <w:r w:rsidR="005248C7" w:rsidRPr="005248C7">
        <w:rPr>
          <w:rFonts w:ascii="TH SarabunPSK" w:hAnsi="TH SarabunPSK" w:cs="TH SarabunPSK"/>
          <w:sz w:val="32"/>
          <w:szCs w:val="32"/>
        </w:rPr>
        <w:t xml:space="preserve">  </w:t>
      </w:r>
      <w:r w:rsidR="005248C7">
        <w:rPr>
          <w:rFonts w:ascii="TH SarabunPSK" w:hAnsi="TH SarabunPSK" w:cs="TH SarabunPSK"/>
          <w:sz w:val="32"/>
          <w:szCs w:val="32"/>
          <w:cs/>
        </w:rPr>
        <w:tab/>
      </w:r>
      <w:r w:rsidR="005248C7">
        <w:rPr>
          <w:rFonts w:ascii="TH SarabunPSK" w:hAnsi="TH SarabunPSK" w:cs="TH SarabunPSK"/>
          <w:sz w:val="32"/>
          <w:szCs w:val="32"/>
          <w:cs/>
        </w:rPr>
        <w:tab/>
      </w:r>
      <w:r w:rsidR="005248C7">
        <w:rPr>
          <w:rFonts w:ascii="TH SarabunPSK" w:hAnsi="TH SarabunPSK" w:cs="TH SarabunPSK"/>
          <w:sz w:val="32"/>
          <w:szCs w:val="32"/>
          <w:cs/>
        </w:rPr>
        <w:tab/>
      </w:r>
      <w:r w:rsidR="005248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42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1A835DDE" w14:textId="38FE5049" w:rsidR="007A45C2" w:rsidRDefault="007A45C2" w:rsidP="005248C7">
      <w:pPr>
        <w:pStyle w:val="a8"/>
        <w:rPr>
          <w:rFonts w:ascii="TH SarabunPSK" w:hAnsi="TH SarabunPSK" w:cs="TH SarabunPSK"/>
          <w:sz w:val="32"/>
          <w:szCs w:val="32"/>
        </w:rPr>
      </w:pPr>
      <w:r w:rsidRPr="00551398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Pr="00551398">
        <w:rPr>
          <w:rFonts w:ascii="TH SarabunPSK" w:hAnsi="TH SarabunPSK" w:cs="TH SarabunPSK"/>
          <w:sz w:val="32"/>
          <w:szCs w:val="32"/>
          <w:cs/>
        </w:rPr>
        <w:t>ระดับความ</w:t>
      </w:r>
      <w:r w:rsidRPr="00551398">
        <w:rPr>
          <w:rFonts w:ascii="TH SarabunPSK" w:hAnsi="TH SarabunPSK" w:cs="TH SarabunPSK" w:hint="cs"/>
          <w:sz w:val="32"/>
          <w:szCs w:val="32"/>
          <w:cs/>
        </w:rPr>
        <w:t>คิดเห็นของการดำเนิน</w:t>
      </w:r>
      <w:r w:rsidR="005248C7" w:rsidRPr="005248C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248C7" w:rsidRPr="005248C7">
        <w:rPr>
          <w:rFonts w:ascii="TH SarabunPSK" w:eastAsia="Times New Roman" w:hAnsi="TH SarabunPSK" w:cs="TH SarabunPSK"/>
          <w:sz w:val="32"/>
          <w:szCs w:val="32"/>
          <w:cs/>
        </w:rPr>
        <w:t>ส่งเสริมคุณธรรม  จริยธรรม</w:t>
      </w:r>
      <w:r w:rsidR="005248C7" w:rsidRPr="005248C7">
        <w:rPr>
          <w:rFonts w:ascii="TH SarabunPSK" w:hAnsi="TH SarabunPSK" w:cs="TH SarabunPSK"/>
          <w:sz w:val="32"/>
          <w:szCs w:val="32"/>
        </w:rPr>
        <w:t xml:space="preserve">  </w:t>
      </w:r>
      <w:r w:rsidR="00C342F9">
        <w:rPr>
          <w:rFonts w:ascii="TH SarabunPSK" w:hAnsi="TH SarabunPSK" w:cs="TH SarabunPSK"/>
          <w:sz w:val="32"/>
          <w:szCs w:val="32"/>
          <w:cs/>
        </w:rPr>
        <w:tab/>
      </w:r>
      <w:r w:rsidR="00C342F9">
        <w:rPr>
          <w:rFonts w:ascii="TH SarabunPSK" w:hAnsi="TH SarabunPSK" w:cs="TH SarabunPSK"/>
          <w:sz w:val="32"/>
          <w:szCs w:val="32"/>
          <w:cs/>
        </w:rPr>
        <w:tab/>
      </w:r>
      <w:r w:rsidR="00C342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</w:p>
    <w:p w14:paraId="3CB4C685" w14:textId="07072489" w:rsidR="007A45C2" w:rsidRDefault="00AA343C" w:rsidP="007A45C2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6</w:t>
      </w:r>
    </w:p>
    <w:p w14:paraId="7E30B0FB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D029721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576C8FE6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7AD94C42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7D4F7AC8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6D263FC4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6F693ECE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339B67BD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6BE77DB9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2ACF07A9" w14:textId="77777777" w:rsidR="007A45C2" w:rsidRDefault="007A45C2" w:rsidP="007A45C2">
      <w:pPr>
        <w:pStyle w:val="a8"/>
        <w:rPr>
          <w:rFonts w:ascii="TH SarabunPSK" w:hAnsi="TH SarabunPSK" w:cs="TH SarabunPSK"/>
          <w:sz w:val="32"/>
          <w:szCs w:val="32"/>
        </w:rPr>
      </w:pPr>
    </w:p>
    <w:p w14:paraId="6365B622" w14:textId="77777777" w:rsidR="007A45C2" w:rsidRDefault="007A45C2" w:rsidP="007A45C2">
      <w:pPr>
        <w:pStyle w:val="a8"/>
        <w:tabs>
          <w:tab w:val="left" w:pos="18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0092B17" w14:textId="77777777" w:rsidR="007A45C2" w:rsidRDefault="007A45C2" w:rsidP="007A45C2">
      <w:pPr>
        <w:pStyle w:val="a8"/>
        <w:tabs>
          <w:tab w:val="left" w:pos="1870"/>
        </w:tabs>
        <w:rPr>
          <w:rFonts w:ascii="TH SarabunPSK" w:hAnsi="TH SarabunPSK" w:cs="TH SarabunPSK"/>
          <w:sz w:val="32"/>
          <w:szCs w:val="32"/>
        </w:rPr>
      </w:pPr>
    </w:p>
    <w:p w14:paraId="0AC6EB0C" w14:textId="77777777" w:rsidR="007A45C2" w:rsidRDefault="007A45C2" w:rsidP="007A45C2">
      <w:pPr>
        <w:pStyle w:val="a8"/>
        <w:tabs>
          <w:tab w:val="left" w:pos="1870"/>
        </w:tabs>
        <w:rPr>
          <w:rFonts w:ascii="TH SarabunPSK" w:hAnsi="TH SarabunPSK" w:cs="TH SarabunPSK"/>
          <w:sz w:val="32"/>
          <w:szCs w:val="32"/>
        </w:rPr>
      </w:pPr>
    </w:p>
    <w:p w14:paraId="0C33EF19" w14:textId="77777777" w:rsidR="007A45C2" w:rsidRDefault="007A45C2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3F684D5A" w14:textId="77777777" w:rsidR="007A45C2" w:rsidRDefault="007A45C2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1F6C432C" w14:textId="77777777" w:rsidR="007A45C2" w:rsidRDefault="007A45C2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1759C1C8" w14:textId="77777777" w:rsidR="007A45C2" w:rsidRDefault="007A45C2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696BE47B" w14:textId="77777777" w:rsidR="007A45C2" w:rsidRDefault="007A45C2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6B291FD1" w14:textId="77777777" w:rsidR="00273EE9" w:rsidRDefault="00273EE9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23B68CAA" w14:textId="77777777" w:rsidR="00273EE9" w:rsidRDefault="00273EE9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2D3F136D" w14:textId="77777777" w:rsidR="00273EE9" w:rsidRDefault="00273EE9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67D902E1" w14:textId="4815BF75" w:rsidR="007A45C2" w:rsidRDefault="007A45C2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055ECEA3" w14:textId="77777777" w:rsidR="00C971FF" w:rsidRDefault="00C971FF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0B505A1E" w14:textId="77777777" w:rsidR="00B32F5B" w:rsidRDefault="00B32F5B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249DE55A" w14:textId="77777777" w:rsidR="00812B36" w:rsidRDefault="00812B36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14:paraId="587466DD" w14:textId="77777777" w:rsidR="007A45C2" w:rsidRPr="00AC531C" w:rsidRDefault="007A45C2" w:rsidP="007A45C2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</w:p>
    <w:p w14:paraId="049B1CD5" w14:textId="3313AE95" w:rsidR="007A45C2" w:rsidRDefault="00AA343C" w:rsidP="007A45C2"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CE3247" wp14:editId="71889F90">
                <wp:simplePos x="0" y="0"/>
                <wp:positionH relativeFrom="column">
                  <wp:posOffset>5808345</wp:posOffset>
                </wp:positionH>
                <wp:positionV relativeFrom="paragraph">
                  <wp:posOffset>-214630</wp:posOffset>
                </wp:positionV>
                <wp:extent cx="381000" cy="37465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B36B4" w14:textId="77777777" w:rsidR="00A11B91" w:rsidRPr="00FE3441" w:rsidRDefault="00A11B91" w:rsidP="003316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E3247" id="Text Box 4" o:spid="_x0000_s1029" type="#_x0000_t202" style="position:absolute;margin-left:457.35pt;margin-top:-16.9pt;width:30pt;height:2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" fillcolor="white [3201]" stroked="f" strokeweight=".5pt">
                <v:textbox>
                  <w:txbxContent>
                    <w:p w14:paraId="03AB36B4" w14:textId="77777777" w:rsidR="00A11B91" w:rsidRPr="00FE3441" w:rsidRDefault="00A11B91" w:rsidP="003316A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342F9" w:rsidRPr="005A56A9">
        <w:rPr>
          <w:noProof/>
          <w:sz w:val="400"/>
          <w:szCs w:val="400"/>
        </w:rPr>
        <w:drawing>
          <wp:anchor distT="0" distB="0" distL="114300" distR="114300" simplePos="0" relativeHeight="251655168" behindDoc="0" locked="0" layoutInCell="1" allowOverlap="1" wp14:anchorId="42F03D0E" wp14:editId="12EA743F">
            <wp:simplePos x="0" y="0"/>
            <wp:positionH relativeFrom="column">
              <wp:posOffset>2757170</wp:posOffset>
            </wp:positionH>
            <wp:positionV relativeFrom="paragraph">
              <wp:posOffset>4868</wp:posOffset>
            </wp:positionV>
            <wp:extent cx="672675" cy="655532"/>
            <wp:effectExtent l="0" t="0" r="0" b="0"/>
            <wp:wrapNone/>
            <wp:docPr id="35" name="รูปภาพ 35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75" cy="65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DC41C" w14:textId="63B2C168" w:rsidR="007A45C2" w:rsidRPr="00C342F9" w:rsidRDefault="007A45C2" w:rsidP="007A45C2">
      <w:pPr>
        <w:jc w:val="right"/>
        <w:rPr>
          <w:rFonts w:ascii="TH SarabunPSK" w:hAnsi="TH SarabunPSK" w:cs="TH SarabunPSK"/>
          <w:sz w:val="36"/>
          <w:szCs w:val="36"/>
          <w:cs/>
        </w:rPr>
      </w:pPr>
      <w:r>
        <w:tab/>
      </w:r>
      <w:r w:rsidRPr="00C342F9">
        <w:rPr>
          <w:sz w:val="22"/>
          <w:szCs w:val="22"/>
        </w:rPr>
        <w:t xml:space="preserve">            </w:t>
      </w:r>
      <w:r w:rsidR="00C342F9" w:rsidRPr="00C342F9">
        <w:rPr>
          <w:rFonts w:ascii="TH SarabunPSK" w:hAnsi="TH SarabunPSK" w:cs="TH SarabunPSK" w:hint="cs"/>
          <w:sz w:val="32"/>
          <w:szCs w:val="32"/>
          <w:cs/>
        </w:rPr>
        <w:t>บคว.6</w:t>
      </w:r>
      <w:r w:rsidR="00C971FF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1E4950DF" w14:textId="77777777" w:rsidR="007A45C2" w:rsidRPr="007D1C70" w:rsidRDefault="007A45C2" w:rsidP="007A45C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B047A9" w14:textId="77777777" w:rsidR="007A45C2" w:rsidRPr="00063E79" w:rsidRDefault="00925823" w:rsidP="007A45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โรงเรียนบ้านโคกวิทยาคม </w:t>
      </w:r>
    </w:p>
    <w:p w14:paraId="6EBA17A0" w14:textId="77777777" w:rsidR="007A45C2" w:rsidRPr="00063E79" w:rsidRDefault="007A45C2" w:rsidP="00D40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3E79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แบบสรุปผลการดำเนินงาน</w:t>
      </w:r>
      <w:r w:rsidRPr="00063E7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063E79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โครงการ/กิจกรรมตามแผนปฏิบัติการประจำปี</w:t>
      </w:r>
      <w:r w:rsidR="00D40620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063E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42F9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14:paraId="5BB82817" w14:textId="77777777" w:rsidR="00C971FF" w:rsidRPr="00C971FF" w:rsidRDefault="00C971FF" w:rsidP="00C971FF">
      <w:pPr>
        <w:rPr>
          <w:rFonts w:ascii="TH SarabunPSK" w:hAnsi="TH SarabunPSK" w:cs="TH SarabunPSK"/>
          <w:sz w:val="32"/>
          <w:szCs w:val="32"/>
          <w:cs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     </w:t>
      </w:r>
      <w:r w:rsidRPr="00C971FF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C971FF">
        <w:rPr>
          <w:rFonts w:ascii="TH SarabunPSK" w:hAnsi="TH SarabunPSK" w:cs="TH SarabunPSK"/>
          <w:sz w:val="32"/>
          <w:szCs w:val="32"/>
          <w:cs/>
        </w:rPr>
        <w:t>โครงการส่งเสริมคุณธรรม  จริยธรรม</w:t>
      </w:r>
    </w:p>
    <w:p w14:paraId="42E6E282" w14:textId="77777777" w:rsidR="00C971FF" w:rsidRPr="00C971FF" w:rsidRDefault="00C971FF" w:rsidP="00C971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>สนองยุทธศาสตร์ชาติ</w:t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Pr="00C971FF">
        <w:rPr>
          <w:rFonts w:ascii="TH SarabunPSK" w:hAnsi="TH SarabunPSK" w:cs="TH SarabunPSK"/>
          <w:sz w:val="32"/>
          <w:szCs w:val="32"/>
        </w:rPr>
        <w:t>3</w:t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ยุทธศาสตร์การการพัฒนาและเสริมสร้างศักยภาพคน</w:t>
      </w:r>
    </w:p>
    <w:p w14:paraId="2E8C7224" w14:textId="77777777" w:rsidR="00C971FF" w:rsidRPr="00C971FF" w:rsidRDefault="00C971FF" w:rsidP="00C971FF">
      <w:pPr>
        <w:rPr>
          <w:rFonts w:ascii="TH SarabunPSK" w:hAnsi="TH SarabunPSK" w:cs="TH SarabunPSK"/>
          <w:sz w:val="32"/>
          <w:szCs w:val="32"/>
          <w:cs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>สนองยุทธศาสตร์กระทรวงศึกษาธิการ</w:t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Pr="00C971FF">
        <w:rPr>
          <w:rFonts w:ascii="TH SarabunPSK" w:hAnsi="TH SarabunPSK" w:cs="TH SarabunPSK"/>
          <w:sz w:val="32"/>
          <w:szCs w:val="32"/>
        </w:rPr>
        <w:t>4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ยุทธศาสตร์ขายโอกาสการเข้าถึงการบริการทางการศึกษา และการเรียนรู้อย่างต่อเนื่อง ตลอดชีวิต</w:t>
      </w:r>
    </w:p>
    <w:p w14:paraId="5D038B8B" w14:textId="77777777" w:rsidR="00C971FF" w:rsidRPr="00C971FF" w:rsidRDefault="00C971FF" w:rsidP="00C971FF">
      <w:pPr>
        <w:pStyle w:val="a8"/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</w:t>
      </w:r>
      <w:r w:rsidRPr="00C971FF">
        <w:rPr>
          <w:rFonts w:ascii="TH SarabunPSK" w:hAnsi="TH SarabunPSK" w:cs="TH SarabunPSK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/>
          <w:sz w:val="32"/>
          <w:szCs w:val="32"/>
        </w:rPr>
        <w:sym w:font="Wingdings 2" w:char="0052"/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  สพฐ. ข้อที่</w:t>
      </w:r>
      <w:r w:rsidRPr="00C971FF">
        <w:rPr>
          <w:rFonts w:ascii="TH SarabunPSK" w:hAnsi="TH SarabunPSK" w:cs="TH SarabunPSK"/>
          <w:sz w:val="32"/>
          <w:szCs w:val="32"/>
        </w:rPr>
        <w:t xml:space="preserve">  1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การพัฒนาคุณภาพผู้เรียนในระดับการศึกษาขั้นพื้นฐาน</w:t>
      </w:r>
      <w:r w:rsidRPr="00C971FF">
        <w:rPr>
          <w:rFonts w:ascii="TH SarabunPSK" w:hAnsi="TH SarabunPSK" w:cs="TH SarabunPSK"/>
          <w:sz w:val="32"/>
          <w:szCs w:val="32"/>
        </w:rPr>
        <w:t xml:space="preserve">    </w:t>
      </w:r>
    </w:p>
    <w:p w14:paraId="6C0D43BC" w14:textId="77777777" w:rsidR="00C971FF" w:rsidRPr="00C971FF" w:rsidRDefault="00C971FF" w:rsidP="00C971FF">
      <w:pPr>
        <w:pStyle w:val="a8"/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/>
          <w:sz w:val="32"/>
          <w:szCs w:val="32"/>
        </w:rPr>
        <w:sym w:font="Wingdings 2" w:char="0052"/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  สพม.39  ข้อที่</w:t>
      </w:r>
      <w:r w:rsidRPr="00C971FF">
        <w:rPr>
          <w:rFonts w:ascii="TH SarabunPSK" w:hAnsi="TH SarabunPSK" w:cs="TH SarabunPSK"/>
          <w:sz w:val="32"/>
          <w:szCs w:val="32"/>
        </w:rPr>
        <w:t xml:space="preserve"> 1 </w:t>
      </w:r>
      <w:r w:rsidRPr="00C971FF">
        <w:rPr>
          <w:rFonts w:ascii="TH SarabunPSK" w:hAnsi="TH SarabunPSK" w:cs="TH SarabunPSK" w:hint="cs"/>
          <w:sz w:val="32"/>
          <w:szCs w:val="32"/>
          <w:cs/>
          <w:lang w:bidi="ar-SA"/>
        </w:rPr>
        <w:t>การพัฒนาคุณภาพผู้เรียนในระดับการศึกษาขั้นพื้นฐาน</w:t>
      </w:r>
      <w:r w:rsidRPr="00C971FF">
        <w:rPr>
          <w:rFonts w:ascii="TH SarabunPSK" w:hAnsi="TH SarabunPSK" w:cs="TH SarabunPSK"/>
          <w:sz w:val="32"/>
          <w:szCs w:val="32"/>
        </w:rPr>
        <w:t xml:space="preserve">    </w:t>
      </w:r>
    </w:p>
    <w:p w14:paraId="53EC873F" w14:textId="77777777" w:rsidR="00C971FF" w:rsidRPr="00C971FF" w:rsidRDefault="00C971FF" w:rsidP="00C971FF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/>
          <w:sz w:val="32"/>
          <w:szCs w:val="32"/>
        </w:rPr>
        <w:sym w:font="Wingdings 2" w:char="0052"/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 ร.ร. ข้อที่ </w:t>
      </w:r>
      <w:r w:rsidRPr="00C971FF">
        <w:rPr>
          <w:rFonts w:ascii="TH SarabunPSK" w:hAnsi="TH SarabunPSK" w:cs="TH SarabunPSK"/>
          <w:sz w:val="32"/>
          <w:szCs w:val="32"/>
        </w:rPr>
        <w:t xml:space="preserve"> 3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ส่งเสริมการจัดกิจกรรมเพื่อให้ผู้เรียนมีคุณธรรม จริยธรรมและค่านิยมที่พึงประสงค์</w:t>
      </w:r>
    </w:p>
    <w:p w14:paraId="340D50C8" w14:textId="77777777" w:rsidR="00C971FF" w:rsidRPr="00C971FF" w:rsidRDefault="00C971FF" w:rsidP="00C971FF">
      <w:pPr>
        <w:pStyle w:val="a8"/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สนองมาตรฐานด้าน </w:t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/>
          <w:sz w:val="32"/>
          <w:szCs w:val="32"/>
        </w:rPr>
        <w:sym w:font="Wingdings 2" w:char="0052"/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  คุณภาพผู้เรียน  </w:t>
      </w:r>
      <w:r w:rsidRPr="00C971FF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</w:p>
    <w:p w14:paraId="7DE0DAC6" w14:textId="77777777" w:rsidR="00C971FF" w:rsidRPr="00C971FF" w:rsidRDefault="00C971FF" w:rsidP="00C971FF">
      <w:pPr>
        <w:pStyle w:val="a8"/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1.1 ผลสัมฤทธิ์ทางวิชาการของผู้เรียน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C971FF">
        <w:rPr>
          <w:rFonts w:ascii="TH SarabunPSK" w:hAnsi="TH SarabunPSK" w:cs="TH SarabunPSK"/>
          <w:sz w:val="32"/>
          <w:szCs w:val="32"/>
        </w:rPr>
        <w:softHyphen/>
      </w:r>
      <w:r w:rsidRPr="00C971FF">
        <w:rPr>
          <w:rFonts w:ascii="TH SarabunPSK" w:hAnsi="TH SarabunPSK" w:cs="TH SarabunPSK"/>
          <w:sz w:val="32"/>
          <w:szCs w:val="32"/>
        </w:rPr>
        <w:softHyphen/>
      </w:r>
      <w:r w:rsidRPr="00C971FF">
        <w:rPr>
          <w:rFonts w:ascii="TH SarabunPSK" w:hAnsi="TH SarabunPSK" w:cs="TH SarabunPSK"/>
          <w:sz w:val="32"/>
          <w:szCs w:val="32"/>
        </w:rPr>
        <w:softHyphen/>
      </w:r>
      <w:r w:rsidRPr="00C971FF">
        <w:rPr>
          <w:rFonts w:ascii="TH SarabunPSK" w:hAnsi="TH SarabunPSK" w:cs="TH SarabunPSK"/>
          <w:sz w:val="32"/>
          <w:szCs w:val="32"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  <w:cs/>
        </w:rPr>
        <w:softHyphen/>
      </w:r>
      <w:r w:rsidRPr="00C971FF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635E121" w14:textId="77777777" w:rsidR="00C971FF" w:rsidRPr="00C971FF" w:rsidRDefault="00C971FF" w:rsidP="00C971FF">
      <w:pPr>
        <w:pStyle w:val="a8"/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C971FF">
        <w:rPr>
          <w:rFonts w:ascii="TH SarabunPSK" w:hAnsi="TH SarabunPSK" w:cs="TH SarabunPSK"/>
          <w:sz w:val="32"/>
          <w:szCs w:val="32"/>
          <w:cs/>
        </w:rPr>
        <w:t>1.2 คุณลักษณะที่พึงประสงค์ของผู้เรียน ข้อที่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71FF">
        <w:rPr>
          <w:rFonts w:ascii="TH SarabunPSK" w:hAnsi="TH SarabunPSK" w:cs="TH SarabunPSK"/>
          <w:sz w:val="32"/>
          <w:szCs w:val="32"/>
        </w:rPr>
        <w:t>1</w:t>
      </w:r>
    </w:p>
    <w:p w14:paraId="4C0A8AED" w14:textId="77777777" w:rsidR="00C971FF" w:rsidRPr="00C971FF" w:rsidRDefault="00C971FF" w:rsidP="00C971FF">
      <w:pPr>
        <w:pStyle w:val="a8"/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71FF">
        <w:rPr>
          <w:rFonts w:ascii="TH SarabunPSK" w:hAnsi="TH SarabunPSK" w:cs="TH SarabunPSK"/>
          <w:sz w:val="32"/>
          <w:szCs w:val="32"/>
        </w:rPr>
        <w:sym w:font="Wingdings" w:char="F06F"/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 กระบวนการบริหารและการจัดการ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4B807B11" w14:textId="77777777" w:rsidR="00C971FF" w:rsidRPr="00C971FF" w:rsidRDefault="00C971FF" w:rsidP="00C971FF">
      <w:pPr>
        <w:pStyle w:val="a8"/>
        <w:rPr>
          <w:rFonts w:ascii="TH SarabunPSK" w:hAnsi="TH SarabunPSK" w:cs="TH SarabunPSK"/>
          <w:spacing w:val="-4"/>
          <w:sz w:val="32"/>
          <w:szCs w:val="32"/>
        </w:rPr>
      </w:pP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z w:val="32"/>
          <w:szCs w:val="32"/>
          <w:cs/>
        </w:rPr>
        <w:tab/>
      </w:r>
      <w:r w:rsidRPr="00C971FF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71FF">
        <w:rPr>
          <w:rFonts w:ascii="TH SarabunPSK" w:hAnsi="TH SarabunPSK" w:cs="TH SarabunPSK" w:hint="cs"/>
          <w:spacing w:val="-4"/>
          <w:sz w:val="32"/>
          <w:szCs w:val="32"/>
          <w:cs/>
        </w:rPr>
        <w:t>2.1 การมีเป้าหมาย วิสัยทัศน์ และพันธกิจสถานศึกษากำหนดชัดเจน</w:t>
      </w:r>
    </w:p>
    <w:p w14:paraId="1AFE1445" w14:textId="77777777" w:rsidR="00C971FF" w:rsidRPr="00C971FF" w:rsidRDefault="00C971FF" w:rsidP="00C971FF">
      <w:pPr>
        <w:pStyle w:val="a8"/>
        <w:rPr>
          <w:rFonts w:ascii="TH SarabunPSK" w:hAnsi="TH SarabunPSK" w:cs="TH SarabunPSK"/>
          <w:spacing w:val="-4"/>
          <w:sz w:val="32"/>
          <w:szCs w:val="32"/>
          <w:cs/>
        </w:rPr>
      </w:pPr>
      <w:r w:rsidRPr="00C971FF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ข้อที่  2.2 มีระบบบริหารจัดการคุณภาพของสถานศึกษา</w:t>
      </w:r>
    </w:p>
    <w:p w14:paraId="205C4D6C" w14:textId="77777777" w:rsidR="00C971FF" w:rsidRPr="00C971FF" w:rsidRDefault="00C971FF" w:rsidP="00C971FF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71FF">
        <w:rPr>
          <w:rFonts w:ascii="TH SarabunPSK" w:hAnsi="TH SarabunPSK" w:cs="TH SarabunPSK"/>
          <w:sz w:val="32"/>
          <w:szCs w:val="32"/>
        </w:rPr>
        <w:sym w:font="Wingdings" w:char="F06F"/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71FF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กระบวนการจัดการเรียนการสอนที่เน้นผู้เรียนเป็นสำคัญ ข้อที่</w:t>
      </w:r>
      <w:r w:rsidRPr="00C971FF">
        <w:rPr>
          <w:rFonts w:ascii="TH SarabunPSK" w:hAnsi="TH SarabunPSK" w:cs="TH SarabunPSK"/>
          <w:sz w:val="32"/>
          <w:szCs w:val="32"/>
        </w:rPr>
        <w:t>……………………</w:t>
      </w:r>
    </w:p>
    <w:p w14:paraId="1012DE1C" w14:textId="77777777" w:rsidR="00C971FF" w:rsidRPr="00C971FF" w:rsidRDefault="00C971FF" w:rsidP="00C971FF">
      <w:pPr>
        <w:pStyle w:val="a8"/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Pr="00C971F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71FF">
        <w:rPr>
          <w:rFonts w:ascii="TH SarabunPSK" w:hAnsi="TH SarabunPSK" w:cs="TH SarabunPSK"/>
          <w:sz w:val="32"/>
          <w:szCs w:val="32"/>
        </w:rPr>
        <w:sym w:font="Wingdings" w:char="F06F"/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  ใหม่</w:t>
      </w:r>
      <w:r w:rsidRPr="00C971FF">
        <w:rPr>
          <w:rFonts w:ascii="TH SarabunPSK" w:hAnsi="TH SarabunPSK" w:cs="TH SarabunPSK"/>
          <w:sz w:val="32"/>
          <w:szCs w:val="32"/>
          <w:cs/>
        </w:rPr>
        <w:tab/>
      </w:r>
      <w:r w:rsidRPr="00C971F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971FF">
        <w:rPr>
          <w:rFonts w:ascii="TH SarabunPSK" w:hAnsi="TH SarabunPSK" w:cs="TH SarabunPSK"/>
          <w:sz w:val="32"/>
          <w:szCs w:val="32"/>
        </w:rPr>
        <w:tab/>
      </w:r>
      <w:r w:rsidRPr="00C971FF">
        <w:rPr>
          <w:rFonts w:ascii="TH SarabunPSK" w:hAnsi="TH SarabunPSK" w:cs="TH SarabunPSK"/>
          <w:sz w:val="32"/>
          <w:szCs w:val="32"/>
        </w:rPr>
        <w:sym w:font="Wingdings 2" w:char="0052"/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  ต่อเนื่อง</w:t>
      </w:r>
    </w:p>
    <w:p w14:paraId="3EDFA2A7" w14:textId="5A6B1510" w:rsidR="00C971FF" w:rsidRPr="00C971FF" w:rsidRDefault="00C971FF" w:rsidP="00C971FF">
      <w:pPr>
        <w:rPr>
          <w:rFonts w:ascii="TH SarabunPSK" w:hAnsi="TH SarabunPSK" w:cs="TH SarabunPSK"/>
          <w:sz w:val="32"/>
          <w:szCs w:val="32"/>
          <w:cs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C971FF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นายวรานนท์ คลังสีดา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6FA947" w14:textId="77777777" w:rsidR="00C971FF" w:rsidRPr="00C971FF" w:rsidRDefault="00C971FF" w:rsidP="00C971FF">
      <w:pPr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C971FF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C971FF">
        <w:rPr>
          <w:rFonts w:ascii="TH SarabunPSK" w:hAnsi="TH SarabunPSK" w:cs="TH SarabunPSK"/>
          <w:sz w:val="32"/>
          <w:szCs w:val="32"/>
          <w:rtl/>
        </w:rPr>
        <w:tab/>
      </w:r>
      <w:r w:rsidRPr="00C971FF">
        <w:rPr>
          <w:rFonts w:ascii="TH SarabunPSK" w:hAnsi="TH SarabunPSK" w:cs="TH SarabunPSK"/>
          <w:sz w:val="32"/>
          <w:szCs w:val="32"/>
        </w:rPr>
        <w:t xml:space="preserve">1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C971FF">
        <w:rPr>
          <w:rFonts w:ascii="TH SarabunPSK" w:hAnsi="TH SarabunPSK" w:cs="TH SarabunPSK" w:hint="cs"/>
          <w:sz w:val="32"/>
          <w:szCs w:val="32"/>
          <w:rtl/>
          <w:cs/>
        </w:rPr>
        <w:t>2562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rtl/>
          <w:cs/>
        </w:rPr>
        <w:t>-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rtl/>
          <w:cs/>
        </w:rPr>
        <w:t>30</w:t>
      </w:r>
      <w:r w:rsidRPr="00C971FF">
        <w:rPr>
          <w:rFonts w:ascii="TH SarabunPSK" w:hAnsi="TH SarabunPSK" w:cs="TH SarabunPSK"/>
          <w:sz w:val="32"/>
          <w:szCs w:val="32"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C971FF">
        <w:rPr>
          <w:rFonts w:ascii="TH SarabunPSK" w:hAnsi="TH SarabunPSK" w:cs="TH SarabunPSK" w:hint="cs"/>
          <w:sz w:val="32"/>
          <w:szCs w:val="32"/>
          <w:rtl/>
          <w:cs/>
        </w:rPr>
        <w:t>2563</w:t>
      </w:r>
    </w:p>
    <w:p w14:paraId="6ABDBCA4" w14:textId="77777777" w:rsidR="00C971FF" w:rsidRPr="00C971FF" w:rsidRDefault="00C971FF" w:rsidP="00C971FF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C971FF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C971FF">
        <w:rPr>
          <w:rFonts w:ascii="TH SarabunPSK" w:hAnsi="TH SarabunPSK" w:cs="TH SarabunPSK"/>
          <w:sz w:val="32"/>
          <w:szCs w:val="32"/>
          <w:rtl/>
          <w:cs/>
        </w:rPr>
        <w:tab/>
      </w:r>
      <w:r w:rsidRPr="00C971F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บ้านโคกวิทยาคม</w:t>
      </w:r>
    </w:p>
    <w:p w14:paraId="64D19F20" w14:textId="77777777" w:rsidR="007A45C2" w:rsidRPr="001B71B6" w:rsidRDefault="007A45C2" w:rsidP="007A45C2">
      <w:pPr>
        <w:rPr>
          <w:rFonts w:ascii="TH SarabunPSK" w:hAnsi="TH SarabunPSK" w:cs="TH SarabunPSK"/>
          <w:b/>
          <w:bCs/>
        </w:rPr>
      </w:pPr>
      <w:r w:rsidRPr="001B71B6">
        <w:rPr>
          <w:rFonts w:ascii="TH SarabunPSK" w:hAnsi="TH SarabunPSK" w:cs="TH SarabunPSK" w:hint="cs"/>
          <w:b/>
          <w:bCs/>
          <w:cs/>
        </w:rPr>
        <w:t>-----------------------------------------------------------------------------------------------------------------------------------------------------------</w:t>
      </w:r>
      <w:r>
        <w:rPr>
          <w:rFonts w:ascii="TH SarabunPSK" w:hAnsi="TH SarabunPSK" w:cs="TH SarabunPSK" w:hint="cs"/>
          <w:b/>
          <w:bCs/>
          <w:cs/>
        </w:rPr>
        <w:t>------------------------</w:t>
      </w:r>
    </w:p>
    <w:p w14:paraId="58D27E0B" w14:textId="77777777" w:rsidR="007A45C2" w:rsidRPr="00D06963" w:rsidRDefault="007A45C2" w:rsidP="007A45C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69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069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069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เป้าหมายและผลผลิต </w:t>
      </w:r>
      <w:r w:rsidRPr="00D06963">
        <w:rPr>
          <w:rFonts w:ascii="TH SarabunPSK" w:hAnsi="TH SarabunPSK" w:cs="TH SarabunPSK"/>
          <w:b/>
          <w:bCs/>
          <w:sz w:val="32"/>
          <w:szCs w:val="32"/>
        </w:rPr>
        <w:t>(Goals</w:t>
      </w:r>
      <w:r w:rsidRPr="00D069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6963">
        <w:rPr>
          <w:rFonts w:ascii="TH SarabunPSK" w:hAnsi="TH SarabunPSK" w:cs="TH SarabunPSK"/>
          <w:b/>
          <w:bCs/>
          <w:sz w:val="32"/>
          <w:szCs w:val="32"/>
        </w:rPr>
        <w:t>&amp; Outputs)</w:t>
      </w:r>
    </w:p>
    <w:p w14:paraId="1E3A49A9" w14:textId="77777777" w:rsidR="007A45C2" w:rsidRPr="005D1A92" w:rsidRDefault="00496A59" w:rsidP="007A45C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7A45C2" w:rsidRPr="005D1A9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A45C2" w:rsidRPr="005D1A9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A45C2" w:rsidRPr="005D1A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A45C2" w:rsidRPr="005D1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45C2" w:rsidRPr="005D1A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 </w:t>
      </w:r>
      <w:r w:rsidR="007A45C2" w:rsidRPr="005D1A92">
        <w:rPr>
          <w:rFonts w:ascii="TH SarabunPSK" w:hAnsi="TH SarabunPSK" w:cs="TH SarabunPSK"/>
          <w:b/>
          <w:bCs/>
          <w:sz w:val="32"/>
          <w:szCs w:val="32"/>
        </w:rPr>
        <w:t>(Quantity)</w:t>
      </w:r>
    </w:p>
    <w:p w14:paraId="5BB10F59" w14:textId="354DE150" w:rsidR="00C971FF" w:rsidRPr="00C971FF" w:rsidRDefault="00C971FF" w:rsidP="00C971F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 xml:space="preserve">3.1.1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ครูและบุคลากร จำนวน </w:t>
      </w:r>
      <w:r w:rsidRPr="00C971FF">
        <w:rPr>
          <w:rFonts w:ascii="TH SarabunPSK" w:hAnsi="TH SarabunPSK" w:cs="TH SarabunPSK"/>
          <w:sz w:val="32"/>
          <w:szCs w:val="32"/>
        </w:rPr>
        <w:t xml:space="preserve">55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คน เข้าร่วมโครงการ</w:t>
      </w:r>
      <w:r w:rsidRPr="00C971FF">
        <w:rPr>
          <w:rFonts w:ascii="TH SarabunPSK" w:hAnsi="TH SarabunPSK" w:cs="TH SarabunPSK"/>
          <w:sz w:val="32"/>
          <w:szCs w:val="32"/>
          <w:cs/>
        </w:rPr>
        <w:t>พัฒนาผู้เรียนด้านคุณธรรม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sz w:val="32"/>
          <w:szCs w:val="32"/>
          <w:cs/>
        </w:rPr>
        <w:t>จริยธรรมและค่านิยมที่พึงประสงค์</w:t>
      </w:r>
    </w:p>
    <w:p w14:paraId="32A6B142" w14:textId="641429E9" w:rsidR="00C971FF" w:rsidRPr="00C971FF" w:rsidRDefault="00C971FF" w:rsidP="00C971F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>3.1.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C971FF">
        <w:rPr>
          <w:rFonts w:ascii="TH SarabunPSK" w:hAnsi="TH SarabunPSK" w:cs="TH SarabunPSK"/>
          <w:sz w:val="32"/>
          <w:szCs w:val="32"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C971FF">
        <w:rPr>
          <w:rFonts w:ascii="TH SarabunPSK" w:hAnsi="TH SarabunPSK" w:cs="TH SarabunPSK"/>
          <w:sz w:val="32"/>
          <w:szCs w:val="32"/>
        </w:rPr>
        <w:t xml:space="preserve">620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คน เข้าร่วมโครงการ</w:t>
      </w:r>
      <w:r w:rsidRPr="00C971FF">
        <w:rPr>
          <w:rFonts w:ascii="TH SarabunPSK" w:hAnsi="TH SarabunPSK" w:cs="TH SarabunPSK"/>
          <w:sz w:val="32"/>
          <w:szCs w:val="32"/>
          <w:cs/>
        </w:rPr>
        <w:t>พัฒนาผู้เรียนด้านคุณธรรม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FEB0858" w14:textId="77777777" w:rsidR="00C971FF" w:rsidRPr="00C971FF" w:rsidRDefault="00C971FF" w:rsidP="00C971FF">
      <w:pPr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</w:t>
      </w:r>
    </w:p>
    <w:p w14:paraId="36ABE9DE" w14:textId="58C2E068" w:rsidR="00C971FF" w:rsidRPr="00C971FF" w:rsidRDefault="00C971FF" w:rsidP="00C971FF">
      <w:pPr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C971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C971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3.2 เชิงคุณภาพ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C37B194" w14:textId="4F0C7766" w:rsidR="00C971FF" w:rsidRPr="00C971FF" w:rsidRDefault="00C971FF" w:rsidP="00C971FF">
      <w:pPr>
        <w:ind w:right="-180"/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>3.2.1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C971F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บ้านโคกวิทยาคม</w:t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C971FF">
        <w:rPr>
          <w:rFonts w:ascii="TH SarabunPSK" w:hAnsi="TH SarabunPSK" w:cs="TH SarabunPSK"/>
          <w:sz w:val="32"/>
          <w:szCs w:val="32"/>
        </w:rPr>
        <w:t>85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sz w:val="32"/>
          <w:szCs w:val="32"/>
          <w:cs/>
        </w:rPr>
        <w:t>ได้รับการพัฒนาให้เป็นผู้มีคุณธรรม จริยธรรม</w:t>
      </w:r>
      <w:r w:rsidRPr="00C971FF">
        <w:rPr>
          <w:rFonts w:ascii="TH SarabunPSK" w:hAnsi="TH SarabunPSK" w:cs="TH SarabunPSK"/>
          <w:sz w:val="32"/>
          <w:szCs w:val="32"/>
        </w:rPr>
        <w:t xml:space="preserve"> </w:t>
      </w:r>
      <w:r w:rsidRPr="00C971FF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  ในทุกกิจกรรมตามที่โครงการกำหนด</w:t>
      </w:r>
      <w:r w:rsidRPr="00C971FF">
        <w:rPr>
          <w:rFonts w:ascii="TH SarabunPSK" w:hAnsi="TH SarabunPSK" w:cs="TH SarabunPSK"/>
          <w:sz w:val="32"/>
          <w:szCs w:val="32"/>
        </w:rPr>
        <w:t xml:space="preserve">   </w:t>
      </w:r>
    </w:p>
    <w:p w14:paraId="7FA462FD" w14:textId="602FCB1A" w:rsidR="00C971FF" w:rsidRPr="00C971FF" w:rsidRDefault="00C971FF" w:rsidP="00C971FF">
      <w:pPr>
        <w:ind w:left="144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>3.2.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C971F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บ้านโคกวิทยาคม</w:t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C971FF">
        <w:rPr>
          <w:rFonts w:ascii="TH SarabunPSK" w:hAnsi="TH SarabunPSK" w:cs="TH SarabunPSK"/>
          <w:sz w:val="32"/>
          <w:szCs w:val="32"/>
        </w:rPr>
        <w:t>85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sz w:val="32"/>
          <w:szCs w:val="32"/>
          <w:cs/>
        </w:rPr>
        <w:t>มีคุณธรรม  จริยธรรม  และค่านิยมที่พึง</w:t>
      </w:r>
    </w:p>
    <w:p w14:paraId="60767739" w14:textId="48F67808" w:rsidR="00C971FF" w:rsidRDefault="00C971FF" w:rsidP="00C971FF">
      <w:pPr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sz w:val="32"/>
          <w:szCs w:val="32"/>
          <w:cs/>
        </w:rPr>
        <w:t>ประสงค์</w:t>
      </w:r>
    </w:p>
    <w:p w14:paraId="3BC8B487" w14:textId="791F8321" w:rsidR="00C971FF" w:rsidRPr="00C971FF" w:rsidRDefault="00C971FF" w:rsidP="00C971FF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971F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</w:t>
      </w:r>
      <w:r w:rsidRPr="00C971F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3.2.</w:t>
      </w:r>
      <w:r w:rsidRPr="00C971FF">
        <w:rPr>
          <w:rFonts w:ascii="TH SarabunPSK" w:hAnsi="TH SarabunPSK" w:cs="TH SarabunPSK"/>
          <w:color w:val="000000"/>
          <w:spacing w:val="-8"/>
          <w:sz w:val="32"/>
          <w:szCs w:val="32"/>
        </w:rPr>
        <w:t>3</w:t>
      </w:r>
      <w:r w:rsidRPr="00C971F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ผู้เกี่ยวข้องหรือผู้มีส่วนร่วมทุกฝ่าย มีความพึงพอใจ ไม่น้อยกว่าร้อยละ 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>85</w:t>
      </w:r>
      <w:r w:rsidRPr="00C971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>อยู่ในระดับ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971FF">
        <w:rPr>
          <w:rFonts w:ascii="TH SarabunPSK" w:hAnsi="TH SarabunPSK" w:cs="TH SarabunPSK" w:hint="cs"/>
          <w:color w:val="000000"/>
          <w:sz w:val="32"/>
          <w:szCs w:val="32"/>
          <w:cs/>
        </w:rPr>
        <w:t>ดีมาก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35853A91" w14:textId="3D5B644E" w:rsidR="007A45C2" w:rsidRPr="00812B36" w:rsidRDefault="00AA343C" w:rsidP="00812B36">
      <w:pPr>
        <w:pStyle w:val="a8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5BC3A" wp14:editId="4EC70773">
                <wp:simplePos x="0" y="0"/>
                <wp:positionH relativeFrom="column">
                  <wp:posOffset>5623560</wp:posOffset>
                </wp:positionH>
                <wp:positionV relativeFrom="paragraph">
                  <wp:posOffset>6985</wp:posOffset>
                </wp:positionV>
                <wp:extent cx="381000" cy="37465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9DA34" w14:textId="77777777" w:rsidR="00A11B91" w:rsidRPr="00FE3441" w:rsidRDefault="00A11B91" w:rsidP="003316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BC3A" id="Text Box 5" o:spid="_x0000_s1030" type="#_x0000_t202" style="position:absolute;margin-left:442.8pt;margin-top:.55pt;width:30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" fillcolor="white [3201]" stroked="f" strokeweight=".5pt">
                <v:textbox>
                  <w:txbxContent>
                    <w:p w14:paraId="6B79DA34" w14:textId="77777777" w:rsidR="00A11B91" w:rsidRPr="00FE3441" w:rsidRDefault="00A11B91" w:rsidP="003316A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A45C2" w:rsidRPr="00812B3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="007A45C2" w:rsidRPr="00812B3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</w:p>
    <w:p w14:paraId="53248CAA" w14:textId="77777777" w:rsidR="007A45C2" w:rsidRPr="009324D7" w:rsidRDefault="007A45C2" w:rsidP="007A45C2">
      <w:pPr>
        <w:pStyle w:val="1"/>
        <w:rPr>
          <w:rFonts w:ascii="TH SarabunPSK" w:eastAsia="Cordia New" w:hAnsi="TH SarabunPSK" w:cs="TH SarabunPSK"/>
        </w:rPr>
      </w:pPr>
      <w:r w:rsidRPr="009324D7">
        <w:rPr>
          <w:rFonts w:ascii="TH SarabunPSK" w:eastAsia="Cordia New" w:hAnsi="TH SarabunPSK" w:cs="TH SarabunPSK" w:hint="cs"/>
          <w:cs/>
        </w:rPr>
        <w:t xml:space="preserve">         4.1  การใช้ทรัพยากร </w:t>
      </w:r>
    </w:p>
    <w:p w14:paraId="3C35343E" w14:textId="4296E355" w:rsidR="007A45C2" w:rsidRPr="00812B36" w:rsidRDefault="007A45C2" w:rsidP="007A45C2">
      <w:pPr>
        <w:rPr>
          <w:rFonts w:ascii="TH SarabunPSK" w:eastAsia="Cordia New" w:hAnsi="TH SarabunPSK" w:cs="TH SarabunPSK"/>
          <w:sz w:val="32"/>
          <w:szCs w:val="32"/>
        </w:rPr>
      </w:pPr>
      <w:r w:rsidRPr="00812B36">
        <w:rPr>
          <w:rFonts w:eastAsia="Cordia New"/>
          <w:sz w:val="32"/>
          <w:szCs w:val="32"/>
        </w:rPr>
        <w:t xml:space="preserve">       </w:t>
      </w:r>
      <w:r w:rsidRPr="00812B3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4.1.1 งบประมาณที่ได้รับตามแผนรวมทั้งสิ้น</w:t>
      </w:r>
      <w:r w:rsidRPr="00812B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2B36">
        <w:rPr>
          <w:rFonts w:ascii="TH SarabunPSK" w:hAnsi="TH SarabunPSK" w:cs="TH SarabunPSK"/>
          <w:sz w:val="32"/>
          <w:szCs w:val="32"/>
        </w:rPr>
        <w:t xml:space="preserve"> </w:t>
      </w:r>
      <w:r w:rsidR="00C971FF">
        <w:rPr>
          <w:rFonts w:ascii="TH SarabunPSK" w:hAnsi="TH SarabunPSK" w:cs="TH SarabunPSK" w:hint="cs"/>
          <w:sz w:val="32"/>
          <w:szCs w:val="32"/>
          <w:cs/>
        </w:rPr>
        <w:t>10,981</w:t>
      </w:r>
      <w:r w:rsidRPr="00812B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2B36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60220A3C" w14:textId="655CFD8E" w:rsidR="007A45C2" w:rsidRPr="00812B36" w:rsidRDefault="007A45C2" w:rsidP="007A45C2">
      <w:pPr>
        <w:rPr>
          <w:rFonts w:ascii="TH SarabunPSK" w:eastAsia="Cordia New" w:hAnsi="TH SarabunPSK" w:cs="TH SarabunPSK"/>
          <w:sz w:val="32"/>
          <w:szCs w:val="32"/>
        </w:rPr>
      </w:pPr>
      <w:r w:rsidRPr="00812B3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4.1.2 งบประมาณที่ใช้จ่ายจริง รวมทั้งสิ้น</w:t>
      </w:r>
      <w:r w:rsidRPr="00812B36">
        <w:rPr>
          <w:rFonts w:ascii="TH SarabunPSK" w:hAnsi="TH SarabunPSK" w:cs="TH SarabunPSK"/>
          <w:sz w:val="32"/>
          <w:szCs w:val="32"/>
        </w:rPr>
        <w:t xml:space="preserve">       </w:t>
      </w:r>
      <w:r w:rsidR="00C971FF">
        <w:rPr>
          <w:rFonts w:ascii="TH SarabunPSK" w:hAnsi="TH SarabunPSK" w:cs="TH SarabunPSK"/>
          <w:sz w:val="32"/>
          <w:szCs w:val="32"/>
        </w:rPr>
        <w:t xml:space="preserve">10,981 </w:t>
      </w:r>
      <w:r w:rsidRPr="00812B36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14EF863A" w14:textId="68A5D88B" w:rsidR="007A45C2" w:rsidRDefault="007A45C2" w:rsidP="007A45C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63E79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971F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971FF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3E79">
        <w:rPr>
          <w:rFonts w:ascii="TH SarabunPSK" w:hAnsi="TH SarabunPSK" w:cs="TH SarabunPSK" w:hint="cs"/>
          <w:sz w:val="32"/>
          <w:szCs w:val="32"/>
          <w:cs/>
        </w:rPr>
        <w:t>เพียงพอ</w:t>
      </w:r>
      <w:r w:rsidRPr="00063E79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C971FF">
        <w:rPr>
          <w:rFonts w:ascii="TH SarabunPSK" w:hAnsi="TH SarabunPSK" w:cs="TH SarabunPSK"/>
          <w:sz w:val="32"/>
          <w:szCs w:val="32"/>
        </w:rPr>
        <w:t xml:space="preserve"> </w:t>
      </w:r>
      <w:r w:rsidR="00C971FF">
        <w:rPr>
          <w:rFonts w:ascii="TH SarabunPSK" w:hAnsi="TH SarabunPSK" w:cs="TH SarabunPSK"/>
          <w:sz w:val="32"/>
          <w:szCs w:val="32"/>
        </w:rPr>
        <w:sym w:font="Wingdings 2" w:char="F052"/>
      </w:r>
      <w:r w:rsidR="00C971FF" w:rsidRPr="00063E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71FF" w:rsidRPr="00063E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3E79">
        <w:rPr>
          <w:rFonts w:ascii="TH SarabunPSK" w:hAnsi="TH SarabunPSK" w:cs="TH SarabunPSK" w:hint="cs"/>
          <w:sz w:val="32"/>
          <w:szCs w:val="32"/>
          <w:cs/>
        </w:rPr>
        <w:t>ไม่เพียงพอ</w:t>
      </w:r>
    </w:p>
    <w:p w14:paraId="43FD1E29" w14:textId="01ED5C11" w:rsidR="007A45C2" w:rsidRPr="009324D7" w:rsidRDefault="007A45C2" w:rsidP="007A45C2">
      <w:pPr>
        <w:pStyle w:val="1"/>
        <w:spacing w:before="240"/>
        <w:rPr>
          <w:rFonts w:ascii="TH SarabunPSK" w:eastAsia="Cordia New" w:hAnsi="TH SarabunPSK" w:cs="TH SarabunPSK"/>
        </w:rPr>
      </w:pPr>
      <w:r w:rsidRPr="009324D7">
        <w:rPr>
          <w:rFonts w:ascii="TH SarabunPSK" w:eastAsia="Cordia New" w:hAnsi="TH SarabunPSK" w:cs="TH SarabunPSK" w:hint="cs"/>
          <w:cs/>
        </w:rPr>
        <w:t xml:space="preserve">        4.2  </w:t>
      </w:r>
      <w:r w:rsidRPr="009324D7">
        <w:rPr>
          <w:rFonts w:ascii="TH SarabunPSK" w:eastAsia="Cordia New" w:hAnsi="TH SarabunPSK" w:cs="TH SarabunPSK"/>
          <w:cs/>
        </w:rPr>
        <w:t>ผลลัพธ์ที่ได้</w:t>
      </w:r>
    </w:p>
    <w:p w14:paraId="607AE27C" w14:textId="021E7D7B" w:rsidR="007A45C2" w:rsidRPr="005D1A92" w:rsidRDefault="007A45C2" w:rsidP="007A45C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D1A9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D1A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D1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1A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 </w:t>
      </w:r>
      <w:r w:rsidRPr="005D1A92">
        <w:rPr>
          <w:rFonts w:ascii="TH SarabunPSK" w:hAnsi="TH SarabunPSK" w:cs="TH SarabunPSK"/>
          <w:b/>
          <w:bCs/>
          <w:sz w:val="32"/>
          <w:szCs w:val="32"/>
        </w:rPr>
        <w:t>(Quantity)</w:t>
      </w:r>
    </w:p>
    <w:p w14:paraId="2F3C4F1B" w14:textId="1F6A083D" w:rsidR="00C971FF" w:rsidRPr="00C971FF" w:rsidRDefault="00C971FF" w:rsidP="00C971F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4.2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>.1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.1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ครูและบุคลากร จำนวน </w:t>
      </w:r>
      <w:r w:rsidRPr="00C971FF">
        <w:rPr>
          <w:rFonts w:ascii="TH SarabunPSK" w:hAnsi="TH SarabunPSK" w:cs="TH SarabunPSK"/>
          <w:sz w:val="32"/>
          <w:szCs w:val="32"/>
        </w:rPr>
        <w:t xml:space="preserve">55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คน เข้าร่วมโครงการ</w:t>
      </w:r>
      <w:r w:rsidRPr="00C971FF">
        <w:rPr>
          <w:rFonts w:ascii="TH SarabunPSK" w:hAnsi="TH SarabunPSK" w:cs="TH SarabunPSK"/>
          <w:sz w:val="32"/>
          <w:szCs w:val="32"/>
          <w:cs/>
        </w:rPr>
        <w:t>พัฒนาผู้เรียนด้านคุณธรรม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sz w:val="32"/>
          <w:szCs w:val="32"/>
          <w:cs/>
        </w:rPr>
        <w:t>จริยธรรมและค่านิยมที่พึงประสงค์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100</w:t>
      </w:r>
    </w:p>
    <w:p w14:paraId="37B37CA0" w14:textId="3E028738" w:rsidR="00C971FF" w:rsidRPr="00C971FF" w:rsidRDefault="00C971FF" w:rsidP="00C971F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4.2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1.2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C971FF">
        <w:rPr>
          <w:rFonts w:ascii="TH SarabunPSK" w:hAnsi="TH SarabunPSK" w:cs="TH SarabunPSK"/>
          <w:sz w:val="32"/>
          <w:szCs w:val="32"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C971FF">
        <w:rPr>
          <w:rFonts w:ascii="TH SarabunPSK" w:hAnsi="TH SarabunPSK" w:cs="TH SarabunPSK"/>
          <w:sz w:val="32"/>
          <w:szCs w:val="32"/>
        </w:rPr>
        <w:t xml:space="preserve">620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คน เข้าร่วมโครงการ</w:t>
      </w:r>
      <w:r w:rsidRPr="00C971FF">
        <w:rPr>
          <w:rFonts w:ascii="TH SarabunPSK" w:hAnsi="TH SarabunPSK" w:cs="TH SarabunPSK"/>
          <w:sz w:val="32"/>
          <w:szCs w:val="32"/>
          <w:cs/>
        </w:rPr>
        <w:t>พัฒนาผู้เรียนด้านคุณธรรม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BC0E821" w14:textId="00E8126E" w:rsidR="00C971FF" w:rsidRPr="00C971FF" w:rsidRDefault="00C971FF" w:rsidP="00C971FF">
      <w:pPr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100</w:t>
      </w:r>
    </w:p>
    <w:p w14:paraId="2557731D" w14:textId="77777777" w:rsidR="007A45C2" w:rsidRPr="00521009" w:rsidRDefault="007A45C2" w:rsidP="007A45C2">
      <w:pPr>
        <w:rPr>
          <w:rFonts w:ascii="Browallia New" w:hAnsi="Browallia New" w:cs="Browallia New"/>
          <w:color w:val="FF0000"/>
          <w:sz w:val="32"/>
          <w:szCs w:val="32"/>
          <w:cs/>
        </w:rPr>
      </w:pPr>
    </w:p>
    <w:p w14:paraId="26E7EFDC" w14:textId="413F8844" w:rsidR="007A45C2" w:rsidRDefault="007A45C2" w:rsidP="007A45C2">
      <w:pPr>
        <w:rPr>
          <w:rFonts w:ascii="TH SarabunPSK" w:hAnsi="TH SarabunPSK" w:cs="TH SarabunPSK"/>
          <w:b/>
          <w:bCs/>
          <w:sz w:val="32"/>
          <w:szCs w:val="32"/>
        </w:rPr>
      </w:pPr>
      <w:r w:rsidRPr="005D1A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D1A9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D1A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D1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1A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เชิงคุณภาพ </w:t>
      </w:r>
      <w:r w:rsidRPr="005D1A92">
        <w:rPr>
          <w:rFonts w:ascii="TH SarabunPSK" w:hAnsi="TH SarabunPSK" w:cs="TH SarabunPSK"/>
          <w:b/>
          <w:bCs/>
          <w:sz w:val="32"/>
          <w:szCs w:val="32"/>
        </w:rPr>
        <w:t>(Quality)</w:t>
      </w:r>
    </w:p>
    <w:p w14:paraId="53C89821" w14:textId="412BCD64" w:rsidR="00C971FF" w:rsidRPr="00C971FF" w:rsidRDefault="007A45C2" w:rsidP="00C971FF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971FF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C971F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C971FF" w:rsidRPr="00C971FF">
        <w:rPr>
          <w:rFonts w:ascii="TH SarabunPSK" w:hAnsi="TH SarabunPSK" w:cs="TH SarabunPSK"/>
          <w:color w:val="000000"/>
          <w:sz w:val="32"/>
          <w:szCs w:val="32"/>
          <w:cs/>
        </w:rPr>
        <w:t>.2.</w:t>
      </w:r>
      <w:r w:rsidR="00C971FF">
        <w:rPr>
          <w:rFonts w:ascii="TH SarabunPSK" w:hAnsi="TH SarabunPSK" w:cs="TH SarabunPSK" w:hint="cs"/>
          <w:color w:val="000000"/>
          <w:sz w:val="32"/>
          <w:szCs w:val="32"/>
          <w:cs/>
        </w:rPr>
        <w:t>2.1</w:t>
      </w:r>
      <w:r w:rsidR="00C971FF" w:rsidRPr="00C971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971FF" w:rsidRPr="00C971F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C971FF" w:rsidRPr="00C971F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C971FF" w:rsidRPr="00C971FF">
        <w:rPr>
          <w:rFonts w:ascii="TH SarabunPSK" w:hAnsi="TH SarabunPSK" w:cs="TH SarabunPSK" w:hint="cs"/>
          <w:sz w:val="32"/>
          <w:szCs w:val="32"/>
          <w:cs/>
        </w:rPr>
        <w:t>บ้านโคกวิทยาคม</w:t>
      </w:r>
      <w:r w:rsidR="00C971FF" w:rsidRPr="00C971F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971FF">
        <w:rPr>
          <w:rFonts w:ascii="TH SarabunPSK" w:hAnsi="TH SarabunPSK" w:cs="TH SarabunPSK" w:hint="cs"/>
          <w:sz w:val="32"/>
          <w:szCs w:val="32"/>
          <w:cs/>
        </w:rPr>
        <w:t xml:space="preserve">90 </w:t>
      </w:r>
      <w:r w:rsidR="00C971FF" w:rsidRPr="00C971FF">
        <w:rPr>
          <w:rFonts w:ascii="TH SarabunPSK" w:hAnsi="TH SarabunPSK" w:cs="TH SarabunPSK"/>
          <w:sz w:val="32"/>
          <w:szCs w:val="32"/>
          <w:cs/>
        </w:rPr>
        <w:t>ได้รับการพัฒนาให้เป็นผู้มีคุณธรรม จริยธรรม</w:t>
      </w:r>
      <w:r w:rsidR="00C971FF" w:rsidRPr="00C971FF">
        <w:rPr>
          <w:rFonts w:ascii="TH SarabunPSK" w:hAnsi="TH SarabunPSK" w:cs="TH SarabunPSK"/>
          <w:sz w:val="32"/>
          <w:szCs w:val="32"/>
        </w:rPr>
        <w:t xml:space="preserve"> </w:t>
      </w:r>
      <w:r w:rsidR="00C971FF" w:rsidRPr="00C971FF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  ในทุกกิจกรรมตามที่โครงการกำหนด</w:t>
      </w:r>
      <w:r w:rsidR="00C971FF" w:rsidRPr="00C971FF">
        <w:rPr>
          <w:rFonts w:ascii="TH SarabunPSK" w:hAnsi="TH SarabunPSK" w:cs="TH SarabunPSK"/>
          <w:sz w:val="32"/>
          <w:szCs w:val="32"/>
        </w:rPr>
        <w:t xml:space="preserve">   </w:t>
      </w:r>
    </w:p>
    <w:p w14:paraId="51810A58" w14:textId="7A42DC7F" w:rsidR="00C971FF" w:rsidRPr="00C971FF" w:rsidRDefault="00C971FF" w:rsidP="00C971FF">
      <w:pPr>
        <w:ind w:left="144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4.2.2.2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C971F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C971FF">
        <w:rPr>
          <w:rFonts w:ascii="TH SarabunPSK" w:hAnsi="TH SarabunPSK" w:cs="TH SarabunPSK" w:hint="cs"/>
          <w:sz w:val="32"/>
          <w:szCs w:val="32"/>
          <w:cs/>
        </w:rPr>
        <w:t>บ้านโคกวิทยาคม</w:t>
      </w:r>
      <w:r w:rsidRPr="00C971F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90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sz w:val="32"/>
          <w:szCs w:val="32"/>
          <w:cs/>
        </w:rPr>
        <w:t>มีคุณธรรม  จริยธรรม  และค่านิยมที่พึง</w:t>
      </w:r>
    </w:p>
    <w:p w14:paraId="5E76C26F" w14:textId="77777777" w:rsidR="00C971FF" w:rsidRDefault="00C971FF" w:rsidP="00C971FF">
      <w:pPr>
        <w:rPr>
          <w:rFonts w:ascii="TH SarabunPSK" w:hAnsi="TH SarabunPSK" w:cs="TH SarabunPSK"/>
          <w:sz w:val="32"/>
          <w:szCs w:val="32"/>
        </w:rPr>
      </w:pPr>
      <w:r w:rsidRPr="00C971FF">
        <w:rPr>
          <w:rFonts w:ascii="TH SarabunPSK" w:hAnsi="TH SarabunPSK" w:cs="TH SarabunPSK"/>
          <w:sz w:val="32"/>
          <w:szCs w:val="32"/>
          <w:cs/>
        </w:rPr>
        <w:t>ประสงค์</w:t>
      </w:r>
    </w:p>
    <w:p w14:paraId="447251AF" w14:textId="77777777" w:rsidR="00C971FF" w:rsidRDefault="00C971FF" w:rsidP="00C971F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71F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   4.2.2.3 </w:t>
      </w:r>
      <w:r w:rsidRPr="00C971F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ผู้เกี่ยวข้องหรือผู้มีส่วนร่วมทุกฝ่าย มีความพึงพอใจ ไม่น้อยกว่าร้อยละ 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>85</w:t>
      </w:r>
      <w:r w:rsidRPr="00C971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>อยู่ในระดับ</w:t>
      </w:r>
      <w:r w:rsidRPr="00C971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D0E0ED1" w14:textId="2F984F12" w:rsidR="00C971FF" w:rsidRDefault="00C971FF" w:rsidP="00C971F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971FF">
        <w:rPr>
          <w:rFonts w:ascii="TH SarabunPSK" w:hAnsi="TH SarabunPSK" w:cs="TH SarabunPSK" w:hint="cs"/>
          <w:color w:val="000000"/>
          <w:sz w:val="32"/>
          <w:szCs w:val="32"/>
          <w:cs/>
        </w:rPr>
        <w:t>ดีมาก</w:t>
      </w:r>
      <w:r w:rsidRPr="00C971F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971FF">
        <w:rPr>
          <w:rFonts w:ascii="TH SarabunPSK" w:hAnsi="TH SarabunPSK" w:cs="TH SarabunPSK" w:hint="cs"/>
          <w:sz w:val="32"/>
          <w:szCs w:val="32"/>
          <w:cs/>
        </w:rPr>
        <w:t xml:space="preserve">ในทุกกิจกรรม </w:t>
      </w:r>
    </w:p>
    <w:p w14:paraId="011E4022" w14:textId="77777777" w:rsidR="009324D7" w:rsidRPr="00C971FF" w:rsidRDefault="009324D7" w:rsidP="00C971FF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31C521C3" w14:textId="6CDB2E9E" w:rsidR="007A45C2" w:rsidRDefault="00BA7921" w:rsidP="00C971FF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24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A45C2" w:rsidRPr="00063E79">
        <w:rPr>
          <w:rFonts w:ascii="TH SarabunPSK" w:hAnsi="TH SarabunPSK" w:cs="TH SarabunPSK" w:hint="cs"/>
          <w:b/>
          <w:bCs/>
          <w:sz w:val="32"/>
          <w:szCs w:val="32"/>
          <w:cs/>
        </w:rPr>
        <w:t>4.3</w:t>
      </w:r>
      <w:r w:rsidR="007A45C2" w:rsidRPr="00063E7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A45C2" w:rsidRPr="00063E7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ระดับคุณภาพตามมาตรฐานการศึกษาขั้นพื้นฐาน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2127"/>
      </w:tblGrid>
      <w:tr w:rsidR="007A45C2" w:rsidRPr="00063E79" w14:paraId="304ED532" w14:textId="77777777" w:rsidTr="00A11B91">
        <w:tc>
          <w:tcPr>
            <w:tcW w:w="2836" w:type="dxa"/>
          </w:tcPr>
          <w:p w14:paraId="72AD0F00" w14:textId="77777777" w:rsidR="007A45C2" w:rsidRPr="00063E79" w:rsidRDefault="007A45C2" w:rsidP="00A11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E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827" w:type="dxa"/>
          </w:tcPr>
          <w:p w14:paraId="7425790B" w14:textId="77777777" w:rsidR="007A45C2" w:rsidRPr="00063E79" w:rsidRDefault="007A45C2" w:rsidP="00A11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E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</w:tcPr>
          <w:p w14:paraId="5CA1998C" w14:textId="77777777" w:rsidR="007A45C2" w:rsidRPr="00063E79" w:rsidRDefault="007A45C2" w:rsidP="00A11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E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127" w:type="dxa"/>
          </w:tcPr>
          <w:p w14:paraId="3E8C881F" w14:textId="77777777" w:rsidR="007A45C2" w:rsidRPr="00063E79" w:rsidRDefault="007A45C2" w:rsidP="00A11B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E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ร่องรอย/หลักฐาน</w:t>
            </w:r>
          </w:p>
        </w:tc>
      </w:tr>
      <w:tr w:rsidR="00523187" w:rsidRPr="00063E79" w14:paraId="1E55694F" w14:textId="77777777" w:rsidTr="00A11B91">
        <w:tc>
          <w:tcPr>
            <w:tcW w:w="2836" w:type="dxa"/>
          </w:tcPr>
          <w:p w14:paraId="5B55A106" w14:textId="77777777" w:rsidR="00523187" w:rsidRPr="00523187" w:rsidRDefault="00523187" w:rsidP="00523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318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1 คุณภาพผู้เรียน</w:t>
            </w:r>
          </w:p>
        </w:tc>
        <w:tc>
          <w:tcPr>
            <w:tcW w:w="3827" w:type="dxa"/>
          </w:tcPr>
          <w:p w14:paraId="7F0F566A" w14:textId="77777777" w:rsidR="00523187" w:rsidRPr="00523187" w:rsidRDefault="00523187" w:rsidP="00523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318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1.2 คุณลักษณะที่พึงประสงค์ของผู้เรียน</w:t>
            </w:r>
          </w:p>
        </w:tc>
        <w:tc>
          <w:tcPr>
            <w:tcW w:w="1417" w:type="dxa"/>
          </w:tcPr>
          <w:p w14:paraId="0A732EA6" w14:textId="77777777" w:rsidR="00523187" w:rsidRPr="00917FB3" w:rsidRDefault="00523187" w:rsidP="00523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FB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127" w:type="dxa"/>
          </w:tcPr>
          <w:p w14:paraId="7FD15FCE" w14:textId="77777777" w:rsidR="00523187" w:rsidRPr="00917FB3" w:rsidRDefault="00523187" w:rsidP="005231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FB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523187" w:rsidRPr="00063E79" w14:paraId="016958FF" w14:textId="77777777" w:rsidTr="00A11B91">
        <w:tc>
          <w:tcPr>
            <w:tcW w:w="2836" w:type="dxa"/>
          </w:tcPr>
          <w:p w14:paraId="4DB5BEC2" w14:textId="77777777" w:rsidR="00523187" w:rsidRPr="00F03C5E" w:rsidRDefault="00523187" w:rsidP="005231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0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กระบวนการจัดการเรียนการสอนที่เน้นผู้เรียนเป็นสำคัญ</w:t>
            </w:r>
          </w:p>
          <w:p w14:paraId="5064081E" w14:textId="77777777" w:rsidR="00523187" w:rsidRPr="00063E79" w:rsidRDefault="00523187" w:rsidP="005231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985977" w14:textId="77777777" w:rsidR="00523187" w:rsidRPr="00063E79" w:rsidRDefault="00523187" w:rsidP="005231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7ACF9A7" w14:textId="77777777" w:rsidR="00523187" w:rsidRPr="00A11B91" w:rsidRDefault="00523187" w:rsidP="005231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1B9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3.1 จัดก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11B91">
              <w:rPr>
                <w:rFonts w:ascii="TH SarabunPSK" w:hAnsi="TH SarabunPSK" w:cs="TH SarabunPSK"/>
                <w:sz w:val="32"/>
                <w:szCs w:val="32"/>
                <w:cs/>
              </w:rPr>
              <w:t>รเรียนรู้ผ่านกระบวนก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11B91">
              <w:rPr>
                <w:rFonts w:ascii="TH SarabunPSK" w:hAnsi="TH SarabunPSK" w:cs="TH SarabunPSK"/>
                <w:sz w:val="32"/>
                <w:szCs w:val="32"/>
                <w:cs/>
              </w:rPr>
              <w:t>รคิดและปฏิบัติจริง และสามารถ นำไปประยุกต์ใช้ในกำรดำเนินชีวิต</w:t>
            </w:r>
          </w:p>
          <w:p w14:paraId="41F26A30" w14:textId="77777777" w:rsidR="00523187" w:rsidRPr="00A11B91" w:rsidRDefault="00523187" w:rsidP="005231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BE08A48" w14:textId="77777777" w:rsidR="00523187" w:rsidRPr="00917FB3" w:rsidRDefault="00523187" w:rsidP="005231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FB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127" w:type="dxa"/>
          </w:tcPr>
          <w:p w14:paraId="4025B3A3" w14:textId="77777777" w:rsidR="00523187" w:rsidRPr="00917FB3" w:rsidRDefault="00523187" w:rsidP="005231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FB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4187EDE0" w14:textId="008EFC9F" w:rsidR="007A45C2" w:rsidRDefault="007A45C2" w:rsidP="007A45C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7E0FF2" w14:textId="67366E05" w:rsidR="009324D7" w:rsidRDefault="009324D7" w:rsidP="007A45C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E27A2BC" w14:textId="419ADCC4" w:rsidR="009324D7" w:rsidRDefault="009324D7" w:rsidP="007A45C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D141634" w14:textId="36A4C246" w:rsidR="009324D7" w:rsidRDefault="009324D7" w:rsidP="007A45C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BDDB28" w14:textId="338D84AB" w:rsidR="009324D7" w:rsidRDefault="009324D7" w:rsidP="007A45C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727669E" w14:textId="1D9894B7" w:rsidR="009324D7" w:rsidRDefault="009324D7" w:rsidP="007A45C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18DF7BE" w14:textId="3E65DD89" w:rsidR="009324D7" w:rsidRDefault="009324D7" w:rsidP="007A45C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4F09C5F" w14:textId="7DABD860" w:rsidR="009324D7" w:rsidRDefault="009324D7" w:rsidP="007A45C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98E258" w14:textId="357DE1F2" w:rsidR="009324D7" w:rsidRDefault="00AA343C" w:rsidP="007A45C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ED4B1" wp14:editId="6050EE0F">
                <wp:simplePos x="0" y="0"/>
                <wp:positionH relativeFrom="column">
                  <wp:posOffset>5663565</wp:posOffset>
                </wp:positionH>
                <wp:positionV relativeFrom="paragraph">
                  <wp:posOffset>-290830</wp:posOffset>
                </wp:positionV>
                <wp:extent cx="325120" cy="3949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571E8" w14:textId="77777777" w:rsidR="00A11B91" w:rsidRPr="00FE3441" w:rsidRDefault="00A11B91" w:rsidP="003316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D4B1" id="Text Box 7" o:spid="_x0000_s1031" type="#_x0000_t202" style="position:absolute;margin-left:445.95pt;margin-top:-22.9pt;width:25.6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" fillcolor="white [3201]" stroked="f" strokeweight=".5pt">
                <v:textbox>
                  <w:txbxContent>
                    <w:p w14:paraId="131571E8" w14:textId="77777777" w:rsidR="00A11B91" w:rsidRPr="00FE3441" w:rsidRDefault="00A11B91" w:rsidP="003316A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6BD8FE8" w14:textId="52D7CB9B" w:rsidR="007A45C2" w:rsidRDefault="007A45C2" w:rsidP="007A45C2">
      <w:pPr>
        <w:rPr>
          <w:rFonts w:ascii="TH SarabunPSK" w:hAnsi="TH SarabunPSK" w:cs="TH SarabunPSK"/>
          <w:b/>
          <w:bCs/>
          <w:sz w:val="32"/>
          <w:szCs w:val="32"/>
        </w:rPr>
      </w:pPr>
      <w:r w:rsidRPr="00063E7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63E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63E7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63E7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63E7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63E79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ประเมินผลการดำเนินการตามแผนปฏิบัติการ</w:t>
      </w:r>
    </w:p>
    <w:p w14:paraId="01467AF2" w14:textId="2EAA273B" w:rsidR="00BA7921" w:rsidRPr="00063E79" w:rsidRDefault="009324D7" w:rsidP="007A45C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E7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43B0A" wp14:editId="50A175A3">
                <wp:simplePos x="0" y="0"/>
                <wp:positionH relativeFrom="column">
                  <wp:posOffset>-85494</wp:posOffset>
                </wp:positionH>
                <wp:positionV relativeFrom="paragraph">
                  <wp:posOffset>127231</wp:posOffset>
                </wp:positionV>
                <wp:extent cx="6343650" cy="453009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53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97" w:type="dxa"/>
                              <w:tblInd w:w="5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1"/>
                              <w:gridCol w:w="993"/>
                              <w:gridCol w:w="708"/>
                              <w:gridCol w:w="1134"/>
                              <w:gridCol w:w="851"/>
                            </w:tblGrid>
                            <w:tr w:rsidR="00A11B91" w:rsidRPr="00733397" w14:paraId="29953523" w14:textId="77777777" w:rsidTr="00A11B91">
                              <w:tc>
                                <w:tcPr>
                                  <w:tcW w:w="8897" w:type="dxa"/>
                                  <w:gridSpan w:val="5"/>
                                </w:tcPr>
                                <w:p w14:paraId="01620CE4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ประเมินผลโครงการ/กิจกรรม</w:t>
                                  </w:r>
                                </w:p>
                              </w:tc>
                            </w:tr>
                            <w:tr w:rsidR="00A11B91" w:rsidRPr="00733397" w14:paraId="1015ED3F" w14:textId="77777777" w:rsidTr="00A11B91">
                              <w:tc>
                                <w:tcPr>
                                  <w:tcW w:w="5211" w:type="dxa"/>
                                  <w:vMerge w:val="restart"/>
                                  <w:vAlign w:val="center"/>
                                </w:tcPr>
                                <w:p w14:paraId="5C243CEE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รายการ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4"/>
                                </w:tcPr>
                                <w:p w14:paraId="75426B29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เกณฑ์การประเมิน</w:t>
                                  </w:r>
                                </w:p>
                              </w:tc>
                            </w:tr>
                            <w:tr w:rsidR="00A11B91" w:rsidRPr="00733397" w14:paraId="3CF1422B" w14:textId="77777777" w:rsidTr="00A11B91">
                              <w:tc>
                                <w:tcPr>
                                  <w:tcW w:w="5211" w:type="dxa"/>
                                  <w:vMerge/>
                                </w:tcPr>
                                <w:p w14:paraId="343B4C59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1ECD097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4</w:t>
                                  </w:r>
                                </w:p>
                                <w:p w14:paraId="550B1E06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มากที่สุด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68BBEF9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</w:p>
                                <w:p w14:paraId="5A2A146C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มาก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B5E5565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  <w:p w14:paraId="0CFEB539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ปานกลาง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27B01A8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  <w:p w14:paraId="63FB5B7A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น้อย</w:t>
                                  </w:r>
                                </w:p>
                              </w:tc>
                            </w:tr>
                            <w:tr w:rsidR="00A11B91" w:rsidRPr="00733397" w14:paraId="7105884F" w14:textId="77777777" w:rsidTr="00A11B91">
                              <w:tc>
                                <w:tcPr>
                                  <w:tcW w:w="5211" w:type="dxa"/>
                                </w:tcPr>
                                <w:p w14:paraId="0E844636" w14:textId="77777777" w:rsidR="00A11B91" w:rsidRPr="00F20583" w:rsidRDefault="00A11B91" w:rsidP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1.  ผลการดำเนินงาน/โครงการ/กิจกรรม</w:t>
                                  </w: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บรรลุวัตถุประสงค์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3865040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2C1576E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43E8EE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E4BE7B9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11B91" w:rsidRPr="00733397" w14:paraId="4105ED26" w14:textId="77777777" w:rsidTr="00A11B91">
                              <w:tc>
                                <w:tcPr>
                                  <w:tcW w:w="5211" w:type="dxa"/>
                                </w:tcPr>
                                <w:p w14:paraId="7C4B324F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2.  ท่านพอใจในผลการดำเนินงานของโครงการ/กิจกรรม  </w:t>
                                  </w:r>
                                </w:p>
                                <w:p w14:paraId="6BD60B64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ตามเป้าหมายเพียงใด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D7FDD90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D6395E1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79DE42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E507E32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11B91" w:rsidRPr="00733397" w14:paraId="743227F2" w14:textId="77777777" w:rsidTr="00A11B91">
                              <w:tc>
                                <w:tcPr>
                                  <w:tcW w:w="8897" w:type="dxa"/>
                                  <w:gridSpan w:val="5"/>
                                </w:tcPr>
                                <w:p w14:paraId="1B67B25C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3.  </w:t>
                                  </w: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ระหว่างดำเนินการตามโครงการ/กิจกรรม</w:t>
                                  </w:r>
                                </w:p>
                              </w:tc>
                            </w:tr>
                            <w:tr w:rsidR="00A11B91" w:rsidRPr="00733397" w14:paraId="7CF436DE" w14:textId="77777777" w:rsidTr="00A11B91">
                              <w:tc>
                                <w:tcPr>
                                  <w:tcW w:w="5211" w:type="dxa"/>
                                </w:tcPr>
                                <w:p w14:paraId="4333556B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3.1  </w:t>
                                  </w: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งบประมาณเหมาะสม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360AFEE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4A10EE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7861A3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04688A1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11B91" w:rsidRPr="00733397" w14:paraId="2777379A" w14:textId="77777777" w:rsidTr="00A11B91">
                              <w:tc>
                                <w:tcPr>
                                  <w:tcW w:w="5211" w:type="dxa"/>
                                </w:tcPr>
                                <w:p w14:paraId="3FE9CD32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20583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3.2  วัสดุอุปกรณ์ที่ใช้ปฏิบัติงานเหมาะสม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771DC65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620D161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0D430B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BD1B771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11B91" w:rsidRPr="00733397" w14:paraId="09CAD02F" w14:textId="77777777" w:rsidTr="00A11B91">
                              <w:tc>
                                <w:tcPr>
                                  <w:tcW w:w="5211" w:type="dxa"/>
                                </w:tcPr>
                                <w:p w14:paraId="239CE8B6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F20583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3.3  ความร่วมมือของผู้ร่วมงาน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59858D2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0944DCD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4797F52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416626E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11B91" w:rsidRPr="00733397" w14:paraId="6D541603" w14:textId="77777777" w:rsidTr="00A11B91">
                              <w:tc>
                                <w:tcPr>
                                  <w:tcW w:w="5211" w:type="dxa"/>
                                </w:tcPr>
                                <w:p w14:paraId="44A153B8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F20583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3.4  ขั้นตอนการดำเนินงานเป็นไปตามกำหนดเวลา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C159FF8" w14:textId="77777777" w:rsidR="00A11B91" w:rsidRPr="004F6FC1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4A6DD09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7A8A7E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81FF704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11B91" w:rsidRPr="00733397" w14:paraId="569DFA43" w14:textId="77777777" w:rsidTr="00A11B91">
                              <w:tc>
                                <w:tcPr>
                                  <w:tcW w:w="5211" w:type="dxa"/>
                                </w:tcPr>
                                <w:p w14:paraId="4DDD6ED2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4.  ผลงานตามวัตถุประสงค์และเป้าหมาย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2F14056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C3DF91C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8A8728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D6FD728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11B91" w:rsidRPr="00733397" w14:paraId="281F071D" w14:textId="77777777" w:rsidTr="00A11B91">
                              <w:tc>
                                <w:tcPr>
                                  <w:tcW w:w="5211" w:type="dxa"/>
                                </w:tcPr>
                                <w:p w14:paraId="0596C94A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4"/>
                                </w:tcPr>
                                <w:p w14:paraId="04B4D369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11B91" w:rsidRPr="00733397" w14:paraId="56CD0ABB" w14:textId="77777777" w:rsidTr="00A11B91">
                              <w:tc>
                                <w:tcPr>
                                  <w:tcW w:w="5211" w:type="dxa"/>
                                </w:tcPr>
                                <w:p w14:paraId="49609E34" w14:textId="77777777" w:rsidR="00A11B91" w:rsidRPr="00F20583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เฉลี่ย (คะแนนรวมหารด้วย 7)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4"/>
                                </w:tcPr>
                                <w:p w14:paraId="1AA21359" w14:textId="77777777" w:rsidR="00A11B91" w:rsidRPr="00F20583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205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3</w:t>
                                  </w:r>
                                  <w:r w:rsidRPr="00F20583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85</w:t>
                                  </w:r>
                                </w:p>
                              </w:tc>
                            </w:tr>
                          </w:tbl>
                          <w:p w14:paraId="13219A21" w14:textId="354BB780" w:rsidR="00A11B91" w:rsidRDefault="00A11B91" w:rsidP="007A45C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4CB86C9" w14:textId="77777777" w:rsidR="009324D7" w:rsidRPr="00733397" w:rsidRDefault="009324D7" w:rsidP="007A45C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3B0A" id="Text Box 6" o:spid="_x0000_s1032" type="#_x0000_t202" style="position:absolute;margin-left:-6.75pt;margin-top:10pt;width:499.5pt;height:3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" filled="f" stroked="f">
                <v:textbox>
                  <w:txbxContent>
                    <w:tbl>
                      <w:tblPr>
                        <w:tblW w:w="8897" w:type="dxa"/>
                        <w:tblInd w:w="5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1"/>
                        <w:gridCol w:w="993"/>
                        <w:gridCol w:w="708"/>
                        <w:gridCol w:w="1134"/>
                        <w:gridCol w:w="851"/>
                      </w:tblGrid>
                      <w:tr w:rsidR="00A11B91" w:rsidRPr="00733397" w14:paraId="29953523" w14:textId="77777777" w:rsidTr="00A11B91">
                        <w:tc>
                          <w:tcPr>
                            <w:tcW w:w="8897" w:type="dxa"/>
                            <w:gridSpan w:val="5"/>
                          </w:tcPr>
                          <w:p w14:paraId="01620CE4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ประเมินผลโครงการ/กิจกรรม</w:t>
                            </w:r>
                          </w:p>
                        </w:tc>
                      </w:tr>
                      <w:tr w:rsidR="00A11B91" w:rsidRPr="00733397" w14:paraId="1015ED3F" w14:textId="77777777" w:rsidTr="00A11B91">
                        <w:tc>
                          <w:tcPr>
                            <w:tcW w:w="5211" w:type="dxa"/>
                            <w:vMerge w:val="restart"/>
                            <w:vAlign w:val="center"/>
                          </w:tcPr>
                          <w:p w14:paraId="5C243CEE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4"/>
                          </w:tcPr>
                          <w:p w14:paraId="75426B29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เกณฑ์การประเมิน</w:t>
                            </w:r>
                          </w:p>
                        </w:tc>
                      </w:tr>
                      <w:tr w:rsidR="00A11B91" w:rsidRPr="00733397" w14:paraId="3CF1422B" w14:textId="77777777" w:rsidTr="00A11B91">
                        <w:tc>
                          <w:tcPr>
                            <w:tcW w:w="5211" w:type="dxa"/>
                            <w:vMerge/>
                          </w:tcPr>
                          <w:p w14:paraId="343B4C59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61ECD097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14:paraId="550B1E06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มากที่สุด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68BBEF9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14:paraId="5A2A146C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มาก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B5E5565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0CFEB539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27B01A8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  <w:p w14:paraId="63FB5B7A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น้อย</w:t>
                            </w:r>
                          </w:p>
                        </w:tc>
                      </w:tr>
                      <w:tr w:rsidR="00A11B91" w:rsidRPr="00733397" w14:paraId="7105884F" w14:textId="77777777" w:rsidTr="00A11B91">
                        <w:tc>
                          <w:tcPr>
                            <w:tcW w:w="5211" w:type="dxa"/>
                          </w:tcPr>
                          <w:p w14:paraId="0E844636" w14:textId="77777777" w:rsidR="00A11B91" w:rsidRPr="00F20583" w:rsidRDefault="00A11B91" w:rsidP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 ผลการดำเนินงาน/โครงการ/กิจกรรม</w:t>
                            </w: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บรรลุวัตถุประสงค์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3865040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2C1576E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E43E8EE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6E4BE7B9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11B91" w:rsidRPr="00733397" w14:paraId="4105ED26" w14:textId="77777777" w:rsidTr="00A11B91">
                        <w:tc>
                          <w:tcPr>
                            <w:tcW w:w="5211" w:type="dxa"/>
                          </w:tcPr>
                          <w:p w14:paraId="7C4B324F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  ท่านพอใจในผลการดำเนินงานของโครงการ/กิจกรรม  </w:t>
                            </w:r>
                          </w:p>
                          <w:p w14:paraId="6BD60B64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ตามเป้าหมายเพียงใด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D7FDD90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D6395E1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079DE42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0E507E32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11B91" w:rsidRPr="00733397" w14:paraId="743227F2" w14:textId="77777777" w:rsidTr="00A11B91">
                        <w:tc>
                          <w:tcPr>
                            <w:tcW w:w="8897" w:type="dxa"/>
                            <w:gridSpan w:val="5"/>
                          </w:tcPr>
                          <w:p w14:paraId="1B67B25C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 </w:t>
                            </w: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ระหว่างดำเนินการตามโครงการ/กิจกรรม</w:t>
                            </w:r>
                          </w:p>
                        </w:tc>
                      </w:tr>
                      <w:tr w:rsidR="00A11B91" w:rsidRPr="00733397" w14:paraId="7CF436DE" w14:textId="77777777" w:rsidTr="00A11B91">
                        <w:tc>
                          <w:tcPr>
                            <w:tcW w:w="5211" w:type="dxa"/>
                          </w:tcPr>
                          <w:p w14:paraId="4333556B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3.1  </w:t>
                            </w: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งบประมาณเหมาะสม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2360AFEE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4A10EE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77861A3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104688A1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11B91" w:rsidRPr="00733397" w14:paraId="2777379A" w14:textId="77777777" w:rsidTr="00A11B91">
                        <w:tc>
                          <w:tcPr>
                            <w:tcW w:w="5211" w:type="dxa"/>
                          </w:tcPr>
                          <w:p w14:paraId="3FE9CD32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05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3.2  วัสดุอุปกรณ์ที่ใช้ปฏิบัติงานเหมาะสม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771DC65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620D161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40D430B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BD1B771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11B91" w:rsidRPr="00733397" w14:paraId="09CAD02F" w14:textId="77777777" w:rsidTr="00A11B91">
                        <w:tc>
                          <w:tcPr>
                            <w:tcW w:w="5211" w:type="dxa"/>
                          </w:tcPr>
                          <w:p w14:paraId="239CE8B6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205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3.3  ความร่วมมือของผู้ร่วมงาน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59858D2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0944DCD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4797F52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416626E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11B91" w:rsidRPr="00733397" w14:paraId="6D541603" w14:textId="77777777" w:rsidTr="00A11B91">
                        <w:tc>
                          <w:tcPr>
                            <w:tcW w:w="5211" w:type="dxa"/>
                          </w:tcPr>
                          <w:p w14:paraId="44A153B8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205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3.4  ขั้นตอนการดำเนินงานเป็นไปตามกำหนดเวลา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C159FF8" w14:textId="77777777" w:rsidR="00A11B91" w:rsidRPr="004F6FC1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4A6DD09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07A8A7E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81FF704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11B91" w:rsidRPr="00733397" w14:paraId="569DFA43" w14:textId="77777777" w:rsidTr="00A11B91">
                        <w:tc>
                          <w:tcPr>
                            <w:tcW w:w="5211" w:type="dxa"/>
                          </w:tcPr>
                          <w:p w14:paraId="4DDD6ED2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4.  ผลงานตามวัตถุประสงค์และเป้าหมาย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2F14056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C3DF91C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08A8728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4D6FD728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11B91" w:rsidRPr="00733397" w14:paraId="281F071D" w14:textId="77777777" w:rsidTr="00A11B91">
                        <w:tc>
                          <w:tcPr>
                            <w:tcW w:w="5211" w:type="dxa"/>
                          </w:tcPr>
                          <w:p w14:paraId="0596C94A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4"/>
                          </w:tcPr>
                          <w:p w14:paraId="04B4D369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11B91" w:rsidRPr="00733397" w14:paraId="56CD0ABB" w14:textId="77777777" w:rsidTr="00A11B91">
                        <w:tc>
                          <w:tcPr>
                            <w:tcW w:w="5211" w:type="dxa"/>
                          </w:tcPr>
                          <w:p w14:paraId="49609E34" w14:textId="77777777" w:rsidR="00A11B91" w:rsidRPr="00F20583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เฉลี่ย (คะแนนรวมหารด้วย 7)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4"/>
                          </w:tcPr>
                          <w:p w14:paraId="1AA21359" w14:textId="77777777" w:rsidR="00A11B91" w:rsidRPr="00F20583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5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F205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85</w:t>
                            </w:r>
                          </w:p>
                        </w:tc>
                      </w:tr>
                    </w:tbl>
                    <w:p w14:paraId="13219A21" w14:textId="354BB780" w:rsidR="00A11B91" w:rsidRDefault="00A11B91" w:rsidP="007A45C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4CB86C9" w14:textId="77777777" w:rsidR="009324D7" w:rsidRPr="00733397" w:rsidRDefault="009324D7" w:rsidP="007A45C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E74A38" w14:textId="2386EA6A" w:rsidR="007A45C2" w:rsidRPr="00063E79" w:rsidRDefault="007A45C2" w:rsidP="007A45C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16F194" w14:textId="683D8AD3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E3E98B0" w14:textId="77777777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27478E6" w14:textId="54941BC3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94EC4AE" w14:textId="6FC4860A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DDC18BC" w14:textId="2254B2AE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FADC6C1" w14:textId="1891DBCE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8AEA7AA" w14:textId="77777777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F62FE86" w14:textId="77777777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3CB2562" w14:textId="77777777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365FE1D" w14:textId="77777777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AD26C63" w14:textId="77777777" w:rsidR="007A45C2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B91C1BE" w14:textId="50AFE184" w:rsidR="007A45C2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66B720D" w14:textId="6303222E" w:rsidR="009324D7" w:rsidRDefault="009324D7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A43272A" w14:textId="4D4231AD" w:rsidR="009324D7" w:rsidRDefault="009324D7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F789542" w14:textId="77777777" w:rsidR="009324D7" w:rsidRDefault="009324D7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1C27508" w14:textId="3D8F69A7" w:rsidR="007A45C2" w:rsidRDefault="00735AE5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63E7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596E3" wp14:editId="5D2AD397">
                <wp:simplePos x="0" y="0"/>
                <wp:positionH relativeFrom="column">
                  <wp:posOffset>-214745</wp:posOffset>
                </wp:positionH>
                <wp:positionV relativeFrom="paragraph">
                  <wp:posOffset>260119</wp:posOffset>
                </wp:positionV>
                <wp:extent cx="6619875" cy="1046329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46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E4FCD" w14:textId="77777777" w:rsidR="00BD6105" w:rsidRPr="00733397" w:rsidRDefault="00BD6105" w:rsidP="00BD610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  <w:t xml:space="preserve">* </w:t>
                            </w:r>
                            <w:r w:rsidRPr="00733397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>ถ้าคะแนนเฉลี่ยตั้งแต่  3 ขึ้นไป  แสดงว่า  การดำเนินงานเป็นที่น่าพอใจ</w:t>
                            </w:r>
                            <w:r w:rsidRPr="00733397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</w:rPr>
                              <w:t xml:space="preserve">   * </w:t>
                            </w:r>
                            <w:r w:rsidRPr="00733397">
                              <w:rPr>
                                <w:rFonts w:ascii="TH SarabunPSK" w:hAnsi="TH SarabunPSK" w:cs="TH SarabunPSK"/>
                                <w:sz w:val="25"/>
                                <w:szCs w:val="25"/>
                                <w:cs/>
                              </w:rPr>
                              <w:t xml:space="preserve"> ถ้าคะแนนเฉลี่ยต่ำกว่า 3 ลงมา  แสดงว่า  การดำเนินงานควรปรับปรุง</w:t>
                            </w:r>
                          </w:p>
                          <w:p w14:paraId="1F38423E" w14:textId="77777777" w:rsidR="00BD6105" w:rsidRDefault="00BD6105" w:rsidP="00BD6105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2"/>
                            </w:r>
                            <w:r w:rsidRPr="00063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063E7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63E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การดำเนินงานเป็นที่น่าพอใจ</w:t>
                            </w:r>
                            <w:r w:rsidRPr="00063E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63E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การดำเนินงานควรปรับปรุง</w:t>
                            </w:r>
                          </w:p>
                          <w:p w14:paraId="4C520509" w14:textId="77777777" w:rsidR="00BD6105" w:rsidRDefault="00BD6105" w:rsidP="00BD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596E3" id="Text Box 1" o:spid="_x0000_s1033" type="#_x0000_t202" style="position:absolute;left:0;text-align:left;margin-left:-16.9pt;margin-top:20.5pt;width:521.25pt;height:8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" filled="f" stroked="f">
                <v:textbox>
                  <w:txbxContent>
                    <w:p w14:paraId="29AE4FCD" w14:textId="77777777" w:rsidR="00BD6105" w:rsidRPr="00733397" w:rsidRDefault="00BD6105" w:rsidP="00BD610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33397"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  <w:t xml:space="preserve">* </w:t>
                      </w:r>
                      <w:r w:rsidRPr="00733397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>ถ้าคะแนนเฉลี่ยตั้งแต่  3 ขึ้นไป  แสดงว่า  การดำเนินงานเป็นที่น่าพอใจ</w:t>
                      </w:r>
                      <w:r w:rsidRPr="00733397">
                        <w:rPr>
                          <w:rFonts w:ascii="TH SarabunPSK" w:hAnsi="TH SarabunPSK" w:cs="TH SarabunPSK"/>
                          <w:sz w:val="25"/>
                          <w:szCs w:val="25"/>
                        </w:rPr>
                        <w:t xml:space="preserve">   * </w:t>
                      </w:r>
                      <w:r w:rsidRPr="00733397">
                        <w:rPr>
                          <w:rFonts w:ascii="TH SarabunPSK" w:hAnsi="TH SarabunPSK" w:cs="TH SarabunPSK"/>
                          <w:sz w:val="25"/>
                          <w:szCs w:val="25"/>
                          <w:cs/>
                        </w:rPr>
                        <w:t xml:space="preserve"> ถ้าคะแนนเฉลี่ยต่ำกว่า 3 ลงมา  แสดงว่า  การดำเนินงานควรปรับปรุง</w:t>
                      </w:r>
                    </w:p>
                    <w:p w14:paraId="1F38423E" w14:textId="77777777" w:rsidR="00BD6105" w:rsidRDefault="00BD6105" w:rsidP="00BD6105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 2" w:char="F052"/>
                      </w:r>
                      <w:r w:rsidRPr="00063E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063E7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63E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การดำเนินงานเป็นที่น่าพอใจ</w:t>
                      </w:r>
                      <w:r w:rsidRPr="00063E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063E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การดำเนินงานควรปรับปรุง</w:t>
                      </w:r>
                    </w:p>
                    <w:p w14:paraId="4C520509" w14:textId="77777777" w:rsidR="00BD6105" w:rsidRDefault="00BD6105" w:rsidP="00BD6105"/>
                  </w:txbxContent>
                </v:textbox>
              </v:shape>
            </w:pict>
          </mc:Fallback>
        </mc:AlternateContent>
      </w:r>
    </w:p>
    <w:p w14:paraId="7C109A08" w14:textId="462B78FA" w:rsidR="007A45C2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76BFC26" w14:textId="0DDC7139" w:rsidR="00735AE5" w:rsidRDefault="00735AE5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E84B2B6" w14:textId="2AB0ACB5" w:rsidR="00735AE5" w:rsidRDefault="00735AE5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916B10F" w14:textId="173DB60D" w:rsidR="007A45C2" w:rsidRPr="00063E79" w:rsidRDefault="007A45C2" w:rsidP="007A45C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FFD57E2" wp14:editId="70EBA907">
                <wp:simplePos x="0" y="0"/>
                <wp:positionH relativeFrom="column">
                  <wp:posOffset>-175260</wp:posOffset>
                </wp:positionH>
                <wp:positionV relativeFrom="paragraph">
                  <wp:posOffset>260985</wp:posOffset>
                </wp:positionV>
                <wp:extent cx="6515100" cy="4423410"/>
                <wp:effectExtent l="0" t="0" r="0" b="0"/>
                <wp:wrapTight wrapText="bothSides">
                  <wp:wrapPolygon edited="0">
                    <wp:start x="126" y="0"/>
                    <wp:lineTo x="126" y="21488"/>
                    <wp:lineTo x="21411" y="21488"/>
                    <wp:lineTo x="21411" y="0"/>
                    <wp:lineTo x="126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42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24"/>
                              <w:gridCol w:w="3324"/>
                              <w:gridCol w:w="3324"/>
                            </w:tblGrid>
                            <w:tr w:rsidR="00A11B91" w14:paraId="5F50760B" w14:textId="77777777" w:rsidTr="00A11B91">
                              <w:tc>
                                <w:tcPr>
                                  <w:tcW w:w="3324" w:type="dxa"/>
                                </w:tcPr>
                                <w:p w14:paraId="26A274A9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ปัญหา/อุปสรรค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14:paraId="41622E3E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สาเหตุของปัญหาอุปสรรค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14:paraId="6E94D8DD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ข้อเสนอแนะ/แนวทางแก้ไข</w:t>
                                  </w:r>
                                </w:p>
                              </w:tc>
                            </w:tr>
                            <w:tr w:rsidR="00A11B91" w14:paraId="7457CF60" w14:textId="77777777" w:rsidTr="00A11B91">
                              <w:tc>
                                <w:tcPr>
                                  <w:tcW w:w="3324" w:type="dxa"/>
                                </w:tcPr>
                                <w:p w14:paraId="2CCD633B" w14:textId="77777777" w:rsidR="00A11B91" w:rsidRPr="00733397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1.  ด้านงบประมาณ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14:paraId="5E64A31A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14:paraId="55D20006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11B91" w14:paraId="226CF651" w14:textId="77777777" w:rsidTr="00A11B91">
                              <w:tc>
                                <w:tcPr>
                                  <w:tcW w:w="3324" w:type="dxa"/>
                                </w:tcPr>
                                <w:p w14:paraId="67BB96F9" w14:textId="77777777" w:rsidR="00A11B91" w:rsidRPr="00733397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2.  ด้านบุคลากร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14:paraId="229BCD76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</w:tcPr>
                                <w:p w14:paraId="4E25FD23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11B91" w14:paraId="7D748446" w14:textId="77777777" w:rsidTr="00A11B91">
                              <w:tc>
                                <w:tcPr>
                                  <w:tcW w:w="33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3249A8" w14:textId="77777777" w:rsidR="00A11B91" w:rsidRPr="00733397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3.  ด้านวัสดุ / อุปกรณ์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9408FC5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D834F6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11B91" w14:paraId="03DAC901" w14:textId="77777777" w:rsidTr="00A11B91">
                              <w:tc>
                                <w:tcPr>
                                  <w:tcW w:w="33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03797F" w14:textId="55EEB2B0" w:rsidR="00A11B91" w:rsidRPr="00733397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4.  ด้านบริหารและประสานงา</w:t>
                                  </w:r>
                                  <w:r w:rsidR="009324D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258F7F1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A2CCDAA" w14:textId="77777777" w:rsidR="00A11B91" w:rsidRPr="00733397" w:rsidRDefault="00A11B91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11B91" w14:paraId="3418FF8B" w14:textId="77777777" w:rsidTr="00A11B91">
                              <w:tc>
                                <w:tcPr>
                                  <w:tcW w:w="33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5DE175" w14:textId="77777777" w:rsidR="00A11B91" w:rsidRPr="00733397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9F4B40" w14:textId="77777777" w:rsidR="00A11B91" w:rsidRPr="00733397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16B8EF" w14:textId="77777777" w:rsidR="00A11B91" w:rsidRPr="00733397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 ...............................................</w:t>
                                  </w:r>
                                </w:p>
                                <w:p w14:paraId="47C164C4" w14:textId="2632861A" w:rsidR="00A11B91" w:rsidRPr="00733397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0B610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นายวรานนท์  คลังสีดา</w:t>
                                  </w: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61439907" w14:textId="77777777" w:rsidR="00661B15" w:rsidRDefault="00917FB3" w:rsidP="00661B15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       </w:t>
                                  </w:r>
                                  <w:r w:rsidR="00BC2655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ผู้รับผิดชอบโครงการ</w:t>
                                  </w:r>
                                </w:p>
                                <w:p w14:paraId="79529BF9" w14:textId="6AE1D66E" w:rsidR="00A11B91" w:rsidRPr="00733397" w:rsidRDefault="00BC2655" w:rsidP="00661B15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           </w:t>
                                  </w:r>
                                  <w:r w:rsidR="009324D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2 กันยายน</w:t>
                                  </w:r>
                                  <w:r w:rsidR="00661B15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256</w:t>
                                  </w:r>
                                  <w:r w:rsidR="009324D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3</w:t>
                                  </w:r>
                                </w:p>
                                <w:p w14:paraId="71369804" w14:textId="77777777" w:rsidR="00A11B91" w:rsidRPr="00733397" w:rsidRDefault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72B555" w14:textId="77777777" w:rsidR="00A11B91" w:rsidRPr="00733397" w:rsidRDefault="00A11B91" w:rsidP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A35CAB" w14:textId="77777777" w:rsidR="00A11B91" w:rsidRPr="00733397" w:rsidRDefault="00A11B91" w:rsidP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 ...............................................</w:t>
                                  </w:r>
                                </w:p>
                                <w:p w14:paraId="5B26B6FB" w14:textId="5DCC5ACA" w:rsidR="00A11B91" w:rsidRPr="00733397" w:rsidRDefault="00A11B91" w:rsidP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9324D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BC2655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="009324D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เซน  ติคำ</w:t>
                                  </w: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77469120" w14:textId="77777777" w:rsidR="00A11B91" w:rsidRPr="00733397" w:rsidRDefault="00917FB3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หัวหน้า</w:t>
                                  </w:r>
                                  <w:r w:rsidR="00BC2655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งานกิจการนักเรียน</w:t>
                                  </w:r>
                                </w:p>
                                <w:p w14:paraId="693A5F93" w14:textId="272346C7" w:rsidR="00A11B91" w:rsidRPr="00733397" w:rsidRDefault="00917FB3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9324D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2</w:t>
                                  </w:r>
                                  <w:r w:rsidR="00661B15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กันยายน 256</w:t>
                                  </w:r>
                                  <w:r w:rsidR="009324D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717A6B" w14:textId="77777777" w:rsidR="00A11B91" w:rsidRPr="00733397" w:rsidRDefault="00A11B91" w:rsidP="00A11B91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7249EA" w14:textId="77777777" w:rsidR="00A11B91" w:rsidRPr="00733397" w:rsidRDefault="00A11B91" w:rsidP="00A11B91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8A7758" w14:textId="77777777" w:rsidR="00A11B91" w:rsidRPr="00733397" w:rsidRDefault="00A11B91" w:rsidP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 ...............................................</w:t>
                                  </w:r>
                                </w:p>
                                <w:p w14:paraId="41111C92" w14:textId="77777777" w:rsidR="00A11B91" w:rsidRPr="00733397" w:rsidRDefault="00A11B91" w:rsidP="00A11B9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917FB3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917FB3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นางวารินทร์  คุณศรี</w:t>
                                  </w:r>
                                  <w:r w:rsidRPr="0073339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4881F052" w14:textId="77777777" w:rsidR="00A11B91" w:rsidRPr="00733397" w:rsidRDefault="00917FB3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หัวหน้าฝ่ายบริหารแผนงานและงบประมาณ</w:t>
                                  </w:r>
                                </w:p>
                                <w:p w14:paraId="3BED471E" w14:textId="3C3C479D" w:rsidR="00A11B91" w:rsidRPr="00661B15" w:rsidRDefault="00917FB3" w:rsidP="00A11B9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A11B91" w:rsidRPr="0073339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BC2655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2</w:t>
                                  </w:r>
                                  <w:r w:rsidR="00661B15" w:rsidRPr="00661B15">
                                    <w:rPr>
                                      <w:rFonts w:ascii="TH SarabunPSK" w:hAnsi="TH SarabunPSK" w:cs="TH SarabunPSK"/>
                                    </w:rPr>
                                    <w:t xml:space="preserve"> </w:t>
                                  </w:r>
                                  <w:r w:rsidR="00661B15" w:rsidRPr="00661B15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กันยายน 256</w:t>
                                  </w:r>
                                  <w:r w:rsidR="009324D7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3</w:t>
                                  </w:r>
                                </w:p>
                                <w:p w14:paraId="18CE0EC3" w14:textId="77777777" w:rsidR="00A11B91" w:rsidRPr="00733397" w:rsidRDefault="00A11B91" w:rsidP="00A11B91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1053E2" w14:textId="77777777" w:rsidR="00A11B91" w:rsidRDefault="00A11B91" w:rsidP="007A45C2"/>
                          <w:p w14:paraId="136EDD85" w14:textId="77777777" w:rsidR="00A11B91" w:rsidRDefault="00A11B91" w:rsidP="007A45C2"/>
                          <w:p w14:paraId="1F34F7AF" w14:textId="77777777" w:rsidR="00A11B91" w:rsidRDefault="00A11B91" w:rsidP="007A45C2"/>
                          <w:p w14:paraId="4E0EA92C" w14:textId="77777777" w:rsidR="00A11B91" w:rsidRDefault="00A11B91" w:rsidP="007A45C2"/>
                          <w:p w14:paraId="237CEA75" w14:textId="77777777" w:rsidR="00A11B91" w:rsidRDefault="00A11B91" w:rsidP="007A45C2"/>
                          <w:p w14:paraId="0A3B4C72" w14:textId="77777777" w:rsidR="00A11B91" w:rsidRDefault="00A11B91" w:rsidP="007A45C2"/>
                          <w:p w14:paraId="1FF05EE6" w14:textId="77777777" w:rsidR="00A11B91" w:rsidRDefault="00A11B91" w:rsidP="007A45C2"/>
                          <w:p w14:paraId="63755AD8" w14:textId="77777777" w:rsidR="00A11B91" w:rsidRDefault="00A11B91" w:rsidP="007A45C2"/>
                          <w:p w14:paraId="282B00A3" w14:textId="77777777" w:rsidR="00A11B91" w:rsidRDefault="00A11B91" w:rsidP="007A4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D57E2" id="Text Box 2" o:spid="_x0000_s1034" type="#_x0000_t202" style="position:absolute;left:0;text-align:left;margin-left:-13.8pt;margin-top:20.55pt;width:513pt;height:348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24"/>
                        <w:gridCol w:w="3324"/>
                        <w:gridCol w:w="3324"/>
                      </w:tblGrid>
                      <w:tr w:rsidR="00A11B91" w14:paraId="5F50760B" w14:textId="77777777" w:rsidTr="00A11B91">
                        <w:tc>
                          <w:tcPr>
                            <w:tcW w:w="3324" w:type="dxa"/>
                          </w:tcPr>
                          <w:p w14:paraId="26A274A9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ปัญหา/อุปสรรค</w:t>
                            </w:r>
                          </w:p>
                        </w:tc>
                        <w:tc>
                          <w:tcPr>
                            <w:tcW w:w="3324" w:type="dxa"/>
                          </w:tcPr>
                          <w:p w14:paraId="41622E3E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สาเหตุของปัญหาอุปสรรค</w:t>
                            </w:r>
                          </w:p>
                        </w:tc>
                        <w:tc>
                          <w:tcPr>
                            <w:tcW w:w="3324" w:type="dxa"/>
                          </w:tcPr>
                          <w:p w14:paraId="6E94D8DD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ข้อเสนอแนะ/แนวทางแก้ไข</w:t>
                            </w:r>
                          </w:p>
                        </w:tc>
                      </w:tr>
                      <w:tr w:rsidR="00A11B91" w14:paraId="7457CF60" w14:textId="77777777" w:rsidTr="00A11B91">
                        <w:tc>
                          <w:tcPr>
                            <w:tcW w:w="3324" w:type="dxa"/>
                          </w:tcPr>
                          <w:p w14:paraId="2CCD633B" w14:textId="77777777" w:rsidR="00A11B91" w:rsidRPr="00733397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 ด้านงบประมาณ</w:t>
                            </w:r>
                          </w:p>
                        </w:tc>
                        <w:tc>
                          <w:tcPr>
                            <w:tcW w:w="3324" w:type="dxa"/>
                          </w:tcPr>
                          <w:p w14:paraId="5E64A31A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24" w:type="dxa"/>
                          </w:tcPr>
                          <w:p w14:paraId="55D20006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</w:tr>
                      <w:tr w:rsidR="00A11B91" w14:paraId="226CF651" w14:textId="77777777" w:rsidTr="00A11B91">
                        <w:tc>
                          <w:tcPr>
                            <w:tcW w:w="3324" w:type="dxa"/>
                          </w:tcPr>
                          <w:p w14:paraId="67BB96F9" w14:textId="77777777" w:rsidR="00A11B91" w:rsidRPr="00733397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2.  ด้านบุคลากร</w:t>
                            </w:r>
                          </w:p>
                        </w:tc>
                        <w:tc>
                          <w:tcPr>
                            <w:tcW w:w="3324" w:type="dxa"/>
                          </w:tcPr>
                          <w:p w14:paraId="229BCD76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24" w:type="dxa"/>
                          </w:tcPr>
                          <w:p w14:paraId="4E25FD23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</w:tr>
                      <w:tr w:rsidR="00A11B91" w14:paraId="7D748446" w14:textId="77777777" w:rsidTr="00A11B91">
                        <w:tc>
                          <w:tcPr>
                            <w:tcW w:w="3324" w:type="dxa"/>
                            <w:tcBorders>
                              <w:bottom w:val="single" w:sz="4" w:space="0" w:color="auto"/>
                            </w:tcBorders>
                          </w:tcPr>
                          <w:p w14:paraId="493249A8" w14:textId="77777777" w:rsidR="00A11B91" w:rsidRPr="00733397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  ด้านวัสดุ / อุปกรณ์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single" w:sz="4" w:space="0" w:color="auto"/>
                            </w:tcBorders>
                          </w:tcPr>
                          <w:p w14:paraId="29408FC5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single" w:sz="4" w:space="0" w:color="auto"/>
                            </w:tcBorders>
                          </w:tcPr>
                          <w:p w14:paraId="2CD834F6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</w:tr>
                      <w:tr w:rsidR="00A11B91" w14:paraId="03DAC901" w14:textId="77777777" w:rsidTr="00A11B91">
                        <w:tc>
                          <w:tcPr>
                            <w:tcW w:w="3324" w:type="dxa"/>
                            <w:tcBorders>
                              <w:bottom w:val="single" w:sz="4" w:space="0" w:color="auto"/>
                            </w:tcBorders>
                          </w:tcPr>
                          <w:p w14:paraId="7A03797F" w14:textId="55EEB2B0" w:rsidR="00A11B91" w:rsidRPr="00733397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4.  ด้านบริหารและประสานงา</w:t>
                            </w:r>
                            <w:r w:rsidR="009324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single" w:sz="4" w:space="0" w:color="auto"/>
                            </w:tcBorders>
                          </w:tcPr>
                          <w:p w14:paraId="7258F7F1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bottom w:val="single" w:sz="4" w:space="0" w:color="auto"/>
                            </w:tcBorders>
                          </w:tcPr>
                          <w:p w14:paraId="5A2CCDAA" w14:textId="77777777" w:rsidR="00A11B91" w:rsidRPr="00733397" w:rsidRDefault="00A11B91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c>
                      </w:tr>
                      <w:tr w:rsidR="00A11B91" w14:paraId="3418FF8B" w14:textId="77777777" w:rsidTr="00A11B91">
                        <w:tc>
                          <w:tcPr>
                            <w:tcW w:w="33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5DE175" w14:textId="77777777" w:rsidR="00A11B91" w:rsidRPr="00733397" w:rsidRDefault="00A11B91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B9F4B40" w14:textId="77777777" w:rsidR="00A11B91" w:rsidRPr="00733397" w:rsidRDefault="00A11B91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0916B8EF" w14:textId="77777777" w:rsidR="00A11B91" w:rsidRPr="00733397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</w:t>
                            </w:r>
                          </w:p>
                          <w:p w14:paraId="47C164C4" w14:textId="2632861A" w:rsidR="00A11B91" w:rsidRPr="00733397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B61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นายวรานนท์  คลังสีดา</w:t>
                            </w: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1439907" w14:textId="77777777" w:rsidR="00661B15" w:rsidRDefault="00917FB3" w:rsidP="00661B1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="00BC265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ผู้รับผิดชอบโครงการ</w:t>
                            </w:r>
                          </w:p>
                          <w:p w14:paraId="79529BF9" w14:textId="6AE1D66E" w:rsidR="00A11B91" w:rsidRPr="00733397" w:rsidRDefault="00BC2655" w:rsidP="00661B1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</w:t>
                            </w:r>
                            <w:r w:rsidR="009324D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 กันยายน</w:t>
                            </w:r>
                            <w:r w:rsidR="00661B1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256</w:t>
                            </w:r>
                            <w:r w:rsidR="009324D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</w:p>
                          <w:p w14:paraId="71369804" w14:textId="77777777" w:rsidR="00A11B91" w:rsidRPr="00733397" w:rsidRDefault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72B555" w14:textId="77777777" w:rsidR="00A11B91" w:rsidRPr="00733397" w:rsidRDefault="00A11B91" w:rsidP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9A35CAB" w14:textId="77777777" w:rsidR="00A11B91" w:rsidRPr="00733397" w:rsidRDefault="00A11B91" w:rsidP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</w:t>
                            </w:r>
                          </w:p>
                          <w:p w14:paraId="5B26B6FB" w14:textId="5DCC5ACA" w:rsidR="00A11B91" w:rsidRPr="00733397" w:rsidRDefault="00A11B91" w:rsidP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324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BC2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9324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เซน  ติคำ</w:t>
                            </w: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469120" w14:textId="77777777" w:rsidR="00A11B91" w:rsidRPr="00733397" w:rsidRDefault="00917FB3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</w:t>
                            </w:r>
                            <w:r w:rsidR="00BC265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งานกิจการนักเรียน</w:t>
                            </w:r>
                          </w:p>
                          <w:p w14:paraId="693A5F93" w14:textId="272346C7" w:rsidR="00A11B91" w:rsidRPr="00733397" w:rsidRDefault="00917FB3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9324D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="00661B1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กันยายน 256</w:t>
                            </w:r>
                            <w:r w:rsidR="009324D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717A6B" w14:textId="77777777" w:rsidR="00A11B91" w:rsidRPr="00733397" w:rsidRDefault="00A11B91" w:rsidP="00A11B91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F7249EA" w14:textId="77777777" w:rsidR="00A11B91" w:rsidRPr="00733397" w:rsidRDefault="00A11B91" w:rsidP="00A11B91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1E8A7758" w14:textId="77777777" w:rsidR="00A11B91" w:rsidRPr="00733397" w:rsidRDefault="00A11B91" w:rsidP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</w:t>
                            </w:r>
                          </w:p>
                          <w:p w14:paraId="41111C92" w14:textId="77777777" w:rsidR="00A11B91" w:rsidRPr="00733397" w:rsidRDefault="00A11B91" w:rsidP="00A11B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17F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917F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นางวารินทร์  คุณศรี</w:t>
                            </w:r>
                            <w:r w:rsidRPr="00733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81F052" w14:textId="77777777" w:rsidR="00A11B91" w:rsidRPr="00733397" w:rsidRDefault="00917FB3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หัวหน้าฝ่ายบริหารแผนงานและงบประมาณ</w:t>
                            </w:r>
                          </w:p>
                          <w:p w14:paraId="3BED471E" w14:textId="3C3C479D" w:rsidR="00A11B91" w:rsidRPr="00661B15" w:rsidRDefault="00917FB3" w:rsidP="00A11B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A11B91" w:rsidRPr="0073339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BC265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="00661B15" w:rsidRPr="00661B15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661B15" w:rsidRPr="00661B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กันยายน 256</w:t>
                            </w:r>
                            <w:r w:rsidR="009324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  <w:p w14:paraId="18CE0EC3" w14:textId="77777777" w:rsidR="00A11B91" w:rsidRPr="00733397" w:rsidRDefault="00A11B91" w:rsidP="00A11B91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1053E2" w14:textId="77777777" w:rsidR="00A11B91" w:rsidRDefault="00A11B91" w:rsidP="007A45C2"/>
                    <w:p w14:paraId="136EDD85" w14:textId="77777777" w:rsidR="00A11B91" w:rsidRDefault="00A11B91" w:rsidP="007A45C2"/>
                    <w:p w14:paraId="1F34F7AF" w14:textId="77777777" w:rsidR="00A11B91" w:rsidRDefault="00A11B91" w:rsidP="007A45C2"/>
                    <w:p w14:paraId="4E0EA92C" w14:textId="77777777" w:rsidR="00A11B91" w:rsidRDefault="00A11B91" w:rsidP="007A45C2"/>
                    <w:p w14:paraId="237CEA75" w14:textId="77777777" w:rsidR="00A11B91" w:rsidRDefault="00A11B91" w:rsidP="007A45C2"/>
                    <w:p w14:paraId="0A3B4C72" w14:textId="77777777" w:rsidR="00A11B91" w:rsidRDefault="00A11B91" w:rsidP="007A45C2"/>
                    <w:p w14:paraId="1FF05EE6" w14:textId="77777777" w:rsidR="00A11B91" w:rsidRDefault="00A11B91" w:rsidP="007A45C2"/>
                    <w:p w14:paraId="63755AD8" w14:textId="77777777" w:rsidR="00A11B91" w:rsidRDefault="00A11B91" w:rsidP="007A45C2"/>
                    <w:p w14:paraId="282B00A3" w14:textId="77777777" w:rsidR="00A11B91" w:rsidRDefault="00A11B91" w:rsidP="007A45C2"/>
                  </w:txbxContent>
                </v:textbox>
                <w10:wrap type="tight"/>
              </v:shape>
            </w:pict>
          </mc:Fallback>
        </mc:AlternateContent>
      </w:r>
    </w:p>
    <w:p w14:paraId="5D704A53" w14:textId="77777777" w:rsidR="00935103" w:rsidRDefault="00935103" w:rsidP="009351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E04ACA" w14:textId="77777777" w:rsidR="00496A59" w:rsidRPr="00154343" w:rsidRDefault="00935103" w:rsidP="00496A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7F98A" wp14:editId="1BC0531A">
                <wp:simplePos x="0" y="0"/>
                <wp:positionH relativeFrom="column">
                  <wp:posOffset>5782945</wp:posOffset>
                </wp:positionH>
                <wp:positionV relativeFrom="paragraph">
                  <wp:posOffset>-423545</wp:posOffset>
                </wp:positionV>
                <wp:extent cx="381000" cy="374650"/>
                <wp:effectExtent l="0" t="0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B1B52" w14:textId="77777777" w:rsidR="00A11B91" w:rsidRPr="00474076" w:rsidRDefault="00A11B91" w:rsidP="009351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F98A" id="Text Box 17" o:spid="_x0000_s1035" type="#_x0000_t202" style="position:absolute;left:0;text-align:left;margin-left:455.35pt;margin-top:-33.35pt;width:30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" fillcolor="white [3201]" stroked="f" strokeweight=".5pt">
                <v:textbox>
                  <w:txbxContent>
                    <w:p w14:paraId="486B1B52" w14:textId="77777777" w:rsidR="00A11B91" w:rsidRPr="00474076" w:rsidRDefault="00A11B91" w:rsidP="0093510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5434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สรุปแบบประเมิน</w:t>
      </w:r>
      <w:r w:rsidR="008E252F" w:rsidRPr="0015434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15434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154343" w:rsidRPr="0015434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BC2655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ส่งเสริมคุณธรรม จริยธรรม</w:t>
      </w:r>
      <w:r w:rsidR="00154343" w:rsidRPr="00154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2A1EBCB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0C4D3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15434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C2655">
        <w:rPr>
          <w:rFonts w:ascii="TH SarabunPSK" w:hAnsi="TH SarabunPSK" w:cs="TH SarabunPSK" w:hint="cs"/>
          <w:sz w:val="32"/>
          <w:szCs w:val="32"/>
          <w:cs/>
        </w:rPr>
        <w:t xml:space="preserve">กิจการนักเรียน </w:t>
      </w:r>
      <w:r w:rsidR="00154343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โรงเรียนบ้านโคกวิทยาคม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747B94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เขตพื้นที่การศึกษามัธยมศึกษา  เขต  39   </w:t>
      </w:r>
    </w:p>
    <w:p w14:paraId="08DF9E5F" w14:textId="77777777" w:rsidR="00935103" w:rsidRPr="009F13F7" w:rsidRDefault="00935103" w:rsidP="00935103">
      <w:pPr>
        <w:pStyle w:val="a8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ข้อมูลเบื้องต้นของผู้ตอบแบบสอบถาม  </w:t>
      </w: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6638"/>
        <w:gridCol w:w="1726"/>
        <w:gridCol w:w="1701"/>
      </w:tblGrid>
      <w:tr w:rsidR="00935103" w:rsidRPr="007A4E63" w14:paraId="21BC3389" w14:textId="77777777" w:rsidTr="00A11B91">
        <w:tc>
          <w:tcPr>
            <w:tcW w:w="6638" w:type="dxa"/>
          </w:tcPr>
          <w:p w14:paraId="05CB4AE7" w14:textId="77777777" w:rsidR="00935103" w:rsidRPr="007A4E6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E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1726" w:type="dxa"/>
          </w:tcPr>
          <w:p w14:paraId="63052FB8" w14:textId="77777777" w:rsidR="00935103" w:rsidRPr="007A4E6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E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701" w:type="dxa"/>
          </w:tcPr>
          <w:p w14:paraId="5904A1B3" w14:textId="77777777" w:rsidR="00935103" w:rsidRPr="007A4E6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E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35103" w14:paraId="3197558B" w14:textId="77777777" w:rsidTr="00A11B91">
        <w:tc>
          <w:tcPr>
            <w:tcW w:w="6638" w:type="dxa"/>
          </w:tcPr>
          <w:p w14:paraId="4C11CAA3" w14:textId="77777777" w:rsidR="00935103" w:rsidRPr="003E17B6" w:rsidRDefault="00935103" w:rsidP="00A11B91">
            <w:pPr>
              <w:pStyle w:val="a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 </w:t>
            </w:r>
            <w:r w:rsidRPr="003E17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6197AE13" w14:textId="77777777" w:rsidR="00935103" w:rsidRPr="007A4E63" w:rsidRDefault="00BC2655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2FDE719" w14:textId="77777777" w:rsidR="00935103" w:rsidRPr="007A4E63" w:rsidRDefault="00375F9F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74602D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935103" w14:paraId="1FB234F7" w14:textId="77777777" w:rsidTr="00A11B91">
        <w:tc>
          <w:tcPr>
            <w:tcW w:w="6638" w:type="dxa"/>
          </w:tcPr>
          <w:p w14:paraId="15B97676" w14:textId="77777777" w:rsidR="00935103" w:rsidRPr="007A4E6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ชาย</w:t>
            </w:r>
          </w:p>
        </w:tc>
        <w:tc>
          <w:tcPr>
            <w:tcW w:w="1726" w:type="dxa"/>
          </w:tcPr>
          <w:p w14:paraId="070252DB" w14:textId="77777777" w:rsidR="00935103" w:rsidRPr="007A4E63" w:rsidRDefault="002432D7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1701" w:type="dxa"/>
          </w:tcPr>
          <w:p w14:paraId="7F3141B2" w14:textId="77777777" w:rsidR="00935103" w:rsidRPr="007A4E63" w:rsidRDefault="002432D7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37.50</w:t>
            </w:r>
          </w:p>
        </w:tc>
      </w:tr>
      <w:tr w:rsidR="00935103" w14:paraId="7E1036FD" w14:textId="77777777" w:rsidTr="00A11B91">
        <w:tc>
          <w:tcPr>
            <w:tcW w:w="6638" w:type="dxa"/>
          </w:tcPr>
          <w:p w14:paraId="12A69F68" w14:textId="77777777" w:rsidR="00935103" w:rsidRPr="007A4E6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หญิง</w:t>
            </w:r>
          </w:p>
        </w:tc>
        <w:tc>
          <w:tcPr>
            <w:tcW w:w="1726" w:type="dxa"/>
          </w:tcPr>
          <w:p w14:paraId="1D3E0AB0" w14:textId="77777777" w:rsidR="00935103" w:rsidRPr="007A4E63" w:rsidRDefault="002432D7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125</w:t>
            </w:r>
          </w:p>
        </w:tc>
        <w:tc>
          <w:tcPr>
            <w:tcW w:w="1701" w:type="dxa"/>
          </w:tcPr>
          <w:p w14:paraId="702CB45D" w14:textId="77777777" w:rsidR="00935103" w:rsidRPr="007A4E63" w:rsidRDefault="002432D7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62.50</w:t>
            </w:r>
          </w:p>
        </w:tc>
      </w:tr>
      <w:tr w:rsidR="00935103" w14:paraId="3CB48157" w14:textId="77777777" w:rsidTr="00A11B91">
        <w:tc>
          <w:tcPr>
            <w:tcW w:w="6638" w:type="dxa"/>
          </w:tcPr>
          <w:p w14:paraId="4F1A74A1" w14:textId="77777777" w:rsidR="00935103" w:rsidRPr="003E17B6" w:rsidRDefault="00BC2655" w:rsidP="00492CF8">
            <w:pPr>
              <w:pStyle w:val="a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 สถานภาพ</w:t>
            </w:r>
            <w:r w:rsidR="009351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44F933E8" w14:textId="77777777" w:rsidR="00935103" w:rsidRPr="007A4E63" w:rsidRDefault="00BC2655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74928F2" w14:textId="77777777" w:rsidR="00935103" w:rsidRPr="007A4E63" w:rsidRDefault="0074602D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BC2655" w14:paraId="79CA4AE0" w14:textId="77777777" w:rsidTr="00BC2655">
        <w:tc>
          <w:tcPr>
            <w:tcW w:w="6638" w:type="dxa"/>
            <w:shd w:val="clear" w:color="auto" w:fill="auto"/>
          </w:tcPr>
          <w:p w14:paraId="73D2ADA2" w14:textId="77777777" w:rsidR="00BC2655" w:rsidRPr="00BC2655" w:rsidRDefault="00BC2655" w:rsidP="00492CF8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ผู้บริหาร</w:t>
            </w:r>
          </w:p>
        </w:tc>
        <w:tc>
          <w:tcPr>
            <w:tcW w:w="1726" w:type="dxa"/>
            <w:shd w:val="clear" w:color="auto" w:fill="auto"/>
          </w:tcPr>
          <w:p w14:paraId="745C278B" w14:textId="77777777" w:rsidR="00BC2655" w:rsidRPr="00BC2655" w:rsidRDefault="00BC2655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E65FDE7" w14:textId="77777777" w:rsidR="00BC2655" w:rsidRPr="00BC2655" w:rsidRDefault="002432D7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01.50</w:t>
            </w:r>
          </w:p>
        </w:tc>
      </w:tr>
      <w:tr w:rsidR="00BC2655" w14:paraId="71D2871D" w14:textId="77777777" w:rsidTr="00BC2655">
        <w:tc>
          <w:tcPr>
            <w:tcW w:w="6638" w:type="dxa"/>
            <w:shd w:val="clear" w:color="auto" w:fill="auto"/>
          </w:tcPr>
          <w:p w14:paraId="60A769E9" w14:textId="77777777" w:rsidR="00BC2655" w:rsidRPr="00BC2655" w:rsidRDefault="00BC2655" w:rsidP="00492CF8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ครู</w:t>
            </w:r>
          </w:p>
        </w:tc>
        <w:tc>
          <w:tcPr>
            <w:tcW w:w="1726" w:type="dxa"/>
            <w:shd w:val="clear" w:color="auto" w:fill="auto"/>
          </w:tcPr>
          <w:p w14:paraId="1196F746" w14:textId="77777777" w:rsidR="00BC2655" w:rsidRPr="00BC2655" w:rsidRDefault="00BC2655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6798F3EC" w14:textId="77777777" w:rsidR="00BC2655" w:rsidRPr="00BC2655" w:rsidRDefault="002432D7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10.00</w:t>
            </w:r>
          </w:p>
        </w:tc>
      </w:tr>
      <w:tr w:rsidR="00BC2655" w14:paraId="159AB1C7" w14:textId="77777777" w:rsidTr="00BC2655">
        <w:tc>
          <w:tcPr>
            <w:tcW w:w="6638" w:type="dxa"/>
            <w:shd w:val="clear" w:color="auto" w:fill="auto"/>
          </w:tcPr>
          <w:p w14:paraId="34965055" w14:textId="77777777" w:rsidR="00BC2655" w:rsidRPr="00BC2655" w:rsidRDefault="00BC2655" w:rsidP="00492CF8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บุคลากรทางการศึกษา</w:t>
            </w:r>
          </w:p>
        </w:tc>
        <w:tc>
          <w:tcPr>
            <w:tcW w:w="1726" w:type="dxa"/>
            <w:shd w:val="clear" w:color="auto" w:fill="auto"/>
          </w:tcPr>
          <w:p w14:paraId="05949CD5" w14:textId="77777777" w:rsidR="00BC2655" w:rsidRPr="00BC2655" w:rsidRDefault="00BC2655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1514396" w14:textId="77777777" w:rsidR="00BC2655" w:rsidRPr="00BC2655" w:rsidRDefault="002432D7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05.00</w:t>
            </w:r>
          </w:p>
        </w:tc>
      </w:tr>
      <w:tr w:rsidR="00935103" w14:paraId="45B1BBD3" w14:textId="77777777" w:rsidTr="00A11B91">
        <w:tc>
          <w:tcPr>
            <w:tcW w:w="6638" w:type="dxa"/>
          </w:tcPr>
          <w:p w14:paraId="6AA2E26D" w14:textId="77777777" w:rsidR="00935103" w:rsidRPr="00D40A7B" w:rsidRDefault="00D8417E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</w:t>
            </w:r>
            <w:r w:rsidR="00375F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 w:rsidR="00375F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43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26" w:type="dxa"/>
          </w:tcPr>
          <w:p w14:paraId="05D56637" w14:textId="77777777" w:rsidR="00935103" w:rsidRPr="007A4E63" w:rsidRDefault="0015434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14:paraId="66BEEDB2" w14:textId="77777777" w:rsidR="00935103" w:rsidRPr="002432D7" w:rsidRDefault="002432D7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2D7">
              <w:rPr>
                <w:rFonts w:ascii="TH SarabunPSK" w:hAnsi="TH SarabunPSK" w:cs="TH SarabunPSK"/>
                <w:sz w:val="32"/>
                <w:szCs w:val="32"/>
                <w:cs/>
              </w:rPr>
              <w:t>13.50</w:t>
            </w:r>
          </w:p>
        </w:tc>
      </w:tr>
      <w:tr w:rsidR="005A034F" w14:paraId="0FA26F7F" w14:textId="77777777" w:rsidTr="00A11B91">
        <w:tc>
          <w:tcPr>
            <w:tcW w:w="6638" w:type="dxa"/>
          </w:tcPr>
          <w:p w14:paraId="4E7F78A6" w14:textId="77777777" w:rsidR="005A034F" w:rsidRPr="00F803E4" w:rsidRDefault="005A034F" w:rsidP="005A03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803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26" w:type="dxa"/>
          </w:tcPr>
          <w:p w14:paraId="0B4460D5" w14:textId="77777777" w:rsidR="005A034F" w:rsidRPr="007A4E63" w:rsidRDefault="005A034F" w:rsidP="005A034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59438DC4" w14:textId="77777777" w:rsidR="005A034F" w:rsidRPr="002432D7" w:rsidRDefault="002432D7" w:rsidP="005A0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2D7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</w:tr>
      <w:tr w:rsidR="005A034F" w14:paraId="2D593C22" w14:textId="77777777" w:rsidTr="00A11B91">
        <w:tc>
          <w:tcPr>
            <w:tcW w:w="6638" w:type="dxa"/>
          </w:tcPr>
          <w:p w14:paraId="659C2610" w14:textId="77777777" w:rsidR="005A034F" w:rsidRPr="00F803E4" w:rsidRDefault="005A034F" w:rsidP="005A03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803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26" w:type="dxa"/>
          </w:tcPr>
          <w:p w14:paraId="326D263B" w14:textId="77777777" w:rsidR="005A034F" w:rsidRPr="007A4E63" w:rsidRDefault="005A034F" w:rsidP="005A034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206066EC" w14:textId="77777777" w:rsidR="005A034F" w:rsidRPr="002432D7" w:rsidRDefault="002432D7" w:rsidP="005A0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2D7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</w:tr>
      <w:tr w:rsidR="005A034F" w14:paraId="11EA4038" w14:textId="77777777" w:rsidTr="00A11B91">
        <w:tc>
          <w:tcPr>
            <w:tcW w:w="6638" w:type="dxa"/>
          </w:tcPr>
          <w:p w14:paraId="5364BA5E" w14:textId="77777777" w:rsidR="005A034F" w:rsidRPr="00F803E4" w:rsidRDefault="005A034F" w:rsidP="005A03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803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26" w:type="dxa"/>
          </w:tcPr>
          <w:p w14:paraId="5A4E9611" w14:textId="77777777" w:rsidR="00DA504B" w:rsidRPr="007A4E63" w:rsidRDefault="00BC2655" w:rsidP="00DA504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14:paraId="13DFF5ED" w14:textId="77777777" w:rsidR="005A034F" w:rsidRPr="002432D7" w:rsidRDefault="002432D7" w:rsidP="005A0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2D7">
              <w:rPr>
                <w:rFonts w:ascii="TH SarabunPSK" w:hAnsi="TH SarabunPSK" w:cs="TH SarabunPSK"/>
                <w:sz w:val="32"/>
                <w:szCs w:val="32"/>
                <w:cs/>
              </w:rPr>
              <w:t>15.00</w:t>
            </w:r>
          </w:p>
        </w:tc>
      </w:tr>
      <w:tr w:rsidR="005A034F" w14:paraId="45457359" w14:textId="77777777" w:rsidTr="00A11B91">
        <w:tc>
          <w:tcPr>
            <w:tcW w:w="6638" w:type="dxa"/>
          </w:tcPr>
          <w:p w14:paraId="62AE63E2" w14:textId="77777777" w:rsidR="005A034F" w:rsidRPr="00F803E4" w:rsidRDefault="005A034F" w:rsidP="005A03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803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26" w:type="dxa"/>
          </w:tcPr>
          <w:p w14:paraId="573AB023" w14:textId="77777777" w:rsidR="005A034F" w:rsidRPr="007A4E63" w:rsidRDefault="00BC2655" w:rsidP="005A034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14:paraId="01842328" w14:textId="77777777" w:rsidR="005A034F" w:rsidRPr="002432D7" w:rsidRDefault="002432D7" w:rsidP="005A0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2D7">
              <w:rPr>
                <w:rFonts w:ascii="TH SarabunPSK" w:hAnsi="TH SarabunPSK" w:cs="TH SarabunPSK"/>
                <w:sz w:val="32"/>
                <w:szCs w:val="32"/>
                <w:cs/>
              </w:rPr>
              <w:t>15.00</w:t>
            </w:r>
          </w:p>
        </w:tc>
      </w:tr>
      <w:tr w:rsidR="005A034F" w14:paraId="67483985" w14:textId="77777777" w:rsidTr="00A11B91">
        <w:tc>
          <w:tcPr>
            <w:tcW w:w="6638" w:type="dxa"/>
          </w:tcPr>
          <w:p w14:paraId="1466F18E" w14:textId="77777777" w:rsidR="005A034F" w:rsidRPr="00F803E4" w:rsidRDefault="005A034F" w:rsidP="005A03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BC265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F803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</w:t>
            </w:r>
            <w:r w:rsidRPr="00F803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26" w:type="dxa"/>
          </w:tcPr>
          <w:p w14:paraId="4C4D99D2" w14:textId="77777777" w:rsidR="005A034F" w:rsidRPr="007A4E63" w:rsidRDefault="00BC2655" w:rsidP="005A034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14:paraId="5812E0D5" w14:textId="77777777" w:rsidR="005A034F" w:rsidRPr="002432D7" w:rsidRDefault="002432D7" w:rsidP="005A0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2D7">
              <w:rPr>
                <w:rFonts w:ascii="TH SarabunPSK" w:hAnsi="TH SarabunPSK" w:cs="TH SarabunPSK"/>
                <w:sz w:val="32"/>
                <w:szCs w:val="32"/>
                <w:cs/>
              </w:rPr>
              <w:t>15.00</w:t>
            </w:r>
          </w:p>
        </w:tc>
      </w:tr>
    </w:tbl>
    <w:p w14:paraId="58D3A3F8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463636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A9CA6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78366B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CC5D80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2BAB92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61CFF4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737F8B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F0ED06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C1C23E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458DCE" w14:textId="10515C50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4F2588" w14:textId="235F9C4A" w:rsidR="00556836" w:rsidRDefault="00556836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B7A1B" w14:textId="3B8832A1" w:rsidR="00556836" w:rsidRDefault="00556836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0B15A3" w14:textId="77777777" w:rsidR="00556836" w:rsidRDefault="00556836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5DE409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02230F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07BE9B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281714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0A1AC7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B22D31" w14:textId="77777777" w:rsidR="000707F6" w:rsidRDefault="000707F6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7C9608" w14:textId="77777777" w:rsidR="00935103" w:rsidRDefault="00935103" w:rsidP="00935103">
      <w:pPr>
        <w:pStyle w:val="a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4BE3FD" wp14:editId="3C40D31A">
                <wp:simplePos x="0" y="0"/>
                <wp:positionH relativeFrom="column">
                  <wp:posOffset>5782945</wp:posOffset>
                </wp:positionH>
                <wp:positionV relativeFrom="paragraph">
                  <wp:posOffset>-348681</wp:posOffset>
                </wp:positionV>
                <wp:extent cx="381000" cy="374650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E1628" w14:textId="77777777" w:rsidR="00A11B91" w:rsidRPr="00474076" w:rsidRDefault="00A11B91" w:rsidP="0093510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E3FD" id="Text Box 18" o:spid="_x0000_s1036" type="#_x0000_t202" style="position:absolute;left:0;text-align:left;margin-left:455.35pt;margin-top:-27.45pt;width:30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" fillcolor="white [3201]" stroked="f" strokeweight=".5pt">
                <v:textbox>
                  <w:txbxContent>
                    <w:p w14:paraId="403E1628" w14:textId="77777777" w:rsidR="00A11B91" w:rsidRPr="00474076" w:rsidRDefault="00A11B91" w:rsidP="00935103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58947397" w14:textId="77777777" w:rsidR="002432D7" w:rsidRPr="00154343" w:rsidRDefault="00935103" w:rsidP="002432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23DB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คิดเห็นของ</w:t>
      </w:r>
      <w:r w:rsidR="005A034F" w:rsidRPr="0015434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="002432D7" w:rsidRPr="0015434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432D7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ส่งเสริมคุณธรรม จริยธรรม</w:t>
      </w:r>
      <w:r w:rsidR="002432D7" w:rsidRPr="00154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2235B05" w14:textId="77777777" w:rsidR="002432D7" w:rsidRDefault="002432D7" w:rsidP="002432D7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0C4D3F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งานกิจการนักเรียน โรงเรียนบ้านโคกวิทยาคม สำนักงาน</w:t>
      </w:r>
      <w:r w:rsidRPr="00747B94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เขตพื้นที่การศึกษามัธยมศึกษา  เขต  39   </w:t>
      </w:r>
    </w:p>
    <w:p w14:paraId="3167AFA0" w14:textId="3F7BC540" w:rsidR="00935103" w:rsidRDefault="002432D7" w:rsidP="002432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A034F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="00EC43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5103">
        <w:rPr>
          <w:rFonts w:ascii="TH SarabunPSK" w:hAnsi="TH SarabunPSK" w:cs="TH SarabunPSK" w:hint="cs"/>
          <w:sz w:val="32"/>
          <w:szCs w:val="32"/>
          <w:cs/>
        </w:rPr>
        <w:t>พ.ศ.  25</w:t>
      </w:r>
      <w:r w:rsidR="005A034F">
        <w:rPr>
          <w:rFonts w:ascii="TH SarabunPSK" w:hAnsi="TH SarabunPSK" w:cs="TH SarabunPSK" w:hint="cs"/>
          <w:sz w:val="32"/>
          <w:szCs w:val="32"/>
          <w:cs/>
        </w:rPr>
        <w:t>6</w:t>
      </w:r>
      <w:r w:rsidR="0074646E">
        <w:rPr>
          <w:rFonts w:ascii="TH SarabunPSK" w:hAnsi="TH SarabunPSK" w:cs="TH SarabunPSK" w:hint="cs"/>
          <w:sz w:val="32"/>
          <w:szCs w:val="32"/>
          <w:cs/>
        </w:rPr>
        <w:t>3</w:t>
      </w:r>
    </w:p>
    <w:tbl>
      <w:tblPr>
        <w:tblStyle w:val="ab"/>
        <w:tblW w:w="10491" w:type="dxa"/>
        <w:tblInd w:w="-607" w:type="dxa"/>
        <w:tblLook w:val="04A0" w:firstRow="1" w:lastRow="0" w:firstColumn="1" w:lastColumn="0" w:noHBand="0" w:noVBand="1"/>
      </w:tblPr>
      <w:tblGrid>
        <w:gridCol w:w="568"/>
        <w:gridCol w:w="6662"/>
        <w:gridCol w:w="993"/>
        <w:gridCol w:w="2268"/>
      </w:tblGrid>
      <w:tr w:rsidR="00935103" w:rsidRPr="004D76C3" w14:paraId="3C4494EA" w14:textId="77777777" w:rsidTr="00A11B91">
        <w:tc>
          <w:tcPr>
            <w:tcW w:w="568" w:type="dxa"/>
            <w:vMerge w:val="restart"/>
            <w:vAlign w:val="center"/>
          </w:tcPr>
          <w:p w14:paraId="71C95AAC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7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ที่</w:t>
            </w:r>
          </w:p>
        </w:tc>
        <w:tc>
          <w:tcPr>
            <w:tcW w:w="6662" w:type="dxa"/>
            <w:vMerge w:val="restart"/>
            <w:vAlign w:val="center"/>
          </w:tcPr>
          <w:p w14:paraId="54A8789C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7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5E27E9E3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7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35103" w:rsidRPr="004D76C3" w14:paraId="7C1D172C" w14:textId="77777777" w:rsidTr="00A11B91">
        <w:tc>
          <w:tcPr>
            <w:tcW w:w="568" w:type="dxa"/>
            <w:vMerge/>
          </w:tcPr>
          <w:p w14:paraId="2E119A9E" w14:textId="77777777" w:rsidR="00935103" w:rsidRPr="004D76C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  <w:vMerge/>
          </w:tcPr>
          <w:p w14:paraId="74656F6B" w14:textId="77777777" w:rsidR="00935103" w:rsidRPr="004D76C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2705BC5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B7D972A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935103" w:rsidRPr="004D76C3" w14:paraId="5CBB7A9E" w14:textId="77777777" w:rsidTr="00A11B91">
        <w:tc>
          <w:tcPr>
            <w:tcW w:w="7230" w:type="dxa"/>
            <w:gridSpan w:val="2"/>
          </w:tcPr>
          <w:p w14:paraId="030EE8ED" w14:textId="77777777" w:rsidR="00935103" w:rsidRPr="000E61E1" w:rsidRDefault="00935103" w:rsidP="00A11B91">
            <w:pPr>
              <w:pStyle w:val="a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ด้านปัจจัย</w:t>
            </w:r>
          </w:p>
        </w:tc>
        <w:tc>
          <w:tcPr>
            <w:tcW w:w="993" w:type="dxa"/>
          </w:tcPr>
          <w:p w14:paraId="6E0A7BF9" w14:textId="77777777" w:rsidR="0093510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3430249" w14:textId="77777777" w:rsidR="0093510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5103" w:rsidRPr="004D76C3" w14:paraId="7AC31456" w14:textId="77777777" w:rsidTr="00A11B91">
        <w:tc>
          <w:tcPr>
            <w:tcW w:w="568" w:type="dxa"/>
            <w:vAlign w:val="center"/>
          </w:tcPr>
          <w:p w14:paraId="1F5BDFE9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14:paraId="22A99F53" w14:textId="77777777" w:rsidR="00935103" w:rsidRPr="003E6518" w:rsidRDefault="00365A3D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การเตรียมการดำเนิน</w:t>
            </w:r>
            <w:r w:rsidR="005A03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3" w:type="dxa"/>
          </w:tcPr>
          <w:p w14:paraId="6051F709" w14:textId="77777777" w:rsidR="00935103" w:rsidRPr="002663F7" w:rsidRDefault="00D87B5A" w:rsidP="00A11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3.93</w:t>
            </w:r>
          </w:p>
        </w:tc>
        <w:tc>
          <w:tcPr>
            <w:tcW w:w="2268" w:type="dxa"/>
          </w:tcPr>
          <w:p w14:paraId="437F03D6" w14:textId="77777777" w:rsidR="00935103" w:rsidRPr="004D76C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5A0905F9" w14:textId="77777777" w:rsidTr="00A11B91">
        <w:tc>
          <w:tcPr>
            <w:tcW w:w="568" w:type="dxa"/>
            <w:vAlign w:val="center"/>
          </w:tcPr>
          <w:p w14:paraId="28F02127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14:paraId="1F349D07" w14:textId="77777777" w:rsidR="00935103" w:rsidRPr="003E6518" w:rsidRDefault="00365A3D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การวางแผนในการดำเนิน</w:t>
            </w:r>
            <w:r w:rsidR="005A03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3" w:type="dxa"/>
          </w:tcPr>
          <w:p w14:paraId="4078D070" w14:textId="77777777" w:rsidR="00935103" w:rsidRPr="002663F7" w:rsidRDefault="00D87B5A" w:rsidP="00A11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4.04</w:t>
            </w:r>
          </w:p>
        </w:tc>
        <w:tc>
          <w:tcPr>
            <w:tcW w:w="2268" w:type="dxa"/>
          </w:tcPr>
          <w:p w14:paraId="75E129AF" w14:textId="77777777" w:rsidR="00935103" w:rsidRDefault="00935103" w:rsidP="00A11B91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40711534" w14:textId="77777777" w:rsidTr="00A11B91">
        <w:tc>
          <w:tcPr>
            <w:tcW w:w="568" w:type="dxa"/>
            <w:vAlign w:val="center"/>
          </w:tcPr>
          <w:p w14:paraId="273714C6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14:paraId="0724B850" w14:textId="77777777" w:rsidR="00935103" w:rsidRPr="003E6518" w:rsidRDefault="00365A3D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ความร่วมมือของ</w:t>
            </w:r>
            <w:r w:rsidR="005A03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</w:t>
            </w:r>
            <w:r w:rsidR="005A03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14:paraId="26BF9A5F" w14:textId="77777777" w:rsidR="00935103" w:rsidRPr="002663F7" w:rsidRDefault="00D87B5A" w:rsidP="00A11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</w:tc>
        <w:tc>
          <w:tcPr>
            <w:tcW w:w="2268" w:type="dxa"/>
          </w:tcPr>
          <w:p w14:paraId="1F920907" w14:textId="77777777" w:rsidR="00935103" w:rsidRDefault="00935103" w:rsidP="00A11B91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4A5BBA6D" w14:textId="77777777" w:rsidTr="00A11B91">
        <w:tc>
          <w:tcPr>
            <w:tcW w:w="568" w:type="dxa"/>
            <w:vAlign w:val="center"/>
          </w:tcPr>
          <w:p w14:paraId="4D47468E" w14:textId="77777777" w:rsidR="0093510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14:paraId="426A872F" w14:textId="77777777" w:rsidR="00935103" w:rsidRPr="003E6518" w:rsidRDefault="00365A3D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</w:t>
            </w:r>
            <w:r w:rsidR="005A034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993" w:type="dxa"/>
          </w:tcPr>
          <w:p w14:paraId="0BD0E880" w14:textId="77777777" w:rsidR="00935103" w:rsidRDefault="00D87B5A" w:rsidP="00A11B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4.19</w:t>
            </w:r>
          </w:p>
        </w:tc>
        <w:tc>
          <w:tcPr>
            <w:tcW w:w="2268" w:type="dxa"/>
          </w:tcPr>
          <w:p w14:paraId="6874227B" w14:textId="77777777" w:rsidR="00935103" w:rsidRPr="003A5787" w:rsidRDefault="00935103" w:rsidP="00A11B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287C0935" w14:textId="77777777" w:rsidTr="00A11B91">
        <w:tc>
          <w:tcPr>
            <w:tcW w:w="10491" w:type="dxa"/>
            <w:gridSpan w:val="4"/>
            <w:vAlign w:val="center"/>
          </w:tcPr>
          <w:p w14:paraId="3C0BB719" w14:textId="77777777" w:rsidR="0093510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61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ด้านกระบวนการ</w:t>
            </w:r>
          </w:p>
        </w:tc>
      </w:tr>
      <w:tr w:rsidR="00935103" w:rsidRPr="004D76C3" w14:paraId="7C2456DD" w14:textId="77777777" w:rsidTr="00A11B91">
        <w:tc>
          <w:tcPr>
            <w:tcW w:w="568" w:type="dxa"/>
            <w:vAlign w:val="center"/>
          </w:tcPr>
          <w:p w14:paraId="397A08E7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14:paraId="19B446CF" w14:textId="77777777" w:rsidR="00935103" w:rsidRPr="003E6518" w:rsidRDefault="00645F47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="005A03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ตามลำดับขั้นตอนที่วางแผนไว้  </w:t>
            </w:r>
          </w:p>
        </w:tc>
        <w:tc>
          <w:tcPr>
            <w:tcW w:w="993" w:type="dxa"/>
          </w:tcPr>
          <w:p w14:paraId="340D3237" w14:textId="77777777" w:rsidR="00935103" w:rsidRPr="002663F7" w:rsidRDefault="00D87B5A" w:rsidP="00A11B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  <w:tc>
          <w:tcPr>
            <w:tcW w:w="2268" w:type="dxa"/>
          </w:tcPr>
          <w:p w14:paraId="794C389A" w14:textId="77777777" w:rsidR="00935103" w:rsidRPr="004D76C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6ACEEA53" w14:textId="77777777" w:rsidTr="00A11B91">
        <w:tc>
          <w:tcPr>
            <w:tcW w:w="568" w:type="dxa"/>
            <w:vAlign w:val="center"/>
          </w:tcPr>
          <w:p w14:paraId="19256448" w14:textId="77777777" w:rsidR="0093510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14:paraId="4A84EBB5" w14:textId="77777777" w:rsidR="00935103" w:rsidRPr="003E6518" w:rsidRDefault="005A034F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 w:rsidR="00645F4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มีการแลกเปลี่ยนเรียนรู้ในการดำเนิน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3" w:type="dxa"/>
          </w:tcPr>
          <w:p w14:paraId="68535884" w14:textId="77777777" w:rsidR="00935103" w:rsidRDefault="00D87B5A" w:rsidP="00A11B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4.22</w:t>
            </w:r>
          </w:p>
        </w:tc>
        <w:tc>
          <w:tcPr>
            <w:tcW w:w="2268" w:type="dxa"/>
          </w:tcPr>
          <w:p w14:paraId="6077B105" w14:textId="77777777" w:rsidR="0093510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7D5FBCE4" w14:textId="77777777" w:rsidTr="00A11B91">
        <w:tc>
          <w:tcPr>
            <w:tcW w:w="568" w:type="dxa"/>
            <w:vAlign w:val="center"/>
          </w:tcPr>
          <w:p w14:paraId="1F00665E" w14:textId="77777777" w:rsidR="0093510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14:paraId="6D63F37F" w14:textId="77777777" w:rsidR="00935103" w:rsidRPr="003E6518" w:rsidRDefault="00645F47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มีการแบ่งหน้าที่</w:t>
            </w:r>
            <w:r w:rsidR="005A034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ตามความสามารถและความถนัด </w:t>
            </w:r>
          </w:p>
        </w:tc>
        <w:tc>
          <w:tcPr>
            <w:tcW w:w="993" w:type="dxa"/>
          </w:tcPr>
          <w:p w14:paraId="2E8136B0" w14:textId="77777777" w:rsidR="00935103" w:rsidRDefault="00D87B5A" w:rsidP="00A11B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4.30</w:t>
            </w:r>
          </w:p>
        </w:tc>
        <w:tc>
          <w:tcPr>
            <w:tcW w:w="2268" w:type="dxa"/>
          </w:tcPr>
          <w:p w14:paraId="2E1BD8FA" w14:textId="77777777" w:rsidR="0093510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645F47" w:rsidRPr="004D76C3" w14:paraId="2ED81D5B" w14:textId="77777777" w:rsidTr="00A11B91">
        <w:tc>
          <w:tcPr>
            <w:tcW w:w="568" w:type="dxa"/>
            <w:vAlign w:val="center"/>
          </w:tcPr>
          <w:p w14:paraId="5CDE815E" w14:textId="77777777" w:rsidR="00645F47" w:rsidRDefault="00645F47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14:paraId="5F15EDCE" w14:textId="77777777" w:rsidR="00645F47" w:rsidRDefault="005A034F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</w:t>
            </w:r>
            <w:r w:rsidR="00645F4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วิเคราะห์ปัญหา  เพื่อนำข้อมูลมาจัดทำ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3" w:type="dxa"/>
          </w:tcPr>
          <w:p w14:paraId="6750DEEF" w14:textId="77777777" w:rsidR="00645F47" w:rsidRDefault="00D87B5A" w:rsidP="00A11B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3.96</w:t>
            </w:r>
          </w:p>
        </w:tc>
        <w:tc>
          <w:tcPr>
            <w:tcW w:w="2268" w:type="dxa"/>
          </w:tcPr>
          <w:p w14:paraId="248574A1" w14:textId="77777777" w:rsidR="00645F47" w:rsidRDefault="000C413C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5701003F" w14:textId="77777777" w:rsidTr="00A11B91">
        <w:tc>
          <w:tcPr>
            <w:tcW w:w="10491" w:type="dxa"/>
            <w:gridSpan w:val="4"/>
            <w:vAlign w:val="center"/>
          </w:tcPr>
          <w:p w14:paraId="33EAEFDF" w14:textId="77777777" w:rsidR="0093510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61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ด้านผลผลิต</w:t>
            </w:r>
          </w:p>
        </w:tc>
      </w:tr>
      <w:tr w:rsidR="00935103" w:rsidRPr="004D76C3" w14:paraId="313ACE4C" w14:textId="77777777" w:rsidTr="00A11B91">
        <w:tc>
          <w:tcPr>
            <w:tcW w:w="568" w:type="dxa"/>
            <w:vAlign w:val="center"/>
          </w:tcPr>
          <w:p w14:paraId="5C73609A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14:paraId="514DED7A" w14:textId="77777777" w:rsidR="00935103" w:rsidRPr="003E6518" w:rsidRDefault="000761E8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="005A03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บรรลุเป้าหมาย</w:t>
            </w:r>
            <w:r w:rsidR="00D47E4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3" w:type="dxa"/>
          </w:tcPr>
          <w:p w14:paraId="359C52FD" w14:textId="77777777" w:rsidR="00935103" w:rsidRPr="002663F7" w:rsidRDefault="00D87B5A" w:rsidP="00D87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2268" w:type="dxa"/>
          </w:tcPr>
          <w:p w14:paraId="49287C71" w14:textId="77777777" w:rsidR="00935103" w:rsidRPr="004D76C3" w:rsidRDefault="00935103" w:rsidP="00D87B5A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58FB7C51" w14:textId="77777777" w:rsidTr="00A11B91">
        <w:tc>
          <w:tcPr>
            <w:tcW w:w="568" w:type="dxa"/>
            <w:vAlign w:val="center"/>
          </w:tcPr>
          <w:p w14:paraId="38090BE2" w14:textId="77777777" w:rsidR="00935103" w:rsidRPr="004D76C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14:paraId="4E19A183" w14:textId="77777777" w:rsidR="00935103" w:rsidRPr="005A034F" w:rsidRDefault="00D47E4B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กิจกรรมสอบธรรมสนามหลวง</w:t>
            </w:r>
          </w:p>
        </w:tc>
        <w:tc>
          <w:tcPr>
            <w:tcW w:w="993" w:type="dxa"/>
          </w:tcPr>
          <w:p w14:paraId="4855F236" w14:textId="77777777" w:rsidR="00935103" w:rsidRPr="002663F7" w:rsidRDefault="00D87B5A" w:rsidP="00D87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3.89</w:t>
            </w:r>
          </w:p>
        </w:tc>
        <w:tc>
          <w:tcPr>
            <w:tcW w:w="2268" w:type="dxa"/>
          </w:tcPr>
          <w:p w14:paraId="2439D05E" w14:textId="77777777" w:rsidR="00935103" w:rsidRPr="004D76C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4F926FD0" w14:textId="77777777" w:rsidTr="00A11B91">
        <w:tc>
          <w:tcPr>
            <w:tcW w:w="568" w:type="dxa"/>
            <w:vAlign w:val="center"/>
          </w:tcPr>
          <w:p w14:paraId="42DD04EB" w14:textId="77777777" w:rsidR="0093510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14:paraId="34128EE0" w14:textId="77777777" w:rsidR="00935103" w:rsidRPr="003E6518" w:rsidRDefault="00D47E4B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กิจกรรมพิธีทำบุญตักบาตรฯ วันพ่อแห่งชาติ </w:t>
            </w:r>
          </w:p>
        </w:tc>
        <w:tc>
          <w:tcPr>
            <w:tcW w:w="993" w:type="dxa"/>
          </w:tcPr>
          <w:p w14:paraId="4700099B" w14:textId="77777777" w:rsidR="00935103" w:rsidRPr="002663F7" w:rsidRDefault="00D87B5A" w:rsidP="00D87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3.52</w:t>
            </w:r>
          </w:p>
        </w:tc>
        <w:tc>
          <w:tcPr>
            <w:tcW w:w="2268" w:type="dxa"/>
          </w:tcPr>
          <w:p w14:paraId="677D5E2A" w14:textId="77777777" w:rsidR="00935103" w:rsidRDefault="00935103" w:rsidP="00A11B91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6EABE74D" w14:textId="77777777" w:rsidTr="00A11B91">
        <w:tc>
          <w:tcPr>
            <w:tcW w:w="568" w:type="dxa"/>
            <w:vAlign w:val="center"/>
          </w:tcPr>
          <w:p w14:paraId="3FD85062" w14:textId="77777777" w:rsidR="0093510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14:paraId="6890A6ED" w14:textId="77777777" w:rsidR="00935103" w:rsidRPr="003E6518" w:rsidRDefault="00D47E4B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กิจกรรมทำบุญสถานศึกษา</w:t>
            </w:r>
            <w:r w:rsidR="00764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61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14:paraId="1060BE72" w14:textId="77777777" w:rsidR="00935103" w:rsidRDefault="00D87B5A" w:rsidP="00D87B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  <w:tc>
          <w:tcPr>
            <w:tcW w:w="2268" w:type="dxa"/>
          </w:tcPr>
          <w:p w14:paraId="6A76E7EA" w14:textId="77777777" w:rsidR="00935103" w:rsidRPr="005C0A4C" w:rsidRDefault="00935103" w:rsidP="00D87B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471CBB" w:rsidRPr="004D76C3" w14:paraId="5E59804D" w14:textId="77777777" w:rsidTr="00A11B91">
        <w:tc>
          <w:tcPr>
            <w:tcW w:w="568" w:type="dxa"/>
            <w:vAlign w:val="center"/>
          </w:tcPr>
          <w:p w14:paraId="53D5795F" w14:textId="77777777" w:rsidR="00471CBB" w:rsidRDefault="00CC459C" w:rsidP="00471CB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14:paraId="3F9E09DA" w14:textId="77777777" w:rsidR="00471CBB" w:rsidRDefault="00471CBB" w:rsidP="00471CBB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กิจกรรมเข้าค่ายคุณธรรม จริยธรรม </w:t>
            </w:r>
          </w:p>
        </w:tc>
        <w:tc>
          <w:tcPr>
            <w:tcW w:w="993" w:type="dxa"/>
          </w:tcPr>
          <w:p w14:paraId="2CECCFF5" w14:textId="77777777" w:rsidR="00471CBB" w:rsidRDefault="00471CBB" w:rsidP="00471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4.23</w:t>
            </w:r>
          </w:p>
        </w:tc>
        <w:tc>
          <w:tcPr>
            <w:tcW w:w="2268" w:type="dxa"/>
          </w:tcPr>
          <w:p w14:paraId="13F2A2BA" w14:textId="77777777" w:rsidR="00471CBB" w:rsidRDefault="00471CBB" w:rsidP="00471CBB">
            <w:r w:rsidRPr="006E4C7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471CBB" w:rsidRPr="004D76C3" w14:paraId="3B0BE412" w14:textId="77777777" w:rsidTr="00A11B91">
        <w:tc>
          <w:tcPr>
            <w:tcW w:w="568" w:type="dxa"/>
            <w:vAlign w:val="center"/>
          </w:tcPr>
          <w:p w14:paraId="2A9BF5CC" w14:textId="77777777" w:rsidR="00471CBB" w:rsidRDefault="00CC459C" w:rsidP="00471CB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14:paraId="3C315532" w14:textId="77777777" w:rsidR="00471CBB" w:rsidRDefault="00471CBB" w:rsidP="00471CBB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กิจกรรมวันไหว้ครู </w:t>
            </w:r>
          </w:p>
        </w:tc>
        <w:tc>
          <w:tcPr>
            <w:tcW w:w="993" w:type="dxa"/>
          </w:tcPr>
          <w:p w14:paraId="4B9E40F2" w14:textId="77777777" w:rsidR="00471CBB" w:rsidRDefault="00471CBB" w:rsidP="00471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4.10</w:t>
            </w:r>
          </w:p>
        </w:tc>
        <w:tc>
          <w:tcPr>
            <w:tcW w:w="2268" w:type="dxa"/>
          </w:tcPr>
          <w:p w14:paraId="112E5F54" w14:textId="77777777" w:rsidR="00471CBB" w:rsidRDefault="00471CBB" w:rsidP="00471CBB">
            <w:r w:rsidRPr="006E4C7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471CBB" w:rsidRPr="004D76C3" w14:paraId="1F7FC357" w14:textId="77777777" w:rsidTr="00A11B91">
        <w:tc>
          <w:tcPr>
            <w:tcW w:w="568" w:type="dxa"/>
            <w:vAlign w:val="center"/>
          </w:tcPr>
          <w:p w14:paraId="5239561D" w14:textId="77777777" w:rsidR="00471CBB" w:rsidRDefault="00CC459C" w:rsidP="00471CB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14:paraId="7CA96CA0" w14:textId="77777777" w:rsidR="00471CBB" w:rsidRDefault="00471CBB" w:rsidP="00471CBB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กิจกรรมวันถวายเทียนจำนำพรรษา</w:t>
            </w:r>
          </w:p>
        </w:tc>
        <w:tc>
          <w:tcPr>
            <w:tcW w:w="993" w:type="dxa"/>
          </w:tcPr>
          <w:p w14:paraId="0AB92B04" w14:textId="77777777" w:rsidR="00471CBB" w:rsidRDefault="00471CBB" w:rsidP="00471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4.20</w:t>
            </w:r>
          </w:p>
        </w:tc>
        <w:tc>
          <w:tcPr>
            <w:tcW w:w="2268" w:type="dxa"/>
          </w:tcPr>
          <w:p w14:paraId="7CB3F9B6" w14:textId="77777777" w:rsidR="00471CBB" w:rsidRDefault="00471CBB" w:rsidP="00471CBB">
            <w:r w:rsidRPr="006E4C7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471CBB" w:rsidRPr="004D76C3" w14:paraId="47E83DA5" w14:textId="77777777" w:rsidTr="00A11B91">
        <w:tc>
          <w:tcPr>
            <w:tcW w:w="568" w:type="dxa"/>
            <w:vAlign w:val="center"/>
          </w:tcPr>
          <w:p w14:paraId="03759CC7" w14:textId="77777777" w:rsidR="00471CBB" w:rsidRDefault="00CC459C" w:rsidP="00471CB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662" w:type="dxa"/>
          </w:tcPr>
          <w:p w14:paraId="520C2C4C" w14:textId="77777777" w:rsidR="00471CBB" w:rsidRDefault="00471CBB" w:rsidP="00471CBB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กิจกรรมวันเฉลิมพระชนมพรรษา ร.10 </w:t>
            </w:r>
          </w:p>
        </w:tc>
        <w:tc>
          <w:tcPr>
            <w:tcW w:w="993" w:type="dxa"/>
          </w:tcPr>
          <w:p w14:paraId="380C4DAE" w14:textId="77777777" w:rsidR="00471CBB" w:rsidRDefault="00471CBB" w:rsidP="00471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4.26</w:t>
            </w:r>
          </w:p>
        </w:tc>
        <w:tc>
          <w:tcPr>
            <w:tcW w:w="2268" w:type="dxa"/>
          </w:tcPr>
          <w:p w14:paraId="4B0CDF88" w14:textId="77777777" w:rsidR="00471CBB" w:rsidRDefault="00471CBB" w:rsidP="00471CBB">
            <w:r w:rsidRPr="006E4C7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471CBB" w:rsidRPr="004D76C3" w14:paraId="07B3C215" w14:textId="77777777" w:rsidTr="00A11B91">
        <w:tc>
          <w:tcPr>
            <w:tcW w:w="568" w:type="dxa"/>
            <w:vAlign w:val="center"/>
          </w:tcPr>
          <w:p w14:paraId="3391C998" w14:textId="77777777" w:rsidR="00471CBB" w:rsidRDefault="00CC459C" w:rsidP="00471CB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662" w:type="dxa"/>
          </w:tcPr>
          <w:p w14:paraId="7AEFA036" w14:textId="77777777" w:rsidR="00471CBB" w:rsidRDefault="00471CBB" w:rsidP="00471CBB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กิจกรรมวันแม่แห่งชาติ </w:t>
            </w:r>
          </w:p>
        </w:tc>
        <w:tc>
          <w:tcPr>
            <w:tcW w:w="993" w:type="dxa"/>
          </w:tcPr>
          <w:p w14:paraId="55E22935" w14:textId="77777777" w:rsidR="00471CBB" w:rsidRDefault="00471CBB" w:rsidP="00471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  <w:tc>
          <w:tcPr>
            <w:tcW w:w="2268" w:type="dxa"/>
          </w:tcPr>
          <w:p w14:paraId="6053BE2E" w14:textId="77777777" w:rsidR="00471CBB" w:rsidRDefault="00471CBB" w:rsidP="00471CBB">
            <w:r w:rsidRPr="006E4C7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471CBB" w:rsidRPr="004D76C3" w14:paraId="12C7D7A1" w14:textId="77777777" w:rsidTr="00A11B91">
        <w:tc>
          <w:tcPr>
            <w:tcW w:w="568" w:type="dxa"/>
            <w:vAlign w:val="center"/>
          </w:tcPr>
          <w:p w14:paraId="16294B2A" w14:textId="77777777" w:rsidR="00471CBB" w:rsidRDefault="00CC459C" w:rsidP="00471CB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662" w:type="dxa"/>
          </w:tcPr>
          <w:p w14:paraId="49355230" w14:textId="77777777" w:rsidR="00471CBB" w:rsidRDefault="00471CBB" w:rsidP="00471CBB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กิจกรรมโรงเรียนวิธีพุทธ </w:t>
            </w:r>
          </w:p>
        </w:tc>
        <w:tc>
          <w:tcPr>
            <w:tcW w:w="993" w:type="dxa"/>
          </w:tcPr>
          <w:p w14:paraId="1D9EE3AA" w14:textId="77777777" w:rsidR="00471CBB" w:rsidRDefault="00471CBB" w:rsidP="00471C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4.30</w:t>
            </w:r>
          </w:p>
        </w:tc>
        <w:tc>
          <w:tcPr>
            <w:tcW w:w="2268" w:type="dxa"/>
          </w:tcPr>
          <w:p w14:paraId="7390BDA2" w14:textId="77777777" w:rsidR="00471CBB" w:rsidRDefault="00471CBB" w:rsidP="00471CBB">
            <w:r w:rsidRPr="006E4C7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D47E4B" w:rsidRPr="004D76C3" w14:paraId="20AB1DD6" w14:textId="77777777" w:rsidTr="00A11B91">
        <w:tc>
          <w:tcPr>
            <w:tcW w:w="568" w:type="dxa"/>
            <w:vAlign w:val="center"/>
          </w:tcPr>
          <w:p w14:paraId="17A804FF" w14:textId="77777777" w:rsidR="00D47E4B" w:rsidRDefault="00CC459C" w:rsidP="00A11B91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662" w:type="dxa"/>
          </w:tcPr>
          <w:p w14:paraId="23D46562" w14:textId="77777777" w:rsidR="00D47E4B" w:rsidRDefault="00D47E4B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กิจกรรมโรงเรียนสุจริต </w:t>
            </w:r>
          </w:p>
        </w:tc>
        <w:tc>
          <w:tcPr>
            <w:tcW w:w="993" w:type="dxa"/>
          </w:tcPr>
          <w:p w14:paraId="264223AA" w14:textId="77777777" w:rsidR="00D47E4B" w:rsidRDefault="00471CBB" w:rsidP="00D87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4.10</w:t>
            </w:r>
          </w:p>
        </w:tc>
        <w:tc>
          <w:tcPr>
            <w:tcW w:w="2268" w:type="dxa"/>
          </w:tcPr>
          <w:p w14:paraId="525EFA09" w14:textId="77777777" w:rsidR="00D47E4B" w:rsidRDefault="00471CBB" w:rsidP="00D87B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  <w:tr w:rsidR="00935103" w:rsidRPr="004D76C3" w14:paraId="77D75E53" w14:textId="77777777" w:rsidTr="00A11B91">
        <w:tc>
          <w:tcPr>
            <w:tcW w:w="7230" w:type="dxa"/>
            <w:gridSpan w:val="2"/>
            <w:shd w:val="clear" w:color="auto" w:fill="BFBFBF" w:themeFill="background1" w:themeFillShade="BF"/>
          </w:tcPr>
          <w:p w14:paraId="5FA46A2A" w14:textId="77777777" w:rsidR="00935103" w:rsidRPr="008F56F3" w:rsidRDefault="00935103" w:rsidP="00A11B9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6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189BBC7" w14:textId="77777777" w:rsidR="00935103" w:rsidRPr="002663F7" w:rsidRDefault="00D87B5A" w:rsidP="00A11B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471CBB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BF5980F" w14:textId="77777777" w:rsidR="00935103" w:rsidRDefault="00935103" w:rsidP="00A11B91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ระดับพึงพอใจมาก</w:t>
            </w:r>
          </w:p>
        </w:tc>
      </w:tr>
    </w:tbl>
    <w:p w14:paraId="1C4A7F0E" w14:textId="77777777" w:rsidR="00471CBB" w:rsidRDefault="00935103" w:rsidP="007649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649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70F8FAF3" w14:textId="77777777" w:rsidR="0076493E" w:rsidRPr="0076493E" w:rsidRDefault="00471CBB" w:rsidP="00471C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649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5103" w:rsidRPr="0076493E">
        <w:rPr>
          <w:rFonts w:ascii="TH SarabunPSK" w:hAnsi="TH SarabunPSK" w:cs="TH SarabunPSK" w:hint="cs"/>
          <w:sz w:val="32"/>
          <w:szCs w:val="32"/>
          <w:cs/>
        </w:rPr>
        <w:t xml:space="preserve">จากตาราง  </w:t>
      </w:r>
      <w:r w:rsidR="00935103" w:rsidRPr="0076493E">
        <w:rPr>
          <w:rFonts w:ascii="TH SarabunPSK" w:hAnsi="TH SarabunPSK" w:cs="TH SarabunPSK"/>
          <w:sz w:val="32"/>
          <w:szCs w:val="32"/>
          <w:cs/>
        </w:rPr>
        <w:t>ระดับความ</w:t>
      </w:r>
      <w:r w:rsidR="00935103" w:rsidRPr="0076493E">
        <w:rPr>
          <w:rFonts w:ascii="TH SarabunPSK" w:hAnsi="TH SarabunPSK" w:cs="TH SarabunPSK" w:hint="cs"/>
          <w:sz w:val="32"/>
          <w:szCs w:val="32"/>
          <w:cs/>
        </w:rPr>
        <w:t>คิดเห็นของการดำเนิน</w:t>
      </w:r>
      <w:r w:rsidR="0076493E" w:rsidRPr="0076493E">
        <w:rPr>
          <w:rFonts w:ascii="TH SarabunPSK" w:hAnsi="TH SarabunPSK" w:cs="TH SarabunPSK" w:hint="cs"/>
          <w:sz w:val="32"/>
          <w:szCs w:val="32"/>
          <w:cs/>
        </w:rPr>
        <w:t>การดำเนินโครงการ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ส่งเสริมคุณธรรม จริยธรรม</w:t>
      </w:r>
      <w:r w:rsidR="0076493E" w:rsidRPr="0076493E">
        <w:rPr>
          <w:rFonts w:ascii="TH SarabunPSK" w:hAnsi="TH SarabunPSK" w:cs="TH SarabunPSK" w:hint="cs"/>
          <w:sz w:val="32"/>
          <w:szCs w:val="32"/>
          <w:cs/>
        </w:rPr>
        <w:t xml:space="preserve">  กลุ่มงาน</w:t>
      </w:r>
      <w:r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  <w:r w:rsidR="00E724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493E" w:rsidRPr="0076493E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โรงเรียนบ้านโคกวิทยาคม สำนักงานเขตพื้นที่การศึกษามัธยมศึกษา  เขต  39   </w:t>
      </w:r>
    </w:p>
    <w:p w14:paraId="1AC02554" w14:textId="77777777" w:rsidR="00935103" w:rsidRDefault="00935103" w:rsidP="00935103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43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37606">
        <w:rPr>
          <w:rFonts w:ascii="TH SarabunPSK" w:hAnsi="TH SarabunPSK" w:cs="TH SarabunPSK" w:hint="cs"/>
          <w:b/>
          <w:bCs/>
          <w:sz w:val="32"/>
          <w:szCs w:val="32"/>
          <w:cs/>
        </w:rPr>
        <w:t>ระ</w:t>
      </w:r>
      <w:r w:rsidRPr="008F56F3">
        <w:rPr>
          <w:rFonts w:ascii="TH SarabunPSK" w:hAnsi="TH SarabunPSK" w:cs="TH SarabunPSK" w:hint="cs"/>
          <w:b/>
          <w:bCs/>
          <w:sz w:val="32"/>
          <w:szCs w:val="32"/>
          <w:cs/>
        </w:rPr>
        <w:t>ดับความพึงพอใจมีค่าเฉลี่ย</w:t>
      </w:r>
      <w:r w:rsidR="00D87B5A">
        <w:rPr>
          <w:rFonts w:ascii="TH SarabunPSK" w:hAnsi="TH SarabunPSK" w:cs="TH SarabunPSK" w:hint="cs"/>
          <w:sz w:val="32"/>
          <w:szCs w:val="32"/>
          <w:cs/>
        </w:rPr>
        <w:t xml:space="preserve">  4.</w:t>
      </w:r>
      <w:r w:rsidR="00471CBB">
        <w:rPr>
          <w:rFonts w:ascii="TH SarabunPSK" w:hAnsi="TH SarabunPSK" w:cs="TH SarabunPSK" w:hint="cs"/>
          <w:sz w:val="32"/>
          <w:szCs w:val="32"/>
          <w:cs/>
        </w:rPr>
        <w:t>11</w:t>
      </w:r>
      <w:r w:rsidRPr="00E300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5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อยู่ในระดับ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พึงพอใจมาก  </w:t>
      </w:r>
    </w:p>
    <w:p w14:paraId="5864D477" w14:textId="77777777" w:rsidR="00935103" w:rsidRDefault="00935103" w:rsidP="00935103"/>
    <w:p w14:paraId="2F37C7FA" w14:textId="77777777" w:rsidR="00004343" w:rsidRDefault="00004343" w:rsidP="00935103"/>
    <w:p w14:paraId="09FF8722" w14:textId="77777777" w:rsidR="00004343" w:rsidRDefault="00004343" w:rsidP="00935103"/>
    <w:p w14:paraId="2AEFD781" w14:textId="77777777" w:rsidR="00935103" w:rsidRDefault="00935103" w:rsidP="00935103"/>
    <w:p w14:paraId="4E2B3386" w14:textId="77777777" w:rsidR="00935103" w:rsidRDefault="00935103" w:rsidP="00273E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CAC232" wp14:editId="3A2D9F32">
                <wp:simplePos x="0" y="0"/>
                <wp:positionH relativeFrom="column">
                  <wp:posOffset>5782945</wp:posOffset>
                </wp:positionH>
                <wp:positionV relativeFrom="paragraph">
                  <wp:posOffset>-529590</wp:posOffset>
                </wp:positionV>
                <wp:extent cx="381000" cy="374650"/>
                <wp:effectExtent l="0" t="0" r="0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6C7FC" w14:textId="77777777" w:rsidR="00A11B91" w:rsidRPr="00474076" w:rsidRDefault="00A11B91" w:rsidP="009351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C232" id="Text Box 19" o:spid="_x0000_s1037" type="#_x0000_t202" style="position:absolute;margin-left:455.35pt;margin-top:-41.7pt;width:30pt;height:2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" fillcolor="white [3201]" stroked="f" strokeweight=".5pt">
                <v:textbox>
                  <w:txbxContent>
                    <w:p w14:paraId="6B96C7FC" w14:textId="77777777" w:rsidR="00A11B91" w:rsidRPr="00474076" w:rsidRDefault="00A11B91" w:rsidP="0093510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73EE9">
        <w:rPr>
          <w:rFonts w:ascii="TH SarabunPSK" w:hAnsi="TH SarabunPSK" w:cs="TH SarabunPSK"/>
          <w:sz w:val="32"/>
          <w:szCs w:val="32"/>
        </w:rPr>
        <w:t xml:space="preserve"> </w:t>
      </w:r>
    </w:p>
    <w:p w14:paraId="1BAA0457" w14:textId="47A7C7B7" w:rsidR="00935103" w:rsidRDefault="00935103" w:rsidP="0074646E">
      <w:pPr>
        <w:tabs>
          <w:tab w:val="left" w:pos="5685"/>
        </w:tabs>
      </w:pPr>
      <w:r>
        <w:rPr>
          <w:cs/>
        </w:rPr>
        <w:tab/>
      </w:r>
    </w:p>
    <w:p w14:paraId="64754D1A" w14:textId="77777777" w:rsidR="00935103" w:rsidRDefault="00935103" w:rsidP="00935103"/>
    <w:p w14:paraId="031BD3F0" w14:textId="49D86734" w:rsidR="00FB57A6" w:rsidRDefault="00FB57A6" w:rsidP="00273EE9">
      <w:pPr>
        <w:pStyle w:val="1"/>
      </w:pPr>
    </w:p>
    <w:p w14:paraId="0DFC14D4" w14:textId="1AB7C1D0" w:rsidR="00AA343C" w:rsidRDefault="00AA343C" w:rsidP="00AA343C"/>
    <w:p w14:paraId="16931644" w14:textId="23C9F00B" w:rsidR="00AA343C" w:rsidRDefault="00AA343C" w:rsidP="00AA343C"/>
    <w:p w14:paraId="150A9876" w14:textId="52879EC3" w:rsidR="00AA343C" w:rsidRDefault="00AA343C" w:rsidP="00AA343C"/>
    <w:p w14:paraId="37E28C03" w14:textId="09221B85" w:rsidR="00AA343C" w:rsidRDefault="00AA343C" w:rsidP="00AA343C"/>
    <w:p w14:paraId="7C867B47" w14:textId="4E345B50" w:rsidR="00AA343C" w:rsidRDefault="00AA343C" w:rsidP="00AA343C"/>
    <w:p w14:paraId="499FE41A" w14:textId="15FEA3B2" w:rsidR="00AA343C" w:rsidRDefault="00AA343C" w:rsidP="00AA343C"/>
    <w:p w14:paraId="64DAACDE" w14:textId="3426AC3F" w:rsidR="00AA343C" w:rsidRDefault="00AA343C" w:rsidP="00AA343C"/>
    <w:p w14:paraId="4AAAC06E" w14:textId="13A52A1C" w:rsidR="00AA343C" w:rsidRDefault="00AA343C" w:rsidP="00AA343C"/>
    <w:p w14:paraId="424D2819" w14:textId="77777777" w:rsidR="00AA343C" w:rsidRPr="00AA343C" w:rsidRDefault="00AA343C" w:rsidP="00AA343C">
      <w:pPr>
        <w:rPr>
          <w:rFonts w:hint="cs"/>
        </w:rPr>
      </w:pPr>
    </w:p>
    <w:p w14:paraId="13AC7683" w14:textId="5A4B4918" w:rsidR="00AA343C" w:rsidRDefault="00AA343C" w:rsidP="00AA343C"/>
    <w:p w14:paraId="153FFED4" w14:textId="531FCE13" w:rsidR="00AA343C" w:rsidRDefault="00AA343C" w:rsidP="00AA343C"/>
    <w:p w14:paraId="06319E8D" w14:textId="389C2D10" w:rsidR="00AA343C" w:rsidRDefault="00AA343C" w:rsidP="00AA343C"/>
    <w:p w14:paraId="5A798E3C" w14:textId="04528252" w:rsidR="00AA343C" w:rsidRDefault="00AA343C" w:rsidP="00AA343C"/>
    <w:p w14:paraId="6C5E3431" w14:textId="750522AD" w:rsidR="00AA343C" w:rsidRDefault="00AA343C" w:rsidP="00AA343C"/>
    <w:p w14:paraId="61102FD2" w14:textId="7F553989" w:rsidR="00AA343C" w:rsidRPr="00AA343C" w:rsidRDefault="00AA343C" w:rsidP="00AA343C">
      <w:pPr>
        <w:jc w:val="center"/>
        <w:rPr>
          <w:rFonts w:ascii="TH SarabunPSK" w:hAnsi="TH SarabunPSK" w:cs="TH SarabunPSK"/>
          <w:b/>
          <w:bCs/>
          <w:sz w:val="110"/>
          <w:szCs w:val="110"/>
        </w:rPr>
      </w:pPr>
      <w:r w:rsidRPr="00AA343C">
        <w:rPr>
          <w:rFonts w:ascii="TH SarabunPSK" w:hAnsi="TH SarabunPSK" w:cs="TH SarabunPSK" w:hint="cs"/>
          <w:b/>
          <w:bCs/>
          <w:sz w:val="110"/>
          <w:szCs w:val="110"/>
          <w:cs/>
        </w:rPr>
        <w:t>ภาคผนวก</w:t>
      </w:r>
    </w:p>
    <w:p w14:paraId="67BD45C7" w14:textId="2762704E" w:rsidR="00AA343C" w:rsidRDefault="00AA343C" w:rsidP="00AA343C">
      <w:pPr>
        <w:pStyle w:val="ac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โครงการส่งเสริมคุณธรรม จริยธรรม ปีงบประมาณ 2563</w:t>
      </w:r>
    </w:p>
    <w:p w14:paraId="067B153D" w14:textId="432EB78E" w:rsidR="00AA343C" w:rsidRDefault="00AA343C" w:rsidP="00AA343C">
      <w:pPr>
        <w:pStyle w:val="ac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คำสั่งโรงเรียนบ้านโคกวิทยาคม </w:t>
      </w:r>
    </w:p>
    <w:p w14:paraId="2EE75E66" w14:textId="7140465E" w:rsidR="00AA343C" w:rsidRPr="00AA343C" w:rsidRDefault="00AA343C" w:rsidP="00AA343C">
      <w:pPr>
        <w:pStyle w:val="ac"/>
        <w:numPr>
          <w:ilvl w:val="0"/>
          <w:numId w:val="7"/>
        </w:num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ภาพกิจกรรม </w:t>
      </w:r>
    </w:p>
    <w:sectPr w:rsidR="00AA343C" w:rsidRPr="00AA343C" w:rsidSect="00A11B91">
      <w:headerReference w:type="even" r:id="rId9"/>
      <w:headerReference w:type="default" r:id="rId10"/>
      <w:pgSz w:w="11906" w:h="16838"/>
      <w:pgMar w:top="540" w:right="746" w:bottom="719" w:left="141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5A94" w14:textId="77777777" w:rsidR="00243234" w:rsidRDefault="00243234" w:rsidP="007A45C2">
      <w:r>
        <w:separator/>
      </w:r>
    </w:p>
  </w:endnote>
  <w:endnote w:type="continuationSeparator" w:id="0">
    <w:p w14:paraId="66416C60" w14:textId="77777777" w:rsidR="00243234" w:rsidRDefault="00243234" w:rsidP="007A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EE2F4" w14:textId="77777777" w:rsidR="00243234" w:rsidRDefault="00243234" w:rsidP="007A45C2">
      <w:r>
        <w:separator/>
      </w:r>
    </w:p>
  </w:footnote>
  <w:footnote w:type="continuationSeparator" w:id="0">
    <w:p w14:paraId="59CAA866" w14:textId="77777777" w:rsidR="00243234" w:rsidRDefault="00243234" w:rsidP="007A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FD71E" w14:textId="77777777" w:rsidR="00A11B91" w:rsidRDefault="00A11B91" w:rsidP="00A11B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2C7025" w14:textId="77777777" w:rsidR="00A11B91" w:rsidRDefault="00A11B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1A84" w14:textId="77777777" w:rsidR="00A11B91" w:rsidRDefault="00A11B91" w:rsidP="00A11B91">
    <w:pPr>
      <w:pStyle w:val="a3"/>
      <w:framePr w:wrap="around" w:vAnchor="text" w:hAnchor="margin" w:xAlign="right" w:y="1"/>
      <w:rPr>
        <w:rStyle w:val="a5"/>
      </w:rPr>
    </w:pPr>
  </w:p>
  <w:p w14:paraId="3AEF1C8F" w14:textId="77777777" w:rsidR="00A11B91" w:rsidRDefault="00A11B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6DE"/>
    <w:multiLevelType w:val="hybridMultilevel"/>
    <w:tmpl w:val="F9E44108"/>
    <w:lvl w:ilvl="0" w:tplc="138C3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17245"/>
    <w:multiLevelType w:val="hybridMultilevel"/>
    <w:tmpl w:val="BCB62EB6"/>
    <w:lvl w:ilvl="0" w:tplc="2AF2FCE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6999"/>
    <w:multiLevelType w:val="hybridMultilevel"/>
    <w:tmpl w:val="4784F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42D6C"/>
    <w:multiLevelType w:val="hybridMultilevel"/>
    <w:tmpl w:val="E76EEB14"/>
    <w:lvl w:ilvl="0" w:tplc="E258C88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338CF"/>
    <w:multiLevelType w:val="hybridMultilevel"/>
    <w:tmpl w:val="52B2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B1981"/>
    <w:multiLevelType w:val="hybridMultilevel"/>
    <w:tmpl w:val="CB62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D45F0"/>
    <w:multiLevelType w:val="hybridMultilevel"/>
    <w:tmpl w:val="FB68849A"/>
    <w:lvl w:ilvl="0" w:tplc="13D2A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C2"/>
    <w:rsid w:val="00004343"/>
    <w:rsid w:val="00060320"/>
    <w:rsid w:val="000707F6"/>
    <w:rsid w:val="000761E8"/>
    <w:rsid w:val="000B6108"/>
    <w:rsid w:val="000C413C"/>
    <w:rsid w:val="001068D9"/>
    <w:rsid w:val="00116241"/>
    <w:rsid w:val="00145DB3"/>
    <w:rsid w:val="00154343"/>
    <w:rsid w:val="00177AC1"/>
    <w:rsid w:val="00180621"/>
    <w:rsid w:val="001908E2"/>
    <w:rsid w:val="001A2370"/>
    <w:rsid w:val="001B5E68"/>
    <w:rsid w:val="00243234"/>
    <w:rsid w:val="002432D7"/>
    <w:rsid w:val="00271B18"/>
    <w:rsid w:val="00273EE9"/>
    <w:rsid w:val="003316AF"/>
    <w:rsid w:val="003333E4"/>
    <w:rsid w:val="00334C22"/>
    <w:rsid w:val="00365A3D"/>
    <w:rsid w:val="00375F9F"/>
    <w:rsid w:val="003D06CF"/>
    <w:rsid w:val="003D2AFE"/>
    <w:rsid w:val="00457243"/>
    <w:rsid w:val="00465F5C"/>
    <w:rsid w:val="00471CBB"/>
    <w:rsid w:val="00492CF8"/>
    <w:rsid w:val="00496A59"/>
    <w:rsid w:val="004D6E34"/>
    <w:rsid w:val="004F262D"/>
    <w:rsid w:val="005022E6"/>
    <w:rsid w:val="00516E85"/>
    <w:rsid w:val="00523187"/>
    <w:rsid w:val="005248C7"/>
    <w:rsid w:val="00556836"/>
    <w:rsid w:val="00587515"/>
    <w:rsid w:val="005A034F"/>
    <w:rsid w:val="005B330B"/>
    <w:rsid w:val="00605EB5"/>
    <w:rsid w:val="00626B00"/>
    <w:rsid w:val="006431AA"/>
    <w:rsid w:val="00645F47"/>
    <w:rsid w:val="00661B15"/>
    <w:rsid w:val="0067690D"/>
    <w:rsid w:val="006C4ABC"/>
    <w:rsid w:val="00735AE5"/>
    <w:rsid w:val="0074602D"/>
    <w:rsid w:val="0074646E"/>
    <w:rsid w:val="0076493E"/>
    <w:rsid w:val="00793662"/>
    <w:rsid w:val="007A45C2"/>
    <w:rsid w:val="00802770"/>
    <w:rsid w:val="0080740D"/>
    <w:rsid w:val="00812B36"/>
    <w:rsid w:val="00840BBC"/>
    <w:rsid w:val="008E252F"/>
    <w:rsid w:val="008E6A0C"/>
    <w:rsid w:val="00917FB3"/>
    <w:rsid w:val="00925823"/>
    <w:rsid w:val="009324D7"/>
    <w:rsid w:val="00935103"/>
    <w:rsid w:val="00981F20"/>
    <w:rsid w:val="009E2587"/>
    <w:rsid w:val="00A1157D"/>
    <w:rsid w:val="00A11B91"/>
    <w:rsid w:val="00A22A15"/>
    <w:rsid w:val="00A63E24"/>
    <w:rsid w:val="00AA07A6"/>
    <w:rsid w:val="00AA343C"/>
    <w:rsid w:val="00AF21D5"/>
    <w:rsid w:val="00B32F5B"/>
    <w:rsid w:val="00B41CE4"/>
    <w:rsid w:val="00BA7921"/>
    <w:rsid w:val="00BB2D52"/>
    <w:rsid w:val="00BB5BFD"/>
    <w:rsid w:val="00BC2655"/>
    <w:rsid w:val="00BD1313"/>
    <w:rsid w:val="00BD6105"/>
    <w:rsid w:val="00BD7258"/>
    <w:rsid w:val="00C22C53"/>
    <w:rsid w:val="00C31B65"/>
    <w:rsid w:val="00C342F9"/>
    <w:rsid w:val="00C971FF"/>
    <w:rsid w:val="00CC459C"/>
    <w:rsid w:val="00CE59A4"/>
    <w:rsid w:val="00CE5E40"/>
    <w:rsid w:val="00D40620"/>
    <w:rsid w:val="00D47E4B"/>
    <w:rsid w:val="00D8417E"/>
    <w:rsid w:val="00D87B5A"/>
    <w:rsid w:val="00DA504B"/>
    <w:rsid w:val="00DD0864"/>
    <w:rsid w:val="00E374BF"/>
    <w:rsid w:val="00E52E61"/>
    <w:rsid w:val="00E724EF"/>
    <w:rsid w:val="00E80471"/>
    <w:rsid w:val="00EC4318"/>
    <w:rsid w:val="00EE05F5"/>
    <w:rsid w:val="00F03C5E"/>
    <w:rsid w:val="00F11152"/>
    <w:rsid w:val="00F33E69"/>
    <w:rsid w:val="00F35F71"/>
    <w:rsid w:val="00F43CCF"/>
    <w:rsid w:val="00F57E4B"/>
    <w:rsid w:val="00F608F0"/>
    <w:rsid w:val="00F803E4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D1DA"/>
  <w15:docId w15:val="{843F7580-DE0D-4416-97F5-0439AB7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C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A45C2"/>
    <w:pPr>
      <w:keepNext/>
      <w:outlineLvl w:val="0"/>
    </w:pPr>
    <w:rPr>
      <w:rFonts w:ascii="AngsanaUPC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5C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A45C2"/>
    <w:rPr>
      <w:rFonts w:ascii="Times New Roman" w:eastAsia="Times New Roman" w:hAnsi="Times New Roman" w:cs="Angsana New"/>
      <w:sz w:val="24"/>
      <w:szCs w:val="24"/>
    </w:rPr>
  </w:style>
  <w:style w:type="character" w:styleId="a5">
    <w:name w:val="page number"/>
    <w:basedOn w:val="a0"/>
    <w:rsid w:val="007A45C2"/>
  </w:style>
  <w:style w:type="paragraph" w:styleId="a6">
    <w:name w:val="Balloon Text"/>
    <w:basedOn w:val="a"/>
    <w:link w:val="a7"/>
    <w:uiPriority w:val="99"/>
    <w:semiHidden/>
    <w:unhideWhenUsed/>
    <w:rsid w:val="007A45C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A45C2"/>
    <w:rPr>
      <w:rFonts w:ascii="Tahoma" w:eastAsia="Times New Roman" w:hAnsi="Tahoma" w:cs="Angsana New"/>
      <w:sz w:val="16"/>
      <w:szCs w:val="20"/>
    </w:rPr>
  </w:style>
  <w:style w:type="paragraph" w:styleId="a8">
    <w:name w:val="No Spacing"/>
    <w:uiPriority w:val="1"/>
    <w:qFormat/>
    <w:rsid w:val="007A45C2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7A45C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7A45C2"/>
    <w:rPr>
      <w:rFonts w:ascii="Times New Roman" w:eastAsia="Times New Roman" w:hAnsi="Times New Roman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7A45C2"/>
    <w:rPr>
      <w:rFonts w:ascii="AngsanaUPC" w:eastAsia="Times New Roman" w:hAnsi="AngsanaUPC" w:cs="Angsana New"/>
      <w:b/>
      <w:bCs/>
      <w:sz w:val="32"/>
      <w:szCs w:val="32"/>
    </w:rPr>
  </w:style>
  <w:style w:type="table" w:styleId="ab">
    <w:name w:val="Table Grid"/>
    <w:basedOn w:val="a1"/>
    <w:uiPriority w:val="59"/>
    <w:rsid w:val="00935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35103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C8B5-9486-40A6-8158-3C0985C5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109</cp:revision>
  <cp:lastPrinted>2019-11-06T02:39:00Z</cp:lastPrinted>
  <dcterms:created xsi:type="dcterms:W3CDTF">2015-01-14T05:00:00Z</dcterms:created>
  <dcterms:modified xsi:type="dcterms:W3CDTF">2020-09-02T04:05:00Z</dcterms:modified>
</cp:coreProperties>
</file>