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8254" w14:textId="77777777" w:rsidR="00000000" w:rsidRPr="00671BEB" w:rsidRDefault="001817D8" w:rsidP="001817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1BEB">
        <w:rPr>
          <w:rFonts w:ascii="TH SarabunPSK" w:hAnsi="TH SarabunPSK" w:cs="TH SarabunPSK"/>
          <w:b/>
          <w:bCs/>
          <w:sz w:val="32"/>
          <w:szCs w:val="32"/>
          <w:cs/>
        </w:rPr>
        <w:t>แบบใบสำคัญรับเงินค่าใช้จ่ายในการจัดกิจกรรมสำหรับนักเรียน</w:t>
      </w:r>
    </w:p>
    <w:p w14:paraId="6963D49D" w14:textId="77777777" w:rsidR="001817D8" w:rsidRPr="001817D8" w:rsidRDefault="001817D8" w:rsidP="001817D8">
      <w:pPr>
        <w:spacing w:after="0"/>
        <w:rPr>
          <w:rFonts w:ascii="TH SarabunPSK" w:hAnsi="TH SarabunPSK" w:cs="TH SarabunPSK"/>
          <w:sz w:val="32"/>
          <w:szCs w:val="32"/>
        </w:rPr>
      </w:pPr>
      <w:r w:rsidRPr="001817D8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ชื่อส่วนราชการผู้จัดกิจกรรม......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817D8">
        <w:rPr>
          <w:rFonts w:ascii="TH SarabunPSK" w:hAnsi="TH SarabunPSK" w:cs="TH SarabunPSK"/>
          <w:sz w:val="32"/>
          <w:szCs w:val="32"/>
          <w:cs/>
        </w:rPr>
        <w:t>.............................โครงการ/หลักสูตร/กิจกรรม.................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1817D8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35E06DDE" w14:textId="77777777" w:rsidR="001817D8" w:rsidRDefault="001817D8" w:rsidP="001817D8">
      <w:pPr>
        <w:spacing w:after="0"/>
        <w:rPr>
          <w:rFonts w:ascii="TH SarabunPSK" w:hAnsi="TH SarabunPSK" w:cs="TH SarabunPSK"/>
          <w:sz w:val="32"/>
          <w:szCs w:val="32"/>
        </w:rPr>
      </w:pPr>
      <w:r w:rsidRPr="001817D8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วันที่..............เดือน.............................พ.ศ..................ถึงวันที่................เดือน................................พ.ศ.......................</w:t>
      </w:r>
      <w:r w:rsidR="00A22E2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817D8">
        <w:rPr>
          <w:rFonts w:ascii="TH SarabunPSK" w:hAnsi="TH SarabunPSK" w:cs="TH SarabunPSK"/>
          <w:sz w:val="32"/>
          <w:szCs w:val="32"/>
          <w:cs/>
        </w:rPr>
        <w:t xml:space="preserve">ผู้เข้าร่วมกิจกรรมทั้งสิ้น..........................คน </w:t>
      </w:r>
    </w:p>
    <w:p w14:paraId="7DE3A786" w14:textId="3A47A4A9" w:rsidR="001817D8" w:rsidRDefault="001817D8" w:rsidP="001817D8">
      <w:pPr>
        <w:spacing w:after="0"/>
        <w:rPr>
          <w:rFonts w:ascii="TH SarabunPSK" w:hAnsi="TH SarabunPSK" w:cs="TH SarabunPSK"/>
          <w:sz w:val="32"/>
          <w:szCs w:val="32"/>
        </w:rPr>
      </w:pPr>
      <w:r w:rsidRPr="001817D8">
        <w:rPr>
          <w:rFonts w:ascii="TH SarabunPSK" w:hAnsi="TH SarabunPSK" w:cs="TH SarabunPSK"/>
          <w:sz w:val="32"/>
          <w:szCs w:val="32"/>
          <w:cs/>
        </w:rPr>
        <w:t>ผู้เข้าร่วมกิจกรรม</w:t>
      </w:r>
      <w:r w:rsidR="00A22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17D8">
        <w:rPr>
          <w:rFonts w:ascii="TH SarabunPSK" w:hAnsi="TH SarabunPSK" w:cs="TH SarabunPSK"/>
          <w:sz w:val="32"/>
          <w:szCs w:val="32"/>
          <w:cs/>
        </w:rPr>
        <w:t>ได้รับเงินจากโรงเรียน........</w:t>
      </w:r>
      <w:r w:rsidR="00BE6F67">
        <w:rPr>
          <w:rFonts w:ascii="TH SarabunPSK" w:hAnsi="TH SarabunPSK" w:cs="TH SarabunPSK" w:hint="cs"/>
          <w:sz w:val="32"/>
          <w:szCs w:val="32"/>
          <w:cs/>
        </w:rPr>
        <w:t>ท่าปลาประชาอุทิศ</w:t>
      </w:r>
      <w:r w:rsidRPr="001817D8">
        <w:rPr>
          <w:rFonts w:ascii="TH SarabunPSK" w:hAnsi="TH SarabunPSK" w:cs="TH SarabunPSK"/>
          <w:sz w:val="32"/>
          <w:szCs w:val="32"/>
          <w:cs/>
        </w:rPr>
        <w:t>...........สังกัด ส</w:t>
      </w:r>
      <w:r w:rsidR="00BE6F67"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ำนักงานเขตพื้นที่การศึกษามัธยมศึกษาพิษณุโลก อุตรดิตถ์</w:t>
      </w:r>
      <w:r w:rsidRPr="001817D8">
        <w:rPr>
          <w:rFonts w:ascii="TH SarabunPSK" w:hAnsi="TH SarabunPSK" w:cs="TH SarabunPSK"/>
          <w:sz w:val="32"/>
          <w:szCs w:val="32"/>
        </w:rPr>
        <w:t xml:space="preserve"> </w:t>
      </w:r>
      <w:r w:rsidRPr="001817D8">
        <w:rPr>
          <w:rFonts w:ascii="TH SarabunPSK" w:hAnsi="TH SarabunPSK" w:cs="TH SarabunPSK"/>
          <w:sz w:val="32"/>
          <w:szCs w:val="32"/>
          <w:cs/>
        </w:rPr>
        <w:t>ปรากกฎดังรายละเอียดต่อไปนี้</w:t>
      </w:r>
    </w:p>
    <w:tbl>
      <w:tblPr>
        <w:tblStyle w:val="a3"/>
        <w:tblW w:w="15010" w:type="dxa"/>
        <w:tblInd w:w="-147" w:type="dxa"/>
        <w:tblLook w:val="04A0" w:firstRow="1" w:lastRow="0" w:firstColumn="1" w:lastColumn="0" w:noHBand="0" w:noVBand="1"/>
      </w:tblPr>
      <w:tblGrid>
        <w:gridCol w:w="704"/>
        <w:gridCol w:w="2551"/>
        <w:gridCol w:w="4117"/>
        <w:gridCol w:w="1009"/>
        <w:gridCol w:w="1276"/>
        <w:gridCol w:w="1134"/>
        <w:gridCol w:w="1259"/>
        <w:gridCol w:w="1276"/>
        <w:gridCol w:w="1684"/>
      </w:tblGrid>
      <w:tr w:rsidR="001817D8" w14:paraId="0E039828" w14:textId="77777777" w:rsidTr="00A22E23">
        <w:tc>
          <w:tcPr>
            <w:tcW w:w="704" w:type="dxa"/>
          </w:tcPr>
          <w:p w14:paraId="219EC3A1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62C3CC61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849DBA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671BE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4117" w:type="dxa"/>
          </w:tcPr>
          <w:p w14:paraId="56A39F0B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1944DB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009" w:type="dxa"/>
          </w:tcPr>
          <w:p w14:paraId="0A7379ED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ค่าอาหาร(บาท)</w:t>
            </w:r>
          </w:p>
        </w:tc>
        <w:tc>
          <w:tcPr>
            <w:tcW w:w="1276" w:type="dxa"/>
          </w:tcPr>
          <w:p w14:paraId="0B192FF3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ค่าเช่าที่พัก(บาท)</w:t>
            </w:r>
          </w:p>
        </w:tc>
        <w:tc>
          <w:tcPr>
            <w:tcW w:w="1134" w:type="dxa"/>
          </w:tcPr>
          <w:p w14:paraId="60512F41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ค่าพาหนะ(บาท)</w:t>
            </w:r>
          </w:p>
        </w:tc>
        <w:tc>
          <w:tcPr>
            <w:tcW w:w="1259" w:type="dxa"/>
          </w:tcPr>
          <w:p w14:paraId="258EB060" w14:textId="77777777" w:rsidR="001817D8" w:rsidRPr="00671BEB" w:rsidRDefault="00A22E23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</w:t>
            </w:r>
            <w:r w:rsidR="001817D8"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มเป็นเงิน</w:t>
            </w:r>
            <w:r w:rsidR="001817D8" w:rsidRPr="00671BE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817D8"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1817D8" w:rsidRPr="00671BE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6E110B98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1EF6B351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684" w:type="dxa"/>
          </w:tcPr>
          <w:p w14:paraId="7949EFE2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84998E" w14:textId="77777777" w:rsidR="001817D8" w:rsidRPr="00671BEB" w:rsidRDefault="001817D8" w:rsidP="00181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BEB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1817D8" w14:paraId="7294D827" w14:textId="77777777" w:rsidTr="00A22E23">
        <w:tc>
          <w:tcPr>
            <w:tcW w:w="704" w:type="dxa"/>
          </w:tcPr>
          <w:p w14:paraId="3AF0F985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9A125A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462D61D0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560E379C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784DB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4A2A7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5C4CE27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99B09A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7F18B99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62B30BB4" w14:textId="77777777" w:rsidTr="00A22E23">
        <w:tc>
          <w:tcPr>
            <w:tcW w:w="704" w:type="dxa"/>
          </w:tcPr>
          <w:p w14:paraId="53354B9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EA1268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47503155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6A81625E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A79DD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5F3E50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15E64A8C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C6A6B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65F77E3E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613BD39A" w14:textId="77777777" w:rsidTr="00A22E23">
        <w:tc>
          <w:tcPr>
            <w:tcW w:w="704" w:type="dxa"/>
          </w:tcPr>
          <w:p w14:paraId="09D4E9E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1E4A3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4D12E1A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68676ED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13867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1A800F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36AFB0D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1F150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7C764B8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61426AE6" w14:textId="77777777" w:rsidTr="00A22E23">
        <w:tc>
          <w:tcPr>
            <w:tcW w:w="704" w:type="dxa"/>
          </w:tcPr>
          <w:p w14:paraId="4F31B44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DCFE60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79177DC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1540C0B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2CFCC5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EA13CC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170620E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28DC5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7799C5B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038EB3B4" w14:textId="77777777" w:rsidTr="00A22E23">
        <w:tc>
          <w:tcPr>
            <w:tcW w:w="704" w:type="dxa"/>
          </w:tcPr>
          <w:p w14:paraId="4C0BD198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C749E7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20F02AC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38A6BFC8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8362B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E2F9A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D9009A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D030DB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62EEF08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5C03CF6D" w14:textId="77777777" w:rsidTr="00A22E23">
        <w:tc>
          <w:tcPr>
            <w:tcW w:w="704" w:type="dxa"/>
          </w:tcPr>
          <w:p w14:paraId="1490C48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0CF409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79EE7FE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4DADBBF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103D02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01468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32FA6EFF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8105F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0CCE28E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2AE2D630" w14:textId="77777777" w:rsidTr="00A22E23">
        <w:tc>
          <w:tcPr>
            <w:tcW w:w="704" w:type="dxa"/>
          </w:tcPr>
          <w:p w14:paraId="19397A9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1FCAB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57B0B79B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3180891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17A0F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67E91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6B256EA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BD51D5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23F937EA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6ACCE18E" w14:textId="77777777" w:rsidTr="00A22E23">
        <w:tc>
          <w:tcPr>
            <w:tcW w:w="704" w:type="dxa"/>
          </w:tcPr>
          <w:p w14:paraId="5B3FC288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816C61B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5CBAC675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045C6FBE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377B7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87EA2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492ED24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5CE2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2502784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04FD0699" w14:textId="77777777" w:rsidTr="00A22E23">
        <w:tc>
          <w:tcPr>
            <w:tcW w:w="704" w:type="dxa"/>
          </w:tcPr>
          <w:p w14:paraId="50F5F36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687A923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1D705AB7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7A54DE6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E4A03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E2F11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2A47BF0C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78F21F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43ED6308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2B9A80AA" w14:textId="77777777" w:rsidTr="00A22E23">
        <w:tc>
          <w:tcPr>
            <w:tcW w:w="704" w:type="dxa"/>
          </w:tcPr>
          <w:p w14:paraId="79F2C32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3538AE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21CC6E1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</w:tcPr>
          <w:p w14:paraId="3AA90E9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A1E90A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75D5DD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B9A3FB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8B952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70E56682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7D8" w14:paraId="031DBE58" w14:textId="77777777" w:rsidTr="00A22E23">
        <w:tc>
          <w:tcPr>
            <w:tcW w:w="704" w:type="dxa"/>
          </w:tcPr>
          <w:p w14:paraId="6146C1E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28A04C6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7" w:type="dxa"/>
          </w:tcPr>
          <w:p w14:paraId="33E606CF" w14:textId="77777777" w:rsidR="001817D8" w:rsidRPr="00671BEB" w:rsidRDefault="00671BEB" w:rsidP="00671B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B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009" w:type="dxa"/>
          </w:tcPr>
          <w:p w14:paraId="1A9FF5D0" w14:textId="77777777" w:rsidR="001817D8" w:rsidRPr="00671BEB" w:rsidRDefault="001817D8" w:rsidP="001817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A5F266" w14:textId="77777777" w:rsidR="001817D8" w:rsidRPr="00671BEB" w:rsidRDefault="001817D8" w:rsidP="001817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50F19F" w14:textId="77777777" w:rsidR="001817D8" w:rsidRPr="00671BEB" w:rsidRDefault="001817D8" w:rsidP="001817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</w:tcPr>
          <w:p w14:paraId="1E522DF1" w14:textId="77777777" w:rsidR="001817D8" w:rsidRPr="00671BEB" w:rsidRDefault="001817D8" w:rsidP="001817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B92D79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</w:tcPr>
          <w:p w14:paraId="48125A44" w14:textId="77777777" w:rsidR="001817D8" w:rsidRDefault="001817D8" w:rsidP="001817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BEF11" w14:textId="77777777" w:rsidR="00671BEB" w:rsidRDefault="001817D8" w:rsidP="001817D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5AF2263" w14:textId="77777777" w:rsidR="001817D8" w:rsidRDefault="00671BEB" w:rsidP="00671BEB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ลงชื่อ................................................................................ผู้จ่ายเงิน</w:t>
      </w:r>
    </w:p>
    <w:p w14:paraId="5AC71E2F" w14:textId="77777777" w:rsidR="001817D8" w:rsidRDefault="00671BEB" w:rsidP="00671BEB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(......................................................................)</w:t>
      </w:r>
    </w:p>
    <w:p w14:paraId="23DDD268" w14:textId="77777777" w:rsidR="00671BEB" w:rsidRPr="001817D8" w:rsidRDefault="00671BEB" w:rsidP="00671BEB">
      <w:pPr>
        <w:spacing w:after="0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</w:t>
      </w:r>
    </w:p>
    <w:sectPr w:rsidR="00671BEB" w:rsidRPr="001817D8" w:rsidSect="00671BEB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D8"/>
    <w:rsid w:val="001760C6"/>
    <w:rsid w:val="001817D8"/>
    <w:rsid w:val="00671BEB"/>
    <w:rsid w:val="009B4A02"/>
    <w:rsid w:val="00A22E23"/>
    <w:rsid w:val="00BE6F67"/>
    <w:rsid w:val="00C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3EA2"/>
  <w15:chartTrackingRefBased/>
  <w15:docId w15:val="{75826F5E-0626-4CB7-BC79-6BA44C0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dcterms:created xsi:type="dcterms:W3CDTF">2017-11-05T21:53:00Z</dcterms:created>
  <dcterms:modified xsi:type="dcterms:W3CDTF">2025-11-02T12:05:00Z</dcterms:modified>
</cp:coreProperties>
</file>