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11F7" w14:textId="77777777" w:rsidR="007529AB" w:rsidRDefault="00000000" w:rsidP="007529AB">
      <w:pPr>
        <w:rPr>
          <w:rFonts w:ascii="TH SarabunIT๙" w:eastAsia="TH SarabunIT๙" w:hAnsi="TH SarabunIT๙" w:cs="TH SarabunIT๙"/>
          <w:b/>
          <w:bCs/>
          <w:color w:val="444444"/>
          <w:sz w:val="32"/>
          <w:szCs w:val="32"/>
          <w:u w:color="444444"/>
        </w:rPr>
      </w:pPr>
      <w:r>
        <w:rPr>
          <w:rFonts w:ascii="Times New Roman" w:eastAsia="Times New Roman" w:hAnsi="Times New Roman" w:cs="Times New Roman"/>
          <w:color w:val="000000"/>
          <w:szCs w:val="24"/>
          <w:u w:color="000000"/>
          <w:bdr w:val="nil"/>
        </w:rPr>
        <w:object w:dxaOrig="1440" w:dyaOrig="1440" w14:anchorId="5C103B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35pt;margin-top:3.3pt;width:45.9pt;height:53.65pt;z-index:-251656192;mso-wrap-edited:f" wrapcoords="-332 0 -332 21319 21600 21319 21600 0 -332 0" o:allowincell="f">
            <v:imagedata r:id="rId4" o:title=""/>
          </v:shape>
          <o:OLEObject Type="Embed" ProgID="MS_ClipArt_Gallery" ShapeID="_x0000_s1026" DrawAspect="Content" ObjectID="_1823617036" r:id="rId5"/>
        </w:object>
      </w:r>
    </w:p>
    <w:p w14:paraId="797DEC4C" w14:textId="77777777" w:rsidR="007529AB" w:rsidRDefault="007529AB" w:rsidP="007529AB">
      <w:pPr>
        <w:tabs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02A3">
        <w:rPr>
          <w:rFonts w:ascii="TH SarabunIT๙" w:hAnsi="TH SarabunIT๙" w:cs="TH SarabunIT๙" w:hint="cs"/>
          <w:b/>
          <w:bCs/>
          <w:sz w:val="44"/>
          <w:szCs w:val="44"/>
          <w:cs/>
        </w:rPr>
        <w:t>บันทึกข้อความ</w:t>
      </w:r>
    </w:p>
    <w:p w14:paraId="6EDF08F5" w14:textId="7503C092" w:rsidR="007529AB" w:rsidRDefault="007529AB" w:rsidP="007529AB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Pr="002841F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Pr="002841F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2841F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โรงเรียนท่าปลาประชาอุทิศ</w:t>
      </w:r>
    </w:p>
    <w:p w14:paraId="7D6787D3" w14:textId="77777777" w:rsidR="007529AB" w:rsidRDefault="007529AB" w:rsidP="007529AB">
      <w:pPr>
        <w:tabs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…………………………………………………..………</w:t>
      </w:r>
      <w:r w:rsidRPr="007529AB">
        <w:rPr>
          <w:rFonts w:ascii="TH SarabunIT๙" w:hAnsi="TH SarabunIT๙" w:cs="TH SarabunIT๙"/>
          <w:sz w:val="32"/>
          <w:szCs w:val="32"/>
        </w:rPr>
        <w:t xml:space="preserve">……………...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…………………………..</w:t>
      </w:r>
      <w:r w:rsidRPr="007529AB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206750C8" w14:textId="099D54D2" w:rsidR="007529AB" w:rsidRPr="007529AB" w:rsidRDefault="007529AB" w:rsidP="007529AB">
      <w:pPr>
        <w:rPr>
          <w:rFonts w:ascii="TH SarabunPSK" w:hAnsi="TH SarabunPSK" w:cs="TH SarabunPSK" w:hint="cs"/>
        </w:rPr>
      </w:pPr>
      <w:r w:rsidRPr="007529AB">
        <w:rPr>
          <w:rFonts w:ascii="TH SarabunPSK" w:hAnsi="TH SarabunPSK" w:cs="TH SarabunPSK"/>
          <w:cs/>
        </w:rPr>
        <w:t>เรื่อง</w:t>
      </w:r>
      <w:r w:rsidRPr="007529AB">
        <w:rPr>
          <w:rFonts w:ascii="TH SarabunPSK" w:hAnsi="TH SarabunPSK" w:cs="TH SarabunPSK"/>
        </w:rPr>
        <w:tab/>
      </w:r>
      <w:r w:rsidR="00DA242F" w:rsidRPr="009D0F5C">
        <w:rPr>
          <w:rFonts w:ascii="TH SarabunIT๙" w:hAnsi="TH SarabunIT๙" w:cs="TH SarabunIT๙" w:hint="cs"/>
          <w:sz w:val="32"/>
          <w:szCs w:val="32"/>
          <w:u w:val="single" w:color="7F7F7F"/>
          <w:cs/>
        </w:rPr>
        <w:t>ขออนุมัติเบิก</w:t>
      </w:r>
      <w:r w:rsidR="00DA242F" w:rsidRPr="009D0F5C">
        <w:rPr>
          <w:rFonts w:ascii="TH SarabunIT๙" w:hAnsi="TH SarabunIT๙" w:cs="TH SarabunIT๙" w:hint="cs"/>
          <w:sz w:val="32"/>
          <w:szCs w:val="32"/>
          <w:u w:val="single"/>
          <w:cs/>
        </w:rPr>
        <w:t>ค่าใช้จ่าย</w:t>
      </w:r>
      <w:r w:rsidRPr="009D0F5C">
        <w:rPr>
          <w:rFonts w:ascii="TH SarabunPSK" w:hAnsi="TH SarabunPSK" w:cs="TH SarabunPSK"/>
          <w:sz w:val="28"/>
          <w:szCs w:val="32"/>
          <w:u w:val="single"/>
          <w:cs/>
        </w:rPr>
        <w:t>สำหรับกิจกรรม</w:t>
      </w:r>
      <w:r w:rsidR="00DA242F" w:rsidRPr="009D0F5C">
        <w:rPr>
          <w:rFonts w:ascii="TH SarabunPSK" w:hAnsi="TH SarabunPSK" w:cs="TH SarabunPSK" w:hint="cs"/>
          <w:sz w:val="28"/>
          <w:szCs w:val="32"/>
          <w:u w:val="single"/>
          <w:cs/>
        </w:rPr>
        <w:t>ประชุม/ประชุมเชิงปฏิบัติการ/</w:t>
      </w:r>
      <w:r w:rsidRPr="009D0F5C">
        <w:rPr>
          <w:rFonts w:ascii="TH SarabunPSK" w:hAnsi="TH SarabunPSK" w:cs="TH SarabunPSK"/>
          <w:sz w:val="28"/>
          <w:szCs w:val="32"/>
          <w:u w:val="single"/>
          <w:cs/>
        </w:rPr>
        <w:t>อบรม</w:t>
      </w:r>
    </w:p>
    <w:p w14:paraId="5B8B4A22" w14:textId="33DB4616" w:rsidR="007529AB" w:rsidRPr="007529AB" w:rsidRDefault="007529AB" w:rsidP="007529AB">
      <w:pPr>
        <w:pStyle w:val="1"/>
        <w:tabs>
          <w:tab w:val="left" w:pos="709"/>
        </w:tabs>
        <w:spacing w:before="240" w:after="0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C3390C" wp14:editId="375723EA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5829300" cy="0"/>
                <wp:effectExtent l="0" t="0" r="19050" b="19050"/>
                <wp:wrapNone/>
                <wp:docPr id="1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9E3B7" id="ตัวเชื่อมต่อตรง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.35pt" to="45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JSRwIAAFEEAAAOAAAAZHJzL2Uyb0RvYy54bWysVM2O0zAQviPxDlbubZJuW9po0xVqWi4L&#10;rLTLA7i201g4tmV7m1YIiRsr7jwA4sCJAyeyb5NHYez+aBcuCJGDM/bMfPnmm3HOL7a1QBtmLFcy&#10;j9J+EiEmiaJcrvPozc2yN4mQdVhSLJRkebRjNrqYPX1y3uiMDVSlBGUGAYi0WaPzqHJOZ3FsScVq&#10;bPtKMwnOUpkaO9iadUwNbgC9FvEgScZxowzVRhFmLZwWe2c0C/hlyYh7XZaWOSTyCLi5sJqwrvwa&#10;z85xtjZYV5wcaOB/YFFjLuGjJ6gCO4xuDf8DqubEKKtK1yeqjlVZcsJCDVBNmvxWzXWFNQu1gDhW&#10;n2Sy/w+WvNpcGcQp9C5CEtfQoq793LU/uvZbd/+haz917c/u/q5rv3ftF+862BDztWs/ooGXsNE2&#10;A6S5vDJeBLKV1/pSkbcWSTWvsFyzUMrNTgN+6jPiRyl+YzUQWTUvFYUYfOtU0HNbmtpDglJoG9q2&#10;O7WNbR0icDiaDKZnCXSXHH0xzo6J2lj3gqkaeSOPBJdeUZzhzaV1ngjOjiH+WKolFyJMhZCoyaPp&#10;aDAKCVYJTr3Th1mzXs2FQRvs5yo8oSrwPAwz6lbSAFYxTBcH22Eu9jZ8XEiPB6UAnYO1H5x302S6&#10;mCwmw95wMF70hklR9J4v58PeeJk+GxVnxXxepO89tXSYVZxSJj274xCnw78bksN12o/faYxPMsSP&#10;0YNeQPb4DqRDL3379oOwUnR3ZY49hrkNwYc75i/Gwz3YD/8Es18AAAD//wMAUEsDBBQABgAIAAAA&#10;IQDbL8NW2QAAAAQBAAAPAAAAZHJzL2Rvd25yZXYueG1sTI9BT8JAEIXvJv6HzZh4IbKlJoK1W2LU&#10;3rwIGq9Dd2gburOlu0D11zty0eOXN3nvm3w5uk4daQitZwOzaQKKuPK25drA+7q8WYAKEdli55kM&#10;fFGAZXF5kWNm/Ynf6LiKtZISDhkaaGLsM61D1ZDDMPU9sWRbPziMgkOt7YAnKXedTpPkTjtsWRYa&#10;7OmpoWq3OjgDofygffk9qSbJ523tKd0/v76gMddX4+MDqEhj/DuGX31Rh0KcNv7ANqjOgDwSDaRz&#10;UBLezxbCmzPrItf/5YsfAAAA//8DAFBLAQItABQABgAIAAAAIQC2gziS/gAAAOEBAAATAAAAAAAA&#10;AAAAAAAAAAAAAABbQ29udGVudF9UeXBlc10ueG1sUEsBAi0AFAAGAAgAAAAhADj9If/WAAAAlAEA&#10;AAsAAAAAAAAAAAAAAAAALwEAAF9yZWxzLy5yZWxzUEsBAi0AFAAGAAgAAAAhAK3UElJHAgAAUQQA&#10;AA4AAAAAAAAAAAAAAAAALgIAAGRycy9lMm9Eb2MueG1sUEsBAi0AFAAGAAgAAAAhANsvw1bZAAAA&#10;BAEAAA8AAAAAAAAAAAAAAAAAoQQAAGRycy9kb3ducmV2LnhtbFBLBQYAAAAABAAEAPMAAACnBQAA&#10;AAA=&#10;">
                <w10:wrap anchorx="margin"/>
              </v:line>
            </w:pict>
          </mc:Fallback>
        </mc:AlternateContent>
      </w:r>
      <w:r w:rsidRPr="007529AB">
        <w:rPr>
          <w:rFonts w:ascii="TH SarabunIT๙" w:hAnsi="TH SarabunIT๙" w:cs="TH SarabunIT๙"/>
          <w:color w:val="auto"/>
          <w:szCs w:val="32"/>
          <w:cs/>
        </w:rPr>
        <w:t>เรียน</w:t>
      </w:r>
      <w:r w:rsidRPr="007529AB">
        <w:rPr>
          <w:rFonts w:ascii="TH SarabunIT๙" w:hAnsi="TH SarabunIT๙" w:cs="TH SarabunIT๙"/>
          <w:color w:val="auto"/>
          <w:szCs w:val="32"/>
        </w:rPr>
        <w:tab/>
      </w:r>
      <w:r w:rsidRPr="007529AB">
        <w:rPr>
          <w:rFonts w:ascii="TH SarabunIT๙" w:hAnsi="TH SarabunIT๙" w:cs="TH SarabunIT๙" w:hint="cs"/>
          <w:color w:val="auto"/>
          <w:szCs w:val="32"/>
          <w:cs/>
        </w:rPr>
        <w:t xml:space="preserve">ผู้อำนวยการท่าปลาประชาอุทิศ </w:t>
      </w:r>
    </w:p>
    <w:p w14:paraId="1CED4C81" w14:textId="509766E6" w:rsidR="000D0C95" w:rsidRPr="00BE394D" w:rsidRDefault="000D0C95" w:rsidP="000D0C95">
      <w:pPr>
        <w:tabs>
          <w:tab w:val="left" w:pos="3969"/>
        </w:tabs>
        <w:spacing w:after="0"/>
        <w:rPr>
          <w:rFonts w:ascii="TH SarabunIT๙" w:hAnsi="TH SarabunIT๙" w:cs="TH SarabunIT๙"/>
          <w:sz w:val="30"/>
        </w:rPr>
      </w:pPr>
      <w:r>
        <w:rPr>
          <w:rFonts w:ascii="TH SarabunIT๙" w:hAnsi="TH SarabunIT๙" w:cs="TH SarabunIT๙" w:hint="cs"/>
          <w:spacing w:val="-6"/>
          <w:sz w:val="30"/>
          <w:cs/>
        </w:rPr>
        <w:t xml:space="preserve">                  </w:t>
      </w:r>
      <w:r w:rsidRPr="00BE394D">
        <w:rPr>
          <w:rFonts w:ascii="TH SarabunIT๙" w:hAnsi="TH SarabunIT๙" w:cs="TH SarabunIT๙"/>
          <w:spacing w:val="-6"/>
          <w:sz w:val="30"/>
          <w:cs/>
        </w:rPr>
        <w:t>ตามที่ข้าพเจ้า</w:t>
      </w:r>
      <w:r w:rsidRPr="00BE394D">
        <w:rPr>
          <w:rFonts w:ascii="TH SarabunIT๙" w:hAnsi="TH SarabunIT๙" w:cs="TH SarabunIT๙" w:hint="cs"/>
          <w:spacing w:val="-6"/>
          <w:sz w:val="30"/>
          <w:cs/>
        </w:rPr>
        <w:t xml:space="preserve"> .................................................................................. ตำแหน่ง.........................................</w:t>
      </w:r>
      <w:r w:rsidRPr="00BE394D">
        <w:rPr>
          <w:rFonts w:ascii="TH SarabunIT๙" w:hAnsi="TH SarabunIT๙" w:cs="TH SarabunIT๙"/>
          <w:spacing w:val="-6"/>
          <w:sz w:val="30"/>
          <w:cs/>
        </w:rPr>
        <w:t>ได้</w:t>
      </w:r>
      <w:r>
        <w:rPr>
          <w:rFonts w:ascii="TH SarabunIT๙" w:hAnsi="TH SarabunIT๙" w:cs="TH SarabunIT๙" w:hint="cs"/>
          <w:spacing w:val="-6"/>
          <w:sz w:val="30"/>
          <w:cs/>
        </w:rPr>
        <w:t>ดำเนินกิจกรรม</w:t>
      </w:r>
      <w:r w:rsidRPr="00BE394D">
        <w:rPr>
          <w:rFonts w:ascii="TH SarabunIT๙" w:hAnsi="TH SarabunIT๙" w:cs="TH SarabunIT๙" w:hint="cs"/>
          <w:spacing w:val="-6"/>
          <w:sz w:val="30"/>
          <w:cs/>
        </w:rPr>
        <w:t>.............................................................................................................ณ...............................................................................</w:t>
      </w:r>
      <w:r w:rsidRPr="00BE394D">
        <w:rPr>
          <w:rFonts w:ascii="TH SarabunIT๙" w:hAnsi="TH SarabunIT๙" w:cs="TH SarabunIT๙"/>
          <w:sz w:val="30"/>
        </w:rPr>
        <w:t xml:space="preserve"> </w:t>
      </w:r>
    </w:p>
    <w:p w14:paraId="569CA756" w14:textId="77777777" w:rsidR="000D0C95" w:rsidRDefault="000D0C95" w:rsidP="000D0C95">
      <w:pPr>
        <w:tabs>
          <w:tab w:val="left" w:pos="3969"/>
        </w:tabs>
        <w:spacing w:after="0"/>
        <w:jc w:val="both"/>
        <w:rPr>
          <w:rFonts w:ascii="TH SarabunIT๙" w:hAnsi="TH SarabunIT๙" w:cs="TH SarabunIT๙"/>
          <w:sz w:val="30"/>
        </w:rPr>
      </w:pPr>
      <w:r w:rsidRPr="00BE394D">
        <w:rPr>
          <w:rFonts w:ascii="TH SarabunIT๙" w:hAnsi="TH SarabunIT๙" w:cs="TH SarabunIT๙" w:hint="cs"/>
          <w:sz w:val="30"/>
          <w:cs/>
        </w:rPr>
        <w:t>ในวันที่.............................................................โครงการ..............................................................................................กิจกรรม</w:t>
      </w:r>
      <w:r>
        <w:rPr>
          <w:rFonts w:ascii="TH SarabunIT๙" w:hAnsi="TH SarabunIT๙" w:cs="TH SarabunIT๙" w:hint="cs"/>
          <w:sz w:val="30"/>
          <w:cs/>
        </w:rPr>
        <w:t>................................................................</w:t>
      </w:r>
      <w:r w:rsidRPr="00BE394D">
        <w:rPr>
          <w:rFonts w:ascii="TH SarabunIT๙" w:hAnsi="TH SarabunIT๙" w:cs="TH SarabunIT๙" w:hint="cs"/>
          <w:sz w:val="30"/>
          <w:cs/>
        </w:rPr>
        <w:t>งบประมาณที่ใช้..................................บา</w:t>
      </w:r>
      <w:r>
        <w:rPr>
          <w:rFonts w:ascii="TH SarabunIT๙" w:hAnsi="TH SarabunIT๙" w:cs="TH SarabunIT๙" w:hint="cs"/>
          <w:sz w:val="30"/>
          <w:cs/>
        </w:rPr>
        <w:t>ท</w:t>
      </w:r>
      <w:r w:rsidRPr="00BE394D">
        <w:rPr>
          <w:rFonts w:ascii="TH SarabunIT๙" w:hAnsi="TH SarabunIT๙" w:cs="TH SarabunIT๙" w:hint="cs"/>
          <w:sz w:val="30"/>
          <w:cs/>
        </w:rPr>
        <w:t>(</w:t>
      </w:r>
      <w:r w:rsidRPr="00BE394D">
        <w:rPr>
          <w:rFonts w:ascii="TH SarabunIT๙" w:hAnsi="TH SarabunIT๙" w:cs="TH SarabunIT๙"/>
          <w:sz w:val="30"/>
        </w:rPr>
        <w:sym w:font="Wingdings 2" w:char="F0A3"/>
      </w:r>
      <w:r w:rsidRPr="00BE394D">
        <w:rPr>
          <w:rFonts w:ascii="TH SarabunIT๙" w:hAnsi="TH SarabunIT๙" w:cs="TH SarabunIT๙" w:hint="cs"/>
          <w:sz w:val="30"/>
          <w:cs/>
        </w:rPr>
        <w:t xml:space="preserve">เงินสำรองจ่าย </w:t>
      </w:r>
      <w:r w:rsidRPr="00BE394D">
        <w:rPr>
          <w:rFonts w:ascii="TH SarabunIT๙" w:hAnsi="TH SarabunIT๙" w:cs="TH SarabunIT๙"/>
          <w:sz w:val="30"/>
        </w:rPr>
        <w:sym w:font="Wingdings 2" w:char="F0A3"/>
      </w:r>
      <w:r w:rsidRPr="00BE394D">
        <w:rPr>
          <w:rFonts w:ascii="TH SarabunIT๙" w:hAnsi="TH SarabunIT๙" w:cs="TH SarabunIT๙" w:hint="cs"/>
          <w:sz w:val="30"/>
          <w:cs/>
        </w:rPr>
        <w:t>เงินยืม)</w:t>
      </w:r>
    </w:p>
    <w:p w14:paraId="2CB981EF" w14:textId="379B546D" w:rsidR="000D0C95" w:rsidRPr="00BE394D" w:rsidRDefault="000D0C95" w:rsidP="000D0C95">
      <w:pPr>
        <w:widowControl w:val="0"/>
        <w:tabs>
          <w:tab w:val="left" w:pos="1701"/>
          <w:tab w:val="left" w:pos="3969"/>
        </w:tabs>
        <w:spacing w:after="0"/>
        <w:ind w:left="-11"/>
        <w:jc w:val="thaiDistribute"/>
        <w:rPr>
          <w:rFonts w:ascii="TH SarabunIT๙" w:hAnsi="TH SarabunIT๙" w:cs="TH SarabunIT๙"/>
          <w:sz w:val="30"/>
          <w:u w:val="dotted"/>
        </w:rPr>
      </w:pPr>
      <w:r>
        <w:rPr>
          <w:rFonts w:ascii="TH SarabunIT๙" w:hAnsi="TH SarabunIT๙" w:cs="TH SarabunIT๙" w:hint="cs"/>
          <w:sz w:val="30"/>
          <w:cs/>
        </w:rPr>
        <w:t xml:space="preserve">              </w:t>
      </w:r>
      <w:r w:rsidRPr="00BE394D">
        <w:rPr>
          <w:rFonts w:ascii="TH SarabunIT๙" w:hAnsi="TH SarabunIT๙" w:cs="TH SarabunIT๙" w:hint="cs"/>
          <w:sz w:val="30"/>
          <w:cs/>
        </w:rPr>
        <w:t>บัดนี้ การ</w:t>
      </w:r>
      <w:r>
        <w:rPr>
          <w:rFonts w:ascii="TH SarabunIT๙" w:hAnsi="TH SarabunIT๙" w:cs="TH SarabunIT๙" w:hint="cs"/>
          <w:sz w:val="30"/>
          <w:cs/>
        </w:rPr>
        <w:t>ดำเนินกิจกรรมดังกล่าว</w:t>
      </w:r>
      <w:r w:rsidRPr="00BE394D">
        <w:rPr>
          <w:rFonts w:ascii="TH SarabunIT๙" w:hAnsi="TH SarabunIT๙" w:cs="TH SarabunIT๙" w:hint="cs"/>
          <w:sz w:val="30"/>
          <w:cs/>
        </w:rPr>
        <w:t>ได้ดำเนินการเป็นที่เรียบร้อยแล้ว จึง</w:t>
      </w:r>
      <w:r w:rsidRPr="00BE394D">
        <w:rPr>
          <w:rFonts w:ascii="TH SarabunIT๙" w:hAnsi="TH SarabunIT๙" w:cs="TH SarabunIT๙"/>
          <w:sz w:val="30"/>
          <w:cs/>
        </w:rPr>
        <w:t>ขออนุมัติเบิกค่าใช้จ่ายในการ</w:t>
      </w:r>
      <w:r>
        <w:rPr>
          <w:rFonts w:ascii="TH SarabunIT๙" w:hAnsi="TH SarabunIT๙" w:cs="TH SarabunIT๙" w:hint="cs"/>
          <w:sz w:val="30"/>
          <w:cs/>
        </w:rPr>
        <w:t>จัดกิจกรรม</w:t>
      </w:r>
      <w:r w:rsidRPr="00BE394D">
        <w:rPr>
          <w:rFonts w:ascii="TH SarabunIT๙" w:hAnsi="TH SarabunIT๙" w:cs="TH SarabunIT๙"/>
          <w:sz w:val="30"/>
        </w:rPr>
        <w:t xml:space="preserve"> </w:t>
      </w:r>
      <w:r w:rsidRPr="00BE394D">
        <w:rPr>
          <w:rFonts w:ascii="TH SarabunIT๙" w:hAnsi="TH SarabunIT๙" w:cs="TH SarabunIT๙" w:hint="cs"/>
          <w:sz w:val="30"/>
          <w:cs/>
        </w:rPr>
        <w:t>โดยมีรายละเอียดดังต่อไปนี้</w:t>
      </w:r>
    </w:p>
    <w:p w14:paraId="63BA7E12" w14:textId="289B80CE" w:rsidR="000D0C95" w:rsidRPr="00BE394D" w:rsidRDefault="000D0C95" w:rsidP="000D0C95">
      <w:pPr>
        <w:tabs>
          <w:tab w:val="left" w:pos="3969"/>
        </w:tabs>
        <w:spacing w:after="0"/>
        <w:ind w:left="1701" w:hanging="1701"/>
        <w:jc w:val="thaiDistribute"/>
        <w:rPr>
          <w:rFonts w:ascii="TH SarabunIT๙" w:hAnsi="TH SarabunIT๙" w:cs="TH SarabunIT๙" w:hint="cs"/>
          <w:sz w:val="30"/>
          <w:u w:val="dotted"/>
        </w:rPr>
      </w:pPr>
      <w:r w:rsidRPr="00BE394D">
        <w:rPr>
          <w:rFonts w:ascii="TH SarabunIT๙" w:hAnsi="TH SarabunIT๙" w:cs="TH SarabunIT๙"/>
          <w:sz w:val="30"/>
          <w:cs/>
        </w:rPr>
        <w:tab/>
      </w:r>
      <w:r w:rsidRPr="00BE394D">
        <w:rPr>
          <w:rFonts w:ascii="TH SarabunIT๙" w:hAnsi="TH SarabunIT๙" w:cs="TH SarabunIT๙" w:hint="cs"/>
          <w:sz w:val="30"/>
          <w:cs/>
        </w:rPr>
        <w:t xml:space="preserve">1. </w:t>
      </w:r>
      <w:r>
        <w:rPr>
          <w:rFonts w:ascii="TH SarabunIT๙" w:hAnsi="TH SarabunIT๙" w:cs="TH SarabunIT๙" w:hint="cs"/>
          <w:sz w:val="30"/>
          <w:cs/>
        </w:rPr>
        <w:t>ค่าอาหารกลางวันและอาหารว่างครู บุคลากร นักเรียน</w:t>
      </w:r>
      <w:r>
        <w:rPr>
          <w:rFonts w:ascii="TH SarabunIT๙" w:hAnsi="TH SarabunIT๙" w:cs="TH SarabunIT๙"/>
          <w:sz w:val="30"/>
          <w:cs/>
        </w:rPr>
        <w:tab/>
      </w:r>
      <w:r w:rsidRPr="00BE394D">
        <w:rPr>
          <w:rFonts w:ascii="TH SarabunIT๙" w:hAnsi="TH SarabunIT๙" w:cs="TH SarabunIT๙" w:hint="cs"/>
          <w:sz w:val="30"/>
          <w:cs/>
        </w:rPr>
        <w:t>เป็นเงิน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0"/>
          <w:u w:val="dotted"/>
          <w:cs/>
        </w:rPr>
        <w:t xml:space="preserve">   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0"/>
          <w:u w:val="dotted"/>
          <w:cs/>
        </w:rPr>
        <w:t xml:space="preserve">  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    </w:t>
      </w:r>
      <w:r w:rsidRPr="00BE394D">
        <w:rPr>
          <w:rFonts w:ascii="TH SarabunIT๙" w:hAnsi="TH SarabunIT๙" w:cs="TH SarabunIT๙" w:hint="cs"/>
          <w:sz w:val="30"/>
          <w:cs/>
        </w:rPr>
        <w:t>บาท</w:t>
      </w:r>
    </w:p>
    <w:p w14:paraId="048366FD" w14:textId="0D1AA40A" w:rsidR="000D0C95" w:rsidRPr="00BE394D" w:rsidRDefault="000D0C95" w:rsidP="000D0C95">
      <w:pPr>
        <w:tabs>
          <w:tab w:val="left" w:pos="3969"/>
        </w:tabs>
        <w:spacing w:after="0"/>
        <w:ind w:left="1701" w:hanging="1701"/>
        <w:jc w:val="thaiDistribute"/>
        <w:rPr>
          <w:rFonts w:ascii="TH SarabunIT๙" w:hAnsi="TH SarabunIT๙" w:cs="TH SarabunIT๙"/>
          <w:sz w:val="30"/>
        </w:rPr>
      </w:pPr>
      <w:r w:rsidRPr="00BE394D">
        <w:rPr>
          <w:rFonts w:ascii="TH SarabunIT๙" w:hAnsi="TH SarabunIT๙" w:cs="TH SarabunIT๙"/>
          <w:sz w:val="30"/>
          <w:cs/>
        </w:rPr>
        <w:tab/>
      </w:r>
      <w:r w:rsidRPr="00BE394D">
        <w:rPr>
          <w:rFonts w:ascii="TH SarabunIT๙" w:hAnsi="TH SarabunIT๙" w:cs="TH SarabunIT๙" w:hint="cs"/>
          <w:sz w:val="30"/>
          <w:cs/>
        </w:rPr>
        <w:t>2. ค่า</w:t>
      </w:r>
      <w:r>
        <w:rPr>
          <w:rFonts w:ascii="TH SarabunIT๙" w:hAnsi="TH SarabunIT๙" w:cs="TH SarabunIT๙" w:hint="cs"/>
          <w:sz w:val="30"/>
          <w:cs/>
        </w:rPr>
        <w:t>วิทยากร</w:t>
      </w:r>
      <w:r>
        <w:rPr>
          <w:rFonts w:ascii="TH SarabunIT๙" w:hAnsi="TH SarabunIT๙" w:cs="TH SarabunIT๙"/>
          <w:sz w:val="30"/>
          <w:cs/>
        </w:rPr>
        <w:tab/>
      </w:r>
      <w:r>
        <w:rPr>
          <w:rFonts w:ascii="TH SarabunIT๙" w:hAnsi="TH SarabunIT๙" w:cs="TH SarabunIT๙"/>
          <w:sz w:val="30"/>
          <w:cs/>
        </w:rPr>
        <w:tab/>
      </w:r>
      <w:r>
        <w:rPr>
          <w:rFonts w:ascii="TH SarabunIT๙" w:hAnsi="TH SarabunIT๙" w:cs="TH SarabunIT๙"/>
          <w:sz w:val="30"/>
          <w:cs/>
        </w:rPr>
        <w:tab/>
      </w:r>
      <w:r>
        <w:rPr>
          <w:rFonts w:ascii="TH SarabunIT๙" w:hAnsi="TH SarabunIT๙" w:cs="TH SarabunIT๙"/>
          <w:sz w:val="30"/>
          <w:cs/>
        </w:rPr>
        <w:tab/>
      </w:r>
      <w:r>
        <w:rPr>
          <w:rFonts w:ascii="TH SarabunIT๙" w:hAnsi="TH SarabunIT๙" w:cs="TH SarabunIT๙"/>
          <w:sz w:val="30"/>
          <w:cs/>
        </w:rPr>
        <w:tab/>
      </w:r>
      <w:r w:rsidRPr="00BE394D">
        <w:rPr>
          <w:rFonts w:ascii="TH SarabunIT๙" w:hAnsi="TH SarabunIT๙" w:cs="TH SarabunIT๙" w:hint="cs"/>
          <w:sz w:val="30"/>
          <w:cs/>
        </w:rPr>
        <w:t>เป็นเงิน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0"/>
          <w:u w:val="dotted"/>
          <w:cs/>
        </w:rPr>
        <w:t xml:space="preserve">   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0"/>
          <w:u w:val="dotted"/>
          <w:cs/>
        </w:rPr>
        <w:t xml:space="preserve">  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     </w:t>
      </w:r>
      <w:r w:rsidRPr="00BE394D">
        <w:rPr>
          <w:rFonts w:ascii="TH SarabunIT๙" w:hAnsi="TH SarabunIT๙" w:cs="TH SarabunIT๙" w:hint="cs"/>
          <w:sz w:val="30"/>
          <w:cs/>
        </w:rPr>
        <w:t>บาท</w:t>
      </w:r>
    </w:p>
    <w:p w14:paraId="4012A159" w14:textId="6E83FD99" w:rsidR="000D0C95" w:rsidRDefault="000D0C95" w:rsidP="000D0C95">
      <w:pPr>
        <w:tabs>
          <w:tab w:val="left" w:pos="3969"/>
        </w:tabs>
        <w:spacing w:after="0"/>
        <w:ind w:left="1701" w:hanging="1701"/>
        <w:jc w:val="thaiDistribute"/>
        <w:rPr>
          <w:rFonts w:ascii="TH SarabunIT๙" w:hAnsi="TH SarabunIT๙" w:cs="TH SarabunIT๙"/>
          <w:sz w:val="30"/>
        </w:rPr>
      </w:pPr>
      <w:r w:rsidRPr="00BE394D">
        <w:rPr>
          <w:rFonts w:ascii="TH SarabunIT๙" w:hAnsi="TH SarabunIT๙" w:cs="TH SarabunIT๙"/>
          <w:sz w:val="30"/>
          <w:cs/>
        </w:rPr>
        <w:tab/>
      </w:r>
      <w:r w:rsidRPr="00BE394D">
        <w:rPr>
          <w:rFonts w:ascii="TH SarabunIT๙" w:hAnsi="TH SarabunIT๙" w:cs="TH SarabunIT๙" w:hint="cs"/>
          <w:sz w:val="30"/>
          <w:cs/>
        </w:rPr>
        <w:t>3. ค่า</w:t>
      </w:r>
      <w:r>
        <w:rPr>
          <w:rFonts w:ascii="TH SarabunIT๙" w:hAnsi="TH SarabunIT๙" w:cs="TH SarabunIT๙" w:hint="cs"/>
          <w:sz w:val="30"/>
          <w:cs/>
        </w:rPr>
        <w:t>สถานที่</w:t>
      </w:r>
      <w:r>
        <w:rPr>
          <w:rFonts w:ascii="TH SarabunIT๙" w:hAnsi="TH SarabunIT๙" w:cs="TH SarabunIT๙"/>
          <w:sz w:val="30"/>
          <w:cs/>
        </w:rPr>
        <w:tab/>
      </w:r>
      <w:r>
        <w:rPr>
          <w:rFonts w:ascii="TH SarabunIT๙" w:hAnsi="TH SarabunIT๙" w:cs="TH SarabunIT๙"/>
          <w:sz w:val="30"/>
          <w:cs/>
        </w:rPr>
        <w:tab/>
      </w:r>
      <w:r>
        <w:rPr>
          <w:rFonts w:ascii="TH SarabunIT๙" w:hAnsi="TH SarabunIT๙" w:cs="TH SarabunIT๙"/>
          <w:sz w:val="30"/>
          <w:cs/>
        </w:rPr>
        <w:tab/>
      </w:r>
      <w:r>
        <w:rPr>
          <w:rFonts w:ascii="TH SarabunIT๙" w:hAnsi="TH SarabunIT๙" w:cs="TH SarabunIT๙"/>
          <w:sz w:val="30"/>
          <w:cs/>
        </w:rPr>
        <w:tab/>
      </w:r>
      <w:r>
        <w:rPr>
          <w:rFonts w:ascii="TH SarabunIT๙" w:hAnsi="TH SarabunIT๙" w:cs="TH SarabunIT๙"/>
          <w:sz w:val="30"/>
          <w:cs/>
        </w:rPr>
        <w:tab/>
      </w:r>
      <w:r w:rsidRPr="00BE394D">
        <w:rPr>
          <w:rFonts w:ascii="TH SarabunIT๙" w:hAnsi="TH SarabunIT๙" w:cs="TH SarabunIT๙" w:hint="cs"/>
          <w:sz w:val="30"/>
          <w:cs/>
        </w:rPr>
        <w:t>เป็นเงิน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0"/>
          <w:u w:val="dotted"/>
          <w:cs/>
        </w:rPr>
        <w:t xml:space="preserve">  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0"/>
          <w:u w:val="dotted"/>
          <w:cs/>
        </w:rPr>
        <w:t xml:space="preserve">  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0"/>
          <w:u w:val="dotted"/>
          <w:cs/>
        </w:rPr>
        <w:t xml:space="preserve"> 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     </w:t>
      </w:r>
      <w:r w:rsidRPr="00BE394D">
        <w:rPr>
          <w:rFonts w:ascii="TH SarabunIT๙" w:hAnsi="TH SarabunIT๙" w:cs="TH SarabunIT๙" w:hint="cs"/>
          <w:sz w:val="30"/>
          <w:cs/>
        </w:rPr>
        <w:t>บาท</w:t>
      </w:r>
    </w:p>
    <w:p w14:paraId="44FF03B8" w14:textId="65E440AE" w:rsidR="000D0C95" w:rsidRPr="00BE394D" w:rsidRDefault="000D0C95" w:rsidP="000D0C95">
      <w:pPr>
        <w:tabs>
          <w:tab w:val="left" w:pos="3969"/>
        </w:tabs>
        <w:spacing w:after="0"/>
        <w:ind w:left="1701" w:hanging="1701"/>
        <w:jc w:val="thaiDistribute"/>
        <w:rPr>
          <w:rFonts w:ascii="TH SarabunIT๙" w:hAnsi="TH SarabunIT๙" w:cs="TH SarabunIT๙" w:hint="cs"/>
          <w:sz w:val="30"/>
        </w:rPr>
      </w:pPr>
      <w:r>
        <w:rPr>
          <w:rFonts w:ascii="TH SarabunIT๙" w:hAnsi="TH SarabunIT๙" w:cs="TH SarabunIT๙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>4. อื่นๆระบุ............................................................................. เป็นเงิน..............................บาท</w:t>
      </w:r>
    </w:p>
    <w:p w14:paraId="25C497F8" w14:textId="1AA7488E" w:rsidR="000D0C95" w:rsidRPr="00BE394D" w:rsidRDefault="000D0C95" w:rsidP="000D0C95">
      <w:pPr>
        <w:tabs>
          <w:tab w:val="left" w:pos="3969"/>
        </w:tabs>
        <w:spacing w:after="0"/>
        <w:ind w:left="1701" w:hanging="1701"/>
        <w:jc w:val="thaiDistribute"/>
        <w:rPr>
          <w:rFonts w:ascii="TH SarabunIT๙" w:hAnsi="TH SarabunIT๙" w:cs="TH SarabunIT๙"/>
          <w:sz w:val="30"/>
        </w:rPr>
      </w:pPr>
      <w:r w:rsidRPr="00BE394D">
        <w:rPr>
          <w:rFonts w:ascii="TH SarabunIT๙" w:hAnsi="TH SarabunIT๙" w:cs="TH SarabunIT๙" w:hint="cs"/>
          <w:sz w:val="30"/>
          <w:cs/>
        </w:rPr>
        <w:t xml:space="preserve">          </w:t>
      </w:r>
      <w:r w:rsidRPr="00BE394D">
        <w:rPr>
          <w:rFonts w:ascii="TH SarabunIT๙" w:hAnsi="TH SarabunIT๙" w:cs="TH SarabunIT๙"/>
          <w:sz w:val="30"/>
          <w:cs/>
        </w:rPr>
        <w:tab/>
        <w:t>รวมเป</w:t>
      </w:r>
      <w:r w:rsidRPr="00BE394D">
        <w:rPr>
          <w:rFonts w:ascii="TH SarabunIT๙" w:hAnsi="TH SarabunIT๙" w:cs="TH SarabunIT๙" w:hint="cs"/>
          <w:sz w:val="30"/>
          <w:cs/>
        </w:rPr>
        <w:t>็นเงินทั้งสิ้น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0"/>
          <w:u w:val="dotted"/>
          <w:cs/>
        </w:rPr>
        <w:t xml:space="preserve">     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     </w:t>
      </w:r>
      <w:r w:rsidRPr="00BE394D">
        <w:rPr>
          <w:rFonts w:ascii="TH SarabunIT๙" w:hAnsi="TH SarabunIT๙" w:cs="TH SarabunIT๙" w:hint="cs"/>
          <w:sz w:val="30"/>
          <w:cs/>
        </w:rPr>
        <w:t>บาท</w:t>
      </w:r>
      <w:r w:rsidRPr="00BE394D">
        <w:rPr>
          <w:rFonts w:ascii="TH SarabunIT๙" w:hAnsi="TH SarabunIT๙" w:cs="TH SarabunIT๙"/>
          <w:sz w:val="30"/>
        </w:rPr>
        <w:t xml:space="preserve"> </w:t>
      </w:r>
      <w:r w:rsidRPr="00BE394D">
        <w:rPr>
          <w:rFonts w:ascii="TH SarabunIT๙" w:hAnsi="TH SarabunIT๙" w:cs="TH SarabunIT๙" w:hint="cs"/>
          <w:sz w:val="30"/>
          <w:cs/>
        </w:rPr>
        <w:t>(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0"/>
          <w:u w:val="dotted"/>
          <w:cs/>
        </w:rPr>
        <w:t xml:space="preserve">          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                                       </w:t>
      </w:r>
      <w:r w:rsidRPr="00BE394D">
        <w:rPr>
          <w:rFonts w:ascii="TH SarabunIT๙" w:hAnsi="TH SarabunIT๙" w:cs="TH SarabunIT๙" w:hint="cs"/>
          <w:sz w:val="30"/>
          <w:cs/>
        </w:rPr>
        <w:t>)</w:t>
      </w:r>
    </w:p>
    <w:p w14:paraId="0206C742" w14:textId="77777777" w:rsidR="000D0C95" w:rsidRDefault="000D0C95" w:rsidP="000D0C95">
      <w:pPr>
        <w:tabs>
          <w:tab w:val="left" w:pos="3969"/>
        </w:tabs>
        <w:spacing w:after="0"/>
        <w:ind w:left="1701" w:hanging="1701"/>
        <w:rPr>
          <w:rFonts w:ascii="TH SarabunIT๙" w:hAnsi="TH SarabunIT๙" w:cs="TH SarabunIT๙"/>
          <w:sz w:val="30"/>
        </w:rPr>
      </w:pPr>
      <w:r w:rsidRPr="00BE394D">
        <w:rPr>
          <w:rFonts w:ascii="TH SarabunIT๙" w:hAnsi="TH SarabunIT๙" w:cs="TH SarabunIT๙" w:hint="cs"/>
          <w:sz w:val="30"/>
          <w:cs/>
        </w:rPr>
        <w:t xml:space="preserve">         จำนวนเงินดังรายละเอียดดังกล่าว ข้าพเจ้าขอรับรองว่าเป็นความจริงทุกประการและข้าพเจ้าขอส่งหลักฐาน</w:t>
      </w:r>
    </w:p>
    <w:p w14:paraId="0A6BF148" w14:textId="4A7459AD" w:rsidR="007529AB" w:rsidRPr="007F4308" w:rsidRDefault="000D0C95" w:rsidP="007F4308">
      <w:pPr>
        <w:tabs>
          <w:tab w:val="left" w:pos="3969"/>
        </w:tabs>
        <w:spacing w:after="0"/>
        <w:jc w:val="both"/>
        <w:rPr>
          <w:rFonts w:ascii="TH SarabunIT๙" w:hAnsi="TH SarabunIT๙" w:cs="TH SarabunIT๙" w:hint="cs"/>
          <w:sz w:val="30"/>
        </w:rPr>
      </w:pPr>
      <w:r w:rsidRPr="00BE394D">
        <w:rPr>
          <w:rFonts w:ascii="TH SarabunIT๙" w:hAnsi="TH SarabunIT๙" w:cs="TH SarabunIT๙"/>
          <w:sz w:val="30"/>
          <w:cs/>
        </w:rPr>
        <w:t>ประกอบการเบิกจ่า</w:t>
      </w:r>
      <w:r w:rsidRPr="00BE394D">
        <w:rPr>
          <w:rFonts w:ascii="TH SarabunIT๙" w:hAnsi="TH SarabunIT๙" w:cs="TH SarabunIT๙" w:hint="cs"/>
          <w:sz w:val="30"/>
          <w:cs/>
        </w:rPr>
        <w:t>ย</w:t>
      </w:r>
      <w:r w:rsidRPr="00BE394D">
        <w:rPr>
          <w:rFonts w:ascii="TH SarabunIT๙" w:hAnsi="TH SarabunIT๙" w:cs="TH SarabunIT๙"/>
          <w:sz w:val="30"/>
          <w:cs/>
        </w:rPr>
        <w:t>งบประมาณ ดังนี้</w:t>
      </w: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672"/>
        <w:gridCol w:w="566"/>
        <w:gridCol w:w="6619"/>
        <w:gridCol w:w="933"/>
        <w:gridCol w:w="1128"/>
      </w:tblGrid>
      <w:tr w:rsidR="002C4BEF" w:rsidRPr="000D0C95" w14:paraId="338978C0" w14:textId="77777777" w:rsidTr="00C37738">
        <w:tc>
          <w:tcPr>
            <w:tcW w:w="1238" w:type="dxa"/>
            <w:gridSpan w:val="2"/>
          </w:tcPr>
          <w:p w14:paraId="13AD9064" w14:textId="7124A9B8" w:rsidR="002C4BEF" w:rsidRPr="000D0C95" w:rsidRDefault="002C4BEF" w:rsidP="00B82A2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0D0C9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ผู้เบิก</w:t>
            </w:r>
          </w:p>
        </w:tc>
        <w:tc>
          <w:tcPr>
            <w:tcW w:w="6619" w:type="dxa"/>
          </w:tcPr>
          <w:p w14:paraId="33F4362E" w14:textId="5755DA89" w:rsidR="002C4BEF" w:rsidRPr="000D0C95" w:rsidRDefault="002C4BEF" w:rsidP="00B82A2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933" w:type="dxa"/>
          </w:tcPr>
          <w:p w14:paraId="3ACF415A" w14:textId="64AFF5FE" w:rsidR="002C4BEF" w:rsidRPr="000D0C95" w:rsidRDefault="002C4BEF" w:rsidP="00B82A2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เจ้าหน้าที่</w:t>
            </w:r>
          </w:p>
        </w:tc>
        <w:tc>
          <w:tcPr>
            <w:tcW w:w="1128" w:type="dxa"/>
          </w:tcPr>
          <w:p w14:paraId="0A532A46" w14:textId="77777777" w:rsidR="002C4BEF" w:rsidRPr="000D0C95" w:rsidRDefault="002C4BEF" w:rsidP="00B82A2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2C4BEF" w:rsidRPr="000D0C95" w14:paraId="74764CF2" w14:textId="77777777" w:rsidTr="00C37738">
        <w:tc>
          <w:tcPr>
            <w:tcW w:w="672" w:type="dxa"/>
          </w:tcPr>
          <w:p w14:paraId="3BEA35DE" w14:textId="77777777" w:rsidR="002C4BEF" w:rsidRPr="000D0C95" w:rsidRDefault="002C4BEF" w:rsidP="00B82A2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1</w:t>
            </w:r>
          </w:p>
        </w:tc>
        <w:tc>
          <w:tcPr>
            <w:tcW w:w="566" w:type="dxa"/>
          </w:tcPr>
          <w:p w14:paraId="16A7D510" w14:textId="75B88261" w:rsidR="002C4BEF" w:rsidRPr="000D0C95" w:rsidRDefault="002C4BEF" w:rsidP="00B82A2D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6619" w:type="dxa"/>
          </w:tcPr>
          <w:p w14:paraId="23215081" w14:textId="0488FEE9" w:rsidR="002C4BEF" w:rsidRPr="000D0C95" w:rsidRDefault="002C4BEF" w:rsidP="00B82A2D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บันทึกข้อความขออนุมัติการดำเนินกิจกรรม/โครงการ</w:t>
            </w:r>
          </w:p>
        </w:tc>
        <w:tc>
          <w:tcPr>
            <w:tcW w:w="933" w:type="dxa"/>
          </w:tcPr>
          <w:p w14:paraId="501A29F2" w14:textId="7AAE3013" w:rsidR="002C4BEF" w:rsidRPr="000D0C95" w:rsidRDefault="002C4BEF" w:rsidP="00B82A2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128" w:type="dxa"/>
          </w:tcPr>
          <w:p w14:paraId="14D6187E" w14:textId="77777777" w:rsidR="002C4BEF" w:rsidRPr="000D0C95" w:rsidRDefault="002C4BEF" w:rsidP="00B82A2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C4BEF" w:rsidRPr="000D0C95" w14:paraId="709F91D1" w14:textId="77777777" w:rsidTr="00C37738">
        <w:tc>
          <w:tcPr>
            <w:tcW w:w="672" w:type="dxa"/>
          </w:tcPr>
          <w:p w14:paraId="7972E270" w14:textId="77777777" w:rsidR="002C4BEF" w:rsidRPr="000D0C95" w:rsidRDefault="002C4BEF" w:rsidP="00B82A2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2</w:t>
            </w:r>
          </w:p>
        </w:tc>
        <w:tc>
          <w:tcPr>
            <w:tcW w:w="566" w:type="dxa"/>
          </w:tcPr>
          <w:p w14:paraId="4BE96831" w14:textId="426EBA4D" w:rsidR="002C4BEF" w:rsidRPr="000D0C95" w:rsidRDefault="002C4BEF" w:rsidP="00B82A2D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6619" w:type="dxa"/>
          </w:tcPr>
          <w:p w14:paraId="4765CCB6" w14:textId="3FA584EE" w:rsidR="002C4BEF" w:rsidRPr="000D0C95" w:rsidRDefault="002C4BEF" w:rsidP="00B82A2D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สำเนาเอกสารโครงการตามแผนปฏิบัติการประจำปี</w:t>
            </w:r>
          </w:p>
        </w:tc>
        <w:tc>
          <w:tcPr>
            <w:tcW w:w="933" w:type="dxa"/>
          </w:tcPr>
          <w:p w14:paraId="276B3CDB" w14:textId="07774EA8" w:rsidR="002C4BEF" w:rsidRPr="000D0C95" w:rsidRDefault="002C4BEF" w:rsidP="00B82A2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128" w:type="dxa"/>
          </w:tcPr>
          <w:p w14:paraId="246277ED" w14:textId="77777777" w:rsidR="002C4BEF" w:rsidRPr="000D0C95" w:rsidRDefault="002C4BEF" w:rsidP="00B82A2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F4308" w:rsidRPr="000D0C95" w14:paraId="23A0D0E8" w14:textId="77777777" w:rsidTr="00C37738">
        <w:tc>
          <w:tcPr>
            <w:tcW w:w="672" w:type="dxa"/>
          </w:tcPr>
          <w:p w14:paraId="0100D49D" w14:textId="1CAAD823" w:rsidR="007F4308" w:rsidRPr="000D0C95" w:rsidRDefault="007F4308" w:rsidP="007F4308">
            <w:pPr>
              <w:jc w:val="center"/>
              <w:rPr>
                <w:rFonts w:ascii="TH Sarabun New" w:hAnsi="TH Sarabun New" w:cs="TH Sarabun New" w:hint="cs"/>
                <w:sz w:val="28"/>
                <w:szCs w:val="28"/>
                <w:cs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3</w:t>
            </w:r>
          </w:p>
        </w:tc>
        <w:tc>
          <w:tcPr>
            <w:tcW w:w="566" w:type="dxa"/>
          </w:tcPr>
          <w:p w14:paraId="17E92DA8" w14:textId="61326A44" w:rsidR="007F4308" w:rsidRPr="000D0C95" w:rsidRDefault="007F4308" w:rsidP="007F4308">
            <w:pPr>
              <w:rPr>
                <w:rFonts w:ascii="TH Sarabun New" w:hAnsi="TH Sarabun New" w:cs="TH Sarabun New" w:hint="cs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6619" w:type="dxa"/>
          </w:tcPr>
          <w:p w14:paraId="6789365C" w14:textId="2261B5BF" w:rsidR="007F4308" w:rsidRPr="000D0C95" w:rsidRDefault="007F4308" w:rsidP="007F4308">
            <w:pPr>
              <w:rPr>
                <w:rFonts w:ascii="TH Sarabun New" w:hAnsi="TH Sarabun New" w:cs="TH Sarabun New" w:hint="cs"/>
                <w:sz w:val="28"/>
                <w:szCs w:val="28"/>
                <w:cs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คำสั่งในการดำเนินกิจกรรม/โครงการ</w:t>
            </w:r>
          </w:p>
        </w:tc>
        <w:tc>
          <w:tcPr>
            <w:tcW w:w="933" w:type="dxa"/>
          </w:tcPr>
          <w:p w14:paraId="15F752D6" w14:textId="6C43AEF1" w:rsidR="007F4308" w:rsidRPr="000D0C95" w:rsidRDefault="007F4308" w:rsidP="007F4308">
            <w:pPr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128" w:type="dxa"/>
          </w:tcPr>
          <w:p w14:paraId="4C318AA6" w14:textId="77777777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F4308" w:rsidRPr="000D0C95" w14:paraId="42D65429" w14:textId="77777777" w:rsidTr="00C37738">
        <w:tc>
          <w:tcPr>
            <w:tcW w:w="672" w:type="dxa"/>
          </w:tcPr>
          <w:p w14:paraId="34A9ED25" w14:textId="28BCEDE0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4</w:t>
            </w:r>
          </w:p>
        </w:tc>
        <w:tc>
          <w:tcPr>
            <w:tcW w:w="566" w:type="dxa"/>
          </w:tcPr>
          <w:p w14:paraId="7344EBD6" w14:textId="72FE7108" w:rsidR="007F4308" w:rsidRPr="000D0C95" w:rsidRDefault="007F4308" w:rsidP="007F430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6619" w:type="dxa"/>
          </w:tcPr>
          <w:p w14:paraId="75FB85C5" w14:textId="5F12CE83" w:rsidR="007F4308" w:rsidRPr="000D0C95" w:rsidRDefault="007F4308" w:rsidP="007F430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ตารางกิจกรรม (กรณีเบิกค่าวิทยากร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ให้ระบุ </w:t>
            </w: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ชื่อวิทยากร ชื่อกิจกรรม ช่วงเวลา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)</w:t>
            </w:r>
          </w:p>
        </w:tc>
        <w:tc>
          <w:tcPr>
            <w:tcW w:w="933" w:type="dxa"/>
          </w:tcPr>
          <w:p w14:paraId="4D47D4E5" w14:textId="2A2819F5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128" w:type="dxa"/>
          </w:tcPr>
          <w:p w14:paraId="5DEC0706" w14:textId="77777777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F4308" w:rsidRPr="000D0C95" w14:paraId="76E776DE" w14:textId="77777777" w:rsidTr="00C37738">
        <w:tc>
          <w:tcPr>
            <w:tcW w:w="672" w:type="dxa"/>
          </w:tcPr>
          <w:p w14:paraId="2B10E579" w14:textId="264324C3" w:rsidR="007F4308" w:rsidRPr="000D0C95" w:rsidRDefault="007F4308" w:rsidP="007F4308">
            <w:pPr>
              <w:jc w:val="center"/>
              <w:rPr>
                <w:rFonts w:ascii="TH Sarabun New" w:hAnsi="TH Sarabun New" w:cs="TH Sarabun New" w:hint="cs"/>
                <w:sz w:val="28"/>
                <w:szCs w:val="28"/>
                <w:cs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5</w:t>
            </w:r>
          </w:p>
        </w:tc>
        <w:tc>
          <w:tcPr>
            <w:tcW w:w="566" w:type="dxa"/>
          </w:tcPr>
          <w:p w14:paraId="42402501" w14:textId="78E61332" w:rsidR="007F4308" w:rsidRPr="000D0C95" w:rsidRDefault="007F4308" w:rsidP="007F4308">
            <w:pPr>
              <w:rPr>
                <w:rFonts w:ascii="TH Sarabun New" w:hAnsi="TH Sarabun New" w:cs="TH Sarabun New" w:hint="cs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6619" w:type="dxa"/>
          </w:tcPr>
          <w:p w14:paraId="31D86D3B" w14:textId="622668F2" w:rsidR="007F4308" w:rsidRPr="000D0C95" w:rsidRDefault="007F4308" w:rsidP="007F4308">
            <w:pPr>
              <w:rPr>
                <w:rFonts w:ascii="TH Sarabun New" w:hAnsi="TH Sarabun New" w:cs="TH Sarabun New" w:hint="cs"/>
                <w:sz w:val="28"/>
                <w:szCs w:val="28"/>
                <w:cs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หนังสือเชิญวิทยากร/ใบตอบรับวิทยากร (กรณีเบิกค่าวิทยากร)</w:t>
            </w:r>
          </w:p>
        </w:tc>
        <w:tc>
          <w:tcPr>
            <w:tcW w:w="933" w:type="dxa"/>
          </w:tcPr>
          <w:p w14:paraId="56E3506A" w14:textId="5F78846C" w:rsidR="007F4308" w:rsidRPr="000D0C95" w:rsidRDefault="007F4308" w:rsidP="007F4308">
            <w:pPr>
              <w:jc w:val="center"/>
              <w:rPr>
                <w:rFonts w:ascii="TH Sarabun New" w:hAnsi="TH Sarabun New" w:cs="TH Sarabun New" w:hint="cs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128" w:type="dxa"/>
          </w:tcPr>
          <w:p w14:paraId="6990E67F" w14:textId="77777777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F4308" w:rsidRPr="000D0C95" w14:paraId="0BA34870" w14:textId="77777777" w:rsidTr="00C37738">
        <w:tc>
          <w:tcPr>
            <w:tcW w:w="672" w:type="dxa"/>
          </w:tcPr>
          <w:p w14:paraId="336780B6" w14:textId="2D7B5482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6</w:t>
            </w:r>
          </w:p>
        </w:tc>
        <w:tc>
          <w:tcPr>
            <w:tcW w:w="566" w:type="dxa"/>
          </w:tcPr>
          <w:p w14:paraId="6061A04D" w14:textId="6F65D611" w:rsidR="007F4308" w:rsidRPr="000D0C95" w:rsidRDefault="007F4308" w:rsidP="007F430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6619" w:type="dxa"/>
          </w:tcPr>
          <w:p w14:paraId="3275D370" w14:textId="0485ABDB" w:rsidR="007F4308" w:rsidRPr="000D0C95" w:rsidRDefault="007F4308" w:rsidP="007F430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เอกสารใบลงชื่อการเข้าร่วมกิจกรรม (ระบุ เวลามา เวลากลับ แยกรายวัน)</w:t>
            </w:r>
          </w:p>
        </w:tc>
        <w:tc>
          <w:tcPr>
            <w:tcW w:w="933" w:type="dxa"/>
          </w:tcPr>
          <w:p w14:paraId="6D3D33CB" w14:textId="2D7D1AD2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128" w:type="dxa"/>
          </w:tcPr>
          <w:p w14:paraId="6D30FE93" w14:textId="77777777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F4308" w:rsidRPr="000D0C95" w14:paraId="378F478A" w14:textId="77777777" w:rsidTr="00C37738">
        <w:tc>
          <w:tcPr>
            <w:tcW w:w="672" w:type="dxa"/>
          </w:tcPr>
          <w:p w14:paraId="121EAE0F" w14:textId="30D23806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7</w:t>
            </w:r>
          </w:p>
        </w:tc>
        <w:tc>
          <w:tcPr>
            <w:tcW w:w="566" w:type="dxa"/>
          </w:tcPr>
          <w:p w14:paraId="33386073" w14:textId="0BBBFCC0" w:rsidR="007F4308" w:rsidRPr="000D0C95" w:rsidRDefault="007F4308" w:rsidP="007F430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6619" w:type="dxa"/>
          </w:tcPr>
          <w:p w14:paraId="3E081FDC" w14:textId="598B62BD" w:rsidR="007F4308" w:rsidRPr="000D0C95" w:rsidRDefault="007F4308" w:rsidP="007F430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ใบสำคัญรับเงิน ค่าอาหาร ค่าวิทยากร/สำเนาบัตรประชาชนผู้รับจ้าง วิทยากร</w:t>
            </w:r>
          </w:p>
        </w:tc>
        <w:tc>
          <w:tcPr>
            <w:tcW w:w="933" w:type="dxa"/>
          </w:tcPr>
          <w:p w14:paraId="58BB0D6B" w14:textId="337AC03C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128" w:type="dxa"/>
          </w:tcPr>
          <w:p w14:paraId="349447B2" w14:textId="77777777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F4308" w:rsidRPr="000D0C95" w14:paraId="3D47F94D" w14:textId="77777777" w:rsidTr="00C37738">
        <w:tc>
          <w:tcPr>
            <w:tcW w:w="672" w:type="dxa"/>
          </w:tcPr>
          <w:p w14:paraId="0EB844BD" w14:textId="45DBF890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8</w:t>
            </w:r>
          </w:p>
        </w:tc>
        <w:tc>
          <w:tcPr>
            <w:tcW w:w="566" w:type="dxa"/>
          </w:tcPr>
          <w:p w14:paraId="5FC13DAF" w14:textId="22DB899A" w:rsidR="007F4308" w:rsidRPr="000D0C95" w:rsidRDefault="007F4308" w:rsidP="007F430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6619" w:type="dxa"/>
          </w:tcPr>
          <w:p w14:paraId="4E31C4B3" w14:textId="7EB61779" w:rsidR="007F4308" w:rsidRPr="000D0C95" w:rsidRDefault="007F4308" w:rsidP="007F430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แบบขออนุมัติใช้เงินงบประมาณ</w:t>
            </w:r>
          </w:p>
        </w:tc>
        <w:tc>
          <w:tcPr>
            <w:tcW w:w="933" w:type="dxa"/>
          </w:tcPr>
          <w:p w14:paraId="6653F026" w14:textId="072D7E64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128" w:type="dxa"/>
          </w:tcPr>
          <w:p w14:paraId="167262E0" w14:textId="77777777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F4308" w:rsidRPr="000D0C95" w14:paraId="663B0D03" w14:textId="77777777" w:rsidTr="00C37738">
        <w:tc>
          <w:tcPr>
            <w:tcW w:w="672" w:type="dxa"/>
          </w:tcPr>
          <w:p w14:paraId="0D33D538" w14:textId="5B3A91E4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9</w:t>
            </w:r>
          </w:p>
        </w:tc>
        <w:tc>
          <w:tcPr>
            <w:tcW w:w="566" w:type="dxa"/>
          </w:tcPr>
          <w:p w14:paraId="2443B941" w14:textId="70FBB376" w:rsidR="007F4308" w:rsidRPr="000D0C95" w:rsidRDefault="007F4308" w:rsidP="007F430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6619" w:type="dxa"/>
          </w:tcPr>
          <w:p w14:paraId="20977D70" w14:textId="742F8B0E" w:rsidR="007F4308" w:rsidRPr="000D0C95" w:rsidRDefault="007F4308" w:rsidP="007F430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รูปภาพและคำอธิบายการทำกิจกรรม 4 ภาพ (ทำกิจกรรม /อาหาร/อาหารว่าง)</w:t>
            </w:r>
          </w:p>
        </w:tc>
        <w:tc>
          <w:tcPr>
            <w:tcW w:w="933" w:type="dxa"/>
          </w:tcPr>
          <w:p w14:paraId="6EB3EDED" w14:textId="15C025D9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128" w:type="dxa"/>
          </w:tcPr>
          <w:p w14:paraId="43C7E222" w14:textId="77777777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F4308" w:rsidRPr="000D0C95" w14:paraId="0B4C270A" w14:textId="77777777" w:rsidTr="00C37738">
        <w:tc>
          <w:tcPr>
            <w:tcW w:w="672" w:type="dxa"/>
          </w:tcPr>
          <w:p w14:paraId="026F240E" w14:textId="0320BBB1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10</w:t>
            </w:r>
          </w:p>
        </w:tc>
        <w:tc>
          <w:tcPr>
            <w:tcW w:w="566" w:type="dxa"/>
          </w:tcPr>
          <w:p w14:paraId="4A8186B4" w14:textId="19CD38AA" w:rsidR="007F4308" w:rsidRPr="000D0C95" w:rsidRDefault="007F4308" w:rsidP="007F430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6619" w:type="dxa"/>
          </w:tcPr>
          <w:p w14:paraId="7CC6D924" w14:textId="2E23FF03" w:rsidR="007F4308" w:rsidRPr="000D0C95" w:rsidRDefault="007F4308" w:rsidP="007F430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  <w:cs/>
              </w:rPr>
              <w:t>เอกสารสรุปรายงานผลการจัดกิจกรรม (แบบฟอร์มของงานแผนงาน) 1 ชุด</w:t>
            </w:r>
          </w:p>
        </w:tc>
        <w:tc>
          <w:tcPr>
            <w:tcW w:w="933" w:type="dxa"/>
          </w:tcPr>
          <w:p w14:paraId="738532CA" w14:textId="0778BD64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D0C95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128" w:type="dxa"/>
          </w:tcPr>
          <w:p w14:paraId="391F92B6" w14:textId="77777777" w:rsidR="007F4308" w:rsidRPr="000D0C95" w:rsidRDefault="007F4308" w:rsidP="007F43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58CFC2C2" w14:textId="37EBFFEC" w:rsidR="007529AB" w:rsidRPr="007F4308" w:rsidRDefault="007F4308" w:rsidP="007529AB">
      <w:pPr>
        <w:rPr>
          <w:rFonts w:ascii="TH SarabunIT๙" w:hAnsi="TH SarabunIT๙" w:cs="TH SarabunIT๙"/>
          <w:sz w:val="28"/>
          <w:szCs w:val="28"/>
        </w:rPr>
      </w:pPr>
      <w:r w:rsidRPr="00B021E8">
        <w:rPr>
          <w:rFonts w:ascii="TH SarabunIT๙" w:hAnsi="TH SarabunIT๙" w:cs="TH SarabunIT๙"/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3C5D9AC" wp14:editId="15F09AEE">
                <wp:simplePos x="0" y="0"/>
                <wp:positionH relativeFrom="column">
                  <wp:posOffset>3680460</wp:posOffset>
                </wp:positionH>
                <wp:positionV relativeFrom="paragraph">
                  <wp:posOffset>68580</wp:posOffset>
                </wp:positionV>
                <wp:extent cx="2651760" cy="762000"/>
                <wp:effectExtent l="0" t="0" r="0" b="0"/>
                <wp:wrapNone/>
                <wp:docPr id="1520313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E93D8" w14:textId="77777777" w:rsidR="007F4308" w:rsidRPr="00B021E8" w:rsidRDefault="007F4308" w:rsidP="007F4308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021E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ลงชื่อ...................................................ผู้ขอเบิก</w:t>
                            </w:r>
                          </w:p>
                          <w:p w14:paraId="389A9950" w14:textId="77777777" w:rsidR="007F4308" w:rsidRPr="00B021E8" w:rsidRDefault="007F4308" w:rsidP="007F4308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021E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14:paraId="1DF875B8" w14:textId="77777777" w:rsidR="007F4308" w:rsidRPr="00B021E8" w:rsidRDefault="007F4308" w:rsidP="007F4308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021E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วันที่.........................................................</w:t>
                            </w:r>
                          </w:p>
                          <w:p w14:paraId="5FC8DDA6" w14:textId="77777777" w:rsidR="007F4308" w:rsidRPr="00B021E8" w:rsidRDefault="007F4308" w:rsidP="007F4308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5D9A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89.8pt;margin-top:5.4pt;width:208.8pt;height:6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FxEQIAAP0DAAAOAAAAZHJzL2Uyb0RvYy54bWysU8tu2zAQvBfoPxC817INPxLBcpA6dVEg&#10;fQBpP2BFURZRisuStCX367ukFMdIb0V1ILhacnZ2dri561vNTtJ5habgs8mUM2kEVsocCv7j+/7d&#10;DWc+gKlAo5EFP0vP77Zv32w6m8s5Nqgr6RiBGJ93tuBNCDbPMi8a2YKfoJWGkjW6FgKF7pBVDjpC&#10;b3U2n05XWYeusg6F9J7+PgxJvk34dS1F+FrXXgamC07cQlpdWsu4ZtsN5AcHtlFipAH/wKIFZajo&#10;BeoBArCjU39BtUo49FiHicA2w7pWQqYeqJvZ9FU3Tw1YmXohcby9yOT/H6z4cnqy3xwL/XvsaYCp&#10;CW8fUfz0zOCuAXOQ985h10ioqPAsSpZ11ufj1Si1z30EKbvPWNGQ4RgwAfW1a6Mq1CcjdBrA+SK6&#10;7AMT9HO+Ws7WK0oJyq1XNNQ0lQzy59vW+fBRYsvipuCOhprQ4fToQ2QD+fORWMyjVtVeaZ0Cdyh3&#10;2rETkAH26UsNvDqmDesKfrucLxOywXg/eaNVgQyqVVvwG6I2kIM8qvHBVOlIAKWHPTHRZpQnKjJo&#10;E/qyZ6qiVmPpqFaJ1Zn0cjj4kd4PbRp0vznryIsF97+O4CRn+pMhzW9ni0U0bwoWy/WcAnedKa8z&#10;YARBFTxwNmx3IRk+ymHwnmZTqyTbC5ORMnksqTm+h2ji6zidenm12z8AAAD//wMAUEsDBBQABgAI&#10;AAAAIQC18AGg3QAAAAoBAAAPAAAAZHJzL2Rvd25yZXYueG1sTI9BT4NAEIXvJv6HzZh4MXaxWhDK&#10;0qiJxmtrf8AAUyBlZwm7LfTfO57scd778ua9fDPbXp1p9J1jA0+LCBRx5eqOGwP7n8/HV1A+INfY&#10;OyYDF/KwKW5vcsxqN/GWzrvQKAlhn6GBNoQh09pXLVn0CzcQi3dwo8Ug59joesRJwm2vl1EUa4sd&#10;y4cWB/poqTruTtbA4Xt6WKVT+RX2yfYlfscuKd3FmPu7+W0NKtAc/mH4qy/VoZBOpTtx7VVvYJWk&#10;saBiRDJBgDRNlqBKEZ5F0UWurycUvwAAAP//AwBQSwECLQAUAAYACAAAACEAtoM4kv4AAADhAQAA&#10;EwAAAAAAAAAAAAAAAAAAAAAAW0NvbnRlbnRfVHlwZXNdLnhtbFBLAQItABQABgAIAAAAIQA4/SH/&#10;1gAAAJQBAAALAAAAAAAAAAAAAAAAAC8BAABfcmVscy8ucmVsc1BLAQItABQABgAIAAAAIQDovkFx&#10;EQIAAP0DAAAOAAAAAAAAAAAAAAAAAC4CAABkcnMvZTJvRG9jLnhtbFBLAQItABQABgAIAAAAIQC1&#10;8AGg3QAAAAoBAAAPAAAAAAAAAAAAAAAAAGsEAABkcnMvZG93bnJldi54bWxQSwUGAAAAAAQABADz&#10;AAAAdQUAAAAA&#10;" stroked="f">
                <v:textbox>
                  <w:txbxContent>
                    <w:p w14:paraId="229E93D8" w14:textId="77777777" w:rsidR="007F4308" w:rsidRPr="00B021E8" w:rsidRDefault="007F4308" w:rsidP="007F4308">
                      <w:pPr>
                        <w:tabs>
                          <w:tab w:val="left" w:pos="1080"/>
                        </w:tabs>
                        <w:spacing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021E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ลงชื่อ...................................................ผู้ขอเบิก</w:t>
                      </w:r>
                    </w:p>
                    <w:p w14:paraId="389A9950" w14:textId="77777777" w:rsidR="007F4308" w:rsidRPr="00B021E8" w:rsidRDefault="007F4308" w:rsidP="007F4308">
                      <w:pPr>
                        <w:tabs>
                          <w:tab w:val="left" w:pos="1080"/>
                        </w:tabs>
                        <w:spacing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021E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(...................................................................)</w:t>
                      </w:r>
                    </w:p>
                    <w:p w14:paraId="1DF875B8" w14:textId="77777777" w:rsidR="007F4308" w:rsidRPr="00B021E8" w:rsidRDefault="007F4308" w:rsidP="007F4308">
                      <w:pPr>
                        <w:tabs>
                          <w:tab w:val="left" w:pos="1080"/>
                        </w:tabs>
                        <w:spacing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021E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วันที่.........................................................</w:t>
                      </w:r>
                    </w:p>
                    <w:p w14:paraId="5FC8DDA6" w14:textId="77777777" w:rsidR="007F4308" w:rsidRPr="00B021E8" w:rsidRDefault="007F4308" w:rsidP="007F4308">
                      <w:pPr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3EDB" w:rsidRPr="00423EDB">
        <w:rPr>
          <w:rFonts w:ascii="TH SarabunIT๙" w:hAnsi="TH SarabunIT๙" w:cs="TH SarabunIT๙"/>
          <w:sz w:val="32"/>
          <w:szCs w:val="32"/>
          <w:cs/>
        </w:rPr>
        <w:tab/>
      </w:r>
      <w:r w:rsidR="00423EDB" w:rsidRPr="007F4308">
        <w:rPr>
          <w:rFonts w:ascii="TH SarabunIT๙" w:hAnsi="TH SarabunIT๙" w:cs="TH SarabunIT๙"/>
          <w:sz w:val="28"/>
          <w:szCs w:val="28"/>
          <w:cs/>
        </w:rPr>
        <w:t xml:space="preserve">      จึงเรียนมาเพื่อ</w:t>
      </w:r>
      <w:r w:rsidR="007529AB" w:rsidRPr="007F4308">
        <w:rPr>
          <w:rFonts w:ascii="TH SarabunIT๙" w:hAnsi="TH SarabunIT๙" w:cs="TH SarabunIT๙"/>
          <w:sz w:val="28"/>
          <w:szCs w:val="28"/>
          <w:cs/>
        </w:rPr>
        <w:t>พิจารณาอนุมัติ</w:t>
      </w:r>
    </w:p>
    <w:p w14:paraId="5524A56D" w14:textId="044517AB" w:rsidR="002C4BEF" w:rsidRDefault="002C4BEF" w:rsidP="002C4BEF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9EB211C" w14:textId="338F2C1A" w:rsidR="002C4BEF" w:rsidRDefault="007F4308" w:rsidP="002C4BE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21E8">
        <w:rPr>
          <w:rFonts w:ascii="TH SarabunIT๙" w:hAnsi="TH SarabunIT๙" w:cs="TH SarabunIT๙"/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1B2C3EE" wp14:editId="7E72A20E">
                <wp:simplePos x="0" y="0"/>
                <wp:positionH relativeFrom="column">
                  <wp:posOffset>3223260</wp:posOffset>
                </wp:positionH>
                <wp:positionV relativeFrom="paragraph">
                  <wp:posOffset>266065</wp:posOffset>
                </wp:positionV>
                <wp:extent cx="2651760" cy="2118360"/>
                <wp:effectExtent l="0" t="0" r="0" b="0"/>
                <wp:wrapNone/>
                <wp:docPr id="3118305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4E369" w14:textId="77777777" w:rsidR="007F4308" w:rsidRPr="00DA242F" w:rsidRDefault="007F4308" w:rsidP="007F4308">
                            <w:pPr>
                              <w:tabs>
                                <w:tab w:val="left" w:pos="3969"/>
                              </w:tabs>
                              <w:rPr>
                                <w:rFonts w:ascii="TH SarabunIT๙" w:hAnsi="TH SarabunIT๙" w:cs="TH SarabunIT๙"/>
                                <w:sz w:val="30"/>
                              </w:rPr>
                            </w:pPr>
                            <w:r w:rsidRPr="00DA242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cs/>
                              </w:rPr>
                              <w:t>คำสั่งผู้อำนวยการ</w:t>
                            </w:r>
                          </w:p>
                          <w:p w14:paraId="0A852198" w14:textId="77777777" w:rsidR="007F4308" w:rsidRPr="00DA242F" w:rsidRDefault="007F4308" w:rsidP="007F4308">
                            <w:pPr>
                              <w:tabs>
                                <w:tab w:val="left" w:pos="3969"/>
                              </w:tabs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</w:rPr>
                            </w:pPr>
                            <w:r w:rsidRPr="00DA242F">
                              <w:rPr>
                                <w:rFonts w:ascii="TH SarabunIT๙" w:hAnsi="TH SarabunIT๙" w:cs="TH SarabunIT๙"/>
                                <w:sz w:val="30"/>
                              </w:rPr>
                              <w:sym w:font="Wingdings" w:char="F06F"/>
                            </w:r>
                            <w:r w:rsidRPr="00DA242F">
                              <w:rPr>
                                <w:rFonts w:ascii="TH SarabunIT๙" w:hAnsi="TH SarabunIT๙" w:cs="TH SarabunIT๙" w:hint="cs"/>
                                <w:sz w:val="30"/>
                                <w:cs/>
                              </w:rPr>
                              <w:t xml:space="preserve"> อนุมัติ</w:t>
                            </w:r>
                            <w:r w:rsidRPr="00DA242F">
                              <w:rPr>
                                <w:rFonts w:ascii="TH SarabunIT๙" w:hAnsi="TH SarabunIT๙" w:cs="TH SarabunIT๙"/>
                                <w:sz w:val="30"/>
                                <w:cs/>
                              </w:rPr>
                              <w:t xml:space="preserve">           </w:t>
                            </w:r>
                            <w:r w:rsidRPr="00DA242F">
                              <w:rPr>
                                <w:rFonts w:ascii="TH SarabunIT๙" w:hAnsi="TH SarabunIT๙" w:cs="TH SarabunIT๙"/>
                                <w:sz w:val="30"/>
                              </w:rPr>
                              <w:sym w:font="Wingdings" w:char="F06F"/>
                            </w:r>
                            <w:r w:rsidRPr="00DA242F">
                              <w:rPr>
                                <w:rFonts w:ascii="TH SarabunIT๙" w:hAnsi="TH SarabunIT๙" w:cs="TH SarabunIT๙" w:hint="cs"/>
                                <w:sz w:val="30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30666DA8" w14:textId="77777777" w:rsidR="007F4308" w:rsidRPr="00DA242F" w:rsidRDefault="007F4308" w:rsidP="007F4308">
                            <w:pPr>
                              <w:tabs>
                                <w:tab w:val="left" w:pos="720"/>
                                <w:tab w:val="left" w:pos="3969"/>
                              </w:tabs>
                              <w:rPr>
                                <w:rFonts w:ascii="TH SarabunIT๙" w:hAnsi="TH SarabunIT๙" w:cs="TH SarabunIT๙"/>
                                <w:sz w:val="30"/>
                              </w:rPr>
                            </w:pPr>
                            <w:r w:rsidRPr="00DA242F">
                              <w:rPr>
                                <w:rFonts w:ascii="TH SarabunIT๙" w:hAnsi="TH SarabunIT๙" w:cs="TH SarabunIT๙" w:hint="cs"/>
                                <w:sz w:val="30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  <w:p w14:paraId="64898AAA" w14:textId="77777777" w:rsidR="007F4308" w:rsidRPr="00DA242F" w:rsidRDefault="007F4308" w:rsidP="007F4308">
                            <w:pPr>
                              <w:tabs>
                                <w:tab w:val="left" w:pos="720"/>
                                <w:tab w:val="left" w:pos="3969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</w:rPr>
                            </w:pPr>
                            <w:r w:rsidRPr="00DA242F">
                              <w:rPr>
                                <w:rFonts w:ascii="TH SarabunIT๙" w:hAnsi="TH SarabunIT๙" w:cs="TH SarabunIT๙" w:hint="cs"/>
                                <w:sz w:val="30"/>
                                <w:cs/>
                              </w:rPr>
                              <w:t>ลงชื่อ.................................................                                                                       (นายกิตติศักดิ์  สินธุวงศานนท์)</w:t>
                            </w:r>
                            <w:r w:rsidRPr="00DA242F">
                              <w:rPr>
                                <w:rFonts w:ascii="TH SarabunIT๙" w:hAnsi="TH SarabunIT๙" w:cs="TH SarabunIT๙"/>
                                <w:sz w:val="30"/>
                                <w:cs/>
                              </w:rPr>
                              <w:br/>
                            </w:r>
                            <w:r w:rsidRPr="00DA242F">
                              <w:rPr>
                                <w:rFonts w:ascii="TH SarabunIT๙" w:hAnsi="TH SarabunIT๙" w:cs="TH SarabunIT๙" w:hint="cs"/>
                                <w:sz w:val="30"/>
                                <w:cs/>
                              </w:rPr>
                              <w:t xml:space="preserve"> ผู้อำนวยการโรงเรียนท่าปลาประชาอุทิศ</w:t>
                            </w:r>
                          </w:p>
                          <w:p w14:paraId="0B998449" w14:textId="77777777" w:rsidR="007F4308" w:rsidRPr="00DA242F" w:rsidRDefault="007F4308" w:rsidP="007F4308">
                            <w:pPr>
                              <w:tabs>
                                <w:tab w:val="left" w:pos="720"/>
                                <w:tab w:val="left" w:pos="3969"/>
                              </w:tabs>
                              <w:jc w:val="center"/>
                              <w:rPr>
                                <w:rFonts w:ascii="TH SarabunIT๙" w:hAnsi="TH SarabunIT๙" w:cs="TH SarabunIT๙" w:hint="cs"/>
                                <w:sz w:val="30"/>
                                <w:cs/>
                              </w:rPr>
                            </w:pPr>
                            <w:r w:rsidRPr="00DA242F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วันที่.........................................................</w:t>
                            </w:r>
                          </w:p>
                          <w:p w14:paraId="1B74A6E9" w14:textId="77777777" w:rsidR="007F4308" w:rsidRPr="00DA242F" w:rsidRDefault="007F4308" w:rsidP="007F4308">
                            <w:pPr>
                              <w:rPr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2C3EE" id="_x0000_s1027" type="#_x0000_t202" style="position:absolute;left:0;text-align:left;margin-left:253.8pt;margin-top:20.95pt;width:208.8pt;height:166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G+EQIAAP4DAAAOAAAAZHJzL2Uyb0RvYy54bWysU9uO2yAQfa/Uf0C8N469STZrxVlts01V&#10;aXuRtv0ADDhGxQwFEnv79R2wN5u2b1V5QAwzc5g5c9jcDp0mJ+m8AlPRfDanRBoOQplDRb993b9Z&#10;U+IDM4JpMLKiT9LT2+3rV5velrKAFrSQjiCI8WVvK9qGYMss87yVHfMzsNKgswHXsYCmO2TCsR7R&#10;O50V8/kq68EJ64BL7/H2fnTSbcJvGsnD56bxMhBdUawtpN2lvY57tt2w8uCYbRWfymD/UEXHlMFH&#10;z1D3LDBydOovqE5xBx6aMOPQZdA0isvUA3aTz//o5rFlVqZekBxvzzT5/wfLP50e7RdHwvAWBhxg&#10;asLbB+DfPTGwa5k5yDvnoG8lE/hwHinLeuvLKTVS7UsfQer+IwgcMjsGSEBD47rICvZJEB0H8HQm&#10;XQ6BcLwsVsv8eoUujr4iz9dXaMQ3WPmcbp0P7yV0JB4q6nCqCZ6dHnwYQ59D4msetBJ7pXUy3KHe&#10;aUdODBWwT2tC/y1MG9JX9GZZLBOygZifxNGpgArVqqvoeh7XqJlIxzsjUkhgSo9nLFqbiZ9IyUhO&#10;GOqBKFHRq5gb6apBPCFhDkZB4gfCQwvuJyU9irGi/seROUmJ/mCQ9Jt8sYjqTcZieV2g4S499aWH&#10;GY5QFQ2UjMddSIqPdBi4w+E0KtH2UslUMoosET99iKjiSztFvXzb7S8AAAD//wMAUEsDBBQABgAI&#10;AAAAIQAFhAHO3wAAAAoBAAAPAAAAZHJzL2Rvd25yZXYueG1sTI/RToNAEEXfTfyHzZj4YuxSLCDI&#10;0KiJxtfWfsDAboHIzhJ2W+jfuz7Zx8k9ufdMuV3MIM56cr1lhPUqAqG5sarnFuHw/fH4DMJ5YkWD&#10;ZY1w0Q621e1NSYWyM+/0ee9bEUrYFYTQeT8WUrqm04bcyo6aQ3a0kyEfzqmVaqI5lJtBxlGUSkM9&#10;h4WORv3e6eZnfzIIx6/5Icnn+tMfst0mfaM+q+0F8f5ueX0B4fXi/2H40w/qUAWn2p5YOTEgJFGW&#10;BhRhs85BBCCPkxhEjfCUJQnIqpTXL1S/AAAA//8DAFBLAQItABQABgAIAAAAIQC2gziS/gAAAOEB&#10;AAATAAAAAAAAAAAAAAAAAAAAAABbQ29udGVudF9UeXBlc10ueG1sUEsBAi0AFAAGAAgAAAAhADj9&#10;If/WAAAAlAEAAAsAAAAAAAAAAAAAAAAALwEAAF9yZWxzLy5yZWxzUEsBAi0AFAAGAAgAAAAhAFSP&#10;Yb4RAgAA/gMAAA4AAAAAAAAAAAAAAAAALgIAAGRycy9lMm9Eb2MueG1sUEsBAi0AFAAGAAgAAAAh&#10;AAWEAc7fAAAACgEAAA8AAAAAAAAAAAAAAAAAawQAAGRycy9kb3ducmV2LnhtbFBLBQYAAAAABAAE&#10;APMAAAB3BQAAAAA=&#10;" stroked="f">
                <v:textbox>
                  <w:txbxContent>
                    <w:p w14:paraId="64B4E369" w14:textId="77777777" w:rsidR="007F4308" w:rsidRPr="00DA242F" w:rsidRDefault="007F4308" w:rsidP="007F4308">
                      <w:pPr>
                        <w:tabs>
                          <w:tab w:val="left" w:pos="3969"/>
                        </w:tabs>
                        <w:rPr>
                          <w:rFonts w:ascii="TH SarabunIT๙" w:hAnsi="TH SarabunIT๙" w:cs="TH SarabunIT๙"/>
                          <w:sz w:val="30"/>
                        </w:rPr>
                      </w:pPr>
                      <w:r w:rsidRPr="00DA242F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cs/>
                        </w:rPr>
                        <w:t>คำสั่งผู้อำนวยการ</w:t>
                      </w:r>
                    </w:p>
                    <w:p w14:paraId="0A852198" w14:textId="77777777" w:rsidR="007F4308" w:rsidRPr="00DA242F" w:rsidRDefault="007F4308" w:rsidP="007F4308">
                      <w:pPr>
                        <w:tabs>
                          <w:tab w:val="left" w:pos="3969"/>
                        </w:tabs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</w:rPr>
                      </w:pPr>
                      <w:r w:rsidRPr="00DA242F">
                        <w:rPr>
                          <w:rFonts w:ascii="TH SarabunIT๙" w:hAnsi="TH SarabunIT๙" w:cs="TH SarabunIT๙"/>
                          <w:sz w:val="30"/>
                        </w:rPr>
                        <w:sym w:font="Wingdings" w:char="F06F"/>
                      </w:r>
                      <w:r w:rsidRPr="00DA242F">
                        <w:rPr>
                          <w:rFonts w:ascii="TH SarabunIT๙" w:hAnsi="TH SarabunIT๙" w:cs="TH SarabunIT๙" w:hint="cs"/>
                          <w:sz w:val="30"/>
                          <w:cs/>
                        </w:rPr>
                        <w:t xml:space="preserve"> อนุมัติ</w:t>
                      </w:r>
                      <w:r w:rsidRPr="00DA242F">
                        <w:rPr>
                          <w:rFonts w:ascii="TH SarabunIT๙" w:hAnsi="TH SarabunIT๙" w:cs="TH SarabunIT๙"/>
                          <w:sz w:val="30"/>
                          <w:cs/>
                        </w:rPr>
                        <w:t xml:space="preserve">           </w:t>
                      </w:r>
                      <w:r w:rsidRPr="00DA242F">
                        <w:rPr>
                          <w:rFonts w:ascii="TH SarabunIT๙" w:hAnsi="TH SarabunIT๙" w:cs="TH SarabunIT๙"/>
                          <w:sz w:val="30"/>
                        </w:rPr>
                        <w:sym w:font="Wingdings" w:char="F06F"/>
                      </w:r>
                      <w:r w:rsidRPr="00DA242F">
                        <w:rPr>
                          <w:rFonts w:ascii="TH SarabunIT๙" w:hAnsi="TH SarabunIT๙" w:cs="TH SarabunIT๙" w:hint="cs"/>
                          <w:sz w:val="30"/>
                          <w:cs/>
                        </w:rPr>
                        <w:t xml:space="preserve"> ไม่อนุมัติ</w:t>
                      </w:r>
                    </w:p>
                    <w:p w14:paraId="30666DA8" w14:textId="77777777" w:rsidR="007F4308" w:rsidRPr="00DA242F" w:rsidRDefault="007F4308" w:rsidP="007F4308">
                      <w:pPr>
                        <w:tabs>
                          <w:tab w:val="left" w:pos="720"/>
                          <w:tab w:val="left" w:pos="3969"/>
                        </w:tabs>
                        <w:rPr>
                          <w:rFonts w:ascii="TH SarabunIT๙" w:hAnsi="TH SarabunIT๙" w:cs="TH SarabunIT๙"/>
                          <w:sz w:val="30"/>
                        </w:rPr>
                      </w:pPr>
                      <w:r w:rsidRPr="00DA242F">
                        <w:rPr>
                          <w:rFonts w:ascii="TH SarabunIT๙" w:hAnsi="TH SarabunIT๙" w:cs="TH SarabunIT๙" w:hint="cs"/>
                          <w:sz w:val="30"/>
                          <w:cs/>
                        </w:rPr>
                        <w:t>..........................................................................</w:t>
                      </w:r>
                    </w:p>
                    <w:p w14:paraId="64898AAA" w14:textId="77777777" w:rsidR="007F4308" w:rsidRPr="00DA242F" w:rsidRDefault="007F4308" w:rsidP="007F4308">
                      <w:pPr>
                        <w:tabs>
                          <w:tab w:val="left" w:pos="720"/>
                          <w:tab w:val="left" w:pos="3969"/>
                        </w:tabs>
                        <w:jc w:val="center"/>
                        <w:rPr>
                          <w:rFonts w:ascii="TH SarabunIT๙" w:hAnsi="TH SarabunIT๙" w:cs="TH SarabunIT๙"/>
                          <w:sz w:val="30"/>
                        </w:rPr>
                      </w:pPr>
                      <w:r w:rsidRPr="00DA242F">
                        <w:rPr>
                          <w:rFonts w:ascii="TH SarabunIT๙" w:hAnsi="TH SarabunIT๙" w:cs="TH SarabunIT๙" w:hint="cs"/>
                          <w:sz w:val="30"/>
                          <w:cs/>
                        </w:rPr>
                        <w:t>ลงชื่อ.................................................                                                                       (นายกิตติศักดิ์  สินธุวงศานนท์)</w:t>
                      </w:r>
                      <w:r w:rsidRPr="00DA242F">
                        <w:rPr>
                          <w:rFonts w:ascii="TH SarabunIT๙" w:hAnsi="TH SarabunIT๙" w:cs="TH SarabunIT๙"/>
                          <w:sz w:val="30"/>
                          <w:cs/>
                        </w:rPr>
                        <w:br/>
                      </w:r>
                      <w:r w:rsidRPr="00DA242F">
                        <w:rPr>
                          <w:rFonts w:ascii="TH SarabunIT๙" w:hAnsi="TH SarabunIT๙" w:cs="TH SarabunIT๙" w:hint="cs"/>
                          <w:sz w:val="30"/>
                          <w:cs/>
                        </w:rPr>
                        <w:t xml:space="preserve"> ผู้อำนวยการโรงเรียนท่าปลาประชาอุทิศ</w:t>
                      </w:r>
                    </w:p>
                    <w:p w14:paraId="0B998449" w14:textId="77777777" w:rsidR="007F4308" w:rsidRPr="00DA242F" w:rsidRDefault="007F4308" w:rsidP="007F4308">
                      <w:pPr>
                        <w:tabs>
                          <w:tab w:val="left" w:pos="720"/>
                          <w:tab w:val="left" w:pos="3969"/>
                        </w:tabs>
                        <w:jc w:val="center"/>
                        <w:rPr>
                          <w:rFonts w:ascii="TH SarabunIT๙" w:hAnsi="TH SarabunIT๙" w:cs="TH SarabunIT๙" w:hint="cs"/>
                          <w:sz w:val="30"/>
                          <w:cs/>
                        </w:rPr>
                      </w:pPr>
                      <w:r w:rsidRPr="00DA242F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วันที่.........................................................</w:t>
                      </w:r>
                    </w:p>
                    <w:p w14:paraId="1B74A6E9" w14:textId="77777777" w:rsidR="007F4308" w:rsidRPr="00DA242F" w:rsidRDefault="007F4308" w:rsidP="007F4308">
                      <w:pPr>
                        <w:rPr>
                          <w:sz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021E8">
        <w:rPr>
          <w:rFonts w:ascii="TH SarabunIT๙" w:hAnsi="TH SarabunIT๙" w:cs="TH SarabunIT๙"/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8426EA0" wp14:editId="592E0863">
                <wp:simplePos x="0" y="0"/>
                <wp:positionH relativeFrom="column">
                  <wp:posOffset>-335280</wp:posOffset>
                </wp:positionH>
                <wp:positionV relativeFrom="paragraph">
                  <wp:posOffset>273685</wp:posOffset>
                </wp:positionV>
                <wp:extent cx="3162300" cy="2042160"/>
                <wp:effectExtent l="0" t="0" r="0" b="0"/>
                <wp:wrapNone/>
                <wp:docPr id="16353693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F5C48" w14:textId="77777777" w:rsidR="007F4308" w:rsidRPr="00DA242F" w:rsidRDefault="007F4308" w:rsidP="007F4308">
                            <w:pPr>
                              <w:tabs>
                                <w:tab w:val="left" w:pos="108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24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สำหรับเจ้าหน้าที่ </w:t>
                            </w:r>
                          </w:p>
                          <w:p w14:paraId="5BC3FC10" w14:textId="77777777" w:rsidR="007F4308" w:rsidRPr="00DA242F" w:rsidRDefault="007F4308" w:rsidP="007F4308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24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ผลการตรวจสอบเอกสาร </w:t>
                            </w:r>
                          </w:p>
                          <w:p w14:paraId="08A9DDB7" w14:textId="77777777" w:rsidR="007F4308" w:rsidRPr="00DA242F" w:rsidRDefault="007F4308" w:rsidP="007F4308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DA242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ถูกต้อง    </w:t>
                            </w:r>
                            <w:r w:rsidRPr="00DA242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ไม่ถูกต้อง (ส่งคืน) เนื่องจาก.......................................................................................</w:t>
                            </w:r>
                          </w:p>
                          <w:p w14:paraId="77AB582B" w14:textId="77777777" w:rsidR="007F4308" w:rsidRPr="00DA242F" w:rsidRDefault="007F4308" w:rsidP="007F4308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DA242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ลงชื่อ </w:t>
                            </w:r>
                          </w:p>
                          <w:p w14:paraId="03626DA6" w14:textId="77777777" w:rsidR="007F4308" w:rsidRPr="00DA242F" w:rsidRDefault="007F4308" w:rsidP="007F4308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DA242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</w:t>
                            </w:r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DA242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นางสา</w:t>
                            </w:r>
                            <w:proofErr w:type="spellStart"/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ธิ</w:t>
                            </w:r>
                            <w:proofErr w:type="spellEnd"/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ยา  สารเถื่อนแก้ว</w:t>
                            </w:r>
                            <w:r w:rsidRPr="00DA242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72152EE0" w14:textId="77777777" w:rsidR="007F4308" w:rsidRDefault="007F4308" w:rsidP="007F4308">
                            <w:pPr>
                              <w:tabs>
                                <w:tab w:val="left" w:pos="1080"/>
                              </w:tabs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DA242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ตำแหน่ง...</w:t>
                            </w:r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เจ้าหน้าที่การเงิน</w:t>
                            </w:r>
                            <w:r w:rsidRPr="00DA242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..........</w:t>
                            </w:r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                       </w:t>
                            </w:r>
                          </w:p>
                          <w:p w14:paraId="31B442B5" w14:textId="77777777" w:rsidR="007F4308" w:rsidRPr="00DA242F" w:rsidRDefault="007F4308" w:rsidP="007F4308">
                            <w:pPr>
                              <w:tabs>
                                <w:tab w:val="left" w:pos="1080"/>
                              </w:tabs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วันที่.........................................................</w:t>
                            </w:r>
                          </w:p>
                          <w:p w14:paraId="6B6FF2FE" w14:textId="77777777" w:rsidR="007F4308" w:rsidRPr="00DA242F" w:rsidRDefault="007F4308" w:rsidP="007F4308">
                            <w:pPr>
                              <w:tabs>
                                <w:tab w:val="left" w:pos="1080"/>
                              </w:tabs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40C9E0ED" w14:textId="77777777" w:rsidR="007F4308" w:rsidRPr="00DA242F" w:rsidRDefault="007F4308" w:rsidP="007F4308">
                            <w:pPr>
                              <w:tabs>
                                <w:tab w:val="left" w:pos="1080"/>
                              </w:tabs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</w:rPr>
                            </w:pPr>
                          </w:p>
                          <w:p w14:paraId="1BC6B83F" w14:textId="77777777" w:rsidR="007F4308" w:rsidRPr="00DA242F" w:rsidRDefault="007F4308" w:rsidP="007F4308">
                            <w:pPr>
                              <w:spacing w:after="0"/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26EA0" id="_x0000_s1028" type="#_x0000_t202" style="position:absolute;left:0;text-align:left;margin-left:-26.4pt;margin-top:21.55pt;width:249pt;height:160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ZkEgIAAP4DAAAOAAAAZHJzL2Uyb0RvYy54bWysU9tuGyEQfa/Uf0C813uJ7SYr4yh16qpS&#10;epHSfgDLsl5UlqGAvet+fQbWcaz0rSoPiGFmDjNnDqvbsdfkIJ1XYBgtZjkl0gholNkx+vPH9t01&#10;JT5w03ANRjJ6lJ7ert++WQ22kiV0oBvpCIIYXw2W0S4EW2WZF53suZ+BlQadLbieBzTdLmscHxC9&#10;11mZ58tsANdYB0J6j7f3k5OuE37bShG+ta2XgWhGsbaQdpf2Ou7ZesWrneO2U+JUBv+HKnquDD56&#10;hrrngZO9U39B9Uo48NCGmYA+g7ZVQqYesJsif9XNY8etTL0gOd6eafL/D1Z8PTza746E8QOMOMDU&#10;hLcPIH55YmDTcbOTd87B0Ene4MNFpCwbrK9OqZFqX/kIUg9foMEh832ABDS2ro+sYJ8E0XEAxzPp&#10;cgxE4OVVsSyvcnQJ9JX5vCyWaSwZr57TrfPhk4SexAOjDqea4PnhwYdYDq+eQ+JrHrRqtkrrZLhd&#10;vdGOHDgqYJtW6uBVmDZkYPRmUS4SsoGYn8TRq4AK1apn9DqPa9JMpOOjaVJI4EpPZ6xEmxM/kZKJ&#10;nDDWI1ENo/OYG+mqoTkiYQ4mQeIHwkMH7g8lA4qRUf97z52kRH82SPpNMZ9H9SZjvnhfouEuPfWl&#10;hxuBUIwGSqbjJiTFRzoM3OFwWpVoe6nkVDKKLLF5+hBRxZd2inr5tusnAAAA//8DAFBLAwQUAAYA&#10;CAAAACEAuvPL498AAAAKAQAADwAAAGRycy9kb3ducmV2LnhtbEyPzU7DMBCE70i8g7VIXFDrNM0P&#10;hDgVIIG4tvQBNvE2iYjXUew26dtjTnAczWjmm3K3mEFcaHK9ZQWbdQSCuLG651bB8et99QjCeWSN&#10;g2VScCUHu+r2psRC25n3dDn4VoQSdgUq6LwfCyld05FBt7YjcfBOdjLog5xaqSecQ7kZZBxFmTTY&#10;c1jocKS3jprvw9koOH3OD+nTXH/4Y75Pslfs89pelbq/W16eQXha/F8YfvEDOlSBqbZn1k4MClZp&#10;HNC9gmS7ARECSZLGIGoF2yzJQVal/H+h+gEAAP//AwBQSwECLQAUAAYACAAAACEAtoM4kv4AAADh&#10;AQAAEwAAAAAAAAAAAAAAAAAAAAAAW0NvbnRlbnRfVHlwZXNdLnhtbFBLAQItABQABgAIAAAAIQA4&#10;/SH/1gAAAJQBAAALAAAAAAAAAAAAAAAAAC8BAABfcmVscy8ucmVsc1BLAQItABQABgAIAAAAIQBe&#10;suZkEgIAAP4DAAAOAAAAAAAAAAAAAAAAAC4CAABkcnMvZTJvRG9jLnhtbFBLAQItABQABgAIAAAA&#10;IQC688vj3wAAAAoBAAAPAAAAAAAAAAAAAAAAAGwEAABkcnMvZG93bnJldi54bWxQSwUGAAAAAAQA&#10;BADzAAAAeAUAAAAA&#10;" stroked="f">
                <v:textbox>
                  <w:txbxContent>
                    <w:p w14:paraId="2A3F5C48" w14:textId="77777777" w:rsidR="007F4308" w:rsidRPr="00DA242F" w:rsidRDefault="007F4308" w:rsidP="007F4308">
                      <w:pPr>
                        <w:tabs>
                          <w:tab w:val="left" w:pos="108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DA242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สำหรับเจ้าหน้าที่ </w:t>
                      </w:r>
                    </w:p>
                    <w:p w14:paraId="5BC3FC10" w14:textId="77777777" w:rsidR="007F4308" w:rsidRPr="00DA242F" w:rsidRDefault="007F4308" w:rsidP="007F4308">
                      <w:pPr>
                        <w:tabs>
                          <w:tab w:val="left" w:pos="1080"/>
                        </w:tabs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DA242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ผลการตรวจสอบเอกสาร </w:t>
                      </w:r>
                    </w:p>
                    <w:p w14:paraId="08A9DDB7" w14:textId="77777777" w:rsidR="007F4308" w:rsidRPr="00DA242F" w:rsidRDefault="007F4308" w:rsidP="007F4308">
                      <w:pPr>
                        <w:tabs>
                          <w:tab w:val="left" w:pos="1080"/>
                        </w:tabs>
                        <w:spacing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DA242F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 2" w:char="F0A3"/>
                      </w:r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ถูกต้อง    </w:t>
                      </w:r>
                      <w:r w:rsidRPr="00DA242F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 2" w:char="F0A3"/>
                      </w:r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ไม่ถูกต้อง (ส่งคืน) เนื่องจาก.......................................................................................</w:t>
                      </w:r>
                    </w:p>
                    <w:p w14:paraId="77AB582B" w14:textId="77777777" w:rsidR="007F4308" w:rsidRPr="00DA242F" w:rsidRDefault="007F4308" w:rsidP="007F4308">
                      <w:pPr>
                        <w:tabs>
                          <w:tab w:val="left" w:pos="1080"/>
                        </w:tabs>
                        <w:spacing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DA242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ลงชื่อ </w:t>
                      </w:r>
                    </w:p>
                    <w:p w14:paraId="03626DA6" w14:textId="77777777" w:rsidR="007F4308" w:rsidRPr="00DA242F" w:rsidRDefault="007F4308" w:rsidP="007F4308">
                      <w:pPr>
                        <w:tabs>
                          <w:tab w:val="left" w:pos="1080"/>
                        </w:tabs>
                        <w:spacing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DA242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</w:t>
                      </w:r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DA242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</w:t>
                      </w:r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นางสา</w:t>
                      </w:r>
                      <w:proofErr w:type="spellStart"/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ธิ</w:t>
                      </w:r>
                      <w:proofErr w:type="spellEnd"/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ยา  สารเถื่อนแก้ว</w:t>
                      </w:r>
                      <w:r w:rsidRPr="00DA242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72152EE0" w14:textId="77777777" w:rsidR="007F4308" w:rsidRDefault="007F4308" w:rsidP="007F4308">
                      <w:pPr>
                        <w:tabs>
                          <w:tab w:val="left" w:pos="1080"/>
                        </w:tabs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DA242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ตำแหน่ง...</w:t>
                      </w:r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เจ้าหน้าที่การเงิน</w:t>
                      </w:r>
                      <w:r w:rsidRPr="00DA242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..........</w:t>
                      </w:r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                         </w:t>
                      </w:r>
                    </w:p>
                    <w:p w14:paraId="31B442B5" w14:textId="77777777" w:rsidR="007F4308" w:rsidRPr="00DA242F" w:rsidRDefault="007F4308" w:rsidP="007F4308">
                      <w:pPr>
                        <w:tabs>
                          <w:tab w:val="left" w:pos="1080"/>
                        </w:tabs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วันที่.........................................................</w:t>
                      </w:r>
                    </w:p>
                    <w:p w14:paraId="6B6FF2FE" w14:textId="77777777" w:rsidR="007F4308" w:rsidRPr="00DA242F" w:rsidRDefault="007F4308" w:rsidP="007F4308">
                      <w:pPr>
                        <w:tabs>
                          <w:tab w:val="left" w:pos="1080"/>
                        </w:tabs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40C9E0ED" w14:textId="77777777" w:rsidR="007F4308" w:rsidRPr="00DA242F" w:rsidRDefault="007F4308" w:rsidP="007F4308">
                      <w:pPr>
                        <w:tabs>
                          <w:tab w:val="left" w:pos="1080"/>
                        </w:tabs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28"/>
                          <w:szCs w:val="28"/>
                        </w:rPr>
                      </w:pPr>
                    </w:p>
                    <w:p w14:paraId="1BC6B83F" w14:textId="77777777" w:rsidR="007F4308" w:rsidRPr="00DA242F" w:rsidRDefault="007F4308" w:rsidP="007F4308">
                      <w:pPr>
                        <w:spacing w:after="0"/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621932" w14:textId="0471505A" w:rsidR="002C4BEF" w:rsidRDefault="002C4BEF" w:rsidP="002C4BEF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A6D6DE6" w14:textId="53B9B6AD" w:rsidR="002C4BEF" w:rsidRDefault="002C4BEF" w:rsidP="002C4BEF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3F91016" w14:textId="77777777" w:rsidR="0013219D" w:rsidRDefault="0013219D" w:rsidP="007529AB">
      <w:pPr>
        <w:rPr>
          <w:rFonts w:ascii="TH SarabunPSK" w:hAnsi="TH SarabunPSK" w:cs="TH SarabunPSK"/>
        </w:rPr>
      </w:pPr>
    </w:p>
    <w:p w14:paraId="2082B03F" w14:textId="77777777" w:rsidR="007F4308" w:rsidRPr="00BE7226" w:rsidRDefault="007F4308" w:rsidP="007529AB">
      <w:pPr>
        <w:rPr>
          <w:rFonts w:ascii="TH SarabunPSK" w:hAnsi="TH SarabunPSK" w:cs="TH SarabunPSK" w:hint="cs"/>
        </w:rPr>
      </w:pPr>
    </w:p>
    <w:p w14:paraId="64F6BDA0" w14:textId="77777777" w:rsidR="00423EDB" w:rsidRDefault="00000000" w:rsidP="00423EDB">
      <w:pPr>
        <w:rPr>
          <w:rFonts w:ascii="TH SarabunIT๙" w:eastAsia="TH SarabunIT๙" w:hAnsi="TH SarabunIT๙" w:cs="TH SarabunIT๙"/>
          <w:b/>
          <w:bCs/>
          <w:color w:val="444444"/>
          <w:sz w:val="32"/>
          <w:szCs w:val="32"/>
          <w:u w:color="444444"/>
        </w:rPr>
      </w:pPr>
      <w:r>
        <w:rPr>
          <w:rFonts w:ascii="Times New Roman" w:eastAsia="Times New Roman" w:hAnsi="Times New Roman" w:cs="Times New Roman"/>
          <w:color w:val="000000"/>
          <w:szCs w:val="24"/>
          <w:u w:color="000000"/>
          <w:bdr w:val="nil"/>
        </w:rPr>
        <w:lastRenderedPageBreak/>
        <w:object w:dxaOrig="1440" w:dyaOrig="1440" w14:anchorId="230DA4F6">
          <v:shape id="_x0000_s1027" type="#_x0000_t75" style="position:absolute;margin-left:1.35pt;margin-top:3.9pt;width:45.9pt;height:53.65pt;z-index:-251653120;mso-wrap-edited:f" wrapcoords="-332 0 -332 21319 21600 21319 21600 0 -332 0" o:allowincell="f">
            <v:imagedata r:id="rId4" o:title=""/>
          </v:shape>
          <o:OLEObject Type="Embed" ProgID="MS_ClipArt_Gallery" ShapeID="_x0000_s1027" DrawAspect="Content" ObjectID="_1823617037" r:id="rId6"/>
        </w:object>
      </w:r>
    </w:p>
    <w:p w14:paraId="68D5855B" w14:textId="77777777" w:rsidR="00423EDB" w:rsidRDefault="00423EDB" w:rsidP="00423EDB">
      <w:pPr>
        <w:tabs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02A3">
        <w:rPr>
          <w:rFonts w:ascii="TH SarabunIT๙" w:hAnsi="TH SarabunIT๙" w:cs="TH SarabunIT๙" w:hint="cs"/>
          <w:b/>
          <w:bCs/>
          <w:sz w:val="44"/>
          <w:szCs w:val="44"/>
          <w:cs/>
        </w:rPr>
        <w:t>บันทึกข้อความ</w:t>
      </w:r>
    </w:p>
    <w:p w14:paraId="6269D2EB" w14:textId="77777777" w:rsidR="00423EDB" w:rsidRPr="00B021E8" w:rsidRDefault="00423EDB" w:rsidP="00B021E8">
      <w:pPr>
        <w:spacing w:after="0"/>
        <w:rPr>
          <w:rFonts w:ascii="TH SarabunIT๙" w:hAnsi="TH SarabunIT๙" w:cs="TH SarabunIT๙"/>
          <w:sz w:val="28"/>
          <w:szCs w:val="28"/>
        </w:rPr>
      </w:pPr>
      <w:r w:rsidRPr="00B021E8">
        <w:rPr>
          <w:rFonts w:ascii="TH SarabunIT๙" w:hAnsi="TH SarabunIT๙" w:cs="TH SarabunIT๙"/>
          <w:b/>
          <w:bCs/>
          <w:sz w:val="28"/>
          <w:szCs w:val="28"/>
          <w:cs/>
        </w:rPr>
        <w:t>ส่วนราชการ</w:t>
      </w:r>
      <w:r w:rsidRPr="00B021E8">
        <w:rPr>
          <w:rFonts w:ascii="TH SarabunIT๙" w:hAnsi="TH SarabunIT๙" w:cs="TH SarabunIT๙"/>
          <w:sz w:val="28"/>
          <w:szCs w:val="28"/>
        </w:rPr>
        <w:tab/>
      </w:r>
      <w:r w:rsidRPr="00B021E8">
        <w:rPr>
          <w:rFonts w:ascii="TH SarabunIT๙" w:hAnsi="TH SarabunIT๙" w:cs="TH SarabunIT๙" w:hint="cs"/>
          <w:sz w:val="28"/>
          <w:szCs w:val="28"/>
          <w:cs/>
        </w:rPr>
        <w:t>กลุ่ม</w:t>
      </w:r>
      <w:r w:rsidRPr="00B021E8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</w:t>
      </w:r>
      <w:r w:rsidRPr="00B021E8">
        <w:rPr>
          <w:rFonts w:ascii="TH SarabunIT๙" w:hAnsi="TH SarabunIT๙" w:cs="TH SarabunIT๙" w:hint="cs"/>
          <w:sz w:val="28"/>
          <w:szCs w:val="28"/>
          <w:cs/>
        </w:rPr>
        <w:t>โรงเรียนท่าปลาประชาอุทิศ</w:t>
      </w:r>
    </w:p>
    <w:p w14:paraId="10CD5991" w14:textId="77777777" w:rsidR="00423EDB" w:rsidRPr="00B021E8" w:rsidRDefault="00423EDB" w:rsidP="00B021E8">
      <w:pPr>
        <w:tabs>
          <w:tab w:val="left" w:pos="2835"/>
        </w:tabs>
        <w:spacing w:after="0"/>
        <w:rPr>
          <w:rFonts w:ascii="TH SarabunIT๙" w:hAnsi="TH SarabunIT๙" w:cs="TH SarabunIT๙"/>
          <w:sz w:val="28"/>
          <w:szCs w:val="28"/>
          <w:cs/>
        </w:rPr>
      </w:pPr>
      <w:r w:rsidRPr="00B021E8">
        <w:rPr>
          <w:rFonts w:ascii="TH SarabunIT๙" w:hAnsi="TH SarabunIT๙" w:cs="TH SarabunIT๙"/>
          <w:b/>
          <w:bCs/>
          <w:sz w:val="28"/>
          <w:szCs w:val="28"/>
          <w:cs/>
        </w:rPr>
        <w:t>ที่</w:t>
      </w:r>
      <w:r w:rsidRPr="00B021E8">
        <w:rPr>
          <w:rFonts w:ascii="TH SarabunIT๙" w:hAnsi="TH SarabunIT๙" w:cs="TH SarabunIT๙"/>
          <w:sz w:val="28"/>
          <w:szCs w:val="28"/>
        </w:rPr>
        <w:t xml:space="preserve"> …………………………………………………..……………………... </w:t>
      </w:r>
      <w:r w:rsidRPr="00B021E8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B021E8">
        <w:rPr>
          <w:rFonts w:ascii="TH SarabunIT๙" w:hAnsi="TH SarabunIT๙" w:cs="TH SarabunIT๙" w:hint="cs"/>
          <w:b/>
          <w:bCs/>
          <w:sz w:val="28"/>
          <w:szCs w:val="28"/>
          <w:cs/>
        </w:rPr>
        <w:t>วันที่</w:t>
      </w:r>
      <w:r w:rsidRPr="00B021E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B021E8">
        <w:rPr>
          <w:rFonts w:ascii="TH SarabunIT๙" w:hAnsi="TH SarabunIT๙" w:cs="TH SarabunIT๙"/>
          <w:sz w:val="28"/>
          <w:szCs w:val="28"/>
        </w:rPr>
        <w:t xml:space="preserve"> …………………………..…………………………………</w:t>
      </w:r>
    </w:p>
    <w:p w14:paraId="30F1BB23" w14:textId="7066D9DE" w:rsidR="00423EDB" w:rsidRPr="009D0F5C" w:rsidRDefault="00423EDB" w:rsidP="00B021E8">
      <w:pPr>
        <w:spacing w:after="0"/>
        <w:rPr>
          <w:rFonts w:ascii="TH Sarabun New" w:hAnsi="TH Sarabun New" w:cs="TH Sarabun New"/>
          <w:sz w:val="28"/>
          <w:szCs w:val="28"/>
        </w:rPr>
      </w:pPr>
      <w:r w:rsidRPr="00B021E8">
        <w:rPr>
          <w:rFonts w:ascii="TH SarabunPSK" w:hAnsi="TH SarabunPSK" w:cs="TH SarabunPSK"/>
          <w:sz w:val="28"/>
          <w:szCs w:val="28"/>
          <w:cs/>
        </w:rPr>
        <w:t>เรื่อง</w:t>
      </w:r>
      <w:r w:rsidRPr="00B021E8">
        <w:rPr>
          <w:rFonts w:ascii="TH SarabunPSK" w:hAnsi="TH SarabunPSK" w:cs="TH SarabunPSK"/>
          <w:sz w:val="28"/>
          <w:szCs w:val="28"/>
        </w:rPr>
        <w:tab/>
      </w:r>
      <w:r w:rsidR="00B021E8" w:rsidRPr="009D0F5C">
        <w:rPr>
          <w:rFonts w:ascii="TH SarabunIT๙" w:hAnsi="TH SarabunIT๙" w:cs="TH SarabunIT๙" w:hint="cs"/>
          <w:sz w:val="32"/>
          <w:szCs w:val="32"/>
          <w:u w:val="single" w:color="7F7F7F"/>
          <w:cs/>
        </w:rPr>
        <w:t>ขออนุมัติเบิกค่าใช้จ่ายในการเดินทางไปราชการ</w:t>
      </w:r>
    </w:p>
    <w:p w14:paraId="6F997D8F" w14:textId="1486B05C" w:rsidR="00423EDB" w:rsidRPr="00BE394D" w:rsidRDefault="00423EDB" w:rsidP="00B021E8">
      <w:pPr>
        <w:pStyle w:val="1"/>
        <w:tabs>
          <w:tab w:val="left" w:pos="709"/>
        </w:tabs>
        <w:spacing w:before="0" w:after="0"/>
        <w:jc w:val="thaiDistribute"/>
        <w:rPr>
          <w:rFonts w:ascii="TH SarabunIT๙" w:hAnsi="TH SarabunIT๙" w:cs="TH SarabunIT๙"/>
          <w:color w:val="auto"/>
          <w:sz w:val="30"/>
          <w:szCs w:val="30"/>
        </w:rPr>
      </w:pPr>
      <w:r w:rsidRPr="00B021E8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1424D20" wp14:editId="67957686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5829300" cy="0"/>
                <wp:effectExtent l="0" t="0" r="19050" b="190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17843" id="ตัวเชื่อมต่อตรง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.35pt" to="45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6cURwIAAFEEAAAOAAAAZHJzL2Uyb0RvYy54bWysVM2O0zAQviPxDpbv3fxsu7RR0xVqWi4L&#10;VNrlAVzbaSwc27K9TSuExI0Vdx4AceDEgRPZt8mjYLtptQsXhMjBGXtmvnzzzTjTy13NwZZqw6TI&#10;YXIWQ0AFloSJTQ7f3CwHYwiMRYIgLgXN4Z4aeDl7+mTaqIymspKcUA0ciDBZo3JYWauyKDK4ojUy&#10;Z1JR4Zyl1DWybqs3EdGoceg1j9I4vogaqYnSElNj3GlxcMJZwC9Liu3rsjTUAp5Dx82GVYd17ddo&#10;NkXZRiNVMdzTQP/AokZMuI+eoApkEbjV7A+ommEtjSztGZZ1JMuSYRpqcNUk8W/VXFdI0VCLE8eo&#10;k0zm/8HiV9uVBozkMIVAoNq1qGs/d+2Prv3W3X/o2k9d+7O7v+va7137xbt628V87dqPIPUSNspk&#10;DmkuVtqLgHfiWl1J/NYAIecVEhsaSrnZK4ef+IzoUYrfGOWIrJuXkrgYdGtl0HNX6tpDOqXALrRt&#10;f2ob3VmA3eFonE7OY9ddfPRFKDsmKm3sCypr4I0ccia8oihD2ytjPRGUHUP8sZBLxnmYCi5Ak8PJ&#10;KB2FBCM5I97pw4zerOdcgy3ycxWeUJXzPAzT8laQAFZRRBa9bRHjB9t9nAuP50pxdHrrMDjvJvFk&#10;MV6Mh4NherEYDOOiGDxfzoeDi2XybFScF/N5kbz31JJhVjFCqPDsjkOcDP9uSPrrdBi/0xifZIge&#10;owe9HNnjO5AOvfTtOwzCWpL9Sh977OY2BPd3zF+Mh3tnP/wTzH4BAAD//wMAUEsDBBQABgAIAAAA&#10;IQDbL8NW2QAAAAQBAAAPAAAAZHJzL2Rvd25yZXYueG1sTI9BT8JAEIXvJv6HzZh4IbKlJoK1W2LU&#10;3rwIGq9Dd2gburOlu0D11zty0eOXN3nvm3w5uk4daQitZwOzaQKKuPK25drA+7q8WYAKEdli55kM&#10;fFGAZXF5kWNm/Ynf6LiKtZISDhkaaGLsM61D1ZDDMPU9sWRbPziMgkOt7YAnKXedTpPkTjtsWRYa&#10;7OmpoWq3OjgDofygffk9qSbJ523tKd0/v76gMddX4+MDqEhj/DuGX31Rh0KcNv7ANqjOgDwSDaRz&#10;UBLezxbCmzPrItf/5YsfAAAA//8DAFBLAQItABQABgAIAAAAIQC2gziS/gAAAOEBAAATAAAAAAAA&#10;AAAAAAAAAAAAAABbQ29udGVudF9UeXBlc10ueG1sUEsBAi0AFAAGAAgAAAAhADj9If/WAAAAlAEA&#10;AAsAAAAAAAAAAAAAAAAALwEAAF9yZWxzLy5yZWxzUEsBAi0AFAAGAAgAAAAhAFhfpxRHAgAAUQQA&#10;AA4AAAAAAAAAAAAAAAAALgIAAGRycy9lMm9Eb2MueG1sUEsBAi0AFAAGAAgAAAAhANsvw1bZAAAA&#10;BAEAAA8AAAAAAAAAAAAAAAAAoQQAAGRycy9kb3ducmV2LnhtbFBLBQYAAAAABAAEAPMAAACnBQAA&#10;AAA=&#10;">
                <w10:wrap anchorx="margin"/>
              </v:line>
            </w:pict>
          </mc:Fallback>
        </mc:AlternateContent>
      </w:r>
      <w:r w:rsidRPr="00BE394D">
        <w:rPr>
          <w:rFonts w:ascii="TH SarabunIT๙" w:hAnsi="TH SarabunIT๙" w:cs="TH SarabunIT๙"/>
          <w:color w:val="auto"/>
          <w:sz w:val="30"/>
          <w:szCs w:val="30"/>
          <w:cs/>
        </w:rPr>
        <w:t>เรียน</w:t>
      </w:r>
      <w:r w:rsidRPr="00BE394D">
        <w:rPr>
          <w:rFonts w:ascii="TH SarabunIT๙" w:hAnsi="TH SarabunIT๙" w:cs="TH SarabunIT๙"/>
          <w:color w:val="auto"/>
          <w:sz w:val="30"/>
          <w:szCs w:val="30"/>
        </w:rPr>
        <w:tab/>
      </w:r>
      <w:r w:rsidRPr="00BE394D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ผู้อำนวยการท่าปลาประชาอุทิศ </w:t>
      </w:r>
    </w:p>
    <w:p w14:paraId="06654F33" w14:textId="71CFA46C" w:rsidR="00423EDB" w:rsidRPr="00BE394D" w:rsidRDefault="00423EDB" w:rsidP="00B021E8">
      <w:pPr>
        <w:tabs>
          <w:tab w:val="left" w:pos="3969"/>
        </w:tabs>
        <w:spacing w:after="0"/>
        <w:jc w:val="both"/>
        <w:rPr>
          <w:rFonts w:ascii="TH SarabunIT๙" w:hAnsi="TH SarabunIT๙" w:cs="TH SarabunIT๙"/>
          <w:sz w:val="30"/>
        </w:rPr>
      </w:pPr>
      <w:r w:rsidRPr="00BE394D">
        <w:rPr>
          <w:rFonts w:ascii="TH SarabunIT๙" w:hAnsi="TH SarabunIT๙" w:cs="TH SarabunIT๙"/>
          <w:spacing w:val="-6"/>
          <w:sz w:val="30"/>
          <w:cs/>
        </w:rPr>
        <w:t xml:space="preserve">            ตามที่ข้าพเจ้า</w:t>
      </w:r>
      <w:r w:rsidRPr="00BE394D">
        <w:rPr>
          <w:rFonts w:ascii="TH SarabunIT๙" w:hAnsi="TH SarabunIT๙" w:cs="TH SarabunIT๙" w:hint="cs"/>
          <w:spacing w:val="-6"/>
          <w:sz w:val="30"/>
          <w:cs/>
        </w:rPr>
        <w:t xml:space="preserve"> .................................................................................. ตำแหน่ง........................................</w:t>
      </w:r>
      <w:r w:rsidR="00DA242F" w:rsidRPr="00BE394D">
        <w:rPr>
          <w:rFonts w:ascii="TH SarabunIT๙" w:hAnsi="TH SarabunIT๙" w:cs="TH SarabunIT๙" w:hint="cs"/>
          <w:spacing w:val="-6"/>
          <w:sz w:val="30"/>
          <w:cs/>
        </w:rPr>
        <w:t>.</w:t>
      </w:r>
      <w:r w:rsidRPr="00BE394D">
        <w:rPr>
          <w:rFonts w:ascii="TH SarabunIT๙" w:hAnsi="TH SarabunIT๙" w:cs="TH SarabunIT๙"/>
          <w:spacing w:val="-6"/>
          <w:sz w:val="30"/>
          <w:cs/>
        </w:rPr>
        <w:t>ได้</w:t>
      </w:r>
      <w:r w:rsidRPr="00BE394D">
        <w:rPr>
          <w:rFonts w:ascii="TH SarabunIT๙" w:hAnsi="TH SarabunIT๙" w:cs="TH SarabunIT๙" w:hint="cs"/>
          <w:spacing w:val="-6"/>
          <w:sz w:val="30"/>
          <w:cs/>
        </w:rPr>
        <w:t>เดินทางไปราชการเพื่อ...................................................................</w:t>
      </w:r>
      <w:r w:rsidR="00E53F50" w:rsidRPr="00BE394D">
        <w:rPr>
          <w:rFonts w:ascii="TH SarabunIT๙" w:hAnsi="TH SarabunIT๙" w:cs="TH SarabunIT๙" w:hint="cs"/>
          <w:spacing w:val="-6"/>
          <w:sz w:val="30"/>
          <w:cs/>
        </w:rPr>
        <w:t>..................................................</w:t>
      </w:r>
      <w:r w:rsidRPr="00BE394D">
        <w:rPr>
          <w:rFonts w:ascii="TH SarabunIT๙" w:hAnsi="TH SarabunIT๙" w:cs="TH SarabunIT๙" w:hint="cs"/>
          <w:spacing w:val="-6"/>
          <w:sz w:val="30"/>
          <w:cs/>
        </w:rPr>
        <w:t>ณ...................</w:t>
      </w:r>
      <w:r w:rsidR="00E53F50" w:rsidRPr="00BE394D">
        <w:rPr>
          <w:rFonts w:ascii="TH SarabunIT๙" w:hAnsi="TH SarabunIT๙" w:cs="TH SarabunIT๙" w:hint="cs"/>
          <w:spacing w:val="-6"/>
          <w:sz w:val="30"/>
          <w:cs/>
        </w:rPr>
        <w:t>.............................</w:t>
      </w:r>
      <w:r w:rsidRPr="00BE394D">
        <w:rPr>
          <w:rFonts w:ascii="TH SarabunIT๙" w:hAnsi="TH SarabunIT๙" w:cs="TH SarabunIT๙" w:hint="cs"/>
          <w:spacing w:val="-6"/>
          <w:sz w:val="30"/>
          <w:cs/>
        </w:rPr>
        <w:t>..........................................</w:t>
      </w:r>
      <w:r w:rsidRPr="00BE394D">
        <w:rPr>
          <w:rFonts w:ascii="TH SarabunIT๙" w:hAnsi="TH SarabunIT๙" w:cs="TH SarabunIT๙"/>
          <w:sz w:val="30"/>
        </w:rPr>
        <w:t xml:space="preserve"> </w:t>
      </w:r>
    </w:p>
    <w:p w14:paraId="779BFDAA" w14:textId="1D0D5AA3" w:rsidR="00423EDB" w:rsidRPr="00BE394D" w:rsidRDefault="00423EDB" w:rsidP="00B021E8">
      <w:pPr>
        <w:tabs>
          <w:tab w:val="left" w:pos="3969"/>
        </w:tabs>
        <w:spacing w:after="0"/>
        <w:jc w:val="both"/>
        <w:rPr>
          <w:rFonts w:ascii="TH SarabunIT๙" w:hAnsi="TH SarabunIT๙" w:cs="TH SarabunIT๙"/>
          <w:sz w:val="30"/>
        </w:rPr>
      </w:pPr>
      <w:r w:rsidRPr="00BE394D">
        <w:rPr>
          <w:rFonts w:ascii="TH SarabunIT๙" w:hAnsi="TH SarabunIT๙" w:cs="TH SarabunIT๙" w:hint="cs"/>
          <w:sz w:val="30"/>
          <w:cs/>
        </w:rPr>
        <w:t>ในวันที่................................</w:t>
      </w:r>
      <w:r w:rsidR="00B021E8" w:rsidRPr="00BE394D">
        <w:rPr>
          <w:rFonts w:ascii="TH SarabunIT๙" w:hAnsi="TH SarabunIT๙" w:cs="TH SarabunIT๙" w:hint="cs"/>
          <w:sz w:val="30"/>
          <w:cs/>
        </w:rPr>
        <w:t>.</w:t>
      </w:r>
      <w:r w:rsidRPr="00BE394D">
        <w:rPr>
          <w:rFonts w:ascii="TH SarabunIT๙" w:hAnsi="TH SarabunIT๙" w:cs="TH SarabunIT๙" w:hint="cs"/>
          <w:sz w:val="30"/>
          <w:cs/>
        </w:rPr>
        <w:t>............................</w:t>
      </w:r>
      <w:r w:rsidR="00436ED1" w:rsidRPr="00BE394D">
        <w:rPr>
          <w:rFonts w:ascii="TH SarabunIT๙" w:hAnsi="TH SarabunIT๙" w:cs="TH SarabunIT๙" w:hint="cs"/>
          <w:sz w:val="30"/>
          <w:cs/>
        </w:rPr>
        <w:t>โครงการ...........................................</w:t>
      </w:r>
      <w:r w:rsidR="00970F27" w:rsidRPr="00BE394D">
        <w:rPr>
          <w:rFonts w:ascii="TH SarabunIT๙" w:hAnsi="TH SarabunIT๙" w:cs="TH SarabunIT๙" w:hint="cs"/>
          <w:sz w:val="30"/>
          <w:cs/>
        </w:rPr>
        <w:t>............</w:t>
      </w:r>
      <w:r w:rsidR="00436ED1" w:rsidRPr="00BE394D">
        <w:rPr>
          <w:rFonts w:ascii="TH SarabunIT๙" w:hAnsi="TH SarabunIT๙" w:cs="TH SarabunIT๙" w:hint="cs"/>
          <w:sz w:val="30"/>
          <w:cs/>
        </w:rPr>
        <w:t>...</w:t>
      </w:r>
      <w:r w:rsidR="00E53F50" w:rsidRPr="00BE394D">
        <w:rPr>
          <w:rFonts w:ascii="TH SarabunIT๙" w:hAnsi="TH SarabunIT๙" w:cs="TH SarabunIT๙" w:hint="cs"/>
          <w:sz w:val="30"/>
          <w:cs/>
        </w:rPr>
        <w:t>...............</w:t>
      </w:r>
      <w:r w:rsidR="00436ED1" w:rsidRPr="00BE394D">
        <w:rPr>
          <w:rFonts w:ascii="TH SarabunIT๙" w:hAnsi="TH SarabunIT๙" w:cs="TH SarabunIT๙" w:hint="cs"/>
          <w:sz w:val="30"/>
          <w:cs/>
        </w:rPr>
        <w:t>.....................กิจกรรม</w:t>
      </w:r>
      <w:r w:rsidR="00BE394D">
        <w:rPr>
          <w:rFonts w:ascii="TH SarabunIT๙" w:hAnsi="TH SarabunIT๙" w:cs="TH SarabunIT๙" w:hint="cs"/>
          <w:sz w:val="30"/>
          <w:cs/>
        </w:rPr>
        <w:t>................................................................</w:t>
      </w:r>
      <w:r w:rsidRPr="00BE394D">
        <w:rPr>
          <w:rFonts w:ascii="TH SarabunIT๙" w:hAnsi="TH SarabunIT๙" w:cs="TH SarabunIT๙" w:hint="cs"/>
          <w:sz w:val="30"/>
          <w:cs/>
        </w:rPr>
        <w:t>งบประมาณที่ใช้.......</w:t>
      </w:r>
      <w:r w:rsidR="00970F27" w:rsidRPr="00BE394D">
        <w:rPr>
          <w:rFonts w:ascii="TH SarabunIT๙" w:hAnsi="TH SarabunIT๙" w:cs="TH SarabunIT๙" w:hint="cs"/>
          <w:sz w:val="30"/>
          <w:cs/>
        </w:rPr>
        <w:t>.....</w:t>
      </w:r>
      <w:r w:rsidRPr="00BE394D">
        <w:rPr>
          <w:rFonts w:ascii="TH SarabunIT๙" w:hAnsi="TH SarabunIT๙" w:cs="TH SarabunIT๙" w:hint="cs"/>
          <w:sz w:val="30"/>
          <w:cs/>
        </w:rPr>
        <w:t>.</w:t>
      </w:r>
      <w:r w:rsidR="00E53F50" w:rsidRPr="00BE394D">
        <w:rPr>
          <w:rFonts w:ascii="TH SarabunIT๙" w:hAnsi="TH SarabunIT๙" w:cs="TH SarabunIT๙" w:hint="cs"/>
          <w:sz w:val="30"/>
          <w:cs/>
        </w:rPr>
        <w:t>..............</w:t>
      </w:r>
      <w:r w:rsidRPr="00BE394D">
        <w:rPr>
          <w:rFonts w:ascii="TH SarabunIT๙" w:hAnsi="TH SarabunIT๙" w:cs="TH SarabunIT๙" w:hint="cs"/>
          <w:sz w:val="30"/>
          <w:cs/>
        </w:rPr>
        <w:t>.......บา</w:t>
      </w:r>
      <w:r w:rsidR="00BE394D">
        <w:rPr>
          <w:rFonts w:ascii="TH SarabunIT๙" w:hAnsi="TH SarabunIT๙" w:cs="TH SarabunIT๙" w:hint="cs"/>
          <w:sz w:val="30"/>
          <w:cs/>
        </w:rPr>
        <w:t>ท</w:t>
      </w:r>
      <w:r w:rsidR="00970F27" w:rsidRPr="00BE394D">
        <w:rPr>
          <w:rFonts w:ascii="TH SarabunIT๙" w:hAnsi="TH SarabunIT๙" w:cs="TH SarabunIT๙" w:hint="cs"/>
          <w:sz w:val="30"/>
          <w:cs/>
        </w:rPr>
        <w:t>(</w:t>
      </w:r>
      <w:r w:rsidR="00970F27" w:rsidRPr="00BE394D">
        <w:rPr>
          <w:rFonts w:ascii="TH SarabunIT๙" w:hAnsi="TH SarabunIT๙" w:cs="TH SarabunIT๙"/>
          <w:sz w:val="30"/>
        </w:rPr>
        <w:sym w:font="Wingdings 2" w:char="F0A3"/>
      </w:r>
      <w:r w:rsidR="00970F27" w:rsidRPr="00BE394D">
        <w:rPr>
          <w:rFonts w:ascii="TH SarabunIT๙" w:hAnsi="TH SarabunIT๙" w:cs="TH SarabunIT๙" w:hint="cs"/>
          <w:sz w:val="30"/>
          <w:cs/>
        </w:rPr>
        <w:t xml:space="preserve">เงินสำรองจ่าย </w:t>
      </w:r>
      <w:r w:rsidR="00970F27" w:rsidRPr="00BE394D">
        <w:rPr>
          <w:rFonts w:ascii="TH SarabunIT๙" w:hAnsi="TH SarabunIT๙" w:cs="TH SarabunIT๙"/>
          <w:sz w:val="30"/>
        </w:rPr>
        <w:sym w:font="Wingdings 2" w:char="F0A3"/>
      </w:r>
      <w:r w:rsidR="00970F27" w:rsidRPr="00BE394D">
        <w:rPr>
          <w:rFonts w:ascii="TH SarabunIT๙" w:hAnsi="TH SarabunIT๙" w:cs="TH SarabunIT๙" w:hint="cs"/>
          <w:sz w:val="30"/>
          <w:cs/>
        </w:rPr>
        <w:t>เงินยืม)</w:t>
      </w:r>
    </w:p>
    <w:p w14:paraId="302C0759" w14:textId="77777777" w:rsidR="00B021E8" w:rsidRPr="00BE394D" w:rsidRDefault="00423EDB" w:rsidP="00B021E8">
      <w:pPr>
        <w:widowControl w:val="0"/>
        <w:tabs>
          <w:tab w:val="left" w:pos="1701"/>
          <w:tab w:val="left" w:pos="3969"/>
        </w:tabs>
        <w:spacing w:after="0"/>
        <w:ind w:left="-11"/>
        <w:jc w:val="thaiDistribute"/>
        <w:rPr>
          <w:rFonts w:ascii="TH SarabunIT๙" w:hAnsi="TH SarabunIT๙" w:cs="TH SarabunIT๙"/>
          <w:sz w:val="30"/>
          <w:u w:val="dotted"/>
        </w:rPr>
      </w:pPr>
      <w:r w:rsidRPr="00BE394D">
        <w:rPr>
          <w:rFonts w:ascii="TH SarabunIT๙" w:hAnsi="TH SarabunIT๙" w:cs="TH SarabunIT๙" w:hint="cs"/>
          <w:sz w:val="30"/>
          <w:cs/>
        </w:rPr>
        <w:t xml:space="preserve"> </w:t>
      </w:r>
      <w:r w:rsidRPr="00BE394D">
        <w:rPr>
          <w:rFonts w:ascii="TH SarabunIT๙" w:hAnsi="TH SarabunIT๙" w:cs="TH SarabunIT๙"/>
          <w:sz w:val="30"/>
          <w:cs/>
        </w:rPr>
        <w:tab/>
      </w:r>
      <w:r w:rsidR="00B021E8" w:rsidRPr="00BE394D">
        <w:rPr>
          <w:rFonts w:ascii="TH SarabunIT๙" w:hAnsi="TH SarabunIT๙" w:cs="TH SarabunIT๙" w:hint="cs"/>
          <w:sz w:val="30"/>
          <w:cs/>
        </w:rPr>
        <w:t>บัดนี้ การเดินทางไปราชการได้ดำเนินการเป็นที่เรียบร้อยแล้ว จึง</w:t>
      </w:r>
      <w:r w:rsidR="00B021E8" w:rsidRPr="00BE394D">
        <w:rPr>
          <w:rFonts w:ascii="TH SarabunIT๙" w:hAnsi="TH SarabunIT๙" w:cs="TH SarabunIT๙"/>
          <w:sz w:val="30"/>
          <w:cs/>
        </w:rPr>
        <w:t>ขออนุมัติเบิกค่าใช้จ่ายในการ</w:t>
      </w:r>
      <w:r w:rsidR="00B021E8" w:rsidRPr="00BE394D">
        <w:rPr>
          <w:rFonts w:ascii="TH SarabunIT๙" w:hAnsi="TH SarabunIT๙" w:cs="TH SarabunIT๙" w:hint="cs"/>
          <w:sz w:val="30"/>
          <w:cs/>
        </w:rPr>
        <w:t>เดินทางไปราชการ</w:t>
      </w:r>
      <w:r w:rsidR="00B021E8" w:rsidRPr="00BE394D">
        <w:rPr>
          <w:rFonts w:ascii="TH SarabunIT๙" w:hAnsi="TH SarabunIT๙" w:cs="TH SarabunIT๙"/>
          <w:sz w:val="30"/>
        </w:rPr>
        <w:t xml:space="preserve"> </w:t>
      </w:r>
      <w:r w:rsidR="00B021E8" w:rsidRPr="00BE394D">
        <w:rPr>
          <w:rFonts w:ascii="TH SarabunIT๙" w:hAnsi="TH SarabunIT๙" w:cs="TH SarabunIT๙" w:hint="cs"/>
          <w:sz w:val="30"/>
          <w:cs/>
        </w:rPr>
        <w:t>โดยมีรายละเอียดดังต่อไปนี้</w:t>
      </w:r>
    </w:p>
    <w:p w14:paraId="24229E8D" w14:textId="77777777" w:rsidR="00B021E8" w:rsidRPr="00BE394D" w:rsidRDefault="00B021E8" w:rsidP="00B021E8">
      <w:pPr>
        <w:tabs>
          <w:tab w:val="left" w:pos="3969"/>
        </w:tabs>
        <w:spacing w:after="0"/>
        <w:ind w:left="1701" w:hanging="1701"/>
        <w:jc w:val="thaiDistribute"/>
        <w:rPr>
          <w:rFonts w:ascii="TH SarabunIT๙" w:hAnsi="TH SarabunIT๙" w:cs="TH SarabunIT๙" w:hint="cs"/>
          <w:sz w:val="30"/>
          <w:u w:val="dotted"/>
        </w:rPr>
      </w:pPr>
      <w:r w:rsidRPr="00BE394D">
        <w:rPr>
          <w:rFonts w:ascii="TH SarabunIT๙" w:hAnsi="TH SarabunIT๙" w:cs="TH SarabunIT๙"/>
          <w:sz w:val="30"/>
          <w:cs/>
        </w:rPr>
        <w:tab/>
      </w:r>
      <w:r w:rsidRPr="00BE394D">
        <w:rPr>
          <w:rFonts w:ascii="TH SarabunIT๙" w:hAnsi="TH SarabunIT๙" w:cs="TH SarabunIT๙" w:hint="cs"/>
          <w:sz w:val="30"/>
          <w:cs/>
        </w:rPr>
        <w:t>1. ค่าใช้จ่ายในการเดินทางไปราชการสำหรับครูและบุคลากร  เป็นเงิน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               </w:t>
      </w:r>
      <w:r w:rsidRPr="00BE394D">
        <w:rPr>
          <w:rFonts w:ascii="TH SarabunIT๙" w:hAnsi="TH SarabunIT๙" w:cs="TH SarabunIT๙" w:hint="cs"/>
          <w:sz w:val="30"/>
          <w:cs/>
        </w:rPr>
        <w:t>บาท</w:t>
      </w:r>
    </w:p>
    <w:p w14:paraId="5F294A0F" w14:textId="77777777" w:rsidR="00B021E8" w:rsidRPr="00BE394D" w:rsidRDefault="00B021E8" w:rsidP="00B021E8">
      <w:pPr>
        <w:tabs>
          <w:tab w:val="left" w:pos="3969"/>
        </w:tabs>
        <w:spacing w:after="0"/>
        <w:ind w:left="1701" w:hanging="1701"/>
        <w:jc w:val="thaiDistribute"/>
        <w:rPr>
          <w:rFonts w:ascii="TH SarabunIT๙" w:hAnsi="TH SarabunIT๙" w:cs="TH SarabunIT๙"/>
          <w:sz w:val="30"/>
        </w:rPr>
      </w:pPr>
      <w:r w:rsidRPr="00BE394D">
        <w:rPr>
          <w:rFonts w:ascii="TH SarabunIT๙" w:hAnsi="TH SarabunIT๙" w:cs="TH SarabunIT๙"/>
          <w:sz w:val="30"/>
          <w:cs/>
        </w:rPr>
        <w:tab/>
      </w:r>
      <w:r w:rsidRPr="00BE394D">
        <w:rPr>
          <w:rFonts w:ascii="TH SarabunIT๙" w:hAnsi="TH SarabunIT๙" w:cs="TH SarabunIT๙" w:hint="cs"/>
          <w:sz w:val="30"/>
          <w:cs/>
        </w:rPr>
        <w:t>2. ค่าใช้จ่ายในการจัดกิจกรรมของนักเรียน                       เป็นเงิน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               </w:t>
      </w:r>
      <w:r w:rsidRPr="00BE394D">
        <w:rPr>
          <w:rFonts w:ascii="TH SarabunIT๙" w:hAnsi="TH SarabunIT๙" w:cs="TH SarabunIT๙" w:hint="cs"/>
          <w:sz w:val="30"/>
          <w:cs/>
        </w:rPr>
        <w:t>บาท</w:t>
      </w:r>
    </w:p>
    <w:p w14:paraId="4E0AFC30" w14:textId="77777777" w:rsidR="00B021E8" w:rsidRPr="00BE394D" w:rsidRDefault="00B021E8" w:rsidP="00B021E8">
      <w:pPr>
        <w:tabs>
          <w:tab w:val="left" w:pos="3969"/>
        </w:tabs>
        <w:spacing w:after="0"/>
        <w:ind w:left="1701" w:hanging="1701"/>
        <w:jc w:val="thaiDistribute"/>
        <w:rPr>
          <w:rFonts w:ascii="TH SarabunIT๙" w:hAnsi="TH SarabunIT๙" w:cs="TH SarabunIT๙"/>
          <w:sz w:val="30"/>
        </w:rPr>
      </w:pPr>
      <w:r w:rsidRPr="00BE394D">
        <w:rPr>
          <w:rFonts w:ascii="TH SarabunIT๙" w:hAnsi="TH SarabunIT๙" w:cs="TH SarabunIT๙"/>
          <w:sz w:val="30"/>
          <w:cs/>
        </w:rPr>
        <w:tab/>
      </w:r>
      <w:r w:rsidRPr="00BE394D">
        <w:rPr>
          <w:rFonts w:ascii="TH SarabunIT๙" w:hAnsi="TH SarabunIT๙" w:cs="TH SarabunIT๙" w:hint="cs"/>
          <w:sz w:val="30"/>
          <w:cs/>
        </w:rPr>
        <w:t>3. ค่าลงทะเบียนกิจกรรม (ถ้ามี)                                    เป็นเงิน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               </w:t>
      </w:r>
      <w:r w:rsidRPr="00BE394D">
        <w:rPr>
          <w:rFonts w:ascii="TH SarabunIT๙" w:hAnsi="TH SarabunIT๙" w:cs="TH SarabunIT๙" w:hint="cs"/>
          <w:sz w:val="30"/>
          <w:cs/>
        </w:rPr>
        <w:t>บาท</w:t>
      </w:r>
    </w:p>
    <w:p w14:paraId="16799601" w14:textId="3E4E053A" w:rsidR="00B021E8" w:rsidRPr="00BE394D" w:rsidRDefault="00B021E8" w:rsidP="00B021E8">
      <w:pPr>
        <w:tabs>
          <w:tab w:val="left" w:pos="3969"/>
        </w:tabs>
        <w:spacing w:after="0"/>
        <w:ind w:left="1701" w:hanging="1701"/>
        <w:jc w:val="thaiDistribute"/>
        <w:rPr>
          <w:rFonts w:ascii="TH SarabunIT๙" w:hAnsi="TH SarabunIT๙" w:cs="TH SarabunIT๙"/>
          <w:sz w:val="30"/>
        </w:rPr>
      </w:pPr>
      <w:r w:rsidRPr="00BE394D">
        <w:rPr>
          <w:rFonts w:ascii="TH SarabunIT๙" w:hAnsi="TH SarabunIT๙" w:cs="TH SarabunIT๙" w:hint="cs"/>
          <w:sz w:val="30"/>
          <w:cs/>
        </w:rPr>
        <w:t xml:space="preserve">          </w:t>
      </w:r>
      <w:r w:rsidRPr="00BE394D">
        <w:rPr>
          <w:rFonts w:ascii="TH SarabunIT๙" w:hAnsi="TH SarabunIT๙" w:cs="TH SarabunIT๙"/>
          <w:sz w:val="30"/>
          <w:cs/>
        </w:rPr>
        <w:tab/>
        <w:t>รวมเป</w:t>
      </w:r>
      <w:r w:rsidRPr="00BE394D">
        <w:rPr>
          <w:rFonts w:ascii="TH SarabunIT๙" w:hAnsi="TH SarabunIT๙" w:cs="TH SarabunIT๙" w:hint="cs"/>
          <w:sz w:val="30"/>
          <w:cs/>
        </w:rPr>
        <w:t>็นเงินทั้งสิ้น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                 </w:t>
      </w:r>
      <w:r w:rsidRPr="00BE394D">
        <w:rPr>
          <w:rFonts w:ascii="TH SarabunIT๙" w:hAnsi="TH SarabunIT๙" w:cs="TH SarabunIT๙" w:hint="cs"/>
          <w:sz w:val="30"/>
          <w:cs/>
        </w:rPr>
        <w:t>บาท</w:t>
      </w:r>
      <w:r w:rsidRPr="00BE394D">
        <w:rPr>
          <w:rFonts w:ascii="TH SarabunIT๙" w:hAnsi="TH SarabunIT๙" w:cs="TH SarabunIT๙"/>
          <w:sz w:val="30"/>
        </w:rPr>
        <w:t xml:space="preserve"> </w:t>
      </w:r>
      <w:r w:rsidRPr="00BE394D">
        <w:rPr>
          <w:rFonts w:ascii="TH SarabunIT๙" w:hAnsi="TH SarabunIT๙" w:cs="TH SarabunIT๙" w:hint="cs"/>
          <w:sz w:val="30"/>
          <w:cs/>
        </w:rPr>
        <w:t>(</w:t>
      </w:r>
      <w:r w:rsidRPr="00BE394D">
        <w:rPr>
          <w:rFonts w:ascii="TH SarabunIT๙" w:hAnsi="TH SarabunIT๙" w:cs="TH SarabunIT๙" w:hint="cs"/>
          <w:sz w:val="30"/>
          <w:u w:val="dotted"/>
          <w:cs/>
        </w:rPr>
        <w:t xml:space="preserve">                                                          </w:t>
      </w:r>
      <w:r w:rsidRPr="00BE394D">
        <w:rPr>
          <w:rFonts w:ascii="TH SarabunIT๙" w:hAnsi="TH SarabunIT๙" w:cs="TH SarabunIT๙" w:hint="cs"/>
          <w:sz w:val="30"/>
          <w:cs/>
        </w:rPr>
        <w:t>)</w:t>
      </w:r>
    </w:p>
    <w:p w14:paraId="21762B66" w14:textId="77777777" w:rsidR="000D0C95" w:rsidRDefault="00DA242F" w:rsidP="00DA242F">
      <w:pPr>
        <w:tabs>
          <w:tab w:val="left" w:pos="3969"/>
        </w:tabs>
        <w:spacing w:after="0"/>
        <w:ind w:left="1701" w:hanging="1701"/>
        <w:rPr>
          <w:rFonts w:ascii="TH SarabunIT๙" w:hAnsi="TH SarabunIT๙" w:cs="TH SarabunIT๙"/>
          <w:sz w:val="30"/>
        </w:rPr>
      </w:pPr>
      <w:r w:rsidRPr="00BE394D">
        <w:rPr>
          <w:rFonts w:ascii="TH SarabunIT๙" w:hAnsi="TH SarabunIT๙" w:cs="TH SarabunIT๙" w:hint="cs"/>
          <w:sz w:val="30"/>
          <w:cs/>
        </w:rPr>
        <w:t xml:space="preserve">         </w:t>
      </w:r>
      <w:r w:rsidR="00B021E8" w:rsidRPr="00BE394D">
        <w:rPr>
          <w:rFonts w:ascii="TH SarabunIT๙" w:hAnsi="TH SarabunIT๙" w:cs="TH SarabunIT๙" w:hint="cs"/>
          <w:sz w:val="30"/>
          <w:cs/>
        </w:rPr>
        <w:t>จำนวนเงินดังรายละเอียดดังกล่าว ข้าพเจ้าขอรับรองว่าเป็นความจริงทุกประการ</w:t>
      </w:r>
      <w:r w:rsidR="00B021E8" w:rsidRPr="00BE394D">
        <w:rPr>
          <w:rFonts w:ascii="TH SarabunIT๙" w:hAnsi="TH SarabunIT๙" w:cs="TH SarabunIT๙" w:hint="cs"/>
          <w:sz w:val="30"/>
          <w:cs/>
        </w:rPr>
        <w:t>และ</w:t>
      </w:r>
      <w:r w:rsidR="00423EDB" w:rsidRPr="00BE394D">
        <w:rPr>
          <w:rFonts w:ascii="TH SarabunIT๙" w:hAnsi="TH SarabunIT๙" w:cs="TH SarabunIT๙" w:hint="cs"/>
          <w:sz w:val="30"/>
          <w:cs/>
        </w:rPr>
        <w:t>ข้าพเจ้า</w:t>
      </w:r>
      <w:r w:rsidRPr="00BE394D">
        <w:rPr>
          <w:rFonts w:ascii="TH SarabunIT๙" w:hAnsi="TH SarabunIT๙" w:cs="TH SarabunIT๙" w:hint="cs"/>
          <w:sz w:val="30"/>
          <w:cs/>
        </w:rPr>
        <w:t>ขอ</w:t>
      </w:r>
      <w:r w:rsidR="00423EDB" w:rsidRPr="00BE394D">
        <w:rPr>
          <w:rFonts w:ascii="TH SarabunIT๙" w:hAnsi="TH SarabunIT๙" w:cs="TH SarabunIT๙" w:hint="cs"/>
          <w:sz w:val="30"/>
          <w:cs/>
        </w:rPr>
        <w:t>ส่งหลักฐาน</w:t>
      </w:r>
    </w:p>
    <w:p w14:paraId="5E5E64FC" w14:textId="70A9CC4C" w:rsidR="00C153F4" w:rsidRPr="00BE394D" w:rsidRDefault="00423EDB" w:rsidP="000D0C95">
      <w:pPr>
        <w:tabs>
          <w:tab w:val="left" w:pos="3969"/>
        </w:tabs>
        <w:spacing w:after="0"/>
        <w:ind w:left="1701" w:hanging="1701"/>
        <w:rPr>
          <w:rFonts w:ascii="TH SarabunIT๙" w:hAnsi="TH SarabunIT๙" w:cs="TH SarabunIT๙"/>
          <w:sz w:val="30"/>
        </w:rPr>
      </w:pPr>
      <w:r w:rsidRPr="00BE394D">
        <w:rPr>
          <w:rFonts w:ascii="TH SarabunIT๙" w:hAnsi="TH SarabunIT๙" w:cs="TH SarabunIT๙"/>
          <w:sz w:val="30"/>
          <w:cs/>
        </w:rPr>
        <w:t>ประกอบการเบิกจ่า</w:t>
      </w:r>
      <w:r w:rsidR="00DA242F" w:rsidRPr="00BE394D">
        <w:rPr>
          <w:rFonts w:ascii="TH SarabunIT๙" w:hAnsi="TH SarabunIT๙" w:cs="TH SarabunIT๙" w:hint="cs"/>
          <w:sz w:val="30"/>
          <w:cs/>
        </w:rPr>
        <w:t>ย</w:t>
      </w:r>
      <w:r w:rsidRPr="00BE394D">
        <w:rPr>
          <w:rFonts w:ascii="TH SarabunIT๙" w:hAnsi="TH SarabunIT๙" w:cs="TH SarabunIT๙"/>
          <w:sz w:val="30"/>
          <w:cs/>
        </w:rPr>
        <w:t>งบประมาณ ดังนี้</w:t>
      </w:r>
    </w:p>
    <w:tbl>
      <w:tblPr>
        <w:tblStyle w:val="ae"/>
        <w:tblW w:w="10596" w:type="dxa"/>
        <w:tblInd w:w="-431" w:type="dxa"/>
        <w:tblLook w:val="04A0" w:firstRow="1" w:lastRow="0" w:firstColumn="1" w:lastColumn="0" w:noHBand="0" w:noVBand="1"/>
      </w:tblPr>
      <w:tblGrid>
        <w:gridCol w:w="445"/>
        <w:gridCol w:w="528"/>
        <w:gridCol w:w="7664"/>
        <w:gridCol w:w="933"/>
        <w:gridCol w:w="1026"/>
      </w:tblGrid>
      <w:tr w:rsidR="00970F27" w:rsidRPr="00B021E8" w14:paraId="1B05355D" w14:textId="77777777" w:rsidTr="00B021E8">
        <w:tc>
          <w:tcPr>
            <w:tcW w:w="981" w:type="dxa"/>
            <w:gridSpan w:val="2"/>
          </w:tcPr>
          <w:p w14:paraId="57D54378" w14:textId="6D4A73C7" w:rsidR="00436ED1" w:rsidRPr="00B021E8" w:rsidRDefault="00436ED1" w:rsidP="00477C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ผู้เบิก</w:t>
            </w:r>
          </w:p>
        </w:tc>
        <w:tc>
          <w:tcPr>
            <w:tcW w:w="8234" w:type="dxa"/>
          </w:tcPr>
          <w:p w14:paraId="6688F46F" w14:textId="639B4C91" w:rsidR="00436ED1" w:rsidRPr="00B021E8" w:rsidRDefault="00436ED1" w:rsidP="00477C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321" w:type="dxa"/>
          </w:tcPr>
          <w:p w14:paraId="2F162961" w14:textId="0C5CEFA0" w:rsidR="00436ED1" w:rsidRPr="00B021E8" w:rsidRDefault="00436ED1" w:rsidP="00477C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เจ้าหน้าที่</w:t>
            </w:r>
          </w:p>
        </w:tc>
        <w:tc>
          <w:tcPr>
            <w:tcW w:w="1060" w:type="dxa"/>
          </w:tcPr>
          <w:p w14:paraId="711DB066" w14:textId="77777777" w:rsidR="00436ED1" w:rsidRPr="00B021E8" w:rsidRDefault="00436ED1" w:rsidP="00477C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70F27" w:rsidRPr="00B021E8" w14:paraId="7A06A899" w14:textId="77777777" w:rsidTr="00B021E8">
        <w:tc>
          <w:tcPr>
            <w:tcW w:w="447" w:type="dxa"/>
          </w:tcPr>
          <w:p w14:paraId="31DCFFD6" w14:textId="77777777" w:rsidR="00436ED1" w:rsidRPr="00B021E8" w:rsidRDefault="00436ED1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1</w:t>
            </w:r>
          </w:p>
        </w:tc>
        <w:tc>
          <w:tcPr>
            <w:tcW w:w="534" w:type="dxa"/>
          </w:tcPr>
          <w:p w14:paraId="731BBED9" w14:textId="5EB11770" w:rsidR="00436ED1" w:rsidRPr="00B021E8" w:rsidRDefault="00436ED1" w:rsidP="00F9322D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8234" w:type="dxa"/>
          </w:tcPr>
          <w:p w14:paraId="064F806C" w14:textId="6455227F" w:rsidR="00436ED1" w:rsidRPr="00B021E8" w:rsidRDefault="00436ED1" w:rsidP="00C979DC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ใบเบิกค่าใช้จ่ายในการเดินทางไปราชการ (</w:t>
            </w:r>
            <w:r w:rsidR="00C979DC"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แบบ 8708 </w:t>
            </w:r>
            <w:r w:rsidR="000D20F0"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คนเดียว/หมู่คณะ</w:t>
            </w: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21" w:type="dxa"/>
          </w:tcPr>
          <w:p w14:paraId="32FE743F" w14:textId="54D7B7FD" w:rsidR="00436ED1" w:rsidRPr="00B021E8" w:rsidRDefault="00436ED1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060" w:type="dxa"/>
          </w:tcPr>
          <w:p w14:paraId="2E973630" w14:textId="77777777" w:rsidR="00436ED1" w:rsidRPr="00B021E8" w:rsidRDefault="00436ED1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70F27" w:rsidRPr="00B021E8" w14:paraId="3C18A65D" w14:textId="77777777" w:rsidTr="00B021E8">
        <w:tc>
          <w:tcPr>
            <w:tcW w:w="447" w:type="dxa"/>
          </w:tcPr>
          <w:p w14:paraId="6C7EFBA0" w14:textId="236F5EF0" w:rsidR="00436ED1" w:rsidRPr="00B021E8" w:rsidRDefault="000D20F0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2</w:t>
            </w:r>
          </w:p>
        </w:tc>
        <w:tc>
          <w:tcPr>
            <w:tcW w:w="534" w:type="dxa"/>
          </w:tcPr>
          <w:p w14:paraId="5B5ADEE5" w14:textId="2A1CB275" w:rsidR="00436ED1" w:rsidRPr="00B021E8" w:rsidRDefault="00F9322D" w:rsidP="00F9322D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8234" w:type="dxa"/>
          </w:tcPr>
          <w:p w14:paraId="5E8827AD" w14:textId="3664E5D8" w:rsidR="00436ED1" w:rsidRPr="00B021E8" w:rsidRDefault="00436ED1" w:rsidP="00477C4E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แบบใบสำคัญรับเงินค่าใช้จ่ายในการจัดกิจกรรมส</w:t>
            </w:r>
            <w:r w:rsidR="00F9322D"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ำ</w:t>
            </w: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หรับนักเรียน (กรณีมีนักเรียนไปด้วย)</w:t>
            </w:r>
          </w:p>
        </w:tc>
        <w:tc>
          <w:tcPr>
            <w:tcW w:w="321" w:type="dxa"/>
          </w:tcPr>
          <w:p w14:paraId="2867101C" w14:textId="72BA57EC" w:rsidR="00436ED1" w:rsidRPr="00B021E8" w:rsidRDefault="00436ED1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060" w:type="dxa"/>
          </w:tcPr>
          <w:p w14:paraId="35132FAC" w14:textId="77777777" w:rsidR="00436ED1" w:rsidRPr="00B021E8" w:rsidRDefault="00436ED1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F9322D" w:rsidRPr="00B021E8" w14:paraId="35D15187" w14:textId="77777777" w:rsidTr="00B021E8">
        <w:tc>
          <w:tcPr>
            <w:tcW w:w="447" w:type="dxa"/>
          </w:tcPr>
          <w:p w14:paraId="62139C34" w14:textId="66228AAC" w:rsidR="00F9322D" w:rsidRPr="00B021E8" w:rsidRDefault="000D20F0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3</w:t>
            </w:r>
          </w:p>
        </w:tc>
        <w:tc>
          <w:tcPr>
            <w:tcW w:w="534" w:type="dxa"/>
          </w:tcPr>
          <w:p w14:paraId="255C706D" w14:textId="4F93716C" w:rsidR="00F9322D" w:rsidRPr="00B021E8" w:rsidRDefault="00FD1E58" w:rsidP="00F9322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8234" w:type="dxa"/>
          </w:tcPr>
          <w:p w14:paraId="6651D0E6" w14:textId="2F5FD689" w:rsidR="00F9322D" w:rsidRPr="00B021E8" w:rsidRDefault="00F9322D" w:rsidP="00C979D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ใบรับรองแทนใบเสร็จรับเงิน</w:t>
            </w:r>
            <w:r w:rsidRPr="00B021E8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C979DC"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(บก.111 </w:t>
            </w:r>
            <w:r w:rsidR="001111A1"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ใช้สำหรับ</w:t>
            </w:r>
            <w:r w:rsidR="00C979DC"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กรณี</w:t>
            </w:r>
            <w:r w:rsidR="00C979DC" w:rsidRPr="00B021E8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1111A1"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รถยนต์ส่วนตัว</w:t>
            </w:r>
            <w:r w:rsidRPr="00B021E8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C979DC"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/รถ</w:t>
            </w:r>
            <w:r w:rsidRPr="00B021E8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B021E8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ค</w:t>
            </w:r>
            <w:r w:rsidR="00C979DC"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ั</w:t>
            </w: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นให้เขียนแยกคนละ</w:t>
            </w:r>
            <w:r w:rsidRPr="00B021E8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B021E8">
              <w:rPr>
                <w:rFonts w:ascii="TH Sarabun New" w:hAnsi="TH Sarabun New" w:cs="TH Sarabun New"/>
                <w:sz w:val="28"/>
                <w:szCs w:val="28"/>
              </w:rPr>
              <w:t xml:space="preserve">1 </w:t>
            </w: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ใบ</w:t>
            </w:r>
            <w:r w:rsidRPr="00B021E8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  <w:r w:rsidRPr="00B021E8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  <w:tc>
          <w:tcPr>
            <w:tcW w:w="321" w:type="dxa"/>
          </w:tcPr>
          <w:p w14:paraId="6BC7F672" w14:textId="43811DFC" w:rsidR="00F9322D" w:rsidRPr="00B021E8" w:rsidRDefault="00FC07A0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060" w:type="dxa"/>
          </w:tcPr>
          <w:p w14:paraId="71466D05" w14:textId="77777777" w:rsidR="00F9322D" w:rsidRPr="00B021E8" w:rsidRDefault="00F9322D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AB1233" w:rsidRPr="00B021E8" w14:paraId="7112FF2F" w14:textId="77777777" w:rsidTr="00B021E8">
        <w:tc>
          <w:tcPr>
            <w:tcW w:w="447" w:type="dxa"/>
          </w:tcPr>
          <w:p w14:paraId="73453306" w14:textId="40ED3252" w:rsidR="00AB1233" w:rsidRPr="00B021E8" w:rsidRDefault="00AB1233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4</w:t>
            </w:r>
          </w:p>
        </w:tc>
        <w:tc>
          <w:tcPr>
            <w:tcW w:w="534" w:type="dxa"/>
          </w:tcPr>
          <w:p w14:paraId="40C3540E" w14:textId="528B255F" w:rsidR="00AB1233" w:rsidRPr="00B021E8" w:rsidRDefault="00AB1233" w:rsidP="00F9322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8234" w:type="dxa"/>
          </w:tcPr>
          <w:p w14:paraId="207C8610" w14:textId="7BDBF905" w:rsidR="00AB1233" w:rsidRPr="00B021E8" w:rsidRDefault="00AB1233" w:rsidP="00C979D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ใบเสร็จ </w:t>
            </w: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F"/>
            </w: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ค่าที่พักและใบแจ้งรายการเข้าพัก(</w:t>
            </w:r>
            <w:r w:rsidRPr="00B021E8">
              <w:rPr>
                <w:rFonts w:ascii="TH Sarabun New" w:hAnsi="TH Sarabun New" w:cs="TH Sarabun New"/>
                <w:sz w:val="28"/>
                <w:szCs w:val="28"/>
              </w:rPr>
              <w:t>Folio)</w:t>
            </w: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F"/>
            </w: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ค่าน้ำมัน </w:t>
            </w: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F"/>
            </w: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ค่าลงทะเบียน เป็นต้น</w:t>
            </w:r>
          </w:p>
        </w:tc>
        <w:tc>
          <w:tcPr>
            <w:tcW w:w="321" w:type="dxa"/>
          </w:tcPr>
          <w:p w14:paraId="642FD9A5" w14:textId="3F258315" w:rsidR="00AB1233" w:rsidRPr="00B021E8" w:rsidRDefault="00AB1233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060" w:type="dxa"/>
          </w:tcPr>
          <w:p w14:paraId="1ABD73DF" w14:textId="77777777" w:rsidR="00AB1233" w:rsidRPr="00B021E8" w:rsidRDefault="00AB1233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979DC" w:rsidRPr="00B021E8" w14:paraId="465B520B" w14:textId="77777777" w:rsidTr="00B021E8">
        <w:tc>
          <w:tcPr>
            <w:tcW w:w="447" w:type="dxa"/>
          </w:tcPr>
          <w:p w14:paraId="02932E58" w14:textId="160EDA9C" w:rsidR="00C979DC" w:rsidRPr="00B021E8" w:rsidRDefault="00AB1233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5</w:t>
            </w:r>
          </w:p>
        </w:tc>
        <w:tc>
          <w:tcPr>
            <w:tcW w:w="534" w:type="dxa"/>
          </w:tcPr>
          <w:p w14:paraId="63658BCE" w14:textId="03F976FE" w:rsidR="00C979DC" w:rsidRPr="00B021E8" w:rsidRDefault="00AB1233" w:rsidP="00F9322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8234" w:type="dxa"/>
          </w:tcPr>
          <w:p w14:paraId="49B153A0" w14:textId="29CCFD24" w:rsidR="00C979DC" w:rsidRPr="00B021E8" w:rsidRDefault="00C979DC" w:rsidP="00F9322D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แบบขออนุญาตการใช้รถยนต์ส่วนตัว/รถส่วนราชการ</w:t>
            </w:r>
          </w:p>
        </w:tc>
        <w:tc>
          <w:tcPr>
            <w:tcW w:w="321" w:type="dxa"/>
          </w:tcPr>
          <w:p w14:paraId="32E20049" w14:textId="6ABD114B" w:rsidR="00C979DC" w:rsidRPr="00B021E8" w:rsidRDefault="00AB1233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060" w:type="dxa"/>
          </w:tcPr>
          <w:p w14:paraId="2331BE39" w14:textId="77777777" w:rsidR="00C979DC" w:rsidRPr="00B021E8" w:rsidRDefault="00C979DC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979DC" w:rsidRPr="00B021E8" w14:paraId="2D513785" w14:textId="77777777" w:rsidTr="00B021E8">
        <w:tc>
          <w:tcPr>
            <w:tcW w:w="447" w:type="dxa"/>
          </w:tcPr>
          <w:p w14:paraId="70F85AAF" w14:textId="4FB1B0C5" w:rsidR="00C979DC" w:rsidRPr="00B021E8" w:rsidRDefault="00AB1233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6</w:t>
            </w:r>
          </w:p>
        </w:tc>
        <w:tc>
          <w:tcPr>
            <w:tcW w:w="534" w:type="dxa"/>
          </w:tcPr>
          <w:p w14:paraId="02BBDC58" w14:textId="14569D2E" w:rsidR="00C979DC" w:rsidRPr="00B021E8" w:rsidRDefault="00AB1233" w:rsidP="00F9322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8234" w:type="dxa"/>
          </w:tcPr>
          <w:p w14:paraId="7C00DDAD" w14:textId="7D99C165" w:rsidR="00C979DC" w:rsidRPr="00B021E8" w:rsidRDefault="00C979DC" w:rsidP="00F9322D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แผนที่การเดินทาง ระบุระยะทางจากกรมทางหลวง </w:t>
            </w:r>
          </w:p>
        </w:tc>
        <w:tc>
          <w:tcPr>
            <w:tcW w:w="321" w:type="dxa"/>
          </w:tcPr>
          <w:p w14:paraId="48454184" w14:textId="724D47FB" w:rsidR="00C979DC" w:rsidRPr="00B021E8" w:rsidRDefault="00AB1233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060" w:type="dxa"/>
          </w:tcPr>
          <w:p w14:paraId="23EF45B0" w14:textId="77777777" w:rsidR="00C979DC" w:rsidRPr="00B021E8" w:rsidRDefault="00C979DC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70F27" w:rsidRPr="00B021E8" w14:paraId="60449266" w14:textId="77777777" w:rsidTr="00B021E8">
        <w:tc>
          <w:tcPr>
            <w:tcW w:w="447" w:type="dxa"/>
          </w:tcPr>
          <w:p w14:paraId="26C137A7" w14:textId="03196BB4" w:rsidR="00436ED1" w:rsidRPr="00B021E8" w:rsidRDefault="00AB1233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7</w:t>
            </w:r>
          </w:p>
        </w:tc>
        <w:tc>
          <w:tcPr>
            <w:tcW w:w="534" w:type="dxa"/>
          </w:tcPr>
          <w:p w14:paraId="0C1D0CF1" w14:textId="0AADC6A1" w:rsidR="00436ED1" w:rsidRPr="00B021E8" w:rsidRDefault="00436ED1" w:rsidP="00F9322D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8234" w:type="dxa"/>
          </w:tcPr>
          <w:p w14:paraId="5D80DC2F" w14:textId="40D28B00" w:rsidR="00436ED1" w:rsidRPr="00B021E8" w:rsidRDefault="00B021E8" w:rsidP="00477C4E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แบบขออนุญาตไปราชการ</w:t>
            </w: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และ</w:t>
            </w:r>
            <w:r w:rsidR="00C979DC"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คำสั่งอนุมัติให้เดินทางไปราชการ</w:t>
            </w:r>
          </w:p>
        </w:tc>
        <w:tc>
          <w:tcPr>
            <w:tcW w:w="321" w:type="dxa"/>
          </w:tcPr>
          <w:p w14:paraId="338BD1BD" w14:textId="014B2916" w:rsidR="00436ED1" w:rsidRPr="00B021E8" w:rsidRDefault="00436ED1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060" w:type="dxa"/>
          </w:tcPr>
          <w:p w14:paraId="3574E366" w14:textId="77777777" w:rsidR="00436ED1" w:rsidRPr="00B021E8" w:rsidRDefault="00436ED1" w:rsidP="00477C4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021E8" w:rsidRPr="00B021E8" w14:paraId="386EEBE2" w14:textId="77777777" w:rsidTr="00B021E8">
        <w:tc>
          <w:tcPr>
            <w:tcW w:w="447" w:type="dxa"/>
          </w:tcPr>
          <w:p w14:paraId="41B144CC" w14:textId="629266A7" w:rsidR="00B021E8" w:rsidRPr="00B021E8" w:rsidRDefault="00B021E8" w:rsidP="00B021E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8</w:t>
            </w:r>
          </w:p>
        </w:tc>
        <w:tc>
          <w:tcPr>
            <w:tcW w:w="534" w:type="dxa"/>
          </w:tcPr>
          <w:p w14:paraId="250F84FB" w14:textId="47A9B90C" w:rsidR="00B021E8" w:rsidRPr="00B021E8" w:rsidRDefault="00B021E8" w:rsidP="00B021E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8234" w:type="dxa"/>
          </w:tcPr>
          <w:p w14:paraId="19AED0CC" w14:textId="4E97FE28" w:rsidR="00B021E8" w:rsidRPr="00B021E8" w:rsidRDefault="00B021E8" w:rsidP="00B021E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หนังสือเชิญให้ไปเข้าร่วมกิจกรรม/ต้นเรื่องเดิม/กำหนดการ/โครงการ</w:t>
            </w:r>
          </w:p>
        </w:tc>
        <w:tc>
          <w:tcPr>
            <w:tcW w:w="321" w:type="dxa"/>
          </w:tcPr>
          <w:p w14:paraId="628CF4C1" w14:textId="3B73E79E" w:rsidR="00B021E8" w:rsidRPr="00B021E8" w:rsidRDefault="00B021E8" w:rsidP="00B021E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060" w:type="dxa"/>
          </w:tcPr>
          <w:p w14:paraId="2B6E102A" w14:textId="77777777" w:rsidR="00B021E8" w:rsidRPr="00B021E8" w:rsidRDefault="00B021E8" w:rsidP="00B021E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021E8" w:rsidRPr="00B021E8" w14:paraId="63185E94" w14:textId="77777777" w:rsidTr="00B021E8">
        <w:tc>
          <w:tcPr>
            <w:tcW w:w="447" w:type="dxa"/>
          </w:tcPr>
          <w:p w14:paraId="125C01AA" w14:textId="2B48AA98" w:rsidR="00B021E8" w:rsidRPr="00B021E8" w:rsidRDefault="00B021E8" w:rsidP="00B021E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9</w:t>
            </w:r>
          </w:p>
        </w:tc>
        <w:tc>
          <w:tcPr>
            <w:tcW w:w="534" w:type="dxa"/>
          </w:tcPr>
          <w:p w14:paraId="02C6C155" w14:textId="552CE1CB" w:rsidR="00B021E8" w:rsidRPr="00B021E8" w:rsidRDefault="00B021E8" w:rsidP="00B021E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8234" w:type="dxa"/>
          </w:tcPr>
          <w:p w14:paraId="6EB891F3" w14:textId="62EC8B62" w:rsidR="00B021E8" w:rsidRPr="00B021E8" w:rsidRDefault="00B021E8" w:rsidP="00B021E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แบบขออนุมัติใช้เงินงบประมาณ</w:t>
            </w:r>
          </w:p>
        </w:tc>
        <w:tc>
          <w:tcPr>
            <w:tcW w:w="321" w:type="dxa"/>
          </w:tcPr>
          <w:p w14:paraId="39C40426" w14:textId="68895BD5" w:rsidR="00B021E8" w:rsidRPr="00B021E8" w:rsidRDefault="00B021E8" w:rsidP="00B021E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060" w:type="dxa"/>
          </w:tcPr>
          <w:p w14:paraId="3EF1F387" w14:textId="77777777" w:rsidR="00B021E8" w:rsidRPr="00B021E8" w:rsidRDefault="00B021E8" w:rsidP="00B021E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021E8" w:rsidRPr="00B021E8" w14:paraId="0D114E19" w14:textId="77777777" w:rsidTr="00B021E8">
        <w:tc>
          <w:tcPr>
            <w:tcW w:w="447" w:type="dxa"/>
          </w:tcPr>
          <w:p w14:paraId="307EC62E" w14:textId="5357139D" w:rsidR="00B021E8" w:rsidRPr="00B021E8" w:rsidRDefault="00B021E8" w:rsidP="00B021E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10</w:t>
            </w:r>
          </w:p>
        </w:tc>
        <w:tc>
          <w:tcPr>
            <w:tcW w:w="534" w:type="dxa"/>
          </w:tcPr>
          <w:p w14:paraId="6F6BBE6F" w14:textId="4622B54C" w:rsidR="00B021E8" w:rsidRPr="00B021E8" w:rsidRDefault="00B021E8" w:rsidP="00B021E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8234" w:type="dxa"/>
          </w:tcPr>
          <w:p w14:paraId="0A85A549" w14:textId="4DFDF3FE" w:rsidR="00B021E8" w:rsidRPr="00B021E8" w:rsidRDefault="00B021E8" w:rsidP="00B021E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รูปภาพการเข้าร่วมกิจกรรมพร้อมคำบรรยาย จำนวน 2 ภาพ</w:t>
            </w:r>
            <w:r w:rsidR="00E53F50">
              <w:rPr>
                <w:rFonts w:ascii="TH Sarabun New" w:hAnsi="TH Sarabun New" w:cs="TH Sarabun New" w:hint="cs"/>
                <w:sz w:val="28"/>
                <w:szCs w:val="28"/>
                <w:cs/>
              </w:rPr>
              <w:t>/เกียรติบัตร</w:t>
            </w:r>
          </w:p>
        </w:tc>
        <w:tc>
          <w:tcPr>
            <w:tcW w:w="321" w:type="dxa"/>
          </w:tcPr>
          <w:p w14:paraId="44229B70" w14:textId="051366AD" w:rsidR="00B021E8" w:rsidRPr="00B021E8" w:rsidRDefault="00B021E8" w:rsidP="00B021E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060" w:type="dxa"/>
          </w:tcPr>
          <w:p w14:paraId="0DE45EB0" w14:textId="77777777" w:rsidR="00B021E8" w:rsidRPr="00B021E8" w:rsidRDefault="00B021E8" w:rsidP="00B021E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021E8" w:rsidRPr="00B021E8" w14:paraId="0EE0B88C" w14:textId="77777777" w:rsidTr="00B021E8">
        <w:tc>
          <w:tcPr>
            <w:tcW w:w="447" w:type="dxa"/>
          </w:tcPr>
          <w:p w14:paraId="0937927A" w14:textId="423E173B" w:rsidR="00B021E8" w:rsidRPr="00B021E8" w:rsidRDefault="00B021E8" w:rsidP="00B021E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21E8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1</w:t>
            </w:r>
          </w:p>
        </w:tc>
        <w:tc>
          <w:tcPr>
            <w:tcW w:w="534" w:type="dxa"/>
          </w:tcPr>
          <w:p w14:paraId="33FB03A0" w14:textId="1D40CE3E" w:rsidR="00B021E8" w:rsidRPr="00B021E8" w:rsidRDefault="00B021E8" w:rsidP="00B021E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8234" w:type="dxa"/>
          </w:tcPr>
          <w:p w14:paraId="3FC6D888" w14:textId="4AD3ADCC" w:rsidR="00B021E8" w:rsidRPr="00B021E8" w:rsidRDefault="00B021E8" w:rsidP="00B021E8">
            <w:pPr>
              <w:rPr>
                <w:rFonts w:ascii="TH Sarabun New" w:hAnsi="TH Sarabun New" w:cs="TH Sarabun New" w:hint="cs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  <w:cs/>
              </w:rPr>
              <w:t>สรุปรายงานการไปราชการ ตามแบบฟอร์มกลุ่มบริหารงานบุคคล จำนวน 1 ชุด</w:t>
            </w:r>
            <w:r w:rsidR="00E53F5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="00E53F50" w:rsidRPr="00DA242F">
              <w:rPr>
                <w:rFonts w:ascii="TH Sarabun New" w:hAnsi="TH Sarabun New" w:cs="TH Sarabun New" w:hint="cs"/>
                <w:szCs w:val="24"/>
                <w:cs/>
              </w:rPr>
              <w:t>(เสนอ</w:t>
            </w:r>
            <w:r w:rsidR="00DA242F" w:rsidRPr="00DA242F">
              <w:rPr>
                <w:rFonts w:ascii="TH Sarabun New" w:hAnsi="TH Sarabun New" w:cs="TH Sarabun New" w:hint="cs"/>
                <w:szCs w:val="24"/>
                <w:cs/>
              </w:rPr>
              <w:t xml:space="preserve"> ผอ.เรียบร้อยแล้ว)</w:t>
            </w:r>
          </w:p>
        </w:tc>
        <w:tc>
          <w:tcPr>
            <w:tcW w:w="321" w:type="dxa"/>
          </w:tcPr>
          <w:p w14:paraId="4A6DB737" w14:textId="4D1339C3" w:rsidR="00B021E8" w:rsidRPr="00B021E8" w:rsidRDefault="00B021E8" w:rsidP="00B021E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021E8">
              <w:rPr>
                <w:rFonts w:ascii="TH Sarabun New" w:hAnsi="TH Sarabun New" w:cs="TH Sarabun New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060" w:type="dxa"/>
          </w:tcPr>
          <w:p w14:paraId="6E1AA2B4" w14:textId="77777777" w:rsidR="00B021E8" w:rsidRPr="00B021E8" w:rsidRDefault="00B021E8" w:rsidP="00B021E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58A935BA" w14:textId="3EF4C453" w:rsidR="000D20F0" w:rsidRPr="00B021E8" w:rsidRDefault="000D0C95" w:rsidP="000D20F0">
      <w:pPr>
        <w:rPr>
          <w:rFonts w:ascii="TH SarabunIT๙" w:hAnsi="TH SarabunIT๙" w:cs="TH SarabunIT๙" w:hint="cs"/>
          <w:sz w:val="28"/>
          <w:szCs w:val="28"/>
        </w:rPr>
      </w:pPr>
      <w:r w:rsidRPr="00B021E8">
        <w:rPr>
          <w:rFonts w:ascii="TH SarabunIT๙" w:hAnsi="TH SarabunIT๙" w:cs="TH SarabunIT๙"/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5F2B2F4" wp14:editId="64EF666A">
                <wp:simplePos x="0" y="0"/>
                <wp:positionH relativeFrom="column">
                  <wp:posOffset>3821430</wp:posOffset>
                </wp:positionH>
                <wp:positionV relativeFrom="paragraph">
                  <wp:posOffset>220345</wp:posOffset>
                </wp:positionV>
                <wp:extent cx="2651760" cy="762000"/>
                <wp:effectExtent l="0" t="0" r="0" b="0"/>
                <wp:wrapNone/>
                <wp:docPr id="12518147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0FE02" w14:textId="09107B82" w:rsidR="00B021E8" w:rsidRPr="00B021E8" w:rsidRDefault="00B021E8" w:rsidP="00B021E8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021E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ลงชื่อ...................................................</w:t>
                            </w:r>
                            <w:r w:rsidRPr="00B021E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ผู้ขอเบิก</w:t>
                            </w:r>
                          </w:p>
                          <w:p w14:paraId="3EBD74CF" w14:textId="3E1F11C0" w:rsidR="00B021E8" w:rsidRPr="00B021E8" w:rsidRDefault="00DA242F" w:rsidP="00B021E8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021E8" w:rsidRPr="00B021E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14:paraId="0536FA20" w14:textId="77777777" w:rsidR="00B021E8" w:rsidRPr="00B021E8" w:rsidRDefault="00B021E8" w:rsidP="00B021E8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021E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วันที่.........................................................</w:t>
                            </w:r>
                          </w:p>
                          <w:p w14:paraId="292657B2" w14:textId="77777777" w:rsidR="00B021E8" w:rsidRPr="00B021E8" w:rsidRDefault="00B021E8" w:rsidP="00B021E8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2B2F4" id="_x0000_s1029" type="#_x0000_t202" style="position:absolute;margin-left:300.9pt;margin-top:17.35pt;width:208.8pt;height:6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9vfEQIAAP0DAAAOAAAAZHJzL2Uyb0RvYy54bWysU8tu2zAQvBfoPxC817INPxLBcpA6dVEg&#10;fQBpP2BFURZRisuStCX367ukFMdIb0V1ILhacnZ2dri561vNTtJ5habgs8mUM2kEVsocCv7j+/7d&#10;DWc+gKlAo5EFP0vP77Zv32w6m8s5Nqgr6RiBGJ93tuBNCDbPMi8a2YKfoJWGkjW6FgKF7pBVDjpC&#10;b3U2n05XWYeusg6F9J7+PgxJvk34dS1F+FrXXgamC07cQlpdWsu4ZtsN5AcHtlFipAH/wKIFZajo&#10;BeoBArCjU39BtUo49FiHicA2w7pWQqYeqJvZ9FU3Tw1YmXohcby9yOT/H6z4cnqy3xwL/XvsaYCp&#10;CW8fUfz0zOCuAXOQ985h10ioqPAsSpZ11ufj1Si1z30EKbvPWNGQ4RgwAfW1a6Mq1CcjdBrA+SK6&#10;7AMT9HO+Ws7WK0oJyq1XNNQ0lQzy59vW+fBRYsvipuCOhprQ4fToQ2QD+fORWMyjVtVeaZ0Cdyh3&#10;2rETkAH26UsNvDqmDesKfrucLxOywXg/eaNVgQyqVVvwG6I2kIM8qvHBVOlIAKWHPTHRZpQnKjJo&#10;E/qyZ6oq+DKWjmqVWJ1JL4eDH+n90KZB95uzjrxYcP/rCE5ypj8Z0vx2tlhE86ZgsVzPKXDXmfI6&#10;A0YQVMEDZ8N2F5LhoxwG72k2tUqyvTAZKZPHkprje4gmvo7TqZdXu/0DAAD//wMAUEsDBBQABgAI&#10;AAAAIQCxy24o3wAAAAsBAAAPAAAAZHJzL2Rvd25yZXYueG1sTI9BT4NAEIXvJv6HzZh4MXZBKVjK&#10;0qiJxmtrf8DAboGUnSXsttB/7/RkbzNvXt77ptjMthdnM/rOkYJ4EYEwVDvdUaNg//v1/AbCBySN&#10;vSOj4GI8bMr7uwJz7SbamvMuNIJDyOeooA1hyKX0dWss+oUbDPHt4EaLgdexkXrEicNtL1+iKJUW&#10;O+KGFgfz2Zr6uDtZBYef6Wm5mqrvsM+2SfqBXVa5i1KPD/P7GkQwc/g3wxWf0aFkpsqdSHvRK0ij&#10;mNGDgtckA3E1RPEqAVHxtGRJloW8/aH8AwAA//8DAFBLAQItABQABgAIAAAAIQC2gziS/gAAAOEB&#10;AAATAAAAAAAAAAAAAAAAAAAAAABbQ29udGVudF9UeXBlc10ueG1sUEsBAi0AFAAGAAgAAAAhADj9&#10;If/WAAAAlAEAAAsAAAAAAAAAAAAAAAAALwEAAF9yZWxzLy5yZWxzUEsBAi0AFAAGAAgAAAAhABWz&#10;298RAgAA/QMAAA4AAAAAAAAAAAAAAAAALgIAAGRycy9lMm9Eb2MueG1sUEsBAi0AFAAGAAgAAAAh&#10;ALHLbijfAAAACwEAAA8AAAAAAAAAAAAAAAAAawQAAGRycy9kb3ducmV2LnhtbFBLBQYAAAAABAAE&#10;APMAAAB3BQAAAAA=&#10;" stroked="f">
                <v:textbox>
                  <w:txbxContent>
                    <w:p w14:paraId="5A20FE02" w14:textId="09107B82" w:rsidR="00B021E8" w:rsidRPr="00B021E8" w:rsidRDefault="00B021E8" w:rsidP="00B021E8">
                      <w:pPr>
                        <w:tabs>
                          <w:tab w:val="left" w:pos="1080"/>
                        </w:tabs>
                        <w:spacing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021E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ลงชื่อ...................................................</w:t>
                      </w:r>
                      <w:r w:rsidRPr="00B021E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ผู้ขอเบิก</w:t>
                      </w:r>
                    </w:p>
                    <w:p w14:paraId="3EBD74CF" w14:textId="3E1F11C0" w:rsidR="00B021E8" w:rsidRPr="00B021E8" w:rsidRDefault="00DA242F" w:rsidP="00B021E8">
                      <w:pPr>
                        <w:tabs>
                          <w:tab w:val="left" w:pos="1080"/>
                        </w:tabs>
                        <w:spacing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021E8" w:rsidRPr="00B021E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(...................................................................)</w:t>
                      </w:r>
                    </w:p>
                    <w:p w14:paraId="0536FA20" w14:textId="77777777" w:rsidR="00B021E8" w:rsidRPr="00B021E8" w:rsidRDefault="00B021E8" w:rsidP="00B021E8">
                      <w:pPr>
                        <w:tabs>
                          <w:tab w:val="left" w:pos="1080"/>
                        </w:tabs>
                        <w:spacing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021E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วันที่.........................................................</w:t>
                      </w:r>
                    </w:p>
                    <w:p w14:paraId="292657B2" w14:textId="77777777" w:rsidR="00B021E8" w:rsidRPr="00B021E8" w:rsidRDefault="00B021E8" w:rsidP="00B021E8">
                      <w:pPr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21E8" w:rsidRPr="00B021E8">
        <w:rPr>
          <w:rFonts w:ascii="TH SarabunIT๙" w:hAnsi="TH SarabunIT๙" w:cs="TH SarabunIT๙"/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43957A0" wp14:editId="0A641FA7">
                <wp:simplePos x="0" y="0"/>
                <wp:positionH relativeFrom="column">
                  <wp:posOffset>674370</wp:posOffset>
                </wp:positionH>
                <wp:positionV relativeFrom="paragraph">
                  <wp:posOffset>86360</wp:posOffset>
                </wp:positionV>
                <wp:extent cx="2651760" cy="304800"/>
                <wp:effectExtent l="0" t="0" r="0" b="0"/>
                <wp:wrapNone/>
                <wp:docPr id="52666997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7D252" w14:textId="77777777" w:rsidR="00B021E8" w:rsidRPr="00B021E8" w:rsidRDefault="00B021E8" w:rsidP="00B021E8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021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จึงเรียนมาเพื่อพิจารณาอนุมัติ</w:t>
                            </w:r>
                          </w:p>
                          <w:p w14:paraId="5AB5C5BC" w14:textId="77777777" w:rsidR="00B021E8" w:rsidRPr="00B021E8" w:rsidRDefault="00B021E8" w:rsidP="00B021E8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957A0" id="_x0000_s1030" type="#_x0000_t202" style="position:absolute;margin-left:53.1pt;margin-top:6.8pt;width:208.8pt;height:2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9xjEQIAAP0DAAAOAAAAZHJzL2Uyb0RvYy54bWysU9tu2zAMfR+wfxD0vtjJkrQ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XK2XEyvluSS5Hufz6/zNJVMFM/ZDn34pKBj8VBypKEmdHF48CFWI4rnkPiYB6PrrTYmGbir&#10;NgbZQZAAtmmlBl6FGcv6kt8sZouEbCHmJ210OpBAje5KTpXRGiUT2fho6xQShDbjmSox9kRPZGTk&#10;JgzVwHRd8mXMjWxVUB+JL4RRj/R/6NAC/uGsJy2W3P/eC1Scmc+WOL+ZzudRvMmYL65mZOClp7r0&#10;CCsJquSBs/G4CUnwkQ4LdzSbRifaXio5lUwaS2ye/kMU8aWdol5+7foJAAD//wMAUEsDBBQABgAI&#10;AAAAIQD5trBA3AAAAAkBAAAPAAAAZHJzL2Rvd25yZXYueG1sTI/PToNAEMbvJr7DZky8GLuU2q0i&#10;S6MmGq+tfYABpkBkZwm7LfTtHU96my/zy/cn386uV2caQ+fZwnKRgCKufN1xY+Hw9X7/CCpE5Bp7&#10;z2ThQgG2xfVVjlntJ97ReR8bJSYcMrTQxjhkWoeqJYdh4Qdi+R396DCKHBtdjziJuet1miRGO+xY&#10;Eloc6K2l6nt/chaOn9Pd+mkqP+Jhs3swr9htSn+x9vZmfnkGFWmOfzD81pfqUEin0p+4DqoXnZhU&#10;UDlWBpQA63QlW0oLZmlAF7n+v6D4AQAA//8DAFBLAQItABQABgAIAAAAIQC2gziS/gAAAOEBAAAT&#10;AAAAAAAAAAAAAAAAAAAAAABbQ29udGVudF9UeXBlc10ueG1sUEsBAi0AFAAGAAgAAAAhADj9If/W&#10;AAAAlAEAAAsAAAAAAAAAAAAAAAAALwEAAF9yZWxzLy5yZWxzUEsBAi0AFAAGAAgAAAAhAPDr3GMR&#10;AgAA/QMAAA4AAAAAAAAAAAAAAAAALgIAAGRycy9lMm9Eb2MueG1sUEsBAi0AFAAGAAgAAAAhAPm2&#10;sEDcAAAACQEAAA8AAAAAAAAAAAAAAAAAawQAAGRycy9kb3ducmV2LnhtbFBLBQYAAAAABAAEAPMA&#10;AAB0BQAAAAA=&#10;" stroked="f">
                <v:textbox>
                  <w:txbxContent>
                    <w:p w14:paraId="3317D252" w14:textId="77777777" w:rsidR="00B021E8" w:rsidRPr="00B021E8" w:rsidRDefault="00B021E8" w:rsidP="00B021E8">
                      <w:pPr>
                        <w:tabs>
                          <w:tab w:val="left" w:pos="1080"/>
                        </w:tabs>
                        <w:spacing w:after="0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</w:rPr>
                      </w:pPr>
                      <w:r w:rsidRPr="00B021E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จึงเรียนมาเพื่อพิจารณาอนุมัติ</w:t>
                      </w:r>
                    </w:p>
                    <w:p w14:paraId="5AB5C5BC" w14:textId="77777777" w:rsidR="00B021E8" w:rsidRPr="00B021E8" w:rsidRDefault="00B021E8" w:rsidP="00B021E8">
                      <w:pPr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F94F97" w14:textId="76C35730" w:rsidR="00423EDB" w:rsidRPr="00B021E8" w:rsidRDefault="00423EDB" w:rsidP="000D20F0">
      <w:pPr>
        <w:ind w:left="720" w:firstLine="720"/>
        <w:rPr>
          <w:rFonts w:ascii="TH SarabunIT๙" w:hAnsi="TH SarabunIT๙" w:cs="TH SarabunIT๙"/>
          <w:sz w:val="28"/>
          <w:szCs w:val="28"/>
        </w:rPr>
      </w:pPr>
    </w:p>
    <w:p w14:paraId="775492EF" w14:textId="02BFA0B0" w:rsidR="00A17C18" w:rsidRPr="00B021E8" w:rsidRDefault="00A17C18" w:rsidP="000D20F0">
      <w:pPr>
        <w:ind w:left="720" w:firstLine="720"/>
        <w:rPr>
          <w:rFonts w:ascii="TH SarabunIT๙" w:hAnsi="TH SarabunIT๙" w:cs="TH SarabunIT๙"/>
          <w:sz w:val="28"/>
          <w:szCs w:val="28"/>
        </w:rPr>
      </w:pPr>
    </w:p>
    <w:p w14:paraId="45E17CAD" w14:textId="7258BCB5" w:rsidR="00A17C18" w:rsidRPr="00B021E8" w:rsidRDefault="000D0C95" w:rsidP="000D20F0">
      <w:pPr>
        <w:ind w:left="720" w:firstLine="720"/>
        <w:rPr>
          <w:rFonts w:ascii="TH SarabunIT๙" w:hAnsi="TH SarabunIT๙" w:cs="TH SarabunIT๙"/>
          <w:sz w:val="28"/>
          <w:szCs w:val="28"/>
        </w:rPr>
      </w:pPr>
      <w:r w:rsidRPr="00B021E8">
        <w:rPr>
          <w:rFonts w:ascii="TH SarabunIT๙" w:hAnsi="TH SarabunIT๙" w:cs="TH SarabunIT๙"/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952EFF" wp14:editId="2478208A">
                <wp:simplePos x="0" y="0"/>
                <wp:positionH relativeFrom="column">
                  <wp:posOffset>3425190</wp:posOffset>
                </wp:positionH>
                <wp:positionV relativeFrom="paragraph">
                  <wp:posOffset>146685</wp:posOffset>
                </wp:positionV>
                <wp:extent cx="2651760" cy="211836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D2AE3" w14:textId="77777777" w:rsidR="00E53F50" w:rsidRPr="00DA242F" w:rsidRDefault="00E53F50" w:rsidP="00E53F50">
                            <w:pPr>
                              <w:tabs>
                                <w:tab w:val="left" w:pos="3969"/>
                              </w:tabs>
                              <w:rPr>
                                <w:rFonts w:ascii="TH SarabunIT๙" w:hAnsi="TH SarabunIT๙" w:cs="TH SarabunIT๙"/>
                                <w:sz w:val="30"/>
                              </w:rPr>
                            </w:pPr>
                            <w:r w:rsidRPr="00DA242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cs/>
                              </w:rPr>
                              <w:t>คำสั่งผู้อำนวยการ</w:t>
                            </w:r>
                          </w:p>
                          <w:p w14:paraId="6BA5B7FE" w14:textId="00626A3C" w:rsidR="00E53F50" w:rsidRPr="00DA242F" w:rsidRDefault="00E53F50" w:rsidP="00E53F50">
                            <w:pPr>
                              <w:tabs>
                                <w:tab w:val="left" w:pos="3969"/>
                              </w:tabs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</w:rPr>
                            </w:pPr>
                            <w:r w:rsidRPr="00DA242F">
                              <w:rPr>
                                <w:rFonts w:ascii="TH SarabunIT๙" w:hAnsi="TH SarabunIT๙" w:cs="TH SarabunIT๙"/>
                                <w:sz w:val="30"/>
                              </w:rPr>
                              <w:sym w:font="Wingdings" w:char="F06F"/>
                            </w:r>
                            <w:r w:rsidRPr="00DA242F">
                              <w:rPr>
                                <w:rFonts w:ascii="TH SarabunIT๙" w:hAnsi="TH SarabunIT๙" w:cs="TH SarabunIT๙" w:hint="cs"/>
                                <w:sz w:val="30"/>
                                <w:cs/>
                              </w:rPr>
                              <w:t xml:space="preserve"> อนุมัติ</w:t>
                            </w:r>
                            <w:r w:rsidRPr="00DA242F">
                              <w:rPr>
                                <w:rFonts w:ascii="TH SarabunIT๙" w:hAnsi="TH SarabunIT๙" w:cs="TH SarabunIT๙"/>
                                <w:sz w:val="30"/>
                                <w:cs/>
                              </w:rPr>
                              <w:t xml:space="preserve">           </w:t>
                            </w:r>
                            <w:r w:rsidRPr="00DA242F">
                              <w:rPr>
                                <w:rFonts w:ascii="TH SarabunIT๙" w:hAnsi="TH SarabunIT๙" w:cs="TH SarabunIT๙"/>
                                <w:sz w:val="30"/>
                              </w:rPr>
                              <w:sym w:font="Wingdings" w:char="F06F"/>
                            </w:r>
                            <w:r w:rsidRPr="00DA242F">
                              <w:rPr>
                                <w:rFonts w:ascii="TH SarabunIT๙" w:hAnsi="TH SarabunIT๙" w:cs="TH SarabunIT๙" w:hint="cs"/>
                                <w:sz w:val="30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6C02F7E3" w14:textId="4EF86FC5" w:rsidR="00E53F50" w:rsidRPr="00DA242F" w:rsidRDefault="00E53F50" w:rsidP="00E53F50">
                            <w:pPr>
                              <w:tabs>
                                <w:tab w:val="left" w:pos="720"/>
                                <w:tab w:val="left" w:pos="3969"/>
                              </w:tabs>
                              <w:rPr>
                                <w:rFonts w:ascii="TH SarabunIT๙" w:hAnsi="TH SarabunIT๙" w:cs="TH SarabunIT๙"/>
                                <w:sz w:val="30"/>
                              </w:rPr>
                            </w:pPr>
                            <w:r w:rsidRPr="00DA242F">
                              <w:rPr>
                                <w:rFonts w:ascii="TH SarabunIT๙" w:hAnsi="TH SarabunIT๙" w:cs="TH SarabunIT๙" w:hint="cs"/>
                                <w:sz w:val="30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  <w:p w14:paraId="56A464FF" w14:textId="3C9F12A1" w:rsidR="00E53F50" w:rsidRPr="00DA242F" w:rsidRDefault="00E53F50" w:rsidP="00E53F50">
                            <w:pPr>
                              <w:tabs>
                                <w:tab w:val="left" w:pos="720"/>
                                <w:tab w:val="left" w:pos="3969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</w:rPr>
                            </w:pPr>
                            <w:r w:rsidRPr="00DA242F">
                              <w:rPr>
                                <w:rFonts w:ascii="TH SarabunIT๙" w:hAnsi="TH SarabunIT๙" w:cs="TH SarabunIT๙" w:hint="cs"/>
                                <w:sz w:val="30"/>
                                <w:cs/>
                              </w:rPr>
                              <w:t xml:space="preserve">ลงชื่อ.................................................                                                  </w:t>
                            </w:r>
                            <w:r w:rsidRPr="00DA242F">
                              <w:rPr>
                                <w:rFonts w:ascii="TH SarabunIT๙" w:hAnsi="TH SarabunIT๙" w:cs="TH SarabunIT๙" w:hint="cs"/>
                                <w:sz w:val="30"/>
                                <w:cs/>
                              </w:rPr>
                              <w:t xml:space="preserve">                     </w:t>
                            </w:r>
                            <w:r w:rsidRPr="00DA242F">
                              <w:rPr>
                                <w:rFonts w:ascii="TH SarabunIT๙" w:hAnsi="TH SarabunIT๙" w:cs="TH SarabunIT๙" w:hint="cs"/>
                                <w:sz w:val="30"/>
                                <w:cs/>
                              </w:rPr>
                              <w:t>(นายกิตติศักดิ์  สินธุวงศานนท์)</w:t>
                            </w:r>
                            <w:r w:rsidRPr="00DA242F">
                              <w:rPr>
                                <w:rFonts w:ascii="TH SarabunIT๙" w:hAnsi="TH SarabunIT๙" w:cs="TH SarabunIT๙"/>
                                <w:sz w:val="30"/>
                                <w:cs/>
                              </w:rPr>
                              <w:br/>
                            </w:r>
                            <w:r w:rsidRPr="00DA242F">
                              <w:rPr>
                                <w:rFonts w:ascii="TH SarabunIT๙" w:hAnsi="TH SarabunIT๙" w:cs="TH SarabunIT๙" w:hint="cs"/>
                                <w:sz w:val="30"/>
                                <w:cs/>
                              </w:rPr>
                              <w:t xml:space="preserve"> </w:t>
                            </w:r>
                            <w:r w:rsidRPr="00DA242F">
                              <w:rPr>
                                <w:rFonts w:ascii="TH SarabunIT๙" w:hAnsi="TH SarabunIT๙" w:cs="TH SarabunIT๙" w:hint="cs"/>
                                <w:sz w:val="30"/>
                                <w:cs/>
                              </w:rPr>
                              <w:t>ผู้อำนวยการโรงเรียนท่าปลาประชาอุทิศ</w:t>
                            </w:r>
                          </w:p>
                          <w:p w14:paraId="21DCE3D2" w14:textId="321CC576" w:rsidR="00E53F50" w:rsidRPr="00DA242F" w:rsidRDefault="00E53F50" w:rsidP="00E53F50">
                            <w:pPr>
                              <w:tabs>
                                <w:tab w:val="left" w:pos="720"/>
                                <w:tab w:val="left" w:pos="3969"/>
                              </w:tabs>
                              <w:jc w:val="center"/>
                              <w:rPr>
                                <w:rFonts w:ascii="TH SarabunIT๙" w:hAnsi="TH SarabunIT๙" w:cs="TH SarabunIT๙" w:hint="cs"/>
                                <w:sz w:val="30"/>
                                <w:cs/>
                              </w:rPr>
                            </w:pPr>
                            <w:r w:rsidRPr="00DA242F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วันที่.........................................................</w:t>
                            </w:r>
                          </w:p>
                          <w:p w14:paraId="7C6E0861" w14:textId="1A3101F0" w:rsidR="00A17C18" w:rsidRPr="00DA242F" w:rsidRDefault="00A17C18">
                            <w:pPr>
                              <w:rPr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52EFF" id="_x0000_s1031" type="#_x0000_t202" style="position:absolute;left:0;text-align:left;margin-left:269.7pt;margin-top:11.55pt;width:208.8pt;height:166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nREAIAAP4DAAAOAAAAZHJzL2Uyb0RvYy54bWysU9uO2yAQfa/Uf0C8N740t7XirLbZpqq0&#10;vUjbfgDGOEbFDAUSO/36HbA3m7ZvVXlADDNzmDlz2NwOnSInYZ0EXdJsllIiNIda6kNJv3/bv1lT&#10;4jzTNVOgRUnPwtHb7etXm94UIocWVC0sQRDtit6UtPXeFEnieCs65mZghEZnA7ZjHk17SGrLekTv&#10;VJKn6TLpwdbGAhfO4e396KTbiN80gvsvTeOEJ6qkWJuPu417FfZku2HFwTLTSj6Vwf6hio5JjY9e&#10;oO6ZZ+Ro5V9QneQWHDR+xqFLoGkkF7EH7CZL/+jmsWVGxF6QHGcuNLn/B8s/nx7NV0v88A4GHGBs&#10;wpkH4D8c0bBrmT6IO2uhbwWr8eEsUJb0xhVTaqDaFS6AVP0nqHHI7OghAg2N7QIr2CdBdBzA+UK6&#10;GDzheJkvF9lqiS6OvjzL1m/RCG+w4jndWOc/COhIOJTU4lQjPDs9OD+GPoeE1xwoWe+lUtGwh2qn&#10;LDkxVMA+rgn9tzClSV/Sm0W+iMgaQn4URyc9KlTJrqTrNKxRM4GO97qOIZ5JNZ6xaKUnfgIlIzl+&#10;qAYi65KuQm6gq4L6jIRZGAWJHwgPLdhflPQoxpK6n0dmBSXqo0bSb7L5PKg3GvPFKkfDXnuqaw/T&#10;HKFK6ikZjzsfFR/o0HCHw2lkpO2lkqlkFFkkfvoQQcXXdox6+bbbJwAAAP//AwBQSwMEFAAGAAgA&#10;AAAhAAKEo1XfAAAACgEAAA8AAABkcnMvZG93bnJldi54bWxMj9FOg0AQRd9N/IfNmPhi7NJSQJCh&#10;URONr639gIHdApGdJey20L93fdLHyZzce265W8wgLnpyvWWE9SoCobmxqucW4fj1/vgEwnliRYNl&#10;jXDVDnbV7U1JhbIz7/Xl4FsRQtgVhNB5PxZSuqbThtzKjprD72QnQz6cUyvVRHMIN4PcRFEqDfUc&#10;Gjoa9Vunm+/D2SCcPueHJJ/rD3/M9tv0lfqstlfE+7vl5RmE14v/g+FXP6hDFZxqe2blxICQxPk2&#10;oAibeA0iAHmShXE1QpykGciqlP8nVD8AAAD//wMAUEsBAi0AFAAGAAgAAAAhALaDOJL+AAAA4QEA&#10;ABMAAAAAAAAAAAAAAAAAAAAAAFtDb250ZW50X1R5cGVzXS54bWxQSwECLQAUAAYACAAAACEAOP0h&#10;/9YAAACUAQAACwAAAAAAAAAAAAAAAAAvAQAAX3JlbHMvLnJlbHNQSwECLQAUAAYACAAAACEAnlw5&#10;0RACAAD+AwAADgAAAAAAAAAAAAAAAAAuAgAAZHJzL2Uyb0RvYy54bWxQSwECLQAUAAYACAAAACEA&#10;AoSjVd8AAAAKAQAADwAAAAAAAAAAAAAAAABqBAAAZHJzL2Rvd25yZXYueG1sUEsFBgAAAAAEAAQA&#10;8wAAAHYFAAAAAA==&#10;" stroked="f">
                <v:textbox>
                  <w:txbxContent>
                    <w:p w14:paraId="422D2AE3" w14:textId="77777777" w:rsidR="00E53F50" w:rsidRPr="00DA242F" w:rsidRDefault="00E53F50" w:rsidP="00E53F50">
                      <w:pPr>
                        <w:tabs>
                          <w:tab w:val="left" w:pos="3969"/>
                        </w:tabs>
                        <w:rPr>
                          <w:rFonts w:ascii="TH SarabunIT๙" w:hAnsi="TH SarabunIT๙" w:cs="TH SarabunIT๙"/>
                          <w:sz w:val="30"/>
                        </w:rPr>
                      </w:pPr>
                      <w:r w:rsidRPr="00DA242F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cs/>
                        </w:rPr>
                        <w:t>คำสั่งผู้อำนวยการ</w:t>
                      </w:r>
                    </w:p>
                    <w:p w14:paraId="6BA5B7FE" w14:textId="00626A3C" w:rsidR="00E53F50" w:rsidRPr="00DA242F" w:rsidRDefault="00E53F50" w:rsidP="00E53F50">
                      <w:pPr>
                        <w:tabs>
                          <w:tab w:val="left" w:pos="3969"/>
                        </w:tabs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</w:rPr>
                      </w:pPr>
                      <w:r w:rsidRPr="00DA242F">
                        <w:rPr>
                          <w:rFonts w:ascii="TH SarabunIT๙" w:hAnsi="TH SarabunIT๙" w:cs="TH SarabunIT๙"/>
                          <w:sz w:val="30"/>
                        </w:rPr>
                        <w:sym w:font="Wingdings" w:char="F06F"/>
                      </w:r>
                      <w:r w:rsidRPr="00DA242F">
                        <w:rPr>
                          <w:rFonts w:ascii="TH SarabunIT๙" w:hAnsi="TH SarabunIT๙" w:cs="TH SarabunIT๙" w:hint="cs"/>
                          <w:sz w:val="30"/>
                          <w:cs/>
                        </w:rPr>
                        <w:t xml:space="preserve"> อนุมัติ</w:t>
                      </w:r>
                      <w:r w:rsidRPr="00DA242F">
                        <w:rPr>
                          <w:rFonts w:ascii="TH SarabunIT๙" w:hAnsi="TH SarabunIT๙" w:cs="TH SarabunIT๙"/>
                          <w:sz w:val="30"/>
                          <w:cs/>
                        </w:rPr>
                        <w:t xml:space="preserve">           </w:t>
                      </w:r>
                      <w:r w:rsidRPr="00DA242F">
                        <w:rPr>
                          <w:rFonts w:ascii="TH SarabunIT๙" w:hAnsi="TH SarabunIT๙" w:cs="TH SarabunIT๙"/>
                          <w:sz w:val="30"/>
                        </w:rPr>
                        <w:sym w:font="Wingdings" w:char="F06F"/>
                      </w:r>
                      <w:r w:rsidRPr="00DA242F">
                        <w:rPr>
                          <w:rFonts w:ascii="TH SarabunIT๙" w:hAnsi="TH SarabunIT๙" w:cs="TH SarabunIT๙" w:hint="cs"/>
                          <w:sz w:val="30"/>
                          <w:cs/>
                        </w:rPr>
                        <w:t xml:space="preserve"> ไม่อนุมัติ</w:t>
                      </w:r>
                    </w:p>
                    <w:p w14:paraId="6C02F7E3" w14:textId="4EF86FC5" w:rsidR="00E53F50" w:rsidRPr="00DA242F" w:rsidRDefault="00E53F50" w:rsidP="00E53F50">
                      <w:pPr>
                        <w:tabs>
                          <w:tab w:val="left" w:pos="720"/>
                          <w:tab w:val="left" w:pos="3969"/>
                        </w:tabs>
                        <w:rPr>
                          <w:rFonts w:ascii="TH SarabunIT๙" w:hAnsi="TH SarabunIT๙" w:cs="TH SarabunIT๙"/>
                          <w:sz w:val="30"/>
                        </w:rPr>
                      </w:pPr>
                      <w:r w:rsidRPr="00DA242F">
                        <w:rPr>
                          <w:rFonts w:ascii="TH SarabunIT๙" w:hAnsi="TH SarabunIT๙" w:cs="TH SarabunIT๙" w:hint="cs"/>
                          <w:sz w:val="30"/>
                          <w:cs/>
                        </w:rPr>
                        <w:t>..........................................................................</w:t>
                      </w:r>
                    </w:p>
                    <w:p w14:paraId="56A464FF" w14:textId="3C9F12A1" w:rsidR="00E53F50" w:rsidRPr="00DA242F" w:rsidRDefault="00E53F50" w:rsidP="00E53F50">
                      <w:pPr>
                        <w:tabs>
                          <w:tab w:val="left" w:pos="720"/>
                          <w:tab w:val="left" w:pos="3969"/>
                        </w:tabs>
                        <w:jc w:val="center"/>
                        <w:rPr>
                          <w:rFonts w:ascii="TH SarabunIT๙" w:hAnsi="TH SarabunIT๙" w:cs="TH SarabunIT๙"/>
                          <w:sz w:val="30"/>
                        </w:rPr>
                      </w:pPr>
                      <w:r w:rsidRPr="00DA242F">
                        <w:rPr>
                          <w:rFonts w:ascii="TH SarabunIT๙" w:hAnsi="TH SarabunIT๙" w:cs="TH SarabunIT๙" w:hint="cs"/>
                          <w:sz w:val="30"/>
                          <w:cs/>
                        </w:rPr>
                        <w:t xml:space="preserve">ลงชื่อ.................................................                                                  </w:t>
                      </w:r>
                      <w:r w:rsidRPr="00DA242F">
                        <w:rPr>
                          <w:rFonts w:ascii="TH SarabunIT๙" w:hAnsi="TH SarabunIT๙" w:cs="TH SarabunIT๙" w:hint="cs"/>
                          <w:sz w:val="30"/>
                          <w:cs/>
                        </w:rPr>
                        <w:t xml:space="preserve">                     </w:t>
                      </w:r>
                      <w:r w:rsidRPr="00DA242F">
                        <w:rPr>
                          <w:rFonts w:ascii="TH SarabunIT๙" w:hAnsi="TH SarabunIT๙" w:cs="TH SarabunIT๙" w:hint="cs"/>
                          <w:sz w:val="30"/>
                          <w:cs/>
                        </w:rPr>
                        <w:t>(นายกิตติศักดิ์  สินธุวงศานนท์)</w:t>
                      </w:r>
                      <w:r w:rsidRPr="00DA242F">
                        <w:rPr>
                          <w:rFonts w:ascii="TH SarabunIT๙" w:hAnsi="TH SarabunIT๙" w:cs="TH SarabunIT๙"/>
                          <w:sz w:val="30"/>
                          <w:cs/>
                        </w:rPr>
                        <w:br/>
                      </w:r>
                      <w:r w:rsidRPr="00DA242F">
                        <w:rPr>
                          <w:rFonts w:ascii="TH SarabunIT๙" w:hAnsi="TH SarabunIT๙" w:cs="TH SarabunIT๙" w:hint="cs"/>
                          <w:sz w:val="30"/>
                          <w:cs/>
                        </w:rPr>
                        <w:t xml:space="preserve"> </w:t>
                      </w:r>
                      <w:r w:rsidRPr="00DA242F">
                        <w:rPr>
                          <w:rFonts w:ascii="TH SarabunIT๙" w:hAnsi="TH SarabunIT๙" w:cs="TH SarabunIT๙" w:hint="cs"/>
                          <w:sz w:val="30"/>
                          <w:cs/>
                        </w:rPr>
                        <w:t>ผู้อำนวยการโรงเรียนท่าปลาประชาอุทิศ</w:t>
                      </w:r>
                    </w:p>
                    <w:p w14:paraId="21DCE3D2" w14:textId="321CC576" w:rsidR="00E53F50" w:rsidRPr="00DA242F" w:rsidRDefault="00E53F50" w:rsidP="00E53F50">
                      <w:pPr>
                        <w:tabs>
                          <w:tab w:val="left" w:pos="720"/>
                          <w:tab w:val="left" w:pos="3969"/>
                        </w:tabs>
                        <w:jc w:val="center"/>
                        <w:rPr>
                          <w:rFonts w:ascii="TH SarabunIT๙" w:hAnsi="TH SarabunIT๙" w:cs="TH SarabunIT๙" w:hint="cs"/>
                          <w:sz w:val="30"/>
                          <w:cs/>
                        </w:rPr>
                      </w:pPr>
                      <w:r w:rsidRPr="00DA242F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วันที่.........................................................</w:t>
                      </w:r>
                    </w:p>
                    <w:p w14:paraId="7C6E0861" w14:textId="1A3101F0" w:rsidR="00A17C18" w:rsidRPr="00DA242F" w:rsidRDefault="00A17C18">
                      <w:pPr>
                        <w:rPr>
                          <w:sz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021E8">
        <w:rPr>
          <w:rFonts w:ascii="TH SarabunIT๙" w:hAnsi="TH SarabunIT๙" w:cs="TH SarabunIT๙"/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51FFC3" wp14:editId="2F354892">
                <wp:simplePos x="0" y="0"/>
                <wp:positionH relativeFrom="column">
                  <wp:posOffset>-270510</wp:posOffset>
                </wp:positionH>
                <wp:positionV relativeFrom="paragraph">
                  <wp:posOffset>192405</wp:posOffset>
                </wp:positionV>
                <wp:extent cx="3162300" cy="2042160"/>
                <wp:effectExtent l="0" t="0" r="0" b="0"/>
                <wp:wrapNone/>
                <wp:docPr id="124464188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6B331" w14:textId="77777777" w:rsidR="00A17C18" w:rsidRPr="00DA242F" w:rsidRDefault="00A17C18" w:rsidP="00A17C18">
                            <w:pPr>
                              <w:tabs>
                                <w:tab w:val="left" w:pos="108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24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สำหรับเจ้าหน้าที่ </w:t>
                            </w:r>
                          </w:p>
                          <w:p w14:paraId="1AF539EB" w14:textId="77777777" w:rsidR="00A17C18" w:rsidRPr="00DA242F" w:rsidRDefault="00A17C18" w:rsidP="00A17C18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24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ผลการตรวจสอบเอกสาร </w:t>
                            </w:r>
                          </w:p>
                          <w:p w14:paraId="4CBB9B0D" w14:textId="77777777" w:rsidR="00A17C18" w:rsidRPr="00DA242F" w:rsidRDefault="00A17C18" w:rsidP="00A17C18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DA242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ถูกต้อง    </w:t>
                            </w:r>
                            <w:r w:rsidRPr="00DA242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ไม่ถูกต้อง (ส่งคืน) เนื่องจาก.......................................................................................</w:t>
                            </w:r>
                          </w:p>
                          <w:p w14:paraId="543821C8" w14:textId="77777777" w:rsidR="00A17C18" w:rsidRPr="00DA242F" w:rsidRDefault="00A17C18" w:rsidP="00A17C18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DA242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ลงชื่อ </w:t>
                            </w:r>
                          </w:p>
                          <w:p w14:paraId="0874CA41" w14:textId="58944F9A" w:rsidR="00A17C18" w:rsidRPr="00DA242F" w:rsidRDefault="00A17C18" w:rsidP="00A17C18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DA242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</w:t>
                            </w:r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DA242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นางสา</w:t>
                            </w:r>
                            <w:proofErr w:type="spellStart"/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ธิ</w:t>
                            </w:r>
                            <w:proofErr w:type="spellEnd"/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ยา  สารเถื่อนแก้ว</w:t>
                            </w:r>
                            <w:r w:rsidRPr="00DA242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1AEEA2D2" w14:textId="77777777" w:rsidR="00DA242F" w:rsidRDefault="00A17C18" w:rsidP="00A17C18">
                            <w:pPr>
                              <w:tabs>
                                <w:tab w:val="left" w:pos="1080"/>
                              </w:tabs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DA242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ตำแหน่ง...</w:t>
                            </w:r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เจ้าหน้าที่การเงิน</w:t>
                            </w:r>
                            <w:r w:rsidRPr="00DA242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..........</w:t>
                            </w:r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                       </w:t>
                            </w:r>
                          </w:p>
                          <w:p w14:paraId="4501CBF3" w14:textId="6F654400" w:rsidR="00A17C18" w:rsidRPr="00DA242F" w:rsidRDefault="00A17C18" w:rsidP="00A17C18">
                            <w:pPr>
                              <w:tabs>
                                <w:tab w:val="left" w:pos="1080"/>
                              </w:tabs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DA24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วันที่.........................................................</w:t>
                            </w:r>
                          </w:p>
                          <w:p w14:paraId="63FB00F2" w14:textId="77777777" w:rsidR="00B021E8" w:rsidRPr="00DA242F" w:rsidRDefault="00B021E8" w:rsidP="00A17C18">
                            <w:pPr>
                              <w:tabs>
                                <w:tab w:val="left" w:pos="1080"/>
                              </w:tabs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1941FA2C" w14:textId="77777777" w:rsidR="00B021E8" w:rsidRPr="00DA242F" w:rsidRDefault="00B021E8" w:rsidP="00A17C18">
                            <w:pPr>
                              <w:tabs>
                                <w:tab w:val="left" w:pos="1080"/>
                              </w:tabs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</w:rPr>
                            </w:pPr>
                          </w:p>
                          <w:p w14:paraId="7D51E93C" w14:textId="70F9FBFF" w:rsidR="00A17C18" w:rsidRPr="00DA242F" w:rsidRDefault="00A17C18" w:rsidP="00A17C18">
                            <w:pPr>
                              <w:spacing w:after="0"/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1FFC3" id="_x0000_s1032" type="#_x0000_t202" style="position:absolute;left:0;text-align:left;margin-left:-21.3pt;margin-top:15.15pt;width:249pt;height:160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/VEQIAAP4DAAAOAAAAZHJzL2Uyb0RvYy54bWysU9tuGyEQfa/Uf0C813uJ7SYrr6PUqatK&#10;6UVK+wEssF5UlqGAvet+fQbWcaz0rSoPiGFmDjNnDqvbsdfkIJ1XYGpazHJKpOEglNnV9OeP7btr&#10;SnxgRjANRtb0KD29Xb99sxpsJUvoQAvpCIIYXw22pl0ItsoyzzvZMz8DKw06W3A9C2i6XSYcGxC9&#10;11mZ58tsACesAy69x9v7yUnXCb9tJQ/f2tbLQHRNsbaQdpf2Ju7ZesWqnWO2U/xUBvuHKnqmDD56&#10;hrpngZG9U39B9Yo78NCGGYc+g7ZVXKYesJsif9XNY8esTL0gOd6eafL/D5Z/PTza746E8QOMOMDU&#10;hLcPwH95YmDTMbOTd87B0Ekm8OEiUpYN1len1Ei1r3wEaYYvIHDIbB8gAY2t6yMr2CdBdBzA8Uy6&#10;HAPheHlVLMurHF0cfWU+L4tlGkvGqud063z4JKEn8VBTh1NN8Ozw4EMsh1XPIfE1D1qJrdI6GW7X&#10;bLQjB4YK2KaVOngVpg0ZanqzKBcJ2UDMT+LoVUCFatXX9DqPa9JMpOOjESkkMKWnM1aizYmfSMlE&#10;ThibkSiBADE30tWAOCJhDiZB4gfCQwfuDyUDirGm/veeOUmJ/myQ9JtiPo/qTcZ88b5Ew116mksP&#10;MxyhahoomY6bkBQf6TBwh8NpVaLtpZJTySiyxObpQ0QVX9op6uXbrp8AAAD//wMAUEsDBBQABgAI&#10;AAAAIQB44UCx3wAAAAoBAAAPAAAAZHJzL2Rvd25yZXYueG1sTI/BbsIwDIbvk/YOkZF2mSAF2jK6&#10;pmibtGlXGA/gNqataJyqCbS8/bLTONr+9Pv7891kOnGlwbWWFSwXEQjiyuqWawXHn8/5CwjnkTV2&#10;lknBjRzsiseHHDNtR97T9eBrEULYZaig8b7PpHRVQwbdwvbE4Xayg0EfxqGWesAxhJtOrqIolQZb&#10;Dh8a7Omjoep8uBgFp+/xOdmO5Zc/bvZx+o7tprQ3pZ5m09srCE+T/4fhTz+oQxGcSnth7USnYB6v&#10;0oAqWEdrEAGIkyQGUYZFstyCLHJ5X6H4BQAA//8DAFBLAQItABQABgAIAAAAIQC2gziS/gAAAOEB&#10;AAATAAAAAAAAAAAAAAAAAAAAAABbQ29udGVudF9UeXBlc10ueG1sUEsBAi0AFAAGAAgAAAAhADj9&#10;If/WAAAAlAEAAAsAAAAAAAAAAAAAAAAALwEAAF9yZWxzLy5yZWxzUEsBAi0AFAAGAAgAAAAhAADG&#10;D9URAgAA/gMAAA4AAAAAAAAAAAAAAAAALgIAAGRycy9lMm9Eb2MueG1sUEsBAi0AFAAGAAgAAAAh&#10;AHjhQLHfAAAACgEAAA8AAAAAAAAAAAAAAAAAawQAAGRycy9kb3ducmV2LnhtbFBLBQYAAAAABAAE&#10;APMAAAB3BQAAAAA=&#10;" stroked="f">
                <v:textbox>
                  <w:txbxContent>
                    <w:p w14:paraId="4C66B331" w14:textId="77777777" w:rsidR="00A17C18" w:rsidRPr="00DA242F" w:rsidRDefault="00A17C18" w:rsidP="00A17C18">
                      <w:pPr>
                        <w:tabs>
                          <w:tab w:val="left" w:pos="108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DA242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สำหรับเจ้าหน้าที่ </w:t>
                      </w:r>
                    </w:p>
                    <w:p w14:paraId="1AF539EB" w14:textId="77777777" w:rsidR="00A17C18" w:rsidRPr="00DA242F" w:rsidRDefault="00A17C18" w:rsidP="00A17C18">
                      <w:pPr>
                        <w:tabs>
                          <w:tab w:val="left" w:pos="1080"/>
                        </w:tabs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DA242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ผลการตรวจสอบเอกสาร </w:t>
                      </w:r>
                    </w:p>
                    <w:p w14:paraId="4CBB9B0D" w14:textId="77777777" w:rsidR="00A17C18" w:rsidRPr="00DA242F" w:rsidRDefault="00A17C18" w:rsidP="00A17C18">
                      <w:pPr>
                        <w:tabs>
                          <w:tab w:val="left" w:pos="1080"/>
                        </w:tabs>
                        <w:spacing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DA242F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 2" w:char="F0A3"/>
                      </w:r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ถูกต้อง    </w:t>
                      </w:r>
                      <w:r w:rsidRPr="00DA242F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 2" w:char="F0A3"/>
                      </w:r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ไม่ถูกต้อง (ส่งคืน) เนื่องจาก.......................................................................................</w:t>
                      </w:r>
                    </w:p>
                    <w:p w14:paraId="543821C8" w14:textId="77777777" w:rsidR="00A17C18" w:rsidRPr="00DA242F" w:rsidRDefault="00A17C18" w:rsidP="00A17C18">
                      <w:pPr>
                        <w:tabs>
                          <w:tab w:val="left" w:pos="1080"/>
                        </w:tabs>
                        <w:spacing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DA242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ลงชื่อ </w:t>
                      </w:r>
                    </w:p>
                    <w:p w14:paraId="0874CA41" w14:textId="58944F9A" w:rsidR="00A17C18" w:rsidRPr="00DA242F" w:rsidRDefault="00A17C18" w:rsidP="00A17C18">
                      <w:pPr>
                        <w:tabs>
                          <w:tab w:val="left" w:pos="1080"/>
                        </w:tabs>
                        <w:spacing w:after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DA242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</w:t>
                      </w:r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DA242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</w:t>
                      </w:r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นางสา</w:t>
                      </w:r>
                      <w:proofErr w:type="spellStart"/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ธิ</w:t>
                      </w:r>
                      <w:proofErr w:type="spellEnd"/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ยา  สารเถื่อนแก้ว</w:t>
                      </w:r>
                      <w:r w:rsidRPr="00DA242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1AEEA2D2" w14:textId="77777777" w:rsidR="00DA242F" w:rsidRDefault="00A17C18" w:rsidP="00A17C18">
                      <w:pPr>
                        <w:tabs>
                          <w:tab w:val="left" w:pos="1080"/>
                        </w:tabs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DA242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ตำแหน่ง...</w:t>
                      </w:r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เจ้าหน้าที่การเงิน</w:t>
                      </w:r>
                      <w:r w:rsidRPr="00DA242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..........</w:t>
                      </w:r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                         </w:t>
                      </w:r>
                    </w:p>
                    <w:p w14:paraId="4501CBF3" w14:textId="6F654400" w:rsidR="00A17C18" w:rsidRPr="00DA242F" w:rsidRDefault="00A17C18" w:rsidP="00A17C18">
                      <w:pPr>
                        <w:tabs>
                          <w:tab w:val="left" w:pos="1080"/>
                        </w:tabs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DA24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วันที่.........................................................</w:t>
                      </w:r>
                    </w:p>
                    <w:p w14:paraId="63FB00F2" w14:textId="77777777" w:rsidR="00B021E8" w:rsidRPr="00DA242F" w:rsidRDefault="00B021E8" w:rsidP="00A17C18">
                      <w:pPr>
                        <w:tabs>
                          <w:tab w:val="left" w:pos="1080"/>
                        </w:tabs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1941FA2C" w14:textId="77777777" w:rsidR="00B021E8" w:rsidRPr="00DA242F" w:rsidRDefault="00B021E8" w:rsidP="00A17C18">
                      <w:pPr>
                        <w:tabs>
                          <w:tab w:val="left" w:pos="1080"/>
                        </w:tabs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28"/>
                          <w:szCs w:val="28"/>
                        </w:rPr>
                      </w:pPr>
                    </w:p>
                    <w:p w14:paraId="7D51E93C" w14:textId="70F9FBFF" w:rsidR="00A17C18" w:rsidRPr="00DA242F" w:rsidRDefault="00A17C18" w:rsidP="00A17C18">
                      <w:pPr>
                        <w:spacing w:after="0"/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961754" w14:textId="6BC78061" w:rsidR="00A17C18" w:rsidRPr="00B021E8" w:rsidRDefault="00A17C18" w:rsidP="000D20F0">
      <w:pPr>
        <w:ind w:left="720" w:firstLine="720"/>
        <w:rPr>
          <w:rFonts w:ascii="TH SarabunIT๙" w:hAnsi="TH SarabunIT๙" w:cs="TH SarabunIT๙"/>
          <w:sz w:val="28"/>
          <w:szCs w:val="28"/>
        </w:rPr>
      </w:pPr>
    </w:p>
    <w:p w14:paraId="38B47BCB" w14:textId="77777777" w:rsidR="00A17C18" w:rsidRDefault="00A17C18" w:rsidP="000D20F0">
      <w:pPr>
        <w:ind w:left="720" w:firstLine="720"/>
        <w:rPr>
          <w:rFonts w:ascii="TH SarabunIT๙" w:hAnsi="TH SarabunIT๙" w:cs="TH SarabunIT๙"/>
          <w:sz w:val="28"/>
          <w:szCs w:val="28"/>
        </w:rPr>
      </w:pPr>
    </w:p>
    <w:p w14:paraId="5E37AE53" w14:textId="77777777" w:rsidR="00B021E8" w:rsidRDefault="00B021E8" w:rsidP="000D20F0">
      <w:pPr>
        <w:ind w:left="720" w:firstLine="720"/>
        <w:rPr>
          <w:rFonts w:ascii="TH SarabunIT๙" w:hAnsi="TH SarabunIT๙" w:cs="TH SarabunIT๙"/>
          <w:sz w:val="28"/>
          <w:szCs w:val="28"/>
        </w:rPr>
      </w:pPr>
    </w:p>
    <w:p w14:paraId="1B2F6768" w14:textId="77777777" w:rsidR="00B021E8" w:rsidRDefault="00B021E8" w:rsidP="000D20F0">
      <w:pPr>
        <w:ind w:left="720" w:firstLine="720"/>
        <w:rPr>
          <w:rFonts w:ascii="TH SarabunIT๙" w:hAnsi="TH SarabunIT๙" w:cs="TH SarabunIT๙"/>
          <w:sz w:val="28"/>
          <w:szCs w:val="28"/>
        </w:rPr>
      </w:pPr>
    </w:p>
    <w:sectPr w:rsidR="00B021E8" w:rsidSect="00B021E8">
      <w:pgSz w:w="11906" w:h="16838"/>
      <w:pgMar w:top="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E5"/>
    <w:rsid w:val="00001EEE"/>
    <w:rsid w:val="00023020"/>
    <w:rsid w:val="000D0C95"/>
    <w:rsid w:val="000D20F0"/>
    <w:rsid w:val="001111A1"/>
    <w:rsid w:val="0013219D"/>
    <w:rsid w:val="001760C6"/>
    <w:rsid w:val="002C4BEF"/>
    <w:rsid w:val="002D09EE"/>
    <w:rsid w:val="00423EDB"/>
    <w:rsid w:val="00436ED1"/>
    <w:rsid w:val="004531E5"/>
    <w:rsid w:val="004A34F6"/>
    <w:rsid w:val="004E75E3"/>
    <w:rsid w:val="007529AB"/>
    <w:rsid w:val="00772CB1"/>
    <w:rsid w:val="007F4308"/>
    <w:rsid w:val="00970F27"/>
    <w:rsid w:val="009D0F5C"/>
    <w:rsid w:val="00A17C18"/>
    <w:rsid w:val="00AB1233"/>
    <w:rsid w:val="00B021E8"/>
    <w:rsid w:val="00BE394D"/>
    <w:rsid w:val="00C153F4"/>
    <w:rsid w:val="00C37738"/>
    <w:rsid w:val="00C54A8F"/>
    <w:rsid w:val="00C979DC"/>
    <w:rsid w:val="00DA242F"/>
    <w:rsid w:val="00E53F50"/>
    <w:rsid w:val="00F9322D"/>
    <w:rsid w:val="00FC07A0"/>
    <w:rsid w:val="00FD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A17E5EF"/>
  <w15:chartTrackingRefBased/>
  <w15:docId w15:val="{FD30F25B-EDA4-4591-8DDD-DAFF0D39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31E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1E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1E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531E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531E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531E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531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531E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531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531E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531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531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31E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531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53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531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53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53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1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1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531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31E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31E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Sittipol Krasu</dc:creator>
  <cp:keywords/>
  <dc:description/>
  <cp:lastModifiedBy>pc</cp:lastModifiedBy>
  <cp:revision>2</cp:revision>
  <cp:lastPrinted>2025-08-26T14:35:00Z</cp:lastPrinted>
  <dcterms:created xsi:type="dcterms:W3CDTF">2025-11-02T12:31:00Z</dcterms:created>
  <dcterms:modified xsi:type="dcterms:W3CDTF">2025-11-02T12:31:00Z</dcterms:modified>
</cp:coreProperties>
</file>