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09EE" w14:textId="799412E0" w:rsid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22C19659" wp14:editId="7B8EBDF5">
            <wp:extent cx="647700" cy="95857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76" cy="9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EC8B" w14:textId="2E314361" w:rsid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บันทึกการปฏิบัติงานห้องเรียนสีขาว/แผนกสีขาว </w:t>
      </w:r>
      <w:r w:rsidRPr="00CD53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ระดับชั้น</w:t>
      </w:r>
      <w:r w:rsidRPr="00CD53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มัธยมศึกษาปีที่ 1/1</w:t>
      </w:r>
    </w:p>
    <w:p w14:paraId="53E4DECB" w14:textId="355D2813" w:rsid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ภาคเรียนที่.....</w:t>
      </w:r>
      <w:r w:rsidR="00193D4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.....ปีการศึกษา.....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256</w:t>
      </w:r>
      <w:r w:rsidR="0095162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6</w:t>
      </w: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........ </w:t>
      </w:r>
    </w:p>
    <w:p w14:paraId="5DF6D392" w14:textId="13D9CBA9" w:rsid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D17F6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พฤษภาคม </w:t>
      </w:r>
      <w:r w:rsidRPr="00D17F6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พ.ศ.</w:t>
      </w:r>
      <w:r w:rsidRPr="00D17F6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95162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D17F6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096EA131" w14:textId="51D74142" w:rsid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73003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ชื่อสถานศึกษา</w:t>
      </w:r>
      <w:r w:rsidR="00193D4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โรงเรียนท่าปลาประชาอุทิศ</w:t>
      </w:r>
    </w:p>
    <w:p w14:paraId="71F0E63C" w14:textId="77777777" w:rsidR="00B73003" w:rsidRPr="00B73003" w:rsidRDefault="00B73003" w:rsidP="00B7300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4347"/>
        <w:gridCol w:w="727"/>
        <w:gridCol w:w="4322"/>
      </w:tblGrid>
      <w:tr w:rsidR="006734BA" w:rsidRPr="006734BA" w14:paraId="1A060C95" w14:textId="77777777" w:rsidTr="006734BA">
        <w:tc>
          <w:tcPr>
            <w:tcW w:w="704" w:type="dxa"/>
          </w:tcPr>
          <w:p w14:paraId="0C6E1C82" w14:textId="0C728F05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513" w:type="dxa"/>
          </w:tcPr>
          <w:p w14:paraId="77485335" w14:textId="47A4D6D8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ฝ่ายการเรียน</w:t>
            </w:r>
          </w:p>
        </w:tc>
        <w:tc>
          <w:tcPr>
            <w:tcW w:w="732" w:type="dxa"/>
          </w:tcPr>
          <w:p w14:paraId="2CAD09FF" w14:textId="02FF9B24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486" w:type="dxa"/>
          </w:tcPr>
          <w:p w14:paraId="05654B4A" w14:textId="0135B89D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ฝ่ายการงาน</w:t>
            </w:r>
          </w:p>
        </w:tc>
      </w:tr>
      <w:tr w:rsidR="006734BA" w:rsidRPr="006734BA" w14:paraId="45876C27" w14:textId="77777777" w:rsidTr="006734BA">
        <w:tc>
          <w:tcPr>
            <w:tcW w:w="704" w:type="dxa"/>
          </w:tcPr>
          <w:p w14:paraId="751D7A88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DF5DCFD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29B69" w14:textId="320D940F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2440C31E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638A23AC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1A85D2BA" w14:textId="77777777" w:rsidTr="006734BA">
        <w:tc>
          <w:tcPr>
            <w:tcW w:w="704" w:type="dxa"/>
          </w:tcPr>
          <w:p w14:paraId="774CF8DE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635B4669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461A5" w14:textId="6C2BB212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6052E0AA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6681BEE9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64243995" w14:textId="77777777" w:rsidTr="006734BA">
        <w:tc>
          <w:tcPr>
            <w:tcW w:w="704" w:type="dxa"/>
          </w:tcPr>
          <w:p w14:paraId="1AF1FA7F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55D64081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39435" w14:textId="3FA91D4F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7FF98653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22A30C86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3ACD8D47" w14:textId="77777777" w:rsidTr="006734BA">
        <w:tc>
          <w:tcPr>
            <w:tcW w:w="704" w:type="dxa"/>
          </w:tcPr>
          <w:p w14:paraId="5CC1FF37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130D140F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8C503" w14:textId="177588C8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635ACA5F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2D1286E3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6EAC7AD8" w14:textId="77777777" w:rsidTr="006734BA">
        <w:tc>
          <w:tcPr>
            <w:tcW w:w="704" w:type="dxa"/>
          </w:tcPr>
          <w:p w14:paraId="7D9B19B6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40E0BAE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65A1F" w14:textId="77C74E26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3A2C2C9B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4BB80BE0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75725AC7" w14:textId="77777777" w:rsidTr="006734BA">
        <w:tc>
          <w:tcPr>
            <w:tcW w:w="704" w:type="dxa"/>
          </w:tcPr>
          <w:p w14:paraId="7AB1BC53" w14:textId="3C544CB8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513" w:type="dxa"/>
          </w:tcPr>
          <w:p w14:paraId="0F92ACB3" w14:textId="6CE47743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ฝ่ายสารวัตรนักเรียน</w:t>
            </w:r>
          </w:p>
        </w:tc>
        <w:tc>
          <w:tcPr>
            <w:tcW w:w="732" w:type="dxa"/>
          </w:tcPr>
          <w:p w14:paraId="08F7FBEA" w14:textId="46BF9808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486" w:type="dxa"/>
          </w:tcPr>
          <w:p w14:paraId="2C87EBEB" w14:textId="59D7925F" w:rsidR="006734BA" w:rsidRPr="006734BA" w:rsidRDefault="006734BA" w:rsidP="00673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4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ฝ่ายกิจกรรม</w:t>
            </w:r>
          </w:p>
        </w:tc>
      </w:tr>
      <w:tr w:rsidR="006734BA" w:rsidRPr="006734BA" w14:paraId="3B2ABFC1" w14:textId="77777777" w:rsidTr="006734BA">
        <w:tc>
          <w:tcPr>
            <w:tcW w:w="704" w:type="dxa"/>
          </w:tcPr>
          <w:p w14:paraId="3F117E47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2FBA9517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6388C" w14:textId="19E2E010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5E5402A9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57F70940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3963B0E3" w14:textId="77777777" w:rsidTr="006734BA">
        <w:tc>
          <w:tcPr>
            <w:tcW w:w="704" w:type="dxa"/>
          </w:tcPr>
          <w:p w14:paraId="621072E4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B0ADF69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48DB0" w14:textId="23F64D94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2B8C7241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4607EEDF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082BE1AE" w14:textId="77777777" w:rsidTr="006734BA">
        <w:tc>
          <w:tcPr>
            <w:tcW w:w="704" w:type="dxa"/>
          </w:tcPr>
          <w:p w14:paraId="707C044F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77B63802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E4654" w14:textId="2B29A546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7E9CF9A0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67216BA7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7E6EC5E3" w14:textId="77777777" w:rsidTr="006734BA">
        <w:tc>
          <w:tcPr>
            <w:tcW w:w="704" w:type="dxa"/>
          </w:tcPr>
          <w:p w14:paraId="78F34644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21979DA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DB92FE" w14:textId="248F8CCE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2DA2F084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5EF1D46A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4BA" w:rsidRPr="006734BA" w14:paraId="7455F702" w14:textId="77777777" w:rsidTr="006734BA">
        <w:tc>
          <w:tcPr>
            <w:tcW w:w="704" w:type="dxa"/>
          </w:tcPr>
          <w:p w14:paraId="720B3157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2648ECDA" w14:textId="77777777" w:rsid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0DBD4" w14:textId="166470D2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14:paraId="2EAE2C5C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6" w:type="dxa"/>
          </w:tcPr>
          <w:p w14:paraId="6AE87ED1" w14:textId="77777777" w:rsidR="006734BA" w:rsidRPr="006734BA" w:rsidRDefault="006734BA" w:rsidP="006734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5D5E02" w14:textId="167D74EE" w:rsidR="007C239E" w:rsidRDefault="007C239E">
      <w:pPr>
        <w:rPr>
          <w:rFonts w:ascii="TH SarabunPSK" w:hAnsi="TH SarabunPSK" w:cs="TH SarabunPSK"/>
        </w:rPr>
      </w:pPr>
    </w:p>
    <w:p w14:paraId="4BAF0370" w14:textId="77777777" w:rsidR="006734BA" w:rsidRDefault="006734BA" w:rsidP="006734B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34BA">
        <w:rPr>
          <w:rFonts w:ascii="TH SarabunPSK" w:hAnsi="TH SarabunPSK" w:cs="TH SarabunPSK"/>
          <w:sz w:val="32"/>
          <w:szCs w:val="32"/>
          <w:cs/>
        </w:rPr>
        <w:t>ตรวจสอบแล้วถูกต้อง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 ตรวจสอบแล้วถูกต้อง </w:t>
      </w:r>
    </w:p>
    <w:p w14:paraId="2C6C30F5" w14:textId="77777777" w:rsidR="006734BA" w:rsidRDefault="006734BA" w:rsidP="006734BA">
      <w:pPr>
        <w:autoSpaceDE w:val="0"/>
        <w:autoSpaceDN w:val="0"/>
        <w:adjustRightInd w:val="0"/>
        <w:spacing w:after="0" w:line="240" w:lineRule="auto"/>
        <w:ind w:left="993" w:hanging="513"/>
        <w:rPr>
          <w:rFonts w:ascii="TH SarabunPSK" w:hAnsi="TH SarabunPSK" w:cs="TH SarabunPSK"/>
          <w:sz w:val="32"/>
          <w:szCs w:val="32"/>
        </w:rPr>
      </w:pPr>
      <w:r w:rsidRPr="006734BA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34BA">
        <w:rPr>
          <w:rFonts w:ascii="TH SarabunPSK" w:hAnsi="TH SarabunPSK" w:cs="TH SarabunPSK"/>
          <w:sz w:val="32"/>
          <w:szCs w:val="32"/>
          <w:cs/>
        </w:rPr>
        <w:t>(...........................................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.....)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5FB8216" w14:textId="67CB0927" w:rsidR="006734BA" w:rsidRPr="00B73003" w:rsidRDefault="006734BA" w:rsidP="00FA4EA9">
      <w:pPr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หัวหน้าชั้น/หัวหน้าแผนก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4BA">
        <w:rPr>
          <w:rFonts w:ascii="TH SarabunPSK" w:hAnsi="TH SarabunPSK" w:cs="TH SarabunPSK"/>
          <w:sz w:val="32"/>
          <w:szCs w:val="32"/>
          <w:cs/>
        </w:rPr>
        <w:t xml:space="preserve">ครูประจำชั้น/อาจารย์ที่ปรึกษา </w:t>
      </w:r>
    </w:p>
    <w:sectPr w:rsidR="006734BA" w:rsidRPr="00B73003" w:rsidSect="00CD53FA">
      <w:pgSz w:w="11906" w:h="16838" w:code="9"/>
      <w:pgMar w:top="993" w:right="900" w:bottom="568" w:left="9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XVHU+THSarabunIT.-Bold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03"/>
    <w:rsid w:val="00193D46"/>
    <w:rsid w:val="005F209E"/>
    <w:rsid w:val="006734BA"/>
    <w:rsid w:val="007C239E"/>
    <w:rsid w:val="0095162D"/>
    <w:rsid w:val="00B73003"/>
    <w:rsid w:val="00CD53FA"/>
    <w:rsid w:val="00D17F6C"/>
    <w:rsid w:val="00F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4535"/>
  <w15:chartTrackingRefBased/>
  <w15:docId w15:val="{862E64A6-736D-40E3-B0BF-B5F534ED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3003"/>
    <w:pPr>
      <w:autoSpaceDE w:val="0"/>
      <w:autoSpaceDN w:val="0"/>
      <w:adjustRightInd w:val="0"/>
      <w:spacing w:after="0" w:line="240" w:lineRule="auto"/>
    </w:pPr>
    <w:rPr>
      <w:rFonts w:ascii="HKXVHU+THSarabunIT.-Bold" w:cs="HKXVHU+THSarabunIT.-Bold"/>
      <w:color w:val="000000"/>
      <w:sz w:val="24"/>
      <w:szCs w:val="24"/>
    </w:rPr>
  </w:style>
  <w:style w:type="table" w:styleId="a3">
    <w:name w:val="Table Grid"/>
    <w:basedOn w:val="a1"/>
    <w:uiPriority w:val="39"/>
    <w:rsid w:val="0067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Ratree Senarpa</dc:creator>
  <cp:keywords/>
  <dc:description/>
  <cp:lastModifiedBy>Ratree Senarpa</cp:lastModifiedBy>
  <cp:revision>12</cp:revision>
  <dcterms:created xsi:type="dcterms:W3CDTF">2023-02-13T02:34:00Z</dcterms:created>
  <dcterms:modified xsi:type="dcterms:W3CDTF">2023-11-03T06:09:00Z</dcterms:modified>
</cp:coreProperties>
</file>