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1A75" w14:textId="745B4E02" w:rsidR="00692AA5" w:rsidRDefault="00692AA5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575152" w14:textId="6DCC9511" w:rsidR="00692AA5" w:rsidRPr="00084C67" w:rsidRDefault="00D51385" w:rsidP="00692AA5">
      <w:pPr>
        <w:rPr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49BEE9" wp14:editId="120326B0">
            <wp:simplePos x="0" y="0"/>
            <wp:positionH relativeFrom="margin">
              <wp:posOffset>2558415</wp:posOffset>
            </wp:positionH>
            <wp:positionV relativeFrom="paragraph">
              <wp:posOffset>262255</wp:posOffset>
            </wp:positionV>
            <wp:extent cx="1182397" cy="17602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97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7ACE0" w14:textId="190FC8C8" w:rsidR="00692AA5" w:rsidRPr="001A6B10" w:rsidRDefault="00692AA5" w:rsidP="00692AA5">
      <w:pPr>
        <w:jc w:val="center"/>
        <w:rPr>
          <w:rFonts w:hAnsi="-JS Wansika" w:hint="eastAsia"/>
          <w:b/>
          <w:bCs/>
          <w:sz w:val="72"/>
          <w:szCs w:val="72"/>
        </w:rPr>
      </w:pPr>
    </w:p>
    <w:p w14:paraId="61FCBC3D" w14:textId="77777777" w:rsidR="00D51385" w:rsidRDefault="00D51385" w:rsidP="00692AA5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14:paraId="700FF167" w14:textId="2BBBE2E9" w:rsidR="00692AA5" w:rsidRPr="00084C67" w:rsidRDefault="00692AA5" w:rsidP="00692AA5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บันทึก</w:t>
      </w:r>
      <w:r w:rsidRPr="00084C67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กิจกรรมห้องเรียนสีขาว</w:t>
      </w:r>
    </w:p>
    <w:p w14:paraId="519C1C66" w14:textId="77777777" w:rsidR="00610552" w:rsidRDefault="00692AA5" w:rsidP="00610552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610552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ตามโครงการสถานศึกษาสีขาวปลอดยาเสพติดและอบายมุข</w:t>
      </w:r>
    </w:p>
    <w:p w14:paraId="5AF36A61" w14:textId="77777777" w:rsidR="00610552" w:rsidRDefault="00610552" w:rsidP="00610552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14:paraId="73F81F14" w14:textId="2DBAE873" w:rsidR="00610552" w:rsidRPr="00610552" w:rsidRDefault="00692AA5" w:rsidP="00610552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610552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ชั้นมัธยมศึกษาปี</w:t>
      </w:r>
      <w:r w:rsidR="000C3172" w:rsidRPr="00610552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ที่</w:t>
      </w:r>
      <w:r w:rsidR="000C3172" w:rsidRPr="00610552">
        <w:rPr>
          <w:rFonts w:ascii="TH SarabunPSK" w:eastAsia="DengXian" w:hAnsi="TH SarabunPSK" w:cs="TH SarabunPSK"/>
          <w:b/>
          <w:bCs/>
          <w:color w:val="000000"/>
          <w:sz w:val="52"/>
          <w:szCs w:val="52"/>
          <w:lang w:eastAsia="zh-CN"/>
        </w:rPr>
        <w:t>……</w:t>
      </w:r>
      <w:r w:rsidR="00610552">
        <w:rPr>
          <w:rFonts w:ascii="TH SarabunPSK" w:eastAsia="DengXian" w:hAnsi="TH SarabunPSK" w:cs="TH SarabunPSK" w:hint="cs"/>
          <w:b/>
          <w:bCs/>
          <w:color w:val="000000"/>
          <w:sz w:val="52"/>
          <w:szCs w:val="52"/>
          <w:cs/>
          <w:lang w:eastAsia="zh-CN"/>
        </w:rPr>
        <w:t>/</w:t>
      </w:r>
      <w:r w:rsidR="00D51385" w:rsidRPr="00D51385">
        <w:rPr>
          <w:rFonts w:ascii="TH SarabunPSK" w:eastAsia="DengXian" w:hAnsi="TH SarabunPSK" w:cs="TH SarabunPSK"/>
          <w:b/>
          <w:bCs/>
          <w:color w:val="000000"/>
          <w:sz w:val="52"/>
          <w:szCs w:val="52"/>
          <w:lang w:eastAsia="zh-CN"/>
        </w:rPr>
        <w:t>…</w:t>
      </w:r>
      <w:r w:rsidR="000C3172" w:rsidRPr="00D51385">
        <w:rPr>
          <w:rFonts w:ascii="TH SarabunPSK" w:eastAsia="DengXian" w:hAnsi="TH SarabunPSK" w:cs="TH SarabunPSK"/>
          <w:b/>
          <w:bCs/>
          <w:color w:val="000000"/>
          <w:sz w:val="52"/>
          <w:szCs w:val="52"/>
          <w:lang w:eastAsia="zh-CN"/>
        </w:rPr>
        <w:t>…</w:t>
      </w:r>
      <w:r w:rsidR="000C3172" w:rsidRPr="00610552">
        <w:rPr>
          <w:rFonts w:ascii="TH SarabunPSK" w:eastAsia="DengXian" w:hAnsi="TH SarabunPSK" w:cs="TH SarabunPSK"/>
          <w:b/>
          <w:bCs/>
          <w:color w:val="000000"/>
          <w:sz w:val="52"/>
          <w:szCs w:val="52"/>
          <w:lang w:eastAsia="zh-CN"/>
        </w:rPr>
        <w:t>.</w:t>
      </w:r>
    </w:p>
    <w:p w14:paraId="08383494" w14:textId="77777777" w:rsidR="00D51385" w:rsidRDefault="00610552" w:rsidP="00692AA5">
      <w:pPr>
        <w:jc w:val="center"/>
        <w:rPr>
          <w:rFonts w:ascii="TH SarabunPSK" w:hAnsi="TH SarabunPSK" w:cs="TH SarabunPSK"/>
          <w:color w:val="000000"/>
          <w:sz w:val="100"/>
          <w:szCs w:val="100"/>
        </w:rPr>
      </w:pPr>
      <w:r w:rsidRPr="00610552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ประจำเดือน</w:t>
      </w:r>
      <w:r w:rsidRPr="00610552">
        <w:rPr>
          <w:rFonts w:ascii="TH SarabunPSK" w:eastAsia="DengXian" w:hAnsi="TH SarabunPSK" w:cs="TH SarabunPSK"/>
          <w:b/>
          <w:bCs/>
          <w:color w:val="000000"/>
          <w:sz w:val="52"/>
          <w:szCs w:val="52"/>
          <w:lang w:eastAsia="zh-CN"/>
        </w:rPr>
        <w:t>…………………………</w:t>
      </w:r>
    </w:p>
    <w:p w14:paraId="60B883B2" w14:textId="77777777" w:rsidR="00D51385" w:rsidRDefault="00D51385" w:rsidP="00692AA5">
      <w:pPr>
        <w:jc w:val="center"/>
        <w:rPr>
          <w:rFonts w:ascii="TH SarabunPSK" w:hAnsi="TH SarabunPSK" w:cs="TH SarabunPSK"/>
          <w:color w:val="000000"/>
          <w:sz w:val="100"/>
          <w:szCs w:val="100"/>
        </w:rPr>
      </w:pPr>
    </w:p>
    <w:p w14:paraId="40DE0288" w14:textId="11D59A86" w:rsidR="00D51385" w:rsidRDefault="00D51385" w:rsidP="00692AA5">
      <w:pPr>
        <w:jc w:val="center"/>
        <w:rPr>
          <w:rFonts w:ascii="TH SarabunPSK" w:hAnsi="TH SarabunPSK" w:cs="TH SarabunPSK"/>
          <w:color w:val="000000"/>
          <w:sz w:val="100"/>
          <w:szCs w:val="100"/>
        </w:rPr>
      </w:pPr>
    </w:p>
    <w:p w14:paraId="6AC91414" w14:textId="37CE67D2" w:rsidR="00D51385" w:rsidRDefault="00D51385" w:rsidP="00692AA5">
      <w:pPr>
        <w:jc w:val="center"/>
        <w:rPr>
          <w:rFonts w:ascii="TH SarabunPSK" w:hAnsi="TH SarabunPSK" w:cs="TH SarabunPSK"/>
          <w:color w:val="000000"/>
          <w:sz w:val="28"/>
        </w:rPr>
      </w:pPr>
    </w:p>
    <w:p w14:paraId="0471C034" w14:textId="1AE7475C" w:rsidR="00D51385" w:rsidRDefault="00D51385" w:rsidP="00692AA5">
      <w:pPr>
        <w:jc w:val="center"/>
        <w:rPr>
          <w:rFonts w:ascii="TH SarabunPSK" w:hAnsi="TH SarabunPSK" w:cs="TH SarabunPSK"/>
          <w:color w:val="000000"/>
          <w:sz w:val="28"/>
        </w:rPr>
      </w:pPr>
    </w:p>
    <w:p w14:paraId="60AA7BC4" w14:textId="77777777" w:rsidR="00D51385" w:rsidRPr="00D51385" w:rsidRDefault="00D51385" w:rsidP="00692AA5">
      <w:pPr>
        <w:jc w:val="center"/>
        <w:rPr>
          <w:rFonts w:ascii="TH SarabunPSK" w:hAnsi="TH SarabunPSK" w:cs="TH SarabunPSK"/>
          <w:color w:val="000000"/>
          <w:sz w:val="28"/>
        </w:rPr>
      </w:pPr>
    </w:p>
    <w:p w14:paraId="62773268" w14:textId="77777777" w:rsidR="00D51385" w:rsidRDefault="00D51385" w:rsidP="00D51385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D51385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งานกิจการนักเรียน</w:t>
      </w:r>
    </w:p>
    <w:p w14:paraId="65D83D9B" w14:textId="207FD0BA" w:rsidR="00692AA5" w:rsidRPr="00F133CD" w:rsidRDefault="00692AA5" w:rsidP="00D51385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F133CD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โรงเรียน</w:t>
      </w:r>
      <w:r w:rsidR="000C3172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ท่าปลาประชาอุทิศ</w:t>
      </w:r>
    </w:p>
    <w:p w14:paraId="33C04FCE" w14:textId="54AFE78F" w:rsidR="00692AA5" w:rsidRPr="00F133CD" w:rsidRDefault="00692AA5" w:rsidP="00692AA5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F133CD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สำนักงานเขตพื้นที่การศึกษามัธยมศึกษา </w:t>
      </w:r>
      <w:r w:rsidR="000C3172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พิษณุโลก อุตรดิตถ์</w:t>
      </w:r>
    </w:p>
    <w:p w14:paraId="35EAAB3B" w14:textId="670A0AFA" w:rsidR="000C3172" w:rsidRDefault="000C3172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A0679" w14:textId="05772E12" w:rsidR="000C3172" w:rsidRDefault="000C3172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F2169" w14:textId="77777777" w:rsidR="000C3172" w:rsidRPr="00692AA5" w:rsidRDefault="000C3172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11C6A" w14:textId="0178F749" w:rsidR="00692AA5" w:rsidRDefault="00692AA5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19993" w14:textId="078F8354" w:rsidR="00692AA5" w:rsidRDefault="00692AA5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51960D" w14:textId="27ADF466" w:rsidR="00DF6DB5" w:rsidRPr="00092BA1" w:rsidRDefault="00762E70" w:rsidP="00692AA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7783" wp14:editId="5785C07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644650" cy="975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1A94E5" w14:textId="77777777" w:rsidR="003F23EC" w:rsidRPr="00762E70" w:rsidRDefault="003F23EC" w:rsidP="00E653C7">
                            <w:pPr>
                              <w:jc w:val="center"/>
                              <w:rPr>
                                <w:rFonts w:hAnsi="-JS Wansika" w:hint="eastAsia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70">
                              <w:rPr>
                                <w:rFonts w:hAnsi="-JS Wansika" w:hint="cs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7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3pt;margin-top:.85pt;width:129.5pt;height:7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" filled="f" stroked="f">
                <v:textbox>
                  <w:txbxContent>
                    <w:p w14:paraId="041A94E5" w14:textId="77777777" w:rsidR="003F23EC" w:rsidRPr="00762E70" w:rsidRDefault="003F23EC" w:rsidP="00E653C7">
                      <w:pPr>
                        <w:jc w:val="center"/>
                        <w:rPr>
                          <w:rFonts w:hAnsi="-JS Wansika" w:hint="eastAsia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2E70">
                        <w:rPr>
                          <w:rFonts w:hAnsi="-JS Wansika" w:hint="cs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</w:t>
      </w:r>
      <w:r w:rsidR="00DF6DB5" w:rsidRPr="00092BA1">
        <w:rPr>
          <w:rFonts w:ascii="TH SarabunPSK" w:hAnsi="TH SarabunPSK" w:cs="TH SarabunPSK"/>
          <w:b/>
          <w:bCs/>
          <w:sz w:val="32"/>
          <w:szCs w:val="32"/>
          <w:cs/>
        </w:rPr>
        <w:t>บั</w:t>
      </w:r>
      <w:r w:rsidR="00E01A55">
        <w:rPr>
          <w:rFonts w:ascii="TH SarabunPSK" w:hAnsi="TH SarabunPSK" w:cs="TH SarabunPSK"/>
          <w:b/>
          <w:bCs/>
          <w:sz w:val="32"/>
          <w:szCs w:val="32"/>
          <w:cs/>
        </w:rPr>
        <w:t>นทึกการปฏิบัติงานห้องเรียนสีขาว</w:t>
      </w:r>
    </w:p>
    <w:p w14:paraId="7AF66588" w14:textId="49A84EA8" w:rsidR="00DF6DB5" w:rsidRPr="000C3172" w:rsidRDefault="00DF6DB5" w:rsidP="00DF6DB5">
      <w:pPr>
        <w:pStyle w:val="a3"/>
        <w:jc w:val="center"/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</w:pP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D54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172">
        <w:rPr>
          <w:rFonts w:ascii="TH SarabunPSK" w:eastAsia="DengXian" w:hAnsi="TH SarabunPSK" w:cs="TH SarabunPSK" w:hint="eastAsia"/>
          <w:b/>
          <w:bCs/>
          <w:sz w:val="32"/>
          <w:szCs w:val="32"/>
          <w:lang w:eastAsia="zh-CN"/>
        </w:rPr>
        <w:t>2</w:t>
      </w:r>
      <w:r w:rsidR="00D54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54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C3172">
        <w:rPr>
          <w:rFonts w:ascii="TH SarabunPSK" w:eastAsia="DengXian" w:hAnsi="TH SarabunPSK" w:cs="TH SarabunPSK" w:hint="eastAsia"/>
          <w:b/>
          <w:bCs/>
          <w:sz w:val="32"/>
          <w:szCs w:val="32"/>
          <w:lang w:eastAsia="zh-CN"/>
        </w:rPr>
        <w:t>4</w:t>
      </w:r>
    </w:p>
    <w:p w14:paraId="1876E15C" w14:textId="77777777" w:rsidR="000C3172" w:rsidRPr="000C3172" w:rsidRDefault="000C3172" w:rsidP="000C3172">
      <w:pPr>
        <w:pStyle w:val="a3"/>
        <w:jc w:val="center"/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</w:pPr>
      <w:r w:rsidRPr="00092BA1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092B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1-</w:t>
      </w:r>
      <w:r>
        <w:rPr>
          <w:rFonts w:ascii="TH SarabunPSK" w:eastAsia="DengXian" w:hAnsi="TH SarabunPSK" w:cs="TH SarabunPSK" w:hint="eastAsia"/>
          <w:b/>
          <w:bCs/>
          <w:sz w:val="32"/>
          <w:szCs w:val="32"/>
          <w:lang w:eastAsia="zh-CN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DengXian" w:hAnsi="TH SarabunPSK" w:cs="TH SarabunPSK" w:hint="eastAsia"/>
          <w:b/>
          <w:bCs/>
          <w:sz w:val="32"/>
          <w:szCs w:val="32"/>
          <w:lang w:eastAsia="zh-CN"/>
        </w:rPr>
        <w:t>4</w:t>
      </w:r>
    </w:p>
    <w:p w14:paraId="3AB650BA" w14:textId="0B0B2C53" w:rsidR="00DF6DB5" w:rsidRPr="00092BA1" w:rsidRDefault="00E01A55" w:rsidP="00DF6D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</w:t>
      </w:r>
      <w:r w:rsidR="00DF6DB5" w:rsidRPr="00092BA1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="00D54D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2AA5" w:rsidRPr="003F23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54D47" w:rsidRPr="003F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="00692AA5" w:rsidRPr="003F23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</w:p>
    <w:p w14:paraId="7F43B925" w14:textId="77777777" w:rsidR="00DF6DB5" w:rsidRPr="00A52389" w:rsidRDefault="00DF6DB5" w:rsidP="00DF6DB5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48"/>
        <w:gridCol w:w="6480"/>
        <w:gridCol w:w="2534"/>
      </w:tblGrid>
      <w:tr w:rsidR="00DF6DB5" w14:paraId="69B81685" w14:textId="77777777" w:rsidTr="00092BA1">
        <w:trPr>
          <w:trHeight w:val="150"/>
        </w:trPr>
        <w:tc>
          <w:tcPr>
            <w:tcW w:w="1448" w:type="dxa"/>
          </w:tcPr>
          <w:p w14:paraId="6422CEE1" w14:textId="77777777" w:rsidR="00DF6DB5" w:rsidRPr="006C5865" w:rsidRDefault="00DF6DB5" w:rsidP="001E0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เดือน/ปี</w:t>
            </w:r>
          </w:p>
        </w:tc>
        <w:tc>
          <w:tcPr>
            <w:tcW w:w="9014" w:type="dxa"/>
            <w:gridSpan w:val="2"/>
          </w:tcPr>
          <w:p w14:paraId="2667731E" w14:textId="77777777" w:rsidR="00DF6DB5" w:rsidRPr="006C5865" w:rsidRDefault="00DF6DB5" w:rsidP="00E01A55">
            <w:pPr>
              <w:pStyle w:val="a3"/>
              <w:tabs>
                <w:tab w:val="left" w:pos="55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</w:t>
            </w:r>
            <w:r w:rsidR="00E01A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หัวหน้าห้องเรียน/แผนกเรียน</w:t>
            </w:r>
          </w:p>
        </w:tc>
      </w:tr>
      <w:tr w:rsidR="00DF6DB5" w14:paraId="2521CD7D" w14:textId="77777777" w:rsidTr="00092BA1">
        <w:tc>
          <w:tcPr>
            <w:tcW w:w="1448" w:type="dxa"/>
          </w:tcPr>
          <w:p w14:paraId="5644D73D" w14:textId="77777777" w:rsidR="00DF6DB5" w:rsidRPr="00092BA1" w:rsidRDefault="00DF6DB5" w:rsidP="001E0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A0220B8" w14:textId="77777777" w:rsidR="00DF6DB5" w:rsidRPr="00092BA1" w:rsidRDefault="00DF6DB5" w:rsidP="001E025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ADF95A" w14:textId="77777777" w:rsidR="00DF6DB5" w:rsidRPr="00092BA1" w:rsidRDefault="00DF6DB5" w:rsidP="001E0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14" w:type="dxa"/>
            <w:gridSpan w:val="2"/>
          </w:tcPr>
          <w:p w14:paraId="6343C89C" w14:textId="77777777" w:rsidR="00DF6DB5" w:rsidRPr="009F2406" w:rsidRDefault="00DF6DB5" w:rsidP="001E025C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F27F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1A55"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อำนวยการ กำกับดูแล สั่งการ การดำเนินงานของทุกฝ่าย</w:t>
            </w:r>
          </w:p>
          <w:p w14:paraId="3A73FD7C" w14:textId="77777777" w:rsidR="00092BA1" w:rsidRPr="009F2406" w:rsidRDefault="00DF6DB5" w:rsidP="001E025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F27F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1A55"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ประสานงาน รายงาน บันทึกและสรุปผลการดำเนินงานของทุกฝ่าย</w:t>
            </w:r>
            <w:r w:rsidRPr="009F240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ED05EB5" w14:textId="77777777" w:rsidR="00DF6DB5" w:rsidRPr="009F2406" w:rsidRDefault="00DF6DB5" w:rsidP="001E025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="00F27F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1A55"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ช่วยดูแลแก้ไข ให้คำปรึกษาข้อปัญหาของเพื่อนๆ และน้องๆ ที่ถูกต้อง</w:t>
            </w:r>
            <w:r w:rsidRPr="009F240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ACE055E" w14:textId="77777777" w:rsidR="00DF6DB5" w:rsidRPr="009F2406" w:rsidRDefault="00DF6DB5" w:rsidP="001E025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4.</w:t>
            </w:r>
            <w:r w:rsidR="00F27F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1A55"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รายงานปัญหา อุปสรรค ความต้องการช่วยเหลือให้ อาจารย์ที่ปรึกษาเพื่อทราบและแก้ไขปัญหา </w:t>
            </w:r>
          </w:p>
          <w:p w14:paraId="7CB0C927" w14:textId="77777777" w:rsidR="00DF6DB5" w:rsidRPr="009F2406" w:rsidRDefault="00DF6DB5" w:rsidP="00E01A5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="00F27F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1A55"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ตรวจสอบสมุดบันทึกการปฏิบัติงานและงานอื่นๆ ตามที่ได้รับมอบหมาย</w:t>
            </w:r>
          </w:p>
        </w:tc>
      </w:tr>
      <w:tr w:rsidR="00090A5B" w14:paraId="43665B0D" w14:textId="77777777" w:rsidTr="00090A5B">
        <w:tc>
          <w:tcPr>
            <w:tcW w:w="1448" w:type="dxa"/>
          </w:tcPr>
          <w:p w14:paraId="1CD4F2AE" w14:textId="77777777" w:rsidR="00090A5B" w:rsidRDefault="00090A5B" w:rsidP="00092BA1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06EAE84" w14:textId="77777777" w:rsidR="009F2406" w:rsidRPr="009F2406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จันทร์</w:t>
            </w:r>
          </w:p>
          <w:p w14:paraId="2129C55D" w14:textId="3FB089F6" w:rsidR="00090A5B" w:rsidRPr="00E653C7" w:rsidRDefault="00E653C7" w:rsidP="001E025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 6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80" w:type="dxa"/>
          </w:tcPr>
          <w:p w14:paraId="5A85383B" w14:textId="77777777" w:rsidR="00090A5B" w:rsidRDefault="00090A5B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3CB1928" w14:textId="77777777" w:rsidR="000920FA" w:rsidRPr="00092BA1" w:rsidRDefault="000920FA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หน้าหัวหน้าห้องและรองทั้ง 4 ฝ่าย เข้าร่วมประชุมเพื่อรับทราบรายละเอียด                การดำเนินการกิจกรรมห้องเรียนสีขาวที่หอประชุมชั้น 3</w:t>
            </w:r>
          </w:p>
        </w:tc>
        <w:tc>
          <w:tcPr>
            <w:tcW w:w="2534" w:type="dxa"/>
          </w:tcPr>
          <w:p w14:paraId="6190F8AF" w14:textId="77777777" w:rsidR="00090A5B" w:rsidRPr="00090A5B" w:rsidRDefault="00090A5B" w:rsidP="00090A5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A133A9" w14:textId="77777777" w:rsidR="00DA5559" w:rsidRDefault="00DA5559" w:rsidP="00090A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4784F4" w14:textId="1714F3C0" w:rsidR="00090A5B" w:rsidRDefault="00DA5559" w:rsidP="00090A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9377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42D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รักดี ปรีเปรม </w:t>
            </w:r>
            <w:r w:rsidR="0029377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2C46514" w14:textId="77777777" w:rsidR="00293771" w:rsidRPr="00092BA1" w:rsidRDefault="00293771" w:rsidP="00090A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559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090A5B" w14:paraId="7F15D6F9" w14:textId="77777777" w:rsidTr="00090A5B">
        <w:tc>
          <w:tcPr>
            <w:tcW w:w="1448" w:type="dxa"/>
          </w:tcPr>
          <w:p w14:paraId="48BFD0B3" w14:textId="77777777" w:rsidR="009F2406" w:rsidRPr="009F2406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1B63EBE" w14:textId="77777777" w:rsidR="00090A5B" w:rsidRPr="009F2406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อังคาร</w:t>
            </w:r>
          </w:p>
          <w:p w14:paraId="4791BF16" w14:textId="265E2083" w:rsidR="00090A5B" w:rsidRPr="0067354C" w:rsidRDefault="0067354C" w:rsidP="0067354C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</w:t>
            </w:r>
            <w:r w:rsidR="009F2406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E653C7"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="00E653C7"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="00E653C7"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 6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80" w:type="dxa"/>
          </w:tcPr>
          <w:p w14:paraId="3D5C9473" w14:textId="77777777" w:rsidR="000920FA" w:rsidRDefault="00090A5B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3B7C803" w14:textId="77777777" w:rsidR="00090A5B" w:rsidRPr="00092BA1" w:rsidRDefault="000920FA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ติดตามการดำเนินการของฝ่ายกิจกรรมของแต่ละฝ่าย พบว่ามีการปฏิบัติและบันทึกกิจกรรมเรียบร้อยดี</w:t>
            </w:r>
          </w:p>
        </w:tc>
        <w:tc>
          <w:tcPr>
            <w:tcW w:w="2534" w:type="dxa"/>
          </w:tcPr>
          <w:p w14:paraId="5C80D276" w14:textId="77777777" w:rsidR="00293771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16DB9F" w14:textId="06691210" w:rsidR="00293771" w:rsidRPr="00D42D07" w:rsidRDefault="00DA5559" w:rsidP="00D42D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7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รักดี ปรีเปรม )</w:t>
            </w:r>
          </w:p>
          <w:p w14:paraId="68F44C09" w14:textId="77777777" w:rsidR="00090A5B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55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090A5B" w14:paraId="2627A031" w14:textId="77777777" w:rsidTr="00090A5B">
        <w:tc>
          <w:tcPr>
            <w:tcW w:w="1448" w:type="dxa"/>
          </w:tcPr>
          <w:p w14:paraId="03E50945" w14:textId="77777777" w:rsidR="00090A5B" w:rsidRDefault="00090A5B" w:rsidP="00090A5B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4A14475" w14:textId="77777777" w:rsidR="009F2406" w:rsidRPr="009F2406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24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พุธ</w:t>
            </w:r>
          </w:p>
          <w:p w14:paraId="694B1ECD" w14:textId="77777777" w:rsidR="00090A5B" w:rsidRDefault="00E653C7" w:rsidP="00090A5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 6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14:paraId="39CBEC4F" w14:textId="471E1CFE" w:rsidR="00692AA5" w:rsidRPr="00092BA1" w:rsidRDefault="00692AA5" w:rsidP="00090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80" w:type="dxa"/>
          </w:tcPr>
          <w:p w14:paraId="5F356831" w14:textId="77777777" w:rsidR="00090A5B" w:rsidRDefault="00090A5B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EEB034F" w14:textId="77777777" w:rsidR="000920FA" w:rsidRPr="000920FA" w:rsidRDefault="000920FA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สมาชิกในห้องให้ความร่วมมือในการปฏิบัติงานร่วมกัน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ทุกคนส่งงานครบทุกวิชา</w:t>
            </w:r>
          </w:p>
        </w:tc>
        <w:tc>
          <w:tcPr>
            <w:tcW w:w="2534" w:type="dxa"/>
          </w:tcPr>
          <w:p w14:paraId="38EAA991" w14:textId="77777777" w:rsidR="00293771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7FE8A" w14:textId="07E6A850" w:rsidR="00293771" w:rsidRPr="00D42D07" w:rsidRDefault="00DA5559" w:rsidP="00D42D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7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รักดี ปรีเปรม )</w:t>
            </w:r>
          </w:p>
          <w:p w14:paraId="1F6CA5F6" w14:textId="77777777" w:rsidR="00090A5B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55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090A5B" w:rsidRPr="00FC43EF" w14:paraId="0065BDF9" w14:textId="77777777" w:rsidTr="00090A5B">
        <w:trPr>
          <w:trHeight w:val="150"/>
        </w:trPr>
        <w:tc>
          <w:tcPr>
            <w:tcW w:w="1448" w:type="dxa"/>
          </w:tcPr>
          <w:p w14:paraId="593938C3" w14:textId="77777777" w:rsidR="00090A5B" w:rsidRDefault="00090A5B" w:rsidP="00090A5B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3437D31" w14:textId="77777777" w:rsidR="009F2406" w:rsidRPr="009F2406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24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พฤหัสบดี</w:t>
            </w:r>
          </w:p>
          <w:p w14:paraId="4F2666F0" w14:textId="014F3953" w:rsidR="00090A5B" w:rsidRPr="00092BA1" w:rsidRDefault="00E653C7" w:rsidP="00090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 6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80" w:type="dxa"/>
          </w:tcPr>
          <w:p w14:paraId="0F47F07E" w14:textId="77777777" w:rsidR="00090A5B" w:rsidRDefault="00090A5B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5E1BA15" w14:textId="77777777" w:rsidR="000920FA" w:rsidRPr="00092BA1" w:rsidRDefault="000920FA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สมาชิกทุกคนเข้าร่วมการทบทวนวิชาภาษาไทย อย่างพร้อมเพรียง</w:t>
            </w:r>
          </w:p>
        </w:tc>
        <w:tc>
          <w:tcPr>
            <w:tcW w:w="2534" w:type="dxa"/>
          </w:tcPr>
          <w:p w14:paraId="4FACAD31" w14:textId="77777777" w:rsidR="00293771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D0A6B" w14:textId="36D3B6E4" w:rsidR="00293771" w:rsidRPr="00D42D07" w:rsidRDefault="00DA5559" w:rsidP="00D42D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37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รักดี ปรีเปรม )</w:t>
            </w:r>
          </w:p>
          <w:p w14:paraId="0E0567A4" w14:textId="77777777" w:rsidR="00090A5B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55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090A5B" w:rsidRPr="00FC43EF" w14:paraId="25AF92A1" w14:textId="77777777" w:rsidTr="00090A5B">
        <w:tc>
          <w:tcPr>
            <w:tcW w:w="1448" w:type="dxa"/>
          </w:tcPr>
          <w:p w14:paraId="5A35A032" w14:textId="77777777" w:rsidR="00090A5B" w:rsidRPr="00092BA1" w:rsidRDefault="00090A5B" w:rsidP="00090A5B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64F747B" w14:textId="77777777" w:rsidR="00090A5B" w:rsidRDefault="009F2406" w:rsidP="009F24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24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ศุกร์</w:t>
            </w:r>
          </w:p>
          <w:p w14:paraId="41348480" w14:textId="1296C1F4" w:rsidR="00090A5B" w:rsidRPr="00092BA1" w:rsidRDefault="00E653C7" w:rsidP="00090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. 6</w:t>
            </w:r>
            <w:r w:rsidR="00692AA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480" w:type="dxa"/>
          </w:tcPr>
          <w:p w14:paraId="16CBF8F8" w14:textId="77777777" w:rsidR="00090A5B" w:rsidRDefault="00090A5B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A1B0D19" w14:textId="77777777" w:rsidR="000920FA" w:rsidRPr="00092BA1" w:rsidRDefault="000920FA" w:rsidP="000920FA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สมาชิกทุกฝ่าย มีข้อตกลงเรื่องการส่งบันทึกการอ่าน  ในวันจันทร์ที่ 8 สิงหาคม 2560 ฝ่ายต่างๆ ดำเนินการตามกำหนดการที่วางไว้อย่างเรียบร้อย </w:t>
            </w:r>
          </w:p>
        </w:tc>
        <w:tc>
          <w:tcPr>
            <w:tcW w:w="2534" w:type="dxa"/>
          </w:tcPr>
          <w:p w14:paraId="062E0E17" w14:textId="77777777" w:rsidR="00D42D07" w:rsidRDefault="00D42D07" w:rsidP="00D4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8082D" w14:textId="731C1AA6" w:rsidR="00293771" w:rsidRPr="00D42D07" w:rsidRDefault="00D42D07" w:rsidP="00D42D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รักดี ปรีเปรม )</w:t>
            </w:r>
          </w:p>
          <w:p w14:paraId="037E7733" w14:textId="77777777" w:rsidR="00090A5B" w:rsidRPr="00293771" w:rsidRDefault="00293771" w:rsidP="00293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55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DF6DB5" w:rsidRPr="00FC43EF" w14:paraId="604C84AB" w14:textId="77777777" w:rsidTr="00092BA1">
        <w:tc>
          <w:tcPr>
            <w:tcW w:w="10462" w:type="dxa"/>
            <w:gridSpan w:val="3"/>
          </w:tcPr>
          <w:p w14:paraId="5B98FFAE" w14:textId="77777777" w:rsidR="006C5865" w:rsidRPr="006C5865" w:rsidRDefault="006C5865" w:rsidP="001E025C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795A435" w14:textId="77777777" w:rsidR="00E653C7" w:rsidRDefault="006C5865" w:rsidP="000920F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8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สรุปผลการปฏิบัติงาน</w:t>
            </w:r>
            <w:r w:rsidR="00092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2C9519B" w14:textId="3C9B59EC" w:rsidR="00DF6DB5" w:rsidRPr="00E653C7" w:rsidRDefault="00E653C7" w:rsidP="000920FA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E653C7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กิจกรรมทั้ง  4 ฝ่าย ได้ดำเนินการตามขั้นตอนที่วางไว้ มีความร่วมมือร่วมใจกัน </w:t>
            </w:r>
          </w:p>
        </w:tc>
      </w:tr>
    </w:tbl>
    <w:p w14:paraId="728A7A65" w14:textId="77777777" w:rsidR="00DF6DB5" w:rsidRPr="006C5865" w:rsidRDefault="00DF6DB5" w:rsidP="00DF6DB5">
      <w:pPr>
        <w:rPr>
          <w:sz w:val="6"/>
          <w:szCs w:val="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185"/>
        <w:gridCol w:w="5185"/>
      </w:tblGrid>
      <w:tr w:rsidR="00090A5B" w14:paraId="51E62ADF" w14:textId="77777777" w:rsidTr="00860BC3">
        <w:tc>
          <w:tcPr>
            <w:tcW w:w="10490" w:type="dxa"/>
            <w:gridSpan w:val="2"/>
          </w:tcPr>
          <w:p w14:paraId="45867292" w14:textId="77777777" w:rsidR="00090A5B" w:rsidRPr="006C5865" w:rsidRDefault="00090A5B" w:rsidP="006C58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ตรวจสอบความ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ถูกต้อง</w:t>
            </w:r>
          </w:p>
        </w:tc>
      </w:tr>
      <w:tr w:rsidR="00E01A55" w14:paraId="5D7ED492" w14:textId="77777777" w:rsidTr="00090A5B">
        <w:tc>
          <w:tcPr>
            <w:tcW w:w="5245" w:type="dxa"/>
          </w:tcPr>
          <w:p w14:paraId="06079311" w14:textId="77777777" w:rsidR="00E01A55" w:rsidRPr="00FE1A09" w:rsidRDefault="00E01A55" w:rsidP="006C58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35C7CC38" w14:textId="19AAC1EA" w:rsidR="00E01A55" w:rsidRPr="00D42D07" w:rsidRDefault="00E01A55" w:rsidP="00E01A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  <w:r w:rsidR="00D42D07"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นางสาวกมลรัตน์ ตระกูลสถิตย์มั่น</w:t>
            </w:r>
          </w:p>
          <w:p w14:paraId="4CF23EE9" w14:textId="77777777" w:rsidR="00E01A55" w:rsidRPr="006C5865" w:rsidRDefault="00E01A55" w:rsidP="00F27FFB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090A5B" w:rsidRPr="00D42D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90A5B"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  <w:r w:rsidR="000E59A5"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5245" w:type="dxa"/>
          </w:tcPr>
          <w:p w14:paraId="04643DD3" w14:textId="77777777" w:rsidR="00E01A55" w:rsidRPr="00FE1A09" w:rsidRDefault="00E01A55" w:rsidP="00FE1A09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D269DC1" w14:textId="510ADFCF" w:rsidR="00E01A55" w:rsidRPr="00D42D07" w:rsidRDefault="00D42D07" w:rsidP="00D42D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นางสาวกมลรัตน์ ตระกูลสถิตย์มั่น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42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ครูที่ปรึกษาคนที่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65ADCE9C" w14:textId="77777777" w:rsidR="006C5865" w:rsidRPr="006C5865" w:rsidRDefault="006C5865" w:rsidP="006C5865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57DC3440" w14:textId="2407B873" w:rsidR="006C5865" w:rsidRPr="008A18D7" w:rsidRDefault="006C5865" w:rsidP="006C5865">
      <w:pPr>
        <w:pStyle w:val="a3"/>
        <w:rPr>
          <w:rFonts w:ascii="TH SarabunPSK" w:hAnsi="TH SarabunPSK" w:cs="TH SarabunPSK"/>
          <w:color w:val="FF0000"/>
          <w:sz w:val="44"/>
          <w:szCs w:val="44"/>
        </w:rPr>
      </w:pPr>
      <w:r w:rsidRPr="008A18D7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หมายเหต</w:t>
      </w:r>
      <w:r w:rsidRPr="008A18D7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ุ </w:t>
      </w:r>
      <w:r w:rsidRPr="008A18D7">
        <w:rPr>
          <w:rFonts w:ascii="TH SarabunPSK" w:hAnsi="TH SarabunPSK" w:cs="TH SarabunPSK"/>
          <w:color w:val="FF0000"/>
          <w:sz w:val="44"/>
          <w:szCs w:val="44"/>
          <w:cs/>
        </w:rPr>
        <w:t xml:space="preserve">1. จัดทำเป็นเล่ม ใช้เดือนละ 1 เล่ม </w:t>
      </w:r>
    </w:p>
    <w:p w14:paraId="00BDFD2B" w14:textId="77777777" w:rsidR="00692AA5" w:rsidRPr="008A18D7" w:rsidRDefault="006C5865" w:rsidP="00692AA5">
      <w:pPr>
        <w:pStyle w:val="a3"/>
        <w:rPr>
          <w:rFonts w:ascii="TH SarabunPSK" w:hAnsi="TH SarabunPSK" w:cs="TH SarabunPSK" w:hint="cs"/>
          <w:color w:val="FF0000"/>
          <w:sz w:val="36"/>
          <w:szCs w:val="36"/>
          <w:cs/>
        </w:rPr>
        <w:sectPr w:rsidR="00692AA5" w:rsidRPr="008A18D7" w:rsidSect="00092BA1">
          <w:pgSz w:w="11906" w:h="16838"/>
          <w:pgMar w:top="737" w:right="567" w:bottom="284" w:left="1418" w:header="709" w:footer="709" w:gutter="0"/>
          <w:cols w:space="708"/>
          <w:docGrid w:linePitch="360"/>
        </w:sectPr>
      </w:pPr>
      <w:r w:rsidRPr="008A18D7">
        <w:rPr>
          <w:rFonts w:ascii="TH SarabunPSK" w:hAnsi="TH SarabunPSK" w:cs="TH SarabunPSK"/>
          <w:color w:val="FF0000"/>
          <w:sz w:val="44"/>
          <w:szCs w:val="44"/>
          <w:cs/>
        </w:rPr>
        <w:tab/>
      </w:r>
      <w:r w:rsidR="00882DE5" w:rsidRPr="008A18D7">
        <w:rPr>
          <w:rFonts w:ascii="TH SarabunPSK" w:hAnsi="TH SarabunPSK" w:cs="TH SarabunPSK" w:hint="cs"/>
          <w:color w:val="FF0000"/>
          <w:sz w:val="44"/>
          <w:szCs w:val="44"/>
          <w:cs/>
        </w:rPr>
        <w:t xml:space="preserve">  </w:t>
      </w:r>
      <w:r w:rsidRPr="008A18D7">
        <w:rPr>
          <w:rFonts w:ascii="TH SarabunPSK" w:hAnsi="TH SarabunPSK" w:cs="TH SarabunPSK"/>
          <w:color w:val="FF0000"/>
          <w:sz w:val="44"/>
          <w:szCs w:val="44"/>
          <w:cs/>
        </w:rPr>
        <w:t xml:space="preserve">2. บันทึกการปฏิบัติงานทุกวัน </w:t>
      </w:r>
    </w:p>
    <w:p w14:paraId="66FC7DBC" w14:textId="77777777" w:rsidR="00B30FED" w:rsidRDefault="00B30FED" w:rsidP="00692AA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137A0F" w14:textId="18754C4A" w:rsidR="00714938" w:rsidRPr="00092BA1" w:rsidRDefault="00714938" w:rsidP="00692AA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บั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นทึกการปฏิบัติงานห้องเรียนสีขาว</w:t>
      </w:r>
    </w:p>
    <w:p w14:paraId="593E7E2B" w14:textId="2CA73486" w:rsidR="00714938" w:rsidRPr="000C3172" w:rsidRDefault="00714938" w:rsidP="00714938">
      <w:pPr>
        <w:pStyle w:val="a3"/>
        <w:jc w:val="center"/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</w:pP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C3172">
        <w:rPr>
          <w:rFonts w:ascii="TH SarabunPSK" w:eastAsia="DengXian" w:hAnsi="TH SarabunPSK" w:cs="TH SarabunPSK" w:hint="eastAsia"/>
          <w:b/>
          <w:bCs/>
          <w:sz w:val="32"/>
          <w:szCs w:val="32"/>
          <w:lang w:eastAsia="zh-CN"/>
        </w:rPr>
        <w:t>4</w:t>
      </w:r>
    </w:p>
    <w:p w14:paraId="4D7B270A" w14:textId="5C81F10C" w:rsidR="00714938" w:rsidRPr="000C3172" w:rsidRDefault="00714938" w:rsidP="00714938">
      <w:pPr>
        <w:pStyle w:val="a3"/>
        <w:jc w:val="center"/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</w:pPr>
      <w:r w:rsidRPr="00092B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2BA1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092B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D8F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D8F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3F2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22D8F"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>5</w:t>
      </w:r>
    </w:p>
    <w:p w14:paraId="0895884C" w14:textId="77777777" w:rsidR="00714938" w:rsidRPr="00092BA1" w:rsidRDefault="00714938" w:rsidP="007149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Pr="00092BA1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92BA1">
        <w:rPr>
          <w:rFonts w:ascii="TH SarabunPSK" w:hAnsi="TH SarabunPSK" w:cs="TH SarabunPSK"/>
          <w:b/>
          <w:bCs/>
          <w:sz w:val="32"/>
          <w:szCs w:val="32"/>
          <w:cs/>
        </w:rPr>
        <w:t>...../..........</w:t>
      </w:r>
    </w:p>
    <w:p w14:paraId="6B9A8108" w14:textId="77777777" w:rsidR="00714938" w:rsidRPr="00A52389" w:rsidRDefault="00714938" w:rsidP="00714938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48"/>
        <w:gridCol w:w="6480"/>
        <w:gridCol w:w="2534"/>
      </w:tblGrid>
      <w:tr w:rsidR="00714938" w14:paraId="405D0C4D" w14:textId="77777777" w:rsidTr="00714938">
        <w:trPr>
          <w:trHeight w:val="150"/>
        </w:trPr>
        <w:tc>
          <w:tcPr>
            <w:tcW w:w="1448" w:type="dxa"/>
          </w:tcPr>
          <w:p w14:paraId="2154FD4E" w14:textId="77777777" w:rsidR="00714938" w:rsidRPr="006C5865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เดือน/ปี</w:t>
            </w:r>
          </w:p>
        </w:tc>
        <w:tc>
          <w:tcPr>
            <w:tcW w:w="9014" w:type="dxa"/>
            <w:gridSpan w:val="2"/>
          </w:tcPr>
          <w:p w14:paraId="5486544E" w14:textId="77777777" w:rsidR="00714938" w:rsidRPr="006C5865" w:rsidRDefault="00714938" w:rsidP="00714938">
            <w:pPr>
              <w:pStyle w:val="a3"/>
              <w:tabs>
                <w:tab w:val="left" w:pos="55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หัวหน้าห้องเรียน/แผนกเรียน</w:t>
            </w:r>
          </w:p>
        </w:tc>
      </w:tr>
      <w:tr w:rsidR="00714938" w14:paraId="1E3100C4" w14:textId="77777777" w:rsidTr="00714938">
        <w:tc>
          <w:tcPr>
            <w:tcW w:w="1448" w:type="dxa"/>
          </w:tcPr>
          <w:p w14:paraId="4CADC941" w14:textId="77777777" w:rsidR="00714938" w:rsidRPr="00092BA1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20E8FF1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3B4D569" w14:textId="77777777" w:rsidR="00714938" w:rsidRPr="00092BA1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14" w:type="dxa"/>
            <w:gridSpan w:val="2"/>
          </w:tcPr>
          <w:p w14:paraId="0B6BF437" w14:textId="77777777" w:rsidR="00714938" w:rsidRPr="009F2406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1.อำนวยการ กำกับดูแล สั่งการ การดำเนินงานของทุกฝ่าย</w:t>
            </w:r>
          </w:p>
          <w:p w14:paraId="47849801" w14:textId="77777777" w:rsidR="00714938" w:rsidRPr="009F2406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2.ประสานงาน รายงาน บันทึกและสรุปผลการดำเนินงานของทุกฝ่าย</w:t>
            </w:r>
            <w:r w:rsidRPr="009F240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4C836C7" w14:textId="77777777" w:rsidR="00714938" w:rsidRPr="009F2406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ช่วยดูแลแก้ไข ให้คำปรึกษาข้อปัญหาของเพื่อนๆ และน้องๆ ที่ถูกต้อง</w:t>
            </w:r>
            <w:r w:rsidRPr="009F240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FEA5705" w14:textId="77777777" w:rsidR="00714938" w:rsidRPr="009F2406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4.</w:t>
            </w: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รายงานปัญหา อุปสรรค ความต้องการช่วยเหลือให้ อาจารย์ที่ปรึกษาเพื่อทราบและแก้ไขปัญหา </w:t>
            </w:r>
          </w:p>
          <w:p w14:paraId="6C1935C7" w14:textId="77777777" w:rsidR="00714938" w:rsidRPr="009F2406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F2406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9F2406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ตรวจสอบสมุดบันทึกการปฏิบัติงานและงานอื่นๆ ตามที่ได้รับมอบหมาย</w:t>
            </w:r>
          </w:p>
        </w:tc>
      </w:tr>
      <w:tr w:rsidR="00714938" w14:paraId="051828C9" w14:textId="77777777" w:rsidTr="00714938">
        <w:tc>
          <w:tcPr>
            <w:tcW w:w="1448" w:type="dxa"/>
          </w:tcPr>
          <w:p w14:paraId="58F72137" w14:textId="77777777" w:rsidR="00714938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BC215CC" w14:textId="77777777" w:rsidR="00DA5941" w:rsidRDefault="00714938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จันทร์</w:t>
            </w:r>
          </w:p>
          <w:p w14:paraId="7FCAEC47" w14:textId="77777777" w:rsidR="00714938" w:rsidRPr="00DA5941" w:rsidRDefault="00714938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2B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….…/……./…....</w:t>
            </w:r>
          </w:p>
        </w:tc>
        <w:tc>
          <w:tcPr>
            <w:tcW w:w="6480" w:type="dxa"/>
          </w:tcPr>
          <w:p w14:paraId="26D75056" w14:textId="77777777" w:rsidR="00714938" w:rsidRPr="00092BA1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14:paraId="2D31C67D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69987BAE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534" w:type="dxa"/>
          </w:tcPr>
          <w:p w14:paraId="19CDACFD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272132C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56275E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30"/>
                <w:szCs w:val="30"/>
              </w:rPr>
              <w:t xml:space="preserve"> (……………………………………)</w:t>
            </w:r>
          </w:p>
          <w:p w14:paraId="1D313DAF" w14:textId="77777777" w:rsidR="00714938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714938" w14:paraId="37A2138C" w14:textId="77777777" w:rsidTr="00714938">
        <w:tc>
          <w:tcPr>
            <w:tcW w:w="1448" w:type="dxa"/>
          </w:tcPr>
          <w:p w14:paraId="0AE16211" w14:textId="77777777" w:rsidR="00714938" w:rsidRPr="009F2406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37BDEC0" w14:textId="77777777" w:rsidR="00DA594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อังคาร</w:t>
            </w:r>
          </w:p>
          <w:p w14:paraId="421D248C" w14:textId="77777777" w:rsidR="00714938" w:rsidRPr="00092BA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….…/……./…....</w:t>
            </w:r>
          </w:p>
        </w:tc>
        <w:tc>
          <w:tcPr>
            <w:tcW w:w="6480" w:type="dxa"/>
          </w:tcPr>
          <w:p w14:paraId="730FDC8F" w14:textId="77777777" w:rsidR="00714938" w:rsidRPr="00092BA1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14:paraId="428D41A6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401C6621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534" w:type="dxa"/>
          </w:tcPr>
          <w:p w14:paraId="1C86DE40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09040E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DED7FE0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30"/>
                <w:szCs w:val="30"/>
              </w:rPr>
              <w:t xml:space="preserve"> (……………………………………)</w:t>
            </w:r>
          </w:p>
          <w:p w14:paraId="7B4F98B3" w14:textId="77777777" w:rsidR="00714938" w:rsidRPr="00092BA1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714938" w14:paraId="2A3B78D1" w14:textId="77777777" w:rsidTr="00714938">
        <w:tc>
          <w:tcPr>
            <w:tcW w:w="1448" w:type="dxa"/>
          </w:tcPr>
          <w:p w14:paraId="5FD4B9E6" w14:textId="77777777" w:rsidR="00714938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EEC96CD" w14:textId="77777777" w:rsidR="00DA594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พุธ</w:t>
            </w:r>
          </w:p>
          <w:p w14:paraId="5562260A" w14:textId="77777777" w:rsidR="00714938" w:rsidRPr="00092BA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….…/……./…....</w:t>
            </w:r>
          </w:p>
        </w:tc>
        <w:tc>
          <w:tcPr>
            <w:tcW w:w="6480" w:type="dxa"/>
          </w:tcPr>
          <w:p w14:paraId="315A394E" w14:textId="77777777" w:rsidR="00714938" w:rsidRPr="00092BA1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14:paraId="6D553FD9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7A7F51DA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534" w:type="dxa"/>
          </w:tcPr>
          <w:p w14:paraId="0174194D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FB513F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D68D986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30"/>
                <w:szCs w:val="30"/>
              </w:rPr>
              <w:t xml:space="preserve"> (……………………………………)</w:t>
            </w:r>
          </w:p>
          <w:p w14:paraId="0A6D9D62" w14:textId="77777777" w:rsidR="00714938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714938" w:rsidRPr="00393B45" w14:paraId="15602E2E" w14:textId="77777777" w:rsidTr="00714938">
        <w:trPr>
          <w:trHeight w:val="150"/>
        </w:trPr>
        <w:tc>
          <w:tcPr>
            <w:tcW w:w="1448" w:type="dxa"/>
          </w:tcPr>
          <w:p w14:paraId="4696B6F4" w14:textId="77777777" w:rsidR="00714938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EF57DFE" w14:textId="77777777" w:rsidR="00DA594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พฤหัสบดี</w:t>
            </w:r>
          </w:p>
          <w:p w14:paraId="4AEF3A76" w14:textId="77777777" w:rsidR="00714938" w:rsidRPr="00092BA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….…/……./…....</w:t>
            </w:r>
          </w:p>
        </w:tc>
        <w:tc>
          <w:tcPr>
            <w:tcW w:w="6480" w:type="dxa"/>
          </w:tcPr>
          <w:p w14:paraId="56A29BC1" w14:textId="77777777" w:rsidR="00714938" w:rsidRPr="00092BA1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14:paraId="373E219E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659C7074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534" w:type="dxa"/>
          </w:tcPr>
          <w:p w14:paraId="3D930BF9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D3F36A2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1FC344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3B45">
              <w:rPr>
                <w:rFonts w:ascii="TH SarabunPSK" w:hAnsi="TH SarabunPSK" w:cs="TH SarabunPSK"/>
                <w:sz w:val="30"/>
                <w:szCs w:val="30"/>
              </w:rPr>
              <w:t xml:space="preserve"> (……………………………………)</w:t>
            </w:r>
          </w:p>
          <w:p w14:paraId="1692B616" w14:textId="77777777" w:rsidR="00714938" w:rsidRPr="00393B45" w:rsidRDefault="00393B45" w:rsidP="00393B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B4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714938" w:rsidRPr="00393B45" w14:paraId="343E801C" w14:textId="77777777" w:rsidTr="00714938">
        <w:tc>
          <w:tcPr>
            <w:tcW w:w="1448" w:type="dxa"/>
          </w:tcPr>
          <w:p w14:paraId="25D8596E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7EB85B5" w14:textId="77777777" w:rsidR="00DA594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ศุกร์</w:t>
            </w:r>
          </w:p>
          <w:p w14:paraId="21756C2A" w14:textId="77777777" w:rsidR="00714938" w:rsidRPr="00092BA1" w:rsidRDefault="00DA5941" w:rsidP="00DA594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….…/……./…....</w:t>
            </w:r>
          </w:p>
        </w:tc>
        <w:tc>
          <w:tcPr>
            <w:tcW w:w="6480" w:type="dxa"/>
          </w:tcPr>
          <w:p w14:paraId="30C34107" w14:textId="77777777" w:rsidR="00714938" w:rsidRPr="00092BA1" w:rsidRDefault="00714938" w:rsidP="00714938">
            <w:pPr>
              <w:pStyle w:val="a3"/>
              <w:tabs>
                <w:tab w:val="left" w:pos="499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รายการปฏิบัติ</w:t>
            </w:r>
            <w:r w:rsidRPr="00092B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14:paraId="4DA2851B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6ED9354C" w14:textId="77777777" w:rsidR="00714938" w:rsidRPr="00092BA1" w:rsidRDefault="00714938" w:rsidP="0071493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092BA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2534" w:type="dxa"/>
          </w:tcPr>
          <w:p w14:paraId="1DDE924F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9F912D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A915931" w14:textId="77777777" w:rsidR="00393B45" w:rsidRPr="00393B45" w:rsidRDefault="00393B45" w:rsidP="00393B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B45">
              <w:rPr>
                <w:rFonts w:ascii="TH SarabunPSK" w:hAnsi="TH SarabunPSK" w:cs="TH SarabunPSK"/>
                <w:sz w:val="30"/>
                <w:szCs w:val="30"/>
              </w:rPr>
              <w:t xml:space="preserve"> (……………………………………)</w:t>
            </w:r>
          </w:p>
          <w:p w14:paraId="451791BB" w14:textId="77777777" w:rsidR="00714938" w:rsidRPr="00393B45" w:rsidRDefault="00393B45" w:rsidP="00393B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B45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หัวหน้าห้องเรียน</w:t>
            </w:r>
          </w:p>
        </w:tc>
      </w:tr>
      <w:tr w:rsidR="00714938" w:rsidRPr="00FC43EF" w14:paraId="427ACD7A" w14:textId="77777777" w:rsidTr="00714938">
        <w:tc>
          <w:tcPr>
            <w:tcW w:w="10462" w:type="dxa"/>
            <w:gridSpan w:val="3"/>
          </w:tcPr>
          <w:p w14:paraId="5CC58F75" w14:textId="77777777" w:rsidR="00714938" w:rsidRPr="006C5865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21D5AD1" w14:textId="77777777" w:rsidR="00714938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58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สรุปผลการปฏิบัติงาน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31B933" w14:textId="77777777" w:rsidR="00714938" w:rsidRPr="006C5865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53B7851F" w14:textId="14549D93" w:rsidR="00714938" w:rsidRPr="006C5865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C29ABA4" w14:textId="77777777" w:rsidR="00714938" w:rsidRPr="006C5865" w:rsidRDefault="00714938" w:rsidP="00714938">
      <w:pPr>
        <w:rPr>
          <w:sz w:val="6"/>
          <w:szCs w:val="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188"/>
        <w:gridCol w:w="5182"/>
      </w:tblGrid>
      <w:tr w:rsidR="00714938" w14:paraId="5F26A529" w14:textId="77777777" w:rsidTr="003F23EC">
        <w:tc>
          <w:tcPr>
            <w:tcW w:w="10370" w:type="dxa"/>
            <w:gridSpan w:val="2"/>
          </w:tcPr>
          <w:p w14:paraId="65AAA91D" w14:textId="77777777" w:rsidR="00714938" w:rsidRPr="006C5865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ตรวจสอบความ</w:t>
            </w:r>
            <w:r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ถูกต้อง</w:t>
            </w:r>
          </w:p>
        </w:tc>
      </w:tr>
      <w:tr w:rsidR="00714938" w14:paraId="4395ED45" w14:textId="77777777" w:rsidTr="003F23EC">
        <w:tc>
          <w:tcPr>
            <w:tcW w:w="5188" w:type="dxa"/>
          </w:tcPr>
          <w:p w14:paraId="689AF7C0" w14:textId="77777777" w:rsidR="00714938" w:rsidRPr="00FE1A09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1C1F6322" w14:textId="1F5CC6F7" w:rsidR="00714938" w:rsidRPr="006C5865" w:rsidRDefault="00D42D07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</w:t>
            </w:r>
            <w:r w:rsidR="007149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</w:t>
            </w:r>
            <w:r w:rsidR="00714938" w:rsidRPr="006C58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</w:t>
            </w:r>
          </w:p>
          <w:p w14:paraId="35584FF8" w14:textId="77777777" w:rsidR="00714938" w:rsidRPr="006C5865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คุณครูที่ปรึกษาคนที่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182" w:type="dxa"/>
          </w:tcPr>
          <w:p w14:paraId="1800AFBE" w14:textId="77777777" w:rsidR="00714938" w:rsidRPr="00FE1A09" w:rsidRDefault="00714938" w:rsidP="00714938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D62CCE9" w14:textId="66C7186F" w:rsidR="00714938" w:rsidRDefault="00D42D07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7149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714938" w:rsidRPr="006C58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</w:t>
            </w:r>
            <w:r w:rsidR="00714938" w:rsidRPr="006C58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  <w:r w:rsidR="007149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</w:p>
          <w:p w14:paraId="1B7A72E1" w14:textId="77777777" w:rsidR="00714938" w:rsidRPr="006C5865" w:rsidRDefault="00714938" w:rsidP="007149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คุณครูที่ปรึกษาคนที่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</w:tbl>
    <w:p w14:paraId="6CFB9843" w14:textId="77777777" w:rsidR="00D42D07" w:rsidRDefault="00D42D07" w:rsidP="003F2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0738C5" w14:textId="77777777" w:rsidR="000C3172" w:rsidRDefault="000C3172" w:rsidP="003F2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9D603E" w14:textId="54822DB9" w:rsidR="00610552" w:rsidRDefault="00610552" w:rsidP="00DF6DB5"/>
    <w:p w14:paraId="2120EE25" w14:textId="075CD66A" w:rsidR="00610552" w:rsidRDefault="00610552" w:rsidP="00DF6DB5"/>
    <w:p w14:paraId="0F9A533D" w14:textId="2E77FD83" w:rsidR="00610552" w:rsidRDefault="00610552" w:rsidP="00DF6DB5"/>
    <w:p w14:paraId="4C4566D3" w14:textId="1D869D7F" w:rsidR="00610552" w:rsidRDefault="00610552" w:rsidP="00DF6DB5"/>
    <w:p w14:paraId="5054D9BE" w14:textId="6232283C" w:rsidR="00610552" w:rsidRDefault="00610552" w:rsidP="00DF6DB5"/>
    <w:p w14:paraId="6C0FE8D3" w14:textId="77777777" w:rsidR="00733306" w:rsidRDefault="00733306" w:rsidP="00733306">
      <w:pPr>
        <w:jc w:val="center"/>
        <w:rPr>
          <w:rFonts w:ascii="TH SarabunPSK" w:hAnsi="TH SarabunPSK" w:cs="TH SarabunPSK"/>
          <w:b/>
          <w:bCs/>
          <w:sz w:val="144"/>
          <w:szCs w:val="180"/>
        </w:rPr>
      </w:pPr>
    </w:p>
    <w:p w14:paraId="7A1D19EE" w14:textId="77777777" w:rsidR="00733306" w:rsidRDefault="00733306" w:rsidP="00733306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38AB4B17" w14:textId="77777777" w:rsidR="00733306" w:rsidRDefault="00733306" w:rsidP="00733306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393E7A50" w14:textId="1E6C7624" w:rsidR="00610552" w:rsidRDefault="00733306" w:rsidP="00733306">
      <w:pPr>
        <w:jc w:val="center"/>
        <w:rPr>
          <w:rFonts w:ascii="TH SarabunPSK" w:hAnsi="TH SarabunPSK" w:cs="TH SarabunPSK"/>
          <w:b/>
          <w:bCs/>
          <w:sz w:val="72"/>
          <w:szCs w:val="144"/>
        </w:rPr>
      </w:pPr>
      <w:r w:rsidRPr="00733306">
        <w:rPr>
          <w:rFonts w:ascii="TH SarabunPSK" w:hAnsi="TH SarabunPSK" w:cs="TH SarabunPSK"/>
          <w:b/>
          <w:bCs/>
          <w:sz w:val="72"/>
          <w:szCs w:val="144"/>
          <w:cs/>
        </w:rPr>
        <w:t>ภาคผนวก</w:t>
      </w:r>
    </w:p>
    <w:p w14:paraId="41FD132D" w14:textId="1794B763" w:rsidR="00733306" w:rsidRPr="00733306" w:rsidRDefault="00733306" w:rsidP="00733306">
      <w:pPr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>
        <w:rPr>
          <w:rFonts w:ascii="TH SarabunPSK" w:hAnsi="TH SarabunPSK" w:cs="TH SarabunPSK" w:hint="cs"/>
          <w:b/>
          <w:bCs/>
          <w:sz w:val="48"/>
          <w:szCs w:val="56"/>
          <w:cs/>
        </w:rPr>
        <w:t>(แนบรูปภาพกิจกรรม)</w:t>
      </w:r>
    </w:p>
    <w:p w14:paraId="2F03D84B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6D77FF04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3EC570AC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51A7658A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7C2A687B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03801A1C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2FDC421A" w14:textId="77777777" w:rsidR="00733306" w:rsidRDefault="00733306" w:rsidP="00733306">
      <w:pPr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5BA11225" w14:textId="77777777" w:rsidR="00733306" w:rsidRDefault="00733306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</w:p>
    <w:p w14:paraId="55CBDD12" w14:textId="2FE0BC35" w:rsidR="0034371C" w:rsidRPr="0034371C" w:rsidRDefault="0034371C" w:rsidP="0034371C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  <w:u w:val="single"/>
        </w:rPr>
      </w:pPr>
      <w:r w:rsidRPr="0034371C">
        <w:rPr>
          <w:rFonts w:ascii="TH SarabunPSK" w:hAnsi="TH SarabunPSK" w:cs="TH SarabunPSK"/>
          <w:color w:val="000000" w:themeColor="text1"/>
          <w:sz w:val="72"/>
          <w:szCs w:val="72"/>
          <w:u w:val="single"/>
          <w:cs/>
        </w:rPr>
        <w:lastRenderedPageBreak/>
        <w:t>อ่านรายละเอียดแล้วกรุณาลบข้อความนี้ทิ้ง</w:t>
      </w:r>
    </w:p>
    <w:p w14:paraId="1DAC08BF" w14:textId="42A2F517" w:rsidR="0034371C" w:rsidRDefault="0034371C" w:rsidP="0034371C">
      <w:pPr>
        <w:pStyle w:val="a5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>ให้นักเรียนบันทึกรายละเอียดดังตัวอย่าง</w:t>
      </w:r>
    </w:p>
    <w:p w14:paraId="18EEF6EE" w14:textId="14EAE6E5" w:rsidR="005838AF" w:rsidRPr="00733306" w:rsidRDefault="0034371C" w:rsidP="00D42D07">
      <w:pPr>
        <w:pStyle w:val="a5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 xml:space="preserve">เมื่อเสร็จแล้ว ให้ 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>บันทึกเป็นไฟล์ .</w:t>
      </w:r>
      <w:r>
        <w:rPr>
          <w:rFonts w:ascii="TH SarabunPSK" w:hAnsi="TH SarabunPSK" w:cs="TH SarabunPSK" w:hint="eastAsia"/>
          <w:color w:val="000000" w:themeColor="text1"/>
          <w:sz w:val="72"/>
          <w:szCs w:val="72"/>
          <w:lang w:eastAsia="ko-KR"/>
        </w:rPr>
        <w:t>p</w:t>
      </w:r>
      <w:r>
        <w:rPr>
          <w:rFonts w:ascii="TH SarabunPSK" w:hAnsi="TH SarabunPSK" w:cs="TH SarabunPSK"/>
          <w:color w:val="000000" w:themeColor="text1"/>
          <w:sz w:val="72"/>
          <w:szCs w:val="72"/>
          <w:lang w:eastAsia="ko-KR"/>
        </w:rPr>
        <w:t xml:space="preserve">df </w:t>
      </w:r>
      <w:r w:rsidR="005838AF">
        <w:rPr>
          <w:rFonts w:ascii="TH SarabunPSK" w:hAnsi="TH SarabunPSK" w:cs="TH SarabunPSK" w:hint="cs"/>
          <w:color w:val="000000" w:themeColor="text1"/>
          <w:sz w:val="72"/>
          <w:szCs w:val="72"/>
          <w:cs/>
        </w:rPr>
        <w:t xml:space="preserve">ตั้งชื่อไฟล์ว่า </w:t>
      </w:r>
      <w:r w:rsidR="005838AF" w:rsidRPr="00733306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 xml:space="preserve">บันทึกกิจกรรมห้องเรียนสีขาว </w:t>
      </w:r>
      <w:r w:rsidR="00733306" w:rsidRPr="00733306">
        <w:rPr>
          <w:rFonts w:ascii="TH SarabunPSK" w:eastAsia="DengXian" w:hAnsi="TH SarabunPSK" w:cs="TH SarabunPSK" w:hint="cs"/>
          <w:b/>
          <w:bCs/>
          <w:color w:val="FF0000"/>
          <w:sz w:val="56"/>
          <w:szCs w:val="56"/>
          <w:u w:val="single"/>
          <w:cs/>
          <w:lang w:eastAsia="zh-CN"/>
        </w:rPr>
        <w:t>ชั้น</w:t>
      </w:r>
      <w:r w:rsidR="00733306" w:rsidRPr="00733306">
        <w:rPr>
          <w:rFonts w:ascii="TH SarabunPSK" w:eastAsia="DengXian" w:hAnsi="TH SarabunPSK" w:cs="TH SarabunPSK"/>
          <w:b/>
          <w:bCs/>
          <w:color w:val="FF0000"/>
          <w:sz w:val="56"/>
          <w:szCs w:val="56"/>
          <w:u w:val="single"/>
          <w:lang w:eastAsia="zh-CN"/>
        </w:rPr>
        <w:t>.</w:t>
      </w:r>
      <w:r w:rsidR="00733306" w:rsidRPr="00733306">
        <w:rPr>
          <w:rFonts w:ascii="TH SarabunPSK" w:eastAsia="DengXian" w:hAnsi="TH SarabunPSK" w:cs="TH SarabunPSK" w:hint="cs"/>
          <w:b/>
          <w:bCs/>
          <w:color w:val="FF0000"/>
          <w:sz w:val="56"/>
          <w:szCs w:val="56"/>
          <w:u w:val="single"/>
          <w:cs/>
          <w:lang w:eastAsia="zh-CN"/>
        </w:rPr>
        <w:t>ห้อง</w:t>
      </w:r>
    </w:p>
    <w:p w14:paraId="12A892E5" w14:textId="0571A178" w:rsidR="00733306" w:rsidRPr="00733306" w:rsidRDefault="00733306" w:rsidP="00733306">
      <w:pPr>
        <w:pStyle w:val="a5"/>
        <w:ind w:left="1080"/>
        <w:rPr>
          <w:rFonts w:ascii="TH SarabunPSK" w:eastAsia="DengXian" w:hAnsi="TH SarabunPSK" w:cs="TH SarabunPSK"/>
          <w:color w:val="000000" w:themeColor="text1"/>
          <w:sz w:val="72"/>
          <w:szCs w:val="72"/>
          <w:lang w:eastAsia="zh-CN"/>
        </w:rPr>
      </w:pPr>
      <w:r>
        <w:rPr>
          <w:rFonts w:ascii="TH SarabunPSK" w:eastAsia="DengXian" w:hAnsi="TH SarabunPSK" w:cs="TH SarabunPSK" w:hint="cs"/>
          <w:color w:val="000000" w:themeColor="text1"/>
          <w:sz w:val="72"/>
          <w:szCs w:val="72"/>
          <w:cs/>
          <w:lang w:eastAsia="zh-CN"/>
        </w:rPr>
        <w:t xml:space="preserve">เช่น </w:t>
      </w:r>
      <w:r w:rsidRPr="00733306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บันทึกกิจกรรมห้องเรียนสีขาว</w:t>
      </w:r>
      <w:r w:rsidRPr="00733306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  <w:t xml:space="preserve"> </w:t>
      </w:r>
      <w:r w:rsidR="00A06FE7">
        <w:rPr>
          <w:rFonts w:ascii="TH SarabunPSK" w:eastAsia="DengXian" w:hAnsi="TH SarabunPSK" w:cs="TH SarabunPSK"/>
          <w:b/>
          <w:bCs/>
          <w:color w:val="FF0000"/>
          <w:sz w:val="56"/>
          <w:szCs w:val="56"/>
          <w:u w:val="single"/>
          <w:lang w:eastAsia="zh-CN"/>
        </w:rPr>
        <w:t>5</w:t>
      </w:r>
      <w:r w:rsidRPr="00733306">
        <w:rPr>
          <w:rFonts w:ascii="TH SarabunPSK" w:eastAsia="DengXian" w:hAnsi="TH SarabunPSK" w:cs="TH SarabunPSK"/>
          <w:b/>
          <w:bCs/>
          <w:color w:val="FF0000"/>
          <w:sz w:val="56"/>
          <w:szCs w:val="56"/>
          <w:u w:val="single"/>
          <w:lang w:eastAsia="zh-CN"/>
        </w:rPr>
        <w:t>.2</w:t>
      </w:r>
    </w:p>
    <w:p w14:paraId="49696277" w14:textId="2D9D310D" w:rsidR="0034371C" w:rsidRDefault="0034371C" w:rsidP="00D42D07">
      <w:pPr>
        <w:pStyle w:val="a5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>ส่ง</w:t>
      </w:r>
      <w:r w:rsidR="005838AF"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>ไฟล์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 xml:space="preserve">ใน </w:t>
      </w:r>
      <w:r>
        <w:rPr>
          <w:rFonts w:ascii="TH SarabunPSK" w:hAnsi="TH SarabunPSK" w:cs="TH SarabunPSK" w:hint="eastAsia"/>
          <w:color w:val="000000" w:themeColor="text1"/>
          <w:sz w:val="72"/>
          <w:szCs w:val="72"/>
          <w:lang w:eastAsia="ko-KR"/>
        </w:rPr>
        <w:t>g</w:t>
      </w:r>
      <w:r>
        <w:rPr>
          <w:rFonts w:ascii="TH SarabunPSK" w:hAnsi="TH SarabunPSK" w:cs="TH SarabunPSK"/>
          <w:color w:val="000000" w:themeColor="text1"/>
          <w:sz w:val="72"/>
          <w:szCs w:val="72"/>
          <w:lang w:eastAsia="ko-KR"/>
        </w:rPr>
        <w:t xml:space="preserve">oogle drive </w:t>
      </w:r>
      <w:r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>ตามระดับชั้นในแต่ละเดือน</w:t>
      </w:r>
    </w:p>
    <w:p w14:paraId="3C8647C5" w14:textId="4ED5267F" w:rsidR="00733306" w:rsidRDefault="00A06FE7" w:rsidP="00733306">
      <w:pPr>
        <w:pStyle w:val="a5"/>
        <w:ind w:left="1080"/>
        <w:rPr>
          <w:rFonts w:ascii="TH SarabunPSK" w:hAnsi="TH SarabunPSK" w:cs="TH SarabunPSK"/>
          <w:color w:val="000000" w:themeColor="text1"/>
          <w:sz w:val="72"/>
          <w:szCs w:val="72"/>
        </w:rPr>
      </w:pPr>
      <w:hyperlink r:id="rId6" w:history="1">
        <w:r w:rsidRPr="00447BB2">
          <w:rPr>
            <w:rStyle w:val="a8"/>
            <w:rFonts w:ascii="TH SarabunPSK" w:hAnsi="TH SarabunPSK" w:cs="TH SarabunPSK"/>
            <w:sz w:val="72"/>
            <w:szCs w:val="72"/>
          </w:rPr>
          <w:t>https://drive.google.com/drive/folders/1ZZ24DoG_PnMNFSHHDLFo5IaVM9GarqHS?usp=sharing</w:t>
        </w:r>
      </w:hyperlink>
    </w:p>
    <w:p w14:paraId="0685DB94" w14:textId="77777777" w:rsidR="00A06FE7" w:rsidRPr="00733306" w:rsidRDefault="00A06FE7" w:rsidP="00733306">
      <w:pPr>
        <w:pStyle w:val="a5"/>
        <w:ind w:left="1080"/>
        <w:rPr>
          <w:rFonts w:ascii="TH SarabunPSK" w:hAnsi="TH SarabunPSK" w:cs="TH SarabunPSK"/>
          <w:color w:val="000000" w:themeColor="text1"/>
          <w:sz w:val="72"/>
          <w:szCs w:val="72"/>
        </w:rPr>
      </w:pPr>
    </w:p>
    <w:p w14:paraId="2761737C" w14:textId="2303E619" w:rsidR="0034371C" w:rsidRDefault="0034371C" w:rsidP="0034371C">
      <w:pPr>
        <w:pStyle w:val="a5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color w:val="000000" w:themeColor="text1"/>
          <w:sz w:val="72"/>
          <w:szCs w:val="72"/>
          <w:cs/>
          <w:lang w:eastAsia="ko-KR"/>
        </w:rPr>
        <w:t>กำหนดส่งทุกวันที่ 1 ของเดือนถัดไป</w:t>
      </w:r>
    </w:p>
    <w:p w14:paraId="679EFFCE" w14:textId="59C880EA" w:rsidR="0034371C" w:rsidRDefault="0034371C" w:rsidP="0034371C">
      <w:pPr>
        <w:pStyle w:val="a5"/>
        <w:ind w:left="1080"/>
        <w:rPr>
          <w:rFonts w:ascii="TH SarabunPSK" w:hAnsi="TH SarabunPSK" w:cs="TH SarabunPSK"/>
          <w:color w:val="000000" w:themeColor="text1"/>
          <w:sz w:val="72"/>
          <w:szCs w:val="72"/>
          <w:lang w:eastAsia="ko-KR"/>
        </w:rPr>
      </w:pPr>
    </w:p>
    <w:p w14:paraId="7C066D3E" w14:textId="7D6CCEE3" w:rsidR="0034371C" w:rsidRPr="00733306" w:rsidRDefault="0034371C" w:rsidP="0034371C">
      <w:pPr>
        <w:pStyle w:val="a5"/>
        <w:ind w:left="1080"/>
        <w:jc w:val="right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733306">
        <w:rPr>
          <w:rFonts w:ascii="TH SarabunPSK" w:hAnsi="TH SarabunPSK" w:cs="TH SarabunPSK" w:hint="cs"/>
          <w:color w:val="000000" w:themeColor="text1"/>
          <w:sz w:val="56"/>
          <w:szCs w:val="56"/>
          <w:cs/>
          <w:lang w:eastAsia="ko-KR"/>
        </w:rPr>
        <w:t>ขอบ</w:t>
      </w:r>
      <w:r w:rsidR="00610552" w:rsidRPr="00733306">
        <w:rPr>
          <w:rFonts w:ascii="TH SarabunPSK" w:hAnsi="TH SarabunPSK" w:cs="TH SarabunPSK" w:hint="cs"/>
          <w:color w:val="000000" w:themeColor="text1"/>
          <w:sz w:val="56"/>
          <w:szCs w:val="56"/>
          <w:cs/>
          <w:lang w:eastAsia="ko-KR"/>
        </w:rPr>
        <w:t>คุณครับ</w:t>
      </w:r>
    </w:p>
    <w:sectPr w:rsidR="0034371C" w:rsidRPr="00733306" w:rsidSect="00092BA1">
      <w:pgSz w:w="11906" w:h="16838"/>
      <w:pgMar w:top="73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0FA"/>
    <w:multiLevelType w:val="hybridMultilevel"/>
    <w:tmpl w:val="F294C2D0"/>
    <w:lvl w:ilvl="0" w:tplc="7FAC6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B5"/>
    <w:rsid w:val="00026032"/>
    <w:rsid w:val="00090A5B"/>
    <w:rsid w:val="000920FA"/>
    <w:rsid w:val="00092BA1"/>
    <w:rsid w:val="000C3172"/>
    <w:rsid w:val="000E383F"/>
    <w:rsid w:val="000E59A5"/>
    <w:rsid w:val="000F590B"/>
    <w:rsid w:val="0014300C"/>
    <w:rsid w:val="001E025C"/>
    <w:rsid w:val="00204E12"/>
    <w:rsid w:val="00257898"/>
    <w:rsid w:val="00293771"/>
    <w:rsid w:val="002A1CD5"/>
    <w:rsid w:val="0034371C"/>
    <w:rsid w:val="00393B45"/>
    <w:rsid w:val="003F23EC"/>
    <w:rsid w:val="003F6315"/>
    <w:rsid w:val="00475896"/>
    <w:rsid w:val="00522D8F"/>
    <w:rsid w:val="00582822"/>
    <w:rsid w:val="005838AF"/>
    <w:rsid w:val="005F4D1C"/>
    <w:rsid w:val="00610552"/>
    <w:rsid w:val="00640A8A"/>
    <w:rsid w:val="0067354C"/>
    <w:rsid w:val="00692AA5"/>
    <w:rsid w:val="006C5865"/>
    <w:rsid w:val="006D314F"/>
    <w:rsid w:val="00714938"/>
    <w:rsid w:val="00733306"/>
    <w:rsid w:val="00762E70"/>
    <w:rsid w:val="007706B3"/>
    <w:rsid w:val="00774AD3"/>
    <w:rsid w:val="007E1D0E"/>
    <w:rsid w:val="007F0118"/>
    <w:rsid w:val="00860BC3"/>
    <w:rsid w:val="00882DE5"/>
    <w:rsid w:val="008A18D7"/>
    <w:rsid w:val="008E386C"/>
    <w:rsid w:val="0093635D"/>
    <w:rsid w:val="009832CC"/>
    <w:rsid w:val="009F2406"/>
    <w:rsid w:val="00A06FE7"/>
    <w:rsid w:val="00B30FED"/>
    <w:rsid w:val="00C04361"/>
    <w:rsid w:val="00CD6AAD"/>
    <w:rsid w:val="00D42D07"/>
    <w:rsid w:val="00D51385"/>
    <w:rsid w:val="00D54D47"/>
    <w:rsid w:val="00DA5559"/>
    <w:rsid w:val="00DA5941"/>
    <w:rsid w:val="00DF6DB5"/>
    <w:rsid w:val="00E01A55"/>
    <w:rsid w:val="00E653C7"/>
    <w:rsid w:val="00F27FFB"/>
    <w:rsid w:val="00F61E01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FD22"/>
  <w15:docId w15:val="{2D39F032-95AB-4FA9-BC86-6F7E373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B5"/>
    <w:pPr>
      <w:spacing w:after="0" w:line="240" w:lineRule="auto"/>
    </w:pPr>
  </w:style>
  <w:style w:type="table" w:styleId="a4">
    <w:name w:val="Table Grid"/>
    <w:basedOn w:val="a1"/>
    <w:uiPriority w:val="39"/>
    <w:rsid w:val="00DF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D47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3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53C7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D42D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D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D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ZZ24DoG_PnMNFSHHDLFo5IaVM9GarqHS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hornon_art@hotmail.com</dc:creator>
  <cp:lastModifiedBy>Rujisan Churuksa</cp:lastModifiedBy>
  <cp:revision>4</cp:revision>
  <cp:lastPrinted>2017-08-01T07:58:00Z</cp:lastPrinted>
  <dcterms:created xsi:type="dcterms:W3CDTF">2022-05-23T02:57:00Z</dcterms:created>
  <dcterms:modified xsi:type="dcterms:W3CDTF">2022-05-23T03:07:00Z</dcterms:modified>
</cp:coreProperties>
</file>