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3450" w14:textId="77777777" w:rsidR="000E04CD" w:rsidRPr="002C47C8" w:rsidRDefault="000E04CD" w:rsidP="00F16B9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bookmarkStart w:id="0" w:name="_Hlk56111091"/>
    </w:p>
    <w:p w14:paraId="444BF49D" w14:textId="654A8CCB" w:rsidR="00F16B93" w:rsidRPr="00D02921" w:rsidRDefault="00F16B93" w:rsidP="00F16B9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="00354693"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 w:rsidR="00A04801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</w:p>
    <w:p w14:paraId="30F3FBE2" w14:textId="6618F41A" w:rsidR="00F16B93" w:rsidRDefault="00F16B93" w:rsidP="00F16B9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="00D02921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 w:rsidR="00D02921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D02921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984"/>
      </w:tblGrid>
      <w:tr w:rsidR="0079769A" w14:paraId="33DC97D5" w14:textId="787D19F8" w:rsidTr="0079769A">
        <w:tc>
          <w:tcPr>
            <w:tcW w:w="5807" w:type="dxa"/>
            <w:vMerge w:val="restart"/>
            <w:shd w:val="clear" w:color="auto" w:fill="D9D9D9" w:themeFill="background1" w:themeFillShade="D9"/>
            <w:vAlign w:val="center"/>
          </w:tcPr>
          <w:p w14:paraId="089C965D" w14:textId="173A7C82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946" w:type="dxa"/>
            <w:gridSpan w:val="9"/>
            <w:shd w:val="clear" w:color="auto" w:fill="D9D9D9" w:themeFill="background1" w:themeFillShade="D9"/>
            <w:vAlign w:val="center"/>
          </w:tcPr>
          <w:p w14:paraId="3EE00996" w14:textId="559483E8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725A2944" w14:textId="34F76F2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79769A" w14:paraId="6EC52E93" w14:textId="07EDFE62" w:rsidTr="0079769A">
        <w:tc>
          <w:tcPr>
            <w:tcW w:w="5807" w:type="dxa"/>
            <w:vMerge/>
            <w:shd w:val="clear" w:color="auto" w:fill="D9D9D9" w:themeFill="background1" w:themeFillShade="D9"/>
            <w:vAlign w:val="center"/>
          </w:tcPr>
          <w:p w14:paraId="30B9A62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05F91A92" w14:textId="626A8028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8A090EA" w14:textId="7459609D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2C1CCEA" w14:textId="5B4838F1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DF2618" w14:textId="6BAFB28B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4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50449FA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9769A" w14:paraId="72A15B56" w14:textId="73AD063B" w:rsidTr="0079769A">
        <w:tc>
          <w:tcPr>
            <w:tcW w:w="5807" w:type="dxa"/>
            <w:vMerge/>
            <w:shd w:val="clear" w:color="auto" w:fill="D9D9D9" w:themeFill="background1" w:themeFillShade="D9"/>
            <w:vAlign w:val="center"/>
          </w:tcPr>
          <w:p w14:paraId="1D989EA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0B8A8C" w14:textId="42FFA17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CEC578" w14:textId="63E33CA8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7A77AB" w14:textId="1F9AE9BA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4DBB42" w14:textId="15053F3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15882C" w14:textId="203490C4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15FED6" w14:textId="6EDB5F36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DE4583" w14:textId="4A54BBA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1D9079" w14:textId="2FB0E7F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3C62A6" w14:textId="3F6EA7E2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4FD4F35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A682335" w14:textId="3788AF85" w:rsidTr="0079769A">
        <w:tc>
          <w:tcPr>
            <w:tcW w:w="5807" w:type="dxa"/>
          </w:tcPr>
          <w:p w14:paraId="3339D4B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A1A49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339B8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6E27B1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99BEC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37ED4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9747C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CA8E4C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5E419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075C2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2436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660597C" w14:textId="64A0A833" w:rsidTr="0079769A">
        <w:tc>
          <w:tcPr>
            <w:tcW w:w="5807" w:type="dxa"/>
          </w:tcPr>
          <w:p w14:paraId="181B819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46854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74847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F0B54C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C1087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6E04A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B59BE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52B35A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B612B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FA036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6187F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AFE92D4" w14:textId="72A8F31A" w:rsidTr="0079769A">
        <w:tc>
          <w:tcPr>
            <w:tcW w:w="5807" w:type="dxa"/>
          </w:tcPr>
          <w:p w14:paraId="7955BB3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FB3C2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3EF5F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F6DCF4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B4CD0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D29516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25363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F9E76C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3EDD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D5753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83226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1092E2D5" w14:textId="77777777" w:rsidTr="0079769A">
        <w:tc>
          <w:tcPr>
            <w:tcW w:w="5807" w:type="dxa"/>
          </w:tcPr>
          <w:p w14:paraId="3BFCD26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D211A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13D27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57CFDC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1FEAF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8610B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3C60D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F5D38C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582E7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FB74F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299C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17146553" w14:textId="77777777" w:rsidTr="0079769A">
        <w:tc>
          <w:tcPr>
            <w:tcW w:w="5807" w:type="dxa"/>
          </w:tcPr>
          <w:p w14:paraId="3957796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D85B8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63C02F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74B7F8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68FD5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4CAF60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4C353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BA2694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0AEA58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1053B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67F45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9E5E58C" w14:textId="77777777" w:rsidTr="0079769A">
        <w:tc>
          <w:tcPr>
            <w:tcW w:w="5807" w:type="dxa"/>
          </w:tcPr>
          <w:p w14:paraId="2C2D172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DD919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78C6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341FB8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5B0EA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14F229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EF04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39DAF0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351583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B235A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15BA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E0BFF51" w14:textId="77777777" w:rsidTr="0079769A">
        <w:tc>
          <w:tcPr>
            <w:tcW w:w="5807" w:type="dxa"/>
          </w:tcPr>
          <w:p w14:paraId="5CE324E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0A81C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21054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CD392A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BAD530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56146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59480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42CE62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985FCB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3D129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FFB69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6AEBDF39" w14:textId="77777777" w:rsidTr="0079769A">
        <w:tc>
          <w:tcPr>
            <w:tcW w:w="5807" w:type="dxa"/>
          </w:tcPr>
          <w:p w14:paraId="003AA3C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4AAFD1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EBC315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4BEC0C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F7A0F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E7D0F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478EE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6414C1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2100B7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9454D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7343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CEEF1E2" w14:textId="77777777" w:rsidTr="0079769A">
        <w:tc>
          <w:tcPr>
            <w:tcW w:w="5807" w:type="dxa"/>
          </w:tcPr>
          <w:p w14:paraId="0A515D2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E7021F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D32D4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67C2FF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49F62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74BF3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6D939D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68BB24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44610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4C468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3B81C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2C8D7D12" w14:textId="77777777" w:rsidTr="0079769A">
        <w:tc>
          <w:tcPr>
            <w:tcW w:w="5807" w:type="dxa"/>
          </w:tcPr>
          <w:p w14:paraId="2911815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F9AC60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AC174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80671C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A48082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6EB69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5F653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8BAEF2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76AFC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410BC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D9F8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60DF9EB8" w14:textId="77777777" w:rsidTr="0079769A">
        <w:tc>
          <w:tcPr>
            <w:tcW w:w="5807" w:type="dxa"/>
          </w:tcPr>
          <w:p w14:paraId="7F7BE0C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E6B8EE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55445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52BF8C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3BA1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36EF5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89383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C3EA51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A50612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AC3AC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70EC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D11FC4E" w14:textId="77777777" w:rsidTr="0079769A">
        <w:tc>
          <w:tcPr>
            <w:tcW w:w="5807" w:type="dxa"/>
          </w:tcPr>
          <w:p w14:paraId="3D2F022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7236E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B0561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6E38FF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16C7E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FED1B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01E3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A5306E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DBD1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8BF30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F6F49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955FA94" w14:textId="77777777" w:rsidTr="0079769A">
        <w:tc>
          <w:tcPr>
            <w:tcW w:w="5807" w:type="dxa"/>
          </w:tcPr>
          <w:p w14:paraId="6DF7BB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2444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03219F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D1A8E6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D5699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41C3C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00093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66EB37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E6A07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A6A15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89462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175B436D" w14:textId="77777777" w:rsidTr="0079769A">
        <w:tc>
          <w:tcPr>
            <w:tcW w:w="5807" w:type="dxa"/>
          </w:tcPr>
          <w:p w14:paraId="04895FA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26D5E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E8785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A5CE29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6D9DE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4FD26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148972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8DCBC0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25CC6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1F7B4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C980B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5210B4C8" w14:textId="77777777" w:rsidTr="0079769A">
        <w:tc>
          <w:tcPr>
            <w:tcW w:w="5807" w:type="dxa"/>
          </w:tcPr>
          <w:p w14:paraId="5B0A46F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451A1B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B69CF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AB15AC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F40EA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DE2393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BAB19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73B3B2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583BF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00C6B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575B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597A96" w14:textId="372B0C86" w:rsidR="009943F2" w:rsidRPr="00D02921" w:rsidRDefault="000E04CD" w:rsidP="00F16B93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14E1B0" wp14:editId="72F1A984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004560" cy="1272540"/>
                <wp:effectExtent l="0" t="0" r="0" b="381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AEF2" w14:textId="77777777" w:rsidR="000E04CD" w:rsidRPr="000E04CD" w:rsidRDefault="000E04CD" w:rsidP="000E04C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75CF64D5" w14:textId="7C331946" w:rsidR="000E04CD" w:rsidRPr="000E04CD" w:rsidRDefault="000E04CD" w:rsidP="000E0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305C474D" w14:textId="20405017" w:rsidR="000E04CD" w:rsidRPr="000E04CD" w:rsidRDefault="000E04CD" w:rsidP="000E0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5F281BA1" w14:textId="4B0EDFFC" w:rsidR="000E04CD" w:rsidRPr="000E04CD" w:rsidRDefault="000E04CD" w:rsidP="000E0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20B8D458" w14:textId="54BF21DC" w:rsidR="000E04CD" w:rsidRPr="000E04CD" w:rsidRDefault="000E04CD" w:rsidP="000E04CD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75EE6156" w14:textId="76CD7B7F" w:rsidR="000E04CD" w:rsidRPr="005E5455" w:rsidRDefault="000E04CD" w:rsidP="000E04C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E1B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7.5pt;margin-top:6.15pt;width:472.8pt;height:10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" filled="f" stroked="f">
                <v:textbox>
                  <w:txbxContent>
                    <w:p w14:paraId="4407AEF2" w14:textId="77777777" w:rsidR="000E04CD" w:rsidRPr="000E04CD" w:rsidRDefault="000E04CD" w:rsidP="000E04C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75CF64D5" w14:textId="7C331946" w:rsidR="000E04CD" w:rsidRPr="000E04CD" w:rsidRDefault="000E04CD" w:rsidP="000E0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305C474D" w14:textId="20405017" w:rsidR="000E04CD" w:rsidRPr="000E04CD" w:rsidRDefault="000E04CD" w:rsidP="000E0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5F281BA1" w14:textId="4B0EDFFC" w:rsidR="000E04CD" w:rsidRPr="000E04CD" w:rsidRDefault="000E04CD" w:rsidP="000E0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20B8D458" w14:textId="54BF21DC" w:rsidR="000E04CD" w:rsidRPr="000E04CD" w:rsidRDefault="000E04CD" w:rsidP="000E04CD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75EE6156" w14:textId="76CD7B7F" w:rsidR="000E04CD" w:rsidRPr="005E5455" w:rsidRDefault="000E04CD" w:rsidP="000E04C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67D9CB" wp14:editId="7508FF07">
                <wp:simplePos x="0" y="0"/>
                <wp:positionH relativeFrom="column">
                  <wp:posOffset>7338060</wp:posOffset>
                </wp:positionH>
                <wp:positionV relativeFrom="paragraph">
                  <wp:posOffset>240665</wp:posOffset>
                </wp:positionV>
                <wp:extent cx="2339340" cy="10668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BEA8" w14:textId="77777777" w:rsidR="007D2B47" w:rsidRPr="005E5455" w:rsidRDefault="007D2B47" w:rsidP="007D2B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753303F3" w14:textId="77777777" w:rsidR="007D2B47" w:rsidRPr="005E5455" w:rsidRDefault="007D2B47" w:rsidP="007D2B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12B8813" w14:textId="77777777" w:rsidR="007D2B47" w:rsidRPr="005E5455" w:rsidRDefault="007D2B47" w:rsidP="007D2B4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3E10120D" w14:textId="77777777" w:rsidR="007D2B47" w:rsidRPr="005E5455" w:rsidRDefault="007D2B47" w:rsidP="007D2B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D9CB" id="_x0000_s1027" type="#_x0000_t202" style="position:absolute;left:0;text-align:left;margin-left:577.8pt;margin-top:18.95pt;width:184.2pt;height:8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" filled="f" stroked="f">
                <v:textbox>
                  <w:txbxContent>
                    <w:p w14:paraId="32A4BEA8" w14:textId="77777777" w:rsidR="007D2B47" w:rsidRPr="005E5455" w:rsidRDefault="007D2B47" w:rsidP="007D2B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753303F3" w14:textId="77777777" w:rsidR="007D2B47" w:rsidRPr="005E5455" w:rsidRDefault="007D2B47" w:rsidP="007D2B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12B8813" w14:textId="77777777" w:rsidR="007D2B47" w:rsidRPr="005E5455" w:rsidRDefault="007D2B47" w:rsidP="007D2B4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3E10120D" w14:textId="77777777" w:rsidR="007D2B47" w:rsidRPr="005E5455" w:rsidRDefault="007D2B47" w:rsidP="007D2B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6B2A713" w14:textId="1A4AB071" w:rsidR="005E5455" w:rsidRDefault="00D02921" w:rsidP="005E5455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96DE75" wp14:editId="43BC077F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2E3C" w14:textId="77777777" w:rsidR="00F16B93" w:rsidRPr="005E5455" w:rsidRDefault="00F16B93" w:rsidP="005E5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2644B799" w14:textId="6350B356" w:rsidR="00F16B93" w:rsidRPr="005E5455" w:rsidRDefault="00F16B93" w:rsidP="005E5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D029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5442F8A" w14:textId="77777777" w:rsidR="00F16B93" w:rsidRPr="005E5455" w:rsidRDefault="00F16B93" w:rsidP="005E545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13E09B80" w14:textId="77777777" w:rsidR="00F16B93" w:rsidRPr="005E5455" w:rsidRDefault="00F16B93" w:rsidP="005E5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DE75" id="_x0000_s1028" type="#_x0000_t202" style="position:absolute;left:0;text-align:left;margin-left:538.5pt;margin-top:431.7pt;width:184.2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" filled="f" stroked="f">
                <v:textbox>
                  <w:txbxContent>
                    <w:p w14:paraId="7CD22E3C" w14:textId="77777777" w:rsidR="00F16B93" w:rsidRPr="005E5455" w:rsidRDefault="00F16B93" w:rsidP="005E5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2644B799" w14:textId="6350B356" w:rsidR="00F16B93" w:rsidRPr="005E5455" w:rsidRDefault="00F16B93" w:rsidP="005E5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D02921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5442F8A" w14:textId="77777777" w:rsidR="00F16B93" w:rsidRPr="005E5455" w:rsidRDefault="00F16B93" w:rsidP="005E5455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13E09B80" w14:textId="77777777" w:rsidR="00F16B93" w:rsidRPr="005E5455" w:rsidRDefault="00F16B93" w:rsidP="005E5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F16B93"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722ED10B" w14:textId="5D7D7335" w:rsidR="005E5455" w:rsidRDefault="005E5455" w:rsidP="006F7DC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1DE4A" wp14:editId="49CC4F37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8F30E" w14:textId="77777777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4E12420" w14:textId="77777777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1C339068" w14:textId="77777777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0137A2C7" w14:textId="4573366A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133F12CB" w14:textId="59A981FD" w:rsidR="00F16B93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DE4A" id="Text Box 12" o:spid="_x0000_s1029" type="#_x0000_t202" style="position:absolute;left:0;text-align:left;margin-left:-4.1pt;margin-top:426.8pt;width:405.6pt;height:10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" filled="f" stroked="f">
                <v:textbox>
                  <w:txbxContent>
                    <w:p w14:paraId="0488F30E" w14:textId="77777777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14E12420" w14:textId="77777777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1C339068" w14:textId="77777777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0137A2C7" w14:textId="4573366A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133F12CB" w14:textId="59A981FD" w:rsidR="00F16B93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730A0D87" w14:textId="77777777" w:rsidR="002C47C8" w:rsidRDefault="002C47C8" w:rsidP="000E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DB39A9" w14:textId="158D9140" w:rsidR="000E04CD" w:rsidRPr="00406AEC" w:rsidRDefault="000E04CD" w:rsidP="000E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สมรรถนะที่ 1 ความสามารถในการสื่อสาร</w:t>
      </w:r>
    </w:p>
    <w:p w14:paraId="343A9E7C" w14:textId="77777777" w:rsidR="006F7DCD" w:rsidRPr="006F7DCD" w:rsidRDefault="006F7DCD" w:rsidP="000E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4D00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44"/>
        <w:gridCol w:w="3118"/>
        <w:gridCol w:w="2840"/>
      </w:tblGrid>
      <w:tr w:rsidR="006F7DCD" w:rsidRPr="006F7DCD" w14:paraId="31841275" w14:textId="77777777" w:rsidTr="006F7DCD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E75DBA2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0A77D070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7DCD" w:rsidRPr="006F7DCD" w14:paraId="783B6552" w14:textId="77777777" w:rsidTr="006F7DC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2C4EE11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EDDAAA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AEA9975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50DCDFB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DA40407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F7DCD" w:rsidRPr="006F7DCD" w14:paraId="11D443F1" w14:textId="77777777" w:rsidTr="006F7DCD">
        <w:tc>
          <w:tcPr>
            <w:tcW w:w="2405" w:type="dxa"/>
          </w:tcPr>
          <w:p w14:paraId="6FA04AA1" w14:textId="7FFBBD1E" w:rsidR="00FC63D6" w:rsidRPr="00FC63D6" w:rsidRDefault="006F7DCD" w:rsidP="00FC6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63D6">
              <w:rPr>
                <w:rFonts w:ascii="TH SarabunPSK" w:hAnsi="TH SarabunPSK" w:cs="TH SarabunPSK"/>
                <w:sz w:val="28"/>
              </w:rPr>
              <w:t>1</w:t>
            </w:r>
            <w:r w:rsidRPr="00FC63D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C63D6" w:rsidRPr="00FC63D6">
              <w:rPr>
                <w:rFonts w:ascii="TH SarabunPSK" w:hAnsi="TH SarabunPSK" w:cs="TH SarabunPSK"/>
                <w:sz w:val="28"/>
                <w:cs/>
              </w:rPr>
              <w:t>พูดถ่ายทอดความรู้ความเข้าใจจากสารที่อ่านฟัง หรือดู ด้วยภาษาของตนเองพร้อมยก</w:t>
            </w:r>
          </w:p>
          <w:p w14:paraId="1F215A95" w14:textId="735C005D" w:rsidR="006F7DCD" w:rsidRPr="00FC63D6" w:rsidRDefault="00FC63D6" w:rsidP="00FC63D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63D6">
              <w:rPr>
                <w:rFonts w:ascii="TH SarabunPSK" w:hAnsi="TH SarabunPSK" w:cs="TH SarabunPSK"/>
                <w:sz w:val="28"/>
                <w:cs/>
              </w:rPr>
              <w:t>ตัวอย่างประกอบได้</w:t>
            </w:r>
          </w:p>
        </w:tc>
        <w:tc>
          <w:tcPr>
            <w:tcW w:w="2835" w:type="dxa"/>
          </w:tcPr>
          <w:p w14:paraId="5D9CC212" w14:textId="5B51FAE2" w:rsidR="006F7DCD" w:rsidRPr="00FC63D6" w:rsidRDefault="00FC63D6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63D6">
              <w:rPr>
                <w:rFonts w:ascii="TH SarabunPSK" w:hAnsi="TH SarabunPSK" w:cs="TH SarabunPSK"/>
                <w:sz w:val="28"/>
                <w:cs/>
              </w:rPr>
              <w:t>พูดถ่ายทอดความรู้ ความเข้าใจจากสารที่อ่าน ฟัง หรือดูด้วยภาษาของตนเอง พร้อมยกตัวอย่างประกอบสอดคล้องกับเรื่องที่ถ่ายทอด</w:t>
            </w:r>
          </w:p>
        </w:tc>
        <w:tc>
          <w:tcPr>
            <w:tcW w:w="3544" w:type="dxa"/>
          </w:tcPr>
          <w:p w14:paraId="61CE125D" w14:textId="518A9124" w:rsidR="006F7DCD" w:rsidRPr="00FC63D6" w:rsidRDefault="00FC63D6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63D6">
              <w:rPr>
                <w:rFonts w:ascii="TH SarabunPSK" w:hAnsi="TH SarabunPSK" w:cs="TH SarabunPSK"/>
                <w:sz w:val="28"/>
                <w:cs/>
              </w:rPr>
              <w:t>พูดถ่ายทอดความรู้ ความเข้าใจจากสารที่อ่าน ฟัง หรือดู ด้วยภาษาของตนเอง พร้อมยกตัวอย่างประกอบแต่ไม่สอดคล้องกับเรื่องที่ถ่ายทอด</w:t>
            </w:r>
          </w:p>
        </w:tc>
        <w:tc>
          <w:tcPr>
            <w:tcW w:w="3118" w:type="dxa"/>
          </w:tcPr>
          <w:p w14:paraId="39A37438" w14:textId="287E60CD" w:rsidR="006F7DCD" w:rsidRPr="00FC63D6" w:rsidRDefault="00FC63D6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63D6">
              <w:rPr>
                <w:rFonts w:ascii="TH SarabunPSK" w:hAnsi="TH SarabunPSK" w:cs="TH SarabunPSK"/>
                <w:sz w:val="28"/>
                <w:cs/>
              </w:rPr>
              <w:t>พูดถ่ายทอดความรู้ ความเข้าใจจากสารที่อ่าน ฟัง หรือดู ด้วยภาษาของตนเอง</w:t>
            </w:r>
          </w:p>
        </w:tc>
        <w:tc>
          <w:tcPr>
            <w:tcW w:w="2840" w:type="dxa"/>
          </w:tcPr>
          <w:p w14:paraId="4EAE5A8A" w14:textId="2D5D9338" w:rsidR="006F7DCD" w:rsidRPr="00FC63D6" w:rsidRDefault="00FC63D6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FC63D6">
              <w:rPr>
                <w:rFonts w:ascii="TH SarabunPSK" w:hAnsi="TH SarabunPSK" w:cs="TH SarabunPSK"/>
                <w:sz w:val="28"/>
                <w:cs/>
              </w:rPr>
              <w:t>พูดถ่ายทอดความรู้ความเข้าใจจากสารที่อ่าน ฟัง หรือดูตามแบบ</w:t>
            </w:r>
          </w:p>
        </w:tc>
      </w:tr>
      <w:tr w:rsidR="006F7DCD" w:rsidRPr="000F3C66" w14:paraId="29F5176E" w14:textId="77777777" w:rsidTr="006F7DCD">
        <w:tc>
          <w:tcPr>
            <w:tcW w:w="2405" w:type="dxa"/>
            <w:vAlign w:val="center"/>
          </w:tcPr>
          <w:p w14:paraId="76CA1EF3" w14:textId="4C8E19DB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</w:rPr>
              <w:t>2</w:t>
            </w:r>
            <w:r w:rsidRPr="000F3C66">
              <w:rPr>
                <w:rFonts w:ascii="TH SarabunPSK" w:hAnsi="TH SarabunPSK" w:cs="TH SarabunPSK"/>
                <w:sz w:val="28"/>
                <w:cs/>
              </w:rPr>
              <w:t>. พูดถ่ายทอดความคิดความรู้สึกและทัศนะของตนเองจากสารที่อ่าน ฟังหรือดูด้วยภาษาของตนเองพร้อมยกตัวอย่างประกอบได้</w:t>
            </w:r>
          </w:p>
        </w:tc>
        <w:tc>
          <w:tcPr>
            <w:tcW w:w="2835" w:type="dxa"/>
          </w:tcPr>
          <w:p w14:paraId="267B6349" w14:textId="25A7602C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ความรู้สึกและทัศนะจากสารที่อ่านฟัง หรือดูด้วยภาษาของตนเองพร้อมยกตัวอย่างประกอบสอดคล้องกับเรื่องที่ถ่ายทอด</w:t>
            </w:r>
          </w:p>
        </w:tc>
        <w:tc>
          <w:tcPr>
            <w:tcW w:w="3544" w:type="dxa"/>
          </w:tcPr>
          <w:p w14:paraId="5E6D7E02" w14:textId="40222976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ความรู้สึกและทัศนะจากสารที่อ่าน ฟังหรือดู ด้วยภาษาของตนเอง</w:t>
            </w:r>
          </w:p>
          <w:p w14:paraId="25C422D4" w14:textId="799D6F0D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พร้อมยกตัวอย่างประกอบแต่ไม่สอดคล้องกับเรื่องที่ถ่ายทอด</w:t>
            </w:r>
          </w:p>
        </w:tc>
        <w:tc>
          <w:tcPr>
            <w:tcW w:w="3118" w:type="dxa"/>
          </w:tcPr>
          <w:p w14:paraId="4ECB574D" w14:textId="57D451B3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ความรู้สึกและทัศนะจากสารที่อ่านฟัง หรือดู ด้วยภาษาของตนเอง และไม่มีตัวอย่าง</w:t>
            </w:r>
          </w:p>
          <w:p w14:paraId="6B62E191" w14:textId="69E11091" w:rsidR="006F7DCD" w:rsidRPr="000F3C66" w:rsidRDefault="00E9571E" w:rsidP="00E957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ประกอบ</w:t>
            </w:r>
          </w:p>
        </w:tc>
        <w:tc>
          <w:tcPr>
            <w:tcW w:w="2840" w:type="dxa"/>
          </w:tcPr>
          <w:p w14:paraId="5997A72C" w14:textId="7E1C2BF4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พูดถ่ายทอดความคิดความรู้สึกและทัศนะจากสารที่อ่าน ฟัง หรือดู ตามแบบ</w:t>
            </w:r>
          </w:p>
        </w:tc>
      </w:tr>
      <w:tr w:rsidR="006F7DCD" w:rsidRPr="000F3C66" w14:paraId="3B7942A0" w14:textId="77777777" w:rsidTr="006F7DCD">
        <w:tc>
          <w:tcPr>
            <w:tcW w:w="2405" w:type="dxa"/>
          </w:tcPr>
          <w:p w14:paraId="700A29A2" w14:textId="77777777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</w:rPr>
              <w:t>3</w:t>
            </w:r>
            <w:r w:rsidRPr="000F3C66">
              <w:rPr>
                <w:rFonts w:ascii="TH SarabunPSK" w:hAnsi="TH SarabunPSK" w:cs="TH SarabunPSK"/>
                <w:sz w:val="28"/>
                <w:cs/>
              </w:rPr>
              <w:t>. เขียนถ่ายทอดความรู้</w:t>
            </w:r>
          </w:p>
          <w:p w14:paraId="50EC2A2E" w14:textId="77777777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ความเข้าใจจากสารที่อ่าน</w:t>
            </w:r>
          </w:p>
          <w:p w14:paraId="0F1B0A25" w14:textId="77777777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ฟังหรือดูด้วยภาษาของ</w:t>
            </w:r>
          </w:p>
          <w:p w14:paraId="1B60E258" w14:textId="77777777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ตนเองพร้อมยกตัวอย่าง</w:t>
            </w:r>
          </w:p>
          <w:p w14:paraId="6EAD2964" w14:textId="6ED80695" w:rsidR="006F7DCD" w:rsidRPr="000F3C66" w:rsidRDefault="00E9571E" w:rsidP="00E957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ประกอบได้</w:t>
            </w:r>
          </w:p>
        </w:tc>
        <w:tc>
          <w:tcPr>
            <w:tcW w:w="2835" w:type="dxa"/>
          </w:tcPr>
          <w:p w14:paraId="0419C716" w14:textId="478BE3CD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 ความเข้าใจจากสารที่อ่าน ฟังหรือดูด้วยภาษาของตนเอง พร้อมยกตัวอย่างประกอบสอดคล้องกับเรื่องที่ถ่ายทอด</w:t>
            </w:r>
          </w:p>
        </w:tc>
        <w:tc>
          <w:tcPr>
            <w:tcW w:w="3544" w:type="dxa"/>
          </w:tcPr>
          <w:p w14:paraId="318ED539" w14:textId="306CC305" w:rsidR="00E9571E" w:rsidRPr="000F3C66" w:rsidRDefault="00E9571E" w:rsidP="00E9571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 ความเข้าใจจากสารที่อ่าน ฟังหรือดูด้วยภาษาของตนเอง พร้อม</w:t>
            </w:r>
          </w:p>
          <w:p w14:paraId="364B1F9D" w14:textId="57826BC9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ยกตัวอย่างประกอบแต่ไม่สอดคล้องกับเรื่องที่ถ่ายทอด</w:t>
            </w:r>
          </w:p>
        </w:tc>
        <w:tc>
          <w:tcPr>
            <w:tcW w:w="3118" w:type="dxa"/>
          </w:tcPr>
          <w:p w14:paraId="122DE076" w14:textId="5A1BBE9C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 ความเข้าใจจากสารที่อ่าน ฟังหรือดูด้วยภาษาของตนเอง และไม่มีตัวอย่างประกอบ</w:t>
            </w:r>
          </w:p>
        </w:tc>
        <w:tc>
          <w:tcPr>
            <w:tcW w:w="2840" w:type="dxa"/>
          </w:tcPr>
          <w:p w14:paraId="0508BE4D" w14:textId="39C201F1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เขียนถ่ายทอดความรู้ความเข้าใจจากสารที่อ่าน ฟังหรือดูตามแบบ</w:t>
            </w:r>
          </w:p>
        </w:tc>
      </w:tr>
      <w:tr w:rsidR="006F7DCD" w:rsidRPr="000F3C66" w14:paraId="6E794B02" w14:textId="77777777" w:rsidTr="006F7DCD">
        <w:tc>
          <w:tcPr>
            <w:tcW w:w="2405" w:type="dxa"/>
          </w:tcPr>
          <w:p w14:paraId="68ECFA7F" w14:textId="21BCD58C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</w:rPr>
              <w:t>4</w:t>
            </w:r>
            <w:r w:rsidRPr="000F3C66">
              <w:rPr>
                <w:rFonts w:ascii="TH SarabunPSK" w:hAnsi="TH SarabunPSK" w:cs="TH SarabunPSK"/>
                <w:sz w:val="28"/>
                <w:cs/>
              </w:rPr>
              <w:t>. เขียนถ่ายทอดความคิดความรู้สึกและทัศนะของตนเองจากสารที่อ่าน ฟังหรือดูด้วยภาษาของตนเองพร้อมยกตัวอย่างประกอบได้</w:t>
            </w:r>
          </w:p>
        </w:tc>
        <w:tc>
          <w:tcPr>
            <w:tcW w:w="2835" w:type="dxa"/>
          </w:tcPr>
          <w:p w14:paraId="6652CCC6" w14:textId="51736F63" w:rsidR="006F7DCD" w:rsidRPr="000F3C66" w:rsidRDefault="00E9571E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ความรู้สึกและทัศนะของตนเองจากสารที่อ่าน ฟังหรือดู ด้วยภาษาของตนเอง พร้อมยกตัวอย่างประกอบสอดคล้องกับเรื่องที่ถ่ายทอด</w:t>
            </w:r>
          </w:p>
        </w:tc>
        <w:tc>
          <w:tcPr>
            <w:tcW w:w="3544" w:type="dxa"/>
          </w:tcPr>
          <w:p w14:paraId="74A4BAD1" w14:textId="114D2208" w:rsidR="000F3C66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ความรู้สึกและทัศนะของตนเองจากสารที่อ่าน ฟังหรือดูด้วยภาษา</w:t>
            </w:r>
          </w:p>
          <w:p w14:paraId="1186C4B0" w14:textId="670F4916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ของตนเอง พร้อมยกตัวอย่างประกอบแต่ไม่สอดคล้องกับเรื่องที่ถ่ายทอด</w:t>
            </w:r>
          </w:p>
        </w:tc>
        <w:tc>
          <w:tcPr>
            <w:tcW w:w="3118" w:type="dxa"/>
          </w:tcPr>
          <w:p w14:paraId="7A3457F8" w14:textId="7FE1673B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ความรู้สึกและทัศนะของตนเองจากสารที่อ่าน ฟังหรือดู ด้วยภาษาของตนเอง และไม่มีตัวอย่างประกอบ</w:t>
            </w:r>
          </w:p>
        </w:tc>
        <w:tc>
          <w:tcPr>
            <w:tcW w:w="2840" w:type="dxa"/>
          </w:tcPr>
          <w:p w14:paraId="32B2299E" w14:textId="5BD20410" w:rsidR="000F3C66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เขียนถ่ายทอดความคิดความรู้สึกและทัศนะของตนเองจากสารที่</w:t>
            </w:r>
          </w:p>
          <w:p w14:paraId="451FC299" w14:textId="77F3718E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อ่าน ฟังหรือดูตามแบบ</w:t>
            </w:r>
          </w:p>
        </w:tc>
      </w:tr>
    </w:tbl>
    <w:p w14:paraId="1A26F081" w14:textId="513FC72F" w:rsidR="000E04CD" w:rsidRPr="006F7DCD" w:rsidRDefault="000E04CD" w:rsidP="000E04CD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6F7D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ตัวชี้วัดที่ 1 ใช้ภาษาถ่ายทอดความรู้ ความเข้าใจ ความคิด ความรู้สึกและทัศนะของตนเองด้วยการพูดและการเขียน</w:t>
      </w:r>
      <w:r w:rsidRPr="006F7DC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เกณฑ์การให้คะแนนระดับคุณภาพ</w:t>
      </w:r>
      <w:r w:rsidRPr="006F7DC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35A95A" w14:textId="0065FA72" w:rsidR="006F7DCD" w:rsidRDefault="006F7DC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45980A" w14:textId="22F2CE41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7DF516E" w14:textId="2D43BD2F" w:rsidR="000F3C66" w:rsidRDefault="000F3C66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ABD6DD9" w14:textId="702BD307" w:rsidR="000F3C66" w:rsidRDefault="000F3C66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C4BB265" w14:textId="5F07BA76" w:rsidR="000F3C66" w:rsidRDefault="000F3C66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6891EAD" w14:textId="77777777" w:rsidR="000F3C66" w:rsidRPr="00406AEC" w:rsidRDefault="000F3C66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16"/>
          <w:szCs w:val="16"/>
        </w:rPr>
      </w:pPr>
    </w:p>
    <w:p w14:paraId="31F7084E" w14:textId="77777777" w:rsidR="006F7DCD" w:rsidRPr="00356C31" w:rsidRDefault="006F7DC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C3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2 พูดเจรจาต่อรอง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60"/>
        <w:gridCol w:w="3402"/>
        <w:gridCol w:w="2840"/>
      </w:tblGrid>
      <w:tr w:rsidR="006F7DCD" w:rsidRPr="006F7DCD" w14:paraId="387BAF98" w14:textId="77777777" w:rsidTr="006F7DCD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C4D1BB4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252C8875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7DCD" w:rsidRPr="006F7DCD" w14:paraId="4E629D75" w14:textId="77777777" w:rsidTr="000F3C6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C0C31CE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DFB8FF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3C916EE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8191E4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79C67AD1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F7DCD" w:rsidRPr="006F7DCD" w14:paraId="0D3DE05A" w14:textId="77777777" w:rsidTr="000F3C66">
        <w:tc>
          <w:tcPr>
            <w:tcW w:w="2405" w:type="dxa"/>
          </w:tcPr>
          <w:p w14:paraId="34335548" w14:textId="54514089" w:rsidR="006F7DCD" w:rsidRPr="000F3C66" w:rsidRDefault="00356C31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</w:rPr>
              <w:t>1</w:t>
            </w:r>
            <w:r w:rsidRPr="000F3C66">
              <w:rPr>
                <w:rFonts w:ascii="TH SarabunPSK" w:hAnsi="TH SarabunPSK" w:cs="TH SarabunPSK"/>
                <w:sz w:val="28"/>
                <w:cs/>
              </w:rPr>
              <w:t>. พูดเจรจาโน้มน้าวได้อย่างเหมาะสมตามสถานการณ์เพื่อประโยชน์ต่อตนเองและสังคม</w:t>
            </w:r>
          </w:p>
        </w:tc>
        <w:tc>
          <w:tcPr>
            <w:tcW w:w="2835" w:type="dxa"/>
          </w:tcPr>
          <w:p w14:paraId="305B6F91" w14:textId="50B6DE59" w:rsidR="006F7DCD" w:rsidRPr="000F3C66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โน้มน้าวทำให้ผู้อื่นคล้อยตามในวัตถุประสงค์ที่เป็นประโยชน์ต่อตนเองและสังคมได้สำเร็จทุกสถานการณ์</w:t>
            </w:r>
          </w:p>
        </w:tc>
        <w:tc>
          <w:tcPr>
            <w:tcW w:w="3260" w:type="dxa"/>
          </w:tcPr>
          <w:p w14:paraId="7D9B190E" w14:textId="4C9495F0" w:rsidR="00356C31" w:rsidRPr="000F3C66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พูดเจรจาโน้มน้าวทำให้ผู้อื่นคล้อยตามในวัตถุประสงค์ที่เป็นประโยชน์ต่อตนเองและ</w:t>
            </w:r>
          </w:p>
          <w:p w14:paraId="3ED3E14C" w14:textId="7B48F864" w:rsidR="006F7DCD" w:rsidRPr="000F3C66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สังคมได้สำเร็จบางสถานการณ์</w:t>
            </w:r>
          </w:p>
        </w:tc>
        <w:tc>
          <w:tcPr>
            <w:tcW w:w="3402" w:type="dxa"/>
          </w:tcPr>
          <w:p w14:paraId="6176EF5B" w14:textId="3C4B38D7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 โน้มน้าวต่อรองเพื่อให้เกิดประโยชน์ต่อตนเองโดยใช้ภาษาหรือถ้อยคำที่ทำให้ผู้อื่นคล้อยตามหรือปฏิบัติตาม</w:t>
            </w:r>
          </w:p>
        </w:tc>
        <w:tc>
          <w:tcPr>
            <w:tcW w:w="2840" w:type="dxa"/>
          </w:tcPr>
          <w:p w14:paraId="2AC97297" w14:textId="6E7BE2B9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 โน้มน้าวต่อรองเพื่อให้ผู้อื่นคล้อยตามหรือปฏิบัติตามไม่ได้ หรือพูดเจรจาต่อรองด้วยภาษาที่ไม่สุภาพ</w:t>
            </w:r>
          </w:p>
        </w:tc>
      </w:tr>
      <w:tr w:rsidR="006F7DCD" w:rsidRPr="006F7DCD" w14:paraId="1692EF8D" w14:textId="77777777" w:rsidTr="000F3C66">
        <w:tc>
          <w:tcPr>
            <w:tcW w:w="2405" w:type="dxa"/>
            <w:vAlign w:val="center"/>
          </w:tcPr>
          <w:p w14:paraId="4F6C3D38" w14:textId="3E74B2B5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</w:rPr>
              <w:t>2</w:t>
            </w:r>
            <w:r w:rsidRPr="000F3C66">
              <w:rPr>
                <w:rFonts w:ascii="TH SarabunPSK" w:hAnsi="TH SarabunPSK" w:cs="TH SarabunPSK"/>
                <w:sz w:val="28"/>
                <w:cs/>
              </w:rPr>
              <w:t>. พูดเจรจา โน้มน้าวต่อรอง เพื่อขจัดและลดปัญหาความขัดแย้งต่าง ๆ ที่มีต่อตนเองและสังคม</w:t>
            </w:r>
          </w:p>
        </w:tc>
        <w:tc>
          <w:tcPr>
            <w:tcW w:w="2835" w:type="dxa"/>
          </w:tcPr>
          <w:p w14:paraId="407A5C04" w14:textId="44C90A07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 เพื่อขจัดและลดปัญหาความขัดแย้งต่าง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F3C66">
              <w:rPr>
                <w:rFonts w:ascii="TH SarabunPSK" w:hAnsi="TH SarabunPSK" w:cs="TH SarabunPSK"/>
                <w:sz w:val="28"/>
                <w:cs/>
              </w:rPr>
              <w:t>ที่มีต่อตนเองและสังคมได้ทุกครั้งโดยใช้ภาษาหรือถ้อยคำที่สุภาพ</w:t>
            </w:r>
          </w:p>
        </w:tc>
        <w:tc>
          <w:tcPr>
            <w:tcW w:w="3260" w:type="dxa"/>
          </w:tcPr>
          <w:p w14:paraId="08AC0AAE" w14:textId="094445FF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 เพื่อขจัดและลดปัญหาความขัดแย้งต่าง ๆที่มีต่อตนเองและสังคมได้บางสถานการณ์ โดยใช้ภาษาหรือถ้อยคำที่สุภาพ</w:t>
            </w:r>
          </w:p>
        </w:tc>
        <w:tc>
          <w:tcPr>
            <w:tcW w:w="3402" w:type="dxa"/>
          </w:tcPr>
          <w:p w14:paraId="01EEBB6D" w14:textId="0ABB11A7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 เพื่อขจัดและลดปัญหาความขัดแย้งที่มีต่อตนเองหรือสังคมได้สำเร็จ โดยใช้ภาษาหรือถ้อยคำที่สุภาพ</w:t>
            </w:r>
          </w:p>
        </w:tc>
        <w:tc>
          <w:tcPr>
            <w:tcW w:w="2840" w:type="dxa"/>
          </w:tcPr>
          <w:p w14:paraId="02EC3053" w14:textId="4882AB9B" w:rsidR="000F3C66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พูดเจรจา เพื่อขจัดและลดปัญหาความขัดแย้งต่าง ๆ ไม่ได้ หรือพูด</w:t>
            </w:r>
          </w:p>
          <w:p w14:paraId="60BEE638" w14:textId="57FE2EE0" w:rsidR="006F7DCD" w:rsidRPr="000F3C66" w:rsidRDefault="000F3C66" w:rsidP="000F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F3C66">
              <w:rPr>
                <w:rFonts w:ascii="TH SarabunPSK" w:hAnsi="TH SarabunPSK" w:cs="TH SarabunPSK"/>
                <w:sz w:val="28"/>
                <w:cs/>
              </w:rPr>
              <w:t>เจรจาต่อรองด้วยภาษาที่ไม่สุภาพ</w:t>
            </w:r>
          </w:p>
        </w:tc>
      </w:tr>
    </w:tbl>
    <w:p w14:paraId="6A6DC306" w14:textId="77777777" w:rsidR="006F7DCD" w:rsidRDefault="006F7DC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42F38C3" w14:textId="77777777" w:rsidR="00356C31" w:rsidRPr="00356C31" w:rsidRDefault="00356C31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5EE2E43" w14:textId="77777777" w:rsidR="00356C31" w:rsidRDefault="00356C31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C3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เลือกรับหรือไม่รับข้อมูลข่าวสาร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261"/>
        <w:gridCol w:w="2976"/>
        <w:gridCol w:w="2840"/>
      </w:tblGrid>
      <w:tr w:rsidR="00356C31" w:rsidRPr="006F7DCD" w14:paraId="5DB60209" w14:textId="77777777" w:rsidTr="00356C31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240C5EE" w14:textId="77777777" w:rsidR="00356C31" w:rsidRPr="006F7DCD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29F601F6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56C31" w:rsidRPr="006F7DCD" w14:paraId="525D0A2C" w14:textId="77777777" w:rsidTr="0091617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A78F64A" w14:textId="77777777" w:rsidR="00356C31" w:rsidRPr="006F7DCD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8D3CF6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689F88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EBCE91D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3047ED08" w14:textId="77777777" w:rsidR="00356C31" w:rsidRPr="006F7DCD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356C31" w:rsidRPr="00916176" w14:paraId="284420EB" w14:textId="77777777" w:rsidTr="00916176">
        <w:tc>
          <w:tcPr>
            <w:tcW w:w="2405" w:type="dxa"/>
          </w:tcPr>
          <w:p w14:paraId="7B007EA5" w14:textId="77777777" w:rsidR="00916176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</w:rPr>
              <w:t>1</w:t>
            </w:r>
            <w:r w:rsidRPr="00916176">
              <w:rPr>
                <w:rFonts w:ascii="TH SarabunPSK" w:hAnsi="TH SarabunPSK" w:cs="TH SarabunPSK"/>
                <w:sz w:val="28"/>
                <w:cs/>
              </w:rPr>
              <w:t>. รับรู้ข้อมูลข่าวสารอย่าง</w:t>
            </w:r>
          </w:p>
          <w:p w14:paraId="50BA60D7" w14:textId="5D07768D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มีวิจารณญาณ</w:t>
            </w:r>
          </w:p>
        </w:tc>
        <w:tc>
          <w:tcPr>
            <w:tcW w:w="3260" w:type="dxa"/>
          </w:tcPr>
          <w:p w14:paraId="1921FD43" w14:textId="17317E29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 โดยใช้วิจารณญาณไตร่ตรองถึงความถูกต้องและน่าเชื่อถือ โดยคำนึงถึงประโยชน์ต่อตนเองและสังคม และสามารถแนะนำแหล่งข้อมูลข่าวสารแก่ผู้อื่นได้</w:t>
            </w:r>
          </w:p>
        </w:tc>
        <w:tc>
          <w:tcPr>
            <w:tcW w:w="3261" w:type="dxa"/>
          </w:tcPr>
          <w:p w14:paraId="364EE8ED" w14:textId="7139AFF3" w:rsidR="00916176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รับรู้ข้อมูลข่าวสารโดยใช้วิจารณญาณไตร่ตรองถึงความถูกต้องแล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916176">
              <w:rPr>
                <w:rFonts w:ascii="TH SarabunPSK" w:hAnsi="TH SarabunPSK" w:cs="TH SarabunPSK"/>
                <w:sz w:val="28"/>
                <w:cs/>
              </w:rPr>
              <w:t>น่าเชื่อถือ</w:t>
            </w:r>
          </w:p>
          <w:p w14:paraId="6A31A35F" w14:textId="2A13A7E3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โดยคำนึงถึงประโยชน์ต่อตนเองและสังคม</w:t>
            </w:r>
          </w:p>
        </w:tc>
        <w:tc>
          <w:tcPr>
            <w:tcW w:w="2976" w:type="dxa"/>
          </w:tcPr>
          <w:p w14:paraId="0D5553F3" w14:textId="1253E376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รับรู้ข้อมูลข่าวสารโดยใช้วิจารณญาณไตร่ตรองถึงความถูกต้องและน่าเชื่อถือ</w:t>
            </w:r>
          </w:p>
        </w:tc>
        <w:tc>
          <w:tcPr>
            <w:tcW w:w="2840" w:type="dxa"/>
          </w:tcPr>
          <w:p w14:paraId="1D823BFD" w14:textId="2AB5ED84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รับรู้ข้อมูลข่าวสารโดยไม่ใช้วิจารณญาณไตร่ตรองความถูกต้องและน่าเชื่อถือ</w:t>
            </w:r>
          </w:p>
        </w:tc>
      </w:tr>
      <w:tr w:rsidR="00356C31" w:rsidRPr="00916176" w14:paraId="7D7AC304" w14:textId="77777777" w:rsidTr="00916176">
        <w:tc>
          <w:tcPr>
            <w:tcW w:w="2405" w:type="dxa"/>
          </w:tcPr>
          <w:p w14:paraId="7EE4C3A0" w14:textId="78BEDACC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</w:rPr>
              <w:t>2</w:t>
            </w:r>
            <w:r w:rsidRPr="00916176">
              <w:rPr>
                <w:rFonts w:ascii="TH SarabunPSK" w:hAnsi="TH SarabunPSK" w:cs="TH SarabunPSK"/>
                <w:sz w:val="28"/>
                <w:cs/>
              </w:rPr>
              <w:t>. ตัดสินใจเลือกรับหรือไม่รับข้อมูลข่าวสารได้อย่างมีเหตุผล</w:t>
            </w:r>
          </w:p>
        </w:tc>
        <w:tc>
          <w:tcPr>
            <w:tcW w:w="3260" w:type="dxa"/>
          </w:tcPr>
          <w:p w14:paraId="2931BD06" w14:textId="54BDFE42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ตัดสินใจเลือกรับหรือไม่รับข้อมูลข่าวสารอย่างมีเหตุผล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16176">
              <w:rPr>
                <w:rFonts w:ascii="TH SarabunPSK" w:hAnsi="TH SarabunPSK" w:cs="TH SarabunPSK"/>
                <w:sz w:val="28"/>
                <w:cs/>
              </w:rPr>
              <w:t>โดยพิจารณาถึงคุณภาพประโยชน์และความเหมาะสมรวมทั้งแนะนำแหล่งข้อมูลข่าวสารที่มีคุณภาพให้ผู้อื่นใช้บริการได้</w:t>
            </w:r>
          </w:p>
        </w:tc>
        <w:tc>
          <w:tcPr>
            <w:tcW w:w="3261" w:type="dxa"/>
          </w:tcPr>
          <w:p w14:paraId="742D583B" w14:textId="04051C35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ตัดสินใจเลือกรับหรือไม่รับข้อมูลข่าวสารอย่างมีเหตุผล โดยพิจารณาถึงคุณภาพ ประโยชน์และความเหมาะสม</w:t>
            </w:r>
          </w:p>
        </w:tc>
        <w:tc>
          <w:tcPr>
            <w:tcW w:w="2976" w:type="dxa"/>
          </w:tcPr>
          <w:p w14:paraId="0A9ED376" w14:textId="5317DE11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ตัดสินใจเลือกรับหรือไม่รับรู้ข้อมูลข่าวสารได้อย่างมีเหตุผล</w:t>
            </w:r>
          </w:p>
        </w:tc>
        <w:tc>
          <w:tcPr>
            <w:tcW w:w="2840" w:type="dxa"/>
          </w:tcPr>
          <w:p w14:paraId="0A230B72" w14:textId="381C1F3D" w:rsidR="00356C31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ตัดสินใจเลือกรับหรือไม่รับข้อมูลข่าวสารโดยไม่มีเหตุผล</w:t>
            </w:r>
          </w:p>
        </w:tc>
      </w:tr>
    </w:tbl>
    <w:p w14:paraId="6F8BCB13" w14:textId="77777777" w:rsidR="00406AEC" w:rsidRPr="00916176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0FA9A33" w14:textId="209225B9" w:rsid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ตัวชี้วัดที่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4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เลือกใช้วิธีการสื่อสาร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44"/>
        <w:gridCol w:w="3118"/>
        <w:gridCol w:w="2840"/>
      </w:tblGrid>
      <w:tr w:rsidR="00406AEC" w:rsidRPr="006F7DCD" w14:paraId="6EC77BB1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08FA91F0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0FBD5DE3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6AEC" w:rsidRPr="006F7DCD" w14:paraId="7AE7352B" w14:textId="77777777" w:rsidTr="00406AEC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5E13846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38C2C0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941A31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BD867E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5DD6E8E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406AEC" w:rsidRPr="00916176" w14:paraId="5CDCB694" w14:textId="77777777" w:rsidTr="00406AEC">
        <w:tc>
          <w:tcPr>
            <w:tcW w:w="2405" w:type="dxa"/>
          </w:tcPr>
          <w:p w14:paraId="4BADEB4C" w14:textId="77777777" w:rsidR="00406AEC" w:rsidRPr="00916176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</w:rPr>
              <w:t>1</w:t>
            </w:r>
            <w:r w:rsidRPr="00916176">
              <w:rPr>
                <w:rFonts w:ascii="TH SarabunPSK" w:hAnsi="TH SarabunPSK" w:cs="TH SarabunPSK"/>
                <w:sz w:val="28"/>
                <w:cs/>
              </w:rPr>
              <w:t>. เลือกใช้วิธีการสื่อสาร</w:t>
            </w:r>
          </w:p>
          <w:p w14:paraId="6A289DF2" w14:textId="77777777" w:rsidR="00406AEC" w:rsidRPr="00916176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ที่มีประสิทธิภาพ โดยคำนึง</w:t>
            </w:r>
          </w:p>
          <w:p w14:paraId="12EFAEEE" w14:textId="12C2CCED" w:rsidR="00406AEC" w:rsidRPr="00916176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ถึงผลกระทบที่มีต่อตนเองและสังคม</w:t>
            </w:r>
          </w:p>
        </w:tc>
        <w:tc>
          <w:tcPr>
            <w:tcW w:w="2835" w:type="dxa"/>
          </w:tcPr>
          <w:p w14:paraId="1016A121" w14:textId="410E3562" w:rsidR="00406AEC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เลือกใช้วิธีการสื่อสารที่เหมาะสมกับลักษณะของข้อมูลข่าวสาร โดยคำนึงถึงคุณภาพและความสำเร็จของการสื่อสารที่มีต่อตนเองสังคม และประเทศชาติ</w:t>
            </w:r>
          </w:p>
        </w:tc>
        <w:tc>
          <w:tcPr>
            <w:tcW w:w="3544" w:type="dxa"/>
          </w:tcPr>
          <w:p w14:paraId="25BBDEFF" w14:textId="273B9D09" w:rsidR="00916176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เลือกใช้วิธีการสื่อสารที่เหมาะสมกับลักษณะของข้อมูลข่าวสาร โดยคำนึงถึงความสำเร็จ</w:t>
            </w:r>
          </w:p>
          <w:p w14:paraId="4F301919" w14:textId="35041FC9" w:rsidR="00406AEC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ของการสื่อสารที่มีต่อตนเองสังคม และประเทศชาติ</w:t>
            </w:r>
          </w:p>
        </w:tc>
        <w:tc>
          <w:tcPr>
            <w:tcW w:w="3118" w:type="dxa"/>
          </w:tcPr>
          <w:p w14:paraId="033FB112" w14:textId="27741030" w:rsidR="00406AEC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เลือกใช้วิธีการสื่อสารที่เหมาะสม กับลักษณะของข้อมูลข่าวสาร</w:t>
            </w:r>
          </w:p>
        </w:tc>
        <w:tc>
          <w:tcPr>
            <w:tcW w:w="2840" w:type="dxa"/>
          </w:tcPr>
          <w:p w14:paraId="3D78C2FA" w14:textId="04FD83F4" w:rsidR="00406AEC" w:rsidRPr="00916176" w:rsidRDefault="00916176" w:rsidP="00916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16176">
              <w:rPr>
                <w:rFonts w:ascii="TH SarabunPSK" w:hAnsi="TH SarabunPSK" w:cs="TH SarabunPSK"/>
                <w:sz w:val="28"/>
                <w:cs/>
              </w:rPr>
              <w:t>ไม่สามารถเลือกใช้วิธีการสื่อสารให้เหมาะสมกับลักษณะของข้อมูลข่าวสาร</w:t>
            </w:r>
          </w:p>
        </w:tc>
      </w:tr>
    </w:tbl>
    <w:p w14:paraId="05905C4D" w14:textId="77777777" w:rsidR="00406AEC" w:rsidRP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A56B3D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884C46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B0ADCCF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D577D2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0EC2AA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79BE00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F560C0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61CCA9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385DC8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2BFB2D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3E0049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D4010DE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2134BE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36FE00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A19B94" w14:textId="55657998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F6A8F1" w14:textId="77777777" w:rsidR="00852575" w:rsidRPr="00852575" w:rsidRDefault="00852575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16"/>
          <w:szCs w:val="16"/>
        </w:rPr>
      </w:pPr>
    </w:p>
    <w:p w14:paraId="263AA610" w14:textId="77777777" w:rsidR="00406AEC" w:rsidRPr="002C47C8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B5A3C8F" w14:textId="5C381E9E" w:rsidR="00406AEC" w:rsidRPr="00D02921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 w:rsidR="000120F6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</w:p>
    <w:p w14:paraId="1FD1F871" w14:textId="77777777" w:rsidR="00406AEC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1389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992"/>
        <w:gridCol w:w="992"/>
        <w:gridCol w:w="993"/>
        <w:gridCol w:w="992"/>
        <w:gridCol w:w="992"/>
        <w:gridCol w:w="1843"/>
      </w:tblGrid>
      <w:tr w:rsidR="00536EA6" w14:paraId="7BB9AAED" w14:textId="77777777" w:rsidTr="002C47C8">
        <w:trPr>
          <w:trHeight w:val="419"/>
        </w:trPr>
        <w:tc>
          <w:tcPr>
            <w:tcW w:w="5954" w:type="dxa"/>
            <w:vMerge w:val="restart"/>
            <w:shd w:val="clear" w:color="auto" w:fill="D9D9D9" w:themeFill="background1" w:themeFillShade="D9"/>
            <w:vAlign w:val="center"/>
          </w:tcPr>
          <w:p w14:paraId="5534CD4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095" w:type="dxa"/>
            <w:gridSpan w:val="6"/>
            <w:shd w:val="clear" w:color="auto" w:fill="D9D9D9" w:themeFill="background1" w:themeFillShade="D9"/>
          </w:tcPr>
          <w:p w14:paraId="4FD37D34" w14:textId="04B52702" w:rsidR="00536EA6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86D148A" w14:textId="4DA8626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2C47C8" w14:paraId="2E051FA7" w14:textId="77777777" w:rsidTr="002C47C8">
        <w:trPr>
          <w:trHeight w:val="419"/>
        </w:trPr>
        <w:tc>
          <w:tcPr>
            <w:tcW w:w="5954" w:type="dxa"/>
            <w:vMerge/>
            <w:shd w:val="clear" w:color="auto" w:fill="D9D9D9" w:themeFill="background1" w:themeFillShade="D9"/>
            <w:vAlign w:val="center"/>
          </w:tcPr>
          <w:p w14:paraId="1CDF3A2A" w14:textId="77777777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shd w:val="clear" w:color="auto" w:fill="D9D9D9" w:themeFill="background1" w:themeFillShade="D9"/>
          </w:tcPr>
          <w:p w14:paraId="3E65D46D" w14:textId="2D1EE3C0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1798569D" w14:textId="267D0C97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AF116D1" w14:textId="7F771CC9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6EA6" w14:paraId="170C27DE" w14:textId="77777777" w:rsidTr="002C47C8">
        <w:trPr>
          <w:trHeight w:val="419"/>
        </w:trPr>
        <w:tc>
          <w:tcPr>
            <w:tcW w:w="5954" w:type="dxa"/>
            <w:vMerge/>
            <w:shd w:val="clear" w:color="auto" w:fill="D9D9D9" w:themeFill="background1" w:themeFillShade="D9"/>
            <w:vAlign w:val="center"/>
          </w:tcPr>
          <w:p w14:paraId="159C12D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6E1E42" w14:textId="2658BCD9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8B8D31" w14:textId="355188F4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B441A8" w14:textId="13FFD45B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DCB135" w14:textId="5882671F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639ACD" w14:textId="1DBAF5B8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4970E2" w14:textId="28714513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12D6F1B" w14:textId="4A3F87C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24536CE5" w14:textId="77777777" w:rsidTr="002C47C8">
        <w:tc>
          <w:tcPr>
            <w:tcW w:w="5954" w:type="dxa"/>
          </w:tcPr>
          <w:p w14:paraId="486226F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1F197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011E5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5B2BC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B155B76" w14:textId="6A478DF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466935A" w14:textId="16872EA6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59D786" w14:textId="4336B265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CC3D2B" w14:textId="567C446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14070FD8" w14:textId="77777777" w:rsidTr="002C47C8">
        <w:tc>
          <w:tcPr>
            <w:tcW w:w="5954" w:type="dxa"/>
          </w:tcPr>
          <w:p w14:paraId="2F85519A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F434C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899844B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750E7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E25C11A" w14:textId="7BAA2902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6DD1A5" w14:textId="5D62B0C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9883A5" w14:textId="0E2FA23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0EE8D5" w14:textId="29AE1CE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3D93BE1D" w14:textId="77777777" w:rsidTr="002C47C8">
        <w:tc>
          <w:tcPr>
            <w:tcW w:w="5954" w:type="dxa"/>
          </w:tcPr>
          <w:p w14:paraId="6DF78A7D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B41C4D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E9C0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A47B2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6AB8E11" w14:textId="49B876D8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94B9D44" w14:textId="796DDC5B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644B7E" w14:textId="1410885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54BAEC" w14:textId="50FF18B9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3498988D" w14:textId="77777777" w:rsidTr="002C47C8">
        <w:tc>
          <w:tcPr>
            <w:tcW w:w="5954" w:type="dxa"/>
          </w:tcPr>
          <w:p w14:paraId="67F128DD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79BB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11D88B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13523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8E5C11A" w14:textId="7E15735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0FA3FC" w14:textId="7E75D12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95D0A4" w14:textId="44DD18D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9191F0" w14:textId="53B11C4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66360396" w14:textId="77777777" w:rsidTr="002C47C8">
        <w:tc>
          <w:tcPr>
            <w:tcW w:w="5954" w:type="dxa"/>
          </w:tcPr>
          <w:p w14:paraId="5D21366F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EA942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A41DEA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0781A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42CD371" w14:textId="4144D6A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7E73B5" w14:textId="712DC6B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AC73B5" w14:textId="0012E24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6EA829" w14:textId="2A71F40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6A883034" w14:textId="77777777" w:rsidTr="002C47C8">
        <w:tc>
          <w:tcPr>
            <w:tcW w:w="5954" w:type="dxa"/>
          </w:tcPr>
          <w:p w14:paraId="4134716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28400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E0EF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00BDE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682165F" w14:textId="0705234F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037BCD6" w14:textId="46B846D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509D57" w14:textId="6129EB6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BC2946" w14:textId="22DFD08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2083D195" w14:textId="77777777" w:rsidTr="002C47C8">
        <w:tc>
          <w:tcPr>
            <w:tcW w:w="5954" w:type="dxa"/>
          </w:tcPr>
          <w:p w14:paraId="05AE299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481CB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D4349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F18721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8C1DBF0" w14:textId="0382D65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8FBE3B" w14:textId="67A10EC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C979E8" w14:textId="155413F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1F43D" w14:textId="52B116E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71C81713" w14:textId="77777777" w:rsidTr="002C47C8">
        <w:tc>
          <w:tcPr>
            <w:tcW w:w="5954" w:type="dxa"/>
          </w:tcPr>
          <w:p w14:paraId="7C0BF9B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844931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F8CDB8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F8DB6B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E57C25B" w14:textId="32D9B868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74E932" w14:textId="301F5DA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0E360BB" w14:textId="0681B7C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2EDC5A" w14:textId="4256A42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3A82F0F4" w14:textId="77777777" w:rsidTr="002C47C8">
        <w:tc>
          <w:tcPr>
            <w:tcW w:w="5954" w:type="dxa"/>
          </w:tcPr>
          <w:p w14:paraId="242A1E7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B56B41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AE0843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23DFA18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A0A8D3F" w14:textId="6B066DF6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ACB163" w14:textId="47C7E0D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934504" w14:textId="55230612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5582AD" w14:textId="7E029822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2FE43752" w14:textId="77777777" w:rsidTr="002C47C8">
        <w:tc>
          <w:tcPr>
            <w:tcW w:w="5954" w:type="dxa"/>
          </w:tcPr>
          <w:p w14:paraId="4C628CC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D91AEF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EEB358A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71CC9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3E6A27A" w14:textId="6EB02DC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69DD27" w14:textId="61D9999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990CF12" w14:textId="6B1DFC6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213B13" w14:textId="60CB7D3F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493D8377" w14:textId="77777777" w:rsidTr="002C47C8">
        <w:tc>
          <w:tcPr>
            <w:tcW w:w="5954" w:type="dxa"/>
          </w:tcPr>
          <w:p w14:paraId="612B227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86082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CF2C5B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972ED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BAF9984" w14:textId="28C1C3E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0936A8E" w14:textId="71F413F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14CF615" w14:textId="10560F3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4D297D" w14:textId="4364E90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4C487843" w14:textId="77777777" w:rsidTr="002C47C8">
        <w:tc>
          <w:tcPr>
            <w:tcW w:w="5954" w:type="dxa"/>
          </w:tcPr>
          <w:p w14:paraId="57E94B0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BD172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A2D803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9CAA6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5D11AA4" w14:textId="5AECE94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5DB347" w14:textId="5AA1373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A05B20" w14:textId="426BA9CB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0D60D3" w14:textId="5089481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627363CA" w14:textId="77777777" w:rsidTr="002C47C8">
        <w:tc>
          <w:tcPr>
            <w:tcW w:w="5954" w:type="dxa"/>
          </w:tcPr>
          <w:p w14:paraId="133A74B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25FCA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1E1B4B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DF369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F3CC6DB" w14:textId="0B4204E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12235F7" w14:textId="71F7EC9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D48528" w14:textId="20B37F2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0D6F4C" w14:textId="4BD4A54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0AEBD460" w14:textId="77777777" w:rsidTr="002C47C8">
        <w:tc>
          <w:tcPr>
            <w:tcW w:w="5954" w:type="dxa"/>
          </w:tcPr>
          <w:p w14:paraId="7FC82A8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7B3B9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A9931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07C38D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2819E24" w14:textId="703DEB5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1083F7" w14:textId="69A5A396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E320C4" w14:textId="387D180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5DDD4" w14:textId="6F05218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74E29A69" w14:textId="77777777" w:rsidTr="002C47C8">
        <w:tc>
          <w:tcPr>
            <w:tcW w:w="5954" w:type="dxa"/>
          </w:tcPr>
          <w:p w14:paraId="143F2FD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2DB1AE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6307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7DE6F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DDD862B" w14:textId="289D4A0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BE7A2D0" w14:textId="119C8D18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9C3D09" w14:textId="3EA35B05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895082" w14:textId="4E6CBD05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4AB2D8" w14:textId="77777777" w:rsidR="00406AEC" w:rsidRPr="00D02921" w:rsidRDefault="00406AEC" w:rsidP="00406AEC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BA5029" wp14:editId="68A21939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004560" cy="1272540"/>
                <wp:effectExtent l="0" t="0" r="0" b="38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521D" w14:textId="77777777" w:rsidR="00406AEC" w:rsidRPr="000E04CD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BE5D02A" w14:textId="77777777" w:rsidR="00406AEC" w:rsidRPr="000E04CD" w:rsidRDefault="00406AEC" w:rsidP="00406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6A6FCCD9" w14:textId="77777777" w:rsidR="00406AEC" w:rsidRPr="000E04CD" w:rsidRDefault="00406AEC" w:rsidP="00406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5E1288C2" w14:textId="77777777" w:rsidR="00406AEC" w:rsidRPr="000E04CD" w:rsidRDefault="00406AEC" w:rsidP="00406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81551D9" w14:textId="77777777" w:rsidR="00406AEC" w:rsidRPr="000E04CD" w:rsidRDefault="00406AEC" w:rsidP="00406AEC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34F19D5E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5029" id="_x0000_s1030" type="#_x0000_t202" style="position:absolute;left:0;text-align:left;margin-left:-7.5pt;margin-top:6.15pt;width:472.8pt;height:10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" filled="f" stroked="f">
                <v:textbox>
                  <w:txbxContent>
                    <w:p w14:paraId="1807521D" w14:textId="77777777" w:rsidR="00406AEC" w:rsidRPr="000E04CD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BE5D02A" w14:textId="77777777" w:rsidR="00406AEC" w:rsidRPr="000E04CD" w:rsidRDefault="00406AEC" w:rsidP="00406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6A6FCCD9" w14:textId="77777777" w:rsidR="00406AEC" w:rsidRPr="000E04CD" w:rsidRDefault="00406AEC" w:rsidP="00406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5E1288C2" w14:textId="77777777" w:rsidR="00406AEC" w:rsidRPr="000E04CD" w:rsidRDefault="00406AEC" w:rsidP="00406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81551D9" w14:textId="77777777" w:rsidR="00406AEC" w:rsidRPr="000E04CD" w:rsidRDefault="00406AEC" w:rsidP="00406AEC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34F19D5E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AE81DD" wp14:editId="1AB8D32E">
                <wp:simplePos x="0" y="0"/>
                <wp:positionH relativeFrom="column">
                  <wp:posOffset>7338060</wp:posOffset>
                </wp:positionH>
                <wp:positionV relativeFrom="paragraph">
                  <wp:posOffset>240665</wp:posOffset>
                </wp:positionV>
                <wp:extent cx="2339340" cy="106680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3D27F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3E8EF8A6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DE5E015" w14:textId="77777777" w:rsidR="00406AEC" w:rsidRPr="005E5455" w:rsidRDefault="00406AEC" w:rsidP="00406AE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46D24F0F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81DD" id="_x0000_s1031" type="#_x0000_t202" style="position:absolute;left:0;text-align:left;margin-left:577.8pt;margin-top:18.95pt;width:184.2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" filled="f" stroked="f">
                <v:textbox>
                  <w:txbxContent>
                    <w:p w14:paraId="0663D27F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3E8EF8A6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DE5E015" w14:textId="77777777" w:rsidR="00406AEC" w:rsidRPr="005E5455" w:rsidRDefault="00406AEC" w:rsidP="00406AEC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46D24F0F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0BBD652" w14:textId="77777777" w:rsidR="00406AEC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8A41A9" wp14:editId="3605C1D8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8409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107E3C8B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5E549EE" w14:textId="77777777" w:rsidR="00406AEC" w:rsidRPr="005E5455" w:rsidRDefault="00406AEC" w:rsidP="00406AE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58521A75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41A9" id="_x0000_s1032" type="#_x0000_t202" style="position:absolute;left:0;text-align:left;margin-left:538.5pt;margin-top:431.7pt;width:184.2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" filled="f" stroked="f">
                <v:textbox>
                  <w:txbxContent>
                    <w:p w14:paraId="7DC88409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107E3C8B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5E549EE" w14:textId="77777777" w:rsidR="00406AEC" w:rsidRPr="005E5455" w:rsidRDefault="00406AEC" w:rsidP="00406AEC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58521A75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3119D710" w14:textId="77777777" w:rsidR="00406AEC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A3FF5" wp14:editId="56A44E3A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B6C4B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0C65089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330C8910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02F2F6DE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3DF56423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3FF5" id="Text Box 9" o:spid="_x0000_s1033" type="#_x0000_t202" style="position:absolute;left:0;text-align:left;margin-left:-4.1pt;margin-top:426.8pt;width:405.6pt;height:10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" filled="f" stroked="f">
                <v:textbox>
                  <w:txbxContent>
                    <w:p w14:paraId="558B6C4B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0C65089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330C8910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02F2F6DE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3DF56423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4CFE736" w14:textId="77777777" w:rsidR="002C47C8" w:rsidRPr="006C1F0D" w:rsidRDefault="002C47C8" w:rsidP="00406A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75C6165" w14:textId="07B8F1F0" w:rsidR="00406AEC" w:rsidRPr="00E82107" w:rsidRDefault="00406AEC" w:rsidP="00406A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1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สมรรถนะที่ </w:t>
      </w:r>
      <w:r w:rsidR="0085257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821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ความสามารถในการ</w:t>
      </w:r>
      <w:r w:rsidR="000120F6" w:rsidRPr="00E82107"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</w:p>
    <w:p w14:paraId="3E113EB3" w14:textId="77777777" w:rsidR="00406AEC" w:rsidRPr="00E82107" w:rsidRDefault="00406AEC" w:rsidP="00406A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4D00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544"/>
        <w:gridCol w:w="2976"/>
        <w:gridCol w:w="2840"/>
      </w:tblGrid>
      <w:tr w:rsidR="00406AEC" w:rsidRPr="00E82107" w14:paraId="301F3940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69F3F28" w14:textId="77777777" w:rsidR="00406AEC" w:rsidRPr="00E82107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1646AB1D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6AEC" w:rsidRPr="00E82107" w14:paraId="47C648E3" w14:textId="77777777" w:rsidTr="00B17E32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8E40B31" w14:textId="77777777" w:rsidR="00406AEC" w:rsidRPr="00E82107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8E2075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A7FF130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9547943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08BCA302" w14:textId="77777777" w:rsidR="00406AEC" w:rsidRPr="00E82107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406AEC" w:rsidRPr="00E82107" w14:paraId="5A2349AB" w14:textId="77777777" w:rsidTr="00B17E32">
        <w:tc>
          <w:tcPr>
            <w:tcW w:w="2405" w:type="dxa"/>
          </w:tcPr>
          <w:p w14:paraId="7623D73B" w14:textId="5CFC4997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1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จำแนก จัดหมวดหมู่จัดลำดับความสำคัญและเปรียบเทียบข้อมูลในบริบทต่าง ๆ</w:t>
            </w:r>
          </w:p>
        </w:tc>
        <w:tc>
          <w:tcPr>
            <w:tcW w:w="2977" w:type="dxa"/>
          </w:tcPr>
          <w:p w14:paraId="51B4AA54" w14:textId="77777777" w:rsidR="000120F6" w:rsidRPr="006C1F0D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มีพฤติกรรมบ่งชี้ ดังนี้</w:t>
            </w:r>
          </w:p>
          <w:p w14:paraId="1AF734C1" w14:textId="77777777" w:rsidR="000120F6" w:rsidRPr="006C1F0D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1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จำแนกข้อมูลได้</w:t>
            </w:r>
          </w:p>
          <w:p w14:paraId="18AF9A98" w14:textId="77777777" w:rsidR="000120F6" w:rsidRPr="006C1F0D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2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จัดหมวดหมู่ข้อมูลได้</w:t>
            </w:r>
          </w:p>
          <w:p w14:paraId="2AE355DE" w14:textId="4E49DD3E" w:rsidR="000120F6" w:rsidRPr="006C1F0D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3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จัดลำดับความสำคัญของข้อมูลได้</w:t>
            </w:r>
          </w:p>
          <w:p w14:paraId="24887554" w14:textId="77777777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4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เปรียบเทียบข้อมูลได้ในบริบท</w:t>
            </w:r>
          </w:p>
          <w:p w14:paraId="2209DC27" w14:textId="207BDF82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 อย่างเหมาะสมสอดคล้อง</w:t>
            </w:r>
          </w:p>
          <w:p w14:paraId="5804EE10" w14:textId="6F4F8654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กับความเป็นจริง</w:t>
            </w:r>
          </w:p>
        </w:tc>
        <w:tc>
          <w:tcPr>
            <w:tcW w:w="3544" w:type="dxa"/>
          </w:tcPr>
          <w:p w14:paraId="502DD0ED" w14:textId="703E140F" w:rsidR="00406AEC" w:rsidRPr="006C1F0D" w:rsidRDefault="006C1F0D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มีพฤติกรรมบ่งชี้ 3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พฤติกรรมในบริบทต่าง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ได้อย่างเหมาะสมสอดคล้องกับความเป็นจริง</w:t>
            </w:r>
          </w:p>
        </w:tc>
        <w:tc>
          <w:tcPr>
            <w:tcW w:w="2976" w:type="dxa"/>
          </w:tcPr>
          <w:p w14:paraId="08B4EA45" w14:textId="2DFBCC66" w:rsidR="00406AEC" w:rsidRPr="006C1F0D" w:rsidRDefault="006C1F0D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มีพฤติกรรมบ่งชี้ 2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พฤติกรรม ในบริบทต่าง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 ได้อย่างเหมาะสมสอดคล้องกับความเป็นจริง</w:t>
            </w:r>
          </w:p>
        </w:tc>
        <w:tc>
          <w:tcPr>
            <w:tcW w:w="2840" w:type="dxa"/>
          </w:tcPr>
          <w:p w14:paraId="285F8408" w14:textId="77777777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มีพฤติกรรมบ่งชี้</w:t>
            </w:r>
          </w:p>
          <w:p w14:paraId="7358E88A" w14:textId="77777777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พฤติกรรมใดพฤติกรรม</w:t>
            </w:r>
          </w:p>
          <w:p w14:paraId="34DDFAD5" w14:textId="77777777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หนึ่ง หรือไม่ปรากฏ</w:t>
            </w:r>
          </w:p>
          <w:p w14:paraId="1F8C0833" w14:textId="42EC8B3B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พฤติกรรมใดเลย</w:t>
            </w:r>
          </w:p>
        </w:tc>
      </w:tr>
      <w:tr w:rsidR="00406AEC" w:rsidRPr="00E82107" w14:paraId="38548610" w14:textId="77777777" w:rsidTr="00B17E32">
        <w:tc>
          <w:tcPr>
            <w:tcW w:w="2405" w:type="dxa"/>
          </w:tcPr>
          <w:p w14:paraId="703788BB" w14:textId="76FE7760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2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เชื่อมโยงความสัมพันธ์ของส่วนประกอบของข้อมูลในบริบทต่าง ๆ</w:t>
            </w:r>
          </w:p>
        </w:tc>
        <w:tc>
          <w:tcPr>
            <w:tcW w:w="2977" w:type="dxa"/>
          </w:tcPr>
          <w:p w14:paraId="618EE34A" w14:textId="29094B40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ระบุความสัมพันธ์ของส่วนประกอบต่างๆ ของข้อมูล และสามารถเชื่อมโยงกับเหตุการณ์ที่พบเห็นในในบริบทต่างๆได้อย่างสมเหตุสมผล</w:t>
            </w:r>
          </w:p>
        </w:tc>
        <w:tc>
          <w:tcPr>
            <w:tcW w:w="3544" w:type="dxa"/>
          </w:tcPr>
          <w:p w14:paraId="745BD4B6" w14:textId="65E67403" w:rsidR="00406AEC" w:rsidRPr="00B17E32" w:rsidRDefault="006C1F0D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ระบุความสัมพันธ์ของส่วนประกอบต่าง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 ของข้อมูลและสามารถเชื่อมโยงกับเหตุการณ์ที่พบเห็นในบริบทต่างๆ ได้</w:t>
            </w:r>
          </w:p>
        </w:tc>
        <w:tc>
          <w:tcPr>
            <w:tcW w:w="2976" w:type="dxa"/>
          </w:tcPr>
          <w:p w14:paraId="46DB9C30" w14:textId="53AFBB54" w:rsidR="00406AEC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6C1F0D" w:rsidRPr="006C1F0D">
              <w:rPr>
                <w:rFonts w:ascii="TH SarabunPSK" w:hAnsi="TH SarabunPSK" w:cs="TH SarabunPSK"/>
                <w:sz w:val="28"/>
                <w:cs/>
              </w:rPr>
              <w:t>ะบุความสัมพันธ์ของส่วนประกอบต่าง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C1F0D" w:rsidRPr="006C1F0D">
              <w:rPr>
                <w:rFonts w:ascii="TH SarabunPSK" w:hAnsi="TH SarabunPSK" w:cs="TH SarabunPSK"/>
                <w:sz w:val="28"/>
                <w:cs/>
              </w:rPr>
              <w:t>ๆ ของข้อมูลได้ถูกต้อง แต่ไม่สามารถเชื่อมโยงกับ เหตุการณ์ที่พบเห็นในบริบทต่างๆ ได้</w:t>
            </w:r>
          </w:p>
        </w:tc>
        <w:tc>
          <w:tcPr>
            <w:tcW w:w="2840" w:type="dxa"/>
          </w:tcPr>
          <w:p w14:paraId="610DEE11" w14:textId="49F4ECE8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ไม่สามารถระบุความสัมพันธ์ของส่วนประกอบต่าง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 ของข้อมูล และ</w:t>
            </w:r>
          </w:p>
          <w:p w14:paraId="37685368" w14:textId="04C86406" w:rsidR="00406AEC" w:rsidRPr="00B17E32" w:rsidRDefault="006C1F0D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ไม่สามารถเชื่อมโยงกับเหตุการณ์ที่พบเห็นในบริบท ต่าง ๆ ได้</w:t>
            </w:r>
          </w:p>
        </w:tc>
      </w:tr>
      <w:tr w:rsidR="000120F6" w:rsidRPr="00E82107" w14:paraId="7E3691E5" w14:textId="77777777" w:rsidTr="00B17E32">
        <w:tc>
          <w:tcPr>
            <w:tcW w:w="2405" w:type="dxa"/>
          </w:tcPr>
          <w:p w14:paraId="788352F5" w14:textId="1F08679E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</w:rPr>
              <w:t>3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. ระบุหลักการสำคัญหรือแนวคิดในเนื้อหาความรู้ข้อมูลที่พบเห็นในบริบทต่าง ๆ</w:t>
            </w:r>
          </w:p>
        </w:tc>
        <w:tc>
          <w:tcPr>
            <w:tcW w:w="2977" w:type="dxa"/>
          </w:tcPr>
          <w:p w14:paraId="611267E1" w14:textId="16B1EA10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ระบุหลักการสำคัญหรือแนวคิดในเนื้อหาความรู้หรือข้อมูลต่าง ๆ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ที่พบเห็นในบริบทต่าง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 ได้อย่างถูกต้องและครบถ้วน</w:t>
            </w:r>
          </w:p>
        </w:tc>
        <w:tc>
          <w:tcPr>
            <w:tcW w:w="3544" w:type="dxa"/>
          </w:tcPr>
          <w:p w14:paraId="15B61495" w14:textId="6F215307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ระบุหลักการสำคัญหรือแนวคิดในเนื้อหาความรู้หรือข้อมูลต่าง ๆ ที่พบเห็นใน</w:t>
            </w:r>
          </w:p>
          <w:p w14:paraId="3EAEAEFE" w14:textId="6C7B1625" w:rsidR="00406AEC" w:rsidRPr="006C1F0D" w:rsidRDefault="006C1F0D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บริบทต่างๆ ได้ถูกต้องแต่ไม่ครบถ้วน</w:t>
            </w:r>
          </w:p>
        </w:tc>
        <w:tc>
          <w:tcPr>
            <w:tcW w:w="2976" w:type="dxa"/>
          </w:tcPr>
          <w:p w14:paraId="29611D08" w14:textId="363581C5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ระบุหลักการหรือแนวคิดที่มีอยู่ในเนื้อหาความรู้หรือข้อมูลต่าง ๆ ที่พบเห็นในบริบทต่าง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 ได้ถูกต้องเป็น</w:t>
            </w:r>
          </w:p>
          <w:p w14:paraId="09030011" w14:textId="0DA38A6F" w:rsidR="00406AEC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บางส่วนและไม่ครบถ้วน</w:t>
            </w:r>
          </w:p>
        </w:tc>
        <w:tc>
          <w:tcPr>
            <w:tcW w:w="2840" w:type="dxa"/>
          </w:tcPr>
          <w:p w14:paraId="4B1DB429" w14:textId="11BDA042" w:rsidR="006C1F0D" w:rsidRPr="006C1F0D" w:rsidRDefault="006C1F0D" w:rsidP="006C1F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ระบุหลักการสำคัญหรือแนวคิดในเนื้อหาความรู้หรือข้อมูลต่าง ๆ ที่</w:t>
            </w:r>
          </w:p>
          <w:p w14:paraId="5326451F" w14:textId="0DAF1F1D" w:rsidR="000120F6" w:rsidRPr="006C1F0D" w:rsidRDefault="006C1F0D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C1F0D">
              <w:rPr>
                <w:rFonts w:ascii="TH SarabunPSK" w:hAnsi="TH SarabunPSK" w:cs="TH SarabunPSK"/>
                <w:sz w:val="28"/>
                <w:cs/>
              </w:rPr>
              <w:t>พบเห็นในบริบทต่าง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B17E3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1F0D">
              <w:rPr>
                <w:rFonts w:ascii="TH SarabunPSK" w:hAnsi="TH SarabunPSK" w:cs="TH SarabunPSK"/>
                <w:sz w:val="28"/>
                <w:cs/>
              </w:rPr>
              <w:t>ไม่ถูกต้อง</w:t>
            </w:r>
          </w:p>
        </w:tc>
      </w:tr>
    </w:tbl>
    <w:p w14:paraId="1FC4BDB9" w14:textId="0640A7BC" w:rsidR="00406AEC" w:rsidRPr="00E82107" w:rsidRDefault="000120F6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210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คิดพื้นฐาน (การคิดวิเคราะห์)</w:t>
      </w:r>
    </w:p>
    <w:p w14:paraId="59AF2BEF" w14:textId="77777777" w:rsidR="00406AEC" w:rsidRP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E9519EE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23B8AB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3FF588" w14:textId="12495A8E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23A3D9" w14:textId="29518065" w:rsidR="00B17E32" w:rsidRDefault="00B17E32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B75DE3" w14:textId="339993F9" w:rsidR="00B17E32" w:rsidRDefault="00B17E32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CE8E60" w14:textId="77777777" w:rsidR="00B17E32" w:rsidRDefault="00B17E32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8E03917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3565D6" w14:textId="5AFEAD26" w:rsidR="00406AEC" w:rsidRPr="0092375A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75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2 คิดขั้นสูง (การคิดสังเคราะห์ คิดสร้างสรรค์ คิดอย่างมีวิจารณญาณ)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  <w:gridCol w:w="3260"/>
        <w:gridCol w:w="3265"/>
      </w:tblGrid>
      <w:tr w:rsidR="00406AEC" w:rsidRPr="006F7DCD" w14:paraId="6FF84828" w14:textId="77777777" w:rsidTr="0092375A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B909FCF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195" w:type="dxa"/>
            <w:gridSpan w:val="4"/>
            <w:shd w:val="clear" w:color="auto" w:fill="D9D9D9" w:themeFill="background1" w:themeFillShade="D9"/>
            <w:vAlign w:val="center"/>
          </w:tcPr>
          <w:p w14:paraId="464F6C3D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6AEC" w:rsidRPr="006F7DCD" w14:paraId="512366CE" w14:textId="77777777" w:rsidTr="0092375A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2F52B3B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884449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0B073CC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571353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338D5C87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406AEC" w:rsidRPr="006F7DCD" w14:paraId="6A52F260" w14:textId="77777777" w:rsidTr="0092375A">
        <w:tc>
          <w:tcPr>
            <w:tcW w:w="2547" w:type="dxa"/>
          </w:tcPr>
          <w:p w14:paraId="61C6B0CB" w14:textId="557CEC9E" w:rsidR="00406AEC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</w:rPr>
              <w:t>1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. คิดสังเคราะห์เพื่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ประกอบการวางแผนออกแบบ ปรับปรุงคาดการณ์ ประเมินผลข้อสรุปและตรวจสอบความเหมาะสมของข้อมูลที่พบเห็นในบริบทต่าง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551" w:type="dxa"/>
          </w:tcPr>
          <w:p w14:paraId="45233DF3" w14:textId="078A4C81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รวบรวม จัดกระทำประมวล</w:t>
            </w:r>
            <w:r w:rsidR="009237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ผลข้อมูล วางแผน ออกแบบ</w:t>
            </w:r>
          </w:p>
          <w:p w14:paraId="740C71E9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ปรับปรุง คาดการณ์และ</w:t>
            </w:r>
          </w:p>
          <w:p w14:paraId="1C7AE14C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ประเมินลงข้อสรุปได้ถูกต้อง</w:t>
            </w:r>
          </w:p>
          <w:p w14:paraId="3121D895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ตลอดจนนำผลที่ได้ไปสร้าง</w:t>
            </w:r>
          </w:p>
          <w:p w14:paraId="1E794ADE" w14:textId="7A7E99E7" w:rsidR="00406AEC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ผลงานที่มีคุณภาพ</w:t>
            </w:r>
          </w:p>
        </w:tc>
        <w:tc>
          <w:tcPr>
            <w:tcW w:w="3119" w:type="dxa"/>
          </w:tcPr>
          <w:p w14:paraId="7E96D698" w14:textId="6FFFB2C7" w:rsidR="00406AEC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รวบรวม จัดกระทำประมวลผลข้อมูล วางแผน</w:t>
            </w:r>
            <w:r w:rsidR="009237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ออกแบบ ปรับปรุงคาดการณ์และประเมินผลข้อสรุปได้ถูกต้อง ตลอดจนนำผลที่ได้ไปสร้างผลงานได้</w:t>
            </w:r>
          </w:p>
        </w:tc>
        <w:tc>
          <w:tcPr>
            <w:tcW w:w="3260" w:type="dxa"/>
          </w:tcPr>
          <w:p w14:paraId="7BB3711D" w14:textId="4B420CB9" w:rsidR="00406AEC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รวบรวม จัดกระทำ ประมวลผลข้อมูล วางแผน ออกแบบปรับปรุง คาดการณ์ และประเมินลงข้อสรุปได้ถูกต้อง</w:t>
            </w:r>
          </w:p>
        </w:tc>
        <w:tc>
          <w:tcPr>
            <w:tcW w:w="3265" w:type="dxa"/>
          </w:tcPr>
          <w:p w14:paraId="2E0754F4" w14:textId="330184D9" w:rsidR="00406AEC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รวบรวม จัดกระทำประมวลผลข้อมูล วางแผน</w:t>
            </w:r>
            <w:r w:rsidR="009237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ออกแบบ ปรับปรุงคาดการณ์ และประเมินลงข้อสรุปไม่ได้</w:t>
            </w:r>
          </w:p>
        </w:tc>
      </w:tr>
      <w:tr w:rsidR="00406AEC" w:rsidRPr="006F7DCD" w14:paraId="5A04D27F" w14:textId="77777777" w:rsidTr="0092375A">
        <w:trPr>
          <w:trHeight w:val="1038"/>
        </w:trPr>
        <w:tc>
          <w:tcPr>
            <w:tcW w:w="2547" w:type="dxa"/>
          </w:tcPr>
          <w:p w14:paraId="46151CC3" w14:textId="09C2CE9E" w:rsidR="00406AEC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</w:rPr>
              <w:t>2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. คิดอย่างสร้างสรรค์ เพื่อนำไปสู่การประยุกต์สร้างสิ่งใหม่ในทางบวกเกี่ยวกับตนเองและสังคมได้อย่างเหมาะสม</w:t>
            </w:r>
          </w:p>
        </w:tc>
        <w:tc>
          <w:tcPr>
            <w:tcW w:w="2551" w:type="dxa"/>
          </w:tcPr>
          <w:p w14:paraId="2ADD8031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คิดคล่อง คิดหลากหลาย</w:t>
            </w:r>
          </w:p>
          <w:p w14:paraId="32FD468C" w14:textId="23F83514" w:rsidR="00406AEC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คิดริเริ่มแปลกใหม่ คิดในทางบวกและประยุกต์สร้างสิ่งใหม่เกี่ยวกับตนเองและสังคม</w:t>
            </w:r>
          </w:p>
        </w:tc>
        <w:tc>
          <w:tcPr>
            <w:tcW w:w="3119" w:type="dxa"/>
          </w:tcPr>
          <w:p w14:paraId="39883D4E" w14:textId="3FE47035" w:rsidR="00406AEC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คิดคล่อง คิดหลากหลาย</w:t>
            </w:r>
            <w:r w:rsidR="009237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คิดริเริ่ม แปลกใหม่</w:t>
            </w:r>
            <w:r w:rsidR="0092375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คิดในทางบวก และประยุกต์สร้างสิ่งใหม่เกี่ยวกับตนเองหรือสังคม</w:t>
            </w:r>
          </w:p>
        </w:tc>
        <w:tc>
          <w:tcPr>
            <w:tcW w:w="3260" w:type="dxa"/>
          </w:tcPr>
          <w:p w14:paraId="3AA4A803" w14:textId="4A50084F" w:rsidR="00406AEC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คิดคล่อง คิดหลากหลายคิดในทางบวกและประยุกต์สร้างสิ่งใหม่ได้</w:t>
            </w:r>
          </w:p>
        </w:tc>
        <w:tc>
          <w:tcPr>
            <w:tcW w:w="3265" w:type="dxa"/>
          </w:tcPr>
          <w:p w14:paraId="59CE4A4A" w14:textId="5D1DA373" w:rsidR="00E82107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คิดคล่อง คิดหลากหลายคิดในทางบวกและประยุกต์สร้างในสิ่งใหม่ไม่ได้</w:t>
            </w:r>
          </w:p>
        </w:tc>
      </w:tr>
      <w:tr w:rsidR="00E82107" w:rsidRPr="006F7DCD" w14:paraId="5B653565" w14:textId="77777777" w:rsidTr="0092375A">
        <w:trPr>
          <w:trHeight w:val="1455"/>
        </w:trPr>
        <w:tc>
          <w:tcPr>
            <w:tcW w:w="2547" w:type="dxa"/>
          </w:tcPr>
          <w:p w14:paraId="0E4A3BFB" w14:textId="5DDDEA56" w:rsidR="00E82107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</w:rPr>
              <w:t>3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. คิดอย่างมีวิจารญาณ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17E32">
              <w:rPr>
                <w:rFonts w:ascii="TH SarabunPSK" w:hAnsi="TH SarabunPSK" w:cs="TH SarabunPSK"/>
                <w:sz w:val="28"/>
                <w:cs/>
              </w:rPr>
              <w:t>เพื่อ ตัดสินใจเลือกทางเลือกที่หลากหลายโดยใช้เกณฑ์ที่เหมาะสม</w:t>
            </w:r>
          </w:p>
        </w:tc>
        <w:tc>
          <w:tcPr>
            <w:tcW w:w="2551" w:type="dxa"/>
          </w:tcPr>
          <w:p w14:paraId="0E8B5637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</w:t>
            </w:r>
          </w:p>
          <w:p w14:paraId="12772E8F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มีเหตุผลเชิงตรรกะ ตัดสินใจ</w:t>
            </w:r>
          </w:p>
          <w:p w14:paraId="0141EEBB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เลือกทางเลือกที่หลากหลาย</w:t>
            </w:r>
          </w:p>
          <w:p w14:paraId="59703A0C" w14:textId="77777777" w:rsidR="00B17E32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โดยใช้เกณฑ์ที่เหมาะสม</w:t>
            </w:r>
          </w:p>
          <w:p w14:paraId="50EBC487" w14:textId="416FCE74" w:rsidR="00E82107" w:rsidRPr="00B17E32" w:rsidRDefault="00B17E32" w:rsidP="00B17E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เกี่ยวกับตนเองและสังคม</w:t>
            </w:r>
          </w:p>
        </w:tc>
        <w:tc>
          <w:tcPr>
            <w:tcW w:w="3119" w:type="dxa"/>
          </w:tcPr>
          <w:p w14:paraId="7FDF5FA8" w14:textId="52FBDD13" w:rsidR="00E82107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รอบด้านมีเหตุผลเชิงตรรกะ และตัดสินใจเลือกทางเลือกโดยใช้เกณฑ์ที่เหมาะสมเกี่ยวกับตนเองหรือสังคม</w:t>
            </w:r>
          </w:p>
        </w:tc>
        <w:tc>
          <w:tcPr>
            <w:tcW w:w="3260" w:type="dxa"/>
          </w:tcPr>
          <w:p w14:paraId="3765B076" w14:textId="4795597F" w:rsidR="00E82107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รอบด้านมีเหตุผลเชิงตรรกะและตัดสินใจเลือกทางเลือกโดยใช้เกณฑ์ที่เหมาะสมได้</w:t>
            </w:r>
          </w:p>
        </w:tc>
        <w:tc>
          <w:tcPr>
            <w:tcW w:w="3265" w:type="dxa"/>
          </w:tcPr>
          <w:p w14:paraId="532F5F3B" w14:textId="5332312C" w:rsidR="00E82107" w:rsidRPr="00B17E32" w:rsidRDefault="00B17E32" w:rsidP="00923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17E32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รอบด้านหรือ มีเหตุผลเชิงตรรกะและตัดสินใจเลือกทางเลือกโดยใช้เกณฑ์ที่เหมาะสมไม่ได้</w:t>
            </w:r>
          </w:p>
        </w:tc>
      </w:tr>
    </w:tbl>
    <w:p w14:paraId="060C3545" w14:textId="77777777" w:rsid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645775" w14:textId="77777777" w:rsidR="00406AEC" w:rsidRPr="00356C31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585D8DB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D9BC2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56CAB1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95B1D8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1A06C5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07D5F4" w14:textId="2573DF27" w:rsidR="00D968ED" w:rsidRDefault="00D968ED" w:rsidP="0092375A">
      <w:pPr>
        <w:spacing w:after="0" w:line="240" w:lineRule="auto"/>
        <w:ind w:right="-24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944A2F2" w14:textId="77777777" w:rsidR="0092375A" w:rsidRPr="002C47C8" w:rsidRDefault="0092375A" w:rsidP="0092375A">
      <w:pPr>
        <w:spacing w:after="0" w:line="240" w:lineRule="auto"/>
        <w:ind w:right="-24"/>
        <w:rPr>
          <w:rFonts w:ascii="TH SarabunPSK" w:eastAsia="Calibri" w:hAnsi="TH SarabunPSK" w:cs="TH SarabunPSK" w:hint="cs"/>
          <w:b/>
          <w:bCs/>
          <w:sz w:val="16"/>
          <w:szCs w:val="16"/>
        </w:rPr>
      </w:pPr>
    </w:p>
    <w:p w14:paraId="74A7A065" w14:textId="0E4833F6" w:rsidR="00D968ED" w:rsidRPr="00D02921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 w:rsidR="00FF45C3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</w:t>
      </w:r>
    </w:p>
    <w:p w14:paraId="5DC129B7" w14:textId="77777777" w:rsidR="00D968ED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92375A" w14:paraId="0457B2E1" w14:textId="77777777" w:rsidTr="00570EA3">
        <w:trPr>
          <w:trHeight w:val="419"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14:paraId="566A4864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61DA1B" w14:textId="77777777" w:rsidR="0092375A" w:rsidRDefault="0092375A" w:rsidP="001E5B18">
            <w:pPr>
              <w:ind w:right="-2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7" w:type="dxa"/>
            <w:gridSpan w:val="16"/>
            <w:shd w:val="clear" w:color="auto" w:fill="D9D9D9" w:themeFill="background1" w:themeFillShade="D9"/>
            <w:vAlign w:val="center"/>
          </w:tcPr>
          <w:p w14:paraId="727E3D9D" w14:textId="27FEE347" w:rsidR="0092375A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01297D6" w14:textId="6EF1437A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92375A" w14:paraId="55D0CBDA" w14:textId="77777777" w:rsidTr="00570EA3">
        <w:trPr>
          <w:trHeight w:val="419"/>
        </w:trPr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14:paraId="337615D1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D8CCC6" w14:textId="77777777" w:rsidR="0092375A" w:rsidRPr="00E82107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  <w:gridSpan w:val="14"/>
            <w:shd w:val="clear" w:color="auto" w:fill="D9D9D9" w:themeFill="background1" w:themeFillShade="D9"/>
            <w:vAlign w:val="center"/>
          </w:tcPr>
          <w:p w14:paraId="5A46778D" w14:textId="5CF92A4E" w:rsidR="0092375A" w:rsidRPr="00570EA3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0EA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1726D57" w14:textId="65C64366" w:rsidR="0092375A" w:rsidRPr="00570EA3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0E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ตัวชี้วัดที่ </w:t>
            </w:r>
            <w:r w:rsidRPr="00570E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D6142C" w14:textId="7AF12F7E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70EA3" w14:paraId="3373D394" w14:textId="77777777" w:rsidTr="00570EA3">
        <w:trPr>
          <w:trHeight w:val="341"/>
        </w:trPr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14:paraId="46294B4D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7C5A2FE" w14:textId="6F421324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AF1FF5" w14:textId="48DB23F8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B73C24" w14:textId="6AF2512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D6C150E" w14:textId="7E0741A9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6708505" w14:textId="2D86924E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5ABB682" w14:textId="0D8F2B9F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1.6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7855AB7" w14:textId="7EA93DDF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1.7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1F5EEE0" w14:textId="1657CA25" w:rsidR="00570EA3" w:rsidRPr="009943F2" w:rsidRDefault="00570EA3" w:rsidP="00570EA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C906455" w14:textId="685B1249" w:rsidR="00570EA3" w:rsidRDefault="00570EA3" w:rsidP="00570EA3">
            <w:pPr>
              <w:ind w:right="-2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14E4AAB" w14:textId="6134AAFC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3934E65" w14:textId="1CD62F7F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5337572" w14:textId="77704D70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CB2A338" w14:textId="2A57BDD8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C2C6A52" w14:textId="2D576DC4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22D80E3" w14:textId="0E1ACF7F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DF1771F" w14:textId="1D903BAE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0EA3" w14:paraId="1F56ADE6" w14:textId="77777777" w:rsidTr="00570EA3">
        <w:tc>
          <w:tcPr>
            <w:tcW w:w="4395" w:type="dxa"/>
            <w:vMerge/>
            <w:vAlign w:val="center"/>
          </w:tcPr>
          <w:p w14:paraId="7D889D38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BA4C71D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636AD96" w14:textId="340AC142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1FEA6CB" w14:textId="0469B44D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600587" w14:textId="15F51F61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1.4.1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4A8298" w14:textId="4A6B0F3D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1.4.2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CEF108" w14:textId="62BAFA9C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1.4.3</w:t>
            </w:r>
          </w:p>
        </w:tc>
        <w:tc>
          <w:tcPr>
            <w:tcW w:w="567" w:type="dxa"/>
            <w:vMerge/>
            <w:vAlign w:val="center"/>
          </w:tcPr>
          <w:p w14:paraId="4E01ABA7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123074D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7DBE273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98B2893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19FD564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CCA2BC6" w14:textId="0A65E21B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2FE2EE3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C5979C7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A6F47A2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A1BD01E" w14:textId="77777777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FA1B3CB" w14:textId="1EF79080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5B8D882" w14:textId="0DF36083" w:rsidR="00570EA3" w:rsidRPr="009943F2" w:rsidRDefault="00570EA3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79EE1831" w14:textId="77777777" w:rsidTr="00570EA3">
        <w:tc>
          <w:tcPr>
            <w:tcW w:w="4395" w:type="dxa"/>
            <w:vAlign w:val="center"/>
          </w:tcPr>
          <w:p w14:paraId="5B5A0CA5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C68DEBA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473974" w14:textId="1B77579D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F644C83" w14:textId="5AAE357F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EB2899" w14:textId="715184E6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46C148" w14:textId="21C1190F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54BB434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4D26A1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ECFAC01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068113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928028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EA89E1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32F5A14" w14:textId="6BCA1DEA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A9F82C9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4694AD7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B991015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A0AD371" w14:textId="77777777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668CA35" w14:textId="580BE690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79EFB6" w14:textId="48028183" w:rsidR="0092375A" w:rsidRPr="009943F2" w:rsidRDefault="0092375A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6BC4A616" w14:textId="77777777" w:rsidTr="00570EA3">
        <w:tc>
          <w:tcPr>
            <w:tcW w:w="4395" w:type="dxa"/>
          </w:tcPr>
          <w:p w14:paraId="3E23126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157C84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F8BAC5C" w14:textId="6E35645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4CA587" w14:textId="0F73FBB3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F71748" w14:textId="25D8193B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36911" w14:textId="6381286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92A5C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EF502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E21E1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8A8335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7C751A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F2DF1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3A8E63" w14:textId="17B84319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753CD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AAD10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98F64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DA3B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1CEBD" w14:textId="2C5E596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873337" w14:textId="76AF5AC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2BA72D69" w14:textId="77777777" w:rsidTr="00570EA3">
        <w:tc>
          <w:tcPr>
            <w:tcW w:w="4395" w:type="dxa"/>
          </w:tcPr>
          <w:p w14:paraId="7224836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F9CE0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36D57F" w14:textId="6FAB4819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8525B1" w14:textId="5C603750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74EF12" w14:textId="0D77159F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1F6BBB" w14:textId="5E4523A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712C4F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1B319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C4948A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74819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B3DF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E517C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457FF1" w14:textId="0A643F8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34A26F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C62A4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276012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16932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50972C" w14:textId="06ED8E3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02ACAD" w14:textId="75833998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56343DD3" w14:textId="77777777" w:rsidTr="00570EA3">
        <w:tc>
          <w:tcPr>
            <w:tcW w:w="4395" w:type="dxa"/>
          </w:tcPr>
          <w:p w14:paraId="4785D05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9764C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63C125" w14:textId="4261F8ED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3F1D7D" w14:textId="3CA9566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FA1BD" w14:textId="0B03C23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0EB254" w14:textId="2A044AA0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4EE8CB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A07A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625499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852C9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0BF3D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754D85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4AC629" w14:textId="69CDCD9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0F4E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CE00BD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D8122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3E377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A344E90" w14:textId="5118072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9F0B6" w14:textId="250F1FF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144A421D" w14:textId="77777777" w:rsidTr="00570EA3">
        <w:tc>
          <w:tcPr>
            <w:tcW w:w="4395" w:type="dxa"/>
          </w:tcPr>
          <w:p w14:paraId="2D349AF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E59D5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9ED2C7" w14:textId="2202077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8FE18F5" w14:textId="58F5969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271855" w14:textId="525B05E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C4502B9" w14:textId="49DC795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ACEF38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0619B0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5F1C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83D2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6EB1F2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0DB538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868BBA" w14:textId="2CFC948B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AB215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2A8DA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C84DA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581FD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88F5FE" w14:textId="62E2B861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E0E1FA" w14:textId="59F0EB7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0919C1D7" w14:textId="77777777" w:rsidTr="00570EA3">
        <w:tc>
          <w:tcPr>
            <w:tcW w:w="4395" w:type="dxa"/>
          </w:tcPr>
          <w:p w14:paraId="7FD7039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8E802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FE1EDF5" w14:textId="7DD24AD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7500F3" w14:textId="480917C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B2D9105" w14:textId="17101EA9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4F8DAA" w14:textId="38DD41AE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5524F5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BB638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E5E32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46F52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36CDC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A8CF6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1CB08" w14:textId="2920B41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6AB1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30DE872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A7B54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2398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79B3082" w14:textId="30CB487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7AEE6D" w14:textId="75EC7DC4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13AA5F80" w14:textId="77777777" w:rsidTr="00570EA3">
        <w:tc>
          <w:tcPr>
            <w:tcW w:w="4395" w:type="dxa"/>
          </w:tcPr>
          <w:p w14:paraId="3C2DFA5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96690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83454E" w14:textId="00D68AC5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9B05A9" w14:textId="3972A07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BC901EA" w14:textId="03B2560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AB7495A" w14:textId="3E213A5E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F0962B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CFCA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50AA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4671C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8883B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E49E62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1EE5B2" w14:textId="7529C3D0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5EBA8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259C5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ADF3F0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180F31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3EC69CA" w14:textId="16C6275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090FA7" w14:textId="703BB1BF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37B01C5A" w14:textId="77777777" w:rsidTr="00570EA3">
        <w:tc>
          <w:tcPr>
            <w:tcW w:w="4395" w:type="dxa"/>
          </w:tcPr>
          <w:p w14:paraId="0A1E5F3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BD8C8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E0237A" w14:textId="42490E7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8E0A6" w14:textId="3006AB23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B9B7BA2" w14:textId="35350A4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865C7D" w14:textId="095B38B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22F7AE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8B8D8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C1F73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361B8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9D69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284A6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BD7193" w14:textId="540EDC5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BB1A3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E9E66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D01CA8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C3A9D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39EF1E" w14:textId="7AFBE80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254E8" w14:textId="50418CA5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51184B97" w14:textId="77777777" w:rsidTr="00570EA3">
        <w:tc>
          <w:tcPr>
            <w:tcW w:w="4395" w:type="dxa"/>
          </w:tcPr>
          <w:p w14:paraId="7A3C7AE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28AAF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1F26AB" w14:textId="0DC4FCF3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47836B" w14:textId="53BDB6EB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AE1E2" w14:textId="712F0E61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06DDB9" w14:textId="66E29D5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672B84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A14464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6D8B40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7F977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3E33E3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A85DF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8412538" w14:textId="79BB25D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3DCCD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E8BC8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B903F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DA27E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A95987B" w14:textId="455735D5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F1654" w14:textId="75F23751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504A6F16" w14:textId="77777777" w:rsidTr="00570EA3">
        <w:tc>
          <w:tcPr>
            <w:tcW w:w="4395" w:type="dxa"/>
          </w:tcPr>
          <w:p w14:paraId="2C18B51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7AF0A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1A54BC" w14:textId="083320B8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3A565D" w14:textId="361B4B08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6E09CC" w14:textId="1389742B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009C8B" w14:textId="02785553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D4AA02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EF256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7AB87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E034AD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5A773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95D50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03F268C" w14:textId="252975B8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670D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14F4B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DCB4A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C8D37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FC6120" w14:textId="35395E20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7350A" w14:textId="50596331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47618693" w14:textId="77777777" w:rsidTr="00570EA3">
        <w:tc>
          <w:tcPr>
            <w:tcW w:w="4395" w:type="dxa"/>
          </w:tcPr>
          <w:p w14:paraId="52949082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81022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E8ABB9" w14:textId="036F579E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3E59D27" w14:textId="1D31A08B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CBAADBE" w14:textId="280FDEDD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130678" w14:textId="617ABD3D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DEF0BE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A96DB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CE317E3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185CD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ADB9C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9483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9F23BEF" w14:textId="091A6EC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F23504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E8913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EDAF06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05F7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F182F71" w14:textId="469269B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A2E615" w14:textId="21F5B374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1602E8C5" w14:textId="77777777" w:rsidTr="00570EA3">
        <w:tc>
          <w:tcPr>
            <w:tcW w:w="4395" w:type="dxa"/>
          </w:tcPr>
          <w:p w14:paraId="0374922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496E9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50AF2E8" w14:textId="2D3D072F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27F36B" w14:textId="601086A9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DE609" w14:textId="1ACAA4FB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71BDCE" w14:textId="60A83108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B483421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C048E7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5DB033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180D0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B9C062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07FB2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2D41B" w14:textId="22F5854F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C800C1D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75D9B9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826F68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C2E4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D25B3CA" w14:textId="423AE318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877793" w14:textId="07E1BA40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375A" w14:paraId="54FE9AF1" w14:textId="77777777" w:rsidTr="00570EA3">
        <w:tc>
          <w:tcPr>
            <w:tcW w:w="4395" w:type="dxa"/>
          </w:tcPr>
          <w:p w14:paraId="08A8810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BFBB92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E4B096" w14:textId="31237802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3E571A" w14:textId="4015B59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2735CE9" w14:textId="76B23F96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D5CF974" w14:textId="261EB0D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E746F1B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3D7469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4BBB1EC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A584E0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BE74C8E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D57B85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23C05" w14:textId="0D3B87CD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15436A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DC80ACF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4D6B679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231048" w14:textId="77777777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5374BF" w14:textId="6917103C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5A959" w14:textId="1FD3272A" w:rsidR="0092375A" w:rsidRPr="009943F2" w:rsidRDefault="0092375A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26FA6F" w14:textId="77777777" w:rsidR="00D968ED" w:rsidRPr="00D02921" w:rsidRDefault="00D968ED" w:rsidP="00D968ED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5DDA97" wp14:editId="2B9772DA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004560" cy="1272540"/>
                <wp:effectExtent l="0" t="0" r="0" b="381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9A1C" w14:textId="77777777" w:rsidR="00D968ED" w:rsidRPr="000E04CD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44A40966" w14:textId="77777777" w:rsidR="00D968ED" w:rsidRPr="000E04CD" w:rsidRDefault="00D968ED" w:rsidP="00D968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6409771A" w14:textId="77777777" w:rsidR="00D968ED" w:rsidRPr="000E04CD" w:rsidRDefault="00D968ED" w:rsidP="00D968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5A2B139C" w14:textId="77777777" w:rsidR="00D968ED" w:rsidRPr="000E04CD" w:rsidRDefault="00D968ED" w:rsidP="00D968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419C287B" w14:textId="479AAA37" w:rsidR="00D968ED" w:rsidRPr="000E04CD" w:rsidRDefault="00D968ED" w:rsidP="00D968ED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1EC9C43D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DA97" id="_x0000_s1034" type="#_x0000_t202" style="position:absolute;left:0;text-align:left;margin-left:-7.5pt;margin-top:6.15pt;width:472.8pt;height:100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" filled="f" stroked="f">
                <v:textbox>
                  <w:txbxContent>
                    <w:p w14:paraId="568B9A1C" w14:textId="77777777" w:rsidR="00D968ED" w:rsidRPr="000E04CD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44A40966" w14:textId="77777777" w:rsidR="00D968ED" w:rsidRPr="000E04CD" w:rsidRDefault="00D968ED" w:rsidP="00D968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6409771A" w14:textId="77777777" w:rsidR="00D968ED" w:rsidRPr="000E04CD" w:rsidRDefault="00D968ED" w:rsidP="00D968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5A2B139C" w14:textId="77777777" w:rsidR="00D968ED" w:rsidRPr="000E04CD" w:rsidRDefault="00D968ED" w:rsidP="00D968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419C287B" w14:textId="479AAA37" w:rsidR="00D968ED" w:rsidRPr="000E04CD" w:rsidRDefault="00D968ED" w:rsidP="00D968ED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1EC9C43D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1DDE2D" wp14:editId="50E1496D">
                <wp:simplePos x="0" y="0"/>
                <wp:positionH relativeFrom="column">
                  <wp:posOffset>7338060</wp:posOffset>
                </wp:positionH>
                <wp:positionV relativeFrom="paragraph">
                  <wp:posOffset>240665</wp:posOffset>
                </wp:positionV>
                <wp:extent cx="2339340" cy="106680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5E05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24959CF7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AB37D95" w14:textId="77777777" w:rsidR="00D968ED" w:rsidRPr="005E5455" w:rsidRDefault="00D968ED" w:rsidP="00D968E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72E58C66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DE2D" id="_x0000_s1035" type="#_x0000_t202" style="position:absolute;left:0;text-align:left;margin-left:577.8pt;margin-top:18.95pt;width:184.2pt;height:8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" filled="f" stroked="f">
                <v:textbox>
                  <w:txbxContent>
                    <w:p w14:paraId="0E1A5E05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24959CF7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AB37D95" w14:textId="77777777" w:rsidR="00D968ED" w:rsidRPr="005E5455" w:rsidRDefault="00D968ED" w:rsidP="00D968E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72E58C66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3624566" w14:textId="77777777" w:rsidR="00D968ED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CAB5C8" wp14:editId="14ACBC09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DB15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2FFDA1CD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3501E7" w14:textId="77777777" w:rsidR="00D968ED" w:rsidRPr="005E5455" w:rsidRDefault="00D968ED" w:rsidP="00D968E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7C96B8E1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B5C8" id="_x0000_s1036" type="#_x0000_t202" style="position:absolute;left:0;text-align:left;margin-left:538.5pt;margin-top:431.7pt;width:184.2pt;height:8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" filled="f" stroked="f">
                <v:textbox>
                  <w:txbxContent>
                    <w:p w14:paraId="4ACCDB15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2FFDA1CD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03501E7" w14:textId="77777777" w:rsidR="00D968ED" w:rsidRPr="005E5455" w:rsidRDefault="00D968ED" w:rsidP="00D968E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7C96B8E1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5C0D220F" w14:textId="77777777" w:rsidR="00D968ED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65AD8" wp14:editId="0BC7E571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F404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445E27B4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6B25ED98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2918CBD1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374FE479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65AD8" id="Text Box 15" o:spid="_x0000_s1037" type="#_x0000_t202" style="position:absolute;left:0;text-align:left;margin-left:-4.1pt;margin-top:426.8pt;width:405.6pt;height:10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" filled="f" stroked="f">
                <v:textbox>
                  <w:txbxContent>
                    <w:p w14:paraId="4BC0F404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445E27B4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6B25ED98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2918CBD1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374FE479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EE088A4" w14:textId="77777777" w:rsidR="00D968ED" w:rsidRDefault="00D968ED" w:rsidP="00D968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B88FF0" w14:textId="77777777" w:rsidR="00570EA3" w:rsidRDefault="00570EA3" w:rsidP="000118F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</w:p>
    <w:p w14:paraId="479CEAAC" w14:textId="77777777" w:rsidR="00570EA3" w:rsidRPr="00570EA3" w:rsidRDefault="00570EA3" w:rsidP="000118F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16"/>
          <w:szCs w:val="16"/>
        </w:rPr>
      </w:pPr>
    </w:p>
    <w:p w14:paraId="6B5EC761" w14:textId="6A8041B4" w:rsidR="000118FB" w:rsidRDefault="00D968ED" w:rsidP="000118F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="0085257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ความสามารถในการ</w:t>
      </w:r>
      <w:r w:rsidR="001E5B18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</w:t>
      </w:r>
    </w:p>
    <w:tbl>
      <w:tblPr>
        <w:tblStyle w:val="a3"/>
        <w:tblpPr w:leftFromText="180" w:rightFromText="180" w:vertAnchor="text" w:horzAnchor="margin" w:tblpX="-289" w:tblpY="778"/>
        <w:tblW w:w="15462" w:type="dxa"/>
        <w:tblLook w:val="04A0" w:firstRow="1" w:lastRow="0" w:firstColumn="1" w:lastColumn="0" w:noHBand="0" w:noVBand="1"/>
      </w:tblPr>
      <w:tblGrid>
        <w:gridCol w:w="3125"/>
        <w:gridCol w:w="3119"/>
        <w:gridCol w:w="3260"/>
        <w:gridCol w:w="3118"/>
        <w:gridCol w:w="2840"/>
      </w:tblGrid>
      <w:tr w:rsidR="000118FB" w:rsidRPr="006F7DCD" w14:paraId="034DE8A1" w14:textId="77777777" w:rsidTr="000118FB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3FC19D45" w14:textId="77777777" w:rsidR="000118FB" w:rsidRPr="006F7DCD" w:rsidRDefault="000118FB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01BB2382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118FB" w:rsidRPr="006F7DCD" w14:paraId="5997E6A1" w14:textId="77777777" w:rsidTr="000118FB"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5EE21705" w14:textId="77777777" w:rsidR="000118FB" w:rsidRPr="006F7DCD" w:rsidRDefault="000118FB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29A03F0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995DA51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4E51DE1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74B83360" w14:textId="77777777" w:rsidR="000118FB" w:rsidRPr="006F7DCD" w:rsidRDefault="000118FB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0118FB" w:rsidRPr="006F7DCD" w14:paraId="2D730E85" w14:textId="77777777" w:rsidTr="000118FB">
        <w:tc>
          <w:tcPr>
            <w:tcW w:w="3125" w:type="dxa"/>
          </w:tcPr>
          <w:p w14:paraId="337798F6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8F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0118FB">
              <w:rPr>
                <w:rFonts w:ascii="TH SarabunPSK" w:hAnsi="TH SarabunPSK" w:cs="TH SarabunPSK"/>
                <w:b/>
                <w:bCs/>
                <w:sz w:val="28"/>
                <w:cs/>
              </w:rPr>
              <w:t>. วิเคราะห์ปัญหา</w:t>
            </w:r>
          </w:p>
          <w:p w14:paraId="0E33F37B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0118FB">
              <w:rPr>
                <w:rFonts w:ascii="TH SarabunPSK" w:hAnsi="TH SarabunPSK" w:cs="TH SarabunPSK"/>
                <w:sz w:val="28"/>
              </w:rPr>
              <w:t>1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18FB">
              <w:rPr>
                <w:rFonts w:ascii="TH SarabunPSK" w:hAnsi="TH SarabunPSK" w:cs="TH SarabunPSK"/>
                <w:sz w:val="28"/>
              </w:rPr>
              <w:t>1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 xml:space="preserve"> ระบุปัญหาที่เกิดขึ้นกับตนเอง</w:t>
            </w:r>
          </w:p>
        </w:tc>
        <w:tc>
          <w:tcPr>
            <w:tcW w:w="3119" w:type="dxa"/>
          </w:tcPr>
          <w:p w14:paraId="7A106E8D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ที่เกิดขึ้นกับตนเองที่ตรงกับสภาพปัญหาได้มากกว่า 3 ปัญหา</w:t>
            </w:r>
          </w:p>
        </w:tc>
        <w:tc>
          <w:tcPr>
            <w:tcW w:w="3260" w:type="dxa"/>
          </w:tcPr>
          <w:p w14:paraId="636E1241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ที่เกิดขึ้นกับตนเองที่ตรงกับสภาพปัญหาได้ 3 ปัญหา</w:t>
            </w:r>
          </w:p>
        </w:tc>
        <w:tc>
          <w:tcPr>
            <w:tcW w:w="3118" w:type="dxa"/>
          </w:tcPr>
          <w:p w14:paraId="10BF2B59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ที่เกิดขึ้นกับตนเองที่ตรงกับสภาพปัญหา ได้ 2 ปัญหา</w:t>
            </w:r>
          </w:p>
        </w:tc>
        <w:tc>
          <w:tcPr>
            <w:tcW w:w="2840" w:type="dxa"/>
          </w:tcPr>
          <w:p w14:paraId="10EE9FBF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ที่เกิดขึ้นกับตนเองที่ตรงตามสภาพปัญหาได้ 1 ปัญหา</w:t>
            </w:r>
          </w:p>
        </w:tc>
      </w:tr>
      <w:tr w:rsidR="000118FB" w:rsidRPr="006F7DCD" w14:paraId="1C756258" w14:textId="77777777" w:rsidTr="000118FB">
        <w:tc>
          <w:tcPr>
            <w:tcW w:w="3125" w:type="dxa"/>
          </w:tcPr>
          <w:p w14:paraId="6643571B" w14:textId="29B8BE02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2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ระบุปัญหาที่เกิดขึ้นกับบุคคล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ใกล้ตัว</w:t>
            </w:r>
          </w:p>
        </w:tc>
        <w:tc>
          <w:tcPr>
            <w:tcW w:w="3119" w:type="dxa"/>
          </w:tcPr>
          <w:p w14:paraId="3705E1C6" w14:textId="424BD1AE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 ที่ตรงกับสภาพปัญหาได้มากกว่า 3</w:t>
            </w:r>
          </w:p>
          <w:p w14:paraId="77B32BB0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ปัญหา</w:t>
            </w:r>
          </w:p>
        </w:tc>
        <w:tc>
          <w:tcPr>
            <w:tcW w:w="3260" w:type="dxa"/>
          </w:tcPr>
          <w:p w14:paraId="056BB2BE" w14:textId="34B0BC58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ที่เกิดขึ้นกับบุคคลใกล้ตัวที่ตรงกับสภาพปัญหา ได้ 3 ปัญหา</w:t>
            </w:r>
          </w:p>
        </w:tc>
        <w:tc>
          <w:tcPr>
            <w:tcW w:w="3118" w:type="dxa"/>
          </w:tcPr>
          <w:p w14:paraId="27381CA7" w14:textId="6E1F3C86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 ที่ตรงกับสภาพปัญหา ได้ 2 ปัญหา</w:t>
            </w:r>
          </w:p>
        </w:tc>
        <w:tc>
          <w:tcPr>
            <w:tcW w:w="2840" w:type="dxa"/>
          </w:tcPr>
          <w:p w14:paraId="512F3E49" w14:textId="282E1929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 ที่ตรงตามสภาพปัญหาได้ 1 ปัญหา</w:t>
            </w:r>
          </w:p>
        </w:tc>
      </w:tr>
      <w:tr w:rsidR="000118FB" w:rsidRPr="006F7DCD" w14:paraId="3AFA2B74" w14:textId="77777777" w:rsidTr="000118FB">
        <w:tc>
          <w:tcPr>
            <w:tcW w:w="3125" w:type="dxa"/>
          </w:tcPr>
          <w:p w14:paraId="6CEBD6DD" w14:textId="5B20BF57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3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ระบุสาเหตุของปัญหา</w:t>
            </w:r>
          </w:p>
        </w:tc>
        <w:tc>
          <w:tcPr>
            <w:tcW w:w="3119" w:type="dxa"/>
          </w:tcPr>
          <w:p w14:paraId="3761A3B9" w14:textId="5DD8EE1C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ๆที่เกิดขึ้นได้สอดคล้องกับปัญหามากกว่า 3 สาเหตุ</w:t>
            </w:r>
          </w:p>
        </w:tc>
        <w:tc>
          <w:tcPr>
            <w:tcW w:w="3260" w:type="dxa"/>
          </w:tcPr>
          <w:p w14:paraId="3AB35DC3" w14:textId="64203B74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ๆที่เกิดขึ้นได้สอดคล้องกับปัญหา 3 สาเหตุ</w:t>
            </w:r>
          </w:p>
        </w:tc>
        <w:tc>
          <w:tcPr>
            <w:tcW w:w="3118" w:type="dxa"/>
          </w:tcPr>
          <w:p w14:paraId="1410C0CC" w14:textId="651653E2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ที่เกิดขึ้นได้สอดคล้องกับปัญหา 2 สาเหตุ</w:t>
            </w:r>
          </w:p>
        </w:tc>
        <w:tc>
          <w:tcPr>
            <w:tcW w:w="2840" w:type="dxa"/>
          </w:tcPr>
          <w:p w14:paraId="7A982CC3" w14:textId="50B661BE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ที่เกิดขึ้นได้ 1 สาเหตุหรือระบุสาเหตุได้แต่ไม่สอดคล้องกับปัญหา</w:t>
            </w:r>
          </w:p>
        </w:tc>
      </w:tr>
      <w:tr w:rsidR="000118FB" w:rsidRPr="006F7DCD" w14:paraId="6183C7E9" w14:textId="77777777" w:rsidTr="000118FB">
        <w:tc>
          <w:tcPr>
            <w:tcW w:w="3125" w:type="dxa"/>
          </w:tcPr>
          <w:p w14:paraId="2A61C94C" w14:textId="331596B1" w:rsidR="000118FB" w:rsidRPr="00570EA3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70EA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0118FB" w:rsidRPr="00570EA3">
              <w:rPr>
                <w:rFonts w:ascii="TH SarabunPSK" w:hAnsi="TH SarabunPSK" w:cs="TH SarabunPSK"/>
                <w:sz w:val="28"/>
              </w:rPr>
              <w:t>1</w:t>
            </w:r>
            <w:r w:rsidR="000118FB" w:rsidRPr="00570E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570EA3">
              <w:rPr>
                <w:rFonts w:ascii="TH SarabunPSK" w:hAnsi="TH SarabunPSK" w:cs="TH SarabunPSK"/>
                <w:sz w:val="28"/>
              </w:rPr>
              <w:t>4</w:t>
            </w:r>
            <w:r w:rsidR="000118FB" w:rsidRPr="00570EA3">
              <w:rPr>
                <w:rFonts w:ascii="TH SarabunPSK" w:hAnsi="TH SarabunPSK" w:cs="TH SarabunPSK"/>
                <w:sz w:val="28"/>
                <w:cs/>
              </w:rPr>
              <w:t xml:space="preserve"> จัดระบบข้อมูล</w:t>
            </w:r>
          </w:p>
          <w:p w14:paraId="04743F61" w14:textId="6AAAFA7E" w:rsidR="000118FB" w:rsidRPr="00570EA3" w:rsidRDefault="000D6666" w:rsidP="00570E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70EA3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0118FB" w:rsidRPr="00570EA3">
              <w:rPr>
                <w:rFonts w:ascii="TH SarabunPSK" w:hAnsi="TH SarabunPSK" w:cs="TH SarabunPSK"/>
                <w:sz w:val="28"/>
              </w:rPr>
              <w:t>1</w:t>
            </w:r>
            <w:r w:rsidR="000118FB" w:rsidRPr="00570E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570EA3">
              <w:rPr>
                <w:rFonts w:ascii="TH SarabunPSK" w:hAnsi="TH SarabunPSK" w:cs="TH SarabunPSK"/>
                <w:sz w:val="28"/>
              </w:rPr>
              <w:t>4</w:t>
            </w:r>
            <w:r w:rsidR="000118FB" w:rsidRPr="00570EA3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570EA3">
              <w:rPr>
                <w:rFonts w:ascii="TH SarabunPSK" w:hAnsi="TH SarabunPSK" w:cs="TH SarabunPSK"/>
                <w:sz w:val="28"/>
              </w:rPr>
              <w:t>1</w:t>
            </w:r>
            <w:r w:rsidR="000118FB" w:rsidRPr="00570E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0EA3" w:rsidRPr="00570EA3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</w:t>
            </w:r>
          </w:p>
        </w:tc>
        <w:tc>
          <w:tcPr>
            <w:tcW w:w="3119" w:type="dxa"/>
          </w:tcPr>
          <w:p w14:paraId="61EC8788" w14:textId="2851BD06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จำแนกและจัดหมวดหมู่สาเหตุของปัญหาได้ถูกต้องทุกสาเหตุ</w:t>
            </w:r>
          </w:p>
        </w:tc>
        <w:tc>
          <w:tcPr>
            <w:tcW w:w="3260" w:type="dxa"/>
          </w:tcPr>
          <w:p w14:paraId="04972F26" w14:textId="4406FD2E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จำแนกและจัดหมวดหมู่สาเหตุของปัญหาได้ถูกต้อง 2</w:t>
            </w:r>
            <w:r w:rsidR="00301D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ใน 3 สาเหตุ</w:t>
            </w:r>
          </w:p>
        </w:tc>
        <w:tc>
          <w:tcPr>
            <w:tcW w:w="3118" w:type="dxa"/>
          </w:tcPr>
          <w:p w14:paraId="70544F55" w14:textId="5B2BAB98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จำแนกและจัดหมวดหมู่สาเหตุของปัญหาได้ถูกต้อง 1</w:t>
            </w:r>
            <w:r w:rsidR="00301D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ใน 3 สาเหตุ</w:t>
            </w:r>
          </w:p>
        </w:tc>
        <w:tc>
          <w:tcPr>
            <w:tcW w:w="2840" w:type="dxa"/>
          </w:tcPr>
          <w:p w14:paraId="6D7473D3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</w:t>
            </w:r>
          </w:p>
          <w:p w14:paraId="278C60E9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สาเหตุ ของปัญหาไม่ได้หรือ</w:t>
            </w:r>
          </w:p>
          <w:p w14:paraId="4F6E9CD7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ไม่มีการจัดหมวดหมู่</w:t>
            </w:r>
          </w:p>
        </w:tc>
      </w:tr>
      <w:tr w:rsidR="000118FB" w:rsidRPr="006F7DCD" w14:paraId="7BF8A743" w14:textId="77777777" w:rsidTr="000118FB">
        <w:tc>
          <w:tcPr>
            <w:tcW w:w="3125" w:type="dxa"/>
          </w:tcPr>
          <w:p w14:paraId="65A35D56" w14:textId="0FFFFD74" w:rsidR="000118FB" w:rsidRPr="000118FB" w:rsidRDefault="000D6666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4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2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01D1A" w:rsidRPr="00301D1A">
              <w:rPr>
                <w:rFonts w:ascii="TH SarabunPSK" w:hAnsi="TH SarabunPSK" w:cs="TH SarabunPSK"/>
                <w:sz w:val="28"/>
                <w:cs/>
              </w:rPr>
              <w:t>จัดลำดับความสำคัญ</w:t>
            </w:r>
          </w:p>
        </w:tc>
        <w:tc>
          <w:tcPr>
            <w:tcW w:w="3119" w:type="dxa"/>
          </w:tcPr>
          <w:p w14:paraId="0D6D489B" w14:textId="7CB01D15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มีการจัดลำดับความสำคัญของสาเหตุของปัญหาได้อย่างสมเหตุสมผลทุกสาเหตุ</w:t>
            </w:r>
          </w:p>
        </w:tc>
        <w:tc>
          <w:tcPr>
            <w:tcW w:w="3260" w:type="dxa"/>
          </w:tcPr>
          <w:p w14:paraId="698ECCBB" w14:textId="35DDC6B2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มีการจัดลำดับความสำคัญของสาเหตุของปัญหาได้อย่างสมเหตุสมผล 2 ใน 3 สาเหตุ</w:t>
            </w:r>
          </w:p>
        </w:tc>
        <w:tc>
          <w:tcPr>
            <w:tcW w:w="3118" w:type="dxa"/>
          </w:tcPr>
          <w:p w14:paraId="37C49F64" w14:textId="01EEE3F7" w:rsidR="000118FB" w:rsidRPr="000118FB" w:rsidRDefault="000118FB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มีการจัดลำดับความสำคัญของสาเหตุของปัญหาได้อย่างสมเหตุสมผล 1 ใน 3 สาเหตุ</w:t>
            </w:r>
          </w:p>
        </w:tc>
        <w:tc>
          <w:tcPr>
            <w:tcW w:w="2840" w:type="dxa"/>
          </w:tcPr>
          <w:p w14:paraId="73BB8560" w14:textId="40EA91F9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ไม่มีการจัดลำดับความสำคัญของสาเหตุของปัญหา หรือจัดได้ไม่สมเหตุสมผล</w:t>
            </w:r>
          </w:p>
        </w:tc>
      </w:tr>
      <w:tr w:rsidR="000118FB" w:rsidRPr="006F7DCD" w14:paraId="71259F4F" w14:textId="77777777" w:rsidTr="000118FB">
        <w:tc>
          <w:tcPr>
            <w:tcW w:w="3125" w:type="dxa"/>
          </w:tcPr>
          <w:p w14:paraId="0D35AB0E" w14:textId="5011556C" w:rsidR="000118FB" w:rsidRPr="000118FB" w:rsidRDefault="000D6666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4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3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01D1A" w:rsidRPr="00301D1A">
              <w:rPr>
                <w:rFonts w:ascii="TH SarabunPSK" w:hAnsi="TH SarabunPSK" w:cs="TH SarabunPSK"/>
                <w:sz w:val="28"/>
                <w:cs/>
              </w:rPr>
              <w:t>เชื่อมโยงความสัมพันธ์</w:t>
            </w:r>
          </w:p>
        </w:tc>
        <w:tc>
          <w:tcPr>
            <w:tcW w:w="3119" w:type="dxa"/>
          </w:tcPr>
          <w:p w14:paraId="5429ECD1" w14:textId="61273681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</w:t>
            </w:r>
          </w:p>
          <w:p w14:paraId="27955B28" w14:textId="3862E6B4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โดยมีข้อมูลสนับสนุนอย่างสมเหตุสมผลทุกสาเหตุ</w:t>
            </w:r>
          </w:p>
        </w:tc>
        <w:tc>
          <w:tcPr>
            <w:tcW w:w="3260" w:type="dxa"/>
          </w:tcPr>
          <w:p w14:paraId="78943A11" w14:textId="126FBB6C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</w:t>
            </w:r>
          </w:p>
          <w:p w14:paraId="1E4CD18B" w14:textId="6375E87D" w:rsidR="000118FB" w:rsidRPr="000118FB" w:rsidRDefault="000118FB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โดยมีข้อมูลสนับสนุนอย่างสมเหตุสมผล 2 ใน 3 สาเหตุ</w:t>
            </w:r>
          </w:p>
        </w:tc>
        <w:tc>
          <w:tcPr>
            <w:tcW w:w="3118" w:type="dxa"/>
          </w:tcPr>
          <w:p w14:paraId="68D343DC" w14:textId="0AC6D706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</w:t>
            </w:r>
          </w:p>
          <w:p w14:paraId="0CE07EDC" w14:textId="204A3B55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โดยมีข้อมูลสนับสนุนอย่างสมเหตุสมผล 1</w:t>
            </w:r>
            <w:r w:rsidR="000D66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ใน 3 สาเหตุ</w:t>
            </w:r>
          </w:p>
        </w:tc>
        <w:tc>
          <w:tcPr>
            <w:tcW w:w="2840" w:type="dxa"/>
          </w:tcPr>
          <w:p w14:paraId="4C4AEAFC" w14:textId="026B57F5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ไม่มีการแสดงการเชื่อมโยงความสัมพันธ์ระหว่างสาเหตุของปัญหาและผลที่จะเกิดขึ้น</w:t>
            </w:r>
          </w:p>
        </w:tc>
      </w:tr>
      <w:tr w:rsidR="000118FB" w:rsidRPr="006F7DCD" w14:paraId="07FE0014" w14:textId="77777777" w:rsidTr="000118FB">
        <w:tc>
          <w:tcPr>
            <w:tcW w:w="3125" w:type="dxa"/>
          </w:tcPr>
          <w:p w14:paraId="4B5D8AC4" w14:textId="3D2580DF" w:rsidR="000118FB" w:rsidRPr="000D6666" w:rsidRDefault="00301D1A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0D6666" w:rsidRPr="000D6666">
              <w:rPr>
                <w:rFonts w:ascii="TH SarabunPSK" w:hAnsi="TH SarabunPSK" w:cs="TH SarabunPSK"/>
                <w:sz w:val="28"/>
              </w:rPr>
              <w:t>1</w:t>
            </w:r>
            <w:r w:rsidR="000D6666" w:rsidRPr="000D6666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6666" w:rsidRPr="000D6666">
              <w:rPr>
                <w:rFonts w:ascii="TH SarabunPSK" w:hAnsi="TH SarabunPSK" w:cs="TH SarabunPSK"/>
                <w:sz w:val="28"/>
              </w:rPr>
              <w:t xml:space="preserve">5 </w:t>
            </w:r>
            <w:r w:rsidR="000D6666" w:rsidRPr="000D6666">
              <w:rPr>
                <w:rFonts w:ascii="TH SarabunPSK" w:hAnsi="TH SarabunPSK" w:cs="TH SarabunPSK"/>
                <w:sz w:val="28"/>
                <w:cs/>
              </w:rPr>
              <w:t>การตั้งสมมุติฐาน</w:t>
            </w:r>
          </w:p>
        </w:tc>
        <w:tc>
          <w:tcPr>
            <w:tcW w:w="3119" w:type="dxa"/>
          </w:tcPr>
          <w:p w14:paraId="5EA15EC9" w14:textId="3562D6E9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บอกแนวโน้มของสถานการณ์ที่จะเกิดขึ้นได้มากว่า 3</w:t>
            </w:r>
            <w:r w:rsidR="00301D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6666">
              <w:rPr>
                <w:rFonts w:ascii="TH SarabunPSK" w:hAnsi="TH SarabunPSK" w:cs="TH SarabunPSK"/>
                <w:sz w:val="28"/>
                <w:cs/>
              </w:rPr>
              <w:t>สถานการณ์</w:t>
            </w:r>
          </w:p>
        </w:tc>
        <w:tc>
          <w:tcPr>
            <w:tcW w:w="3260" w:type="dxa"/>
          </w:tcPr>
          <w:p w14:paraId="6FBE4033" w14:textId="660FF137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 3 สถานการณ์</w:t>
            </w:r>
          </w:p>
        </w:tc>
        <w:tc>
          <w:tcPr>
            <w:tcW w:w="3118" w:type="dxa"/>
          </w:tcPr>
          <w:p w14:paraId="70B1D60B" w14:textId="0CA5A5A6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 2 สถานการณ์</w:t>
            </w:r>
          </w:p>
        </w:tc>
        <w:tc>
          <w:tcPr>
            <w:tcW w:w="2840" w:type="dxa"/>
          </w:tcPr>
          <w:p w14:paraId="716D4507" w14:textId="5E468C8D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 1 สถานการณ์หรือบอกไม่ได้</w:t>
            </w:r>
          </w:p>
        </w:tc>
      </w:tr>
    </w:tbl>
    <w:p w14:paraId="63C696E3" w14:textId="2E13CD2D" w:rsidR="00D968ED" w:rsidRPr="000118FB" w:rsidRDefault="000118FB" w:rsidP="000118F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1 </w:t>
      </w:r>
      <w:r w:rsidRPr="001E5B18">
        <w:rPr>
          <w:rFonts w:ascii="TH SarabunPSK" w:hAnsi="TH SarabunPSK" w:cs="TH SarabunPSK"/>
          <w:b/>
          <w:bCs/>
          <w:sz w:val="32"/>
          <w:szCs w:val="32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</w:t>
      </w:r>
    </w:p>
    <w:p w14:paraId="7C8BBD12" w14:textId="77777777" w:rsidR="00D968ED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E14830" w14:textId="77777777" w:rsidR="00D968ED" w:rsidRPr="00406AEC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3"/>
        <w:tblpPr w:leftFromText="180" w:rightFromText="180" w:vertAnchor="text" w:horzAnchor="margin" w:tblpX="-289" w:tblpY="430"/>
        <w:tblW w:w="15593" w:type="dxa"/>
        <w:tblLook w:val="04A0" w:firstRow="1" w:lastRow="0" w:firstColumn="1" w:lastColumn="0" w:noHBand="0" w:noVBand="1"/>
      </w:tblPr>
      <w:tblGrid>
        <w:gridCol w:w="3414"/>
        <w:gridCol w:w="3391"/>
        <w:gridCol w:w="2988"/>
        <w:gridCol w:w="2965"/>
        <w:gridCol w:w="2835"/>
      </w:tblGrid>
      <w:tr w:rsidR="000D6666" w:rsidRPr="006F7DCD" w14:paraId="5D18B270" w14:textId="77777777" w:rsidTr="00301D1A">
        <w:tc>
          <w:tcPr>
            <w:tcW w:w="3414" w:type="dxa"/>
            <w:vMerge w:val="restart"/>
            <w:shd w:val="clear" w:color="auto" w:fill="D9D9D9" w:themeFill="background1" w:themeFillShade="D9"/>
            <w:vAlign w:val="center"/>
          </w:tcPr>
          <w:p w14:paraId="7B5AA949" w14:textId="77777777" w:rsidR="000D6666" w:rsidRPr="006F7DCD" w:rsidRDefault="000D6666" w:rsidP="00301D1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179" w:type="dxa"/>
            <w:gridSpan w:val="4"/>
            <w:shd w:val="clear" w:color="auto" w:fill="D9D9D9" w:themeFill="background1" w:themeFillShade="D9"/>
            <w:vAlign w:val="center"/>
          </w:tcPr>
          <w:p w14:paraId="601D3F77" w14:textId="77777777" w:rsidR="000D6666" w:rsidRPr="006F7DCD" w:rsidRDefault="000D6666" w:rsidP="00301D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D6666" w:rsidRPr="006F7DCD" w14:paraId="28462EBB" w14:textId="77777777" w:rsidTr="00301D1A">
        <w:trPr>
          <w:trHeight w:val="547"/>
        </w:trPr>
        <w:tc>
          <w:tcPr>
            <w:tcW w:w="3414" w:type="dxa"/>
            <w:vMerge/>
            <w:shd w:val="clear" w:color="auto" w:fill="D9D9D9" w:themeFill="background1" w:themeFillShade="D9"/>
            <w:vAlign w:val="center"/>
          </w:tcPr>
          <w:p w14:paraId="17825658" w14:textId="77777777" w:rsidR="000D6666" w:rsidRPr="006F7DCD" w:rsidRDefault="000D6666" w:rsidP="00301D1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14:paraId="7E3737C5" w14:textId="77777777" w:rsidR="000D6666" w:rsidRPr="006F7DCD" w:rsidRDefault="000D6666" w:rsidP="00301D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27637D8C" w14:textId="77777777" w:rsidR="000D6666" w:rsidRPr="006F7DCD" w:rsidRDefault="000D6666" w:rsidP="00301D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ED43CCD" w14:textId="77777777" w:rsidR="000D6666" w:rsidRPr="006F7DCD" w:rsidRDefault="000D6666" w:rsidP="00301D1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2D4F41" w14:textId="77777777" w:rsidR="000D6666" w:rsidRPr="006F7DCD" w:rsidRDefault="000D6666" w:rsidP="00301D1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A668FF" w:rsidRPr="006F7DCD" w14:paraId="2A062760" w14:textId="77777777" w:rsidTr="00301D1A">
        <w:tc>
          <w:tcPr>
            <w:tcW w:w="3414" w:type="dxa"/>
          </w:tcPr>
          <w:p w14:paraId="48C39A68" w14:textId="63F827AA" w:rsidR="000D6666" w:rsidRPr="008C66DC" w:rsidRDefault="00A668FF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1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6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 xml:space="preserve"> การกำหนดทางเลือก</w:t>
            </w:r>
          </w:p>
        </w:tc>
        <w:tc>
          <w:tcPr>
            <w:tcW w:w="3391" w:type="dxa"/>
          </w:tcPr>
          <w:p w14:paraId="130764D8" w14:textId="7197705A" w:rsidR="000D6666" w:rsidRPr="008C66DC" w:rsidRDefault="000D6666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กำหนดทางเลือกในการแก้ปัญหาที่มีความเป็นไปได้มากกว่า 3 วิธี</w:t>
            </w:r>
          </w:p>
        </w:tc>
        <w:tc>
          <w:tcPr>
            <w:tcW w:w="2988" w:type="dxa"/>
          </w:tcPr>
          <w:p w14:paraId="1DB47CE0" w14:textId="5CD3E36C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กำหนดทางเลือกในการแก้ปัญหาที่มีความเป็นไปได้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66DC">
              <w:rPr>
                <w:rFonts w:ascii="TH SarabunPSK" w:hAnsi="TH SarabunPSK" w:cs="TH SarabunPSK"/>
                <w:sz w:val="28"/>
              </w:rPr>
              <w:t xml:space="preserve">3 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วิธี</w:t>
            </w:r>
          </w:p>
        </w:tc>
        <w:tc>
          <w:tcPr>
            <w:tcW w:w="2965" w:type="dxa"/>
          </w:tcPr>
          <w:p w14:paraId="30275F03" w14:textId="6CA87842" w:rsidR="008C66DC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กำหนดทางเลือกในการแก้ปัญหาที่มีความเป็นไปได้</w:t>
            </w:r>
            <w:r w:rsidRPr="008C66D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วิธี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2835" w:type="dxa"/>
          </w:tcPr>
          <w:p w14:paraId="7174D46C" w14:textId="2A6480A8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ปัญหา มีความเป็นไปได้ 1 วิธีหรือกำหนดทางเลือกที่เป็นไปไม่ได้</w:t>
            </w:r>
          </w:p>
        </w:tc>
      </w:tr>
      <w:tr w:rsidR="00A668FF" w:rsidRPr="006F7DCD" w14:paraId="1FA29528" w14:textId="77777777" w:rsidTr="00301D1A">
        <w:tc>
          <w:tcPr>
            <w:tcW w:w="3414" w:type="dxa"/>
          </w:tcPr>
          <w:p w14:paraId="49215655" w14:textId="6F0103E1" w:rsidR="000D6666" w:rsidRPr="008C66DC" w:rsidRDefault="00A668FF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1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7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 xml:space="preserve"> การตัดสินใจเลือกวิธีการ</w:t>
            </w:r>
          </w:p>
        </w:tc>
        <w:tc>
          <w:tcPr>
            <w:tcW w:w="3391" w:type="dxa"/>
          </w:tcPr>
          <w:p w14:paraId="6F5A1FEC" w14:textId="45851002" w:rsidR="000D6666" w:rsidRPr="008C66DC" w:rsidRDefault="000D6666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พิจารณาข้อดีและข้อจำกัดซึ่งไม่เกิดผลกระทบในทางลบแก่ตนเองและผู้อื่น</w:t>
            </w:r>
          </w:p>
        </w:tc>
        <w:tc>
          <w:tcPr>
            <w:tcW w:w="2988" w:type="dxa"/>
          </w:tcPr>
          <w:p w14:paraId="6F878B21" w14:textId="469097BB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ตัดสินใจเลือกวิธีการแก้ปัญหาโดยพิจารณาข้อดีและข้อจำกัดและมีผลกระทบในทางลบแก่ตนเองและ ผู้อื่นไม่เกิน 1 ประเด็น</w:t>
            </w:r>
          </w:p>
        </w:tc>
        <w:tc>
          <w:tcPr>
            <w:tcW w:w="2965" w:type="dxa"/>
          </w:tcPr>
          <w:p w14:paraId="3DF16E7E" w14:textId="532E2C57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ตัดสินใจเลือกวิธีการแก้ปัญหาโดยพิจารณาข้อดีและข้อจำกัดและมีผลกระทบในทางลบแก่ตนเองและผู้อื่น</w:t>
            </w:r>
            <w:r w:rsidR="00301D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66D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2835" w:type="dxa"/>
          </w:tcPr>
          <w:p w14:paraId="7228BB33" w14:textId="130E225C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ไม่พิจารณาข้อดีและข้อจำกัดทำให้เกิดผลกระทบในทางลบแก่ตนเองและผู้อื่นมากกว่า 2 ประเด็น</w:t>
            </w:r>
          </w:p>
        </w:tc>
      </w:tr>
      <w:tr w:rsidR="000D6666" w:rsidRPr="006F7DCD" w14:paraId="52392E41" w14:textId="77777777" w:rsidTr="00301D1A">
        <w:tc>
          <w:tcPr>
            <w:tcW w:w="3414" w:type="dxa"/>
          </w:tcPr>
          <w:p w14:paraId="54E9B7EC" w14:textId="77777777" w:rsidR="000D6666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C66DC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การวางแผนในการแก้ปัญหา</w:t>
            </w:r>
          </w:p>
          <w:p w14:paraId="3B40DC4C" w14:textId="10EFC7EF" w:rsidR="00301D1A" w:rsidRPr="00301D1A" w:rsidRDefault="00301D1A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301D1A">
              <w:rPr>
                <w:rFonts w:ascii="TH SarabunPSK" w:hAnsi="TH SarabunPSK" w:cs="TH SarabunPSK" w:hint="cs"/>
                <w:sz w:val="28"/>
                <w:cs/>
              </w:rPr>
              <w:t>2.1 วางแผน</w:t>
            </w:r>
          </w:p>
        </w:tc>
        <w:tc>
          <w:tcPr>
            <w:tcW w:w="3391" w:type="dxa"/>
          </w:tcPr>
          <w:p w14:paraId="4250355D" w14:textId="25935D4B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วางแผนและออกแบบวิธีการแก้ปัญหาที่มีความเป็นไปได้อย่างสมเหตุสมผลโดยใช้ข้อมูลรายละเอียดประกอบการวางแผน มีขั้นตอนของแผนงานอย่างชัดเจน และมีข้อมูลเพียงพอ</w:t>
            </w:r>
          </w:p>
        </w:tc>
        <w:tc>
          <w:tcPr>
            <w:tcW w:w="2988" w:type="dxa"/>
          </w:tcPr>
          <w:p w14:paraId="1A1BFDE4" w14:textId="257C8700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มีการวางแผนและออกแบบวิธีการแก้ปัญหาโดยใช้ข้อมูลรายละเอียดประกอบการวางแผน มีขั้นตอนของแผนงานอย่างชัดเจน และมีข้อมูลเพียงพอ</w:t>
            </w:r>
          </w:p>
        </w:tc>
        <w:tc>
          <w:tcPr>
            <w:tcW w:w="2965" w:type="dxa"/>
          </w:tcPr>
          <w:p w14:paraId="3EE7C3C8" w14:textId="47FF3AB8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มีการวางแผนและออกแบบวิธีการแก้ปัญหาโดยใช้ข้อมูลรายละเอียดประกอบการวางแผน มีขั้นตอนของแผนงานอย่างชัดเจน</w:t>
            </w:r>
          </w:p>
        </w:tc>
        <w:tc>
          <w:tcPr>
            <w:tcW w:w="2835" w:type="dxa"/>
          </w:tcPr>
          <w:p w14:paraId="5C4EB316" w14:textId="46EBF81E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ไม่มีการวางแผนและออกแบบวิธีการแก้ปัญหา</w:t>
            </w:r>
          </w:p>
        </w:tc>
      </w:tr>
      <w:tr w:rsidR="00301D1A" w:rsidRPr="006F7DCD" w14:paraId="61A0CBB9" w14:textId="77777777" w:rsidTr="00301D1A">
        <w:tc>
          <w:tcPr>
            <w:tcW w:w="3414" w:type="dxa"/>
          </w:tcPr>
          <w:p w14:paraId="22B63A15" w14:textId="24E0C07A" w:rsidR="00301D1A" w:rsidRPr="00301D1A" w:rsidRDefault="00301D1A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301D1A">
              <w:rPr>
                <w:rFonts w:ascii="TH SarabunPSK" w:hAnsi="TH SarabunPSK" w:cs="TH SarabunPSK" w:hint="cs"/>
                <w:sz w:val="28"/>
                <w:cs/>
              </w:rPr>
              <w:t>2.2  กำหนดขั้นตอน</w:t>
            </w:r>
          </w:p>
        </w:tc>
        <w:tc>
          <w:tcPr>
            <w:tcW w:w="3391" w:type="dxa"/>
          </w:tcPr>
          <w:p w14:paraId="43DEEFFA" w14:textId="6E42FC1F" w:rsidR="00301D1A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มีการกำหนดขั้นตอนอย่างเป็นลำดับชัดเจนในการดำเนินงานตามทางเลือก ที่กำหนดไว้</w:t>
            </w:r>
          </w:p>
        </w:tc>
        <w:tc>
          <w:tcPr>
            <w:tcW w:w="2988" w:type="dxa"/>
          </w:tcPr>
          <w:p w14:paraId="5AA91413" w14:textId="18114658" w:rsidR="00301D1A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มีการกำหนดขั้นตอนอย่างเป็นลำดับชัดเจนในการดำเนินงานตามทางเลือก ที่กำหนดไว้</w:t>
            </w:r>
          </w:p>
        </w:tc>
        <w:tc>
          <w:tcPr>
            <w:tcW w:w="2965" w:type="dxa"/>
          </w:tcPr>
          <w:p w14:paraId="2373F6F8" w14:textId="2DE51806" w:rsidR="00301D1A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มีการกำหนดขั้นตอนการดำเนินงานตามทางเลือกมีความสับสนเกือบทุกขั้นตอน</w:t>
            </w:r>
          </w:p>
        </w:tc>
        <w:tc>
          <w:tcPr>
            <w:tcW w:w="2835" w:type="dxa"/>
          </w:tcPr>
          <w:p w14:paraId="32D6484F" w14:textId="48D76BA8" w:rsidR="00301D1A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ไม่มีการกำหนดขั้นตอนการดำเนินงานตามทางเลือก</w:t>
            </w:r>
          </w:p>
        </w:tc>
      </w:tr>
      <w:tr w:rsidR="000D6666" w:rsidRPr="006F7DCD" w14:paraId="69DEDDB6" w14:textId="77777777" w:rsidTr="00301D1A">
        <w:tc>
          <w:tcPr>
            <w:tcW w:w="3414" w:type="dxa"/>
          </w:tcPr>
          <w:p w14:paraId="3285C6F9" w14:textId="4859A4DA" w:rsidR="008C66DC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C66DC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การดำเนินการแก้ปัญหา</w:t>
            </w:r>
          </w:p>
          <w:p w14:paraId="65F6DD08" w14:textId="344DA1D6" w:rsidR="000D6666" w:rsidRPr="00A668FF" w:rsidRDefault="00A668FF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1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 xml:space="preserve"> การปฏิบัติตามแผน</w:t>
            </w:r>
          </w:p>
        </w:tc>
        <w:tc>
          <w:tcPr>
            <w:tcW w:w="3391" w:type="dxa"/>
          </w:tcPr>
          <w:p w14:paraId="4A8A779D" w14:textId="2146595F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ปฏิบัติตามแผนการแก้ปัญหาที่กำหนดไว้ทุกขั้นตอนมีข้อมูลสนับสนุนครบถ้วนสมบูรณ์</w:t>
            </w:r>
          </w:p>
        </w:tc>
        <w:tc>
          <w:tcPr>
            <w:tcW w:w="2988" w:type="dxa"/>
          </w:tcPr>
          <w:p w14:paraId="3D1B979B" w14:textId="6FA7B30E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ปฏิบัติตามแผนการแก้ปัญหาที่กำหนดไว้ 2 ในสาม ของขั้นตอนและมีข้อมู</w:t>
            </w:r>
            <w:r w:rsidR="00A668FF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สนับสนุนสมบูรณ์</w:t>
            </w:r>
          </w:p>
        </w:tc>
        <w:tc>
          <w:tcPr>
            <w:tcW w:w="2965" w:type="dxa"/>
          </w:tcPr>
          <w:p w14:paraId="6693D96B" w14:textId="5C912C34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ปฏิบัติตามแผนการแก้ปัญหาที่กำหนดไว้ 1 ใน 3 ของขั้นตอนและมีข้อมูลสนับสนุนสมบูรณ์</w:t>
            </w:r>
          </w:p>
        </w:tc>
        <w:tc>
          <w:tcPr>
            <w:tcW w:w="2835" w:type="dxa"/>
          </w:tcPr>
          <w:p w14:paraId="7DBFAA19" w14:textId="77777777" w:rsidR="008C66DC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ไม่มีการปฏิบัติตามแผนการ</w:t>
            </w:r>
          </w:p>
          <w:p w14:paraId="11C5BC8B" w14:textId="3CED7EAA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แก้ปัญหาที่วางไว้</w:t>
            </w:r>
          </w:p>
        </w:tc>
      </w:tr>
      <w:tr w:rsidR="000D6666" w:rsidRPr="006F7DCD" w14:paraId="7843736B" w14:textId="77777777" w:rsidTr="00301D1A">
        <w:tc>
          <w:tcPr>
            <w:tcW w:w="3414" w:type="dxa"/>
          </w:tcPr>
          <w:p w14:paraId="25EC7852" w14:textId="411D5D4F" w:rsidR="000D6666" w:rsidRPr="008C66DC" w:rsidRDefault="00A668FF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2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 xml:space="preserve"> การตรวจสอบทบทวนแผน</w:t>
            </w:r>
          </w:p>
        </w:tc>
        <w:tc>
          <w:tcPr>
            <w:tcW w:w="3391" w:type="dxa"/>
          </w:tcPr>
          <w:p w14:paraId="7BD09629" w14:textId="06E75956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มีการตรวจสอบทบทวนแผนและมีการปรับปรุงแก้ไขข้อบกพร่องครบถ้วน สมบูรณ์</w:t>
            </w:r>
          </w:p>
        </w:tc>
        <w:tc>
          <w:tcPr>
            <w:tcW w:w="2988" w:type="dxa"/>
          </w:tcPr>
          <w:p w14:paraId="0C1DA1D4" w14:textId="5F53E08A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มีการตรวจสอบทบทวนแผนและมีการแก้ไขข้อบกพร่องแต่ไม่สมบูรณ์</w:t>
            </w:r>
          </w:p>
        </w:tc>
        <w:tc>
          <w:tcPr>
            <w:tcW w:w="2965" w:type="dxa"/>
          </w:tcPr>
          <w:p w14:paraId="67D5EA1A" w14:textId="2FD9FBE7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มีการตรวจสอบทบทวนแผนแต่ไม่มีการแก้ไขข้อบกพร่อง</w:t>
            </w:r>
          </w:p>
        </w:tc>
        <w:tc>
          <w:tcPr>
            <w:tcW w:w="2835" w:type="dxa"/>
          </w:tcPr>
          <w:p w14:paraId="1482C81B" w14:textId="7F17C02A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ไม่มีการตรวจสอบทบทวน</w:t>
            </w:r>
          </w:p>
        </w:tc>
      </w:tr>
      <w:tr w:rsidR="000D6666" w:rsidRPr="006F7DCD" w14:paraId="4BF657B5" w14:textId="77777777" w:rsidTr="00301D1A">
        <w:tc>
          <w:tcPr>
            <w:tcW w:w="3414" w:type="dxa"/>
          </w:tcPr>
          <w:p w14:paraId="4EAFD83D" w14:textId="15556B38" w:rsidR="000D6666" w:rsidRPr="008C66DC" w:rsidRDefault="00A668FF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 xml:space="preserve"> การบันทึกผลการปฏิบัติ</w:t>
            </w:r>
          </w:p>
        </w:tc>
        <w:tc>
          <w:tcPr>
            <w:tcW w:w="3391" w:type="dxa"/>
          </w:tcPr>
          <w:p w14:paraId="7BA508DF" w14:textId="08FF1039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บันทึกผลการปฏิบัติงานทุกขั้นตอนและมีความชัดเจน</w:t>
            </w:r>
          </w:p>
        </w:tc>
        <w:tc>
          <w:tcPr>
            <w:tcW w:w="2988" w:type="dxa"/>
          </w:tcPr>
          <w:p w14:paraId="40F08681" w14:textId="3C1E1C1F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บันทึกผลการปฏิบัติงานทุกขั้นตอน แต่ไม่ค่อยชัดเจน</w:t>
            </w:r>
          </w:p>
        </w:tc>
        <w:tc>
          <w:tcPr>
            <w:tcW w:w="2965" w:type="dxa"/>
          </w:tcPr>
          <w:p w14:paraId="480904D4" w14:textId="416FD4FC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มีการบันทึกผลการปฏิบัติงานไม่ครบทุกขั้นตอน</w:t>
            </w:r>
          </w:p>
        </w:tc>
        <w:tc>
          <w:tcPr>
            <w:tcW w:w="2835" w:type="dxa"/>
          </w:tcPr>
          <w:p w14:paraId="1D0B0CCA" w14:textId="7A4AAFB2" w:rsidR="000D6666" w:rsidRPr="008C66DC" w:rsidRDefault="008C66DC" w:rsidP="00301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ไม่มีการบันทึกผลการปฏิบัติงาน</w:t>
            </w:r>
          </w:p>
        </w:tc>
      </w:tr>
    </w:tbl>
    <w:p w14:paraId="15099D34" w14:textId="77777777" w:rsidR="000D6666" w:rsidRPr="00ED5F3B" w:rsidRDefault="000D6666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0E90274" w14:textId="77777777" w:rsidR="000D6666" w:rsidRDefault="000D6666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="-289" w:tblpY="430"/>
        <w:tblW w:w="15593" w:type="dxa"/>
        <w:tblLook w:val="04A0" w:firstRow="1" w:lastRow="0" w:firstColumn="1" w:lastColumn="0" w:noHBand="0" w:noVBand="1"/>
      </w:tblPr>
      <w:tblGrid>
        <w:gridCol w:w="3414"/>
        <w:gridCol w:w="3391"/>
        <w:gridCol w:w="2988"/>
        <w:gridCol w:w="2965"/>
        <w:gridCol w:w="2835"/>
      </w:tblGrid>
      <w:tr w:rsidR="006F4891" w:rsidRPr="006F7DCD" w14:paraId="70FD9AF3" w14:textId="77777777" w:rsidTr="00077EB4">
        <w:tc>
          <w:tcPr>
            <w:tcW w:w="3414" w:type="dxa"/>
            <w:vMerge w:val="restart"/>
            <w:shd w:val="clear" w:color="auto" w:fill="D9D9D9" w:themeFill="background1" w:themeFillShade="D9"/>
            <w:vAlign w:val="center"/>
          </w:tcPr>
          <w:p w14:paraId="063EE635" w14:textId="77777777" w:rsidR="006F4891" w:rsidRPr="006F7DCD" w:rsidRDefault="006F4891" w:rsidP="00077E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พฤติกรรมบ่งชี้</w:t>
            </w:r>
          </w:p>
        </w:tc>
        <w:tc>
          <w:tcPr>
            <w:tcW w:w="12179" w:type="dxa"/>
            <w:gridSpan w:val="4"/>
            <w:shd w:val="clear" w:color="auto" w:fill="D9D9D9" w:themeFill="background1" w:themeFillShade="D9"/>
            <w:vAlign w:val="center"/>
          </w:tcPr>
          <w:p w14:paraId="3612240B" w14:textId="77777777" w:rsidR="006F4891" w:rsidRPr="006F7DCD" w:rsidRDefault="006F4891" w:rsidP="00077E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4891" w:rsidRPr="006F7DCD" w14:paraId="46367E30" w14:textId="77777777" w:rsidTr="00077EB4">
        <w:trPr>
          <w:trHeight w:val="547"/>
        </w:trPr>
        <w:tc>
          <w:tcPr>
            <w:tcW w:w="3414" w:type="dxa"/>
            <w:vMerge/>
            <w:shd w:val="clear" w:color="auto" w:fill="D9D9D9" w:themeFill="background1" w:themeFillShade="D9"/>
            <w:vAlign w:val="center"/>
          </w:tcPr>
          <w:p w14:paraId="4C2E5E21" w14:textId="77777777" w:rsidR="006F4891" w:rsidRPr="006F7DCD" w:rsidRDefault="006F4891" w:rsidP="00077E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14:paraId="29DDE996" w14:textId="77777777" w:rsidR="006F4891" w:rsidRPr="006F7DCD" w:rsidRDefault="006F4891" w:rsidP="00077E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4156F1EA" w14:textId="77777777" w:rsidR="006F4891" w:rsidRPr="006F7DCD" w:rsidRDefault="006F4891" w:rsidP="00077E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F8B705B" w14:textId="77777777" w:rsidR="006F4891" w:rsidRPr="006F7DCD" w:rsidRDefault="006F4891" w:rsidP="00077E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621E6F" w14:textId="77777777" w:rsidR="006F4891" w:rsidRPr="006F7DCD" w:rsidRDefault="006F4891" w:rsidP="00077E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F4891" w:rsidRPr="006F7DCD" w14:paraId="66C617A6" w14:textId="77777777" w:rsidTr="00077EB4">
        <w:tc>
          <w:tcPr>
            <w:tcW w:w="3414" w:type="dxa"/>
          </w:tcPr>
          <w:p w14:paraId="776C8484" w14:textId="77777777" w:rsidR="006F4891" w:rsidRPr="00191F34" w:rsidRDefault="006F4891" w:rsidP="00077E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191F34">
              <w:rPr>
                <w:rFonts w:ascii="TH SarabunPSK" w:hAnsi="TH SarabunPSK" w:cs="TH SarabunPSK"/>
                <w:b/>
                <w:bCs/>
                <w:sz w:val="28"/>
                <w:cs/>
              </w:rPr>
              <w:t>. สรุปผลและรายงาน</w:t>
            </w:r>
          </w:p>
        </w:tc>
        <w:tc>
          <w:tcPr>
            <w:tcW w:w="3391" w:type="dxa"/>
          </w:tcPr>
          <w:p w14:paraId="1924BA5C" w14:textId="77777777" w:rsidR="006F4891" w:rsidRPr="00191F34" w:rsidRDefault="006F4891" w:rsidP="00077E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มีการสรุปผลและจัดทำรายงานอย่างถูกต้อง สมบูรณ์ชัดเจน มีหลักฐานอ้างอิง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อย่างสมเหตุ สมผลและแสดงถึงการนำข้อค้นพบที่ได้ไปประยุกต์ใช้ในสถานการณ์อื่น</w:t>
            </w:r>
          </w:p>
        </w:tc>
        <w:tc>
          <w:tcPr>
            <w:tcW w:w="2988" w:type="dxa"/>
          </w:tcPr>
          <w:p w14:paraId="310E1F62" w14:textId="77777777" w:rsidR="006F4891" w:rsidRPr="00191F34" w:rsidRDefault="006F4891" w:rsidP="00077E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มีการสรุปผลและจัดทำรายงานอย่างถูกต้อง สมบูรณ์ชัดเจน มีหลักฐานอ้างอิงและแสดงถึงการนำข้อค้นพบที่ได้ไปประยุกต์ใช้ในสถานการณ์อื่น</w:t>
            </w:r>
          </w:p>
        </w:tc>
        <w:tc>
          <w:tcPr>
            <w:tcW w:w="2965" w:type="dxa"/>
          </w:tcPr>
          <w:p w14:paraId="05D6C2C7" w14:textId="77777777" w:rsidR="006F4891" w:rsidRPr="00191F34" w:rsidRDefault="006F4891" w:rsidP="00077E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มีการสรุปผลและจัดทำรายงาน แต่ไม่แสดงถึงการนำข้อค้นพบที่ได้ไปประยุกต์ใช้ในสถานการณ์อื่น</w:t>
            </w:r>
          </w:p>
          <w:p w14:paraId="1AFB0D69" w14:textId="77777777" w:rsidR="006F4891" w:rsidRPr="00191F34" w:rsidRDefault="006F4891" w:rsidP="00077E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2C3E22B4" w14:textId="77777777" w:rsidR="006F4891" w:rsidRPr="00191F34" w:rsidRDefault="006F4891" w:rsidP="00077E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ไม่มีการสรุปและจัดทำรายงานผล</w:t>
            </w:r>
          </w:p>
        </w:tc>
      </w:tr>
    </w:tbl>
    <w:p w14:paraId="6C487C45" w14:textId="77777777" w:rsidR="000D6666" w:rsidRPr="006F4891" w:rsidRDefault="000D6666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342123" w14:textId="5219E392" w:rsidR="008E7D0A" w:rsidRDefault="008E7D0A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63C4206" w14:textId="10BDCA95" w:rsidR="006F4891" w:rsidRDefault="006F4891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C1166E8" w14:textId="77777777" w:rsidR="006F4891" w:rsidRPr="008E7D0A" w:rsidRDefault="006F4891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389B1B9A" w14:textId="3553E2E4" w:rsidR="00D968ED" w:rsidRPr="00356C31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C3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</w:t>
      </w:r>
      <w:r w:rsidR="00191F34" w:rsidRPr="00191F34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ผลลัพธ์ที่เกิดจากการแก้ปัญหา</w:t>
      </w:r>
    </w:p>
    <w:tbl>
      <w:tblPr>
        <w:tblStyle w:val="a3"/>
        <w:tblpPr w:leftFromText="180" w:rightFromText="180" w:vertAnchor="text" w:horzAnchor="margin" w:tblpX="-289" w:tblpY="157"/>
        <w:tblW w:w="0" w:type="auto"/>
        <w:tblLook w:val="04A0" w:firstRow="1" w:lastRow="0" w:firstColumn="1" w:lastColumn="0" w:noHBand="0" w:noVBand="1"/>
      </w:tblPr>
      <w:tblGrid>
        <w:gridCol w:w="2694"/>
        <w:gridCol w:w="3255"/>
        <w:gridCol w:w="3124"/>
        <w:gridCol w:w="3118"/>
        <w:gridCol w:w="2840"/>
      </w:tblGrid>
      <w:tr w:rsidR="00D968ED" w:rsidRPr="006F7DCD" w14:paraId="3696B3EA" w14:textId="77777777" w:rsidTr="006F4891"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317EA555" w14:textId="77777777" w:rsidR="00D968ED" w:rsidRPr="006F7DCD" w:rsidRDefault="00D968ED" w:rsidP="006F489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6299852B" w14:textId="77777777" w:rsidR="00D968ED" w:rsidRPr="006F7DCD" w:rsidRDefault="00D968ED" w:rsidP="006F48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968ED" w:rsidRPr="006F7DCD" w14:paraId="2D55201E" w14:textId="77777777" w:rsidTr="006F4891"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E80E40F" w14:textId="77777777" w:rsidR="00D968ED" w:rsidRPr="006F7DCD" w:rsidRDefault="00D968ED" w:rsidP="006F489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41B9FB4D" w14:textId="77777777" w:rsidR="00D968ED" w:rsidRPr="006F7DCD" w:rsidRDefault="00D968ED" w:rsidP="006F48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16EA8960" w14:textId="77777777" w:rsidR="00D968ED" w:rsidRPr="006F7DCD" w:rsidRDefault="00D968ED" w:rsidP="006F48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EA4D788" w14:textId="77777777" w:rsidR="00D968ED" w:rsidRPr="006F7DCD" w:rsidRDefault="00D968ED" w:rsidP="006F489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4ED43F6" w14:textId="77777777" w:rsidR="00D968ED" w:rsidRPr="006F7DCD" w:rsidRDefault="00D968ED" w:rsidP="006F489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D968ED" w:rsidRPr="006F7DCD" w14:paraId="134653F6" w14:textId="77777777" w:rsidTr="006F4891">
        <w:tc>
          <w:tcPr>
            <w:tcW w:w="2694" w:type="dxa"/>
          </w:tcPr>
          <w:p w14:paraId="06B92EB4" w14:textId="77777777" w:rsidR="00191F34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489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ผลลัพธ์ของการแก้ปัญหา</w:t>
            </w:r>
          </w:p>
          <w:p w14:paraId="150B1C55" w14:textId="77777777" w:rsidR="006F4891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6F4891">
              <w:rPr>
                <w:rFonts w:ascii="TH SarabunPSK" w:hAnsi="TH SarabunPSK" w:cs="TH SarabunPSK"/>
                <w:sz w:val="28"/>
              </w:rPr>
              <w:t>1</w:t>
            </w:r>
            <w:r w:rsidRPr="006F48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F4891" w:rsidRPr="006F4891">
              <w:rPr>
                <w:rFonts w:ascii="TH SarabunPSK" w:hAnsi="TH SarabunPSK" w:cs="TH SarabunPSK"/>
                <w:sz w:val="28"/>
                <w:cs/>
              </w:rPr>
              <w:t>คุณภาพของผลงานที่เกิด</w:t>
            </w:r>
          </w:p>
          <w:p w14:paraId="64C54C28" w14:textId="664A99F4" w:rsidR="00D968ED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จากการแก้ปัญหา</w:t>
            </w:r>
          </w:p>
        </w:tc>
        <w:tc>
          <w:tcPr>
            <w:tcW w:w="3255" w:type="dxa"/>
          </w:tcPr>
          <w:p w14:paraId="00077EDD" w14:textId="52C4B390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ผลงาน/ชิ้นงานที่เกิดจากการแก้ปัญหามีความถูกต้อง ตามหลักการ เหตุผล และเกิดจากการดำเนินงานตามขั้นตอนที่กำหนดอย่างชัดเจน</w:t>
            </w:r>
          </w:p>
        </w:tc>
        <w:tc>
          <w:tcPr>
            <w:tcW w:w="3124" w:type="dxa"/>
          </w:tcPr>
          <w:p w14:paraId="58FBF728" w14:textId="078C7426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 มีความถูกต้องตามหลักการเหตุผล แต่ไม่ได้เกิดจากการดำเนินงานตามขั้นตอนที่กำหนดไว้ทั้งหมด</w:t>
            </w:r>
          </w:p>
        </w:tc>
        <w:tc>
          <w:tcPr>
            <w:tcW w:w="3118" w:type="dxa"/>
          </w:tcPr>
          <w:p w14:paraId="2B0D9992" w14:textId="375D1554" w:rsidR="00191F34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ผลงาน/ชิ้นงานที่เกิดจากการแก้ปัญหามีความถูกต้องตามหลักการ เหตุผล แต่การแก้ปัญหาไม่เป็นไปตามขั้นตอนที่</w:t>
            </w:r>
          </w:p>
          <w:p w14:paraId="5545A37B" w14:textId="43C93E32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2840" w:type="dxa"/>
          </w:tcPr>
          <w:p w14:paraId="6B9D7960" w14:textId="6051EEE5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ผลงาน/ชิ้นงานที่เกิดจากการแก้ปัญหาไม่ถูกต้องตามหลักการเหตุผล และไม่ได้เกิดจากการดำเนินงานตามขั้นตอนที่กำหนด</w:t>
            </w:r>
          </w:p>
        </w:tc>
      </w:tr>
      <w:tr w:rsidR="00D968ED" w:rsidRPr="006F7DCD" w14:paraId="41856C47" w14:textId="77777777" w:rsidTr="006F4891">
        <w:tc>
          <w:tcPr>
            <w:tcW w:w="2694" w:type="dxa"/>
          </w:tcPr>
          <w:p w14:paraId="50E1B897" w14:textId="6EB81F5C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6F4891">
              <w:rPr>
                <w:rFonts w:ascii="TH SarabunPSK" w:hAnsi="TH SarabunPSK" w:cs="TH SarabunPSK"/>
                <w:sz w:val="28"/>
              </w:rPr>
              <w:t xml:space="preserve">2 </w:t>
            </w:r>
            <w:r w:rsidRPr="006F4891">
              <w:rPr>
                <w:rFonts w:ascii="TH SarabunPSK" w:hAnsi="TH SarabunPSK" w:cs="TH SarabunPSK"/>
                <w:sz w:val="28"/>
                <w:cs/>
              </w:rPr>
              <w:t xml:space="preserve">นำไปประยุกต์ใช้ </w:t>
            </w:r>
          </w:p>
        </w:tc>
        <w:tc>
          <w:tcPr>
            <w:tcW w:w="3255" w:type="dxa"/>
          </w:tcPr>
          <w:p w14:paraId="7E7358D6" w14:textId="0D7E8950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นำข้อค้นพบจากผลงาน/ชิ้นงานไปประยุกต์ใช้ในการป้องกันและแก้ปัญหาในสถานการณ์อื่น ๆ ได้อย่างสอดคล้องตามหลักเหตุผลและคุณธรรม</w:t>
            </w:r>
          </w:p>
        </w:tc>
        <w:tc>
          <w:tcPr>
            <w:tcW w:w="3124" w:type="dxa"/>
          </w:tcPr>
          <w:p w14:paraId="2A23FDBC" w14:textId="5E260F69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นำข้อค้นพบจากผลงาน/ชิ้นงานไปประยุกต์ใช้ในการป้องกันและ แก้ปัญหาในสถานการณ์อื่น</w:t>
            </w:r>
            <w:r w:rsidR="00FF45C3" w:rsidRPr="006F48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F4891">
              <w:rPr>
                <w:rFonts w:ascii="TH SarabunPSK" w:hAnsi="TH SarabunPSK" w:cs="TH SarabunPSK"/>
                <w:sz w:val="28"/>
                <w:cs/>
              </w:rPr>
              <w:t>ๆ ได้อย่างสมเหตุสมผล</w:t>
            </w:r>
          </w:p>
        </w:tc>
        <w:tc>
          <w:tcPr>
            <w:tcW w:w="3118" w:type="dxa"/>
          </w:tcPr>
          <w:p w14:paraId="41C9CFAB" w14:textId="006517AF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นำข้อค้นพบจากผลงาน/ชิ้นงานไปประยุกต์ใช้ในการป้องกันและแก้ปัญหาในสถานการณ์อื่น</w:t>
            </w:r>
          </w:p>
        </w:tc>
        <w:tc>
          <w:tcPr>
            <w:tcW w:w="2840" w:type="dxa"/>
          </w:tcPr>
          <w:p w14:paraId="763099B3" w14:textId="28CCF157" w:rsidR="00D968ED" w:rsidRPr="006F4891" w:rsidRDefault="00191F34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ไม่มีการนำข้อค้นพบจากผลงาน/ชิ้นงานไปประยุกต์ใช้ในการป้องกันและแก้ปัญหาในสถานการณ์อื่น</w:t>
            </w:r>
          </w:p>
        </w:tc>
      </w:tr>
      <w:tr w:rsidR="006F4891" w:rsidRPr="006F7DCD" w14:paraId="05AC535B" w14:textId="77777777" w:rsidTr="006F4891">
        <w:tc>
          <w:tcPr>
            <w:tcW w:w="2694" w:type="dxa"/>
          </w:tcPr>
          <w:p w14:paraId="24D53831" w14:textId="63708B0B" w:rsidR="006F4891" w:rsidRPr="006F4891" w:rsidRDefault="00ED5F3B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6F4891" w:rsidRPr="006F4891">
              <w:rPr>
                <w:rFonts w:ascii="TH SarabunPSK" w:hAnsi="TH SarabunPSK" w:cs="TH SarabunPSK"/>
                <w:sz w:val="28"/>
              </w:rPr>
              <w:t xml:space="preserve">3 </w:t>
            </w:r>
            <w:r w:rsidR="006F4891" w:rsidRPr="006F4891">
              <w:rPr>
                <w:rFonts w:ascii="TH SarabunPSK" w:hAnsi="TH SarabunPSK" w:cs="TH SarabunPSK"/>
                <w:sz w:val="28"/>
                <w:cs/>
              </w:rPr>
              <w:t>ผลกระทบเชิงสร้างสรรค์</w:t>
            </w:r>
          </w:p>
        </w:tc>
        <w:tc>
          <w:tcPr>
            <w:tcW w:w="3255" w:type="dxa"/>
          </w:tcPr>
          <w:p w14:paraId="22D97855" w14:textId="6FC01339" w:rsidR="006F4891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ผลจากการนำข้อค้นพบไปใช้เกิดประโยชน์ต่อตนเองและผู้อื่นอย่างสร้างสรรค์ทั้งทางตรง และทางอ้อม</w:t>
            </w:r>
          </w:p>
        </w:tc>
        <w:tc>
          <w:tcPr>
            <w:tcW w:w="3124" w:type="dxa"/>
          </w:tcPr>
          <w:p w14:paraId="0BEA2821" w14:textId="252F7AC9" w:rsidR="006F4891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ผลจากการนำข้อค้นพบไปใช้เกิดประโยชน์ ต่อตนเองหรือผู้อื่นอย่างสร้างสรรค์โดยตรง</w:t>
            </w:r>
          </w:p>
        </w:tc>
        <w:tc>
          <w:tcPr>
            <w:tcW w:w="3118" w:type="dxa"/>
          </w:tcPr>
          <w:p w14:paraId="311225E6" w14:textId="1FA50F16" w:rsidR="006F4891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ผลจากการนำข้อค้นพบไปใช้เกิดประโยชน์ต่อตนเองหรือผู้อื่นอย่างสร้างสรรค์ โดยอ้อม</w:t>
            </w:r>
          </w:p>
        </w:tc>
        <w:tc>
          <w:tcPr>
            <w:tcW w:w="2840" w:type="dxa"/>
          </w:tcPr>
          <w:p w14:paraId="2044ACF7" w14:textId="3A901C6C" w:rsidR="006F4891" w:rsidRPr="006F4891" w:rsidRDefault="006F4891" w:rsidP="006F489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6F4891">
              <w:rPr>
                <w:rFonts w:ascii="TH SarabunPSK" w:hAnsi="TH SarabunPSK" w:cs="TH SarabunPSK"/>
                <w:sz w:val="28"/>
                <w:cs/>
              </w:rPr>
              <w:t>ผลจากการนำข้อค้นพบไปใช้ไม่เกิดประโยชน์ต่อตนเองหรือผู้อื่น</w:t>
            </w:r>
          </w:p>
        </w:tc>
      </w:tr>
    </w:tbl>
    <w:p w14:paraId="3697AA33" w14:textId="77777777" w:rsidR="00D968ED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692829" w14:textId="77777777" w:rsidR="00D968ED" w:rsidRPr="00356C31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806D983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4B98F3EF" w14:textId="21A3ED63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p w14:paraId="28D6A776" w14:textId="57ECD659" w:rsidR="00852575" w:rsidRPr="006F6A20" w:rsidRDefault="00852575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Cs w:val="22"/>
        </w:rPr>
      </w:pPr>
      <w:r>
        <w:rPr>
          <w:rFonts w:ascii="TH SarabunPSK" w:eastAsia="Calibri" w:hAnsi="TH SarabunPSK" w:cs="TH SarabunPSK" w:hint="cs"/>
          <w:b/>
          <w:bCs/>
          <w:szCs w:val="22"/>
          <w:cs/>
        </w:rPr>
        <w:lastRenderedPageBreak/>
        <w:t xml:space="preserve"> </w:t>
      </w:r>
    </w:p>
    <w:p w14:paraId="04AB42A3" w14:textId="64077F8D" w:rsidR="00FF45C3" w:rsidRPr="00D02921" w:rsidRDefault="00FF45C3" w:rsidP="00FF45C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ใช้ทักษะชีวิต</w:t>
      </w:r>
    </w:p>
    <w:p w14:paraId="2E81EDD1" w14:textId="77777777" w:rsidR="0011254A" w:rsidRDefault="00FF45C3" w:rsidP="006F6A20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pPr w:leftFromText="180" w:rightFromText="180" w:vertAnchor="text" w:horzAnchor="margin" w:tblpY="134"/>
        <w:tblW w:w="15128" w:type="dxa"/>
        <w:tblLook w:val="04A0" w:firstRow="1" w:lastRow="0" w:firstColumn="1" w:lastColumn="0" w:noHBand="0" w:noVBand="1"/>
      </w:tblPr>
      <w:tblGrid>
        <w:gridCol w:w="29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851"/>
        <w:gridCol w:w="708"/>
        <w:gridCol w:w="709"/>
        <w:gridCol w:w="709"/>
        <w:gridCol w:w="1241"/>
      </w:tblGrid>
      <w:tr w:rsidR="008E3488" w14:paraId="7E35649D" w14:textId="77777777" w:rsidTr="008E3488">
        <w:tc>
          <w:tcPr>
            <w:tcW w:w="2972" w:type="dxa"/>
            <w:vMerge w:val="restart"/>
            <w:vAlign w:val="center"/>
          </w:tcPr>
          <w:p w14:paraId="326C228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  -  นามสกุล</w:t>
            </w:r>
          </w:p>
        </w:tc>
        <w:tc>
          <w:tcPr>
            <w:tcW w:w="10915" w:type="dxa"/>
            <w:gridSpan w:val="14"/>
            <w:vAlign w:val="center"/>
          </w:tcPr>
          <w:p w14:paraId="7975D16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พฤติกรรมบ่งชี้</w:t>
            </w:r>
          </w:p>
        </w:tc>
        <w:tc>
          <w:tcPr>
            <w:tcW w:w="1241" w:type="dxa"/>
            <w:vMerge w:val="restart"/>
            <w:vAlign w:val="center"/>
          </w:tcPr>
          <w:p w14:paraId="37EF9BB6" w14:textId="77777777" w:rsidR="008E3488" w:rsidRPr="000B01EC" w:rsidRDefault="008E3488" w:rsidP="008E3488">
            <w:pPr>
              <w:ind w:right="-24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</w:t>
            </w:r>
          </w:p>
        </w:tc>
      </w:tr>
      <w:tr w:rsidR="008E3488" w14:paraId="74AF9B9B" w14:textId="77777777" w:rsidTr="008E3488">
        <w:tc>
          <w:tcPr>
            <w:tcW w:w="2972" w:type="dxa"/>
            <w:vMerge/>
            <w:vAlign w:val="center"/>
          </w:tcPr>
          <w:p w14:paraId="6161D08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89775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1</w:t>
            </w:r>
          </w:p>
        </w:tc>
        <w:tc>
          <w:tcPr>
            <w:tcW w:w="2126" w:type="dxa"/>
            <w:gridSpan w:val="3"/>
            <w:vAlign w:val="center"/>
          </w:tcPr>
          <w:p w14:paraId="34B3926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2</w:t>
            </w:r>
          </w:p>
        </w:tc>
        <w:tc>
          <w:tcPr>
            <w:tcW w:w="3544" w:type="dxa"/>
            <w:gridSpan w:val="5"/>
            <w:vAlign w:val="center"/>
          </w:tcPr>
          <w:p w14:paraId="68045EC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3</w:t>
            </w:r>
          </w:p>
        </w:tc>
        <w:tc>
          <w:tcPr>
            <w:tcW w:w="1134" w:type="dxa"/>
            <w:vAlign w:val="center"/>
          </w:tcPr>
          <w:p w14:paraId="0AB5943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4</w:t>
            </w:r>
          </w:p>
        </w:tc>
        <w:tc>
          <w:tcPr>
            <w:tcW w:w="1559" w:type="dxa"/>
            <w:gridSpan w:val="2"/>
            <w:vAlign w:val="center"/>
          </w:tcPr>
          <w:p w14:paraId="730494F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5</w:t>
            </w:r>
          </w:p>
        </w:tc>
        <w:tc>
          <w:tcPr>
            <w:tcW w:w="1418" w:type="dxa"/>
            <w:gridSpan w:val="2"/>
            <w:vAlign w:val="center"/>
          </w:tcPr>
          <w:p w14:paraId="11D3B96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B01E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6</w:t>
            </w:r>
          </w:p>
        </w:tc>
        <w:tc>
          <w:tcPr>
            <w:tcW w:w="1241" w:type="dxa"/>
            <w:vMerge/>
            <w:vAlign w:val="center"/>
          </w:tcPr>
          <w:p w14:paraId="027C46AA" w14:textId="77777777" w:rsidR="008E3488" w:rsidRPr="000B01EC" w:rsidRDefault="008E3488" w:rsidP="008E348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E3488" w14:paraId="5FAB9DD5" w14:textId="77777777" w:rsidTr="008E3488">
        <w:tc>
          <w:tcPr>
            <w:tcW w:w="2972" w:type="dxa"/>
            <w:vMerge/>
            <w:vAlign w:val="center"/>
          </w:tcPr>
          <w:p w14:paraId="0FF17DD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E74E37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5462D1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103C5FF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14:paraId="773A385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14:paraId="0F8FF82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1300A4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4B07D17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14:paraId="05FA88A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77588B9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1AF0DAE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250BAEA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14:paraId="4C3846D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2602577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42E2FE6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41" w:type="dxa"/>
            <w:vMerge/>
            <w:vAlign w:val="center"/>
          </w:tcPr>
          <w:p w14:paraId="19474EE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1072FBA8" w14:textId="77777777" w:rsidTr="008E3488">
        <w:tc>
          <w:tcPr>
            <w:tcW w:w="2972" w:type="dxa"/>
            <w:vAlign w:val="center"/>
          </w:tcPr>
          <w:p w14:paraId="55D2D60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468FE9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AFAD37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38F97C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6BEB0C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C912D1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87CBBC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43CA01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4D5F07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E77C15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4180A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2F129C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08DDCB4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FCD58C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3D2FA1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  <w:vAlign w:val="center"/>
          </w:tcPr>
          <w:p w14:paraId="0FD2437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17B62439" w14:textId="77777777" w:rsidTr="008E3488">
        <w:tc>
          <w:tcPr>
            <w:tcW w:w="2972" w:type="dxa"/>
          </w:tcPr>
          <w:p w14:paraId="262D243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CD21C3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390DDC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98911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30377A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712EA8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BC56B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57BF9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385DC92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FB2AC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EA4B19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F3DC88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1042736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0511AA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277ED9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6DE2251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525C469F" w14:textId="77777777" w:rsidTr="008E3488">
        <w:tc>
          <w:tcPr>
            <w:tcW w:w="2972" w:type="dxa"/>
          </w:tcPr>
          <w:p w14:paraId="4198672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EBA828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42E982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A90474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C0BDF6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E85BC5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966A3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764E8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9B0270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5D60D2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FC4B59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87742E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024DE0E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BA8B2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F78898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1E41837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5A92599F" w14:textId="77777777" w:rsidTr="008E3488">
        <w:tc>
          <w:tcPr>
            <w:tcW w:w="2972" w:type="dxa"/>
          </w:tcPr>
          <w:p w14:paraId="390E132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C00E33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91A2D2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C42AEB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2534BCC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33BF21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C3529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9445CF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3EAF886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F11EB3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D7924C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B84959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386AF37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A0B8FA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893991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4164FED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749C6B54" w14:textId="77777777" w:rsidTr="008E3488">
        <w:tc>
          <w:tcPr>
            <w:tcW w:w="2972" w:type="dxa"/>
          </w:tcPr>
          <w:p w14:paraId="3B8513D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B56C1D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A586CA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D4CA75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0BBC32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E3AFBF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E05D0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55D1DB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04A0FA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4487F5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C4B2E5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5B3D766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FF3389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CF9C8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7B5ABF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5F91BA1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33D21811" w14:textId="77777777" w:rsidTr="008E3488">
        <w:tc>
          <w:tcPr>
            <w:tcW w:w="2972" w:type="dxa"/>
          </w:tcPr>
          <w:p w14:paraId="2FCE5C1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AAFD1D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6113B9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288CB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34AC09E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70585B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9E7954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45759F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2622BB3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D74CAB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4921FA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4D6357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8CD2B1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FAA83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813E28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6DE636D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3ED4FEB6" w14:textId="77777777" w:rsidTr="008E3488">
        <w:tc>
          <w:tcPr>
            <w:tcW w:w="2972" w:type="dxa"/>
          </w:tcPr>
          <w:p w14:paraId="1DF20EB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A2BEB8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F6B05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FD7085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766CCB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DC75DC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466172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92136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0DFFE63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2E6BA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8E4793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00B693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0CFE68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2CAAAF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40CD5D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5B7551E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06265BB0" w14:textId="77777777" w:rsidTr="008E3488">
        <w:tc>
          <w:tcPr>
            <w:tcW w:w="2972" w:type="dxa"/>
          </w:tcPr>
          <w:p w14:paraId="0C3C718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5DAE5C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9AD2E6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3D9E09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188AAD8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30846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F54A4F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492BA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B1CD85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CA5968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78C364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590AD9B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104E596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8C8B92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740D3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7A2C077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6D5C5743" w14:textId="77777777" w:rsidTr="008E3488">
        <w:tc>
          <w:tcPr>
            <w:tcW w:w="2972" w:type="dxa"/>
          </w:tcPr>
          <w:p w14:paraId="0898162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D95A36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A9FE0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483566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0D9714B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802D7F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24A76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9376D0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1E5F092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EFD67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20297C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8846D6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B65DB4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D9A7BA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A8774D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199B140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05D78C4D" w14:textId="77777777" w:rsidTr="008E3488">
        <w:tc>
          <w:tcPr>
            <w:tcW w:w="2972" w:type="dxa"/>
          </w:tcPr>
          <w:p w14:paraId="0A8C95D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E5BF26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86F28D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7EAEA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65FE06E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5B3FB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A7C54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F488D1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6D5A543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D5DDB8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4BAEB1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1DA65B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27C0CF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C096AF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5A6C4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77F8260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05876517" w14:textId="77777777" w:rsidTr="008E3488">
        <w:tc>
          <w:tcPr>
            <w:tcW w:w="2972" w:type="dxa"/>
          </w:tcPr>
          <w:p w14:paraId="314E8FF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DF681A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4D7B11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1B2852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8AAAD9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6D248D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C40D83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EB4733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BB5547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675E4E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3DBF21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7E3840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E4D877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F52C88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5E3DD4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11ABC3E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2DC502E3" w14:textId="77777777" w:rsidTr="008E3488">
        <w:tc>
          <w:tcPr>
            <w:tcW w:w="2972" w:type="dxa"/>
          </w:tcPr>
          <w:p w14:paraId="363DD39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CEBE09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14B1D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4F65D3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6A61F87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85E8A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B3A954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17D730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04B289D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05FD79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7DDF8A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998AE6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216784C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5E8F1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5A3CD9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481376E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5C1800AA" w14:textId="77777777" w:rsidTr="008E3488">
        <w:tc>
          <w:tcPr>
            <w:tcW w:w="2972" w:type="dxa"/>
          </w:tcPr>
          <w:p w14:paraId="7A0C942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F9DA11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D3AF83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A50C9D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85C2D1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33BED4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D0BAA8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3997A5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01F76D7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C30475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32E139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9B2C57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2A4F331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B6830B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722C56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7BFAB5A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2BDB4B7D" w14:textId="77777777" w:rsidTr="008E3488">
        <w:tc>
          <w:tcPr>
            <w:tcW w:w="2972" w:type="dxa"/>
          </w:tcPr>
          <w:p w14:paraId="1FDE65B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1F186F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9D33E8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81336A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424B4E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F3CF50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90279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54AB75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2E68AAB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6A497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88FF31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56D123F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1461C0E9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532677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9B77CD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0F3CD59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6B4B7C16" w14:textId="77777777" w:rsidTr="008E3488">
        <w:tc>
          <w:tcPr>
            <w:tcW w:w="2972" w:type="dxa"/>
          </w:tcPr>
          <w:p w14:paraId="16EBCC6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F0C9A8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190049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D0D7B90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294A013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1D031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F0BF24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85A69B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F96FFE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E41A02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FC6977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0ACA64A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A742F5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649CB6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80C958B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55D1C3A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8E3488" w14:paraId="146470EC" w14:textId="77777777" w:rsidTr="008E3488">
        <w:tc>
          <w:tcPr>
            <w:tcW w:w="2972" w:type="dxa"/>
          </w:tcPr>
          <w:p w14:paraId="74C154D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7E046AC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203FF7D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E6D316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1E0E2CB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D55313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2E0D266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5F46C5E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3CEE3FC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113884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EB1F28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BB1DEF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1C36CF1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13730C5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D56B987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</w:tcPr>
          <w:p w14:paraId="43184038" w14:textId="77777777" w:rsidR="008E3488" w:rsidRPr="000B01EC" w:rsidRDefault="008E3488" w:rsidP="008E3488">
            <w:pPr>
              <w:ind w:right="-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954FEBD" w14:textId="77777777" w:rsidR="0011254A" w:rsidRPr="008E3488" w:rsidRDefault="0011254A" w:rsidP="006F6A20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92829FA" w14:textId="7B5EB783" w:rsidR="00FF45C3" w:rsidRDefault="008E3488" w:rsidP="006F6A20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9E3FD7" wp14:editId="4DC1DA1C">
                <wp:simplePos x="0" y="0"/>
                <wp:positionH relativeFrom="column">
                  <wp:posOffset>0</wp:posOffset>
                </wp:positionH>
                <wp:positionV relativeFrom="paragraph">
                  <wp:posOffset>150918</wp:posOffset>
                </wp:positionV>
                <wp:extent cx="6004560" cy="1272540"/>
                <wp:effectExtent l="0" t="0" r="0" b="38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1F62" w14:textId="77777777" w:rsidR="008E3488" w:rsidRPr="000E04CD" w:rsidRDefault="008E3488" w:rsidP="008E3488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96D0083" w14:textId="77777777" w:rsidR="008E3488" w:rsidRPr="000E04CD" w:rsidRDefault="008E3488" w:rsidP="008E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15B9A2FE" w14:textId="77777777" w:rsidR="008E3488" w:rsidRPr="000E04CD" w:rsidRDefault="008E3488" w:rsidP="008E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0DAEB85A" w14:textId="77777777" w:rsidR="008E3488" w:rsidRPr="000E04CD" w:rsidRDefault="008E3488" w:rsidP="008E34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2E31284" w14:textId="77777777" w:rsidR="008E3488" w:rsidRPr="000E04CD" w:rsidRDefault="008E3488" w:rsidP="008E3488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5C49FFCF" w14:textId="77777777" w:rsidR="008E3488" w:rsidRPr="005E5455" w:rsidRDefault="008E3488" w:rsidP="008E3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3FD7" id="_x0000_s1038" type="#_x0000_t202" style="position:absolute;left:0;text-align:left;margin-left:0;margin-top:11.9pt;width:472.8pt;height:100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" filled="f" stroked="f">
                <v:textbox>
                  <w:txbxContent>
                    <w:p w14:paraId="7D9C1F62" w14:textId="77777777" w:rsidR="008E3488" w:rsidRPr="000E04CD" w:rsidRDefault="008E3488" w:rsidP="008E3488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96D0083" w14:textId="77777777" w:rsidR="008E3488" w:rsidRPr="000E04CD" w:rsidRDefault="008E3488" w:rsidP="008E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15B9A2FE" w14:textId="77777777" w:rsidR="008E3488" w:rsidRPr="000E04CD" w:rsidRDefault="008E3488" w:rsidP="008E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0DAEB85A" w14:textId="77777777" w:rsidR="008E3488" w:rsidRPr="000E04CD" w:rsidRDefault="008E3488" w:rsidP="008E34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2E31284" w14:textId="77777777" w:rsidR="008E3488" w:rsidRPr="000E04CD" w:rsidRDefault="008E3488" w:rsidP="008E3488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5C49FFCF" w14:textId="77777777" w:rsidR="008E3488" w:rsidRPr="005E5455" w:rsidRDefault="008E3488" w:rsidP="008E3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5C3"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6EC6906" w14:textId="4D8B7D9C" w:rsidR="00FF45C3" w:rsidRDefault="008E3488" w:rsidP="00FF45C3">
      <w:pPr>
        <w:spacing w:after="0" w:line="240" w:lineRule="auto"/>
        <w:ind w:right="-2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B2B372" wp14:editId="75B831FD">
                <wp:simplePos x="0" y="0"/>
                <wp:positionH relativeFrom="column">
                  <wp:posOffset>7298266</wp:posOffset>
                </wp:positionH>
                <wp:positionV relativeFrom="paragraph">
                  <wp:posOffset>153881</wp:posOffset>
                </wp:positionV>
                <wp:extent cx="2339340" cy="10668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8454" w14:textId="77777777" w:rsidR="008E3488" w:rsidRPr="005E5455" w:rsidRDefault="008E3488" w:rsidP="008E3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07344749" w14:textId="77777777" w:rsidR="008E3488" w:rsidRPr="005E5455" w:rsidRDefault="008E3488" w:rsidP="008E3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B9F7AE8" w14:textId="77777777" w:rsidR="008E3488" w:rsidRPr="005E5455" w:rsidRDefault="008E3488" w:rsidP="008E348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303B09BF" w14:textId="77777777" w:rsidR="008E3488" w:rsidRPr="005E5455" w:rsidRDefault="008E3488" w:rsidP="008E3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372" id="_x0000_s1039" type="#_x0000_t202" style="position:absolute;margin-left:574.65pt;margin-top:12.1pt;width:184.2pt;height:8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" filled="f" stroked="f">
                <v:textbox>
                  <w:txbxContent>
                    <w:p w14:paraId="2E6F8454" w14:textId="77777777" w:rsidR="008E3488" w:rsidRPr="005E5455" w:rsidRDefault="008E3488" w:rsidP="008E3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07344749" w14:textId="77777777" w:rsidR="008E3488" w:rsidRPr="005E5455" w:rsidRDefault="008E3488" w:rsidP="008E3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B9F7AE8" w14:textId="77777777" w:rsidR="008E3488" w:rsidRPr="005E5455" w:rsidRDefault="008E3488" w:rsidP="008E3488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303B09BF" w14:textId="77777777" w:rsidR="008E3488" w:rsidRPr="005E5455" w:rsidRDefault="008E3488" w:rsidP="008E3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2C3D21"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B0845D" wp14:editId="1C7E5896">
                <wp:simplePos x="0" y="0"/>
                <wp:positionH relativeFrom="column">
                  <wp:posOffset>7033260</wp:posOffset>
                </wp:positionH>
                <wp:positionV relativeFrom="paragraph">
                  <wp:posOffset>5071745</wp:posOffset>
                </wp:positionV>
                <wp:extent cx="2339340" cy="106680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2251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1FA67CA8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1090861" w14:textId="77777777" w:rsidR="00FF45C3" w:rsidRPr="005E5455" w:rsidRDefault="00FF45C3" w:rsidP="00FF45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629358CA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845D" id="_x0000_s1040" type="#_x0000_t202" style="position:absolute;margin-left:553.8pt;margin-top:399.35pt;width:184.2pt;height:8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" filled="f" stroked="f">
                <v:textbox>
                  <w:txbxContent>
                    <w:p w14:paraId="7BF92251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1FA67CA8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1090861" w14:textId="77777777" w:rsidR="00FF45C3" w:rsidRPr="005E5455" w:rsidRDefault="00FF45C3" w:rsidP="00FF45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629358CA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2C3D21"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724619" wp14:editId="56D5BF52">
                <wp:simplePos x="0" y="0"/>
                <wp:positionH relativeFrom="column">
                  <wp:posOffset>-52705</wp:posOffset>
                </wp:positionH>
                <wp:positionV relativeFrom="paragraph">
                  <wp:posOffset>4886960</wp:posOffset>
                </wp:positionV>
                <wp:extent cx="6004560" cy="1272540"/>
                <wp:effectExtent l="0" t="0" r="0" b="381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0D56" w14:textId="77777777" w:rsidR="006F6A20" w:rsidRPr="000E04CD" w:rsidRDefault="006F6A20" w:rsidP="006F6A20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5B987BC6" w14:textId="77777777" w:rsidR="006F6A20" w:rsidRPr="000E04CD" w:rsidRDefault="006F6A20" w:rsidP="006F6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3D14B7A" w14:textId="77777777" w:rsidR="006F6A20" w:rsidRPr="000E04CD" w:rsidRDefault="006F6A20" w:rsidP="006F6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0F49340E" w14:textId="77777777" w:rsidR="006F6A20" w:rsidRPr="000E04CD" w:rsidRDefault="006F6A20" w:rsidP="006F6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65EC16D" w14:textId="77777777" w:rsidR="006F6A20" w:rsidRPr="000E04CD" w:rsidRDefault="006F6A20" w:rsidP="006F6A20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7C2F18E2" w14:textId="77777777" w:rsidR="006F6A20" w:rsidRPr="005E5455" w:rsidRDefault="006F6A20" w:rsidP="006F6A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4619" id="_x0000_s1041" type="#_x0000_t202" style="position:absolute;margin-left:-4.15pt;margin-top:384.8pt;width:472.8pt;height:100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" filled="f" stroked="f">
                <v:textbox>
                  <w:txbxContent>
                    <w:p w14:paraId="37FC0D56" w14:textId="77777777" w:rsidR="006F6A20" w:rsidRPr="000E04CD" w:rsidRDefault="006F6A20" w:rsidP="006F6A20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5B987BC6" w14:textId="77777777" w:rsidR="006F6A20" w:rsidRPr="000E04CD" w:rsidRDefault="006F6A20" w:rsidP="006F6A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3D14B7A" w14:textId="77777777" w:rsidR="006F6A20" w:rsidRPr="000E04CD" w:rsidRDefault="006F6A20" w:rsidP="006F6A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0F49340E" w14:textId="77777777" w:rsidR="006F6A20" w:rsidRPr="000E04CD" w:rsidRDefault="006F6A20" w:rsidP="006F6A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65EC16D" w14:textId="77777777" w:rsidR="006F6A20" w:rsidRPr="000E04CD" w:rsidRDefault="006F6A20" w:rsidP="006F6A20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7C2F18E2" w14:textId="77777777" w:rsidR="006F6A20" w:rsidRPr="005E5455" w:rsidRDefault="006F6A20" w:rsidP="006F6A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FCB33" w14:textId="6F7C57AA" w:rsidR="00FF45C3" w:rsidRPr="00D02921" w:rsidRDefault="00FF45C3" w:rsidP="00FF45C3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6CAA1C" w14:textId="3F887075" w:rsidR="00FF45C3" w:rsidRDefault="00FF45C3" w:rsidP="00322434">
      <w:pPr>
        <w:spacing w:after="0" w:line="240" w:lineRule="auto"/>
        <w:ind w:right="-24"/>
        <w:jc w:val="center"/>
        <w:rPr>
          <w:rFonts w:ascii="TH SarabunPSK" w:eastAsia="Calibri" w:hAnsi="TH SarabunPSK" w:cs="TH SarabunPSK" w:hint="cs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A1AAB5" wp14:editId="791ED2F8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F592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02BEA81A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7439A8D" w14:textId="77777777" w:rsidR="00FF45C3" w:rsidRPr="005E5455" w:rsidRDefault="00FF45C3" w:rsidP="00FF45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278CFA67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AAB5" id="_x0000_s1042" type="#_x0000_t202" style="position:absolute;left:0;text-align:left;margin-left:538.5pt;margin-top:431.7pt;width:184.2pt;height:8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" filled="f" stroked="f">
                <v:textbox>
                  <w:txbxContent>
                    <w:p w14:paraId="3629F592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02BEA81A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7439A8D" w14:textId="77777777" w:rsidR="00FF45C3" w:rsidRPr="005E5455" w:rsidRDefault="00FF45C3" w:rsidP="00FF45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278CFA67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  <w:r w:rsidRPr="00F16B93">
        <w:rPr>
          <w:rFonts w:ascii="TH SarabunPSK" w:eastAsia="Calibri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05F9E" wp14:editId="180088A2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79745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2D31D70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581D36B1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73C7F871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59930694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5F9E" id="Text Box 19" o:spid="_x0000_s1043" type="#_x0000_t202" style="position:absolute;left:0;text-align:left;margin-left:-4.1pt;margin-top:426.8pt;width:405.6pt;height:10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" filled="f" stroked="f">
                <v:textbox>
                  <w:txbxContent>
                    <w:p w14:paraId="4DD79745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2D31D70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581D36B1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73C7F871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59930694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7C6E41E" w14:textId="29FF9A0B" w:rsidR="00FF45C3" w:rsidRPr="00852575" w:rsidRDefault="00FF45C3" w:rsidP="00FF45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42A149C" w14:textId="6646A185" w:rsidR="00FF45C3" w:rsidRDefault="00FF45C3" w:rsidP="00FF45C3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สมรรถนะที่ </w:t>
      </w:r>
      <w:r w:rsidR="0085257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ความสามารถในการ</w:t>
      </w:r>
      <w:r w:rsidR="002C3D21">
        <w:rPr>
          <w:rFonts w:ascii="TH SarabunPSK" w:hAnsi="TH SarabunPSK" w:cs="TH SarabunPSK" w:hint="cs"/>
          <w:b/>
          <w:bCs/>
          <w:sz w:val="32"/>
          <w:szCs w:val="32"/>
          <w:cs/>
        </w:rPr>
        <w:t>ใช้ทักษะชีวิต</w:t>
      </w:r>
    </w:p>
    <w:tbl>
      <w:tblPr>
        <w:tblStyle w:val="a3"/>
        <w:tblpPr w:leftFromText="180" w:rightFromText="180" w:vertAnchor="text" w:horzAnchor="margin" w:tblpX="-289" w:tblpY="778"/>
        <w:tblW w:w="15462" w:type="dxa"/>
        <w:tblLook w:val="04A0" w:firstRow="1" w:lastRow="0" w:firstColumn="1" w:lastColumn="0" w:noHBand="0" w:noVBand="1"/>
      </w:tblPr>
      <w:tblGrid>
        <w:gridCol w:w="3125"/>
        <w:gridCol w:w="3119"/>
        <w:gridCol w:w="3260"/>
        <w:gridCol w:w="3118"/>
        <w:gridCol w:w="2840"/>
      </w:tblGrid>
      <w:tr w:rsidR="00FF45C3" w:rsidRPr="006F7DCD" w14:paraId="53BDE200" w14:textId="77777777" w:rsidTr="000C0EB9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3D6589FA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7B6B0579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F45C3" w:rsidRPr="006F7DCD" w14:paraId="267AB9B2" w14:textId="77777777" w:rsidTr="000C0EB9"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3693FB55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61DC3D8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EF18C0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954B13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B6E0320" w14:textId="556E7EC5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FF45C3" w:rsidRPr="006F7DCD" w14:paraId="53665E03" w14:textId="77777777" w:rsidTr="000C0EB9">
        <w:tc>
          <w:tcPr>
            <w:tcW w:w="3125" w:type="dxa"/>
          </w:tcPr>
          <w:p w14:paraId="179D136A" w14:textId="579B3D4E" w:rsidR="002C3D21" w:rsidRPr="007325BB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</w:rPr>
              <w:t>1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. นำความรู้ ทักษะ และกระบวนการที่หลากหลายมาสร้างผลงาน/โครงงานที่เป็นระบบมีขั้นตอนชัดเจน และมี</w:t>
            </w:r>
          </w:p>
          <w:p w14:paraId="28F2135B" w14:textId="4638FFC7" w:rsidR="00FF45C3" w:rsidRPr="007325BB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ประสิทธิภาพ ไปใช้ในการดำเนินชีวิตประจำวันได้อย่างเหมาะสม</w:t>
            </w:r>
          </w:p>
        </w:tc>
        <w:tc>
          <w:tcPr>
            <w:tcW w:w="3119" w:type="dxa"/>
          </w:tcPr>
          <w:p w14:paraId="20658B07" w14:textId="74D0E9F0" w:rsidR="00ED5F3B" w:rsidRPr="007325BB" w:rsidRDefault="00ED5F3B" w:rsidP="00ED5F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ผลงาน/โครงงานสามารถนำไปใช้ใน</w:t>
            </w:r>
            <w:r w:rsidR="007325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การดำเนินชีวิตประจำวันและสะท้อนถึงการนำความรู้ทักษะ และกระบวนการที่หลากหลายที่ได้รับจากการเรียนรู้และศึกษาหาความรู้เพิ่มเติม โดยใช้ทักษะ เทคนิคและประยุกต์ใช้อย่างมีขั้นตอน</w:t>
            </w:r>
          </w:p>
          <w:p w14:paraId="69DD4A6B" w14:textId="72934E00" w:rsidR="00FF45C3" w:rsidRPr="007325BB" w:rsidRDefault="00ED5F3B" w:rsidP="00ED5F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ชัดเจนและมีประสิทธิภาพ</w:t>
            </w:r>
          </w:p>
        </w:tc>
        <w:tc>
          <w:tcPr>
            <w:tcW w:w="3260" w:type="dxa"/>
          </w:tcPr>
          <w:p w14:paraId="52E5C36B" w14:textId="38FF26D5" w:rsidR="00ED5F3B" w:rsidRPr="007325BB" w:rsidRDefault="00ED5F3B" w:rsidP="00ED5F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ผลงาน/โครงงานสามารถนำไปใช้ใน</w:t>
            </w:r>
            <w:r w:rsidR="007325BB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การดำเนินชีวิตประจำวันและสะท้อนถึงการนำความรู้ ทักษะ และกระบวนการที่หลากหลาย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โดยใช้ทักษะ เทคนิคและ</w:t>
            </w:r>
          </w:p>
          <w:p w14:paraId="697CEC32" w14:textId="2F817972" w:rsidR="00FF45C3" w:rsidRPr="007325BB" w:rsidRDefault="00ED5F3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ประยุกต์ใช้อย่างมีขั้นตอนชัดเจนและมีประสิทธิภาพ</w:t>
            </w:r>
          </w:p>
        </w:tc>
        <w:tc>
          <w:tcPr>
            <w:tcW w:w="3118" w:type="dxa"/>
          </w:tcPr>
          <w:p w14:paraId="59891FAE" w14:textId="6637A07B" w:rsidR="00ED5F3B" w:rsidRPr="007325BB" w:rsidRDefault="00ED5F3B" w:rsidP="00ED5F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ผลงาน/โครงงานสามารถนำไปใช้ในการดำเนินชีวิตประจำวันและสะท้อนถึงการนำความรู้</w:t>
            </w:r>
            <w:r w:rsidR="007325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ทักษะ และกระบวนการที่</w:t>
            </w:r>
          </w:p>
          <w:p w14:paraId="787E27A2" w14:textId="7F147807" w:rsidR="00FF45C3" w:rsidRPr="007325BB" w:rsidRDefault="00ED5F3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หลากหลาย อย่างมีขั้นตอนชัดเจนแต่ไม่มีประสิทธิภาพ</w:t>
            </w:r>
          </w:p>
        </w:tc>
        <w:tc>
          <w:tcPr>
            <w:tcW w:w="2840" w:type="dxa"/>
          </w:tcPr>
          <w:p w14:paraId="1DA43FC5" w14:textId="5C65B00F" w:rsidR="007325BB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ผลงาน/โครงงานที่สะท้อนถึงการนำความรู้ หลักการและกระบวนการเพียงหลักการใดหลักการหนึ่ง</w:t>
            </w:r>
          </w:p>
          <w:p w14:paraId="1AC35A28" w14:textId="1F138AE6" w:rsidR="00FF45C3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และไม่สามารถนำไปใช้แก้ปัญหาในการดำเนินชีวิตประจำวันได้</w:t>
            </w:r>
          </w:p>
        </w:tc>
      </w:tr>
    </w:tbl>
    <w:p w14:paraId="435D23DA" w14:textId="7944F1F7" w:rsidR="00FF45C3" w:rsidRPr="000118FB" w:rsidRDefault="00FF45C3" w:rsidP="00FF45C3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1 </w:t>
      </w:r>
      <w:r w:rsidR="002C3D21" w:rsidRPr="002C3D21">
        <w:rPr>
          <w:rFonts w:ascii="TH SarabunPSK" w:hAnsi="TH SarabunPSK" w:cs="TH SarabunPSK"/>
          <w:b/>
          <w:bCs/>
          <w:sz w:val="32"/>
          <w:szCs w:val="32"/>
          <w:cs/>
        </w:rPr>
        <w:t>นำกระบวนการเรียนรู้ที่หลากหลายไปใช้ในชีวิตประจำวัน</w:t>
      </w:r>
    </w:p>
    <w:p w14:paraId="155D37E6" w14:textId="71C1EF4B" w:rsidR="000A622B" w:rsidRDefault="000A622B" w:rsidP="000A622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1"/>
        <w:tblW w:w="15446" w:type="dxa"/>
        <w:tblLook w:val="04A0" w:firstRow="1" w:lastRow="0" w:firstColumn="1" w:lastColumn="0" w:noHBand="0" w:noVBand="1"/>
      </w:tblPr>
      <w:tblGrid>
        <w:gridCol w:w="3414"/>
        <w:gridCol w:w="3244"/>
        <w:gridCol w:w="3135"/>
        <w:gridCol w:w="3118"/>
        <w:gridCol w:w="2535"/>
      </w:tblGrid>
      <w:tr w:rsidR="0069552F" w:rsidRPr="006F7DCD" w14:paraId="08D01038" w14:textId="77777777" w:rsidTr="008E7D0A">
        <w:tc>
          <w:tcPr>
            <w:tcW w:w="3414" w:type="dxa"/>
            <w:vMerge w:val="restart"/>
            <w:shd w:val="clear" w:color="auto" w:fill="D9D9D9" w:themeFill="background1" w:themeFillShade="D9"/>
            <w:vAlign w:val="center"/>
          </w:tcPr>
          <w:p w14:paraId="2E02F269" w14:textId="77777777" w:rsidR="0069552F" w:rsidRPr="000A622B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032" w:type="dxa"/>
            <w:gridSpan w:val="4"/>
            <w:shd w:val="clear" w:color="auto" w:fill="D9D9D9" w:themeFill="background1" w:themeFillShade="D9"/>
            <w:vAlign w:val="center"/>
          </w:tcPr>
          <w:p w14:paraId="421A5F8A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9552F" w:rsidRPr="006F7DCD" w14:paraId="5817F55F" w14:textId="77777777" w:rsidTr="008E7D0A">
        <w:trPr>
          <w:trHeight w:val="547"/>
        </w:trPr>
        <w:tc>
          <w:tcPr>
            <w:tcW w:w="3414" w:type="dxa"/>
            <w:vMerge/>
            <w:shd w:val="clear" w:color="auto" w:fill="D9D9D9" w:themeFill="background1" w:themeFillShade="D9"/>
            <w:vAlign w:val="center"/>
          </w:tcPr>
          <w:p w14:paraId="310AFB14" w14:textId="77777777" w:rsidR="0069552F" w:rsidRPr="000A622B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0D4EF3BA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28E8E8A9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A3256D1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483944FA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9552F" w:rsidRPr="006F7DCD" w14:paraId="00A15400" w14:textId="77777777" w:rsidTr="008E7D0A">
        <w:tc>
          <w:tcPr>
            <w:tcW w:w="3414" w:type="dxa"/>
          </w:tcPr>
          <w:p w14:paraId="2A2D3373" w14:textId="77777777" w:rsidR="0069552F" w:rsidRPr="007325B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</w:rPr>
              <w:t>1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. มีทักษะในการแสวงหาความรู้ ข้อมูล ข่าวสาร</w:t>
            </w:r>
          </w:p>
        </w:tc>
        <w:tc>
          <w:tcPr>
            <w:tcW w:w="3244" w:type="dxa"/>
          </w:tcPr>
          <w:p w14:paraId="61A037EF" w14:textId="1E391191" w:rsidR="007325BB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สืบค้นความรู้ ข้อมูลข่าวสาร จากแหล่งเรียนรู้ต่าง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25BB">
              <w:rPr>
                <w:rFonts w:ascii="TH SarabunPSK" w:hAnsi="TH SarabunPSK" w:cs="TH SarabunPSK"/>
                <w:sz w:val="28"/>
                <w:cs/>
              </w:rPr>
              <w:t>ได้ถูกต้องรวดเร็วกว่าเวลา</w:t>
            </w:r>
          </w:p>
          <w:p w14:paraId="74C47189" w14:textId="0E63AF76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ที่กำหนดและนำไปใช้ประโยชน์ได้อย่างเหมาะสม</w:t>
            </w:r>
          </w:p>
        </w:tc>
        <w:tc>
          <w:tcPr>
            <w:tcW w:w="3135" w:type="dxa"/>
          </w:tcPr>
          <w:p w14:paraId="2F447C66" w14:textId="10614EF9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สืบค้นความรู้ ข้อมูล ข่าวสารจากแหล่งต่าง ๆ ได้ถูกต้องภายในเวลาที่กำหนดและนำไปใช้ประโยชน์ได้อย่างเหมาะสม</w:t>
            </w:r>
          </w:p>
        </w:tc>
        <w:tc>
          <w:tcPr>
            <w:tcW w:w="3118" w:type="dxa"/>
          </w:tcPr>
          <w:p w14:paraId="7165109F" w14:textId="2BAA85F1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สืบค้นความรู้ ข้อมูล ข่าวสารจากแหล่งต่าง ๆ ได้ถูกต้องช้ากว่าเวลาที่กำหนด</w:t>
            </w:r>
          </w:p>
        </w:tc>
        <w:tc>
          <w:tcPr>
            <w:tcW w:w="2535" w:type="dxa"/>
          </w:tcPr>
          <w:p w14:paraId="4D3B8D1C" w14:textId="18E23D3F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คัดลอก ข้อมูล ข่าวสารผู้อื่นโดยไม่มีการสืบค้น</w:t>
            </w:r>
          </w:p>
        </w:tc>
      </w:tr>
      <w:tr w:rsidR="0069552F" w:rsidRPr="006F7DCD" w14:paraId="23064375" w14:textId="77777777" w:rsidTr="008E7D0A">
        <w:tc>
          <w:tcPr>
            <w:tcW w:w="3414" w:type="dxa"/>
          </w:tcPr>
          <w:p w14:paraId="48203BE5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</w:rPr>
              <w:t>2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. สามารถเชื่อมโยงความรู้</w:t>
            </w:r>
          </w:p>
        </w:tc>
        <w:tc>
          <w:tcPr>
            <w:tcW w:w="3244" w:type="dxa"/>
          </w:tcPr>
          <w:p w14:paraId="40BE72BA" w14:textId="6D3841DD" w:rsidR="007325BB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นำความรู้ ข้อมูล ข่าวสารที่ได้จากการสืบค้น เรียบเรียงเป็นเนื้อหาใหม่ที่เสนอ</w:t>
            </w:r>
          </w:p>
          <w:p w14:paraId="14D0F692" w14:textId="17B6A79D" w:rsidR="007325BB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แก่นสาระสำคัญในประเด็นที่เหมือนกันและต่างกัน โดยเชื่อมโยงหลักการ ทฤษฎี</w:t>
            </w:r>
          </w:p>
          <w:p w14:paraId="17A6AD5E" w14:textId="2F9004E0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ได้อย่างสอดคล้องน่าเชื่อถือ</w:t>
            </w:r>
          </w:p>
        </w:tc>
        <w:tc>
          <w:tcPr>
            <w:tcW w:w="3135" w:type="dxa"/>
          </w:tcPr>
          <w:p w14:paraId="60FB8A82" w14:textId="4A5BEBA7" w:rsidR="007325BB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นำความรู้ ข้อมูล ข่าวสารที่ได้จากการสืบค้น เรียบเรียงเป็นเนื้อหาใหม่ที่เสนอ สาระสำคัญในประเด็นที่เหมือนกัน</w:t>
            </w:r>
          </w:p>
          <w:p w14:paraId="7055A0AC" w14:textId="2CFD9437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และต่างกันได้</w:t>
            </w:r>
          </w:p>
        </w:tc>
        <w:tc>
          <w:tcPr>
            <w:tcW w:w="3118" w:type="dxa"/>
          </w:tcPr>
          <w:p w14:paraId="2001E929" w14:textId="270228C1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นำความรู้ ข้อมูล ข่าวสาร ที่ได้จากการสืบค้น เรียบเรียงเป็นเนื้อหาใหม่ได้</w:t>
            </w:r>
          </w:p>
        </w:tc>
        <w:tc>
          <w:tcPr>
            <w:tcW w:w="2535" w:type="dxa"/>
          </w:tcPr>
          <w:p w14:paraId="045A9B58" w14:textId="50C6A7D5" w:rsidR="0069552F" w:rsidRPr="007325BB" w:rsidRDefault="007325BB" w:rsidP="007325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7325BB">
              <w:rPr>
                <w:rFonts w:ascii="TH SarabunPSK" w:hAnsi="TH SarabunPSK" w:cs="TH SarabunPSK"/>
                <w:sz w:val="28"/>
                <w:cs/>
              </w:rPr>
              <w:t>นำความรู้ ข้อมูล ข่าวสารที่ได้จากการสืบค้น มาเรียบเรียงเป็นเนื้อหาใหม่ไม่ได้</w:t>
            </w:r>
          </w:p>
        </w:tc>
      </w:tr>
    </w:tbl>
    <w:p w14:paraId="3806134C" w14:textId="069EC0D9" w:rsidR="00770FDF" w:rsidRPr="00770FDF" w:rsidRDefault="00770FD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Pr="000A622B">
        <w:rPr>
          <w:rFonts w:ascii="TH SarabunPSK" w:hAnsi="TH SarabunPSK" w:cs="TH SarabunPSK"/>
          <w:b/>
          <w:bCs/>
          <w:sz w:val="32"/>
          <w:szCs w:val="32"/>
          <w:cs/>
        </w:rPr>
        <w:t>รียนรู้ด้วยตนเองและเรียนรู้อย่างต่อเนื่อง</w:t>
      </w:r>
    </w:p>
    <w:p w14:paraId="6EE4AFCC" w14:textId="1730EB7F" w:rsidR="0069552F" w:rsidRDefault="0069552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14:paraId="4AC7233B" w14:textId="77777777" w:rsidR="00ED5F3B" w:rsidRPr="0069552F" w:rsidRDefault="00ED5F3B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16"/>
          <w:szCs w:val="16"/>
        </w:rPr>
      </w:pPr>
    </w:p>
    <w:p w14:paraId="2F91448A" w14:textId="79B34ED8" w:rsidR="00770FDF" w:rsidRPr="00770FDF" w:rsidRDefault="00770FD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ตัวชี้วัดที่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Pr="000A622B">
        <w:rPr>
          <w:rFonts w:ascii="TH SarabunPSK" w:hAnsi="TH SarabunPSK" w:cs="TH SarabunPSK"/>
          <w:b/>
          <w:bCs/>
          <w:sz w:val="32"/>
          <w:szCs w:val="32"/>
          <w:cs/>
        </w:rPr>
        <w:t>รียนรู้ด้วยตนเองและเรียนรู้อย่างต่อเนื่อง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3"/>
        <w:tblpPr w:leftFromText="180" w:rightFromText="180" w:vertAnchor="text" w:horzAnchor="margin" w:tblpXSpec="center" w:tblpY="157"/>
        <w:tblW w:w="15021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  <w:gridCol w:w="2976"/>
        <w:gridCol w:w="2552"/>
      </w:tblGrid>
      <w:tr w:rsidR="008E7D0A" w:rsidRPr="006F7DCD" w14:paraId="6243DF4D" w14:textId="77777777" w:rsidTr="008E7D0A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DF1C1F2" w14:textId="77777777" w:rsidR="008E7D0A" w:rsidRPr="000A622B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765" w:type="dxa"/>
            <w:gridSpan w:val="4"/>
            <w:shd w:val="clear" w:color="auto" w:fill="D9D9D9" w:themeFill="background1" w:themeFillShade="D9"/>
            <w:vAlign w:val="center"/>
          </w:tcPr>
          <w:p w14:paraId="7EAA31C2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E7D0A" w:rsidRPr="006F7DCD" w14:paraId="70FC0547" w14:textId="77777777" w:rsidTr="008E7D0A">
        <w:trPr>
          <w:trHeight w:val="547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0DA88AD" w14:textId="77777777" w:rsidR="008E7D0A" w:rsidRPr="000A622B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BA50C8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B9CCC5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AF15951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FC314D" w14:textId="77777777" w:rsidR="008E7D0A" w:rsidRPr="006F7DCD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8E7D0A" w:rsidRPr="006F7DCD" w14:paraId="68B58A2F" w14:textId="77777777" w:rsidTr="008E7D0A">
        <w:tc>
          <w:tcPr>
            <w:tcW w:w="3256" w:type="dxa"/>
          </w:tcPr>
          <w:p w14:paraId="0F635860" w14:textId="76E107C2" w:rsidR="008E7D0A" w:rsidRPr="009267F0" w:rsidRDefault="007325BB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267F0">
              <w:rPr>
                <w:rFonts w:ascii="THSarabunPSK" w:cs="THSarabunPSK"/>
                <w:sz w:val="28"/>
              </w:rPr>
              <w:t>3</w:t>
            </w:r>
            <w:r w:rsidRPr="009267F0">
              <w:rPr>
                <w:rFonts w:ascii="THSarabunPSK" w:cs="THSarabunPSK"/>
                <w:sz w:val="28"/>
                <w:cs/>
              </w:rPr>
              <w:t xml:space="preserve">. </w:t>
            </w:r>
            <w:r w:rsidRPr="009267F0">
              <w:rPr>
                <w:rFonts w:ascii="THSarabunPSK" w:cs="THSarabunPSK" w:hint="cs"/>
                <w:sz w:val="28"/>
                <w:cs/>
              </w:rPr>
              <w:t>มีการเรียนรู้อย่างต่อเนื่อง</w:t>
            </w:r>
          </w:p>
        </w:tc>
        <w:tc>
          <w:tcPr>
            <w:tcW w:w="3118" w:type="dxa"/>
          </w:tcPr>
          <w:p w14:paraId="71421DC9" w14:textId="569F39A2" w:rsidR="008E7D0A" w:rsidRPr="009267F0" w:rsidRDefault="007325BB" w:rsidP="009267F0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มีวิธีการศึกษาความรู้เพิ่มเติมอย่างหลากหลาย</w:t>
            </w:r>
            <w:r w:rsidR="009267F0">
              <w:rPr>
                <w:rFonts w:ascii="THSarabunPSK" w:cs="THSarabunPSK" w:hint="cs"/>
                <w:sz w:val="28"/>
                <w:cs/>
              </w:rPr>
              <w:t xml:space="preserve">  </w:t>
            </w:r>
            <w:r w:rsidRPr="009267F0">
              <w:rPr>
                <w:rFonts w:ascii="THSarabunPSK" w:cs="THSarabunPSK" w:hint="cs"/>
                <w:sz w:val="28"/>
                <w:cs/>
              </w:rPr>
              <w:t>เพื่อขยายประสบการณ์ไปสู่การเรียนรู้สิ่งใหม่</w:t>
            </w:r>
            <w:r w:rsidRPr="009267F0">
              <w:rPr>
                <w:rFonts w:ascii="THSarabunPSK" w:cs="THSarabunPSK"/>
                <w:sz w:val="28"/>
                <w:cs/>
              </w:rPr>
              <w:t xml:space="preserve"> </w:t>
            </w:r>
            <w:r w:rsidRPr="009267F0">
              <w:rPr>
                <w:rFonts w:ascii="THSarabunPSK" w:cs="THSarabunPSK" w:hint="cs"/>
                <w:sz w:val="28"/>
                <w:cs/>
              </w:rPr>
              <w:t>ๆ</w:t>
            </w:r>
            <w:r w:rsidRPr="009267F0">
              <w:rPr>
                <w:rFonts w:ascii="THSarabunPSK" w:cs="THSarabunPSK"/>
                <w:sz w:val="28"/>
                <w:cs/>
              </w:rPr>
              <w:t xml:space="preserve"> </w:t>
            </w:r>
            <w:r w:rsidRPr="009267F0">
              <w:rPr>
                <w:rFonts w:ascii="THSarabunPSK" w:cs="THSarabunPSK" w:hint="cs"/>
                <w:sz w:val="28"/>
                <w:cs/>
              </w:rPr>
              <w:t>และสร้างองค์ความรู้ตามความสนใจได้อย่างต่อเนื่อง</w:t>
            </w:r>
          </w:p>
        </w:tc>
        <w:tc>
          <w:tcPr>
            <w:tcW w:w="3119" w:type="dxa"/>
          </w:tcPr>
          <w:p w14:paraId="00BC0AB9" w14:textId="0BF50798" w:rsidR="009267F0" w:rsidRPr="009267F0" w:rsidRDefault="009267F0" w:rsidP="009267F0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มีวิธีการศึกษาหาความรู้เพิ่มเติมอย่างหลากหลายเพื่อขยายประสบการณ์ไปสู่การเรียนรู้สิ่งใหม่ๆและสร้างองค์</w:t>
            </w:r>
          </w:p>
          <w:p w14:paraId="107D89BB" w14:textId="48F3FCC6" w:rsidR="008E7D0A" w:rsidRPr="009267F0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ความรู้ตามความสนใจ</w:t>
            </w:r>
          </w:p>
        </w:tc>
        <w:tc>
          <w:tcPr>
            <w:tcW w:w="2976" w:type="dxa"/>
          </w:tcPr>
          <w:p w14:paraId="3B197904" w14:textId="4ABEDF45" w:rsidR="008E7D0A" w:rsidRPr="009267F0" w:rsidRDefault="009267F0" w:rsidP="009267F0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มีวิธีการศึกษาหาความรู้เพิ่มเติมเพื่อขยายประสบการณ์ไปสู่การเรียนรู้สิ่งใหม่และสร้างองค์ความรู้ตามความสนใจ</w:t>
            </w:r>
          </w:p>
        </w:tc>
        <w:tc>
          <w:tcPr>
            <w:tcW w:w="2552" w:type="dxa"/>
          </w:tcPr>
          <w:p w14:paraId="707D1F63" w14:textId="77777777" w:rsidR="009267F0" w:rsidRPr="009267F0" w:rsidRDefault="009267F0" w:rsidP="009267F0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มีวิธีการศึกษาหาความรู้</w:t>
            </w:r>
          </w:p>
          <w:p w14:paraId="0B2A04B7" w14:textId="77777777" w:rsidR="009267F0" w:rsidRPr="009267F0" w:rsidRDefault="009267F0" w:rsidP="009267F0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เพิ่มเติมแต่ไม่สามารถขยาย</w:t>
            </w:r>
          </w:p>
          <w:p w14:paraId="6603A723" w14:textId="77777777" w:rsidR="009267F0" w:rsidRPr="009267F0" w:rsidRDefault="009267F0" w:rsidP="009267F0">
            <w:pPr>
              <w:autoSpaceDE w:val="0"/>
              <w:autoSpaceDN w:val="0"/>
              <w:adjustRightInd w:val="0"/>
              <w:rPr>
                <w:rFonts w:ascii="THSarabunPSK" w:cs="TH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ประสบการณ์ไปสู่ความรู้</w:t>
            </w:r>
          </w:p>
          <w:p w14:paraId="5B445D20" w14:textId="352FCE92" w:rsidR="008E7D0A" w:rsidRPr="009267F0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267F0">
              <w:rPr>
                <w:rFonts w:ascii="THSarabunPSK" w:cs="THSarabunPSK" w:hint="cs"/>
                <w:sz w:val="28"/>
                <w:cs/>
              </w:rPr>
              <w:t>ใหม่ได้</w:t>
            </w:r>
          </w:p>
        </w:tc>
      </w:tr>
    </w:tbl>
    <w:p w14:paraId="24CEAE5F" w14:textId="77777777" w:rsidR="00770FDF" w:rsidRPr="005431F3" w:rsidRDefault="00770FD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1703BC3F" w14:textId="77777777" w:rsidR="00FF45C3" w:rsidRPr="00191F34" w:rsidRDefault="00FF45C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5597CBB" w14:textId="3C99E1D8" w:rsidR="00FF45C3" w:rsidRPr="005431F3" w:rsidRDefault="005431F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1F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ทำงานและอยู่ร่วมกันในสังคมอย่างมีความสุข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2976"/>
        <w:gridCol w:w="2840"/>
      </w:tblGrid>
      <w:tr w:rsidR="00FF45C3" w:rsidRPr="006F7DCD" w14:paraId="698BC6DF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5512BC1E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4AC7AEDA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F45C3" w:rsidRPr="006F7DCD" w14:paraId="50EB3487" w14:textId="77777777" w:rsidTr="00063BC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2594582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CC66AB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D8B6AD1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88D8C58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94E038E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FF45C3" w:rsidRPr="006F7DCD" w14:paraId="1BDBB1A9" w14:textId="77777777" w:rsidTr="00063BCD">
        <w:tc>
          <w:tcPr>
            <w:tcW w:w="2405" w:type="dxa"/>
          </w:tcPr>
          <w:p w14:paraId="42064F64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</w:rPr>
              <w:t>1</w:t>
            </w:r>
            <w:r w:rsidRPr="005431F3">
              <w:rPr>
                <w:rFonts w:ascii="TH SarabunPSK" w:hAnsi="TH SarabunPSK" w:cs="TH SarabunPSK"/>
                <w:sz w:val="28"/>
                <w:cs/>
              </w:rPr>
              <w:t>. ทำงานร่วมกับผู้อื่น</w:t>
            </w:r>
          </w:p>
          <w:p w14:paraId="07207B62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อย่างสร้างสรรค์ สามารถ</w:t>
            </w:r>
          </w:p>
          <w:p w14:paraId="042A2018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</w:t>
            </w:r>
          </w:p>
          <w:p w14:paraId="5F1DE2C1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ยอมรับฟังความคิดเห็น</w:t>
            </w:r>
          </w:p>
          <w:p w14:paraId="5B31D124" w14:textId="1890DC22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ของผู้อื่น</w:t>
            </w:r>
          </w:p>
        </w:tc>
        <w:tc>
          <w:tcPr>
            <w:tcW w:w="3402" w:type="dxa"/>
          </w:tcPr>
          <w:p w14:paraId="21313330" w14:textId="4D61FC14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เองรับฟังความคิดเห็นของผู้อื่นโดยสนับสนุนหรือคัดค้านความคิดเห็นนั้นด้วยกิริยาวาจาที่สุภาพ ให้เกียรติผู้อื่นพร้อมทั้งปฏิบัติงานที่ตนรับผิดชอบจนสำเร็จ เป็นที่พึงพอใจของกลุ่ม</w:t>
            </w:r>
          </w:p>
        </w:tc>
        <w:tc>
          <w:tcPr>
            <w:tcW w:w="3119" w:type="dxa"/>
          </w:tcPr>
          <w:p w14:paraId="56DFA6C7" w14:textId="5EDFED2B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แสดงความคิดเห็นของตนเองรับฟังความคิดเห็นของผู้อื่น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431F3">
              <w:rPr>
                <w:rFonts w:ascii="TH SarabunPSK" w:hAnsi="TH SarabunPSK" w:cs="TH SarabunPSK"/>
                <w:sz w:val="28"/>
                <w:cs/>
              </w:rPr>
              <w:t>โดยสนับสนุนหรือคัดค้านความคิดเห็นบ้างด้วยกิริยาวาจาที่สุภาพ ให้เกียรติผู้อื่นพร้อมทั้งปฏิบัติงานที่ตนรับผิดชอบจนสำเร็จ</w:t>
            </w:r>
          </w:p>
        </w:tc>
        <w:tc>
          <w:tcPr>
            <w:tcW w:w="2976" w:type="dxa"/>
          </w:tcPr>
          <w:p w14:paraId="7FFC1115" w14:textId="02A09C58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แสดงความคิดเห็นของตนเองและรับฟังความคิดเห็นของผู้อื่น หรือปฏิบัติงานที่รับผิดชอบสำเร็จเมื่อมีผู้อื่นมากระตุ้น</w:t>
            </w:r>
          </w:p>
        </w:tc>
        <w:tc>
          <w:tcPr>
            <w:tcW w:w="2840" w:type="dxa"/>
          </w:tcPr>
          <w:p w14:paraId="04285F46" w14:textId="52137EDF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ปฏิบัติงานของตนเองได้ แต่ไม่รับฟังความคิดเห็นของผู้อื่น</w:t>
            </w:r>
          </w:p>
        </w:tc>
      </w:tr>
      <w:tr w:rsidR="00FF45C3" w:rsidRPr="006F7DCD" w14:paraId="518D9544" w14:textId="77777777" w:rsidTr="00063BCD">
        <w:tc>
          <w:tcPr>
            <w:tcW w:w="2405" w:type="dxa"/>
          </w:tcPr>
          <w:p w14:paraId="1177F6CA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</w:rPr>
              <w:t>2</w:t>
            </w:r>
            <w:r w:rsidRPr="005431F3">
              <w:rPr>
                <w:rFonts w:ascii="TH SarabunPSK" w:hAnsi="TH SarabunPSK" w:cs="TH SarabunPSK"/>
                <w:sz w:val="28"/>
                <w:cs/>
              </w:rPr>
              <w:t>. ปฏิบัติตามกฎ กติกา</w:t>
            </w:r>
          </w:p>
          <w:p w14:paraId="563B60D5" w14:textId="4243652C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หน้าที่ ความรับผิดชอบ</w:t>
            </w:r>
          </w:p>
        </w:tc>
        <w:tc>
          <w:tcPr>
            <w:tcW w:w="3402" w:type="dxa"/>
          </w:tcPr>
          <w:p w14:paraId="761A4F89" w14:textId="75C43539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ปฏิบัติตามกฎ กติกาของสังคมสามารถระบุหน้าที่ในความรับผิดชอบของตน และปฏิบัติ</w:t>
            </w:r>
          </w:p>
          <w:p w14:paraId="3EFEAD50" w14:textId="033ABDE7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ตามหน้าที่ ที่ส่งผลให้เกิดผลดีต่อตนเองและส่วนรวม</w:t>
            </w:r>
          </w:p>
        </w:tc>
        <w:tc>
          <w:tcPr>
            <w:tcW w:w="3119" w:type="dxa"/>
          </w:tcPr>
          <w:p w14:paraId="4B4B990C" w14:textId="60F78D16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ปฏิบัติตามกฎ กติกาของสังคม สามารถระบุหน้าที่ในความรับผิดชอบของตน และปฏิบัติตามหน้าที่ ที่ส่งผลให้เกิดผลดีต่อตนเองได้</w:t>
            </w:r>
          </w:p>
        </w:tc>
        <w:tc>
          <w:tcPr>
            <w:tcW w:w="2976" w:type="dxa"/>
          </w:tcPr>
          <w:p w14:paraId="2E3B4A09" w14:textId="6DF36391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ปฏิบัติตามกฎ กติกาของสังคมสามารถระบุหน้าที่ได้ แต่ละเลยการปฏิบัติเป็นบางครั้ง</w:t>
            </w:r>
          </w:p>
        </w:tc>
        <w:tc>
          <w:tcPr>
            <w:tcW w:w="2840" w:type="dxa"/>
          </w:tcPr>
          <w:p w14:paraId="33940B98" w14:textId="2D3F9B8D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ไม่ปฏิบัติตามกฎ กติกาของสังคมหรือละเลยในหน้าที่</w:t>
            </w:r>
          </w:p>
        </w:tc>
      </w:tr>
      <w:tr w:rsidR="00063BCD" w:rsidRPr="006F7DCD" w14:paraId="2A7F5C55" w14:textId="77777777" w:rsidTr="00063BCD">
        <w:tc>
          <w:tcPr>
            <w:tcW w:w="2405" w:type="dxa"/>
          </w:tcPr>
          <w:p w14:paraId="3B26C525" w14:textId="77777777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63BCD">
              <w:rPr>
                <w:rFonts w:ascii="TH SarabunPSK" w:hAnsi="TH SarabunPSK" w:cs="TH SarabunPSK"/>
                <w:sz w:val="28"/>
              </w:rPr>
              <w:t>3</w:t>
            </w:r>
            <w:r w:rsidRPr="00063BCD">
              <w:rPr>
                <w:rFonts w:ascii="TH SarabunPSK" w:hAnsi="TH SarabunPSK" w:cs="TH SarabunPSK"/>
                <w:sz w:val="28"/>
                <w:cs/>
              </w:rPr>
              <w:t>. การเข้าร่วมกิจกรรม</w:t>
            </w:r>
          </w:p>
          <w:p w14:paraId="0FB5CC1A" w14:textId="5965ED10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กับผู้อื่นอย่างสร้างสรรค์</w:t>
            </w:r>
          </w:p>
        </w:tc>
        <w:tc>
          <w:tcPr>
            <w:tcW w:w="3402" w:type="dxa"/>
          </w:tcPr>
          <w:p w14:paraId="40055A43" w14:textId="65D29FAF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ปฏิบัติตนได้ตามสิทธิของตนเองในการเข้าร่วมกิจกรรมมีความกล้าในการเรียกร้องสิทธิ์</w:t>
            </w:r>
          </w:p>
          <w:p w14:paraId="4C63A8EF" w14:textId="4DE12293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ที่ถูกละเลยและไม่ละเมิดหรือรู้จักเคารพสิทธิ์ที่พึงได้ของผู้อื่น</w:t>
            </w:r>
          </w:p>
        </w:tc>
        <w:tc>
          <w:tcPr>
            <w:tcW w:w="3119" w:type="dxa"/>
          </w:tcPr>
          <w:p w14:paraId="2654A81A" w14:textId="6A594745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ปฏิบัติตนตามสิทธิ์ที่มีในบางกิจกรรม แต่ไม่ละเมิดหรือใช้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3BCD">
              <w:rPr>
                <w:rFonts w:ascii="TH SarabunPSK" w:hAnsi="TH SarabunPSK" w:cs="TH SarabunPSK"/>
                <w:sz w:val="28"/>
                <w:cs/>
              </w:rPr>
              <w:t>โอกาสในการหยิบฉวยสิทธิ์ที่พึงได้ของผู้อื่น</w:t>
            </w:r>
          </w:p>
        </w:tc>
        <w:tc>
          <w:tcPr>
            <w:tcW w:w="2976" w:type="dxa"/>
          </w:tcPr>
          <w:p w14:paraId="18C1A7AB" w14:textId="7F746773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ปฏิบัติตนตามสิทธิ์ที่มีในบางกิจกรรม แต่ไม่ละเมิดหรือใช้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63BCD">
              <w:rPr>
                <w:rFonts w:ascii="TH SarabunPSK" w:hAnsi="TH SarabunPSK" w:cs="TH SarabunPSK"/>
                <w:sz w:val="28"/>
                <w:cs/>
              </w:rPr>
              <w:t>โอกาสในการหยิบฉวยสิทธิ์ที่พึงได้ของผู้อื่น</w:t>
            </w:r>
          </w:p>
        </w:tc>
        <w:tc>
          <w:tcPr>
            <w:tcW w:w="2840" w:type="dxa"/>
          </w:tcPr>
          <w:p w14:paraId="584A03C4" w14:textId="2FB1AA5B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ละเมิดสิทธิ์ของผู้อื่นในบางโอกาส</w:t>
            </w:r>
          </w:p>
        </w:tc>
      </w:tr>
    </w:tbl>
    <w:p w14:paraId="694240D7" w14:textId="549F5BD5" w:rsidR="0069552F" w:rsidRDefault="0069552F" w:rsidP="00063B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092EC93" w14:textId="1F8A6FFD" w:rsidR="00ED5F3B" w:rsidRDefault="00ED5F3B" w:rsidP="00063B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F6F350" w14:textId="77777777" w:rsidR="00ED5F3B" w:rsidRPr="0069552F" w:rsidRDefault="00ED5F3B" w:rsidP="00063B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2B0D33AC" w14:textId="563924B6" w:rsidR="00063BCD" w:rsidRPr="005431F3" w:rsidRDefault="00063BCD" w:rsidP="00063B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1F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ทำงานและอยู่ร่วมกันในสังคมอย่างมีความสุข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2976"/>
        <w:gridCol w:w="2840"/>
      </w:tblGrid>
      <w:tr w:rsidR="00063BCD" w:rsidRPr="006F7DCD" w14:paraId="32BBA628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4840FF2" w14:textId="77777777" w:rsidR="00063BCD" w:rsidRPr="006F7DCD" w:rsidRDefault="00063BC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4964952C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63BCD" w:rsidRPr="006F7DCD" w14:paraId="5A854A7B" w14:textId="77777777" w:rsidTr="000C0EB9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3E218F5" w14:textId="77777777" w:rsidR="00063BCD" w:rsidRPr="006F7DCD" w:rsidRDefault="00063BC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E45354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5DC60A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D831F50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A5503F2" w14:textId="77777777" w:rsidR="00063BCD" w:rsidRPr="006F7DCD" w:rsidRDefault="00063BC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063BCD" w:rsidRPr="006F7DCD" w14:paraId="688237AF" w14:textId="77777777" w:rsidTr="000C0EB9">
        <w:tc>
          <w:tcPr>
            <w:tcW w:w="2405" w:type="dxa"/>
          </w:tcPr>
          <w:p w14:paraId="24B5645A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4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แสดงออกถึงความรัก</w:t>
            </w:r>
          </w:p>
          <w:p w14:paraId="5D71529F" w14:textId="5DD7843F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เอื้ออาทร</w:t>
            </w:r>
          </w:p>
        </w:tc>
        <w:tc>
          <w:tcPr>
            <w:tcW w:w="3402" w:type="dxa"/>
          </w:tcPr>
          <w:p w14:paraId="3B10FE4B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มีพฤติกรรมที่แสดงออกถึง</w:t>
            </w:r>
          </w:p>
          <w:p w14:paraId="15F862A2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ความรัก เอื้ออาทร ทุกรายการ</w:t>
            </w:r>
          </w:p>
          <w:p w14:paraId="74ECAB7A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1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ปฏิบัติตามที่ผู้อื่นร้องขอ</w:t>
            </w:r>
          </w:p>
          <w:p w14:paraId="367B643A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ด้วยความเต็มใจโดยไม่ทำให้</w:t>
            </w:r>
          </w:p>
          <w:p w14:paraId="36C0D71E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ตนเองหรือผู้อื่นเดือดร้อน</w:t>
            </w:r>
          </w:p>
          <w:p w14:paraId="1F096FC5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2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ไม่ละเลยหรือเพิกเฉยต่อการ</w:t>
            </w:r>
          </w:p>
          <w:p w14:paraId="48119230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ให้ความช่วยเหลือ</w:t>
            </w:r>
          </w:p>
          <w:p w14:paraId="65220910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3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มีความยินดีและชื่นชมใน</w:t>
            </w:r>
          </w:p>
          <w:p w14:paraId="65C28B8B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ความสำเร็จของตนเอง</w:t>
            </w:r>
          </w:p>
          <w:p w14:paraId="5F7B8BC1" w14:textId="73704070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และผู้อื่น</w:t>
            </w:r>
          </w:p>
        </w:tc>
        <w:tc>
          <w:tcPr>
            <w:tcW w:w="3119" w:type="dxa"/>
          </w:tcPr>
          <w:p w14:paraId="30CDFC80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มีพฤติกรรมที่แสดงออกถึง</w:t>
            </w:r>
          </w:p>
          <w:p w14:paraId="21AD5DD5" w14:textId="695C80DB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ความรัก เอื้ออาทร 2 รายการ</w:t>
            </w:r>
          </w:p>
        </w:tc>
        <w:tc>
          <w:tcPr>
            <w:tcW w:w="2976" w:type="dxa"/>
          </w:tcPr>
          <w:p w14:paraId="43CDA86F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มีพฤติกรรมที่แสดงออกถึง</w:t>
            </w:r>
          </w:p>
          <w:p w14:paraId="12F56B61" w14:textId="43C382F7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ความรัก เอื้ออาทร 1 รายการ</w:t>
            </w:r>
          </w:p>
        </w:tc>
        <w:tc>
          <w:tcPr>
            <w:tcW w:w="2840" w:type="dxa"/>
          </w:tcPr>
          <w:p w14:paraId="4A02CDF7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ไม่ปรากฏพฤติกรรมที่</w:t>
            </w:r>
          </w:p>
          <w:p w14:paraId="68A45658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แสดงออกถึงความรัก</w:t>
            </w:r>
          </w:p>
          <w:p w14:paraId="6C252826" w14:textId="0391511A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เอื้ออาทร</w:t>
            </w:r>
          </w:p>
        </w:tc>
      </w:tr>
      <w:tr w:rsidR="00063BCD" w:rsidRPr="006F7DCD" w14:paraId="04F8D345" w14:textId="77777777" w:rsidTr="000C0EB9">
        <w:tc>
          <w:tcPr>
            <w:tcW w:w="2405" w:type="dxa"/>
          </w:tcPr>
          <w:p w14:paraId="3595C1FD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5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อยู่ร่วมกับผู้อื่นในสังคม</w:t>
            </w:r>
          </w:p>
          <w:p w14:paraId="7FDEBFD4" w14:textId="4D3FE4A5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ได้อย่างมีความสุข</w:t>
            </w:r>
          </w:p>
        </w:tc>
        <w:tc>
          <w:tcPr>
            <w:tcW w:w="3402" w:type="dxa"/>
          </w:tcPr>
          <w:p w14:paraId="4C97948D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พึงพอใจในการร่วมกิจกรรม</w:t>
            </w:r>
          </w:p>
          <w:p w14:paraId="6E2AB17F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โดยปฏิบัติตนตามบทบาท</w:t>
            </w:r>
          </w:p>
          <w:p w14:paraId="76E851E4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และหน้าที่ในฐานะสมาชิกที่ดี</w:t>
            </w:r>
          </w:p>
          <w:p w14:paraId="7BC263F7" w14:textId="499A824D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ของกลุ่มหรือสังคม</w:t>
            </w:r>
          </w:p>
        </w:tc>
        <w:tc>
          <w:tcPr>
            <w:tcW w:w="3119" w:type="dxa"/>
          </w:tcPr>
          <w:p w14:paraId="12840C96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ร่วมกิจกรรมของกลุ่มโดย</w:t>
            </w:r>
          </w:p>
          <w:p w14:paraId="6EE39188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ปฏิบัติตนตามบทบาทและ</w:t>
            </w:r>
          </w:p>
          <w:p w14:paraId="2B5313B5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หน้าที่ในฐานะสมาชิกที่ดีของ</w:t>
            </w:r>
          </w:p>
          <w:p w14:paraId="6B81E6A0" w14:textId="2D27BFA0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กลุ่มหรือสังคม</w:t>
            </w:r>
          </w:p>
        </w:tc>
        <w:tc>
          <w:tcPr>
            <w:tcW w:w="2976" w:type="dxa"/>
          </w:tcPr>
          <w:p w14:paraId="3D52A515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มีท่าทีเป็นกังวลเมื่อต้องเข้า</w:t>
            </w:r>
          </w:p>
          <w:p w14:paraId="7179778A" w14:textId="2693F963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กลุ่ม หรือสังคมใหม่</w:t>
            </w:r>
          </w:p>
        </w:tc>
        <w:tc>
          <w:tcPr>
            <w:tcW w:w="2840" w:type="dxa"/>
          </w:tcPr>
          <w:p w14:paraId="391B25CD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ปลีกตัวออกจากกลุ่มหรือ</w:t>
            </w:r>
          </w:p>
          <w:p w14:paraId="618608B4" w14:textId="77777777" w:rsidR="009267F0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สังคม และพอใจกับการ</w:t>
            </w:r>
          </w:p>
          <w:p w14:paraId="5BEBED3B" w14:textId="6E08DC6C" w:rsidR="00063BCD" w:rsidRPr="008E3488" w:rsidRDefault="009267F0" w:rsidP="009267F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ทำงานคนเดียว</w:t>
            </w:r>
          </w:p>
        </w:tc>
      </w:tr>
    </w:tbl>
    <w:p w14:paraId="3FA443BF" w14:textId="7BB327BA" w:rsidR="00FF45C3" w:rsidRDefault="00FF45C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08169D" w14:textId="5304D356" w:rsidR="008E3488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2C6760" w14:textId="7186C59C" w:rsidR="008E3488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57D5B3" w14:textId="76AE20BF" w:rsidR="008E3488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2B2EBC" w14:textId="40AC92C7" w:rsidR="008E3488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787A3C7" w14:textId="69A2C7B5" w:rsidR="008E3488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D4505C" w14:textId="001B9897" w:rsidR="008E3488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CA7E59" w14:textId="77777777" w:rsidR="008E3488" w:rsidRPr="00063BCD" w:rsidRDefault="008E3488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48DD9A1C" w14:textId="065DE9E3" w:rsidR="008E3488" w:rsidRDefault="008E3488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2E9165" w14:textId="12FE8268" w:rsidR="008E4552" w:rsidRPr="008E4552" w:rsidRDefault="008E4552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8E4552">
        <w:rPr>
          <w:rFonts w:ascii="TH SarabunPSK" w:hAnsi="TH SarabunPSK" w:cs="TH SarabunPSK"/>
          <w:b/>
          <w:bCs/>
          <w:sz w:val="32"/>
          <w:szCs w:val="32"/>
          <w:cs/>
        </w:rPr>
        <w:t>วชี้วัดที่ 4 จัดการกับปัญหาและความขัดแย้งในสถานการณ์ต่าง ๆ ได้อย่างเหมาะสม</w:t>
      </w:r>
    </w:p>
    <w:tbl>
      <w:tblPr>
        <w:tblStyle w:val="a3"/>
        <w:tblpPr w:leftFromText="180" w:rightFromText="180" w:vertAnchor="text" w:horzAnchor="margin" w:tblpY="262"/>
        <w:tblW w:w="14884" w:type="dxa"/>
        <w:tblLook w:val="04A0" w:firstRow="1" w:lastRow="0" w:firstColumn="1" w:lastColumn="0" w:noHBand="0" w:noVBand="1"/>
      </w:tblPr>
      <w:tblGrid>
        <w:gridCol w:w="3261"/>
        <w:gridCol w:w="3260"/>
        <w:gridCol w:w="3419"/>
        <w:gridCol w:w="2676"/>
        <w:gridCol w:w="2268"/>
      </w:tblGrid>
      <w:tr w:rsidR="008E3488" w:rsidRPr="006F7DCD" w14:paraId="63C9EE72" w14:textId="77777777" w:rsidTr="008E3488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21B1DEB9" w14:textId="77777777" w:rsidR="008E3488" w:rsidRPr="000A622B" w:rsidRDefault="008E3488" w:rsidP="008E3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623" w:type="dxa"/>
            <w:gridSpan w:val="4"/>
            <w:shd w:val="clear" w:color="auto" w:fill="D9D9D9" w:themeFill="background1" w:themeFillShade="D9"/>
            <w:vAlign w:val="center"/>
          </w:tcPr>
          <w:p w14:paraId="3FBA2929" w14:textId="77777777" w:rsidR="008E3488" w:rsidRPr="006F7DCD" w:rsidRDefault="008E3488" w:rsidP="008E34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E3488" w:rsidRPr="006F7DCD" w14:paraId="431CC5BC" w14:textId="77777777" w:rsidTr="008E3488">
        <w:trPr>
          <w:trHeight w:val="547"/>
        </w:trPr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54CD8279" w14:textId="77777777" w:rsidR="008E3488" w:rsidRPr="000A622B" w:rsidRDefault="008E3488" w:rsidP="008E3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B134DD9" w14:textId="77777777" w:rsidR="008E3488" w:rsidRPr="006F7DCD" w:rsidRDefault="008E3488" w:rsidP="008E34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5E9E5B44" w14:textId="77777777" w:rsidR="008E3488" w:rsidRPr="006F7DCD" w:rsidRDefault="008E3488" w:rsidP="008E34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7C202D05" w14:textId="77777777" w:rsidR="008E3488" w:rsidRPr="006F7DCD" w:rsidRDefault="008E3488" w:rsidP="008E34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6C198A" w14:textId="77777777" w:rsidR="008E3488" w:rsidRPr="006F7DCD" w:rsidRDefault="008E3488" w:rsidP="008E3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8E3488" w:rsidRPr="006F7DCD" w14:paraId="7B33B51D" w14:textId="77777777" w:rsidTr="008E3488">
        <w:tc>
          <w:tcPr>
            <w:tcW w:w="3261" w:type="dxa"/>
          </w:tcPr>
          <w:p w14:paraId="41DA87DA" w14:textId="77777777" w:rsidR="008E3488" w:rsidRPr="00B31284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</w:rPr>
              <w:t>1</w:t>
            </w:r>
            <w:r w:rsidRPr="00B31284">
              <w:rPr>
                <w:rFonts w:ascii="TH SarabunPSK" w:hAnsi="TH SarabunPSK" w:cs="TH SarabunPSK"/>
                <w:sz w:val="28"/>
                <w:cs/>
              </w:rPr>
              <w:t>. วิเคราะห์ สถานการณ์ปัญหาและมีการจัดการได้เหมาะสม</w:t>
            </w:r>
          </w:p>
        </w:tc>
        <w:tc>
          <w:tcPr>
            <w:tcW w:w="3260" w:type="dxa"/>
          </w:tcPr>
          <w:p w14:paraId="779A85C4" w14:textId="77777777" w:rsidR="008E3488" w:rsidRPr="00B31284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มีวุฒิภาวะทางอารมณ์ในการควบคุมตนเองให้รับรู้ปัญหา/ความขัดแย้งที่กำลังประสบมีการเก็บข้อมูลเพื่อประเมินทางเลือกในการแก้ปัญหาของตนเองและผู้อื่น แล้วจึงลงมือแก้ไขปัญหาได้ประสบ</w:t>
            </w:r>
          </w:p>
          <w:p w14:paraId="7E0AACA8" w14:textId="77777777" w:rsidR="008E3488" w:rsidRPr="00B31284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ผลสำเร็จ</w:t>
            </w:r>
          </w:p>
        </w:tc>
        <w:tc>
          <w:tcPr>
            <w:tcW w:w="3419" w:type="dxa"/>
          </w:tcPr>
          <w:p w14:paraId="7A8E9DFE" w14:textId="77777777" w:rsidR="008E3488" w:rsidRPr="00B31284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มีวุฒิภาวะทางอารมณ์ในการควบคุมตนเองให้รับรู้ปัญหา/ความขัดแย้งที่กำลังประสบมีการสอบถามหรือเก็บข้อมูลเพื่อประเมินทางเลือกในการแก้ปัญหาของตนเองหรือผู้อื่นแล้วจึงลงมือแก้ไขปัญหาได้ประสบผลสำเร็จ</w:t>
            </w:r>
          </w:p>
        </w:tc>
        <w:tc>
          <w:tcPr>
            <w:tcW w:w="2676" w:type="dxa"/>
          </w:tcPr>
          <w:p w14:paraId="4C5007F1" w14:textId="77777777" w:rsidR="008E3488" w:rsidRPr="00B31284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ควบคุมตนเองให้รับรู้ปัญหา/ความขัดแย้งที่กำลังประสบและแก้ไขปัญหาโดยไม่ประเมินทางเลือกในการแก้ปัญหา</w:t>
            </w:r>
          </w:p>
        </w:tc>
        <w:tc>
          <w:tcPr>
            <w:tcW w:w="2268" w:type="dxa"/>
          </w:tcPr>
          <w:p w14:paraId="354D8D55" w14:textId="77777777" w:rsidR="008E3488" w:rsidRPr="00B31284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รับรู้ปัญหา/ความขัดแย้งที่กำลังประสบ แต่ไม่สามารถแก้ไขปัญหาได้</w:t>
            </w:r>
          </w:p>
        </w:tc>
      </w:tr>
    </w:tbl>
    <w:p w14:paraId="42C93116" w14:textId="77777777" w:rsidR="008E4552" w:rsidRPr="008E7D0A" w:rsidRDefault="008E4552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D0EF7ED" w14:textId="77777777" w:rsidR="003A003D" w:rsidRDefault="003A003D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286D00" w14:textId="5A7A9E12" w:rsidR="008E4552" w:rsidRPr="00B31284" w:rsidRDefault="00B31284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128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5 ปรับตัวต่อการเปลี่ยนแปลงทางสังคมและสภาพแวดล้อม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3118"/>
        <w:gridCol w:w="2835"/>
      </w:tblGrid>
      <w:tr w:rsidR="008E4552" w:rsidRPr="006F7DCD" w14:paraId="06338EC6" w14:textId="77777777" w:rsidTr="008E7D0A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2EA7024" w14:textId="77777777" w:rsidR="008E4552" w:rsidRPr="006F7DCD" w:rsidRDefault="008E4552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  <w:vAlign w:val="center"/>
          </w:tcPr>
          <w:p w14:paraId="26DCF86F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E4552" w:rsidRPr="006F7DCD" w14:paraId="41AB91A9" w14:textId="77777777" w:rsidTr="008E7D0A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2F8EA3F" w14:textId="77777777" w:rsidR="008E4552" w:rsidRPr="006F7DCD" w:rsidRDefault="008E4552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3F1BBA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A1761D2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E10AF6D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269EED" w14:textId="77777777" w:rsidR="008E4552" w:rsidRPr="006F7DCD" w:rsidRDefault="008E4552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B31284" w:rsidRPr="006F7DCD" w14:paraId="695EB6F4" w14:textId="77777777" w:rsidTr="008E7D0A">
        <w:tc>
          <w:tcPr>
            <w:tcW w:w="2405" w:type="dxa"/>
          </w:tcPr>
          <w:p w14:paraId="0D3D950A" w14:textId="6E028700" w:rsidR="008E4552" w:rsidRPr="008E3488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1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ติดตามข่าวสารเหตุการณ์ปัจจุบันของสังคมโลก</w:t>
            </w:r>
          </w:p>
        </w:tc>
        <w:tc>
          <w:tcPr>
            <w:tcW w:w="3402" w:type="dxa"/>
          </w:tcPr>
          <w:p w14:paraId="71A5C148" w14:textId="0E9480D4" w:rsidR="008E3488" w:rsidRPr="008E3488" w:rsidRDefault="008E3488" w:rsidP="008E34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ติดตามข่าวสารเหตุการณ์ปัจจุบันหรือ แลกเปลี่ยนเรียนรู้กับผู้รู้และเสนอความรู้</w:t>
            </w:r>
          </w:p>
          <w:p w14:paraId="0E8B4A72" w14:textId="2AAB3A60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ข้อมูล ข่าวสาร ที่เป็นความรู้ใหม่ของสังคม ประเทศเพื่อนบ้านและโลกกับบุคคลอื่นอยู่เสมอ</w:t>
            </w:r>
          </w:p>
        </w:tc>
        <w:tc>
          <w:tcPr>
            <w:tcW w:w="3119" w:type="dxa"/>
          </w:tcPr>
          <w:p w14:paraId="10B3B888" w14:textId="4D1361B3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ติดตามข่าวสารจากสื่อสิ่งพิมพ์ต่าง ๆ หรือ แลกเปลี่ยนเรียนรู้กับผู้รู้และเสนอความรู้ข้อมูล ข่าวสารที่เป็นความรู้ใหม่ของสังคม ประเทศเพื่อนบ้าน กับบุคคลอื่นเป็นส่วนใหญ่</w:t>
            </w:r>
          </w:p>
        </w:tc>
        <w:tc>
          <w:tcPr>
            <w:tcW w:w="3118" w:type="dxa"/>
          </w:tcPr>
          <w:p w14:paraId="59BAE6F6" w14:textId="23D76FD0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ติดตามข่าวสารจากสื่อสิ่งพิมพ์ต่าง ๆ หรือแลกเปลี่ยนเรียนรู้กับผู้รู้และเสนอความรู้ ข้อมูลข่าวสารที่เป็นความรู้ใหม่ของสังคม ประเทศเพื่อนบ้าน กับบุคคลอื่นบ้างเป็นบางครั้ง</w:t>
            </w:r>
          </w:p>
        </w:tc>
        <w:tc>
          <w:tcPr>
            <w:tcW w:w="2835" w:type="dxa"/>
          </w:tcPr>
          <w:p w14:paraId="723B55FD" w14:textId="22CB52D5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ไม่ใส่ใจติดตามข่าวสารเหตุการณ์ปัจจุบันของสังคม ประเทศเพื่อนบ้าน</w:t>
            </w:r>
          </w:p>
        </w:tc>
      </w:tr>
      <w:tr w:rsidR="00B31284" w:rsidRPr="006F7DCD" w14:paraId="5B6C61B4" w14:textId="77777777" w:rsidTr="008E7D0A">
        <w:tc>
          <w:tcPr>
            <w:tcW w:w="2405" w:type="dxa"/>
          </w:tcPr>
          <w:p w14:paraId="48E1EACC" w14:textId="4FA3479C" w:rsidR="008E4552" w:rsidRPr="008E3488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</w:rPr>
              <w:t>2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. ปรับตัวต่อการเปลี่ยนแปลงทางสังคมสภาพแวดล้อม</w:t>
            </w:r>
          </w:p>
        </w:tc>
        <w:tc>
          <w:tcPr>
            <w:tcW w:w="3402" w:type="dxa"/>
          </w:tcPr>
          <w:p w14:paraId="042CDE44" w14:textId="770B2167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ปรับตัวให้ทันกับการเปลี่ยนแปลงของสังคมและสภาพแวดล้อมได้อย่างเหมาะสม</w:t>
            </w:r>
            <w:r w:rsidR="003A003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3488">
              <w:rPr>
                <w:rFonts w:ascii="TH SarabunPSK" w:hAnsi="TH SarabunPSK" w:cs="TH SarabunPSK"/>
                <w:sz w:val="28"/>
                <w:cs/>
              </w:rPr>
              <w:t>โดยไม่มีพฤติกรรมขัดแย้งกับวัฒนธรรมของสังคมไทย</w:t>
            </w:r>
          </w:p>
        </w:tc>
        <w:tc>
          <w:tcPr>
            <w:tcW w:w="3119" w:type="dxa"/>
          </w:tcPr>
          <w:p w14:paraId="48577F8A" w14:textId="03309359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ปรับตัวเข้ากับการเปลี่ยนแปลงของสังคมและสภาพแวดล้อมได้อย่างเหมาะสม</w:t>
            </w:r>
          </w:p>
        </w:tc>
        <w:tc>
          <w:tcPr>
            <w:tcW w:w="3118" w:type="dxa"/>
          </w:tcPr>
          <w:p w14:paraId="5FC4AABF" w14:textId="0292B462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ปรับตัวเข้ากับการเปลี่ยนแปลงในสังคม และสภาพแวดล้อม</w:t>
            </w:r>
          </w:p>
        </w:tc>
        <w:tc>
          <w:tcPr>
            <w:tcW w:w="2835" w:type="dxa"/>
          </w:tcPr>
          <w:p w14:paraId="16D74485" w14:textId="3249F64C" w:rsidR="008E4552" w:rsidRPr="008E3488" w:rsidRDefault="008E3488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3488">
              <w:rPr>
                <w:rFonts w:ascii="TH SarabunPSK" w:hAnsi="TH SarabunPSK" w:cs="TH SarabunPSK"/>
                <w:sz w:val="28"/>
                <w:cs/>
              </w:rPr>
              <w:t>รับรู้สถานการณ์ที่เปลี่ยนแปลงทางสังคมและสภาพแวดล้อมแต่ไม่ใส่ใจที่จะการปรับตัว</w:t>
            </w:r>
          </w:p>
        </w:tc>
      </w:tr>
    </w:tbl>
    <w:p w14:paraId="0D298E95" w14:textId="3249FB57" w:rsidR="00770FDF" w:rsidRDefault="00770FD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3C13F1" w14:textId="77777777" w:rsidR="003A003D" w:rsidRPr="003A003D" w:rsidRDefault="003A003D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2E3D7935" w14:textId="7E68536C" w:rsidR="00B31284" w:rsidRDefault="00B312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12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6 หลีกเลี่ยงพฤติกรรมไม่พึงประสงค์ที่ส่งผลกระทบต่อตนเองและผู้อื่น</w:t>
      </w:r>
    </w:p>
    <w:p w14:paraId="0355491A" w14:textId="79E22F73" w:rsidR="00CF3C84" w:rsidRP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835"/>
        <w:gridCol w:w="3118"/>
        <w:gridCol w:w="2698"/>
      </w:tblGrid>
      <w:tr w:rsidR="00CF3C84" w:rsidRPr="006F7DCD" w14:paraId="4F485CBF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A225CE1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135216FB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F3C84" w:rsidRPr="006F7DCD" w14:paraId="16D623CA" w14:textId="77777777" w:rsidTr="00CF3C84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61AE2C1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79D802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60B306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C0AF0A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80805DF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CF3C84" w:rsidRPr="006F7DCD" w14:paraId="49D8F044" w14:textId="77777777" w:rsidTr="00CF3C84">
        <w:tc>
          <w:tcPr>
            <w:tcW w:w="2405" w:type="dxa"/>
          </w:tcPr>
          <w:p w14:paraId="56A2C7A0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1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รู้จักป้องกัน หลีกเลี่ยง</w:t>
            </w:r>
          </w:p>
          <w:p w14:paraId="3DD13AB0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พฤติกรรมเสี่ยงต่อสุขภาพ</w:t>
            </w:r>
          </w:p>
          <w:p w14:paraId="1EC54B8E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การล่วงละเมิดทางเพศ</w:t>
            </w:r>
          </w:p>
          <w:p w14:paraId="11F0435B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อุบัติเหตุ สารเสพติด และ</w:t>
            </w:r>
          </w:p>
          <w:p w14:paraId="3027C5D0" w14:textId="4954B973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ความรุนแรง</w:t>
            </w:r>
          </w:p>
        </w:tc>
        <w:tc>
          <w:tcPr>
            <w:tcW w:w="3686" w:type="dxa"/>
          </w:tcPr>
          <w:p w14:paraId="34D171BC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</w:t>
            </w:r>
          </w:p>
          <w:p w14:paraId="62051A2E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พึงประสงค์ ทุกรายการ</w:t>
            </w:r>
          </w:p>
          <w:p w14:paraId="025BC461" w14:textId="53523D5A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1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หลีกเลี่ยงจากสารเสพติดทุกประเภท</w:t>
            </w:r>
          </w:p>
          <w:p w14:paraId="52A505F3" w14:textId="15087DD1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2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ไม่ใช้ความรุนแรงในการแก้ปัญหา</w:t>
            </w:r>
          </w:p>
          <w:p w14:paraId="41593A2A" w14:textId="01CF6AE2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3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ไม่ปรากฏพฤติกรรมล่วงละเมิดทางเพศ</w:t>
            </w:r>
          </w:p>
          <w:p w14:paraId="50DEE3FA" w14:textId="255D3914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4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มีความระมัดระวังในการเล่นหรือทำกิจกรรมใด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ที่เสี่ยงต่ออุบัติเหตุ</w:t>
            </w:r>
          </w:p>
          <w:p w14:paraId="60515421" w14:textId="5D973940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5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รับประทานอาหารที่มีคุณค่าทางโภชนาการ</w:t>
            </w:r>
          </w:p>
          <w:p w14:paraId="298E3E93" w14:textId="2B156DF3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6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ออกกำลังกายเป็นประจำ</w:t>
            </w:r>
          </w:p>
        </w:tc>
        <w:tc>
          <w:tcPr>
            <w:tcW w:w="2835" w:type="dxa"/>
          </w:tcPr>
          <w:p w14:paraId="5103564F" w14:textId="7265E8A4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ปฏิบัติตนเป็นผู้มีพฤติกรรมที่พึงประสงค์ ในข้อ 1-4 และข้อ 5-6 ข้อใดข้อหนึ่ง</w:t>
            </w:r>
          </w:p>
        </w:tc>
        <w:tc>
          <w:tcPr>
            <w:tcW w:w="3118" w:type="dxa"/>
          </w:tcPr>
          <w:p w14:paraId="0812EFEE" w14:textId="6CC6A319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ปฏิบัติตนเป็นผู้มีพฤติกรรมที่พึงประสงค์ ในข้อ 1-4</w:t>
            </w:r>
          </w:p>
        </w:tc>
        <w:tc>
          <w:tcPr>
            <w:tcW w:w="2698" w:type="dxa"/>
          </w:tcPr>
          <w:p w14:paraId="598B2360" w14:textId="3A3204DF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ปฏิบัติตนเป็นผู้มีพฤติกรรมที่พึงประสงค์ ไม่ครบตามข้อ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3C84">
              <w:rPr>
                <w:rFonts w:ascii="TH SarabunPSK" w:hAnsi="TH SarabunPSK" w:cs="TH SarabunPSK"/>
                <w:sz w:val="28"/>
              </w:rPr>
              <w:t>1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F3C8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A003D" w:rsidRPr="006F7DCD" w14:paraId="096435E9" w14:textId="77777777" w:rsidTr="00CF3C84">
        <w:tc>
          <w:tcPr>
            <w:tcW w:w="2405" w:type="dxa"/>
          </w:tcPr>
          <w:p w14:paraId="5018D1B0" w14:textId="77777777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2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จัดการกับอารมณ์และ</w:t>
            </w:r>
          </w:p>
          <w:p w14:paraId="63313CCE" w14:textId="77777777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ความเครียดได้อย่าง</w:t>
            </w:r>
          </w:p>
          <w:p w14:paraId="462364AD" w14:textId="72F68BF1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ถูกต้องและเหมาะสม</w:t>
            </w:r>
          </w:p>
        </w:tc>
        <w:tc>
          <w:tcPr>
            <w:tcW w:w="3686" w:type="dxa"/>
          </w:tcPr>
          <w:p w14:paraId="776385F9" w14:textId="77777777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กิริยาอาการต่อ</w:t>
            </w:r>
          </w:p>
          <w:p w14:paraId="4017912D" w14:textId="77777777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หน้าผู้อื่นใช้เวลาว่างในการปฏิบัติกิจกรรมที่เป็น</w:t>
            </w:r>
          </w:p>
          <w:p w14:paraId="56DA20AE" w14:textId="63293E97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ประโยชน์เพื่อผ่อนคลายความเครียดได้</w:t>
            </w:r>
          </w:p>
        </w:tc>
        <w:tc>
          <w:tcPr>
            <w:tcW w:w="2835" w:type="dxa"/>
          </w:tcPr>
          <w:p w14:paraId="09249944" w14:textId="40531F7E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ต่อหน้าผู้อื่นใช้เวลาว่างเพื่อผ่อนคลายความเครียด</w:t>
            </w:r>
          </w:p>
        </w:tc>
        <w:tc>
          <w:tcPr>
            <w:tcW w:w="3118" w:type="dxa"/>
          </w:tcPr>
          <w:p w14:paraId="5C188850" w14:textId="4FEBE92F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ต่อหน้าผู้อื่นเมื่อมีผู้ชี้แนะท้วงติง</w:t>
            </w:r>
          </w:p>
        </w:tc>
        <w:tc>
          <w:tcPr>
            <w:tcW w:w="2698" w:type="dxa"/>
          </w:tcPr>
          <w:p w14:paraId="34325143" w14:textId="285D83B2" w:rsidR="003A003D" w:rsidRPr="00CF3C84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แสดงความฉุนเฉียวหรือไม่พอใจด้วยคำพูด กริยาอาการต่อหน้าผู้อื่น</w:t>
            </w:r>
          </w:p>
        </w:tc>
      </w:tr>
    </w:tbl>
    <w:p w14:paraId="75435A25" w14:textId="695EAB40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D44267" w14:textId="77777777" w:rsidR="008E7D0A" w:rsidRDefault="008E7D0A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816945" w14:textId="400454A4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32DE638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E5EBF3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99C1E9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B0F292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56864F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6B522D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B2D8E7" w14:textId="2B37D2E9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E7CCB7" w14:textId="603DCBA0" w:rsidR="0069552F" w:rsidRDefault="0069552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DB99523" w14:textId="77777777" w:rsidR="0069552F" w:rsidRPr="0069552F" w:rsidRDefault="0069552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0D83678" w14:textId="1E9D7767" w:rsidR="00770FDF" w:rsidRPr="00D02921" w:rsidRDefault="00770FDF" w:rsidP="00770FDF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ใช้เทคโนโลยี</w:t>
      </w:r>
    </w:p>
    <w:p w14:paraId="58B839F0" w14:textId="139B3BA8" w:rsidR="00770FDF" w:rsidRDefault="00770FDF" w:rsidP="0069552F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page" w:tblpX="998" w:tblpY="276"/>
        <w:tblW w:w="15304" w:type="dxa"/>
        <w:tblLayout w:type="fixed"/>
        <w:tblLook w:val="04A0" w:firstRow="1" w:lastRow="0" w:firstColumn="1" w:lastColumn="0" w:noHBand="0" w:noVBand="1"/>
      </w:tblPr>
      <w:tblGrid>
        <w:gridCol w:w="2849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378"/>
      </w:tblGrid>
      <w:tr w:rsidR="005431F3" w14:paraId="743DF79A" w14:textId="77777777" w:rsidTr="00316501">
        <w:trPr>
          <w:trHeight w:val="419"/>
        </w:trPr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14:paraId="4F51EFF6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077" w:type="dxa"/>
            <w:gridSpan w:val="11"/>
            <w:shd w:val="clear" w:color="auto" w:fill="D9D9D9" w:themeFill="background1" w:themeFillShade="D9"/>
          </w:tcPr>
          <w:p w14:paraId="61E71D67" w14:textId="3B2EE4D1" w:rsidR="005431F3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  <w:vAlign w:val="center"/>
          </w:tcPr>
          <w:p w14:paraId="156F91ED" w14:textId="7C22E63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5431F3" w14:paraId="04D61DFA" w14:textId="77777777" w:rsidTr="00867E06">
        <w:trPr>
          <w:trHeight w:val="419"/>
        </w:trPr>
        <w:tc>
          <w:tcPr>
            <w:tcW w:w="2849" w:type="dxa"/>
            <w:vMerge/>
            <w:shd w:val="clear" w:color="auto" w:fill="D9D9D9" w:themeFill="background1" w:themeFillShade="D9"/>
            <w:vAlign w:val="center"/>
          </w:tcPr>
          <w:p w14:paraId="0850CC3B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8" w:type="dxa"/>
            <w:gridSpan w:val="4"/>
            <w:shd w:val="clear" w:color="auto" w:fill="D9D9D9" w:themeFill="background1" w:themeFillShade="D9"/>
          </w:tcPr>
          <w:p w14:paraId="294513C4" w14:textId="7484399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7049" w:type="dxa"/>
            <w:gridSpan w:val="7"/>
            <w:shd w:val="clear" w:color="auto" w:fill="D9D9D9" w:themeFill="background1" w:themeFillShade="D9"/>
          </w:tcPr>
          <w:p w14:paraId="4D05D220" w14:textId="0FA2EA9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78" w:type="dxa"/>
            <w:vMerge/>
            <w:shd w:val="clear" w:color="auto" w:fill="D9D9D9" w:themeFill="background1" w:themeFillShade="D9"/>
            <w:vAlign w:val="center"/>
          </w:tcPr>
          <w:p w14:paraId="1EB79B86" w14:textId="7A5FECA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431F3" w14:paraId="528B71D5" w14:textId="77777777" w:rsidTr="005431F3">
        <w:trPr>
          <w:trHeight w:val="419"/>
        </w:trPr>
        <w:tc>
          <w:tcPr>
            <w:tcW w:w="2849" w:type="dxa"/>
            <w:vMerge/>
            <w:shd w:val="clear" w:color="auto" w:fill="D9D9D9" w:themeFill="background1" w:themeFillShade="D9"/>
            <w:vAlign w:val="center"/>
          </w:tcPr>
          <w:p w14:paraId="2548BF7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3C6D47CC" w14:textId="13B798F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2F2B69E" w14:textId="0574B75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60FEB89" w14:textId="69AA5C7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DEDBC65" w14:textId="47AB507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2F3A8EBA" w14:textId="123A1D3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A482D60" w14:textId="5A7FFE8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8307519" w14:textId="7B55682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93E5AA7" w14:textId="168A50F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B772C99" w14:textId="53515D5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892C817" w14:textId="73778AC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3A9EE02" w14:textId="4C13036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378" w:type="dxa"/>
            <w:vMerge/>
            <w:shd w:val="clear" w:color="auto" w:fill="D9D9D9" w:themeFill="background1" w:themeFillShade="D9"/>
            <w:vAlign w:val="center"/>
          </w:tcPr>
          <w:p w14:paraId="72E4E754" w14:textId="735AF65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2DFA8319" w14:textId="77777777" w:rsidTr="005431F3">
        <w:tc>
          <w:tcPr>
            <w:tcW w:w="2849" w:type="dxa"/>
          </w:tcPr>
          <w:p w14:paraId="4A9ADD02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2506E21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516590E" w14:textId="47682B4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6E78176" w14:textId="6454D25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027A3B" w14:textId="0BCBDCE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5CE6516" w14:textId="34615B9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1F84FD6" w14:textId="74824CE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76216D4" w14:textId="3E01B13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94CA298" w14:textId="260921C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3330042" w14:textId="18289E4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6583716" w14:textId="65F6AC0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4907352" w14:textId="0212CD3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21D6D65" w14:textId="291C7A6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74A75573" w14:textId="77777777" w:rsidTr="005431F3">
        <w:tc>
          <w:tcPr>
            <w:tcW w:w="2849" w:type="dxa"/>
          </w:tcPr>
          <w:p w14:paraId="7E8433E4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1EC46B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EE21C0" w14:textId="629D91B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EE44B4B" w14:textId="656334D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A8D79C2" w14:textId="1A5E4E0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D7A59D4" w14:textId="7817F7E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9F4EE5F" w14:textId="1A08C50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86C027F" w14:textId="0E1BC22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060D7F9" w14:textId="191291B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9ADAD72" w14:textId="3C067FC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9863E25" w14:textId="169DAAC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A1B5F8" w14:textId="21461AF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0C79B8E" w14:textId="74A4E99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0FD38C7A" w14:textId="77777777" w:rsidTr="005431F3">
        <w:tc>
          <w:tcPr>
            <w:tcW w:w="2849" w:type="dxa"/>
          </w:tcPr>
          <w:p w14:paraId="528605D3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27CFAD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CA1E785" w14:textId="7061C98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76A00F" w14:textId="2F9184D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69C1CE3" w14:textId="0729538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CCC4581" w14:textId="3084ED9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0038CD4" w14:textId="39D5092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F2BB5A9" w14:textId="24698AE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39617AC" w14:textId="62A8C21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D18A52D" w14:textId="7E4A4DC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EF1D462" w14:textId="56E3D2B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53A35FB" w14:textId="4E0AC9F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A9A62F7" w14:textId="57CED7D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34C6DDCE" w14:textId="77777777" w:rsidTr="005431F3">
        <w:tc>
          <w:tcPr>
            <w:tcW w:w="2849" w:type="dxa"/>
          </w:tcPr>
          <w:p w14:paraId="41C0E9C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9EB5A8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550F246" w14:textId="3FB0BA6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13C7323" w14:textId="6A3BDB1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7734B83" w14:textId="7CE751D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0031077" w14:textId="5E0D188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675582" w14:textId="03932BC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31D0ED7" w14:textId="233E559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61A3CDD" w14:textId="4AE5208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461C954" w14:textId="3016CF4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4E4A9C6" w14:textId="3585AD9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9742941" w14:textId="6E6D5F0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20D55FBF" w14:textId="1535BBD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33E44669" w14:textId="77777777" w:rsidTr="005431F3">
        <w:tc>
          <w:tcPr>
            <w:tcW w:w="2849" w:type="dxa"/>
          </w:tcPr>
          <w:p w14:paraId="4C38033F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496CD8A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29F774" w14:textId="54FCE2D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3DAC4B" w14:textId="5D6B370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3AF4F8A" w14:textId="1719D64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E2C42D" w14:textId="5D24B13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7CC5D3D" w14:textId="509B6E4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3CBCE9C" w14:textId="7C482BF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119C512" w14:textId="1CCF325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8AD15F9" w14:textId="679DF05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B71393D" w14:textId="16759A4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247E0F" w14:textId="0351FD5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BE178CE" w14:textId="085F900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0F6A0B34" w14:textId="77777777" w:rsidTr="005431F3">
        <w:tc>
          <w:tcPr>
            <w:tcW w:w="2849" w:type="dxa"/>
          </w:tcPr>
          <w:p w14:paraId="576E003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F489A5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84B7E2B" w14:textId="2857D78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168B03B" w14:textId="6607120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48A46D0" w14:textId="3A079EE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58C999C" w14:textId="578B42B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E3FDEAC" w14:textId="178CF48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539F83" w14:textId="7621EAF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0251BF" w14:textId="4CC212A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21F1257" w14:textId="44AA155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2C3ECB4" w14:textId="6330CC6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9AF0EC9" w14:textId="41ADC74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20BF2B0" w14:textId="7404DD6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2671A40E" w14:textId="77777777" w:rsidTr="005431F3">
        <w:tc>
          <w:tcPr>
            <w:tcW w:w="2849" w:type="dxa"/>
          </w:tcPr>
          <w:p w14:paraId="723C8562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A098856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0C23FB4" w14:textId="5C5167D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F77CB11" w14:textId="4334197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E72F59" w14:textId="383DA1D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3A9AF85" w14:textId="17CB4A1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AADC9B1" w14:textId="4DEDB79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27BFC0B" w14:textId="434E375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68110CC" w14:textId="3F1B398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6114720" w14:textId="1006F8B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5EA07E1" w14:textId="5D0F7BE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84472ED" w14:textId="715C886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6D5E2FC" w14:textId="4BD728C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655B544B" w14:textId="77777777" w:rsidTr="005431F3">
        <w:tc>
          <w:tcPr>
            <w:tcW w:w="2849" w:type="dxa"/>
          </w:tcPr>
          <w:p w14:paraId="70AF840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4E33043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0FD489A" w14:textId="1AC00DE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4749396" w14:textId="7712A2D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7F3550A" w14:textId="21B629F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6D1B07A" w14:textId="7C1049F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46FCAAC" w14:textId="0FBF3E9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0C50692" w14:textId="681F50E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29C6CD1" w14:textId="3980E45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E79E5F6" w14:textId="506E4D6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2657D2D" w14:textId="4FE27A4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7BB35F2" w14:textId="7E3CED3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867E8D1" w14:textId="14F9A1A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74C00957" w14:textId="77777777" w:rsidTr="005431F3">
        <w:tc>
          <w:tcPr>
            <w:tcW w:w="2849" w:type="dxa"/>
          </w:tcPr>
          <w:p w14:paraId="7BBDAE3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A188E5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8579E1B" w14:textId="2ABF5B2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9FC20F" w14:textId="2FD70E9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ED2190" w14:textId="674EDDC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D85E621" w14:textId="6D122A4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7FDBE8E" w14:textId="256C0EF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63A8BEC" w14:textId="1FBEDBA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4E83E97" w14:textId="4199D98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398707D" w14:textId="3607663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54E2A16" w14:textId="6577E4F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8BD8BAC" w14:textId="0A7FD65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6D06BB0" w14:textId="74115A2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49E5A5B7" w14:textId="77777777" w:rsidTr="005431F3">
        <w:tc>
          <w:tcPr>
            <w:tcW w:w="2849" w:type="dxa"/>
          </w:tcPr>
          <w:p w14:paraId="0633369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250F35B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2729D0F" w14:textId="6B1A12D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D406989" w14:textId="0459573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A93FBFB" w14:textId="26E4A95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7325AE" w14:textId="602D72A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5076AB" w14:textId="54DA4AC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575566E" w14:textId="5C84377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EACCE2C" w14:textId="4F16B6F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0CBB3EA" w14:textId="6CB60A0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B19A9D7" w14:textId="4A20363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871A0E0" w14:textId="02B1691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5C2B6A4" w14:textId="7AA4342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6BF457A4" w14:textId="77777777" w:rsidTr="005431F3">
        <w:tc>
          <w:tcPr>
            <w:tcW w:w="2849" w:type="dxa"/>
          </w:tcPr>
          <w:p w14:paraId="0A134C4E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4BBD9C3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BFA525" w14:textId="5694C7A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35807A8" w14:textId="3200336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0018988" w14:textId="1B1D6FD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76FA3FB" w14:textId="2A36B66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E779E03" w14:textId="3D79744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FE8357D" w14:textId="44E55EE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D42584B" w14:textId="71817EB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BBD9D17" w14:textId="666E370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B9F238D" w14:textId="31C2081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E22C897" w14:textId="52957B1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2162F240" w14:textId="0A3569A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695B91B8" w14:textId="77777777" w:rsidTr="005431F3">
        <w:tc>
          <w:tcPr>
            <w:tcW w:w="2849" w:type="dxa"/>
          </w:tcPr>
          <w:p w14:paraId="17D318FB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39A693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4338F2C" w14:textId="559DD8F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6DF7F02" w14:textId="6F2F49E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2DC61F" w14:textId="732AAA9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F46463A" w14:textId="2605EBA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5DB4644" w14:textId="10F2D79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8631D80" w14:textId="3DF5B2D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2944D4D" w14:textId="5A58B6A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4C8936" w14:textId="6542110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B983FCD" w14:textId="34407EC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AC490D5" w14:textId="3323B30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87205F7" w14:textId="5776270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49EB1663" w14:textId="77777777" w:rsidTr="005431F3">
        <w:tc>
          <w:tcPr>
            <w:tcW w:w="2849" w:type="dxa"/>
          </w:tcPr>
          <w:p w14:paraId="78F23A8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3F4A41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AAD596B" w14:textId="75C3D7E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724AFDE" w14:textId="4908338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16F4D11" w14:textId="071837E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CD00608" w14:textId="1316816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EA15A0C" w14:textId="5600EEA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83F3549" w14:textId="182355D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922DC4D" w14:textId="2D6F774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132A9E5" w14:textId="7E66644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70C48B2" w14:textId="7838AC3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69724EA" w14:textId="1AD48C0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FBB2799" w14:textId="11F5324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518922ED" w14:textId="77777777" w:rsidTr="005431F3">
        <w:tc>
          <w:tcPr>
            <w:tcW w:w="2849" w:type="dxa"/>
          </w:tcPr>
          <w:p w14:paraId="5AC6ACE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EA7FF81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DEE64D" w14:textId="1810916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490394" w14:textId="474C517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D10940E" w14:textId="2F85F49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DC3460" w14:textId="05EC80A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97206F" w14:textId="538455C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5DF03BD" w14:textId="2F084DA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FF49FAE" w14:textId="1BEBF33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86F27FB" w14:textId="096A596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CC9C763" w14:textId="7FAC84C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3A25E42" w14:textId="5D4DCD4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2E40B10" w14:textId="6F6FEB4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D8284F" w14:textId="3FF3039B" w:rsidR="0069552F" w:rsidRDefault="0069552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D963D" wp14:editId="79173AB7">
                <wp:simplePos x="0" y="0"/>
                <wp:positionH relativeFrom="column">
                  <wp:posOffset>-105410</wp:posOffset>
                </wp:positionH>
                <wp:positionV relativeFrom="paragraph">
                  <wp:posOffset>5079365</wp:posOffset>
                </wp:positionV>
                <wp:extent cx="5151120" cy="1272540"/>
                <wp:effectExtent l="0" t="0" r="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F008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09652A9E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09209C5C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431B284C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03E5D244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963D" id="Text Box 23" o:spid="_x0000_s1044" type="#_x0000_t202" style="position:absolute;left:0;text-align:left;margin-left:-8.3pt;margin-top:399.95pt;width:405.6pt;height:10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" filled="f" stroked="f">
                <v:textbox>
                  <w:txbxContent>
                    <w:p w14:paraId="0DE0F008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09652A9E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09209C5C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431B284C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03E5D244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FBF6" w14:textId="3A1D786E" w:rsidR="0069552F" w:rsidRDefault="0069552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47E7A8" wp14:editId="48319AA9">
                <wp:simplePos x="0" y="0"/>
                <wp:positionH relativeFrom="column">
                  <wp:posOffset>7292340</wp:posOffset>
                </wp:positionH>
                <wp:positionV relativeFrom="paragraph">
                  <wp:posOffset>111760</wp:posOffset>
                </wp:positionV>
                <wp:extent cx="2339340" cy="106680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0616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6A113436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10CDAA1" w14:textId="77777777" w:rsidR="00770FDF" w:rsidRPr="005E5455" w:rsidRDefault="00770FDF" w:rsidP="00770FDF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552C1240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E7A8" id="_x0000_s1045" type="#_x0000_t202" style="position:absolute;left:0;text-align:left;margin-left:574.2pt;margin-top:8.8pt;width:184.2pt;height:8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" filled="f" stroked="f">
                <v:textbox>
                  <w:txbxContent>
                    <w:p w14:paraId="0ED70616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6A113436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10CDAA1" w14:textId="77777777" w:rsidR="00770FDF" w:rsidRPr="005E5455" w:rsidRDefault="00770FDF" w:rsidP="00770FDF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552C1240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9CCEB4F" w14:textId="77777777" w:rsidR="0069552F" w:rsidRDefault="0069552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93940A" w14:textId="77883108" w:rsidR="00770FDF" w:rsidRPr="00D02921" w:rsidRDefault="00770FD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30EA30" w14:textId="77777777" w:rsidR="0069552F" w:rsidRPr="0069552F" w:rsidRDefault="0069552F" w:rsidP="006955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ACDE126" w14:textId="55DC2980" w:rsidR="0069552F" w:rsidRPr="0069552F" w:rsidRDefault="0069552F" w:rsidP="006955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552F">
        <w:rPr>
          <w:rFonts w:ascii="TH SarabunPSK" w:hAnsi="TH SarabunPSK" w:cs="TH SarabunPSK"/>
          <w:b/>
          <w:bCs/>
          <w:sz w:val="32"/>
          <w:szCs w:val="32"/>
          <w:cs/>
        </w:rPr>
        <w:t>สมรรถนะที่ 5 ความสามารถในการใช้เทคโนโลยี</w:t>
      </w:r>
    </w:p>
    <w:p w14:paraId="6C48E94E" w14:textId="574355D4" w:rsidR="0069552F" w:rsidRPr="0069552F" w:rsidRDefault="0069552F" w:rsidP="0069552F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16"/>
          <w:szCs w:val="16"/>
        </w:rPr>
      </w:pPr>
      <w:r w:rsidRPr="0069552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เลือกและใช้เทคโนโลยีเพื่อพัฒนาตนเองและสังคม</w:t>
      </w:r>
    </w:p>
    <w:tbl>
      <w:tblPr>
        <w:tblStyle w:val="a3"/>
        <w:tblpPr w:leftFromText="180" w:rightFromText="180" w:vertAnchor="text" w:horzAnchor="margin" w:tblpY="197"/>
        <w:tblW w:w="15163" w:type="dxa"/>
        <w:tblLook w:val="04A0" w:firstRow="1" w:lastRow="0" w:firstColumn="1" w:lastColumn="0" w:noHBand="0" w:noVBand="1"/>
      </w:tblPr>
      <w:tblGrid>
        <w:gridCol w:w="3125"/>
        <w:gridCol w:w="4100"/>
        <w:gridCol w:w="3260"/>
        <w:gridCol w:w="2551"/>
        <w:gridCol w:w="2127"/>
      </w:tblGrid>
      <w:tr w:rsidR="0069552F" w:rsidRPr="006F7DCD" w14:paraId="06C3B1C0" w14:textId="77777777" w:rsidTr="00AD00B9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2264ED53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038" w:type="dxa"/>
            <w:gridSpan w:val="4"/>
            <w:shd w:val="clear" w:color="auto" w:fill="D9D9D9" w:themeFill="background1" w:themeFillShade="D9"/>
            <w:vAlign w:val="center"/>
          </w:tcPr>
          <w:p w14:paraId="14F143D3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00B9" w:rsidRPr="006F7DCD" w14:paraId="3117181F" w14:textId="77777777" w:rsidTr="00AD00B9"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1C86B9CA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14:paraId="77924635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19C5890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FE6927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14B2AB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9552F" w:rsidRPr="006F7DCD" w14:paraId="03FF3F22" w14:textId="77777777" w:rsidTr="00AD00B9">
        <w:tc>
          <w:tcPr>
            <w:tcW w:w="3125" w:type="dxa"/>
          </w:tcPr>
          <w:p w14:paraId="09A10C4D" w14:textId="2E4D62E4" w:rsidR="0069552F" w:rsidRPr="003501E5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</w:rPr>
              <w:t>1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. เลือกและใช้เทคโนโลยีในการเรียนรู้อย่างสร้างสรรค์และมีคุณธรรม</w:t>
            </w:r>
          </w:p>
        </w:tc>
        <w:tc>
          <w:tcPr>
            <w:tcW w:w="4100" w:type="dxa"/>
          </w:tcPr>
          <w:p w14:paraId="762BB83B" w14:textId="4CD942AD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เลือกและใช้เทคโนโลยีที่เหมาะสมในการสืบค้นค้นคว้า รวบรวม และสรุปความรู้ด้วยตนเองได้อย่างถูกต้อง มีความหลากหลายแปลกใหม่ และเป็นประโยชน์ต่อตนเองและสังคม โดยสามารถแนะนำผู้อื่นได้</w:t>
            </w:r>
          </w:p>
        </w:tc>
        <w:tc>
          <w:tcPr>
            <w:tcW w:w="3260" w:type="dxa"/>
          </w:tcPr>
          <w:p w14:paraId="044CE9F2" w14:textId="017720F4" w:rsidR="0069552F" w:rsidRPr="003501E5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เลือกและใช้เทคโนโลยีที่เหมาะสมในการสืบค้นค้นคว้า รวบรวม และสรุปความรู้ด้วยตนเองได้อย่างถูกต้อง มีความหลากหลายแปลกใหม่และเป็นประโยชน์ต่อตนเองหรือสังคม</w:t>
            </w:r>
          </w:p>
        </w:tc>
        <w:tc>
          <w:tcPr>
            <w:tcW w:w="2551" w:type="dxa"/>
          </w:tcPr>
          <w:p w14:paraId="15B7A8E8" w14:textId="45DFBC57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เลือกและใช้เทคโนโลยีในการสืบค้น ค้นคว้า รวบรวม และสรุปความรู้ด้วยตนเองได้อย่างถูกต้อง และเป็นประโยชน์ต่อตนเองหรือสังคม</w:t>
            </w:r>
          </w:p>
        </w:tc>
        <w:tc>
          <w:tcPr>
            <w:tcW w:w="2127" w:type="dxa"/>
          </w:tcPr>
          <w:p w14:paraId="41D78467" w14:textId="3B2B9AAB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เลือกและใช้เทคโนโลยีในการสืบค้น ค้นคว้า รวบรวม และสรุปความรู้ด้วยตนเองได้แต่ต้องอาศัยผู้แนะนำ</w:t>
            </w:r>
          </w:p>
        </w:tc>
      </w:tr>
      <w:tr w:rsidR="0069552F" w:rsidRPr="006F7DCD" w14:paraId="4BFA6A91" w14:textId="77777777" w:rsidTr="00AD00B9">
        <w:tc>
          <w:tcPr>
            <w:tcW w:w="3125" w:type="dxa"/>
          </w:tcPr>
          <w:p w14:paraId="4E445067" w14:textId="03D52089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</w:rPr>
              <w:t>2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. เลือกและใช้เทคโนโลยีในการสื่อสารอย่างสร้างสรรค์และมีคุณธรรม</w:t>
            </w:r>
          </w:p>
        </w:tc>
        <w:tc>
          <w:tcPr>
            <w:tcW w:w="4100" w:type="dxa"/>
          </w:tcPr>
          <w:p w14:paraId="2DCD5E21" w14:textId="75ADB9B1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รับและส่งสารให้ผู้อื่นเข้าใจได้อย่างถูกต้องและมีความหลากหล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แปลกใหม่ โดยไม่ทำให้ผู้อื่นเดือดร้อน และสามารถแนะนำผู้อื่นได้</w:t>
            </w:r>
          </w:p>
        </w:tc>
        <w:tc>
          <w:tcPr>
            <w:tcW w:w="3260" w:type="dxa"/>
          </w:tcPr>
          <w:p w14:paraId="489FE55C" w14:textId="36B134D6" w:rsidR="003501E5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เลือกและใช้เทคโนโลยีที่เหมาะสมในการรับและส่งสารให้ผู้อื่นเข้าใจได้อย่าง</w:t>
            </w:r>
          </w:p>
          <w:p w14:paraId="3AA0E23E" w14:textId="37188A93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ถูกต้อง และมีความหลากหลายแปลกใหม่โดยไม่ทำให้ผู้อื่นเดือดร้อน</w:t>
            </w:r>
          </w:p>
        </w:tc>
        <w:tc>
          <w:tcPr>
            <w:tcW w:w="2551" w:type="dxa"/>
          </w:tcPr>
          <w:p w14:paraId="49143E96" w14:textId="5237CEFC" w:rsidR="003501E5" w:rsidRPr="003501E5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เลือกและใช้เทคโนโลยีในการรับและส่งสารให้ผู้อื่นเข้าใจได้อย่างถูกต้อง โดยไม่ทำให้ผู้อื่นเดือดร้อน</w:t>
            </w:r>
          </w:p>
        </w:tc>
        <w:tc>
          <w:tcPr>
            <w:tcW w:w="2127" w:type="dxa"/>
          </w:tcPr>
          <w:p w14:paraId="28B1E712" w14:textId="2016A2FC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เลือกและใช้เทคโนโลยีให้ผู้อื่</w:t>
            </w:r>
            <w:r w:rsidR="003A003D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เข้าใจได้อย่างถูกต้องแต่ไม่คำนึงถึ</w:t>
            </w:r>
            <w:r w:rsidR="003A003D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ผลกระทบต่อผู้อื่น</w:t>
            </w:r>
          </w:p>
        </w:tc>
      </w:tr>
      <w:tr w:rsidR="003501E5" w:rsidRPr="00AD00B9" w14:paraId="264CC349" w14:textId="77777777" w:rsidTr="00AD00B9">
        <w:tc>
          <w:tcPr>
            <w:tcW w:w="3125" w:type="dxa"/>
          </w:tcPr>
          <w:p w14:paraId="4EE29260" w14:textId="0CB31058" w:rsidR="003501E5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</w:rPr>
              <w:t>3</w:t>
            </w:r>
            <w:r w:rsidRPr="003A003D">
              <w:rPr>
                <w:rFonts w:ascii="TH SarabunPSK" w:hAnsi="TH SarabunPSK" w:cs="TH SarabunPSK"/>
                <w:sz w:val="28"/>
                <w:cs/>
              </w:rPr>
              <w:t>. เลือกและใช้เทคโนโลยีในการทำงานและนำเสนอผลงานอย่างสร้างสรรค์</w:t>
            </w:r>
          </w:p>
        </w:tc>
        <w:tc>
          <w:tcPr>
            <w:tcW w:w="4100" w:type="dxa"/>
          </w:tcPr>
          <w:p w14:paraId="7103532D" w14:textId="774D6CB0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เลือกและใช้เทคโนโลยีที่เหมาะสมเพื่อลดขั้นตอน</w:t>
            </w:r>
          </w:p>
          <w:p w14:paraId="651642E4" w14:textId="7FAB2AD5" w:rsidR="003501E5" w:rsidRPr="003A003D" w:rsidRDefault="003A003D" w:rsidP="005B7D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เวลา ทรัพยากร ในการทำงานและนำเสนอผลงานที่เป็นประโยชน์ต่อตนเองและสังคม</w:t>
            </w:r>
            <w:r w:rsidR="005B7DA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A003D">
              <w:rPr>
                <w:rFonts w:ascii="TH SarabunPSK" w:hAnsi="TH SarabunPSK" w:cs="TH SarabunPSK"/>
                <w:sz w:val="28"/>
                <w:cs/>
              </w:rPr>
              <w:t>โดยมีความหลากหลายแปลกใหม่ น่าสนใจ ไม่ลอกเลียนแบบ ไม่ทำให้ผู้อื่นเดือดร้อน ไม่มีผลกระทบต่อสิ่งแวดล้อมและสามารถแนะนำผู้อื่นได้</w:t>
            </w:r>
          </w:p>
        </w:tc>
        <w:tc>
          <w:tcPr>
            <w:tcW w:w="3260" w:type="dxa"/>
          </w:tcPr>
          <w:p w14:paraId="221112C0" w14:textId="35452E3D" w:rsidR="003501E5" w:rsidRPr="003A003D" w:rsidRDefault="003A003D" w:rsidP="005B7D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เลือกและใช้เทคโนโลยีที่เหมาะสมเพื่อลดขั้นตอนเวลา ทรัพยากร ในการทำงานและนำเสนอผลงานที่เป็นประโยชน์ต่อตนเองและสังคม โดยไม่ทำให้ผู้อื่นเดือดร้อน ไม่มีผลกระทบต่อสิ่งแวดล้อม</w:t>
            </w:r>
          </w:p>
        </w:tc>
        <w:tc>
          <w:tcPr>
            <w:tcW w:w="2551" w:type="dxa"/>
          </w:tcPr>
          <w:p w14:paraId="39E0B371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เลือกและใช้เทคโนโลยีเพื่อ</w:t>
            </w:r>
          </w:p>
          <w:p w14:paraId="7C50D79B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ลดขั้นตอน เวลา ทรัพยากร</w:t>
            </w:r>
          </w:p>
          <w:p w14:paraId="446C422E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ในการทำงานและนำเสนอผล</w:t>
            </w:r>
          </w:p>
          <w:p w14:paraId="0833B5B5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งานที่เป็นประโยชน์ต่อตนเอง</w:t>
            </w:r>
          </w:p>
          <w:p w14:paraId="04091523" w14:textId="42CE8FCF" w:rsidR="003501E5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หรือสังคม</w:t>
            </w:r>
          </w:p>
        </w:tc>
        <w:tc>
          <w:tcPr>
            <w:tcW w:w="2127" w:type="dxa"/>
          </w:tcPr>
          <w:p w14:paraId="588690BA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เลือกและใช้เทคโนโลยีเพื่อ</w:t>
            </w:r>
          </w:p>
          <w:p w14:paraId="3D6B1938" w14:textId="7E42F12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ลดขั้นตอน เวลาทรัพยากร</w:t>
            </w:r>
          </w:p>
          <w:p w14:paraId="50B35787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ในการทำงานและนำเสนอ</w:t>
            </w:r>
          </w:p>
          <w:p w14:paraId="0B31BC40" w14:textId="77777777" w:rsidR="003A003D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ผลงานได้โดยต้องมีผู้</w:t>
            </w:r>
          </w:p>
          <w:p w14:paraId="6B7C9AD5" w14:textId="0E0F8D70" w:rsidR="003501E5" w:rsidRPr="003A003D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A003D">
              <w:rPr>
                <w:rFonts w:ascii="TH SarabunPSK" w:hAnsi="TH SarabunPSK" w:cs="TH SarabunPSK"/>
                <w:sz w:val="28"/>
                <w:cs/>
              </w:rPr>
              <w:t>แนะนำ</w:t>
            </w:r>
          </w:p>
        </w:tc>
      </w:tr>
      <w:tr w:rsidR="003501E5" w:rsidRPr="00AD00B9" w14:paraId="09D3C35C" w14:textId="77777777" w:rsidTr="00AD00B9">
        <w:tc>
          <w:tcPr>
            <w:tcW w:w="3125" w:type="dxa"/>
          </w:tcPr>
          <w:p w14:paraId="1BBBA550" w14:textId="77777777" w:rsidR="003A003D" w:rsidRDefault="003A003D" w:rsidP="003A003D">
            <w:pPr>
              <w:autoSpaceDE w:val="0"/>
              <w:autoSpaceDN w:val="0"/>
              <w:adjustRightInd w:val="0"/>
              <w:rPr>
                <w:rFonts w:ascii="THSarabunPSK" w:cs="THSarabunPSK"/>
                <w:sz w:val="30"/>
                <w:szCs w:val="30"/>
              </w:rPr>
            </w:pPr>
            <w:r>
              <w:rPr>
                <w:rFonts w:ascii="THSarabunPSK" w:cs="THSarabunPSK"/>
                <w:sz w:val="30"/>
                <w:szCs w:val="30"/>
              </w:rPr>
              <w:t>4</w:t>
            </w:r>
            <w:r>
              <w:rPr>
                <w:rFonts w:ascii="THSarabunPSK" w:cs="THSarabunPSK"/>
                <w:sz w:val="30"/>
                <w:szCs w:val="30"/>
                <w:cs/>
              </w:rPr>
              <w:t xml:space="preserve">. </w:t>
            </w:r>
            <w:r>
              <w:rPr>
                <w:rFonts w:ascii="THSarabunPSK" w:cs="THSarabunPSK" w:hint="cs"/>
                <w:sz w:val="30"/>
                <w:szCs w:val="30"/>
                <w:cs/>
              </w:rPr>
              <w:t>เลือกและใช้เทคโนโลยี</w:t>
            </w:r>
          </w:p>
          <w:p w14:paraId="08C1B7A5" w14:textId="77777777" w:rsidR="003A003D" w:rsidRDefault="003A003D" w:rsidP="003A003D">
            <w:pPr>
              <w:autoSpaceDE w:val="0"/>
              <w:autoSpaceDN w:val="0"/>
              <w:adjustRightInd w:val="0"/>
              <w:rPr>
                <w:rFonts w:ascii="THSarabunPSK" w:cs="THSarabunPSK"/>
                <w:sz w:val="30"/>
                <w:szCs w:val="30"/>
              </w:rPr>
            </w:pPr>
            <w:r>
              <w:rPr>
                <w:rFonts w:ascii="THSarabunPSK" w:cs="THSarabunPSK" w:hint="cs"/>
                <w:sz w:val="30"/>
                <w:szCs w:val="30"/>
                <w:cs/>
              </w:rPr>
              <w:t>ในการแก้ปัญหาอย่าง</w:t>
            </w:r>
          </w:p>
          <w:p w14:paraId="76534594" w14:textId="0AAEF6A8" w:rsidR="003501E5" w:rsidRPr="00AD00B9" w:rsidRDefault="003A003D" w:rsidP="003A00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SarabunPSK" w:cs="THSarabunPSK" w:hint="cs"/>
                <w:sz w:val="30"/>
                <w:szCs w:val="30"/>
                <w:cs/>
              </w:rPr>
              <w:t>สร้างสรรค์</w:t>
            </w:r>
          </w:p>
        </w:tc>
        <w:tc>
          <w:tcPr>
            <w:tcW w:w="4100" w:type="dxa"/>
          </w:tcPr>
          <w:p w14:paraId="73A13DC4" w14:textId="1AADBD31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 ในการแก้ปัญหาอย่างสร้างสรรค์ได้ด้วยตนเองทำให้เกิดประโยชน์ต่อตนเองและสังคม โดยไม่ทำให้ผู้อื่นเดือดร้อน ไม่มีผลกระทบต่อสิ่งแวดล้อม และสามารถแนะนำผู้อื่นได้</w:t>
            </w:r>
          </w:p>
        </w:tc>
        <w:tc>
          <w:tcPr>
            <w:tcW w:w="3260" w:type="dxa"/>
          </w:tcPr>
          <w:p w14:paraId="0BCB83EA" w14:textId="163FC596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 ในการแก้ปัญหาอย่างสร้างสรรค์ได้ด้วยตนเองทำให้เกิดประโยชน์ต่อตนเองและสังคม</w:t>
            </w:r>
          </w:p>
        </w:tc>
        <w:tc>
          <w:tcPr>
            <w:tcW w:w="2551" w:type="dxa"/>
          </w:tcPr>
          <w:p w14:paraId="1990574A" w14:textId="3EA2340E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 ในการแก้ปัญหาได้ด้วยตนเองทำให้เกิดประโยชน์ต่อตนเองหรือสังคม</w:t>
            </w:r>
          </w:p>
        </w:tc>
        <w:tc>
          <w:tcPr>
            <w:tcW w:w="2127" w:type="dxa"/>
          </w:tcPr>
          <w:p w14:paraId="51717CF6" w14:textId="5E57F5A7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เลือกและใช้เทคโนโลยีในการแก้ปัญหาได้โดยต้องมีผู้แนะนำ</w:t>
            </w:r>
          </w:p>
        </w:tc>
      </w:tr>
    </w:tbl>
    <w:p w14:paraId="3A65A87B" w14:textId="77777777" w:rsidR="00AD00B9" w:rsidRPr="00AD00B9" w:rsidRDefault="00AD00B9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62F260C8" w14:textId="278BDB98" w:rsidR="00AD00B9" w:rsidRDefault="00AD00B9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SarabunPSK-Bold" w:cs="THSarabunPSK-Bold"/>
          <w:b/>
          <w:bCs/>
          <w:sz w:val="16"/>
          <w:szCs w:val="16"/>
        </w:rPr>
      </w:pPr>
    </w:p>
    <w:p w14:paraId="3B74105D" w14:textId="77777777" w:rsidR="005B7DAF" w:rsidRPr="00AD00B9" w:rsidRDefault="005B7DAF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SarabunPSK-Bold" w:cs="THSarabunPSK-Bold" w:hint="cs"/>
          <w:b/>
          <w:bCs/>
          <w:sz w:val="16"/>
          <w:szCs w:val="16"/>
        </w:rPr>
      </w:pPr>
    </w:p>
    <w:p w14:paraId="3EA7D19D" w14:textId="3949E567" w:rsidR="0069552F" w:rsidRPr="000D6666" w:rsidRDefault="00AD00B9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ตัวชี้วัดที่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2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มีทักษะกระบวนการทางเทคโนโลยี</w:t>
      </w:r>
    </w:p>
    <w:tbl>
      <w:tblPr>
        <w:tblStyle w:val="a3"/>
        <w:tblpPr w:leftFromText="180" w:rightFromText="180" w:vertAnchor="text" w:horzAnchor="margin" w:tblpXSpec="center" w:tblpY="337"/>
        <w:tblW w:w="15304" w:type="dxa"/>
        <w:tblLook w:val="04A0" w:firstRow="1" w:lastRow="0" w:firstColumn="1" w:lastColumn="0" w:noHBand="0" w:noVBand="1"/>
      </w:tblPr>
      <w:tblGrid>
        <w:gridCol w:w="3114"/>
        <w:gridCol w:w="3260"/>
        <w:gridCol w:w="3419"/>
        <w:gridCol w:w="2960"/>
        <w:gridCol w:w="2551"/>
      </w:tblGrid>
      <w:tr w:rsidR="00AD00B9" w:rsidRPr="00081CEC" w14:paraId="228B2448" w14:textId="77777777" w:rsidTr="00AD00B9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D386FB4" w14:textId="77777777" w:rsidR="00AD00B9" w:rsidRPr="00081CEC" w:rsidRDefault="00AD00B9" w:rsidP="00AD00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190" w:type="dxa"/>
            <w:gridSpan w:val="4"/>
            <w:shd w:val="clear" w:color="auto" w:fill="D9D9D9" w:themeFill="background1" w:themeFillShade="D9"/>
            <w:vAlign w:val="center"/>
          </w:tcPr>
          <w:p w14:paraId="292243AE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00B9" w:rsidRPr="00081CEC" w14:paraId="0F19FC07" w14:textId="77777777" w:rsidTr="008E7D0A">
        <w:trPr>
          <w:trHeight w:val="547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4EFBAF3A" w14:textId="77777777" w:rsidR="00AD00B9" w:rsidRPr="00081CEC" w:rsidRDefault="00AD00B9" w:rsidP="00AD00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87E3271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0C61E1E2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222363DC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BAB0B6" w14:textId="77777777" w:rsidR="00AD00B9" w:rsidRPr="00081CEC" w:rsidRDefault="00AD00B9" w:rsidP="00AD00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AD00B9" w:rsidRPr="00081CEC" w14:paraId="785B4E5C" w14:textId="77777777" w:rsidTr="008E7D0A">
        <w:tc>
          <w:tcPr>
            <w:tcW w:w="3114" w:type="dxa"/>
          </w:tcPr>
          <w:p w14:paraId="72E65E13" w14:textId="6134C512" w:rsidR="00AD00B9" w:rsidRPr="00081CEC" w:rsidRDefault="00AD00B9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1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การกำหนดปัญหาหรือความต้องการ</w:t>
            </w:r>
          </w:p>
        </w:tc>
        <w:tc>
          <w:tcPr>
            <w:tcW w:w="3260" w:type="dxa"/>
          </w:tcPr>
          <w:p w14:paraId="0AB3EE53" w14:textId="74B90E36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ระบุปัญหาหรือความต้องการได้ชัดเจน ครอบคลุมและตรงกับงานที่ทำ</w:t>
            </w:r>
          </w:p>
        </w:tc>
        <w:tc>
          <w:tcPr>
            <w:tcW w:w="3419" w:type="dxa"/>
          </w:tcPr>
          <w:p w14:paraId="33CA9D87" w14:textId="7FE9178C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ระบุปัญหาหรือความต้องการได้ชัดเจน แต่ไม่ครอบคลุมและตรงกับงานที่ทำ</w:t>
            </w:r>
          </w:p>
        </w:tc>
        <w:tc>
          <w:tcPr>
            <w:tcW w:w="2960" w:type="dxa"/>
          </w:tcPr>
          <w:p w14:paraId="7F0A006F" w14:textId="2C394F7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ระบุปัญหาหรือความต้องการได้</w:t>
            </w:r>
          </w:p>
        </w:tc>
        <w:tc>
          <w:tcPr>
            <w:tcW w:w="2551" w:type="dxa"/>
          </w:tcPr>
          <w:p w14:paraId="3DBF8B99" w14:textId="4652E232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ระบุปัญหาหรือความต้องการไม่ได้</w:t>
            </w:r>
          </w:p>
        </w:tc>
      </w:tr>
      <w:tr w:rsidR="00AD00B9" w:rsidRPr="00081CEC" w14:paraId="32AB191D" w14:textId="77777777" w:rsidTr="008E7D0A">
        <w:tc>
          <w:tcPr>
            <w:tcW w:w="3114" w:type="dxa"/>
          </w:tcPr>
          <w:p w14:paraId="61DA2132" w14:textId="71194DF4" w:rsidR="00AD00B9" w:rsidRPr="00081CEC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2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การรวบรวมข้อมูล</w:t>
            </w:r>
          </w:p>
        </w:tc>
        <w:tc>
          <w:tcPr>
            <w:tcW w:w="3260" w:type="dxa"/>
          </w:tcPr>
          <w:p w14:paraId="08386C16" w14:textId="10C91AD4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ใช้เทคโนโลยีรวบรวมข้อมูลได้ถูกต้อ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น่าเชื่อถือตรงกับปัญหาหรือความต้องการเพียงพอที่จะนำมาใช้งาน</w:t>
            </w:r>
          </w:p>
        </w:tc>
        <w:tc>
          <w:tcPr>
            <w:tcW w:w="3419" w:type="dxa"/>
          </w:tcPr>
          <w:p w14:paraId="77973133" w14:textId="291AFC97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ใช้เทคโนโลยีรวบรวมข้อมูลได้ถูกต้องตรงกับปัญหาหรือความต้องการ เพียงพอที่จะนำมาใช้งาน</w:t>
            </w:r>
          </w:p>
        </w:tc>
        <w:tc>
          <w:tcPr>
            <w:tcW w:w="2960" w:type="dxa"/>
          </w:tcPr>
          <w:p w14:paraId="7E476DFB" w14:textId="2165D8BF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ใช้เทคโนโลยีรวบรวมข้อมูลได้ถูกต้องแต่ไม่เพียงพอที่จะนำมาใช้งาน</w:t>
            </w:r>
          </w:p>
        </w:tc>
        <w:tc>
          <w:tcPr>
            <w:tcW w:w="2551" w:type="dxa"/>
          </w:tcPr>
          <w:p w14:paraId="15532B26" w14:textId="79E79F21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ใช้เทคโนโลยีรวบรวมข้อมูลได้ไม่ตรงกับปัญหาหรือความต้องการ</w:t>
            </w:r>
          </w:p>
        </w:tc>
      </w:tr>
      <w:tr w:rsidR="00AD00B9" w:rsidRPr="00081CEC" w14:paraId="53F47E29" w14:textId="77777777" w:rsidTr="008E7D0A">
        <w:tc>
          <w:tcPr>
            <w:tcW w:w="3114" w:type="dxa"/>
          </w:tcPr>
          <w:p w14:paraId="68EF2BE0" w14:textId="02AAD56E" w:rsidR="00AD00B9" w:rsidRPr="00081CEC" w:rsidRDefault="00AD00B9" w:rsidP="00AD00B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3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เลือกวิธีการ</w:t>
            </w:r>
          </w:p>
        </w:tc>
        <w:tc>
          <w:tcPr>
            <w:tcW w:w="3260" w:type="dxa"/>
          </w:tcPr>
          <w:p w14:paraId="3A730F03" w14:textId="5B38E0AA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เลือกวิธีการได้ตรงกับปัญหาหรือความต้องการได้ทุกครั้ง</w:t>
            </w:r>
          </w:p>
        </w:tc>
        <w:tc>
          <w:tcPr>
            <w:tcW w:w="3419" w:type="dxa"/>
          </w:tcPr>
          <w:p w14:paraId="6B13A960" w14:textId="01611DF6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เลือกวิธีการได้ตรงกับปัญหาหรือความต้องการได้เป็นส่วนใหญ่</w:t>
            </w:r>
          </w:p>
        </w:tc>
        <w:tc>
          <w:tcPr>
            <w:tcW w:w="2960" w:type="dxa"/>
          </w:tcPr>
          <w:p w14:paraId="6C55A60F" w14:textId="21FE455E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เลือกวิธีการได้ตรงกับปัญหาหรือความต้องการได้เป็นบางส่วน</w:t>
            </w:r>
          </w:p>
        </w:tc>
        <w:tc>
          <w:tcPr>
            <w:tcW w:w="2551" w:type="dxa"/>
          </w:tcPr>
          <w:p w14:paraId="5EABAFD2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เลือกวิธีการไม่ตรงกับปัญหา</w:t>
            </w:r>
          </w:p>
          <w:p w14:paraId="2CD073BA" w14:textId="7B84FFB9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หรือความต้องการ</w:t>
            </w:r>
          </w:p>
        </w:tc>
      </w:tr>
      <w:tr w:rsidR="00AD00B9" w:rsidRPr="00081CEC" w14:paraId="7D275DDD" w14:textId="77777777" w:rsidTr="008E7D0A">
        <w:tc>
          <w:tcPr>
            <w:tcW w:w="3114" w:type="dxa"/>
          </w:tcPr>
          <w:p w14:paraId="6598D1B2" w14:textId="5905A24B" w:rsidR="00AD00B9" w:rsidRPr="00081CEC" w:rsidRDefault="00AD00B9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4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การออกแบบและปฏิบัติการ</w:t>
            </w:r>
          </w:p>
        </w:tc>
        <w:tc>
          <w:tcPr>
            <w:tcW w:w="3260" w:type="dxa"/>
          </w:tcPr>
          <w:p w14:paraId="32B17B99" w14:textId="7F7A8D72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</w:t>
            </w:r>
            <w:r w:rsidR="008E7D0A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ทุกขั้นตอน</w:t>
            </w:r>
          </w:p>
        </w:tc>
        <w:tc>
          <w:tcPr>
            <w:tcW w:w="3419" w:type="dxa"/>
          </w:tcPr>
          <w:p w14:paraId="18C47EFC" w14:textId="4270C28E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</w:t>
            </w:r>
          </w:p>
          <w:p w14:paraId="5DDF5F91" w14:textId="7AE4A0C6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ที่ออกแบบไว้ได้สำเร็จ เกือบทุกขั้นตอน</w:t>
            </w:r>
          </w:p>
        </w:tc>
        <w:tc>
          <w:tcPr>
            <w:tcW w:w="2960" w:type="dxa"/>
          </w:tcPr>
          <w:p w14:paraId="5D622659" w14:textId="4DE6923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 บางขั้นตอน</w:t>
            </w:r>
          </w:p>
        </w:tc>
        <w:tc>
          <w:tcPr>
            <w:tcW w:w="2551" w:type="dxa"/>
          </w:tcPr>
          <w:p w14:paraId="19661B05" w14:textId="3DC56E41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ใช้เทคโนโลยีในการออกแบบและแก้ปัญหาหรือความต้องการได้ แต่ไม่สามารถปฏิบัติการตามที่ออกแบบไว้ได้สำเร็จ</w:t>
            </w:r>
          </w:p>
        </w:tc>
      </w:tr>
      <w:tr w:rsidR="00AD00B9" w:rsidRPr="00081CEC" w14:paraId="7A925925" w14:textId="77777777" w:rsidTr="008E7D0A">
        <w:tc>
          <w:tcPr>
            <w:tcW w:w="3114" w:type="dxa"/>
          </w:tcPr>
          <w:p w14:paraId="6A48D953" w14:textId="0E8B4D71" w:rsidR="00AD00B9" w:rsidRPr="00081CEC" w:rsidRDefault="00AD00B9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5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ทดสอบ</w:t>
            </w:r>
          </w:p>
        </w:tc>
        <w:tc>
          <w:tcPr>
            <w:tcW w:w="3260" w:type="dxa"/>
          </w:tcPr>
          <w:p w14:paraId="07C630AE" w14:textId="2F0AC9F2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มีการทดสอบกระบวนการทำงานอย่างถูกต้องตามหลักวิชาการทุกขั้นตอน</w:t>
            </w:r>
          </w:p>
        </w:tc>
        <w:tc>
          <w:tcPr>
            <w:tcW w:w="3419" w:type="dxa"/>
          </w:tcPr>
          <w:p w14:paraId="5946296C" w14:textId="1FE5591A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 อย่างถูกต้องตามหลักวิชาการเกือบทุกขั้นตอน</w:t>
            </w:r>
          </w:p>
        </w:tc>
        <w:tc>
          <w:tcPr>
            <w:tcW w:w="2960" w:type="dxa"/>
          </w:tcPr>
          <w:p w14:paraId="73B0067F" w14:textId="2CABDB9B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 อย่างถูกต้องตามหลักวิชาการบางขั้นตอน</w:t>
            </w:r>
          </w:p>
        </w:tc>
        <w:tc>
          <w:tcPr>
            <w:tcW w:w="2551" w:type="dxa"/>
          </w:tcPr>
          <w:p w14:paraId="42F6366A" w14:textId="7DE26526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มีการทดสอบกระบวนการทำงานแต่ไม่มีหลักวิชาการสนับสนุน</w:t>
            </w:r>
          </w:p>
        </w:tc>
      </w:tr>
      <w:tr w:rsidR="00AD00B9" w:rsidRPr="00081CEC" w14:paraId="45B8E597" w14:textId="77777777" w:rsidTr="008E7D0A">
        <w:tc>
          <w:tcPr>
            <w:tcW w:w="3114" w:type="dxa"/>
          </w:tcPr>
          <w:p w14:paraId="5B72DC12" w14:textId="4BB7550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6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ปรับปรุงแก้ไขงาน</w:t>
            </w:r>
          </w:p>
        </w:tc>
        <w:tc>
          <w:tcPr>
            <w:tcW w:w="3260" w:type="dxa"/>
          </w:tcPr>
          <w:p w14:paraId="607193A6" w14:textId="0DB5B421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งานไม่มีข้อบกพร่องหรือมีข้อบกพร่องได้รับการแก้ไขทั้งหมด</w:t>
            </w:r>
          </w:p>
        </w:tc>
        <w:tc>
          <w:tcPr>
            <w:tcW w:w="3419" w:type="dxa"/>
          </w:tcPr>
          <w:p w14:paraId="003A43D7" w14:textId="0ECC1010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ข้อบกพร่องของงานได้รับการแก้ไข เกือบทั้งหมด</w:t>
            </w:r>
          </w:p>
        </w:tc>
        <w:tc>
          <w:tcPr>
            <w:tcW w:w="2960" w:type="dxa"/>
          </w:tcPr>
          <w:p w14:paraId="56493E3C" w14:textId="4590E086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ข้อบกพร่องของงานได้รับการแก้ไข เป็นบางส่วน</w:t>
            </w:r>
          </w:p>
        </w:tc>
        <w:tc>
          <w:tcPr>
            <w:tcW w:w="2551" w:type="dxa"/>
          </w:tcPr>
          <w:p w14:paraId="7969E473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ข้อบกพร่องของงานได้รับการ</w:t>
            </w:r>
          </w:p>
          <w:p w14:paraId="52E5674D" w14:textId="6E6E0C8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แก้ไขเล็กน้อย</w:t>
            </w:r>
          </w:p>
        </w:tc>
      </w:tr>
      <w:tr w:rsidR="00081CEC" w:rsidRPr="00081CEC" w14:paraId="4DA8D877" w14:textId="77777777" w:rsidTr="008E7D0A">
        <w:tc>
          <w:tcPr>
            <w:tcW w:w="3114" w:type="dxa"/>
          </w:tcPr>
          <w:p w14:paraId="5FF064CF" w14:textId="3BB8F5D4" w:rsidR="00081CEC" w:rsidRPr="00081CEC" w:rsidRDefault="00081CEC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7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การประเมินผล</w:t>
            </w:r>
          </w:p>
        </w:tc>
        <w:tc>
          <w:tcPr>
            <w:tcW w:w="3260" w:type="dxa"/>
          </w:tcPr>
          <w:p w14:paraId="24584AB8" w14:textId="703D1BF0" w:rsidR="00081CEC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ประมวลผลจนเกิดชิ้นงาน/ภาระงานที่สามารถแก้ปัญหาหรือความต้องการได้อย่างมีประสิทธิภาพ</w:t>
            </w:r>
          </w:p>
        </w:tc>
        <w:tc>
          <w:tcPr>
            <w:tcW w:w="3419" w:type="dxa"/>
          </w:tcPr>
          <w:p w14:paraId="6A372F6F" w14:textId="77A9FE6A" w:rsidR="00081CEC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ใช้เทคโนโลยีในการประมวลผลจนเกิดชิ้นงาน/ภาระงานที่สามารถแก้ปัญหาหรือความต้องการได้</w:t>
            </w:r>
          </w:p>
        </w:tc>
        <w:tc>
          <w:tcPr>
            <w:tcW w:w="2960" w:type="dxa"/>
          </w:tcPr>
          <w:p w14:paraId="6223B72C" w14:textId="7BE9B20A" w:rsidR="00081CEC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ใช้เทคโนโลยีในการประมวลผลจนเกิดชิ้นงาน/ภาระงานแต่ไม่สามารถแก้ปัญหาหรือความต้องการได้</w:t>
            </w:r>
          </w:p>
        </w:tc>
        <w:tc>
          <w:tcPr>
            <w:tcW w:w="2551" w:type="dxa"/>
          </w:tcPr>
          <w:p w14:paraId="2E3AB1DC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ไม่สามารถใช้เทคโนโลยีเพื่อ</w:t>
            </w:r>
          </w:p>
          <w:p w14:paraId="1CC60690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ประเมินผลและสรุปผลการ</w:t>
            </w:r>
          </w:p>
          <w:p w14:paraId="0F370ADF" w14:textId="73F67A48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ดำเนินงาน</w:t>
            </w:r>
          </w:p>
        </w:tc>
      </w:tr>
    </w:tbl>
    <w:p w14:paraId="6B2442A6" w14:textId="77777777" w:rsidR="0069552F" w:rsidRPr="005431F3" w:rsidRDefault="0069552F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6A39AB3B" w14:textId="49D3560C" w:rsidR="00FF45C3" w:rsidRPr="00D968ED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sectPr w:rsidR="00FF45C3" w:rsidRPr="00D968ED" w:rsidSect="00F16B93">
          <w:pgSz w:w="16840" w:h="11907" w:orient="landscape" w:code="9"/>
          <w:pgMar w:top="568" w:right="568" w:bottom="851" w:left="1134" w:header="709" w:footer="709" w:gutter="0"/>
          <w:cols w:space="708"/>
          <w:docGrid w:linePitch="435"/>
        </w:sectPr>
      </w:pPr>
    </w:p>
    <w:p w14:paraId="4FFBC84B" w14:textId="5A457C26" w:rsidR="00F16B93" w:rsidRPr="000E04CD" w:rsidRDefault="00F16B93" w:rsidP="005B7DAF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 w:hint="cs"/>
          <w:sz w:val="32"/>
          <w:szCs w:val="32"/>
        </w:rPr>
      </w:pPr>
    </w:p>
    <w:sectPr w:rsidR="00F16B93" w:rsidRPr="000E04CD" w:rsidSect="005B7DAF">
      <w:pgSz w:w="16840" w:h="11907" w:orient="landscape" w:code="9"/>
      <w:pgMar w:top="851" w:right="1134" w:bottom="1559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25"/>
    <w:multiLevelType w:val="hybridMultilevel"/>
    <w:tmpl w:val="7FD478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37A137E"/>
    <w:multiLevelType w:val="hybridMultilevel"/>
    <w:tmpl w:val="00F4E160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93"/>
    <w:rsid w:val="00011757"/>
    <w:rsid w:val="000118FB"/>
    <w:rsid w:val="000120F6"/>
    <w:rsid w:val="00063BCD"/>
    <w:rsid w:val="00081CEC"/>
    <w:rsid w:val="000A622B"/>
    <w:rsid w:val="000B01EC"/>
    <w:rsid w:val="000D6666"/>
    <w:rsid w:val="000E04CD"/>
    <w:rsid w:val="000F3C66"/>
    <w:rsid w:val="00103EDE"/>
    <w:rsid w:val="0011254A"/>
    <w:rsid w:val="00191F34"/>
    <w:rsid w:val="001E5B18"/>
    <w:rsid w:val="001E647D"/>
    <w:rsid w:val="0020060D"/>
    <w:rsid w:val="002233A5"/>
    <w:rsid w:val="002C3D21"/>
    <w:rsid w:val="002C47C8"/>
    <w:rsid w:val="00301AEB"/>
    <w:rsid w:val="00301D1A"/>
    <w:rsid w:val="00316837"/>
    <w:rsid w:val="00322434"/>
    <w:rsid w:val="003501E5"/>
    <w:rsid w:val="00354693"/>
    <w:rsid w:val="00356C31"/>
    <w:rsid w:val="003A003D"/>
    <w:rsid w:val="003E5434"/>
    <w:rsid w:val="00406AEC"/>
    <w:rsid w:val="00484ACC"/>
    <w:rsid w:val="00536EA6"/>
    <w:rsid w:val="005431F3"/>
    <w:rsid w:val="00570EA3"/>
    <w:rsid w:val="005B7DAF"/>
    <w:rsid w:val="005E5455"/>
    <w:rsid w:val="00626C5C"/>
    <w:rsid w:val="0069552F"/>
    <w:rsid w:val="006C1F0D"/>
    <w:rsid w:val="006F4891"/>
    <w:rsid w:val="006F6A20"/>
    <w:rsid w:val="006F7DCD"/>
    <w:rsid w:val="00705C75"/>
    <w:rsid w:val="007325BB"/>
    <w:rsid w:val="00770FDF"/>
    <w:rsid w:val="0079769A"/>
    <w:rsid w:val="007B36A0"/>
    <w:rsid w:val="007D2B47"/>
    <w:rsid w:val="007E1DA8"/>
    <w:rsid w:val="00811620"/>
    <w:rsid w:val="00852575"/>
    <w:rsid w:val="008C66DC"/>
    <w:rsid w:val="008E3488"/>
    <w:rsid w:val="008E4552"/>
    <w:rsid w:val="008E7D0A"/>
    <w:rsid w:val="00916176"/>
    <w:rsid w:val="0092375A"/>
    <w:rsid w:val="009267F0"/>
    <w:rsid w:val="009943F2"/>
    <w:rsid w:val="009E1312"/>
    <w:rsid w:val="00A04801"/>
    <w:rsid w:val="00A668FF"/>
    <w:rsid w:val="00A701AF"/>
    <w:rsid w:val="00AC669B"/>
    <w:rsid w:val="00AD00B9"/>
    <w:rsid w:val="00B17E32"/>
    <w:rsid w:val="00B31284"/>
    <w:rsid w:val="00C232EC"/>
    <w:rsid w:val="00CF3C84"/>
    <w:rsid w:val="00D02921"/>
    <w:rsid w:val="00D15DD7"/>
    <w:rsid w:val="00D73F55"/>
    <w:rsid w:val="00D968ED"/>
    <w:rsid w:val="00E82107"/>
    <w:rsid w:val="00E9571E"/>
    <w:rsid w:val="00ED5F3B"/>
    <w:rsid w:val="00F16B93"/>
    <w:rsid w:val="00FB7147"/>
    <w:rsid w:val="00FC63D6"/>
    <w:rsid w:val="00FE3181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AC4A"/>
  <w15:chartTrackingRefBased/>
  <w15:docId w15:val="{5FD65308-085E-4533-9F39-1E70B6F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ชัชวาลย์ บัวริคาน</dc:creator>
  <cp:keywords/>
  <dc:description/>
  <cp:lastModifiedBy>ชัชวาลย์ บัวริคาน</cp:lastModifiedBy>
  <cp:revision>3</cp:revision>
  <cp:lastPrinted>2021-12-09T01:17:00Z</cp:lastPrinted>
  <dcterms:created xsi:type="dcterms:W3CDTF">2021-12-09T03:22:00Z</dcterms:created>
  <dcterms:modified xsi:type="dcterms:W3CDTF">2021-12-09T05:46:00Z</dcterms:modified>
</cp:coreProperties>
</file>