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83450" w14:textId="77777777" w:rsidR="000E04CD" w:rsidRPr="002C47C8" w:rsidRDefault="000E04CD" w:rsidP="00F16B93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  <w:bookmarkStart w:id="0" w:name="_Hlk56111091"/>
    </w:p>
    <w:p w14:paraId="444BF49D" w14:textId="654A8CCB" w:rsidR="00F16B93" w:rsidRPr="00D02921" w:rsidRDefault="00F16B93" w:rsidP="00F16B93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แบบประเมินสมรรถนะด้าน</w:t>
      </w:r>
      <w:r w:rsidR="00354693" w:rsidRPr="00D0292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</w:t>
      </w:r>
      <w:r w:rsidR="00A04801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</w:p>
    <w:p w14:paraId="30F3FBE2" w14:textId="6618F41A" w:rsidR="00F16B93" w:rsidRDefault="00F16B93" w:rsidP="00F16B93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="00D02921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 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</w:t>
      </w:r>
      <w:r w:rsidR="00D02921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……………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D02921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………………………………………………………………………………………..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  <w:gridCol w:w="1984"/>
      </w:tblGrid>
      <w:tr w:rsidR="0079769A" w14:paraId="33DC97D5" w14:textId="787D19F8" w:rsidTr="0079769A">
        <w:tc>
          <w:tcPr>
            <w:tcW w:w="5807" w:type="dxa"/>
            <w:vMerge w:val="restart"/>
            <w:shd w:val="clear" w:color="auto" w:fill="D9D9D9" w:themeFill="background1" w:themeFillShade="D9"/>
            <w:vAlign w:val="center"/>
          </w:tcPr>
          <w:p w14:paraId="089C965D" w14:textId="173A7C82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6946" w:type="dxa"/>
            <w:gridSpan w:val="9"/>
            <w:shd w:val="clear" w:color="auto" w:fill="D9D9D9" w:themeFill="background1" w:themeFillShade="D9"/>
            <w:vAlign w:val="center"/>
          </w:tcPr>
          <w:p w14:paraId="3EE00996" w14:textId="559483E8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725A2944" w14:textId="34F76F2E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79769A" w14:paraId="6EC52E93" w14:textId="07EDFE62" w:rsidTr="0079769A">
        <w:tc>
          <w:tcPr>
            <w:tcW w:w="5807" w:type="dxa"/>
            <w:vMerge/>
            <w:shd w:val="clear" w:color="auto" w:fill="D9D9D9" w:themeFill="background1" w:themeFillShade="D9"/>
            <w:vAlign w:val="center"/>
          </w:tcPr>
          <w:p w14:paraId="30B9A62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05F91A92" w14:textId="626A8028" w:rsidR="0079769A" w:rsidRPr="0079769A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8A090EA" w14:textId="7459609D" w:rsidR="0079769A" w:rsidRPr="0079769A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2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2C1CCEA" w14:textId="5B4838F1" w:rsidR="0079769A" w:rsidRPr="0079769A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DF2618" w14:textId="6BAFB28B" w:rsidR="0079769A" w:rsidRPr="0079769A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4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50449FA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9769A" w14:paraId="72A15B56" w14:textId="73AD063B" w:rsidTr="0079769A">
        <w:tc>
          <w:tcPr>
            <w:tcW w:w="5807" w:type="dxa"/>
            <w:vMerge/>
            <w:shd w:val="clear" w:color="auto" w:fill="D9D9D9" w:themeFill="background1" w:themeFillShade="D9"/>
            <w:vAlign w:val="center"/>
          </w:tcPr>
          <w:p w14:paraId="1D989EA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0B8A8C" w14:textId="42FFA17E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CEC578" w14:textId="63E33CA8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37A77AB" w14:textId="1F9AE9BA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4DBB42" w14:textId="15053F3E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15882C" w14:textId="203490C4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15FED6" w14:textId="6EDB5F36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CDE4583" w14:textId="4A54BBAE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1D9079" w14:textId="2FB0E7F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3C62A6" w14:textId="3F6EA7E2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4FD4F35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4A682335" w14:textId="3788AF85" w:rsidTr="0079769A">
        <w:tc>
          <w:tcPr>
            <w:tcW w:w="5807" w:type="dxa"/>
          </w:tcPr>
          <w:p w14:paraId="3339D4B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CA1A49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0339B8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6E27B1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999BEC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A37ED4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9747C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CA8E4C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65E419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075C2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C2436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4660597C" w14:textId="64A0A833" w:rsidTr="0079769A">
        <w:tc>
          <w:tcPr>
            <w:tcW w:w="5807" w:type="dxa"/>
          </w:tcPr>
          <w:p w14:paraId="181B819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246854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74847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F0B54C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C1087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86E04A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FB59BE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52B35A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5B612B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FA036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6187F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0AFE92D4" w14:textId="72A8F31A" w:rsidTr="0079769A">
        <w:tc>
          <w:tcPr>
            <w:tcW w:w="5807" w:type="dxa"/>
          </w:tcPr>
          <w:p w14:paraId="7955BB3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8FB3C2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3EF5F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F6DCF4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2B4CD0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D29516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25363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F9E76C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D3EDDF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D5753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83226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1092E2D5" w14:textId="77777777" w:rsidTr="0079769A">
        <w:tc>
          <w:tcPr>
            <w:tcW w:w="5807" w:type="dxa"/>
          </w:tcPr>
          <w:p w14:paraId="3BFCD26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D211AF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13D27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57CFDC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71FEAF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E8610B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83C60D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F5D38C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6582E7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FB74F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C299C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17146553" w14:textId="77777777" w:rsidTr="0079769A">
        <w:tc>
          <w:tcPr>
            <w:tcW w:w="5807" w:type="dxa"/>
          </w:tcPr>
          <w:p w14:paraId="3957796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BD85B8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63C02F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74B7F8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68FD5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4CAF60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4C353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BA2694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0AEA58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1053B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67F45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09E5E58C" w14:textId="77777777" w:rsidTr="0079769A">
        <w:tc>
          <w:tcPr>
            <w:tcW w:w="5807" w:type="dxa"/>
          </w:tcPr>
          <w:p w14:paraId="2C2D172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8DD919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7278C6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341FB8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5B0EA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14F229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3EF04F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39DAF0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351583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B235A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15BA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4E0BFF51" w14:textId="77777777" w:rsidTr="0079769A">
        <w:tc>
          <w:tcPr>
            <w:tcW w:w="5807" w:type="dxa"/>
          </w:tcPr>
          <w:p w14:paraId="5CE324E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10A81C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B21054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CD392A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BAD530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356146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859480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42CE62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985FCB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3D129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FFB69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6AEBDF39" w14:textId="77777777" w:rsidTr="0079769A">
        <w:tc>
          <w:tcPr>
            <w:tcW w:w="5807" w:type="dxa"/>
          </w:tcPr>
          <w:p w14:paraId="003AA3C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4AAFD1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EBC315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4BEC0C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4F7A0F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E7D0F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A478EE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6414C1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2100B7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9454D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7343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4CEEF1E2" w14:textId="77777777" w:rsidTr="0079769A">
        <w:tc>
          <w:tcPr>
            <w:tcW w:w="5807" w:type="dxa"/>
          </w:tcPr>
          <w:p w14:paraId="0A515D2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E7021F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ED32D4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67C2FF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549F62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174BF3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6D939D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68BB24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844610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4C468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3B81C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2C8D7D12" w14:textId="77777777" w:rsidTr="0079769A">
        <w:tc>
          <w:tcPr>
            <w:tcW w:w="5807" w:type="dxa"/>
          </w:tcPr>
          <w:p w14:paraId="2911815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F9AC60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AC174C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80671C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A48082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86EB69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A5F653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8BAEF2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76AFC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410BC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6D9F8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60DF9EB8" w14:textId="77777777" w:rsidTr="0079769A">
        <w:tc>
          <w:tcPr>
            <w:tcW w:w="5807" w:type="dxa"/>
          </w:tcPr>
          <w:p w14:paraId="7F7BE0C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E6B8EE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55445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52BF8C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2F3BA1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B36EF5B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589383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C3EA51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A50612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AC3AC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570EC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0D11FC4E" w14:textId="77777777" w:rsidTr="0079769A">
        <w:tc>
          <w:tcPr>
            <w:tcW w:w="5807" w:type="dxa"/>
          </w:tcPr>
          <w:p w14:paraId="3D2F022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F7236E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BB0561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6E38FF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316C7E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BFED1B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9C01E3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A5306E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E3DBD18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8BF30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F6F49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0955FA94" w14:textId="77777777" w:rsidTr="0079769A">
        <w:tc>
          <w:tcPr>
            <w:tcW w:w="5807" w:type="dxa"/>
          </w:tcPr>
          <w:p w14:paraId="6DF7BBF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3F2444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03219F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D1A8E6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D5699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C41C3C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200093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66EB370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FE6A07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A6A15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89462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175B436D" w14:textId="77777777" w:rsidTr="0079769A">
        <w:tc>
          <w:tcPr>
            <w:tcW w:w="5807" w:type="dxa"/>
          </w:tcPr>
          <w:p w14:paraId="04895FA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26D5E5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DE8785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A5CE29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86D9DE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4FD26E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148972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8DCBC0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725CC67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1F7B4A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C980B3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769A" w14:paraId="5210B4C8" w14:textId="77777777" w:rsidTr="0079769A">
        <w:tc>
          <w:tcPr>
            <w:tcW w:w="5807" w:type="dxa"/>
          </w:tcPr>
          <w:p w14:paraId="5B0A46F9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451A1B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AB69CF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AB15AC6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0F40EA2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DE2393D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BAB19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73B3B2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6583BF4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00C6BF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D575B1" w14:textId="77777777" w:rsidR="0079769A" w:rsidRPr="009943F2" w:rsidRDefault="0079769A" w:rsidP="0079769A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597A96" w14:textId="372B0C86" w:rsidR="009943F2" w:rsidRPr="00D02921" w:rsidRDefault="000E04CD" w:rsidP="00F16B93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14E1B0" wp14:editId="72F1A984">
                <wp:simplePos x="0" y="0"/>
                <wp:positionH relativeFrom="column">
                  <wp:posOffset>-95250</wp:posOffset>
                </wp:positionH>
                <wp:positionV relativeFrom="paragraph">
                  <wp:posOffset>78105</wp:posOffset>
                </wp:positionV>
                <wp:extent cx="6004560" cy="1272540"/>
                <wp:effectExtent l="0" t="0" r="0" b="381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AEF2" w14:textId="77777777" w:rsidR="000E04CD" w:rsidRPr="000E04CD" w:rsidRDefault="000E04CD" w:rsidP="000E04C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75CF64D5" w14:textId="7C331946" w:rsidR="000E04CD" w:rsidRPr="000E04CD" w:rsidRDefault="000E04CD" w:rsidP="000E04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ระดับดีเยี่ยม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ให้กรอกหมายเลข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3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305C474D" w14:textId="20405017" w:rsidR="000E04CD" w:rsidRPr="000E04CD" w:rsidRDefault="000E04CD" w:rsidP="000E04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ในช่องพฤติกรรมแต่ละพฤติกรรม</w:t>
                            </w:r>
                          </w:p>
                          <w:p w14:paraId="5F281BA1" w14:textId="4B0EDFFC" w:rsidR="000E04CD" w:rsidRPr="000E04CD" w:rsidRDefault="000E04CD" w:rsidP="000E04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ระดับพอใช้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20B8D458" w14:textId="54BF21DC" w:rsidR="000E04CD" w:rsidRPr="000E04CD" w:rsidRDefault="000E04CD" w:rsidP="000E04CD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0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75EE6156" w14:textId="76CD7B7F" w:rsidR="000E04CD" w:rsidRPr="005E5455" w:rsidRDefault="000E04CD" w:rsidP="000E04C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14E1B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7.5pt;margin-top:6.15pt;width:472.8pt;height:100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" filled="f" stroked="f">
                <v:textbox>
                  <w:txbxContent>
                    <w:p w14:paraId="4407AEF2" w14:textId="77777777" w:rsidR="000E04CD" w:rsidRPr="000E04CD" w:rsidRDefault="000E04CD" w:rsidP="000E04C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75CF64D5" w14:textId="7C331946" w:rsidR="000E04CD" w:rsidRPr="000E04CD" w:rsidRDefault="000E04CD" w:rsidP="000E04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ระดับดีเยี่ยม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ให้กรอกหมายเลข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3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305C474D" w14:textId="20405017" w:rsidR="000E04CD" w:rsidRPr="000E04CD" w:rsidRDefault="000E04CD" w:rsidP="000E04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ในช่องพฤติกรรมแต่ละพฤติกรรม</w:t>
                      </w:r>
                    </w:p>
                    <w:p w14:paraId="5F281BA1" w14:textId="4B0EDFFC" w:rsidR="000E04CD" w:rsidRPr="000E04CD" w:rsidRDefault="000E04CD" w:rsidP="000E04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ระดับพอใช้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20B8D458" w14:textId="54BF21DC" w:rsidR="000E04CD" w:rsidRPr="000E04CD" w:rsidRDefault="000E04CD" w:rsidP="000E04CD">
                      <w:pPr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0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75EE6156" w14:textId="76CD7B7F" w:rsidR="000E04CD" w:rsidRPr="005E5455" w:rsidRDefault="000E04CD" w:rsidP="000E04C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67D9CB" wp14:editId="7508FF07">
                <wp:simplePos x="0" y="0"/>
                <wp:positionH relativeFrom="column">
                  <wp:posOffset>7338060</wp:posOffset>
                </wp:positionH>
                <wp:positionV relativeFrom="paragraph">
                  <wp:posOffset>240665</wp:posOffset>
                </wp:positionV>
                <wp:extent cx="2339340" cy="10668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BEA8" w14:textId="77777777" w:rsidR="007D2B47" w:rsidRPr="005E5455" w:rsidRDefault="007D2B47" w:rsidP="007D2B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753303F3" w14:textId="77777777" w:rsidR="007D2B47" w:rsidRPr="005E5455" w:rsidRDefault="007D2B47" w:rsidP="007D2B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12B8813" w14:textId="77777777" w:rsidR="007D2B47" w:rsidRPr="005E5455" w:rsidRDefault="007D2B47" w:rsidP="007D2B47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3E10120D" w14:textId="77777777" w:rsidR="007D2B47" w:rsidRPr="005E5455" w:rsidRDefault="007D2B47" w:rsidP="007D2B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67D9CB" id="_x0000_s1027" type="#_x0000_t202" style="position:absolute;left:0;text-align:left;margin-left:577.8pt;margin-top:18.95pt;width:184.2pt;height:8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" filled="f" stroked="f">
                <v:textbox>
                  <w:txbxContent>
                    <w:p w14:paraId="32A4BEA8" w14:textId="77777777" w:rsidR="007D2B47" w:rsidRPr="005E5455" w:rsidRDefault="007D2B47" w:rsidP="007D2B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753303F3" w14:textId="77777777" w:rsidR="007D2B47" w:rsidRPr="005E5455" w:rsidRDefault="007D2B47" w:rsidP="007D2B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412B8813" w14:textId="77777777" w:rsidR="007D2B47" w:rsidRPr="005E5455" w:rsidRDefault="007D2B47" w:rsidP="007D2B47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3E10120D" w14:textId="77777777" w:rsidR="007D2B47" w:rsidRPr="005E5455" w:rsidRDefault="007D2B47" w:rsidP="007D2B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6B2A713" w14:textId="1A4AB071" w:rsidR="005E5455" w:rsidRDefault="00D02921" w:rsidP="005E5455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96DE75" wp14:editId="43BC077F">
                <wp:simplePos x="0" y="0"/>
                <wp:positionH relativeFrom="column">
                  <wp:posOffset>6838950</wp:posOffset>
                </wp:positionH>
                <wp:positionV relativeFrom="paragraph">
                  <wp:posOffset>5482590</wp:posOffset>
                </wp:positionV>
                <wp:extent cx="2339340" cy="1066800"/>
                <wp:effectExtent l="0" t="0" r="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22E3C" w14:textId="77777777" w:rsidR="00F16B93" w:rsidRPr="005E5455" w:rsidRDefault="00F16B93" w:rsidP="005E5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2644B799" w14:textId="6350B356" w:rsidR="00F16B93" w:rsidRPr="005E5455" w:rsidRDefault="00F16B93" w:rsidP="005E5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D029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5442F8A" w14:textId="77777777" w:rsidR="00F16B93" w:rsidRPr="005E5455" w:rsidRDefault="00F16B93" w:rsidP="005E5455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13E09B80" w14:textId="77777777" w:rsidR="00F16B93" w:rsidRPr="005E5455" w:rsidRDefault="00F16B93" w:rsidP="005E5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6DE75" id="_x0000_s1028" type="#_x0000_t202" style="position:absolute;left:0;text-align:left;margin-left:538.5pt;margin-top:431.7pt;width:184.2pt;height:8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" filled="f" stroked="f">
                <v:textbox>
                  <w:txbxContent>
                    <w:p w14:paraId="7CD22E3C" w14:textId="77777777" w:rsidR="00F16B93" w:rsidRPr="005E5455" w:rsidRDefault="00F16B93" w:rsidP="005E5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2644B799" w14:textId="6350B356" w:rsidR="00F16B93" w:rsidRPr="005E5455" w:rsidRDefault="00F16B93" w:rsidP="005E5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D02921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5442F8A" w14:textId="77777777" w:rsidR="00F16B93" w:rsidRPr="005E5455" w:rsidRDefault="00F16B93" w:rsidP="005E5455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13E09B80" w14:textId="77777777" w:rsidR="00F16B93" w:rsidRPr="005E5455" w:rsidRDefault="00F16B93" w:rsidP="005E5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F16B93" w:rsidRPr="00F16B93">
        <w:rPr>
          <w:rFonts w:ascii="TH SarabunPSK" w:eastAsia="Calibri" w:hAnsi="TH SarabunPSK" w:cs="TH SarabunPSK"/>
          <w:b/>
          <w:bCs/>
          <w:sz w:val="28"/>
          <w:cs/>
        </w:rPr>
        <w:t xml:space="preserve">  </w:t>
      </w:r>
    </w:p>
    <w:p w14:paraId="722ED10B" w14:textId="5D7D7335" w:rsidR="005E5455" w:rsidRDefault="005E5455" w:rsidP="006F7DCD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1DE4A" wp14:editId="49CC4F37">
                <wp:simplePos x="0" y="0"/>
                <wp:positionH relativeFrom="column">
                  <wp:posOffset>-52070</wp:posOffset>
                </wp:positionH>
                <wp:positionV relativeFrom="paragraph">
                  <wp:posOffset>5420360</wp:posOffset>
                </wp:positionV>
                <wp:extent cx="5151120" cy="127254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8F30E" w14:textId="77777777" w:rsidR="005E5455" w:rsidRPr="005E5455" w:rsidRDefault="005E5455" w:rsidP="005E5455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14E12420" w14:textId="77777777" w:rsidR="005E5455" w:rsidRPr="005E5455" w:rsidRDefault="005E5455" w:rsidP="005E5455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ดีเยี่ยม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พฤติกรรมที่ปฏิบัติชัดเจนและสม่ำเสมอ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1C339068" w14:textId="77777777" w:rsidR="005E5455" w:rsidRPr="005E5455" w:rsidRDefault="005E5455" w:rsidP="005E5455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0137A2C7" w14:textId="4573366A" w:rsidR="005E5455" w:rsidRPr="005E5455" w:rsidRDefault="005E5455" w:rsidP="005E5455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ให้  1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14:paraId="133F12CB" w14:textId="59A981FD" w:rsidR="00F16B93" w:rsidRPr="005E5455" w:rsidRDefault="005E5455" w:rsidP="005E5455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ไม่เคยปฏิบัติพฤติกรรม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1DE4A" id="Text Box 12" o:spid="_x0000_s1029" type="#_x0000_t202" style="position:absolute;left:0;text-align:left;margin-left:-4.1pt;margin-top:426.8pt;width:405.6pt;height:10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" filled="f" stroked="f">
                <v:textbox>
                  <w:txbxContent>
                    <w:p w14:paraId="0488F30E" w14:textId="77777777" w:rsidR="005E5455" w:rsidRPr="005E5455" w:rsidRDefault="005E5455" w:rsidP="005E5455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14E12420" w14:textId="77777777" w:rsidR="005E5455" w:rsidRPr="005E5455" w:rsidRDefault="005E5455" w:rsidP="005E5455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ดีเยี่ยม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พฤติกรรมที่ปฏิบัติชัดเจนและสม่ำเสมอ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1C339068" w14:textId="77777777" w:rsidR="005E5455" w:rsidRPr="005E5455" w:rsidRDefault="005E5455" w:rsidP="005E5455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0137A2C7" w14:textId="4573366A" w:rsidR="005E5455" w:rsidRPr="005E5455" w:rsidRDefault="005E5455" w:rsidP="005E5455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พฤติกรรมที่ปฏิบัติบางครั้ง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ให้  1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14:paraId="133F12CB" w14:textId="59A981FD" w:rsidR="00F16B93" w:rsidRPr="005E5455" w:rsidRDefault="005E5455" w:rsidP="005E5455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ไม่เคยปฏิบัติพฤติกรรม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730A0D87" w14:textId="77777777" w:rsidR="002C47C8" w:rsidRDefault="002C47C8" w:rsidP="000E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DB39A9" w14:textId="158D9140" w:rsidR="000E04CD" w:rsidRPr="00406AEC" w:rsidRDefault="000E04CD" w:rsidP="000E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6A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สมรรถนะที่ 1 ความสามารถในการสื่อสาร</w:t>
      </w:r>
    </w:p>
    <w:p w14:paraId="343A9E7C" w14:textId="77777777" w:rsidR="006F7DCD" w:rsidRPr="006F7DCD" w:rsidRDefault="006F7DCD" w:rsidP="000E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4D00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670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544"/>
        <w:gridCol w:w="3118"/>
        <w:gridCol w:w="2840"/>
      </w:tblGrid>
      <w:tr w:rsidR="006F7DCD" w:rsidRPr="006F7DCD" w14:paraId="31841275" w14:textId="77777777" w:rsidTr="006F7DCD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E75DBA2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0A77D070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F7DCD" w:rsidRPr="006F7DCD" w14:paraId="783B6552" w14:textId="77777777" w:rsidTr="006F7DCD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2C4EE11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EDDAAA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AEA9975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50DCDFB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DA40407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6F7DCD" w:rsidRPr="006F7DCD" w14:paraId="11D443F1" w14:textId="77777777" w:rsidTr="006F7DCD">
        <w:tc>
          <w:tcPr>
            <w:tcW w:w="2405" w:type="dxa"/>
          </w:tcPr>
          <w:p w14:paraId="19AAE065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</w:rPr>
              <w:t>1</w:t>
            </w:r>
            <w:r w:rsidRPr="006F7DCD">
              <w:rPr>
                <w:rFonts w:ascii="TH SarabunPSK" w:hAnsi="TH SarabunPSK" w:cs="TH SarabunPSK"/>
                <w:sz w:val="28"/>
                <w:cs/>
              </w:rPr>
              <w:t>. พูดถ่ายทอดความรู้</w:t>
            </w:r>
          </w:p>
          <w:p w14:paraId="4B6F41DB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ความเข้าใจจากสารที่อ่าน</w:t>
            </w:r>
          </w:p>
          <w:p w14:paraId="063E4D1F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ฟัง หรือดูด้วยภาษาของ</w:t>
            </w:r>
          </w:p>
          <w:p w14:paraId="1F215A95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ตนเองได้</w:t>
            </w:r>
          </w:p>
        </w:tc>
        <w:tc>
          <w:tcPr>
            <w:tcW w:w="2835" w:type="dxa"/>
          </w:tcPr>
          <w:p w14:paraId="5D9CC212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พูดถ่ายทอดความรู้ ความเข้าใจจากสารที่อ่าน ฟัง ดูด้วยภาษาของตนเองได้อย่างคล่องแคล่วชัดเจน</w:t>
            </w:r>
          </w:p>
        </w:tc>
        <w:tc>
          <w:tcPr>
            <w:tcW w:w="3544" w:type="dxa"/>
          </w:tcPr>
          <w:p w14:paraId="61CE125D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พูดถ่ายทอดความรู้ ความเข้าใจจากสาร ที่อ่าน ฟัง หรือดูด้วยภาษาของตนเองได้อย่างชัดเจนแต่ขาดความคล่องแคล่ว</w:t>
            </w:r>
          </w:p>
        </w:tc>
        <w:tc>
          <w:tcPr>
            <w:tcW w:w="3118" w:type="dxa"/>
          </w:tcPr>
          <w:p w14:paraId="39A37438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พูดถ่ายทอดความรู้ ความเข้าใจ จากสารที่อ่าน ฟังหรือดูด้วยภาษาของตนเองได้บ้าง</w:t>
            </w:r>
          </w:p>
        </w:tc>
        <w:tc>
          <w:tcPr>
            <w:tcW w:w="2840" w:type="dxa"/>
          </w:tcPr>
          <w:p w14:paraId="4EAE5A8A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ไม่สามารถพูดถ่ายทอดความรู้ ความเข้าใจจากสารที่อ่าน ฟัง หรือดู ด้วยภาษาของตนเองได้</w:t>
            </w:r>
          </w:p>
        </w:tc>
      </w:tr>
      <w:tr w:rsidR="006F7DCD" w:rsidRPr="006F7DCD" w14:paraId="29F5176E" w14:textId="77777777" w:rsidTr="006F7DCD">
        <w:tc>
          <w:tcPr>
            <w:tcW w:w="2405" w:type="dxa"/>
            <w:vAlign w:val="center"/>
          </w:tcPr>
          <w:p w14:paraId="173F25EE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</w:rPr>
              <w:t>2</w:t>
            </w:r>
            <w:r w:rsidRPr="006F7DCD">
              <w:rPr>
                <w:rFonts w:ascii="TH SarabunPSK" w:hAnsi="TH SarabunPSK" w:cs="TH SarabunPSK"/>
                <w:sz w:val="28"/>
                <w:cs/>
              </w:rPr>
              <w:t>. พูดถ่ายทอดความคิด</w:t>
            </w:r>
          </w:p>
          <w:p w14:paraId="6C9EE9D5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ความรู้สึกและทัศนะของ</w:t>
            </w:r>
          </w:p>
          <w:p w14:paraId="277D906F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ตนเองจากสารที่อ่าน ฟัง</w:t>
            </w:r>
          </w:p>
          <w:p w14:paraId="171AB623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หรือดูด้วยภาษาของ</w:t>
            </w:r>
          </w:p>
          <w:p w14:paraId="76CA1EF3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ตนเองได้</w:t>
            </w:r>
          </w:p>
        </w:tc>
        <w:tc>
          <w:tcPr>
            <w:tcW w:w="2835" w:type="dxa"/>
          </w:tcPr>
          <w:p w14:paraId="43123FFF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พูดถ่ายทอดความคิด ความรู้สึก</w:t>
            </w:r>
          </w:p>
          <w:p w14:paraId="2E2DECE2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และทัศนะ จากสารที่อ่าน ฟัง</w:t>
            </w:r>
          </w:p>
          <w:p w14:paraId="32E56C60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หรือดู ตามที่กำหนดได้อย่าง</w:t>
            </w:r>
          </w:p>
          <w:p w14:paraId="267B6349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สมเหตุสมผล คล่องแคล่ว ชัดเจนด้วยภาษาของตนเองได้</w:t>
            </w:r>
          </w:p>
        </w:tc>
        <w:tc>
          <w:tcPr>
            <w:tcW w:w="3544" w:type="dxa"/>
          </w:tcPr>
          <w:p w14:paraId="669CBB23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พูดถ่ายทอดความคิด ความรู้สึก และทัศนะจากสารที่อ่าน ฟัง หรือดู ตามที่กำหนดได้อย่างมีเหตุผล ด้วยภาษา</w:t>
            </w:r>
          </w:p>
          <w:p w14:paraId="25C422D4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ของตนเองได้</w:t>
            </w:r>
          </w:p>
        </w:tc>
        <w:tc>
          <w:tcPr>
            <w:tcW w:w="3118" w:type="dxa"/>
          </w:tcPr>
          <w:p w14:paraId="7078F52E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พูดถ่ายทอดความคิด ความรู้สึก และทัศนะจากสารที่อ่าน ฟัง หรือดู ด้วยภาษาของตนเองได้บ้าง และมี</w:t>
            </w:r>
          </w:p>
          <w:p w14:paraId="6B62E191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เหตุผลไม่เพียงพอ</w:t>
            </w:r>
          </w:p>
        </w:tc>
        <w:tc>
          <w:tcPr>
            <w:tcW w:w="2840" w:type="dxa"/>
          </w:tcPr>
          <w:p w14:paraId="4B745B41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พูดถ่ายทอดความคิด ความ</w:t>
            </w:r>
          </w:p>
          <w:p w14:paraId="49DDB5E3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รู้สึกและทัศนะจากสารที่อ่าน</w:t>
            </w:r>
          </w:p>
          <w:p w14:paraId="5997A72C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ฟัง หรือดู ตามแบบ</w:t>
            </w:r>
          </w:p>
        </w:tc>
      </w:tr>
      <w:tr w:rsidR="006F7DCD" w:rsidRPr="006F7DCD" w14:paraId="3B7942A0" w14:textId="77777777" w:rsidTr="006F7DCD">
        <w:tc>
          <w:tcPr>
            <w:tcW w:w="2405" w:type="dxa"/>
          </w:tcPr>
          <w:p w14:paraId="3A90A5A3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</w:rPr>
              <w:t>3</w:t>
            </w:r>
            <w:r w:rsidRPr="006F7DCD">
              <w:rPr>
                <w:rFonts w:ascii="TH SarabunPSK" w:hAnsi="TH SarabunPSK" w:cs="TH SarabunPSK"/>
                <w:sz w:val="28"/>
                <w:cs/>
              </w:rPr>
              <w:t>. เขียนถ่ายทอดความรู้</w:t>
            </w:r>
          </w:p>
          <w:p w14:paraId="5A2F2D6A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ความเข้าใจจากสารที่อ่าน</w:t>
            </w:r>
          </w:p>
          <w:p w14:paraId="5EEE151F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ฟังหรือดูด้วยภาษาของ</w:t>
            </w:r>
          </w:p>
          <w:p w14:paraId="6EAD2964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ตนเองได้</w:t>
            </w:r>
          </w:p>
        </w:tc>
        <w:tc>
          <w:tcPr>
            <w:tcW w:w="2835" w:type="dxa"/>
          </w:tcPr>
          <w:p w14:paraId="0419C716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เขียนถ่ายทอดความรู้ความเข้าใจจากสารที่อ่าน ฟัง ดู ด้วยภาษาของตนเองได้ใจความครอบคลุมครบถ้วนและถูกต้องตามหลักการใช้ภาษา</w:t>
            </w:r>
          </w:p>
        </w:tc>
        <w:tc>
          <w:tcPr>
            <w:tcW w:w="3544" w:type="dxa"/>
          </w:tcPr>
          <w:p w14:paraId="6BF73DE1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เขียนถ่ายทอดความรู้ความเข้าใจจากสารที่อ่าน ฟัง ดู ด้วยภาษาของตนเอง</w:t>
            </w:r>
          </w:p>
          <w:p w14:paraId="070DC4FF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ได้ใจความสำคัญเป็นส่วนใหญ่แต่ไม่ครบถ้วนสมบูรณ์ และมีข้อบกพร่องในการใช้ภาษาวรรคตอนและการเขียนคำ</w:t>
            </w:r>
          </w:p>
          <w:p w14:paraId="364B1F9D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ไม่เกิน 2 แห่ง</w:t>
            </w:r>
          </w:p>
        </w:tc>
        <w:tc>
          <w:tcPr>
            <w:tcW w:w="3118" w:type="dxa"/>
          </w:tcPr>
          <w:p w14:paraId="7B088D9E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เขียนถ่ายทอดความรู้ความเข้าใจจากสารที่อ่าน ฟัง ดู ด้วยภาษาของตนเองได้ใจความสำคัญเป็นบางส่วนและมีข้อบกพร่องในการใช้</w:t>
            </w:r>
          </w:p>
          <w:p w14:paraId="122DE076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ภาษา วรรคตอน และการเขียนคำตั้งแต่ 3 แห่ง แต่ไม่เกิน 5 แห่ง</w:t>
            </w:r>
          </w:p>
        </w:tc>
        <w:tc>
          <w:tcPr>
            <w:tcW w:w="2840" w:type="dxa"/>
          </w:tcPr>
          <w:p w14:paraId="0508BE4D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เขียนถ่ายทอดความรู้ความเข้าใจจากสารที่อ่านฟังหรือดูตามแบบ</w:t>
            </w:r>
          </w:p>
        </w:tc>
      </w:tr>
      <w:tr w:rsidR="006F7DCD" w:rsidRPr="006F7DCD" w14:paraId="6E794B02" w14:textId="77777777" w:rsidTr="006F7DCD">
        <w:tc>
          <w:tcPr>
            <w:tcW w:w="2405" w:type="dxa"/>
          </w:tcPr>
          <w:p w14:paraId="35FDC5DF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</w:rPr>
              <w:t>4</w:t>
            </w:r>
            <w:r w:rsidRPr="006F7DCD">
              <w:rPr>
                <w:rFonts w:ascii="TH SarabunPSK" w:hAnsi="TH SarabunPSK" w:cs="TH SarabunPSK"/>
                <w:sz w:val="28"/>
                <w:cs/>
              </w:rPr>
              <w:t>. เขียนถ่ายทอดความคิด</w:t>
            </w:r>
          </w:p>
          <w:p w14:paraId="639CDC5E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ความรู้สึกและทัศนะของ</w:t>
            </w:r>
          </w:p>
          <w:p w14:paraId="13BEF29E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ตนเองจากสารที่อ่าน ฟัง</w:t>
            </w:r>
          </w:p>
          <w:p w14:paraId="1F6E6387" w14:textId="77777777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หรือดูด้วยภาษาของ</w:t>
            </w:r>
          </w:p>
          <w:p w14:paraId="68ECFA7F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ตนเองได้</w:t>
            </w:r>
          </w:p>
        </w:tc>
        <w:tc>
          <w:tcPr>
            <w:tcW w:w="2835" w:type="dxa"/>
          </w:tcPr>
          <w:p w14:paraId="6F262B9F" w14:textId="293004AD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เขียนถ่ายทอดความคิด ความรู้สึก และทัศนะของตนเองจากสารที่อ่าน ฟัง หรือดู</w:t>
            </w:r>
          </w:p>
          <w:p w14:paraId="6652CCC6" w14:textId="7B65B05A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ด้วยภาษาของตนเองได้ใจความครอบคลุมครบถ้วนและถูกต้องตามหลักการใช้ภาษา</w:t>
            </w:r>
          </w:p>
        </w:tc>
        <w:tc>
          <w:tcPr>
            <w:tcW w:w="3544" w:type="dxa"/>
          </w:tcPr>
          <w:p w14:paraId="787FCF5B" w14:textId="39F0D296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เขียนถ่ายทอดความคิด ความรู้สึกและทัศนะของตนเองจากสารที่อ่าน ฟัง หรือดู ด้วยภาษาของตนเองได้ใจความสำคัญ</w:t>
            </w:r>
          </w:p>
          <w:p w14:paraId="1186C4B0" w14:textId="75726DD1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เป็นส่วนใหญ่แต่ไม่ครบถ้วนสมบูรณ์และมีข้อบกพร่องในการใช้ภาษา วรรคตอนและการเขียนคำไม่เกิน 2 แห่ง</w:t>
            </w:r>
          </w:p>
        </w:tc>
        <w:tc>
          <w:tcPr>
            <w:tcW w:w="3118" w:type="dxa"/>
          </w:tcPr>
          <w:p w14:paraId="7A3457F8" w14:textId="347C3751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เขียนถ่ายทอดความคิด ความรู้สึกและทัศนะของตนเองจากสารที่อ่าน ฟัง หรือดูด้วยภาษาของตนเอง ได้ใจความสำคัญเป็นบางส่วนและมีข้อบกพร่องในการใช้ภาษาวรรคตอน และการเขียนคำตั้งแต่ 3 แห่ง แต่ไม่เกิน 5 แห่ง</w:t>
            </w:r>
          </w:p>
        </w:tc>
        <w:tc>
          <w:tcPr>
            <w:tcW w:w="2840" w:type="dxa"/>
          </w:tcPr>
          <w:p w14:paraId="451FC299" w14:textId="1A17CEAF" w:rsidR="006F7DCD" w:rsidRPr="006F7DCD" w:rsidRDefault="006F7DCD" w:rsidP="006F7D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6F7DCD">
              <w:rPr>
                <w:rFonts w:ascii="TH SarabunPSK" w:hAnsi="TH SarabunPSK" w:cs="TH SarabunPSK"/>
                <w:sz w:val="28"/>
                <w:cs/>
              </w:rPr>
              <w:t>เขียนถ่ายทอดความคิด ความรู้สึกและทัศนะของตนเองจากสารที่อ่าน ฟังหรือดูตามแบบ</w:t>
            </w:r>
          </w:p>
        </w:tc>
      </w:tr>
    </w:tbl>
    <w:p w14:paraId="1A26F081" w14:textId="513FC72F" w:rsidR="000E04CD" w:rsidRPr="006F7DCD" w:rsidRDefault="000E04CD" w:rsidP="000E04CD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  <w:r w:rsidRPr="006F7D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ตัวชี้วัดที่ 1 ใช้ภาษาถ่ายทอดความรู้ ความเข้าใจ ความคิด ความรู้สึกและทัศนะของตนเองด้วยการพูดและการเขียน</w:t>
      </w:r>
      <w:r w:rsidRPr="006F7DC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เกณฑ์การให้คะแนนระดับคุณภาพ</w:t>
      </w:r>
      <w:r w:rsidRPr="006F7DC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835A95A" w14:textId="0065FA72" w:rsidR="006F7DCD" w:rsidRDefault="006F7DC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45980A" w14:textId="77777777" w:rsidR="00406AEC" w:rsidRP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1F7084E" w14:textId="77777777" w:rsidR="006F7DCD" w:rsidRPr="00356C31" w:rsidRDefault="006F7DC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6C3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2 พูดเจรจาต่อรอง</w:t>
      </w: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544"/>
        <w:gridCol w:w="3118"/>
        <w:gridCol w:w="2840"/>
      </w:tblGrid>
      <w:tr w:rsidR="006F7DCD" w:rsidRPr="006F7DCD" w14:paraId="387BAF98" w14:textId="77777777" w:rsidTr="006F7DCD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2C4D1BB4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252C8875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F7DCD" w:rsidRPr="006F7DCD" w14:paraId="4E629D75" w14:textId="77777777" w:rsidTr="006F7DCD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C0C31CE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DFB8FF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3C916EE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48191E4" w14:textId="77777777" w:rsidR="006F7DCD" w:rsidRPr="006F7DCD" w:rsidRDefault="006F7DCD" w:rsidP="006F7D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79C67AD1" w14:textId="77777777" w:rsidR="006F7DCD" w:rsidRPr="006F7DCD" w:rsidRDefault="006F7DCD" w:rsidP="006F7DC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6F7DCD" w:rsidRPr="006F7DCD" w14:paraId="0D3DE05A" w14:textId="77777777" w:rsidTr="006F7DCD">
        <w:tc>
          <w:tcPr>
            <w:tcW w:w="2405" w:type="dxa"/>
          </w:tcPr>
          <w:p w14:paraId="265EE69D" w14:textId="77777777" w:rsidR="00356C31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</w:rPr>
              <w:t>1</w:t>
            </w:r>
            <w:r w:rsidRPr="00356C31">
              <w:rPr>
                <w:rFonts w:ascii="TH SarabunPSK" w:hAnsi="TH SarabunPSK" w:cs="TH SarabunPSK"/>
                <w:sz w:val="28"/>
                <w:cs/>
              </w:rPr>
              <w:t>. พูดเจรจาโน้มน้าวได้</w:t>
            </w:r>
          </w:p>
          <w:p w14:paraId="21C1D39A" w14:textId="77777777" w:rsidR="00356C31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อย่างเหมาะสมตาม</w:t>
            </w:r>
          </w:p>
          <w:p w14:paraId="23DF8820" w14:textId="77777777" w:rsidR="00356C31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สถานการณ์เพื่อประโยชน์</w:t>
            </w:r>
          </w:p>
          <w:p w14:paraId="34335548" w14:textId="5175EA8C" w:rsidR="006F7DCD" w:rsidRPr="00356C31" w:rsidRDefault="00356C31" w:rsidP="00356C3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ต่อตนเองและสังคม</w:t>
            </w:r>
          </w:p>
        </w:tc>
        <w:tc>
          <w:tcPr>
            <w:tcW w:w="2835" w:type="dxa"/>
          </w:tcPr>
          <w:p w14:paraId="305B6F91" w14:textId="50B6DE59" w:rsidR="006F7DCD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พูดเจรจาโน้มน้าวทำให้ผู้อื่นคล้อยตามในวัตถุประสงค์ที่เป็นประโยชน์ต่อตนเองและสังคมได้สำเร็จทุกสถานการณ์</w:t>
            </w:r>
          </w:p>
        </w:tc>
        <w:tc>
          <w:tcPr>
            <w:tcW w:w="3544" w:type="dxa"/>
          </w:tcPr>
          <w:p w14:paraId="7D9B190E" w14:textId="4C9495F0" w:rsidR="00356C31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พูดเจรจาโน้มน้าวทำให้ผู้อื่นคล้อยตามในวัตถุประสงค์ที่เป็นประโยชน์ต่อตนเองและ</w:t>
            </w:r>
          </w:p>
          <w:p w14:paraId="3ED3E14C" w14:textId="7B48F864" w:rsidR="006F7DCD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สังคมได้สำเร็จบางสถานการณ์</w:t>
            </w:r>
          </w:p>
        </w:tc>
        <w:tc>
          <w:tcPr>
            <w:tcW w:w="3118" w:type="dxa"/>
          </w:tcPr>
          <w:p w14:paraId="6176EF5B" w14:textId="23CDEED8" w:rsidR="006F7DCD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พูดเจรจาโน้มน้าวทำให้ผู้อื่นคล้อยตามในวัตถุประสงค์ที่เป็นประโยชน์ต่อตนเองได้สำเร็จ</w:t>
            </w:r>
          </w:p>
        </w:tc>
        <w:tc>
          <w:tcPr>
            <w:tcW w:w="2840" w:type="dxa"/>
          </w:tcPr>
          <w:p w14:paraId="2AC97297" w14:textId="2E50A3AB" w:rsidR="006F7DCD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พูดเจรจาโน้มน้าวให้ผู้อื่นคล้อยตามไม่สำเร็จ</w:t>
            </w:r>
          </w:p>
        </w:tc>
      </w:tr>
      <w:tr w:rsidR="006F7DCD" w:rsidRPr="006F7DCD" w14:paraId="1692EF8D" w14:textId="77777777" w:rsidTr="006F7DCD">
        <w:tc>
          <w:tcPr>
            <w:tcW w:w="2405" w:type="dxa"/>
            <w:vAlign w:val="center"/>
          </w:tcPr>
          <w:p w14:paraId="0D4605C6" w14:textId="77777777" w:rsidR="00356C31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</w:rPr>
              <w:t>2</w:t>
            </w:r>
            <w:r w:rsidRPr="00356C31">
              <w:rPr>
                <w:rFonts w:ascii="TH SarabunPSK" w:hAnsi="TH SarabunPSK" w:cs="TH SarabunPSK"/>
                <w:sz w:val="28"/>
                <w:cs/>
              </w:rPr>
              <w:t>. พูดเจรจาต่อรองได้</w:t>
            </w:r>
          </w:p>
          <w:p w14:paraId="4F6C3D38" w14:textId="63676F73" w:rsidR="006F7DCD" w:rsidRPr="00406AEC" w:rsidRDefault="00356C31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อย่างเหมาะสมตามสถานการณ์เพื่อประโยชน์ต่อตนเองและสังคม</w:t>
            </w:r>
          </w:p>
        </w:tc>
        <w:tc>
          <w:tcPr>
            <w:tcW w:w="2835" w:type="dxa"/>
          </w:tcPr>
          <w:p w14:paraId="407A5C04" w14:textId="7CDCA806" w:rsidR="006F7DCD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พูดเจรจาต่อรอง ทำให้ผู้อื่นคล้อยตามในวัตถุประสงค์ที่เป็นประโยชน์ต่อตนเองและสังคมได้สำเร็จทุกสถานการณ์</w:t>
            </w:r>
          </w:p>
        </w:tc>
        <w:tc>
          <w:tcPr>
            <w:tcW w:w="3544" w:type="dxa"/>
          </w:tcPr>
          <w:p w14:paraId="08AC0AAE" w14:textId="1EC1AD7C" w:rsidR="006F7DCD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พูดเจรจาต่อรอง ทำให้ผู้อื่นคล้อยตามในวัตถุประสงค์ที่เป็นประโยชน์ต่อตนเองและสังคมได้สำเร็จบางสถานการณ์</w:t>
            </w:r>
          </w:p>
        </w:tc>
        <w:tc>
          <w:tcPr>
            <w:tcW w:w="3118" w:type="dxa"/>
          </w:tcPr>
          <w:p w14:paraId="01EEBB6D" w14:textId="53CEF71F" w:rsidR="006F7DCD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พูดเจรจาต่อรอง ทำให้ผู้อื่นคล้อยตามในวัตถุประสงค์ที่เป็นประโยชน์ต่อตนเองได้สำเร็จ</w:t>
            </w:r>
          </w:p>
        </w:tc>
        <w:tc>
          <w:tcPr>
            <w:tcW w:w="2840" w:type="dxa"/>
          </w:tcPr>
          <w:p w14:paraId="60BEE638" w14:textId="45EB43B1" w:rsidR="006F7DCD" w:rsidRPr="00356C31" w:rsidRDefault="00356C31" w:rsidP="00356C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พูดเจรจาต่อรองให้ผู้อื่นคล้อยตามไม่สำเร็จ</w:t>
            </w:r>
          </w:p>
        </w:tc>
      </w:tr>
    </w:tbl>
    <w:p w14:paraId="6A6DC306" w14:textId="77777777" w:rsidR="006F7DCD" w:rsidRDefault="006F7DC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42F38C3" w14:textId="77777777" w:rsidR="00356C31" w:rsidRPr="00356C31" w:rsidRDefault="00356C31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55EE2E43" w14:textId="77777777" w:rsidR="00356C31" w:rsidRDefault="00356C31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6C3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เลือกรับหรือไม่รับข้อมูลข่าวสาร</w:t>
      </w:r>
    </w:p>
    <w:tbl>
      <w:tblPr>
        <w:tblStyle w:val="a3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544"/>
        <w:gridCol w:w="3118"/>
        <w:gridCol w:w="2840"/>
      </w:tblGrid>
      <w:tr w:rsidR="00356C31" w:rsidRPr="006F7DCD" w14:paraId="5DB60209" w14:textId="77777777" w:rsidTr="00356C31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2240C5EE" w14:textId="77777777" w:rsidR="00356C31" w:rsidRPr="006F7DCD" w:rsidRDefault="00356C31" w:rsidP="00356C3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29F601F6" w14:textId="77777777" w:rsidR="00356C31" w:rsidRPr="006F7DCD" w:rsidRDefault="00356C31" w:rsidP="00356C3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56C31" w:rsidRPr="006F7DCD" w14:paraId="525D0A2C" w14:textId="77777777" w:rsidTr="00356C31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2A78F64A" w14:textId="77777777" w:rsidR="00356C31" w:rsidRPr="006F7DCD" w:rsidRDefault="00356C31" w:rsidP="00356C3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D8D3CF6" w14:textId="77777777" w:rsidR="00356C31" w:rsidRPr="006F7DCD" w:rsidRDefault="00356C31" w:rsidP="00356C3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E689F88" w14:textId="77777777" w:rsidR="00356C31" w:rsidRPr="006F7DCD" w:rsidRDefault="00356C31" w:rsidP="00356C3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EBCE91D" w14:textId="77777777" w:rsidR="00356C31" w:rsidRPr="006F7DCD" w:rsidRDefault="00356C31" w:rsidP="00356C3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3047ED08" w14:textId="77777777" w:rsidR="00356C31" w:rsidRPr="006F7DCD" w:rsidRDefault="00356C31" w:rsidP="00356C3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356C31" w:rsidRPr="006F7DCD" w14:paraId="284420EB" w14:textId="77777777" w:rsidTr="00406AEC">
        <w:tc>
          <w:tcPr>
            <w:tcW w:w="2405" w:type="dxa"/>
          </w:tcPr>
          <w:p w14:paraId="50BA60D7" w14:textId="2885F95A" w:rsidR="00356C31" w:rsidRPr="00406AEC" w:rsidRDefault="00356C31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</w:rPr>
              <w:t>1</w:t>
            </w:r>
            <w:r w:rsidRPr="00356C31">
              <w:rPr>
                <w:rFonts w:ascii="TH SarabunPSK" w:hAnsi="TH SarabunPSK" w:cs="TH SarabunPSK"/>
                <w:sz w:val="28"/>
                <w:cs/>
              </w:rPr>
              <w:t>. รับรู้ข้อมูลข่าวสารที่เป็นประโยชน์</w:t>
            </w:r>
          </w:p>
        </w:tc>
        <w:tc>
          <w:tcPr>
            <w:tcW w:w="2835" w:type="dxa"/>
          </w:tcPr>
          <w:p w14:paraId="1921FD43" w14:textId="27428B21" w:rsidR="00356C31" w:rsidRPr="00356C31" w:rsidRDefault="00356C31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รับรู้ข้อมูลข่าวสารที่เป็นประโยชน์จากแหล่งต่าง ๆ</w:t>
            </w:r>
            <w:r w:rsidR="00406A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6C31">
              <w:rPr>
                <w:rFonts w:ascii="TH SarabunPSK" w:hAnsi="TH SarabunPSK" w:cs="TH SarabunPSK"/>
                <w:sz w:val="28"/>
                <w:cs/>
              </w:rPr>
              <w:t>ได้ถูกต้องและเหมาะสมด้วยตนเองทุกครั้ง</w:t>
            </w:r>
          </w:p>
        </w:tc>
        <w:tc>
          <w:tcPr>
            <w:tcW w:w="3544" w:type="dxa"/>
          </w:tcPr>
          <w:p w14:paraId="6A31A35F" w14:textId="23492E0E" w:rsidR="00356C31" w:rsidRPr="00356C31" w:rsidRDefault="00356C31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รับรู้ข้อมูลข่าวสารที่เป็นประโยชน์จากแหล่งต่าง ๆ</w:t>
            </w:r>
            <w:r w:rsidR="00406A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6C31">
              <w:rPr>
                <w:rFonts w:ascii="TH SarabunPSK" w:hAnsi="TH SarabunPSK" w:cs="TH SarabunPSK"/>
                <w:sz w:val="28"/>
                <w:cs/>
              </w:rPr>
              <w:t>ได้ถูกต้องและเหมาะสมด้วยตนเองเป็นบางครั้ง</w:t>
            </w:r>
          </w:p>
        </w:tc>
        <w:tc>
          <w:tcPr>
            <w:tcW w:w="3118" w:type="dxa"/>
          </w:tcPr>
          <w:p w14:paraId="0D5553F3" w14:textId="119D70F1" w:rsidR="00356C31" w:rsidRPr="00356C31" w:rsidRDefault="00356C31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รับรู้ข้อมูลข่าวสารที่เป็นประโยชน์จากแหล่งต่าง</w:t>
            </w:r>
            <w:r w:rsidR="00406A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6C31">
              <w:rPr>
                <w:rFonts w:ascii="TH SarabunPSK" w:hAnsi="TH SarabunPSK" w:cs="TH SarabunPSK"/>
                <w:sz w:val="28"/>
                <w:cs/>
              </w:rPr>
              <w:t>ๆ</w:t>
            </w:r>
            <w:r w:rsidR="00406A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6C31">
              <w:rPr>
                <w:rFonts w:ascii="TH SarabunPSK" w:hAnsi="TH SarabunPSK" w:cs="TH SarabunPSK"/>
                <w:sz w:val="28"/>
                <w:cs/>
              </w:rPr>
              <w:t>ตามที่ผู้อื่น ชี้แนะ</w:t>
            </w:r>
          </w:p>
        </w:tc>
        <w:tc>
          <w:tcPr>
            <w:tcW w:w="2840" w:type="dxa"/>
          </w:tcPr>
          <w:p w14:paraId="1D823BFD" w14:textId="01156A3C" w:rsidR="00356C31" w:rsidRPr="00356C31" w:rsidRDefault="00356C31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รับข้อมูลข่าวสารทุกประเภท</w:t>
            </w:r>
            <w:r w:rsidR="00406A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6C31">
              <w:rPr>
                <w:rFonts w:ascii="TH SarabunPSK" w:hAnsi="TH SarabunPSK" w:cs="TH SarabunPSK"/>
                <w:sz w:val="28"/>
                <w:cs/>
              </w:rPr>
              <w:t>โดยไม่จำแนกแยกแยะ</w:t>
            </w:r>
          </w:p>
        </w:tc>
      </w:tr>
      <w:tr w:rsidR="00356C31" w:rsidRPr="006F7DCD" w14:paraId="7D7AC304" w14:textId="77777777" w:rsidTr="00406AEC">
        <w:tc>
          <w:tcPr>
            <w:tcW w:w="2405" w:type="dxa"/>
          </w:tcPr>
          <w:p w14:paraId="7EE4C3A0" w14:textId="5AF275AB" w:rsidR="00356C31" w:rsidRPr="00406AEC" w:rsidRDefault="00356C31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</w:rPr>
              <w:t>2</w:t>
            </w:r>
            <w:r w:rsidRPr="00356C31">
              <w:rPr>
                <w:rFonts w:ascii="TH SarabunPSK" w:hAnsi="TH SarabunPSK" w:cs="TH SarabunPSK"/>
                <w:sz w:val="28"/>
                <w:cs/>
              </w:rPr>
              <w:t>. ตัดสินใจเลือกรับหรือไม่รับข้อมูลข่าวสารได้อย่างมีเหตุผล</w:t>
            </w:r>
          </w:p>
        </w:tc>
        <w:tc>
          <w:tcPr>
            <w:tcW w:w="2835" w:type="dxa"/>
          </w:tcPr>
          <w:p w14:paraId="2931BD06" w14:textId="7CA6DA54" w:rsidR="00356C31" w:rsidRPr="00356C31" w:rsidRDefault="00356C31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ตัดสินใจเลือกรับ หรือไม่รับข้อมูลข่าวสาร โดย คำนึงถึงประโยชน์ที่มีต่อการพัฒนาตนเอง และส่วนรวมอย่างมีเหตุผลประกอบในทุก ๆ ครั้ง</w:t>
            </w:r>
          </w:p>
        </w:tc>
        <w:tc>
          <w:tcPr>
            <w:tcW w:w="3544" w:type="dxa"/>
          </w:tcPr>
          <w:p w14:paraId="742D583B" w14:textId="4C20A231" w:rsidR="00356C31" w:rsidRPr="00356C31" w:rsidRDefault="00356C31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ตัดสินใจเลือกรับ หรือไม่รับข้อมูลข่าวสาร โดย คำนึงถึงประโยชน์ที่มีต่อการพัฒนาตนเอง และส่วนรวมอย่างมีเหตุผลประกอบเป็นบางครั้ง</w:t>
            </w:r>
          </w:p>
        </w:tc>
        <w:tc>
          <w:tcPr>
            <w:tcW w:w="3118" w:type="dxa"/>
          </w:tcPr>
          <w:p w14:paraId="0A9ED376" w14:textId="458D253B" w:rsidR="00356C31" w:rsidRPr="00356C31" w:rsidRDefault="00356C31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ตัดสินใจเลือกรับ หรือไม่รับข้อมูลข่าวสาร โดย คำนึงถึงประโยชน์ที่มีต่อการพัฒนาตนเอง หรือส่วนรวม โดยมีเหตุผลประกอบบางครั้ง</w:t>
            </w:r>
          </w:p>
        </w:tc>
        <w:tc>
          <w:tcPr>
            <w:tcW w:w="2840" w:type="dxa"/>
          </w:tcPr>
          <w:p w14:paraId="0A230B72" w14:textId="7CB8CF51" w:rsidR="00356C31" w:rsidRPr="00356C31" w:rsidRDefault="00356C31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6C31">
              <w:rPr>
                <w:rFonts w:ascii="TH SarabunPSK" w:hAnsi="TH SarabunPSK" w:cs="TH SarabunPSK"/>
                <w:sz w:val="28"/>
                <w:cs/>
              </w:rPr>
              <w:t>ตัดสินใจเลือกรับ หรือไม่รับข้อมูลข่าวสาร ตามความต้องการของตนเองโดยไม่ไตร่ตรอง</w:t>
            </w:r>
          </w:p>
        </w:tc>
      </w:tr>
    </w:tbl>
    <w:p w14:paraId="7E22BB1E" w14:textId="77777777" w:rsidR="00356C31" w:rsidRDefault="00356C31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57D0F4" w14:textId="77777777" w:rsidR="00356C31" w:rsidRDefault="00356C31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56CF7A9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8BCB13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0FA9A33" w14:textId="209225B9" w:rsidR="00406AEC" w:rsidRDefault="00406AEC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-Bold" w:cs="THSarabunPSK-Bold" w:hint="cs"/>
          <w:b/>
          <w:bCs/>
          <w:sz w:val="32"/>
          <w:szCs w:val="32"/>
          <w:cs/>
        </w:rPr>
        <w:t>ตัวชี้วัดที่</w:t>
      </w:r>
      <w:r>
        <w:rPr>
          <w:rFonts w:ascii="THSarabunPSK-Bold" w:cs="THSarabunPSK-Bold"/>
          <w:b/>
          <w:bCs/>
          <w:sz w:val="32"/>
          <w:szCs w:val="32"/>
          <w:cs/>
        </w:rPr>
        <w:t xml:space="preserve"> 4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เลือกใช้วิธีการสื่อสาร</w:t>
      </w:r>
    </w:p>
    <w:tbl>
      <w:tblPr>
        <w:tblStyle w:val="a3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544"/>
        <w:gridCol w:w="3118"/>
        <w:gridCol w:w="2840"/>
      </w:tblGrid>
      <w:tr w:rsidR="00406AEC" w:rsidRPr="006F7DCD" w14:paraId="6EC77BB1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08FA91F0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0FBD5DE3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06AEC" w:rsidRPr="006F7DCD" w14:paraId="7AE7352B" w14:textId="77777777" w:rsidTr="00406AEC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75E13846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38C2C0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8941A31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4BD867E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5DD6E8E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406AEC" w:rsidRPr="006F7DCD" w14:paraId="5CDCB694" w14:textId="77777777" w:rsidTr="00406AEC">
        <w:tc>
          <w:tcPr>
            <w:tcW w:w="2405" w:type="dxa"/>
          </w:tcPr>
          <w:p w14:paraId="4BADEB4C" w14:textId="77777777" w:rsidR="00406AEC" w:rsidRPr="00406AEC" w:rsidRDefault="00406AEC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06AEC">
              <w:rPr>
                <w:rFonts w:ascii="TH SarabunPSK" w:hAnsi="TH SarabunPSK" w:cs="TH SarabunPSK"/>
                <w:sz w:val="28"/>
              </w:rPr>
              <w:t>1</w:t>
            </w:r>
            <w:r w:rsidRPr="00406AEC">
              <w:rPr>
                <w:rFonts w:ascii="TH SarabunPSK" w:hAnsi="TH SarabunPSK" w:cs="TH SarabunPSK"/>
                <w:sz w:val="28"/>
                <w:cs/>
              </w:rPr>
              <w:t>. เลือกใช้วิธีการสื่อสาร</w:t>
            </w:r>
          </w:p>
          <w:p w14:paraId="6A289DF2" w14:textId="77777777" w:rsidR="00406AEC" w:rsidRPr="00406AEC" w:rsidRDefault="00406AEC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06AEC">
              <w:rPr>
                <w:rFonts w:ascii="TH SarabunPSK" w:hAnsi="TH SarabunPSK" w:cs="TH SarabunPSK"/>
                <w:sz w:val="28"/>
                <w:cs/>
              </w:rPr>
              <w:t>ที่มีประสิทธิภาพ โดยคำนึง</w:t>
            </w:r>
          </w:p>
          <w:p w14:paraId="12EFAEEE" w14:textId="12C2CCED" w:rsidR="00406AEC" w:rsidRPr="00406AEC" w:rsidRDefault="00406AEC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06AEC">
              <w:rPr>
                <w:rFonts w:ascii="TH SarabunPSK" w:hAnsi="TH SarabunPSK" w:cs="TH SarabunPSK"/>
                <w:sz w:val="28"/>
                <w:cs/>
              </w:rPr>
              <w:t>ถึงผลกระทบที่มีต่อตนเองและสังคม</w:t>
            </w:r>
          </w:p>
        </w:tc>
        <w:tc>
          <w:tcPr>
            <w:tcW w:w="2835" w:type="dxa"/>
          </w:tcPr>
          <w:p w14:paraId="1016A121" w14:textId="4FC01B8E" w:rsidR="00406AEC" w:rsidRPr="00406AEC" w:rsidRDefault="00406AEC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06AEC">
              <w:rPr>
                <w:rFonts w:ascii="TH SarabunPSK" w:hAnsi="TH SarabunPSK" w:cs="TH SarabunPSK"/>
                <w:sz w:val="28"/>
                <w:cs/>
              </w:rPr>
              <w:t>เลือกใช้วิธีการสื่อสารที่เหมาะสมและคุ้มค่ากับลักษณะข้อมูลข่าวสารโดยคำนึงถึงผลที่จะเกิดขึ้นต่อตนเองและสังคมทุครั้ง</w:t>
            </w:r>
          </w:p>
        </w:tc>
        <w:tc>
          <w:tcPr>
            <w:tcW w:w="3544" w:type="dxa"/>
          </w:tcPr>
          <w:p w14:paraId="0A5C3043" w14:textId="17EDEBC8" w:rsidR="00406AEC" w:rsidRPr="00406AEC" w:rsidRDefault="00406AEC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06AEC">
              <w:rPr>
                <w:rFonts w:ascii="TH SarabunPSK" w:hAnsi="TH SarabunPSK" w:cs="TH SarabunPSK"/>
                <w:sz w:val="28"/>
                <w:cs/>
              </w:rPr>
              <w:t>เลือกใช้วิธีการสื่อสารที่เหมาะสมและคุ้มค่ากับ</w:t>
            </w:r>
          </w:p>
          <w:p w14:paraId="4F301919" w14:textId="176C263D" w:rsidR="00406AEC" w:rsidRPr="00406AEC" w:rsidRDefault="00406AEC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06AEC">
              <w:rPr>
                <w:rFonts w:ascii="TH SarabunPSK" w:hAnsi="TH SarabunPSK" w:cs="TH SarabunPSK"/>
                <w:sz w:val="28"/>
                <w:cs/>
              </w:rPr>
              <w:t>ลักษณะข้อมูลข่าวสารโดยคำนึงถึงผลที่จะเกิดขึ้นต่อตนเองและสังคมเป็นบางครั้ง</w:t>
            </w:r>
          </w:p>
        </w:tc>
        <w:tc>
          <w:tcPr>
            <w:tcW w:w="3118" w:type="dxa"/>
          </w:tcPr>
          <w:p w14:paraId="033FB112" w14:textId="4F8561B7" w:rsidR="00406AEC" w:rsidRPr="00406AEC" w:rsidRDefault="00406AEC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06AEC">
              <w:rPr>
                <w:rFonts w:ascii="TH SarabunPSK" w:hAnsi="TH SarabunPSK" w:cs="TH SarabunPSK"/>
                <w:sz w:val="28"/>
                <w:cs/>
              </w:rPr>
              <w:t>เลือกใช้วิธีการสื่อสารที่เหมาะสม กับลักษณะข้อมูลข่าวสารโดย คำนึงถึงผลที่จะเกิดขึ้นต่อตนเองหรือสังคม</w:t>
            </w:r>
          </w:p>
        </w:tc>
        <w:tc>
          <w:tcPr>
            <w:tcW w:w="2840" w:type="dxa"/>
          </w:tcPr>
          <w:p w14:paraId="3D78C2FA" w14:textId="1FF04983" w:rsidR="00406AEC" w:rsidRPr="00406AEC" w:rsidRDefault="00406AEC" w:rsidP="00406A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06AEC">
              <w:rPr>
                <w:rFonts w:ascii="TH SarabunPSK" w:hAnsi="TH SarabunPSK" w:cs="TH SarabunPSK"/>
                <w:sz w:val="28"/>
                <w:cs/>
              </w:rPr>
              <w:t>เลือกใช้วิธีการสื่อสารกับลักษณะข้อมูลข่าวสารโดยไม่คำนึงถึงผลที่จะเกิดขึ้นต่อตนเองและสังคม</w:t>
            </w:r>
          </w:p>
        </w:tc>
      </w:tr>
    </w:tbl>
    <w:p w14:paraId="05905C4D" w14:textId="77777777" w:rsidR="00406AEC" w:rsidRPr="00406AEC" w:rsidRDefault="00406AEC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A56B3D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E884C46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B0ADCCF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D577D2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0EC2AA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D79BE00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F560C0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61CCA9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385DC8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2BFB2D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3E0049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D4010DE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2134BE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836FE00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2718D2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9A19B94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3AA610" w14:textId="77777777" w:rsidR="00406AEC" w:rsidRPr="002C47C8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B5A3C8F" w14:textId="5C381E9E" w:rsidR="00406AEC" w:rsidRPr="00D02921" w:rsidRDefault="00406AEC" w:rsidP="00406AEC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แบบประเมินสมรรถนะด้าน</w:t>
      </w:r>
      <w:r w:rsidRPr="00D0292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</w:t>
      </w:r>
      <w:r w:rsidR="000120F6">
        <w:rPr>
          <w:rFonts w:ascii="TH SarabunPSK" w:hAnsi="TH SarabunPSK" w:cs="TH SarabunPSK" w:hint="cs"/>
          <w:b/>
          <w:bCs/>
          <w:sz w:val="32"/>
          <w:szCs w:val="32"/>
          <w:cs/>
        </w:rPr>
        <w:t>คิด</w:t>
      </w:r>
    </w:p>
    <w:p w14:paraId="1FD1F871" w14:textId="77777777" w:rsidR="00406AEC" w:rsidRDefault="00406AEC" w:rsidP="00406AEC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 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……………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………………………………………………………………………………………..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3"/>
        <w:tblW w:w="1389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992"/>
        <w:gridCol w:w="992"/>
        <w:gridCol w:w="993"/>
        <w:gridCol w:w="992"/>
        <w:gridCol w:w="992"/>
        <w:gridCol w:w="1843"/>
      </w:tblGrid>
      <w:tr w:rsidR="00536EA6" w14:paraId="7BB9AAED" w14:textId="77777777" w:rsidTr="002C47C8">
        <w:trPr>
          <w:trHeight w:val="419"/>
        </w:trPr>
        <w:tc>
          <w:tcPr>
            <w:tcW w:w="5954" w:type="dxa"/>
            <w:vMerge w:val="restart"/>
            <w:shd w:val="clear" w:color="auto" w:fill="D9D9D9" w:themeFill="background1" w:themeFillShade="D9"/>
            <w:vAlign w:val="center"/>
          </w:tcPr>
          <w:p w14:paraId="5534CD4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6095" w:type="dxa"/>
            <w:gridSpan w:val="6"/>
            <w:shd w:val="clear" w:color="auto" w:fill="D9D9D9" w:themeFill="background1" w:themeFillShade="D9"/>
          </w:tcPr>
          <w:p w14:paraId="4FD37D34" w14:textId="04B52702" w:rsidR="00536EA6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86D148A" w14:textId="4DA86264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2C47C8" w14:paraId="2E051FA7" w14:textId="77777777" w:rsidTr="002C47C8">
        <w:trPr>
          <w:trHeight w:val="419"/>
        </w:trPr>
        <w:tc>
          <w:tcPr>
            <w:tcW w:w="5954" w:type="dxa"/>
            <w:vMerge/>
            <w:shd w:val="clear" w:color="auto" w:fill="D9D9D9" w:themeFill="background1" w:themeFillShade="D9"/>
            <w:vAlign w:val="center"/>
          </w:tcPr>
          <w:p w14:paraId="1CDF3A2A" w14:textId="77777777" w:rsidR="002C47C8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shd w:val="clear" w:color="auto" w:fill="D9D9D9" w:themeFill="background1" w:themeFillShade="D9"/>
          </w:tcPr>
          <w:p w14:paraId="3E65D46D" w14:textId="2D1EE3C0" w:rsidR="002C47C8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14:paraId="1798569D" w14:textId="267D0C97" w:rsidR="002C47C8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7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1AF116D1" w14:textId="7F771CC9" w:rsidR="002C47C8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6EA6" w14:paraId="170C27DE" w14:textId="77777777" w:rsidTr="002C47C8">
        <w:trPr>
          <w:trHeight w:val="419"/>
        </w:trPr>
        <w:tc>
          <w:tcPr>
            <w:tcW w:w="5954" w:type="dxa"/>
            <w:vMerge/>
            <w:shd w:val="clear" w:color="auto" w:fill="D9D9D9" w:themeFill="background1" w:themeFillShade="D9"/>
            <w:vAlign w:val="center"/>
          </w:tcPr>
          <w:p w14:paraId="159C12D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6E1E42" w14:textId="2658BCD9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8B8D31" w14:textId="355188F4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B441A8" w14:textId="13FFD45B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DDCB135" w14:textId="5882671F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639ACD" w14:textId="1DBAF5B8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4970E2" w14:textId="28714513" w:rsidR="00536EA6" w:rsidRPr="009943F2" w:rsidRDefault="002C47C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112D6F1B" w14:textId="4A3F87CC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24536CE5" w14:textId="77777777" w:rsidTr="002C47C8">
        <w:tc>
          <w:tcPr>
            <w:tcW w:w="5954" w:type="dxa"/>
          </w:tcPr>
          <w:p w14:paraId="486226F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1F197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2011E5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35B2BC0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5B155B76" w14:textId="6A478DF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466935A" w14:textId="16872EA6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59D786" w14:textId="4336B265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CC3D2B" w14:textId="567C446C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14070FD8" w14:textId="77777777" w:rsidTr="002C47C8">
        <w:tc>
          <w:tcPr>
            <w:tcW w:w="5954" w:type="dxa"/>
          </w:tcPr>
          <w:p w14:paraId="2F85519A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F434C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899844B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4750E74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E25C11A" w14:textId="7BAA2902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46DD1A5" w14:textId="5D62B0C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79883A5" w14:textId="0E2FA23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0EE8D5" w14:textId="29AE1CE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3D93BE1D" w14:textId="77777777" w:rsidTr="002C47C8">
        <w:tc>
          <w:tcPr>
            <w:tcW w:w="5954" w:type="dxa"/>
          </w:tcPr>
          <w:p w14:paraId="6DF78A7D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B41C4D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AE9C0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1A47B2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06AB8E11" w14:textId="49B876D8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94B9D44" w14:textId="796DDC5B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5644B7E" w14:textId="1410885A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54BAEC" w14:textId="50FF18B9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3498988D" w14:textId="77777777" w:rsidTr="002C47C8">
        <w:tc>
          <w:tcPr>
            <w:tcW w:w="5954" w:type="dxa"/>
          </w:tcPr>
          <w:p w14:paraId="67F128DD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F79BB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11D88B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5135230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08E5C11A" w14:textId="7E15735C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10FA3FC" w14:textId="7E75D12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95D0A4" w14:textId="44DD18D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9191F0" w14:textId="53B11C41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66360396" w14:textId="77777777" w:rsidTr="002C47C8">
        <w:tc>
          <w:tcPr>
            <w:tcW w:w="5954" w:type="dxa"/>
          </w:tcPr>
          <w:p w14:paraId="5D21366F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EA9424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A41DEA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C0781A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042CD371" w14:textId="4144D6A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7E73B5" w14:textId="712DC6B4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0AC73B5" w14:textId="0012E24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6EA829" w14:textId="2A71F40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6A883034" w14:textId="77777777" w:rsidTr="002C47C8">
        <w:tc>
          <w:tcPr>
            <w:tcW w:w="5954" w:type="dxa"/>
          </w:tcPr>
          <w:p w14:paraId="4134716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28400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2E0EF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C00BDE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682165F" w14:textId="0705234F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037BCD6" w14:textId="46B846D4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F509D57" w14:textId="6129EB6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BC2946" w14:textId="22DFD08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2083D195" w14:textId="77777777" w:rsidTr="002C47C8">
        <w:tc>
          <w:tcPr>
            <w:tcW w:w="5954" w:type="dxa"/>
          </w:tcPr>
          <w:p w14:paraId="05AE2990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6481CB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3D4349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EF18721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8C1DBF0" w14:textId="0382D651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58FBE3B" w14:textId="67A10EC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EC979E8" w14:textId="155413F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81F43D" w14:textId="52B116E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71C81713" w14:textId="77777777" w:rsidTr="002C47C8">
        <w:tc>
          <w:tcPr>
            <w:tcW w:w="5954" w:type="dxa"/>
          </w:tcPr>
          <w:p w14:paraId="7C0BF9B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844931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EF8CDB8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9F8DB6B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E57C25B" w14:textId="32D9B868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974E932" w14:textId="301F5DA1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0E360BB" w14:textId="0681B7C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2EDC5A" w14:textId="4256A421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3A82F0F4" w14:textId="77777777" w:rsidTr="002C47C8">
        <w:tc>
          <w:tcPr>
            <w:tcW w:w="5954" w:type="dxa"/>
          </w:tcPr>
          <w:p w14:paraId="242A1E74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B56B41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AE0843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23DFA18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5A0A8D3F" w14:textId="6B066DF6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BACB163" w14:textId="47C7E0D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4934504" w14:textId="55230612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5582AD" w14:textId="7E029822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2FE43752" w14:textId="77777777" w:rsidTr="002C47C8">
        <w:tc>
          <w:tcPr>
            <w:tcW w:w="5954" w:type="dxa"/>
          </w:tcPr>
          <w:p w14:paraId="4C628CC4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D91AEF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EEB358A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071CC9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73E6A27A" w14:textId="6EB02DC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69DD27" w14:textId="61D9999A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990CF12" w14:textId="6B1DFC6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213B13" w14:textId="60CB7D3F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493D8377" w14:textId="77777777" w:rsidTr="002C47C8">
        <w:tc>
          <w:tcPr>
            <w:tcW w:w="5954" w:type="dxa"/>
          </w:tcPr>
          <w:p w14:paraId="612B227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860822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CF2C5B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972ED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BAF9984" w14:textId="28C1C3EC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0936A8E" w14:textId="71F413FC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14CF615" w14:textId="10560F3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4D297D" w14:textId="4364E90A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4C487843" w14:textId="77777777" w:rsidTr="002C47C8">
        <w:tc>
          <w:tcPr>
            <w:tcW w:w="5954" w:type="dxa"/>
          </w:tcPr>
          <w:p w14:paraId="57E94B0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BD172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A2D8037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E9CAA6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75D11AA4" w14:textId="5AECE94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75DB347" w14:textId="5AA1373E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DA05B20" w14:textId="426BA9CB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00D60D3" w14:textId="5089481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627363CA" w14:textId="77777777" w:rsidTr="002C47C8">
        <w:tc>
          <w:tcPr>
            <w:tcW w:w="5954" w:type="dxa"/>
          </w:tcPr>
          <w:p w14:paraId="133A74B0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C25FCA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1E1B4B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ADF369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4F3CC6DB" w14:textId="0B4204E4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12235F7" w14:textId="71F7EC9A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7D48528" w14:textId="20B37F2A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0D6F4C" w14:textId="4BD4A541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0AEBD460" w14:textId="77777777" w:rsidTr="002C47C8">
        <w:tc>
          <w:tcPr>
            <w:tcW w:w="5954" w:type="dxa"/>
          </w:tcPr>
          <w:p w14:paraId="7FC82A8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7B3B9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CA99314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07C38D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12819E24" w14:textId="703DEB5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1083F7" w14:textId="69A5A396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E320C4" w14:textId="387D180D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5DDD4" w14:textId="6F052180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EA6" w14:paraId="74E29A69" w14:textId="77777777" w:rsidTr="002C47C8">
        <w:tc>
          <w:tcPr>
            <w:tcW w:w="5954" w:type="dxa"/>
          </w:tcPr>
          <w:p w14:paraId="143F2FDC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2DB1AE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5063076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97DE6F3" w14:textId="7777777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DDD862B" w14:textId="289D4A07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BE7A2D0" w14:textId="119C8D18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C9C3D09" w14:textId="3EA35B05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895082" w14:textId="4E6CBD05" w:rsidR="00536EA6" w:rsidRPr="009943F2" w:rsidRDefault="00536EA6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4AB2D8" w14:textId="77777777" w:rsidR="00406AEC" w:rsidRPr="00D02921" w:rsidRDefault="00406AEC" w:rsidP="00406AEC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BA5029" wp14:editId="68A21939">
                <wp:simplePos x="0" y="0"/>
                <wp:positionH relativeFrom="column">
                  <wp:posOffset>-95250</wp:posOffset>
                </wp:positionH>
                <wp:positionV relativeFrom="paragraph">
                  <wp:posOffset>78105</wp:posOffset>
                </wp:positionV>
                <wp:extent cx="6004560" cy="1272540"/>
                <wp:effectExtent l="0" t="0" r="0" b="381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521D" w14:textId="77777777" w:rsidR="00406AEC" w:rsidRPr="000E04CD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6BE5D02A" w14:textId="77777777" w:rsidR="00406AEC" w:rsidRPr="000E04CD" w:rsidRDefault="00406AEC" w:rsidP="00406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ระดับดีเยี่ยม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ให้กรอกหมายเลข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3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6A6FCCD9" w14:textId="77777777" w:rsidR="00406AEC" w:rsidRPr="000E04CD" w:rsidRDefault="00406AEC" w:rsidP="00406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ในช่องพฤติกรรมแต่ละพฤติกรรม</w:t>
                            </w:r>
                          </w:p>
                          <w:p w14:paraId="5E1288C2" w14:textId="77777777" w:rsidR="00406AEC" w:rsidRPr="000E04CD" w:rsidRDefault="00406AEC" w:rsidP="00406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ระดับพอใช้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081551D9" w14:textId="77777777" w:rsidR="00406AEC" w:rsidRPr="000E04CD" w:rsidRDefault="00406AEC" w:rsidP="00406AEC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0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34F19D5E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A5029" id="_x0000_s1030" type="#_x0000_t202" style="position:absolute;left:0;text-align:left;margin-left:-7.5pt;margin-top:6.15pt;width:472.8pt;height:100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" filled="f" stroked="f">
                <v:textbox>
                  <w:txbxContent>
                    <w:p w14:paraId="1807521D" w14:textId="77777777" w:rsidR="00406AEC" w:rsidRPr="000E04CD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6BE5D02A" w14:textId="77777777" w:rsidR="00406AEC" w:rsidRPr="000E04CD" w:rsidRDefault="00406AEC" w:rsidP="00406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ระดับดีเยี่ยม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ให้กรอกหมายเลข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3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6A6FCCD9" w14:textId="77777777" w:rsidR="00406AEC" w:rsidRPr="000E04CD" w:rsidRDefault="00406AEC" w:rsidP="00406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ในช่องพฤติกรรมแต่ละพฤติกรรม</w:t>
                      </w:r>
                    </w:p>
                    <w:p w14:paraId="5E1288C2" w14:textId="77777777" w:rsidR="00406AEC" w:rsidRPr="000E04CD" w:rsidRDefault="00406AEC" w:rsidP="00406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ระดับพอใช้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081551D9" w14:textId="77777777" w:rsidR="00406AEC" w:rsidRPr="000E04CD" w:rsidRDefault="00406AEC" w:rsidP="00406AEC">
                      <w:pPr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0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34F19D5E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AE81DD" wp14:editId="1AB8D32E">
                <wp:simplePos x="0" y="0"/>
                <wp:positionH relativeFrom="column">
                  <wp:posOffset>7338060</wp:posOffset>
                </wp:positionH>
                <wp:positionV relativeFrom="paragraph">
                  <wp:posOffset>240665</wp:posOffset>
                </wp:positionV>
                <wp:extent cx="2339340" cy="106680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3D27F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3E8EF8A6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DE5E015" w14:textId="77777777" w:rsidR="00406AEC" w:rsidRPr="005E5455" w:rsidRDefault="00406AEC" w:rsidP="00406AEC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46D24F0F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E81DD" id="_x0000_s1031" type="#_x0000_t202" style="position:absolute;left:0;text-align:left;margin-left:577.8pt;margin-top:18.95pt;width:184.2pt;height:8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" filled="f" stroked="f">
                <v:textbox>
                  <w:txbxContent>
                    <w:p w14:paraId="0663D27F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3E8EF8A6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DE5E015" w14:textId="77777777" w:rsidR="00406AEC" w:rsidRPr="005E5455" w:rsidRDefault="00406AEC" w:rsidP="00406AEC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46D24F0F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0BBD652" w14:textId="77777777" w:rsidR="00406AEC" w:rsidRDefault="00406AEC" w:rsidP="00406AEC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8A41A9" wp14:editId="3605C1D8">
                <wp:simplePos x="0" y="0"/>
                <wp:positionH relativeFrom="column">
                  <wp:posOffset>6838950</wp:posOffset>
                </wp:positionH>
                <wp:positionV relativeFrom="paragraph">
                  <wp:posOffset>5482590</wp:posOffset>
                </wp:positionV>
                <wp:extent cx="2339340" cy="106680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8409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107E3C8B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5E549EE" w14:textId="77777777" w:rsidR="00406AEC" w:rsidRPr="005E5455" w:rsidRDefault="00406AEC" w:rsidP="00406AEC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58521A75" w14:textId="77777777" w:rsidR="00406AEC" w:rsidRPr="005E5455" w:rsidRDefault="00406AEC" w:rsidP="00406A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A41A9" id="_x0000_s1032" type="#_x0000_t202" style="position:absolute;left:0;text-align:left;margin-left:538.5pt;margin-top:431.7pt;width:184.2pt;height:8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" filled="f" stroked="f">
                <v:textbox>
                  <w:txbxContent>
                    <w:p w14:paraId="7DC88409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107E3C8B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55E549EE" w14:textId="77777777" w:rsidR="00406AEC" w:rsidRPr="005E5455" w:rsidRDefault="00406AEC" w:rsidP="00406AEC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58521A75" w14:textId="77777777" w:rsidR="00406AEC" w:rsidRPr="005E5455" w:rsidRDefault="00406AEC" w:rsidP="00406A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b/>
          <w:bCs/>
          <w:sz w:val="28"/>
          <w:cs/>
        </w:rPr>
        <w:t xml:space="preserve">  </w:t>
      </w:r>
    </w:p>
    <w:p w14:paraId="3119D710" w14:textId="77777777" w:rsidR="00406AEC" w:rsidRDefault="00406AEC" w:rsidP="00406AEC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A3FF5" wp14:editId="56A44E3A">
                <wp:simplePos x="0" y="0"/>
                <wp:positionH relativeFrom="column">
                  <wp:posOffset>-52070</wp:posOffset>
                </wp:positionH>
                <wp:positionV relativeFrom="paragraph">
                  <wp:posOffset>5420360</wp:posOffset>
                </wp:positionV>
                <wp:extent cx="5151120" cy="127254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B6C4B" w14:textId="77777777" w:rsidR="00406AEC" w:rsidRPr="005E5455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60C65089" w14:textId="77777777" w:rsidR="00406AEC" w:rsidRPr="005E5455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ดีเยี่ยม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พฤติกรรมที่ปฏิบัติชัดเจนและสม่ำเสมอ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330C8910" w14:textId="77777777" w:rsidR="00406AEC" w:rsidRPr="005E5455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02F2F6DE" w14:textId="77777777" w:rsidR="00406AEC" w:rsidRPr="005E5455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ให้  1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14:paraId="3DF56423" w14:textId="77777777" w:rsidR="00406AEC" w:rsidRPr="005E5455" w:rsidRDefault="00406AEC" w:rsidP="00406AEC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ไม่เคยปฏิบัติพฤติกรรม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A3FF5" id="Text Box 9" o:spid="_x0000_s1033" type="#_x0000_t202" style="position:absolute;left:0;text-align:left;margin-left:-4.1pt;margin-top:426.8pt;width:405.6pt;height:10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" filled="f" stroked="f">
                <v:textbox>
                  <w:txbxContent>
                    <w:p w14:paraId="558B6C4B" w14:textId="77777777" w:rsidR="00406AEC" w:rsidRPr="005E5455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60C65089" w14:textId="77777777" w:rsidR="00406AEC" w:rsidRPr="005E5455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ดีเยี่ยม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พฤติกรรมที่ปฏิบัติชัดเจนและสม่ำเสมอ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330C8910" w14:textId="77777777" w:rsidR="00406AEC" w:rsidRPr="005E5455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02F2F6DE" w14:textId="77777777" w:rsidR="00406AEC" w:rsidRPr="005E5455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พฤติกรรมที่ปฏิบัติบางครั้ง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ให้  1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14:paraId="3DF56423" w14:textId="77777777" w:rsidR="00406AEC" w:rsidRPr="005E5455" w:rsidRDefault="00406AEC" w:rsidP="00406AEC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ไม่เคยปฏิบัติพฤติกรรม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4CFE736" w14:textId="77777777" w:rsidR="002C47C8" w:rsidRDefault="002C47C8" w:rsidP="00406A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5C6165" w14:textId="6CDC26F8" w:rsidR="00406AEC" w:rsidRPr="00E82107" w:rsidRDefault="00406AEC" w:rsidP="00406A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21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สมรรถนะที่ 1 ความสามารถในการ</w:t>
      </w:r>
      <w:r w:rsidR="000120F6" w:rsidRPr="00E82107">
        <w:rPr>
          <w:rFonts w:ascii="TH SarabunPSK" w:hAnsi="TH SarabunPSK" w:cs="TH SarabunPSK"/>
          <w:b/>
          <w:bCs/>
          <w:sz w:val="32"/>
          <w:szCs w:val="32"/>
          <w:cs/>
        </w:rPr>
        <w:t>คิด</w:t>
      </w:r>
    </w:p>
    <w:p w14:paraId="3E113EB3" w14:textId="77777777" w:rsidR="00406AEC" w:rsidRPr="00E82107" w:rsidRDefault="00406AEC" w:rsidP="00406A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4D00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670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402"/>
        <w:gridCol w:w="3118"/>
        <w:gridCol w:w="2840"/>
      </w:tblGrid>
      <w:tr w:rsidR="00406AEC" w:rsidRPr="00E82107" w14:paraId="301F3940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369F3F28" w14:textId="77777777" w:rsidR="00406AEC" w:rsidRPr="00E82107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1646AB1D" w14:textId="77777777" w:rsidR="00406AEC" w:rsidRPr="00E82107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06AEC" w:rsidRPr="00E82107" w14:paraId="47C648E3" w14:textId="77777777" w:rsidTr="000120F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8E40B31" w14:textId="77777777" w:rsidR="00406AEC" w:rsidRPr="00E82107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F8E2075" w14:textId="77777777" w:rsidR="00406AEC" w:rsidRPr="00E82107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7FF130" w14:textId="77777777" w:rsidR="00406AEC" w:rsidRPr="00E82107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9547943" w14:textId="77777777" w:rsidR="00406AEC" w:rsidRPr="00E82107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08BCA302" w14:textId="77777777" w:rsidR="00406AEC" w:rsidRPr="00E82107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406AEC" w:rsidRPr="00E82107" w14:paraId="5A2349AB" w14:textId="77777777" w:rsidTr="000120F6">
        <w:tc>
          <w:tcPr>
            <w:tcW w:w="2405" w:type="dxa"/>
          </w:tcPr>
          <w:p w14:paraId="7623D73B" w14:textId="58BD440C" w:rsidR="00406AEC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</w:rPr>
              <w:t>1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. จำแนก จัดหมวดหมู่จัดลำดับความสำคัญและเปรียบเทียบข้อมูลในบริบทของการดำเนินชีวิตประจำวัน</w:t>
            </w:r>
          </w:p>
        </w:tc>
        <w:tc>
          <w:tcPr>
            <w:tcW w:w="2977" w:type="dxa"/>
          </w:tcPr>
          <w:p w14:paraId="51B4AA54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มีพฤติกรรมบ่งชี้ ดังนี้</w:t>
            </w:r>
          </w:p>
          <w:p w14:paraId="1AF734C1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</w:rPr>
              <w:t>1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. จำแนกข้อมูลได้</w:t>
            </w:r>
          </w:p>
          <w:p w14:paraId="18AF9A98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</w:rPr>
              <w:t>2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. จัดหมวดหมู่ข้อมูลได้</w:t>
            </w:r>
          </w:p>
          <w:p w14:paraId="2AE355DE" w14:textId="4E49DD3E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</w:rPr>
              <w:t>3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. จัดลำดับความสำคัญของข้อมูลได้</w:t>
            </w:r>
          </w:p>
          <w:p w14:paraId="5804EE10" w14:textId="67D62827" w:rsidR="00406AEC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</w:rPr>
              <w:t>4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. เปรียบเทียบข้อมูลได้ในบริบทของการดำเนินชีวิตประจำวันได้อย่างเหมาะสมสอดคล้องกับความเป็นจริง</w:t>
            </w:r>
          </w:p>
        </w:tc>
        <w:tc>
          <w:tcPr>
            <w:tcW w:w="3402" w:type="dxa"/>
          </w:tcPr>
          <w:p w14:paraId="502DD0ED" w14:textId="688D9A7A" w:rsidR="00406AEC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มีพฤติกรรมบ่งชี้ 3 พฤติกรรมในบริบทของการดำเนินชีวิตประจำวันได้อย่างเหมาะสมสอดคล้องกับความเป็นจริง</w:t>
            </w:r>
          </w:p>
        </w:tc>
        <w:tc>
          <w:tcPr>
            <w:tcW w:w="3118" w:type="dxa"/>
          </w:tcPr>
          <w:p w14:paraId="08B4EA45" w14:textId="52B79119" w:rsidR="00406AEC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มีพฤติกรรมบ่งชี้ 2 พฤติกรรมในบริบทของการดำเนินชีวิตประจำวันได้อย่างเหมาะสมสอดคล้องกับความเป็นจริง</w:t>
            </w:r>
          </w:p>
        </w:tc>
        <w:tc>
          <w:tcPr>
            <w:tcW w:w="2840" w:type="dxa"/>
          </w:tcPr>
          <w:p w14:paraId="1F8C0833" w14:textId="3BB4DCEA" w:rsidR="00406AEC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มีพฤติกรรมบ่งชี้พฤติกรรมใดพฤติกรรมหนึ่ง หรือไม่ปรากฏพฤติกรรมใดเลย</w:t>
            </w:r>
          </w:p>
        </w:tc>
      </w:tr>
      <w:tr w:rsidR="00406AEC" w:rsidRPr="00E82107" w14:paraId="38548610" w14:textId="77777777" w:rsidTr="000120F6">
        <w:tc>
          <w:tcPr>
            <w:tcW w:w="2405" w:type="dxa"/>
            <w:vAlign w:val="center"/>
          </w:tcPr>
          <w:p w14:paraId="703788BB" w14:textId="44CC1674" w:rsidR="00406AEC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</w:rPr>
              <w:t>2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. หาความสัมพันธ์ของส่วนประกอบต่าง ๆ ของข้อมูลที่พบเห็นในบริบทของการดำเนินชีวิตประจำวัน</w:t>
            </w:r>
          </w:p>
        </w:tc>
        <w:tc>
          <w:tcPr>
            <w:tcW w:w="2977" w:type="dxa"/>
          </w:tcPr>
          <w:p w14:paraId="5C1E39FE" w14:textId="4EF35D16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ระบุความสัมพันธ์ของส่วนประกอบต่างๆ ของข้อมูลและสามารถเชื่อมโยงกับเหตุการณ์ที่พบเห็นในชีวิต</w:t>
            </w:r>
          </w:p>
          <w:p w14:paraId="618EE34A" w14:textId="0EA3BB97" w:rsidR="00406AEC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ประจำวันได้ถูกต้องครบถ้วน</w:t>
            </w:r>
          </w:p>
        </w:tc>
        <w:tc>
          <w:tcPr>
            <w:tcW w:w="3402" w:type="dxa"/>
          </w:tcPr>
          <w:p w14:paraId="03F35CC6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ระบุความสัมพันธ์ของส่วน</w:t>
            </w:r>
          </w:p>
          <w:p w14:paraId="2A3ADC91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ประกอบต่างๆ ของข้อมูล</w:t>
            </w:r>
          </w:p>
          <w:p w14:paraId="2F2C68D7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และสามารถเชื่อมโยงกับ</w:t>
            </w:r>
          </w:p>
          <w:p w14:paraId="55BEC27E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เหตุการณ์ที่พบเห็นในชีวิต</w:t>
            </w:r>
          </w:p>
          <w:p w14:paraId="745BD4B6" w14:textId="12383311" w:rsidR="00406AEC" w:rsidRPr="00E82107" w:rsidRDefault="000120F6" w:rsidP="000120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ประจำวันได้ถูกต้อง</w:t>
            </w:r>
          </w:p>
        </w:tc>
        <w:tc>
          <w:tcPr>
            <w:tcW w:w="3118" w:type="dxa"/>
          </w:tcPr>
          <w:p w14:paraId="3CAF4F54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ระบุความสัมพันธ์ของส่วน</w:t>
            </w:r>
          </w:p>
          <w:p w14:paraId="2C830EE7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ประกอบต่างๆ ของข้อมูล ได้</w:t>
            </w:r>
          </w:p>
          <w:p w14:paraId="3ADF6F09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ถูกต้อง แต่ไม่สามารถเชื่อม</w:t>
            </w:r>
          </w:p>
          <w:p w14:paraId="28B3922C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โยงกับ เหตุการณ์ที่พบเห็นใน</w:t>
            </w:r>
          </w:p>
          <w:p w14:paraId="46DB9C30" w14:textId="0BFB7D07" w:rsidR="00406AEC" w:rsidRPr="00E82107" w:rsidRDefault="000120F6" w:rsidP="000120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ชีวิตประจำวันได้</w:t>
            </w:r>
          </w:p>
        </w:tc>
        <w:tc>
          <w:tcPr>
            <w:tcW w:w="2840" w:type="dxa"/>
          </w:tcPr>
          <w:p w14:paraId="55E89252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ไม่สามารถระบุความสัมพันธ์</w:t>
            </w:r>
          </w:p>
          <w:p w14:paraId="5642417C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ของส่วนประกอบต่างๆ ของ</w:t>
            </w:r>
          </w:p>
          <w:p w14:paraId="46D708E4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ข้อมูล และไม่สามารถเชื่อม</w:t>
            </w:r>
          </w:p>
          <w:p w14:paraId="427CDA4F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โยงกับเหตุการณ์ที่พบเห็นใน</w:t>
            </w:r>
          </w:p>
          <w:p w14:paraId="37685368" w14:textId="4ACFED7A" w:rsidR="00406AEC" w:rsidRPr="00E82107" w:rsidRDefault="000120F6" w:rsidP="000120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ชีวิตประจำวันได้</w:t>
            </w:r>
          </w:p>
        </w:tc>
      </w:tr>
      <w:tr w:rsidR="000120F6" w:rsidRPr="00E82107" w14:paraId="7E3691E5" w14:textId="77777777" w:rsidTr="000120F6">
        <w:tc>
          <w:tcPr>
            <w:tcW w:w="2405" w:type="dxa"/>
          </w:tcPr>
          <w:p w14:paraId="74EA7F77" w14:textId="26168BC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</w:rPr>
              <w:t>3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. สามารถระบุหลักการสำคัญ แนวคิดหรือความรู้ที่ปรากฏในข้อมูลที่พบเห็นในบริบทของ</w:t>
            </w:r>
          </w:p>
          <w:p w14:paraId="788352F5" w14:textId="6328F655" w:rsidR="00406AEC" w:rsidRPr="00E82107" w:rsidRDefault="000120F6" w:rsidP="000120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การดำเนินชีวิตประจำวัน</w:t>
            </w:r>
          </w:p>
        </w:tc>
        <w:tc>
          <w:tcPr>
            <w:tcW w:w="2977" w:type="dxa"/>
          </w:tcPr>
          <w:p w14:paraId="611267E1" w14:textId="042F2AFB" w:rsidR="00406AEC" w:rsidRPr="00E82107" w:rsidRDefault="000120F6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ระบุหลักการสำคัญ แนวคิดหรือความรู้ที่ปรากฏในข้อมูลต่าง ๆ ที่พบเห็นในบริบทของการดำเนินชีวิตประจำวันได้อย่างถูกต้องและครบถ้วน</w:t>
            </w:r>
          </w:p>
        </w:tc>
        <w:tc>
          <w:tcPr>
            <w:tcW w:w="3402" w:type="dxa"/>
          </w:tcPr>
          <w:p w14:paraId="20ED1735" w14:textId="6645C455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ระบุหลักการสำคัญ แนวคิดหรือความรู้ที่ปรากฏในข้อมูลต่าง ๆ ที่พบเห็นในบริบท</w:t>
            </w:r>
          </w:p>
          <w:p w14:paraId="3EAEAEFE" w14:textId="1D89CD7E" w:rsidR="00406AEC" w:rsidRPr="00E82107" w:rsidRDefault="000120F6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ของการดำเนินชีวิตประจำวันได้ถูกต้องแต่ไม่ครบถ้วน</w:t>
            </w:r>
          </w:p>
        </w:tc>
        <w:tc>
          <w:tcPr>
            <w:tcW w:w="3118" w:type="dxa"/>
          </w:tcPr>
          <w:p w14:paraId="4A2AD61A" w14:textId="3FED88B2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ระบุหลักการสำคัญ แนวคิดหรือความรู้ที่ปรากฏในข้อมูลต่าง ๆ ที่พบเห็นในบริบทของการดำเนินชีวิตประจำวัน</w:t>
            </w:r>
          </w:p>
          <w:p w14:paraId="09030011" w14:textId="16A1F792" w:rsidR="00406AEC" w:rsidRPr="00E82107" w:rsidRDefault="000120F6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ได้ถูกต้องเป็นบางส่วนและไม่ครบถ้วน</w:t>
            </w:r>
          </w:p>
        </w:tc>
        <w:tc>
          <w:tcPr>
            <w:tcW w:w="2840" w:type="dxa"/>
          </w:tcPr>
          <w:p w14:paraId="73CFF007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หลักการสำคัญ แนวคิด หรือ</w:t>
            </w:r>
          </w:p>
          <w:p w14:paraId="0B383CF9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ความรู้ที่ปรากฏในข้อมูลต่าง ๆ</w:t>
            </w:r>
          </w:p>
          <w:p w14:paraId="0787DCD3" w14:textId="77777777" w:rsidR="000120F6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ที่พบเห็นในบริบทของการ</w:t>
            </w:r>
          </w:p>
          <w:p w14:paraId="0292CCD1" w14:textId="022F3F42" w:rsidR="00406AEC" w:rsidRPr="00E82107" w:rsidRDefault="000120F6" w:rsidP="00012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ดำเนินชีวิตประจำวันไม่ถูกต้อง</w:t>
            </w:r>
          </w:p>
          <w:p w14:paraId="5326451F" w14:textId="227F23F2" w:rsidR="000120F6" w:rsidRPr="00E82107" w:rsidRDefault="000120F6" w:rsidP="000120F6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C4BDB9" w14:textId="0640A7BC" w:rsidR="00406AEC" w:rsidRPr="00E82107" w:rsidRDefault="000120F6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210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คิดพื้นฐาน (การคิดวิเคราะห์)</w:t>
      </w:r>
    </w:p>
    <w:p w14:paraId="59AF2BEF" w14:textId="77777777" w:rsidR="00406AEC" w:rsidRPr="00406AEC" w:rsidRDefault="00406AEC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E9519EE" w14:textId="77777777" w:rsidR="00E82107" w:rsidRDefault="00E82107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23B8AB" w14:textId="77777777" w:rsidR="00E82107" w:rsidRDefault="00E82107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3FF588" w14:textId="77777777" w:rsidR="00E82107" w:rsidRDefault="00E82107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E03917" w14:textId="77777777" w:rsidR="00E82107" w:rsidRDefault="00E82107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3565D6" w14:textId="5AFEAD26" w:rsidR="00406AEC" w:rsidRPr="00356C31" w:rsidRDefault="00E82107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-Bold" w:cs="THSarabunPSK-Bold" w:hint="cs"/>
          <w:b/>
          <w:bCs/>
          <w:sz w:val="32"/>
          <w:szCs w:val="32"/>
          <w:cs/>
        </w:rPr>
        <w:lastRenderedPageBreak/>
        <w:t>ตัวชี้วัดที่</w:t>
      </w:r>
      <w:r>
        <w:rPr>
          <w:rFonts w:ascii="THSarabunPSK-Bold" w:cs="THSarabunPSK-Bold"/>
          <w:b/>
          <w:bCs/>
          <w:sz w:val="32"/>
          <w:szCs w:val="32"/>
          <w:cs/>
        </w:rPr>
        <w:t xml:space="preserve"> 2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คิดขั้นสูง</w:t>
      </w:r>
      <w:r>
        <w:rPr>
          <w:rFonts w:ascii="THSarabunPSK-Bold" w:cs="THSarabunPSK-Bold"/>
          <w:b/>
          <w:bCs/>
          <w:sz w:val="32"/>
          <w:szCs w:val="32"/>
          <w:cs/>
        </w:rPr>
        <w:t xml:space="preserve"> (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การคิดสังเคราะห์</w:t>
      </w:r>
      <w:r>
        <w:rPr>
          <w:rFonts w:ascii="THSarabunPSK-Bold" w:cs="THSarabunPSK-Bold"/>
          <w:b/>
          <w:bCs/>
          <w:sz w:val="32"/>
          <w:szCs w:val="32"/>
          <w:cs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คิดสร้างสรรค์</w:t>
      </w:r>
      <w:r>
        <w:rPr>
          <w:rFonts w:ascii="THSarabunPSK-Bold" w:cs="THSarabunPSK-Bold"/>
          <w:b/>
          <w:bCs/>
          <w:sz w:val="32"/>
          <w:szCs w:val="32"/>
          <w:cs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คิดอย่างมีวิจารณญาณ</w:t>
      </w:r>
      <w:r>
        <w:rPr>
          <w:rFonts w:ascii="THSarabunPSK-Bold" w:cs="THSarabunPSK-Bold"/>
          <w:b/>
          <w:bCs/>
          <w:sz w:val="32"/>
          <w:szCs w:val="32"/>
          <w:cs/>
        </w:rPr>
        <w:t>)</w:t>
      </w: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402"/>
        <w:gridCol w:w="2976"/>
        <w:gridCol w:w="2840"/>
      </w:tblGrid>
      <w:tr w:rsidR="00406AEC" w:rsidRPr="006F7DCD" w14:paraId="6FF84828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0B909FCF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464F6C3D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06AEC" w:rsidRPr="006F7DCD" w14:paraId="512366CE" w14:textId="77777777" w:rsidTr="002C47C8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22F52B3B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2884449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B073CC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C571353" w14:textId="77777777" w:rsidR="00406AEC" w:rsidRPr="006F7DCD" w:rsidRDefault="00406AEC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338D5C87" w14:textId="77777777" w:rsidR="00406AEC" w:rsidRPr="006F7DCD" w:rsidRDefault="00406AEC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406AEC" w:rsidRPr="006F7DCD" w14:paraId="6A52F260" w14:textId="77777777" w:rsidTr="002C47C8">
        <w:tc>
          <w:tcPr>
            <w:tcW w:w="2405" w:type="dxa"/>
          </w:tcPr>
          <w:p w14:paraId="61C6B0CB" w14:textId="5DFAF857" w:rsidR="00406AEC" w:rsidRPr="00E82107" w:rsidRDefault="00E82107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</w:rPr>
              <w:t>1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. คิดสังเคราะห์เพื่อนำไปสู่การวางแผนออกแบบ คาดการณ์กำหนดเป็นเป้าหมายในอนาคต เพื่อประกอบการตัดสินใจต่อตนเองและสังคม</w:t>
            </w:r>
          </w:p>
        </w:tc>
        <w:tc>
          <w:tcPr>
            <w:tcW w:w="3119" w:type="dxa"/>
          </w:tcPr>
          <w:p w14:paraId="15AC076F" w14:textId="3DACB714" w:rsidR="00E82107" w:rsidRPr="00E82107" w:rsidRDefault="00E82107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รวบรวมข้อมูล จัดกระทำข้อมูล และนำข้อมูลที่เกี่ยวข้องมาหลอมรวม สรุปเป็นองค์ความรู้ หรือสารสนเทศ</w:t>
            </w:r>
          </w:p>
          <w:p w14:paraId="1E794ADE" w14:textId="12D3FC6E" w:rsidR="00406AEC" w:rsidRPr="00E82107" w:rsidRDefault="00E82107" w:rsidP="00536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เพื่อประกอบการวางแผนตัดสินใจที่เกี่ยวกับการสร้างผลงานของตนเองและสังคมได้</w:t>
            </w:r>
          </w:p>
        </w:tc>
        <w:tc>
          <w:tcPr>
            <w:tcW w:w="3402" w:type="dxa"/>
          </w:tcPr>
          <w:p w14:paraId="7E96D698" w14:textId="46E5EAD8" w:rsidR="00406AEC" w:rsidRPr="00E82107" w:rsidRDefault="00E82107" w:rsidP="00536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รวบรวมข้อมูล จัดกระทำข้อมูล และนำข้อมูลที่เกี่ยวข้องมาหลอมรวม สรุปเป็นองค์ความรู้ หรือสารสนเทศ เพื่</w:t>
            </w:r>
            <w:r w:rsidR="002C47C8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ประกอบการวางแผน ตัดสินใจที่เกี่ยวกับการสร้างผลงานของตนเองหรือสังคมได้</w:t>
            </w:r>
          </w:p>
        </w:tc>
        <w:tc>
          <w:tcPr>
            <w:tcW w:w="2976" w:type="dxa"/>
          </w:tcPr>
          <w:p w14:paraId="31F60089" w14:textId="6C3049A3" w:rsidR="00E82107" w:rsidRPr="00E82107" w:rsidRDefault="00E82107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รวบรวมข้อมูล จัดกระทำข้อมูล และนำข้อมูลที่เกี่ยวข้องมาหลอมรวมกัน</w:t>
            </w:r>
          </w:p>
          <w:p w14:paraId="7BB3711D" w14:textId="457F53AC" w:rsidR="00406AEC" w:rsidRPr="00E82107" w:rsidRDefault="00E82107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ได้เป็นผลงาน</w:t>
            </w:r>
          </w:p>
        </w:tc>
        <w:tc>
          <w:tcPr>
            <w:tcW w:w="2840" w:type="dxa"/>
          </w:tcPr>
          <w:p w14:paraId="2E0754F4" w14:textId="11508BA0" w:rsidR="00406AEC" w:rsidRPr="00E82107" w:rsidRDefault="00E82107" w:rsidP="00536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รวบรวมข้อมูล จัดกระทำข้อมูล และนำข้อมูลที่เกี่ยวข้องมาหลอมรวมกันไม่ได้</w:t>
            </w:r>
          </w:p>
        </w:tc>
      </w:tr>
      <w:tr w:rsidR="00406AEC" w:rsidRPr="006F7DCD" w14:paraId="5A04D27F" w14:textId="77777777" w:rsidTr="002C47C8">
        <w:trPr>
          <w:trHeight w:val="1038"/>
        </w:trPr>
        <w:tc>
          <w:tcPr>
            <w:tcW w:w="2405" w:type="dxa"/>
          </w:tcPr>
          <w:p w14:paraId="46151CC3" w14:textId="231F97CB" w:rsidR="00406AEC" w:rsidRPr="00E82107" w:rsidRDefault="00E82107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</w:rPr>
              <w:t>2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. คิดสร้างสรรค์มีจินตนา</w:t>
            </w:r>
            <w:r w:rsidR="00536EA6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การ คิดในทางบวก และสามารถประยุกต์สร้างสรรค์สิ่งใหม่ เพื่อประโยชน์ต่อตนเองและสังคม</w:t>
            </w:r>
          </w:p>
        </w:tc>
        <w:tc>
          <w:tcPr>
            <w:tcW w:w="3119" w:type="dxa"/>
          </w:tcPr>
          <w:p w14:paraId="32FD468C" w14:textId="5472C494" w:rsidR="00406AEC" w:rsidRPr="00E82107" w:rsidRDefault="00E82107" w:rsidP="00536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ใช้จินตนาการเชิงบวกใน การสร้างสรรค์สิ่งแปลกใหม่ และหรือประยุกต์สร้างสิ่งใหม่ ได้อย่างมีประสิทธิภาพ ต่อตนเองและสังคม</w:t>
            </w:r>
          </w:p>
        </w:tc>
        <w:tc>
          <w:tcPr>
            <w:tcW w:w="3402" w:type="dxa"/>
          </w:tcPr>
          <w:p w14:paraId="69BF2CD6" w14:textId="6ACA5542" w:rsidR="00E82107" w:rsidRPr="00E82107" w:rsidRDefault="00E82107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ใช้จินตนาการเชิงบวกในการสร้างสรรค์สิ่งแปลกใหม่และหรือประยุกต์สร้างสิ่งใหม่</w:t>
            </w:r>
          </w:p>
          <w:p w14:paraId="39883D4E" w14:textId="6F35B837" w:rsidR="00406AEC" w:rsidRPr="00E82107" w:rsidRDefault="00E82107" w:rsidP="00536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ได้อย่างมีประสิทธิภาพ ต่อตนเองหรือสังคม</w:t>
            </w:r>
          </w:p>
        </w:tc>
        <w:tc>
          <w:tcPr>
            <w:tcW w:w="2976" w:type="dxa"/>
          </w:tcPr>
          <w:p w14:paraId="3AA4A803" w14:textId="6199AC47" w:rsidR="00406AEC" w:rsidRPr="00E82107" w:rsidRDefault="00E82107" w:rsidP="00536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ใช้จินตนาการเชิงบวกในการสร้างสรรค์สิ่งแปลกใหม่ และหรือประยุกต์สร้างสิ่งใหม่ได้</w:t>
            </w:r>
          </w:p>
        </w:tc>
        <w:tc>
          <w:tcPr>
            <w:tcW w:w="2840" w:type="dxa"/>
          </w:tcPr>
          <w:p w14:paraId="795C02E7" w14:textId="320CB8BE" w:rsidR="00406AEC" w:rsidRPr="00E82107" w:rsidRDefault="00E82107" w:rsidP="00536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ใช้จินตนาการเชิงบวกในกา</w:t>
            </w:r>
            <w:r w:rsidR="00536EA6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สร้างสรรค์สิ่งแปลกใหม่ และหรือประยุกต์สร้างสิ่งใหม่ไม่</w:t>
            </w:r>
          </w:p>
          <w:p w14:paraId="59CE4A4A" w14:textId="538390EF" w:rsidR="00E82107" w:rsidRPr="00E82107" w:rsidRDefault="00E82107" w:rsidP="00E82107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</w:tc>
      </w:tr>
      <w:tr w:rsidR="00E82107" w:rsidRPr="006F7DCD" w14:paraId="5B653565" w14:textId="77777777" w:rsidTr="002C47C8">
        <w:trPr>
          <w:trHeight w:val="1455"/>
        </w:trPr>
        <w:tc>
          <w:tcPr>
            <w:tcW w:w="2405" w:type="dxa"/>
          </w:tcPr>
          <w:p w14:paraId="0E4A3BFB" w14:textId="6A8E98B2" w:rsidR="00E82107" w:rsidRPr="00E82107" w:rsidRDefault="00E82107" w:rsidP="00536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</w:rPr>
              <w:t>3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. คิดอย่างมีวิจารญาณ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36EA6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เพื่อตัดสินใจเลือกทางเลือกที่หลากหลาย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โดยใช้เกณฑ์ที่เหมาะสม</w:t>
            </w:r>
          </w:p>
        </w:tc>
        <w:tc>
          <w:tcPr>
            <w:tcW w:w="3119" w:type="dxa"/>
          </w:tcPr>
          <w:p w14:paraId="08AF3C49" w14:textId="3F0BA83D" w:rsidR="00E82107" w:rsidRPr="00E82107" w:rsidRDefault="00E82107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คิดแบบองค์รวม รอบด้านมีเหตุผลเชิงตรรกะ ตัดสินใจเลือก บนพื้นฐานของข้อมูลที่น่าเชื่อถือ โดยใช้เกณฑ์ที่</w:t>
            </w:r>
          </w:p>
          <w:p w14:paraId="50EBC487" w14:textId="3D41F690" w:rsidR="00E82107" w:rsidRPr="00E82107" w:rsidRDefault="00E82107" w:rsidP="00536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ถูกต้องเหมาะสมต่อตนเองและสังคม</w:t>
            </w:r>
          </w:p>
        </w:tc>
        <w:tc>
          <w:tcPr>
            <w:tcW w:w="3402" w:type="dxa"/>
          </w:tcPr>
          <w:p w14:paraId="7FDF5FA8" w14:textId="13EE7A9C" w:rsidR="00E82107" w:rsidRPr="00E82107" w:rsidRDefault="00E82107" w:rsidP="00536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คิดแบบองค์รวม รอบด้านมีเหตุผลเชิงตรรกะ ตัดสินใจเลือก บนพื้นฐานของข้อมูลที่น่าเชื่อถือ โดยใช้เกณฑ์ที่ถูกต้องเหมาะสมต่อตนเองหรือสังคม</w:t>
            </w:r>
          </w:p>
        </w:tc>
        <w:tc>
          <w:tcPr>
            <w:tcW w:w="2976" w:type="dxa"/>
          </w:tcPr>
          <w:p w14:paraId="61AD26B9" w14:textId="67BECFD4" w:rsidR="00E82107" w:rsidRPr="00E82107" w:rsidRDefault="00E82107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คิดแบบองค์รวม รอบด้านมีเหตุผลเชิงตรรกะ ตัดสินใจเลือกบนพื้นฐานของข้อมูลที่น่าเชื่อถือ โดยใช้เกณฑ์ที่</w:t>
            </w:r>
          </w:p>
          <w:p w14:paraId="3765B076" w14:textId="4AB368D7" w:rsidR="00E82107" w:rsidRPr="00E82107" w:rsidRDefault="00E82107" w:rsidP="00E821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ถูกต้องได้</w:t>
            </w:r>
          </w:p>
        </w:tc>
        <w:tc>
          <w:tcPr>
            <w:tcW w:w="2840" w:type="dxa"/>
          </w:tcPr>
          <w:p w14:paraId="532F5F3B" w14:textId="78C6B4D2" w:rsidR="00E82107" w:rsidRPr="00E82107" w:rsidRDefault="00E82107" w:rsidP="00536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E82107">
              <w:rPr>
                <w:rFonts w:ascii="TH SarabunPSK" w:hAnsi="TH SarabunPSK" w:cs="TH SarabunPSK"/>
                <w:sz w:val="28"/>
                <w:cs/>
              </w:rPr>
              <w:t>คิดแบบองค์รวมรอบด้านมีเหตุผลเชิงตรรกะ และตัดสินใจเลือกบนพื้นฐานของข้อมูลที่น่าเชื่อถือ</w:t>
            </w:r>
            <w:r w:rsidR="00536EA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82107">
              <w:rPr>
                <w:rFonts w:ascii="TH SarabunPSK" w:hAnsi="TH SarabunPSK" w:cs="TH SarabunPSK"/>
                <w:sz w:val="28"/>
                <w:cs/>
              </w:rPr>
              <w:t>โดยใช้เกณฑ์ที่ถูกต้องไม่ได้</w:t>
            </w:r>
          </w:p>
        </w:tc>
      </w:tr>
    </w:tbl>
    <w:p w14:paraId="060C3545" w14:textId="77777777" w:rsidR="00406AEC" w:rsidRDefault="00406AEC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D645775" w14:textId="77777777" w:rsidR="00406AEC" w:rsidRPr="00356C31" w:rsidRDefault="00406AEC" w:rsidP="00406AE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585D8DB" w14:textId="77777777" w:rsidR="00406AEC" w:rsidRDefault="00406AEC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FD9BC2" w14:textId="77777777" w:rsidR="00D968ED" w:rsidRDefault="00D968E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56CAB1" w14:textId="77777777" w:rsidR="00D968ED" w:rsidRDefault="00D968E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D95B1D8" w14:textId="77777777" w:rsidR="00D968ED" w:rsidRDefault="00D968E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A1A06C5" w14:textId="77777777" w:rsidR="00D968ED" w:rsidRDefault="00D968E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F496F9" w14:textId="77777777" w:rsidR="00D968ED" w:rsidRDefault="00D968E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7DA6FB" w14:textId="77777777" w:rsidR="00D968ED" w:rsidRDefault="00D968E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107D5F4" w14:textId="77777777" w:rsidR="00D968ED" w:rsidRPr="002C47C8" w:rsidRDefault="00D968ED" w:rsidP="00D968ED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74A7A065" w14:textId="0E4833F6" w:rsidR="00D968ED" w:rsidRPr="00D02921" w:rsidRDefault="00D968ED" w:rsidP="00D968ED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แบบประเมินสมรรถนะด้าน</w:t>
      </w:r>
      <w:r w:rsidRPr="00D0292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</w:t>
      </w:r>
      <w:r w:rsidR="00FF45C3">
        <w:rPr>
          <w:rFonts w:ascii="TH SarabunPSK" w:hAnsi="TH SarabunPSK" w:cs="TH SarabunPSK" w:hint="cs"/>
          <w:b/>
          <w:bCs/>
          <w:sz w:val="32"/>
          <w:szCs w:val="32"/>
          <w:cs/>
        </w:rPr>
        <w:t>แก้ปัญหา</w:t>
      </w:r>
    </w:p>
    <w:p w14:paraId="5DC129B7" w14:textId="77777777" w:rsidR="00D968ED" w:rsidRDefault="00D968ED" w:rsidP="00D968ED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 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……………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………………………………………………………………………………………..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708"/>
        <w:gridCol w:w="1134"/>
      </w:tblGrid>
      <w:tr w:rsidR="001E5B18" w14:paraId="0457B2E1" w14:textId="77777777" w:rsidTr="001E5B18">
        <w:trPr>
          <w:trHeight w:val="419"/>
        </w:trPr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</w:tcPr>
          <w:p w14:paraId="566A4864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9497" w:type="dxa"/>
            <w:gridSpan w:val="16"/>
            <w:shd w:val="clear" w:color="auto" w:fill="D9D9D9" w:themeFill="background1" w:themeFillShade="D9"/>
            <w:vAlign w:val="center"/>
          </w:tcPr>
          <w:p w14:paraId="727E3D9D" w14:textId="2D2D8078" w:rsidR="001E5B18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01297D6" w14:textId="6EF1437A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1E5B18" w14:paraId="55D0CBDA" w14:textId="77777777" w:rsidTr="001E5B18">
        <w:trPr>
          <w:trHeight w:val="419"/>
        </w:trPr>
        <w:tc>
          <w:tcPr>
            <w:tcW w:w="4395" w:type="dxa"/>
            <w:vMerge/>
            <w:shd w:val="clear" w:color="auto" w:fill="D9D9D9" w:themeFill="background1" w:themeFillShade="D9"/>
            <w:vAlign w:val="center"/>
          </w:tcPr>
          <w:p w14:paraId="337615D1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4"/>
            <w:shd w:val="clear" w:color="auto" w:fill="D9D9D9" w:themeFill="background1" w:themeFillShade="D9"/>
            <w:vAlign w:val="center"/>
          </w:tcPr>
          <w:p w14:paraId="5A46778D" w14:textId="0AEB82AF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61726D57" w14:textId="65C64366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ED6142C" w14:textId="7AF12F7E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E5B18" w14:paraId="3373D394" w14:textId="77777777" w:rsidTr="001E5B18">
        <w:trPr>
          <w:trHeight w:val="341"/>
        </w:trPr>
        <w:tc>
          <w:tcPr>
            <w:tcW w:w="4395" w:type="dxa"/>
            <w:vMerge/>
            <w:shd w:val="clear" w:color="auto" w:fill="D9D9D9" w:themeFill="background1" w:themeFillShade="D9"/>
            <w:vAlign w:val="center"/>
          </w:tcPr>
          <w:p w14:paraId="46294B4D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7C5A2FE" w14:textId="6F421324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AF1FF5" w14:textId="48DB23F8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6B73C24" w14:textId="6AF2512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0D6C150E" w14:textId="7E0741A9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6708505" w14:textId="2D86924E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5ABB682" w14:textId="0D8F2B9F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1.6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7855AB7" w14:textId="7EA93DDF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1.7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1F5EEE0" w14:textId="3DB78D3F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14E4AAB" w14:textId="5864C228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73934E65" w14:textId="1CD62F7F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75337572" w14:textId="77704D70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CB2A338" w14:textId="2A57BDD8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C2C6A52" w14:textId="2D576DC4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22D80E3" w14:textId="0E1ACF7F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7DF1771F" w14:textId="1D903BAE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5B18" w14:paraId="1F56ADE6" w14:textId="77777777" w:rsidTr="001E5B18">
        <w:tc>
          <w:tcPr>
            <w:tcW w:w="4395" w:type="dxa"/>
            <w:vMerge/>
            <w:vAlign w:val="center"/>
          </w:tcPr>
          <w:p w14:paraId="7D889D38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BA4C71D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636AD96" w14:textId="340AC142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1FEA6CB" w14:textId="0469B44D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600587" w14:textId="15F51F61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1.4.1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4A8298" w14:textId="4A6B0F3D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1.4.2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CEF108" w14:textId="62BAFA9C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1.4.3</w:t>
            </w:r>
          </w:p>
        </w:tc>
        <w:tc>
          <w:tcPr>
            <w:tcW w:w="567" w:type="dxa"/>
            <w:vMerge/>
            <w:vAlign w:val="center"/>
          </w:tcPr>
          <w:p w14:paraId="4E01ABA7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123074D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27DBE273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98B2893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4CCA2BC6" w14:textId="2C796CF9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2FE2EE3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C5979C7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vAlign w:val="center"/>
          </w:tcPr>
          <w:p w14:paraId="1A6F47A2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A1BD01E" w14:textId="77777777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14:paraId="3FA1B3CB" w14:textId="1EF79080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05B8D882" w14:textId="0DF36083" w:rsidR="001E5B18" w:rsidRPr="009943F2" w:rsidRDefault="001E5B1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79EE1831" w14:textId="77777777" w:rsidTr="001E5B18">
        <w:tc>
          <w:tcPr>
            <w:tcW w:w="4395" w:type="dxa"/>
            <w:vAlign w:val="center"/>
          </w:tcPr>
          <w:p w14:paraId="5B5A0CA5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C68DEBA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8473974" w14:textId="1B77579D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F644C83" w14:textId="5AAE357F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7EB2899" w14:textId="715184E6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E46C148" w14:textId="21C1190F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54BB434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44D26A1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ECFAC01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0068113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4928028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32F5A14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A9F82C9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4694AD7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B991015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A0AD371" w14:textId="77777777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5668CA35" w14:textId="580BE690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79EFB6" w14:textId="48028183" w:rsidR="007E1DA8" w:rsidRPr="009943F2" w:rsidRDefault="007E1DA8" w:rsidP="001E5B18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6BC4A616" w14:textId="77777777" w:rsidTr="001E5B18">
        <w:tc>
          <w:tcPr>
            <w:tcW w:w="4395" w:type="dxa"/>
          </w:tcPr>
          <w:p w14:paraId="3E231267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157C84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F8BAC5C" w14:textId="6E35645A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E4CA587" w14:textId="0F73FBB3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CF71748" w14:textId="25D8193B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B836911" w14:textId="63812862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C92A5CC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0EF5023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E21E10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8A8335C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7C751AD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03A8E63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1753CD1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9AAD107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A98F64C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92DA3B1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921CEBD" w14:textId="2C5E596A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873337" w14:textId="76AF5AC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2BA72D69" w14:textId="77777777" w:rsidTr="001E5B18">
        <w:tc>
          <w:tcPr>
            <w:tcW w:w="4395" w:type="dxa"/>
          </w:tcPr>
          <w:p w14:paraId="7224836A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8F9CE0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236D57F" w14:textId="6FAB4819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8525B1" w14:textId="5C603750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D74EF12" w14:textId="0D77159F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11F6BBB" w14:textId="5E4523A2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712C4F7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61B3191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C4948A3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2748190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A9B3DF6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6457FF1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34A26FA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EC62A45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2760123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4169326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350972C" w14:textId="06ED8E3A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02ACAD" w14:textId="75833998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56343DD3" w14:textId="77777777" w:rsidTr="001E5B18">
        <w:tc>
          <w:tcPr>
            <w:tcW w:w="4395" w:type="dxa"/>
          </w:tcPr>
          <w:p w14:paraId="4785D056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39764C7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763C125" w14:textId="4261F8ED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A3F1D7D" w14:textId="3CA95662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1AFA1BD" w14:textId="0B03C23C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70EB254" w14:textId="2A044AA0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4EE8CBD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9A07AD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625499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F852C93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30BF3DF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04AC62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0F4E6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CE00BDF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1D8122E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93E3777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A344E90" w14:textId="5118072C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9F0B6" w14:textId="250F1FFC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144A421D" w14:textId="77777777" w:rsidTr="001E5B18">
        <w:tc>
          <w:tcPr>
            <w:tcW w:w="4395" w:type="dxa"/>
          </w:tcPr>
          <w:p w14:paraId="2D349AF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2E59D5A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09ED2C7" w14:textId="2202077A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8FE18F5" w14:textId="58F59696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271855" w14:textId="525B05E6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C4502B9" w14:textId="49DC7952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ACEF38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0619B0D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B85F1C1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983D26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6EB1F2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A868BBA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6AB2154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E2A8DA6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EC84DA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5581FDD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188F5FE" w14:textId="62E2B861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E0E1FA" w14:textId="59F0EB7A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0919C1D7" w14:textId="77777777" w:rsidTr="001E5B18">
        <w:tc>
          <w:tcPr>
            <w:tcW w:w="4395" w:type="dxa"/>
          </w:tcPr>
          <w:p w14:paraId="7FD7039C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78E8024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FE1EDF5" w14:textId="7DD24ADA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07500F3" w14:textId="480917C6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B2D9105" w14:textId="17101EA9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F4F8DAA" w14:textId="38DD41AE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5524F5C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1BB6387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CE5E320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A46F520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36CDCB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CA1CB0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F6AB14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30DE872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1A7B54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9E2398A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79B3082" w14:textId="30CB4876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7AEE6D" w14:textId="75EC7DC4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13AA5F80" w14:textId="77777777" w:rsidTr="001E5B18">
        <w:tc>
          <w:tcPr>
            <w:tcW w:w="4395" w:type="dxa"/>
          </w:tcPr>
          <w:p w14:paraId="3C2DFA5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196690E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83454E" w14:textId="00D68AC5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B9B05A9" w14:textId="3972A07A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BC901EA" w14:textId="03B2560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AB7495A" w14:textId="3E213A5E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F0962B7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61CFCA4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150AA7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F4671CD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C8883BE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1EE5B2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55EBA80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E259C5C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ADF3F01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180F31F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3EC69CA" w14:textId="16C62752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090FA7" w14:textId="703BB1BF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37B01C5A" w14:textId="77777777" w:rsidTr="001E5B18">
        <w:tc>
          <w:tcPr>
            <w:tcW w:w="4395" w:type="dxa"/>
          </w:tcPr>
          <w:p w14:paraId="0A1E5F36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7BD8C8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AE0237A" w14:textId="42490E7C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ED8E0A6" w14:textId="3006AB23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B9B7BA2" w14:textId="35350A4C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C865C7D" w14:textId="095B38B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22F7AED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28B8D8B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EC1F73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2361B81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0C9D69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BD7193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BB1A3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FE9E66F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D01CA8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C3A9D6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B39EF1E" w14:textId="7AFBE80A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F254E8" w14:textId="50418CA5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51184B97" w14:textId="77777777" w:rsidTr="001E5B18">
        <w:tc>
          <w:tcPr>
            <w:tcW w:w="4395" w:type="dxa"/>
          </w:tcPr>
          <w:p w14:paraId="7A3C7AE3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928AAF3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01F26AB" w14:textId="0DC4FCF3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47836B" w14:textId="53BDB6EB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EBAE1E2" w14:textId="712F0E61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06DDB9" w14:textId="66E29D56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672B847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A144645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6D8B40A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27F977C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3E33E33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841253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63DCCDB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BE8BC8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DB903F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DA27E4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A95987B" w14:textId="455735D5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4F1654" w14:textId="75F23751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504A6F16" w14:textId="77777777" w:rsidTr="001E5B18">
        <w:tc>
          <w:tcPr>
            <w:tcW w:w="4395" w:type="dxa"/>
          </w:tcPr>
          <w:p w14:paraId="2C18B51E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7AF0A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01A54BC" w14:textId="083320B8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B3A565D" w14:textId="361B4B08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D6E09CC" w14:textId="1389742B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8009C8B" w14:textId="02785553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D4AA02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2EF2566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B7AB875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E034AD5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F5A7731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03F268C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1B670DF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F14F4B4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4DCB4AF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20C8D37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1FC6120" w14:textId="35395E20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C7350A" w14:textId="50596331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47618693" w14:textId="77777777" w:rsidTr="001E5B18">
        <w:tc>
          <w:tcPr>
            <w:tcW w:w="4395" w:type="dxa"/>
          </w:tcPr>
          <w:p w14:paraId="52949082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181022B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3E8ABB9" w14:textId="036F579E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3E59D27" w14:textId="1D31A08B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CBAADBE" w14:textId="280FDEDD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3130678" w14:textId="617ABD3D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DEF0BEE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6A96DB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CE317E3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185CD1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4ADB9C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9F23BEF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CF23504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2E8913A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9EDAF06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E605F75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F182F71" w14:textId="469269B2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A2E615" w14:textId="21F5B374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1602E8C5" w14:textId="77777777" w:rsidTr="001E5B18">
        <w:tc>
          <w:tcPr>
            <w:tcW w:w="4395" w:type="dxa"/>
          </w:tcPr>
          <w:p w14:paraId="0374922B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9496E91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50AF2E8" w14:textId="2D3D072F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B27F36B" w14:textId="601086A9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F6DE609" w14:textId="1ACAA4FB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971BDCE" w14:textId="60A83108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B483421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C048E7B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5DB033E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180D0F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BB9C062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9B2D41B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C800C1D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75D9B90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826F685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9CC2E40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D25B3CA" w14:textId="423AE318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877793" w14:textId="07E1BA40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AEB" w14:paraId="54FE9AF1" w14:textId="77777777" w:rsidTr="001E5B18">
        <w:tc>
          <w:tcPr>
            <w:tcW w:w="4395" w:type="dxa"/>
          </w:tcPr>
          <w:p w14:paraId="08A8810C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BFBB92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BE4B096" w14:textId="31237802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F3E571A" w14:textId="4015B59A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2735CE9" w14:textId="76B23F96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D5CF974" w14:textId="261EB0DA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E746F1B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3D74695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4BBB1EC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A584E0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BE74C8E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2923C05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15436A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DC80ACF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4D6B679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231048" w14:textId="77777777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E5374BF" w14:textId="6917103C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C5A959" w14:textId="1FD3272A" w:rsidR="007E1DA8" w:rsidRPr="009943F2" w:rsidRDefault="007E1DA8" w:rsidP="000C0EB9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26FA6F" w14:textId="77777777" w:rsidR="00D968ED" w:rsidRPr="00D02921" w:rsidRDefault="00D968ED" w:rsidP="00D968ED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05DDA97" wp14:editId="2B9772DA">
                <wp:simplePos x="0" y="0"/>
                <wp:positionH relativeFrom="column">
                  <wp:posOffset>-95250</wp:posOffset>
                </wp:positionH>
                <wp:positionV relativeFrom="paragraph">
                  <wp:posOffset>78105</wp:posOffset>
                </wp:positionV>
                <wp:extent cx="6004560" cy="1272540"/>
                <wp:effectExtent l="0" t="0" r="0" b="381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B9A1C" w14:textId="77777777" w:rsidR="00D968ED" w:rsidRPr="000E04CD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44A40966" w14:textId="77777777" w:rsidR="00D968ED" w:rsidRPr="000E04CD" w:rsidRDefault="00D968ED" w:rsidP="00D968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ระดับดีเยี่ยม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ให้กรอกหมายเลข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3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6409771A" w14:textId="77777777" w:rsidR="00D968ED" w:rsidRPr="000E04CD" w:rsidRDefault="00D968ED" w:rsidP="00D968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ในช่องพฤติกรรมแต่ละพฤติกรรม</w:t>
                            </w:r>
                          </w:p>
                          <w:p w14:paraId="5A2B139C" w14:textId="77777777" w:rsidR="00D968ED" w:rsidRPr="000E04CD" w:rsidRDefault="00D968ED" w:rsidP="00D968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ระดับพอใช้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419C287B" w14:textId="77777777" w:rsidR="00D968ED" w:rsidRPr="000E04CD" w:rsidRDefault="00D968ED" w:rsidP="00D968ED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0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1EC9C43D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DDA97" id="_x0000_s1034" type="#_x0000_t202" style="position:absolute;left:0;text-align:left;margin-left:-7.5pt;margin-top:6.15pt;width:472.8pt;height:100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" filled="f" stroked="f">
                <v:textbox>
                  <w:txbxContent>
                    <w:p w14:paraId="568B9A1C" w14:textId="77777777" w:rsidR="00D968ED" w:rsidRPr="000E04CD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44A40966" w14:textId="77777777" w:rsidR="00D968ED" w:rsidRPr="000E04CD" w:rsidRDefault="00D968ED" w:rsidP="00D968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ระดับดีเยี่ยม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ให้กรอกหมายเลข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3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6409771A" w14:textId="77777777" w:rsidR="00D968ED" w:rsidRPr="000E04CD" w:rsidRDefault="00D968ED" w:rsidP="00D968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ในช่องพฤติกรรมแต่ละพฤติกรรม</w:t>
                      </w:r>
                    </w:p>
                    <w:p w14:paraId="5A2B139C" w14:textId="77777777" w:rsidR="00D968ED" w:rsidRPr="000E04CD" w:rsidRDefault="00D968ED" w:rsidP="00D968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ระดับพอใช้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419C287B" w14:textId="77777777" w:rsidR="00D968ED" w:rsidRPr="000E04CD" w:rsidRDefault="00D968ED" w:rsidP="00D968ED">
                      <w:pPr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0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1EC9C43D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1DDE2D" wp14:editId="50E1496D">
                <wp:simplePos x="0" y="0"/>
                <wp:positionH relativeFrom="column">
                  <wp:posOffset>7338060</wp:posOffset>
                </wp:positionH>
                <wp:positionV relativeFrom="paragraph">
                  <wp:posOffset>240665</wp:posOffset>
                </wp:positionV>
                <wp:extent cx="2339340" cy="1066800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5E05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24959CF7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AB37D95" w14:textId="77777777" w:rsidR="00D968ED" w:rsidRPr="005E5455" w:rsidRDefault="00D968ED" w:rsidP="00D968ED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72E58C66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DDE2D" id="_x0000_s1035" type="#_x0000_t202" style="position:absolute;left:0;text-align:left;margin-left:577.8pt;margin-top:18.95pt;width:184.2pt;height:8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" filled="f" stroked="f">
                <v:textbox>
                  <w:txbxContent>
                    <w:p w14:paraId="0E1A5E05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24959CF7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AB37D95" w14:textId="77777777" w:rsidR="00D968ED" w:rsidRPr="005E5455" w:rsidRDefault="00D968ED" w:rsidP="00D968ED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72E58C66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3624566" w14:textId="77777777" w:rsidR="00D968ED" w:rsidRDefault="00D968ED" w:rsidP="00D968ED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DCAB5C8" wp14:editId="14ACBC09">
                <wp:simplePos x="0" y="0"/>
                <wp:positionH relativeFrom="column">
                  <wp:posOffset>6838950</wp:posOffset>
                </wp:positionH>
                <wp:positionV relativeFrom="paragraph">
                  <wp:posOffset>5482590</wp:posOffset>
                </wp:positionV>
                <wp:extent cx="2339340" cy="1066800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CDB15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2FFDA1CD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3501E7" w14:textId="77777777" w:rsidR="00D968ED" w:rsidRPr="005E5455" w:rsidRDefault="00D968ED" w:rsidP="00D968ED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7C96B8E1" w14:textId="77777777" w:rsidR="00D968ED" w:rsidRPr="005E5455" w:rsidRDefault="00D968ED" w:rsidP="00D968E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AB5C8" id="_x0000_s1036" type="#_x0000_t202" style="position:absolute;left:0;text-align:left;margin-left:538.5pt;margin-top:431.7pt;width:184.2pt;height:8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" filled="f" stroked="f">
                <v:textbox>
                  <w:txbxContent>
                    <w:p w14:paraId="4ACCDB15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2FFDA1CD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03501E7" w14:textId="77777777" w:rsidR="00D968ED" w:rsidRPr="005E5455" w:rsidRDefault="00D968ED" w:rsidP="00D968ED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7C96B8E1" w14:textId="77777777" w:rsidR="00D968ED" w:rsidRPr="005E5455" w:rsidRDefault="00D968ED" w:rsidP="00D968E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b/>
          <w:bCs/>
          <w:sz w:val="28"/>
          <w:cs/>
        </w:rPr>
        <w:t xml:space="preserve">  </w:t>
      </w:r>
    </w:p>
    <w:p w14:paraId="5C0D220F" w14:textId="77777777" w:rsidR="00D968ED" w:rsidRDefault="00D968ED" w:rsidP="00D968ED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65AD8" wp14:editId="0BC7E571">
                <wp:simplePos x="0" y="0"/>
                <wp:positionH relativeFrom="column">
                  <wp:posOffset>-52070</wp:posOffset>
                </wp:positionH>
                <wp:positionV relativeFrom="paragraph">
                  <wp:posOffset>5420360</wp:posOffset>
                </wp:positionV>
                <wp:extent cx="5151120" cy="1272540"/>
                <wp:effectExtent l="0" t="0" r="0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0F404" w14:textId="77777777" w:rsidR="00D968ED" w:rsidRPr="005E5455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445E27B4" w14:textId="77777777" w:rsidR="00D968ED" w:rsidRPr="005E5455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ดีเยี่ยม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พฤติกรรมที่ปฏิบัติชัดเจนและสม่ำเสมอ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6B25ED98" w14:textId="77777777" w:rsidR="00D968ED" w:rsidRPr="005E5455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2918CBD1" w14:textId="77777777" w:rsidR="00D968ED" w:rsidRPr="005E5455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ให้  1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14:paraId="374FE479" w14:textId="77777777" w:rsidR="00D968ED" w:rsidRPr="005E5455" w:rsidRDefault="00D968ED" w:rsidP="00D968ED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ไม่เคยปฏิบัติพฤติกรรม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B65AD8" id="Text Box 15" o:spid="_x0000_s1037" type="#_x0000_t202" style="position:absolute;left:0;text-align:left;margin-left:-4.1pt;margin-top:426.8pt;width:405.6pt;height:10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" filled="f" stroked="f">
                <v:textbox>
                  <w:txbxContent>
                    <w:p w14:paraId="4BC0F404" w14:textId="77777777" w:rsidR="00D968ED" w:rsidRPr="005E5455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445E27B4" w14:textId="77777777" w:rsidR="00D968ED" w:rsidRPr="005E5455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ดีเยี่ยม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พฤติกรรมที่ปฏิบัติชัดเจนและสม่ำเสมอ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6B25ED98" w14:textId="77777777" w:rsidR="00D968ED" w:rsidRPr="005E5455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2918CBD1" w14:textId="77777777" w:rsidR="00D968ED" w:rsidRPr="005E5455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พฤติกรรมที่ปฏิบัติบางครั้ง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ให้  1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14:paraId="374FE479" w14:textId="77777777" w:rsidR="00D968ED" w:rsidRPr="005E5455" w:rsidRDefault="00D968ED" w:rsidP="00D968ED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ไม่เคยปฏิบัติพฤติกรรม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EE088A4" w14:textId="77777777" w:rsidR="00D968ED" w:rsidRDefault="00D968ED" w:rsidP="00D968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5EC761" w14:textId="77777777" w:rsidR="000118FB" w:rsidRDefault="00D968ED" w:rsidP="000118FB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  <w:r w:rsidRPr="00406A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สมรรถนะที่ 1 ความสามารถในการ</w:t>
      </w:r>
      <w:r w:rsidR="001E5B18">
        <w:rPr>
          <w:rFonts w:ascii="TH SarabunPSK" w:hAnsi="TH SarabunPSK" w:cs="TH SarabunPSK" w:hint="cs"/>
          <w:b/>
          <w:bCs/>
          <w:sz w:val="32"/>
          <w:szCs w:val="32"/>
          <w:cs/>
        </w:rPr>
        <w:t>แก้ปัญหา</w:t>
      </w:r>
    </w:p>
    <w:tbl>
      <w:tblPr>
        <w:tblStyle w:val="a3"/>
        <w:tblpPr w:leftFromText="180" w:rightFromText="180" w:vertAnchor="text" w:horzAnchor="margin" w:tblpX="-289" w:tblpY="778"/>
        <w:tblW w:w="15462" w:type="dxa"/>
        <w:tblLook w:val="04A0" w:firstRow="1" w:lastRow="0" w:firstColumn="1" w:lastColumn="0" w:noHBand="0" w:noVBand="1"/>
      </w:tblPr>
      <w:tblGrid>
        <w:gridCol w:w="3125"/>
        <w:gridCol w:w="3119"/>
        <w:gridCol w:w="3260"/>
        <w:gridCol w:w="3118"/>
        <w:gridCol w:w="2840"/>
      </w:tblGrid>
      <w:tr w:rsidR="000118FB" w:rsidRPr="006F7DCD" w14:paraId="034DE8A1" w14:textId="77777777" w:rsidTr="000118FB">
        <w:tc>
          <w:tcPr>
            <w:tcW w:w="3125" w:type="dxa"/>
            <w:vMerge w:val="restart"/>
            <w:shd w:val="clear" w:color="auto" w:fill="D9D9D9" w:themeFill="background1" w:themeFillShade="D9"/>
            <w:vAlign w:val="center"/>
          </w:tcPr>
          <w:p w14:paraId="3FC19D45" w14:textId="77777777" w:rsidR="000118FB" w:rsidRPr="006F7DCD" w:rsidRDefault="000118FB" w:rsidP="000118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01BB2382" w14:textId="77777777" w:rsidR="000118FB" w:rsidRPr="006F7DCD" w:rsidRDefault="000118FB" w:rsidP="000118F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0118FB" w:rsidRPr="006F7DCD" w14:paraId="5997E6A1" w14:textId="77777777" w:rsidTr="000118FB">
        <w:tc>
          <w:tcPr>
            <w:tcW w:w="3125" w:type="dxa"/>
            <w:vMerge/>
            <w:shd w:val="clear" w:color="auto" w:fill="D9D9D9" w:themeFill="background1" w:themeFillShade="D9"/>
            <w:vAlign w:val="center"/>
          </w:tcPr>
          <w:p w14:paraId="5EE21705" w14:textId="77777777" w:rsidR="000118FB" w:rsidRPr="006F7DCD" w:rsidRDefault="000118FB" w:rsidP="000118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29A03F0" w14:textId="77777777" w:rsidR="000118FB" w:rsidRPr="006F7DCD" w:rsidRDefault="000118FB" w:rsidP="000118F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995DA51" w14:textId="77777777" w:rsidR="000118FB" w:rsidRPr="006F7DCD" w:rsidRDefault="000118FB" w:rsidP="000118F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4E51DE1" w14:textId="77777777" w:rsidR="000118FB" w:rsidRPr="006F7DCD" w:rsidRDefault="000118FB" w:rsidP="000118F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74B83360" w14:textId="77777777" w:rsidR="000118FB" w:rsidRPr="006F7DCD" w:rsidRDefault="000118FB" w:rsidP="000118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0118FB" w:rsidRPr="006F7DCD" w14:paraId="2D730E85" w14:textId="77777777" w:rsidTr="000118FB">
        <w:tc>
          <w:tcPr>
            <w:tcW w:w="3125" w:type="dxa"/>
          </w:tcPr>
          <w:p w14:paraId="337798F6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18F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0118FB">
              <w:rPr>
                <w:rFonts w:ascii="TH SarabunPSK" w:hAnsi="TH SarabunPSK" w:cs="TH SarabunPSK"/>
                <w:b/>
                <w:bCs/>
                <w:sz w:val="28"/>
                <w:cs/>
              </w:rPr>
              <w:t>. วิเคราะห์ปัญหา</w:t>
            </w:r>
          </w:p>
          <w:p w14:paraId="0E33F37B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0118FB">
              <w:rPr>
                <w:rFonts w:ascii="TH SarabunPSK" w:hAnsi="TH SarabunPSK" w:cs="TH SarabunPSK"/>
                <w:sz w:val="28"/>
              </w:rPr>
              <w:t>1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18FB">
              <w:rPr>
                <w:rFonts w:ascii="TH SarabunPSK" w:hAnsi="TH SarabunPSK" w:cs="TH SarabunPSK"/>
                <w:sz w:val="28"/>
              </w:rPr>
              <w:t>1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 xml:space="preserve"> ระบุปัญหาที่เกิดขึ้นกับตนเอง</w:t>
            </w:r>
          </w:p>
        </w:tc>
        <w:tc>
          <w:tcPr>
            <w:tcW w:w="3119" w:type="dxa"/>
          </w:tcPr>
          <w:p w14:paraId="7A106E8D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ที่เกิดขึ้นกับตนเองที่ตรงกับสภาพปัญหาได้มากกว่า 3 ปัญหา</w:t>
            </w:r>
          </w:p>
        </w:tc>
        <w:tc>
          <w:tcPr>
            <w:tcW w:w="3260" w:type="dxa"/>
          </w:tcPr>
          <w:p w14:paraId="636E1241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ที่เกิดขึ้นกับตนเองที่ตรงกับสภาพปัญหาได้ 3 ปัญหา</w:t>
            </w:r>
          </w:p>
        </w:tc>
        <w:tc>
          <w:tcPr>
            <w:tcW w:w="3118" w:type="dxa"/>
          </w:tcPr>
          <w:p w14:paraId="10BF2B59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ที่เกิดขึ้นกับตนเองที่ตรงกับสภาพปัญหา ได้ 2 ปัญหา</w:t>
            </w:r>
          </w:p>
        </w:tc>
        <w:tc>
          <w:tcPr>
            <w:tcW w:w="2840" w:type="dxa"/>
          </w:tcPr>
          <w:p w14:paraId="10EE9FBF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ที่เกิดขึ้นกับตนเองที่ตรงตามสภาพปัญหาได้ 1 ปัญหา</w:t>
            </w:r>
          </w:p>
        </w:tc>
      </w:tr>
      <w:tr w:rsidR="000118FB" w:rsidRPr="006F7DCD" w14:paraId="1C756258" w14:textId="77777777" w:rsidTr="000118FB">
        <w:tc>
          <w:tcPr>
            <w:tcW w:w="3125" w:type="dxa"/>
          </w:tcPr>
          <w:p w14:paraId="6643571B" w14:textId="29B8BE02" w:rsidR="000118FB" w:rsidRPr="000118FB" w:rsidRDefault="000D6666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1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2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 xml:space="preserve"> ระบุปัญหาที่เกิดขึ้นกับบุคคล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ใกล้ตัว</w:t>
            </w:r>
          </w:p>
        </w:tc>
        <w:tc>
          <w:tcPr>
            <w:tcW w:w="3119" w:type="dxa"/>
          </w:tcPr>
          <w:p w14:paraId="3705E1C6" w14:textId="424BD1AE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ที่เกิดขึ้นกับบุคคลใกล้ตัว ที่ตรงกับสภาพปัญหาได้มากกว่า 3</w:t>
            </w:r>
          </w:p>
          <w:p w14:paraId="77B32BB0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ปัญหา</w:t>
            </w:r>
          </w:p>
        </w:tc>
        <w:tc>
          <w:tcPr>
            <w:tcW w:w="3260" w:type="dxa"/>
          </w:tcPr>
          <w:p w14:paraId="056BB2BE" w14:textId="34B0BC58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ที่เกิดขึ้นกับบุคคลใกล้ตัวที่ตรงกับสภาพปัญหา ได้ 3 ปัญหา</w:t>
            </w:r>
          </w:p>
        </w:tc>
        <w:tc>
          <w:tcPr>
            <w:tcW w:w="3118" w:type="dxa"/>
          </w:tcPr>
          <w:p w14:paraId="27381CA7" w14:textId="6E1F3C86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ที่เกิดขึ้นกับบุคคลใกล้ตัว ที่ตรงกับสภาพปัญหา ได้ 2 ปัญหา</w:t>
            </w:r>
          </w:p>
        </w:tc>
        <w:tc>
          <w:tcPr>
            <w:tcW w:w="2840" w:type="dxa"/>
          </w:tcPr>
          <w:p w14:paraId="512F3E49" w14:textId="282E1929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ระบุปัญหาต่าง ๆ ที่เกิดขึ้นกับบุคคลใกล้ตัว ที่ตรงตามสภาพปัญหาได้ 1 ปัญหา</w:t>
            </w:r>
          </w:p>
        </w:tc>
      </w:tr>
      <w:tr w:rsidR="000118FB" w:rsidRPr="006F7DCD" w14:paraId="3AFA2B74" w14:textId="77777777" w:rsidTr="000118FB">
        <w:tc>
          <w:tcPr>
            <w:tcW w:w="3125" w:type="dxa"/>
          </w:tcPr>
          <w:p w14:paraId="6CEBD6DD" w14:textId="5B20BF57" w:rsidR="000118FB" w:rsidRPr="000118FB" w:rsidRDefault="000D6666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1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3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 xml:space="preserve"> ระบุสาเหตุของปัญหา</w:t>
            </w:r>
          </w:p>
        </w:tc>
        <w:tc>
          <w:tcPr>
            <w:tcW w:w="3119" w:type="dxa"/>
          </w:tcPr>
          <w:p w14:paraId="3761A3B9" w14:textId="5DD8EE1C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ระบุสาเหตุของปัญหาต่าง ๆที่เกิดขึ้นได้สอดคล้องกับปัญหามากกว่า 3 สาเหตุ</w:t>
            </w:r>
          </w:p>
        </w:tc>
        <w:tc>
          <w:tcPr>
            <w:tcW w:w="3260" w:type="dxa"/>
          </w:tcPr>
          <w:p w14:paraId="3AB35DC3" w14:textId="64203B74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ระบุสาเหตุของปัญหาต่าง ๆที่เกิดขึ้นได้สอดคล้องกับปัญหา 3 สาเหตุ</w:t>
            </w:r>
          </w:p>
        </w:tc>
        <w:tc>
          <w:tcPr>
            <w:tcW w:w="3118" w:type="dxa"/>
          </w:tcPr>
          <w:p w14:paraId="1410C0CC" w14:textId="651653E2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ระบุสาเหตุของปัญหาต่าง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>ที่เกิดขึ้นได้สอดคล้องกับปัญหา 2 สาเหตุ</w:t>
            </w:r>
          </w:p>
        </w:tc>
        <w:tc>
          <w:tcPr>
            <w:tcW w:w="2840" w:type="dxa"/>
          </w:tcPr>
          <w:p w14:paraId="7A982CC3" w14:textId="50B661BE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ระบุสาเหตุของปัญหาต่าง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>ที่เกิดขึ้นได้ 1 สาเหตุหรือระบุสาเหตุได้แต่ไม่สอดคล้องกับปัญหา</w:t>
            </w:r>
          </w:p>
        </w:tc>
      </w:tr>
      <w:tr w:rsidR="000118FB" w:rsidRPr="006F7DCD" w14:paraId="6183C7E9" w14:textId="77777777" w:rsidTr="000118FB">
        <w:tc>
          <w:tcPr>
            <w:tcW w:w="3125" w:type="dxa"/>
          </w:tcPr>
          <w:p w14:paraId="2A61C94C" w14:textId="331596B1" w:rsidR="000118FB" w:rsidRPr="000118FB" w:rsidRDefault="000D6666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1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4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 xml:space="preserve"> จัดระบบข้อมูล</w:t>
            </w:r>
          </w:p>
          <w:p w14:paraId="04743F61" w14:textId="460EBFB9" w:rsidR="000118FB" w:rsidRPr="000118FB" w:rsidRDefault="000D6666" w:rsidP="000118F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1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4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1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 การจำแนก</w:t>
            </w:r>
          </w:p>
        </w:tc>
        <w:tc>
          <w:tcPr>
            <w:tcW w:w="3119" w:type="dxa"/>
          </w:tcPr>
          <w:p w14:paraId="61EC8788" w14:textId="2851BD06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จำแนกและจัดหมวดหมู่สาเหตุของปัญหาได้ถูกต้องทุกสาเหตุ</w:t>
            </w:r>
          </w:p>
        </w:tc>
        <w:tc>
          <w:tcPr>
            <w:tcW w:w="3260" w:type="dxa"/>
          </w:tcPr>
          <w:p w14:paraId="04972F26" w14:textId="4445B243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จำแนกและจัดหมวดหมู่สาเหตุของปัญหาได้ถูกต้อง 2ใน 3 สาเหตุ</w:t>
            </w:r>
          </w:p>
        </w:tc>
        <w:tc>
          <w:tcPr>
            <w:tcW w:w="3118" w:type="dxa"/>
          </w:tcPr>
          <w:p w14:paraId="70544F55" w14:textId="61915188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จำแนกและจัดหมวดหมู่สาเหตุของปัญหาได้ถูกต้อง 1ใน 3 สาเหตุ</w:t>
            </w:r>
          </w:p>
        </w:tc>
        <w:tc>
          <w:tcPr>
            <w:tcW w:w="2840" w:type="dxa"/>
          </w:tcPr>
          <w:p w14:paraId="6D7473D3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จำแนกและจัดหมวดหมู่</w:t>
            </w:r>
          </w:p>
          <w:p w14:paraId="278C60E9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สาเหตุ ของปัญหาไม่ได้หรือ</w:t>
            </w:r>
          </w:p>
          <w:p w14:paraId="4F6E9CD7" w14:textId="77777777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ไม่มีการจัดหมวดหมู่</w:t>
            </w:r>
          </w:p>
        </w:tc>
      </w:tr>
      <w:tr w:rsidR="000118FB" w:rsidRPr="006F7DCD" w14:paraId="7BF8A743" w14:textId="77777777" w:rsidTr="000118FB">
        <w:tc>
          <w:tcPr>
            <w:tcW w:w="3125" w:type="dxa"/>
          </w:tcPr>
          <w:p w14:paraId="65A35D56" w14:textId="07B233B8" w:rsidR="000118FB" w:rsidRPr="000118FB" w:rsidRDefault="000D6666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1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4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2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 การจัดลำดับ</w:t>
            </w:r>
          </w:p>
        </w:tc>
        <w:tc>
          <w:tcPr>
            <w:tcW w:w="3119" w:type="dxa"/>
          </w:tcPr>
          <w:p w14:paraId="0D6D489B" w14:textId="7CB01D15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มีการจัดลำดับความสำคัญของสาเหตุของปัญหาได้อย่างสมเหตุสมผลทุกสาเหตุ</w:t>
            </w:r>
          </w:p>
        </w:tc>
        <w:tc>
          <w:tcPr>
            <w:tcW w:w="3260" w:type="dxa"/>
          </w:tcPr>
          <w:p w14:paraId="698ECCBB" w14:textId="35DDC6B2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มีการจัดลำดับความสำคัญของสาเหตุของปัญหาได้อย่างสมเหตุสมผล 2 ใน 3 สาเหตุ</w:t>
            </w:r>
          </w:p>
        </w:tc>
        <w:tc>
          <w:tcPr>
            <w:tcW w:w="3118" w:type="dxa"/>
          </w:tcPr>
          <w:p w14:paraId="37C49F64" w14:textId="01EEE3F7" w:rsidR="000118FB" w:rsidRPr="000118FB" w:rsidRDefault="000118FB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มีการจัดลำดับความสำคัญของสาเหตุของปัญหาได้อย่างสมเหตุสมผล 1 ใน 3 สาเหตุ</w:t>
            </w:r>
          </w:p>
        </w:tc>
        <w:tc>
          <w:tcPr>
            <w:tcW w:w="2840" w:type="dxa"/>
          </w:tcPr>
          <w:p w14:paraId="73BB8560" w14:textId="40EA91F9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ไม่มีการจัดลำดับความสำคัญของสาเหตุของปัญหา หรือจัดได้ไม่สมเหตุสมผล</w:t>
            </w:r>
          </w:p>
        </w:tc>
      </w:tr>
      <w:tr w:rsidR="000118FB" w:rsidRPr="006F7DCD" w14:paraId="71259F4F" w14:textId="77777777" w:rsidTr="000118FB">
        <w:tc>
          <w:tcPr>
            <w:tcW w:w="3125" w:type="dxa"/>
          </w:tcPr>
          <w:p w14:paraId="0D35AB0E" w14:textId="3BDC41FF" w:rsidR="000118FB" w:rsidRPr="000118FB" w:rsidRDefault="000D6666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1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4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0118FB" w:rsidRPr="000118FB">
              <w:rPr>
                <w:rFonts w:ascii="TH SarabunPSK" w:hAnsi="TH SarabunPSK" w:cs="TH SarabunPSK"/>
                <w:sz w:val="28"/>
              </w:rPr>
              <w:t>3</w:t>
            </w:r>
            <w:r w:rsidR="000118FB" w:rsidRPr="000118FB">
              <w:rPr>
                <w:rFonts w:ascii="TH SarabunPSK" w:hAnsi="TH SarabunPSK" w:cs="TH SarabunPSK"/>
                <w:sz w:val="28"/>
                <w:cs/>
              </w:rPr>
              <w:t>. เชื่อมโยง</w:t>
            </w:r>
          </w:p>
        </w:tc>
        <w:tc>
          <w:tcPr>
            <w:tcW w:w="3119" w:type="dxa"/>
          </w:tcPr>
          <w:p w14:paraId="5429ECD1" w14:textId="61273681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แสดงการเชื่อมโยงความสัมพันธ์ระหว่างสาเหตุของปัญหาและผลที่จะเกิดขึ้นได้</w:t>
            </w:r>
          </w:p>
          <w:p w14:paraId="27955B28" w14:textId="3862E6B4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โดยมีข้อมูลสนับสนุนอย่างสมเหตุสมผลทุกสาเหตุ</w:t>
            </w:r>
          </w:p>
        </w:tc>
        <w:tc>
          <w:tcPr>
            <w:tcW w:w="3260" w:type="dxa"/>
          </w:tcPr>
          <w:p w14:paraId="78943A11" w14:textId="126FBB6C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แสดงการเชื่อมโยงความสัมพันธ์ระหว่างสาเหตุของปัญหาและผลที่จะเกิดขึ้นได้</w:t>
            </w:r>
          </w:p>
          <w:p w14:paraId="1E4CD18B" w14:textId="6375E87D" w:rsidR="000118FB" w:rsidRPr="000118FB" w:rsidRDefault="000118FB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โดยมีข้อมูลสนับสนุนอย่างสมเหตุสมผล 2 ใน 3 สาเหตุ</w:t>
            </w:r>
          </w:p>
        </w:tc>
        <w:tc>
          <w:tcPr>
            <w:tcW w:w="3118" w:type="dxa"/>
          </w:tcPr>
          <w:p w14:paraId="68D343DC" w14:textId="0AC6D706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แสดงการเชื่อมโยงความสัมพันธ์ระหว่างสาเหตุของปัญหาและผลที่จะเกิดขึ้นได้</w:t>
            </w:r>
          </w:p>
          <w:p w14:paraId="0CE07EDC" w14:textId="204A3B55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โดยมีข้อมูลสนับสนุนอย่างสมเหตุสมผล 1</w:t>
            </w:r>
            <w:r w:rsidR="000D66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18FB">
              <w:rPr>
                <w:rFonts w:ascii="TH SarabunPSK" w:hAnsi="TH SarabunPSK" w:cs="TH SarabunPSK"/>
                <w:sz w:val="28"/>
                <w:cs/>
              </w:rPr>
              <w:t>ใน 3 สาเหตุ</w:t>
            </w:r>
          </w:p>
        </w:tc>
        <w:tc>
          <w:tcPr>
            <w:tcW w:w="2840" w:type="dxa"/>
          </w:tcPr>
          <w:p w14:paraId="4C4AEAFC" w14:textId="026B57F5" w:rsidR="000118FB" w:rsidRPr="000118FB" w:rsidRDefault="000118FB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118FB">
              <w:rPr>
                <w:rFonts w:ascii="TH SarabunPSK" w:hAnsi="TH SarabunPSK" w:cs="TH SarabunPSK"/>
                <w:sz w:val="28"/>
                <w:cs/>
              </w:rPr>
              <w:t>ไม่มีการแสดงการเชื่อมโยงความสัมพันธ์ระหว่างสาเหตุของปัญหาและผลที่จะเกิดขึ้น</w:t>
            </w:r>
          </w:p>
        </w:tc>
      </w:tr>
      <w:tr w:rsidR="000118FB" w:rsidRPr="006F7DCD" w14:paraId="07FE0014" w14:textId="77777777" w:rsidTr="000118FB">
        <w:tc>
          <w:tcPr>
            <w:tcW w:w="3125" w:type="dxa"/>
          </w:tcPr>
          <w:p w14:paraId="4B5D8AC4" w14:textId="6156A596" w:rsidR="000118FB" w:rsidRPr="000D6666" w:rsidRDefault="000D6666" w:rsidP="000118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D6666">
              <w:rPr>
                <w:rFonts w:ascii="TH SarabunPSK" w:hAnsi="TH SarabunPSK" w:cs="TH SarabunPSK"/>
                <w:sz w:val="28"/>
              </w:rPr>
              <w:t>1</w:t>
            </w:r>
            <w:r w:rsidRPr="000D66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D6666">
              <w:rPr>
                <w:rFonts w:ascii="TH SarabunPSK" w:hAnsi="TH SarabunPSK" w:cs="TH SarabunPSK"/>
                <w:sz w:val="28"/>
              </w:rPr>
              <w:t xml:space="preserve">5 </w:t>
            </w:r>
            <w:r w:rsidRPr="000D6666">
              <w:rPr>
                <w:rFonts w:ascii="TH SarabunPSK" w:hAnsi="TH SarabunPSK" w:cs="TH SarabunPSK"/>
                <w:sz w:val="28"/>
                <w:cs/>
              </w:rPr>
              <w:t>การตั้งสมมุติฐาน</w:t>
            </w:r>
          </w:p>
        </w:tc>
        <w:tc>
          <w:tcPr>
            <w:tcW w:w="3119" w:type="dxa"/>
          </w:tcPr>
          <w:p w14:paraId="5EA15EC9" w14:textId="1C2C2EE6" w:rsidR="000118FB" w:rsidRPr="000D6666" w:rsidRDefault="000D6666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D6666">
              <w:rPr>
                <w:rFonts w:ascii="TH SarabunPSK" w:hAnsi="TH SarabunPSK" w:cs="TH SarabunPSK"/>
                <w:sz w:val="28"/>
                <w:cs/>
              </w:rPr>
              <w:t>บอกแนวโน้มของสถานการณ์ที่จะเกิดขึ้นได้มากว่า 3สถานการณ์</w:t>
            </w:r>
          </w:p>
        </w:tc>
        <w:tc>
          <w:tcPr>
            <w:tcW w:w="3260" w:type="dxa"/>
          </w:tcPr>
          <w:p w14:paraId="6FBE4033" w14:textId="660FF137" w:rsidR="000118FB" w:rsidRPr="000D6666" w:rsidRDefault="000D6666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D6666">
              <w:rPr>
                <w:rFonts w:ascii="TH SarabunPSK" w:hAnsi="TH SarabunPSK" w:cs="TH SarabunPSK"/>
                <w:sz w:val="28"/>
                <w:cs/>
              </w:rPr>
              <w:t>บอกแนวโน้มของสถานการณ์ที่จะเกิดขึ้นได้ 3 สถานการณ์</w:t>
            </w:r>
          </w:p>
        </w:tc>
        <w:tc>
          <w:tcPr>
            <w:tcW w:w="3118" w:type="dxa"/>
          </w:tcPr>
          <w:p w14:paraId="70B1D60B" w14:textId="0CA5A5A6" w:rsidR="000118FB" w:rsidRPr="000D6666" w:rsidRDefault="000D6666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D6666">
              <w:rPr>
                <w:rFonts w:ascii="TH SarabunPSK" w:hAnsi="TH SarabunPSK" w:cs="TH SarabunPSK"/>
                <w:sz w:val="28"/>
                <w:cs/>
              </w:rPr>
              <w:t>บอกแนวโน้มของสถานการณ์ที่จะเกิดขึ้นได้ 2 สถานการณ์</w:t>
            </w:r>
          </w:p>
        </w:tc>
        <w:tc>
          <w:tcPr>
            <w:tcW w:w="2840" w:type="dxa"/>
          </w:tcPr>
          <w:p w14:paraId="716D4507" w14:textId="5E468C8D" w:rsidR="000118FB" w:rsidRPr="000D6666" w:rsidRDefault="000D6666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D6666">
              <w:rPr>
                <w:rFonts w:ascii="TH SarabunPSK" w:hAnsi="TH SarabunPSK" w:cs="TH SarabunPSK"/>
                <w:sz w:val="28"/>
                <w:cs/>
              </w:rPr>
              <w:t>บอกแนวโน้มของสถานการณ์ที่จะเกิดขึ้นได้ 1 สถานการณ์หรือบอกไม่ได้</w:t>
            </w:r>
          </w:p>
        </w:tc>
      </w:tr>
    </w:tbl>
    <w:p w14:paraId="63C696E3" w14:textId="2E13CD2D" w:rsidR="00D968ED" w:rsidRPr="000118FB" w:rsidRDefault="000118FB" w:rsidP="000118FB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ตัวชี้วัดที่ 1 </w:t>
      </w:r>
      <w:r w:rsidRPr="001E5B18">
        <w:rPr>
          <w:rFonts w:ascii="TH SarabunPSK" w:hAnsi="TH SarabunPSK" w:cs="TH SarabunPSK"/>
          <w:b/>
          <w:bCs/>
          <w:sz w:val="32"/>
          <w:szCs w:val="32"/>
          <w:cs/>
        </w:rPr>
        <w:t>ใช้กระบวนการแก้ปัญหาโดยวิเคราะห์ปัญหา วางแผนในการแก้ปัญหา ดำเนินการแก้ปัญหา ตรวจสอบและสรุปผล</w:t>
      </w:r>
    </w:p>
    <w:p w14:paraId="7C8BBD12" w14:textId="77777777" w:rsidR="00D968ED" w:rsidRDefault="00D968ED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7E14830" w14:textId="77777777" w:rsidR="00D968ED" w:rsidRPr="00406AEC" w:rsidRDefault="00D968ED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a3"/>
        <w:tblpPr w:leftFromText="180" w:rightFromText="180" w:vertAnchor="text" w:horzAnchor="margin" w:tblpY="430"/>
        <w:tblW w:w="15304" w:type="dxa"/>
        <w:tblLook w:val="04A0" w:firstRow="1" w:lastRow="0" w:firstColumn="1" w:lastColumn="0" w:noHBand="0" w:noVBand="1"/>
      </w:tblPr>
      <w:tblGrid>
        <w:gridCol w:w="3125"/>
        <w:gridCol w:w="3391"/>
        <w:gridCol w:w="2988"/>
        <w:gridCol w:w="2965"/>
        <w:gridCol w:w="2835"/>
      </w:tblGrid>
      <w:tr w:rsidR="000D6666" w:rsidRPr="006F7DCD" w14:paraId="5D18B270" w14:textId="77777777" w:rsidTr="008E7D0A">
        <w:tc>
          <w:tcPr>
            <w:tcW w:w="3125" w:type="dxa"/>
            <w:vMerge w:val="restart"/>
            <w:shd w:val="clear" w:color="auto" w:fill="D9D9D9" w:themeFill="background1" w:themeFillShade="D9"/>
            <w:vAlign w:val="center"/>
          </w:tcPr>
          <w:p w14:paraId="7B5AA949" w14:textId="77777777" w:rsidR="000D6666" w:rsidRPr="006F7DCD" w:rsidRDefault="000D6666" w:rsidP="000D66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พฤติกรรมบ่งชี้</w:t>
            </w:r>
          </w:p>
        </w:tc>
        <w:tc>
          <w:tcPr>
            <w:tcW w:w="12179" w:type="dxa"/>
            <w:gridSpan w:val="4"/>
            <w:shd w:val="clear" w:color="auto" w:fill="D9D9D9" w:themeFill="background1" w:themeFillShade="D9"/>
            <w:vAlign w:val="center"/>
          </w:tcPr>
          <w:p w14:paraId="601D3F77" w14:textId="77777777" w:rsidR="000D6666" w:rsidRPr="006F7DCD" w:rsidRDefault="000D6666" w:rsidP="000D66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0D6666" w:rsidRPr="006F7DCD" w14:paraId="28462EBB" w14:textId="77777777" w:rsidTr="008E7D0A">
        <w:trPr>
          <w:trHeight w:val="547"/>
        </w:trPr>
        <w:tc>
          <w:tcPr>
            <w:tcW w:w="3125" w:type="dxa"/>
            <w:vMerge/>
            <w:shd w:val="clear" w:color="auto" w:fill="D9D9D9" w:themeFill="background1" w:themeFillShade="D9"/>
            <w:vAlign w:val="center"/>
          </w:tcPr>
          <w:p w14:paraId="17825658" w14:textId="77777777" w:rsidR="000D6666" w:rsidRPr="006F7DCD" w:rsidRDefault="000D6666" w:rsidP="000D66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14:paraId="7E3737C5" w14:textId="77777777" w:rsidR="000D6666" w:rsidRPr="006F7DCD" w:rsidRDefault="000D6666" w:rsidP="000D66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27637D8C" w14:textId="77777777" w:rsidR="000D6666" w:rsidRPr="006F7DCD" w:rsidRDefault="000D6666" w:rsidP="000D66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2ED43CCD" w14:textId="77777777" w:rsidR="000D6666" w:rsidRPr="006F7DCD" w:rsidRDefault="000D6666" w:rsidP="000D66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F2D4F41" w14:textId="77777777" w:rsidR="000D6666" w:rsidRPr="006F7DCD" w:rsidRDefault="000D6666" w:rsidP="000D66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A668FF" w:rsidRPr="006F7DCD" w14:paraId="2A062760" w14:textId="77777777" w:rsidTr="008E7D0A">
        <w:tc>
          <w:tcPr>
            <w:tcW w:w="3125" w:type="dxa"/>
          </w:tcPr>
          <w:p w14:paraId="48C39A68" w14:textId="63F827AA" w:rsidR="000D6666" w:rsidRPr="008C66DC" w:rsidRDefault="00A668FF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0D6666" w:rsidRPr="008C66DC">
              <w:rPr>
                <w:rFonts w:ascii="TH SarabunPSK" w:hAnsi="TH SarabunPSK" w:cs="TH SarabunPSK"/>
                <w:sz w:val="28"/>
              </w:rPr>
              <w:t>1</w:t>
            </w:r>
            <w:r w:rsidR="000D6666" w:rsidRPr="008C6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0D6666" w:rsidRPr="008C66DC">
              <w:rPr>
                <w:rFonts w:ascii="TH SarabunPSK" w:hAnsi="TH SarabunPSK" w:cs="TH SarabunPSK"/>
                <w:sz w:val="28"/>
              </w:rPr>
              <w:t>6</w:t>
            </w:r>
            <w:r w:rsidR="000D6666" w:rsidRPr="008C66DC">
              <w:rPr>
                <w:rFonts w:ascii="TH SarabunPSK" w:hAnsi="TH SarabunPSK" w:cs="TH SarabunPSK"/>
                <w:sz w:val="28"/>
                <w:cs/>
              </w:rPr>
              <w:t xml:space="preserve"> การกำหนดทางเลือก</w:t>
            </w:r>
          </w:p>
        </w:tc>
        <w:tc>
          <w:tcPr>
            <w:tcW w:w="3391" w:type="dxa"/>
          </w:tcPr>
          <w:p w14:paraId="130764D8" w14:textId="7197705A" w:rsidR="000D6666" w:rsidRPr="008C66DC" w:rsidRDefault="000D6666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กำหนดทางเลือกในการแก้ปัญหาที่มีความเป็นไปได้มากกว่า 3 วิธี</w:t>
            </w:r>
          </w:p>
        </w:tc>
        <w:tc>
          <w:tcPr>
            <w:tcW w:w="2988" w:type="dxa"/>
          </w:tcPr>
          <w:p w14:paraId="1DB47CE0" w14:textId="5CD3E36C" w:rsidR="000D6666" w:rsidRPr="008C66DC" w:rsidRDefault="008C66DC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กำหนดทางเลือกในการแก้ปัญหาที่มีความเป็นไปได้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66DC">
              <w:rPr>
                <w:rFonts w:ascii="TH SarabunPSK" w:hAnsi="TH SarabunPSK" w:cs="TH SarabunPSK"/>
                <w:sz w:val="28"/>
              </w:rPr>
              <w:t xml:space="preserve">3 </w:t>
            </w:r>
            <w:r w:rsidRPr="008C66DC">
              <w:rPr>
                <w:rFonts w:ascii="TH SarabunPSK" w:hAnsi="TH SarabunPSK" w:cs="TH SarabunPSK"/>
                <w:sz w:val="28"/>
                <w:cs/>
              </w:rPr>
              <w:t>วิธี</w:t>
            </w:r>
          </w:p>
        </w:tc>
        <w:tc>
          <w:tcPr>
            <w:tcW w:w="2965" w:type="dxa"/>
          </w:tcPr>
          <w:p w14:paraId="30275F03" w14:textId="6CA87842" w:rsidR="008C66DC" w:rsidRPr="008C66DC" w:rsidRDefault="008C66DC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กำหนดทางเลือกในการแก้ปัญหาที่มีความเป็นไปได้</w:t>
            </w:r>
            <w:r w:rsidRPr="008C66DC">
              <w:rPr>
                <w:rFonts w:ascii="TH SarabunPSK" w:hAnsi="TH SarabunPSK" w:cs="TH SarabunPSK"/>
                <w:sz w:val="28"/>
              </w:rPr>
              <w:t xml:space="preserve">2 </w:t>
            </w:r>
            <w:r w:rsidRPr="008C66DC">
              <w:rPr>
                <w:rFonts w:ascii="TH SarabunPSK" w:hAnsi="TH SarabunPSK" w:cs="TH SarabunPSK"/>
                <w:sz w:val="28"/>
                <w:cs/>
              </w:rPr>
              <w:t>วิธี</w:t>
            </w:r>
            <w:r w:rsidRPr="008C66DC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2835" w:type="dxa"/>
          </w:tcPr>
          <w:p w14:paraId="7174D46C" w14:textId="2A6480A8" w:rsidR="000D6666" w:rsidRPr="008C66DC" w:rsidRDefault="008C66DC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ปัญหา มีความเป็นไปได้ 1 วิธีหรือกำหนดทางเลือกที่เป็นไปไม่ได้</w:t>
            </w:r>
          </w:p>
        </w:tc>
      </w:tr>
      <w:tr w:rsidR="00A668FF" w:rsidRPr="006F7DCD" w14:paraId="1FA29528" w14:textId="77777777" w:rsidTr="008E7D0A">
        <w:tc>
          <w:tcPr>
            <w:tcW w:w="3125" w:type="dxa"/>
          </w:tcPr>
          <w:p w14:paraId="49215655" w14:textId="6F0103E1" w:rsidR="000D6666" w:rsidRPr="008C66DC" w:rsidRDefault="00A668FF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0D6666" w:rsidRPr="008C66DC">
              <w:rPr>
                <w:rFonts w:ascii="TH SarabunPSK" w:hAnsi="TH SarabunPSK" w:cs="TH SarabunPSK"/>
                <w:sz w:val="28"/>
              </w:rPr>
              <w:t>1</w:t>
            </w:r>
            <w:r w:rsidR="000D6666" w:rsidRPr="008C6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0D6666" w:rsidRPr="008C66DC">
              <w:rPr>
                <w:rFonts w:ascii="TH SarabunPSK" w:hAnsi="TH SarabunPSK" w:cs="TH SarabunPSK"/>
                <w:sz w:val="28"/>
              </w:rPr>
              <w:t>7</w:t>
            </w:r>
            <w:r w:rsidR="000D6666" w:rsidRPr="008C66DC">
              <w:rPr>
                <w:rFonts w:ascii="TH SarabunPSK" w:hAnsi="TH SarabunPSK" w:cs="TH SarabunPSK"/>
                <w:sz w:val="28"/>
                <w:cs/>
              </w:rPr>
              <w:t xml:space="preserve"> การตัดสินใจเลือกวิธีการ</w:t>
            </w:r>
          </w:p>
        </w:tc>
        <w:tc>
          <w:tcPr>
            <w:tcW w:w="3391" w:type="dxa"/>
          </w:tcPr>
          <w:p w14:paraId="6F5A1FEC" w14:textId="45851002" w:rsidR="000D6666" w:rsidRPr="008C66DC" w:rsidRDefault="000D6666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ตัดสินใจเลือกวิธีการแก้ปัญหาโดยพิจารณาข้อดีและข้อจำกัดซึ่งไม่เกิดผลกระทบในทางลบแก่ตนเองและผู้อื่น</w:t>
            </w:r>
          </w:p>
        </w:tc>
        <w:tc>
          <w:tcPr>
            <w:tcW w:w="2988" w:type="dxa"/>
          </w:tcPr>
          <w:p w14:paraId="6F878B21" w14:textId="469097BB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ตัดสินใจเลือกวิธีการแก้ปัญหาโดยพิจารณาข้อดีและข้อจำกัดและมีผลกระทบในทางลบแก่ตนเองและ ผู้อื่นไม่เกิน 1 ประเด็น</w:t>
            </w:r>
          </w:p>
        </w:tc>
        <w:tc>
          <w:tcPr>
            <w:tcW w:w="2965" w:type="dxa"/>
          </w:tcPr>
          <w:p w14:paraId="3DF16E7E" w14:textId="126501B5" w:rsidR="000D6666" w:rsidRPr="008C66DC" w:rsidRDefault="008C66DC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ตัดสินใจเลือกวิธีการแก้ปัญหาโดยพิจารณาข้อดีและข้อจำกัดและมีผลกระทบในทางลบแก่ตนเองและผู้อื่น</w:t>
            </w:r>
            <w:r w:rsidRPr="008C66DC">
              <w:rPr>
                <w:rFonts w:ascii="TH SarabunPSK" w:hAnsi="TH SarabunPSK" w:cs="TH SarabunPSK"/>
                <w:sz w:val="28"/>
              </w:rPr>
              <w:t xml:space="preserve">2 </w:t>
            </w:r>
            <w:r w:rsidRPr="008C66DC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2835" w:type="dxa"/>
          </w:tcPr>
          <w:p w14:paraId="7228BB33" w14:textId="130E225C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ตัดสินใจเลือกวิธีการแก้ปัญหาโดยไม่พิจารณาข้อดีและข้อจำกัดทำให้เกิดผลกระทบในทางลบแก่ตนเองและผู้อื่นมากกว่า 2 ประเด็น</w:t>
            </w:r>
          </w:p>
        </w:tc>
      </w:tr>
      <w:tr w:rsidR="000D6666" w:rsidRPr="006F7DCD" w14:paraId="52392E41" w14:textId="77777777" w:rsidTr="008E7D0A">
        <w:tc>
          <w:tcPr>
            <w:tcW w:w="3125" w:type="dxa"/>
          </w:tcPr>
          <w:p w14:paraId="3B40DC4C" w14:textId="2048DE18" w:rsidR="000D6666" w:rsidRPr="00A668FF" w:rsidRDefault="008C66DC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8C66DC">
              <w:rPr>
                <w:rFonts w:ascii="TH SarabunPSK" w:hAnsi="TH SarabunPSK" w:cs="TH SarabunPSK"/>
                <w:b/>
                <w:bCs/>
                <w:sz w:val="28"/>
                <w:cs/>
              </w:rPr>
              <w:t>. การวางแผนในการแก้ปัญหา</w:t>
            </w:r>
          </w:p>
        </w:tc>
        <w:tc>
          <w:tcPr>
            <w:tcW w:w="3391" w:type="dxa"/>
          </w:tcPr>
          <w:p w14:paraId="4250355D" w14:textId="25935D4B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วางแผนและออกแบบวิธีการแก้ปัญหาที่มีความเป็นไปได้อย่างสมเหตุสมผลโดยใช้ข้อมูลรายละเอียดประกอบการวางแผน มีขั้นตอนของแผนงานอย่างชัดเจน และมีข้อมูลเพียงพอ</w:t>
            </w:r>
          </w:p>
        </w:tc>
        <w:tc>
          <w:tcPr>
            <w:tcW w:w="2988" w:type="dxa"/>
          </w:tcPr>
          <w:p w14:paraId="1A1BFDE4" w14:textId="257C8700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มีการวางแผนและออกแบบวิธีการแก้ปัญหาโดยใช้ข้อมูลรายละเอียดประกอบการวางแผน มีขั้นตอนของแผนงานอย่างชัดเจน และมีข้อมูลเพียงพอ</w:t>
            </w:r>
          </w:p>
        </w:tc>
        <w:tc>
          <w:tcPr>
            <w:tcW w:w="2965" w:type="dxa"/>
          </w:tcPr>
          <w:p w14:paraId="3EE7C3C8" w14:textId="47FF3AB8" w:rsidR="000D6666" w:rsidRPr="008C66DC" w:rsidRDefault="008C66DC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มีการวางแผนและออกแบบวิธีการแก้ปัญหาโดยใช้ข้อมูลรายละเอียดประกอบการวางแผน มีขั้นตอนของแผนงานอย่างชัดเจน</w:t>
            </w:r>
          </w:p>
        </w:tc>
        <w:tc>
          <w:tcPr>
            <w:tcW w:w="2835" w:type="dxa"/>
          </w:tcPr>
          <w:p w14:paraId="5C4EB316" w14:textId="46EBF81E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ไม่มีการวางแผนและออกแบบวิธีการแก้ปัญหา</w:t>
            </w:r>
          </w:p>
        </w:tc>
      </w:tr>
      <w:tr w:rsidR="000D6666" w:rsidRPr="006F7DCD" w14:paraId="69DEDDB6" w14:textId="77777777" w:rsidTr="008E7D0A">
        <w:tc>
          <w:tcPr>
            <w:tcW w:w="3125" w:type="dxa"/>
          </w:tcPr>
          <w:p w14:paraId="3285C6F9" w14:textId="4859A4DA" w:rsidR="008C66DC" w:rsidRPr="008C66DC" w:rsidRDefault="008C66DC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C66DC">
              <w:rPr>
                <w:rFonts w:ascii="TH SarabunPSK" w:hAnsi="TH SarabunPSK" w:cs="TH SarabunPSK"/>
                <w:b/>
                <w:bCs/>
                <w:sz w:val="28"/>
                <w:cs/>
              </w:rPr>
              <w:t>. การดำเนินการแก้ปัญหา</w:t>
            </w:r>
          </w:p>
          <w:p w14:paraId="65F6DD08" w14:textId="344DA1D6" w:rsidR="000D6666" w:rsidRPr="00A668FF" w:rsidRDefault="00A668FF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3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1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 xml:space="preserve"> การปฏิบัติตามแผน</w:t>
            </w:r>
          </w:p>
        </w:tc>
        <w:tc>
          <w:tcPr>
            <w:tcW w:w="3391" w:type="dxa"/>
          </w:tcPr>
          <w:p w14:paraId="4A8A779D" w14:textId="2146595F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ปฏิบัติตามแผนการแก้ปัญหาที่กำหนดไว้ทุกขั้นตอนมีข้อมูลสนับสนุนครบถ้วนสมบูรณ์</w:t>
            </w:r>
          </w:p>
        </w:tc>
        <w:tc>
          <w:tcPr>
            <w:tcW w:w="2988" w:type="dxa"/>
          </w:tcPr>
          <w:p w14:paraId="3D1B979B" w14:textId="6FA7B30E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ปฏิบัติตามแผนการแก้ปัญหาที่กำหนดไว้ 2 ในสาม ของขั้นตอนและมีข้อมู</w:t>
            </w:r>
            <w:r w:rsidR="00A668FF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Pr="008C66DC">
              <w:rPr>
                <w:rFonts w:ascii="TH SarabunPSK" w:hAnsi="TH SarabunPSK" w:cs="TH SarabunPSK"/>
                <w:sz w:val="28"/>
                <w:cs/>
              </w:rPr>
              <w:t>สนับสนุนสมบูรณ์</w:t>
            </w:r>
          </w:p>
        </w:tc>
        <w:tc>
          <w:tcPr>
            <w:tcW w:w="2965" w:type="dxa"/>
          </w:tcPr>
          <w:p w14:paraId="6693D96B" w14:textId="5C912C34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ปฏิบัติตามแผนการแก้ปัญหาที่กำหนดไว้ 1 ใน 3 ของขั้นตอนและมีข้อมูลสนับสนุนสมบูรณ์</w:t>
            </w:r>
          </w:p>
        </w:tc>
        <w:tc>
          <w:tcPr>
            <w:tcW w:w="2835" w:type="dxa"/>
          </w:tcPr>
          <w:p w14:paraId="7DBFAA19" w14:textId="77777777" w:rsidR="008C66DC" w:rsidRPr="008C66DC" w:rsidRDefault="008C66DC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ไม่มีการปฏิบัติตามแผนการ</w:t>
            </w:r>
          </w:p>
          <w:p w14:paraId="11C5BC8B" w14:textId="3CED7EAA" w:rsidR="000D6666" w:rsidRPr="008C66DC" w:rsidRDefault="008C66DC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แก้ปัญหาที่วางไว้</w:t>
            </w:r>
          </w:p>
        </w:tc>
      </w:tr>
      <w:tr w:rsidR="000D6666" w:rsidRPr="006F7DCD" w14:paraId="7843736B" w14:textId="77777777" w:rsidTr="008E7D0A">
        <w:tc>
          <w:tcPr>
            <w:tcW w:w="3125" w:type="dxa"/>
          </w:tcPr>
          <w:p w14:paraId="25EC7852" w14:textId="411D5D4F" w:rsidR="000D6666" w:rsidRPr="008C66DC" w:rsidRDefault="00A668FF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3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2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 xml:space="preserve"> การตรวจสอบทบทวนแผน</w:t>
            </w:r>
          </w:p>
        </w:tc>
        <w:tc>
          <w:tcPr>
            <w:tcW w:w="3391" w:type="dxa"/>
          </w:tcPr>
          <w:p w14:paraId="7BD09629" w14:textId="06E75956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มีการตรวจสอบทบทวนแผนและมีการปรับปรุงแก้ไขข้อบกพร่องครบถ้วน สมบูรณ์</w:t>
            </w:r>
          </w:p>
        </w:tc>
        <w:tc>
          <w:tcPr>
            <w:tcW w:w="2988" w:type="dxa"/>
          </w:tcPr>
          <w:p w14:paraId="0C1DA1D4" w14:textId="5F53E08A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มีการตรวจสอบทบทวนแผนและมีการแก้ไขข้อบกพร่องแต่ไม่สมบูรณ์</w:t>
            </w:r>
          </w:p>
        </w:tc>
        <w:tc>
          <w:tcPr>
            <w:tcW w:w="2965" w:type="dxa"/>
          </w:tcPr>
          <w:p w14:paraId="67D5EA1A" w14:textId="2FD9FBE7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มีการตรวจสอบทบทวนแผนแต่ไม่มีการแก้ไขข้อบกพร่อง</w:t>
            </w:r>
          </w:p>
        </w:tc>
        <w:tc>
          <w:tcPr>
            <w:tcW w:w="2835" w:type="dxa"/>
          </w:tcPr>
          <w:p w14:paraId="1482C81B" w14:textId="7F17C02A" w:rsidR="000D6666" w:rsidRPr="008C66DC" w:rsidRDefault="008C66DC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ไม่มีการตรวจสอบทบทวน</w:t>
            </w:r>
          </w:p>
        </w:tc>
      </w:tr>
      <w:tr w:rsidR="000D6666" w:rsidRPr="006F7DCD" w14:paraId="4BF657B5" w14:textId="77777777" w:rsidTr="008E7D0A">
        <w:tc>
          <w:tcPr>
            <w:tcW w:w="3125" w:type="dxa"/>
          </w:tcPr>
          <w:p w14:paraId="4EAFD83D" w14:textId="15556B38" w:rsidR="000D6666" w:rsidRPr="008C66DC" w:rsidRDefault="00A668FF" w:rsidP="008C66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3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8C66DC" w:rsidRPr="008C66DC">
              <w:rPr>
                <w:rFonts w:ascii="TH SarabunPSK" w:hAnsi="TH SarabunPSK" w:cs="TH SarabunPSK"/>
                <w:sz w:val="28"/>
              </w:rPr>
              <w:t>3</w:t>
            </w:r>
            <w:r w:rsidR="008C66DC" w:rsidRPr="008C66DC">
              <w:rPr>
                <w:rFonts w:ascii="TH SarabunPSK" w:hAnsi="TH SarabunPSK" w:cs="TH SarabunPSK"/>
                <w:sz w:val="28"/>
                <w:cs/>
              </w:rPr>
              <w:t xml:space="preserve"> การบันทึกผลการปฏิบัติ</w:t>
            </w:r>
          </w:p>
        </w:tc>
        <w:tc>
          <w:tcPr>
            <w:tcW w:w="3391" w:type="dxa"/>
          </w:tcPr>
          <w:p w14:paraId="7BA508DF" w14:textId="08FF1039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บันทึกผลการปฏิบัติงานทุกขั้นตอนและมีความชัดเจน</w:t>
            </w:r>
          </w:p>
        </w:tc>
        <w:tc>
          <w:tcPr>
            <w:tcW w:w="2988" w:type="dxa"/>
          </w:tcPr>
          <w:p w14:paraId="40F08681" w14:textId="3C1E1C1F" w:rsidR="000D6666" w:rsidRPr="008C66DC" w:rsidRDefault="008C66DC" w:rsidP="00A668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บันทึกผลการปฏิบัติงานทุกขั้นตอน แต่ไม่ค่อยชัดเจน</w:t>
            </w:r>
          </w:p>
        </w:tc>
        <w:tc>
          <w:tcPr>
            <w:tcW w:w="2965" w:type="dxa"/>
          </w:tcPr>
          <w:p w14:paraId="480904D4" w14:textId="416FD4FC" w:rsidR="000D6666" w:rsidRPr="008C66DC" w:rsidRDefault="008C66DC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มีการบันทึกผลการปฏิบัติงานไม่ครบทุกขั้นตอน</w:t>
            </w:r>
          </w:p>
        </w:tc>
        <w:tc>
          <w:tcPr>
            <w:tcW w:w="2835" w:type="dxa"/>
          </w:tcPr>
          <w:p w14:paraId="1D0B0CCA" w14:textId="7A4AAFB2" w:rsidR="000D6666" w:rsidRPr="008C66DC" w:rsidRDefault="008C66DC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C66DC">
              <w:rPr>
                <w:rFonts w:ascii="TH SarabunPSK" w:hAnsi="TH SarabunPSK" w:cs="TH SarabunPSK"/>
                <w:sz w:val="28"/>
                <w:cs/>
              </w:rPr>
              <w:t>ไม่มีการบันทึกผลการปฏิบัติงาน</w:t>
            </w:r>
          </w:p>
        </w:tc>
      </w:tr>
      <w:tr w:rsidR="000D6666" w:rsidRPr="006F7DCD" w14:paraId="6734AE9A" w14:textId="77777777" w:rsidTr="008E7D0A">
        <w:tc>
          <w:tcPr>
            <w:tcW w:w="3125" w:type="dxa"/>
          </w:tcPr>
          <w:p w14:paraId="448F88AE" w14:textId="11F95BCD" w:rsidR="000D6666" w:rsidRPr="00191F34" w:rsidRDefault="00191F34" w:rsidP="000D66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191F34">
              <w:rPr>
                <w:rFonts w:ascii="TH SarabunPSK" w:hAnsi="TH SarabunPSK" w:cs="TH SarabunPSK"/>
                <w:b/>
                <w:bCs/>
                <w:sz w:val="28"/>
                <w:cs/>
              </w:rPr>
              <w:t>. สรุปผลและรายงาน</w:t>
            </w:r>
          </w:p>
        </w:tc>
        <w:tc>
          <w:tcPr>
            <w:tcW w:w="3391" w:type="dxa"/>
          </w:tcPr>
          <w:p w14:paraId="517B5174" w14:textId="76D5BD0E" w:rsidR="000D6666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มีการสรุปผลและจัดทำรายงานอย่างถูกต้อง สมบูรณ์ชัดเจน มีหลักฐานอ้างอิง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1F34">
              <w:rPr>
                <w:rFonts w:ascii="TH SarabunPSK" w:hAnsi="TH SarabunPSK" w:cs="TH SarabunPSK"/>
                <w:sz w:val="28"/>
                <w:cs/>
              </w:rPr>
              <w:t>อย่างสมเหตุ สมผลและแสดงถึงการนำข้อค้นพบที่ได้ไปประยุกต์ใช้ในสถานการณ์อื่น</w:t>
            </w:r>
          </w:p>
        </w:tc>
        <w:tc>
          <w:tcPr>
            <w:tcW w:w="2988" w:type="dxa"/>
          </w:tcPr>
          <w:p w14:paraId="02F0AB9B" w14:textId="0CE81513" w:rsidR="000D6666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มีการสรุปผลและจัดทำรายงานอย่างถูกต้อง สมบูรณ์ชัดเจน มีหลักฐานอ้างอิงและแสดงถึงการนำข้อค้นพบที่ได้ไปประยุกต์ใช้ในสถานการณ์อื่น</w:t>
            </w:r>
          </w:p>
        </w:tc>
        <w:tc>
          <w:tcPr>
            <w:tcW w:w="2965" w:type="dxa"/>
          </w:tcPr>
          <w:p w14:paraId="50AA597F" w14:textId="0D4E2004" w:rsidR="000D6666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มีการสรุปผลและจัดทำรายงาน แต่ไม่แสดงถึงการนำข้อค้นพบที่ได้ไปประยุกต์ใช้ในสถานการณ์อื่น</w:t>
            </w:r>
          </w:p>
          <w:p w14:paraId="65F41254" w14:textId="5562F6FE" w:rsidR="00191F34" w:rsidRPr="00191F34" w:rsidRDefault="00191F34" w:rsidP="00191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5F70031F" w14:textId="29524AE6" w:rsidR="000D6666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ไม่มีการสรุปและจัดทำรายงานผล</w:t>
            </w:r>
          </w:p>
        </w:tc>
      </w:tr>
    </w:tbl>
    <w:p w14:paraId="15099D34" w14:textId="77777777" w:rsidR="000D6666" w:rsidRPr="000D6666" w:rsidRDefault="000D6666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E90274" w14:textId="77777777" w:rsidR="000D6666" w:rsidRDefault="000D6666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487C45" w14:textId="77777777" w:rsidR="000D6666" w:rsidRPr="00191F34" w:rsidRDefault="000D6666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342123" w14:textId="77777777" w:rsidR="008E7D0A" w:rsidRPr="008E7D0A" w:rsidRDefault="008E7D0A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9B1B9A" w14:textId="3553E2E4" w:rsidR="00D968ED" w:rsidRPr="00356C31" w:rsidRDefault="00D968ED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6C3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</w:t>
      </w:r>
      <w:r w:rsidR="00191F34" w:rsidRPr="00191F34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ผลลัพธ์ที่เกิดจากการแก้ปัญหา</w:t>
      </w: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2835"/>
        <w:gridCol w:w="3118"/>
        <w:gridCol w:w="2840"/>
      </w:tblGrid>
      <w:tr w:rsidR="00D968ED" w:rsidRPr="006F7DCD" w14:paraId="3696B3EA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317EA555" w14:textId="77777777" w:rsidR="00D968ED" w:rsidRPr="006F7DCD" w:rsidRDefault="00D968ED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6299852B" w14:textId="77777777" w:rsidR="00D968ED" w:rsidRPr="006F7DCD" w:rsidRDefault="00D968E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968ED" w:rsidRPr="006F7DCD" w14:paraId="2D55201E" w14:textId="77777777" w:rsidTr="00FF45C3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4E80E40F" w14:textId="77777777" w:rsidR="00D968ED" w:rsidRPr="006F7DCD" w:rsidRDefault="00D968ED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1B9FB4D" w14:textId="77777777" w:rsidR="00D968ED" w:rsidRPr="006F7DCD" w:rsidRDefault="00D968E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EA8960" w14:textId="77777777" w:rsidR="00D968ED" w:rsidRPr="006F7DCD" w:rsidRDefault="00D968E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EA4D788" w14:textId="77777777" w:rsidR="00D968ED" w:rsidRPr="006F7DCD" w:rsidRDefault="00D968E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4ED43F6" w14:textId="77777777" w:rsidR="00D968ED" w:rsidRPr="006F7DCD" w:rsidRDefault="00D968ED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D968ED" w:rsidRPr="006F7DCD" w14:paraId="134653F6" w14:textId="77777777" w:rsidTr="00FF45C3">
        <w:tc>
          <w:tcPr>
            <w:tcW w:w="2405" w:type="dxa"/>
          </w:tcPr>
          <w:p w14:paraId="06B92EB4" w14:textId="77777777" w:rsidR="00191F34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1F3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ผลลัพธ์ของการแก้ปัญหา</w:t>
            </w:r>
          </w:p>
          <w:p w14:paraId="64C54C28" w14:textId="17936160" w:rsidR="00D968ED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191F34">
              <w:rPr>
                <w:rFonts w:ascii="TH SarabunPSK" w:hAnsi="TH SarabunPSK" w:cs="TH SarabunPSK"/>
                <w:sz w:val="28"/>
              </w:rPr>
              <w:t>1</w:t>
            </w:r>
            <w:r w:rsidRPr="00191F34">
              <w:rPr>
                <w:rFonts w:ascii="TH SarabunPSK" w:hAnsi="TH SarabunPSK" w:cs="TH SarabunPSK"/>
                <w:sz w:val="28"/>
                <w:cs/>
              </w:rPr>
              <w:t xml:space="preserve"> คุณภาพของผลงาน/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1F34">
              <w:rPr>
                <w:rFonts w:ascii="TH SarabunPSK" w:hAnsi="TH SarabunPSK" w:cs="TH SarabunPSK"/>
                <w:sz w:val="28"/>
                <w:cs/>
              </w:rPr>
              <w:t>การแก้ปัญหา</w:t>
            </w:r>
          </w:p>
        </w:tc>
        <w:tc>
          <w:tcPr>
            <w:tcW w:w="3544" w:type="dxa"/>
          </w:tcPr>
          <w:p w14:paraId="00077EDD" w14:textId="52C4B390" w:rsidR="00D968ED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ผลงาน/ชิ้นงานที่เกิดจากการแก้ปัญหามีความถูกต้อง ตา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191F34">
              <w:rPr>
                <w:rFonts w:ascii="TH SarabunPSK" w:hAnsi="TH SarabunPSK" w:cs="TH SarabunPSK"/>
                <w:sz w:val="28"/>
                <w:cs/>
              </w:rPr>
              <w:t>หลักการ เหตุผล และเกิดจากการดำเนินงานตามขั้นตอนที่กำหนดอย่างชัดเจน</w:t>
            </w:r>
          </w:p>
        </w:tc>
        <w:tc>
          <w:tcPr>
            <w:tcW w:w="2835" w:type="dxa"/>
          </w:tcPr>
          <w:p w14:paraId="6E11A440" w14:textId="15DF8368" w:rsidR="00191F34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ผลงาน/ชิ้น</w:t>
            </w:r>
            <w:bookmarkStart w:id="1" w:name="_GoBack"/>
            <w:bookmarkEnd w:id="1"/>
            <w:r w:rsidRPr="00191F34">
              <w:rPr>
                <w:rFonts w:ascii="TH SarabunPSK" w:hAnsi="TH SarabunPSK" w:cs="TH SarabunPSK"/>
                <w:sz w:val="28"/>
                <w:cs/>
              </w:rPr>
              <w:t>งานที่เกิดจากการแก้ปัญหา มีความถูกต้องตามหลักการเหตุผล แต่ไม่ได้เกิด</w:t>
            </w:r>
          </w:p>
          <w:p w14:paraId="58FBF728" w14:textId="3AC0F0E4" w:rsidR="00D968ED" w:rsidRPr="00191F34" w:rsidRDefault="00191F34" w:rsidP="00FF45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จากการดำเนินงานตามขั้นตอนที่กำหนดไว้ทั้งหมด</w:t>
            </w:r>
          </w:p>
        </w:tc>
        <w:tc>
          <w:tcPr>
            <w:tcW w:w="3118" w:type="dxa"/>
          </w:tcPr>
          <w:p w14:paraId="2B0D9992" w14:textId="375D1554" w:rsidR="00191F34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ผลงาน/ชิ้นงานที่เกิดจากการแก้ปัญหามีความถูกต้องตามหลักการ เหตุผล แต่การแก้ปัญหาไม่เป็นไปตามขั้นตอนที่</w:t>
            </w:r>
          </w:p>
          <w:p w14:paraId="5545A37B" w14:textId="43C93E32" w:rsidR="00D968ED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2840" w:type="dxa"/>
          </w:tcPr>
          <w:p w14:paraId="6B9D7960" w14:textId="6051EEE5" w:rsidR="00D968ED" w:rsidRPr="00191F34" w:rsidRDefault="00191F34" w:rsidP="00FF45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ผลงาน/ชิ้นงานที่เกิดจากการแก้ปัญหาไม่ถูกต้องตามหลักการเหตุผล และไม่ได้เกิดจากการดำเนินงานตามขั้นตอนที่กำหนด</w:t>
            </w:r>
          </w:p>
        </w:tc>
      </w:tr>
      <w:tr w:rsidR="00D968ED" w:rsidRPr="006F7DCD" w14:paraId="41856C47" w14:textId="77777777" w:rsidTr="00FF45C3">
        <w:tc>
          <w:tcPr>
            <w:tcW w:w="2405" w:type="dxa"/>
          </w:tcPr>
          <w:p w14:paraId="50E1B897" w14:textId="6EB81F5C" w:rsidR="00D968ED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191F34">
              <w:rPr>
                <w:rFonts w:ascii="TH SarabunPSK" w:hAnsi="TH SarabunPSK" w:cs="TH SarabunPSK"/>
                <w:sz w:val="28"/>
              </w:rPr>
              <w:t xml:space="preserve">2 </w:t>
            </w:r>
            <w:r w:rsidRPr="00191F34">
              <w:rPr>
                <w:rFonts w:ascii="TH SarabunPSK" w:hAnsi="TH SarabunPSK" w:cs="TH SarabunPSK"/>
                <w:sz w:val="28"/>
                <w:cs/>
              </w:rPr>
              <w:t>นำไปประยุกต์ใช้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</w:tcPr>
          <w:p w14:paraId="7E7358D6" w14:textId="0D7E8950" w:rsidR="00D968ED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นำข้อค้นพบจากผลงาน/ชิ้นงานไปประยุกต์ใช้ในการป้องกันและแก้ปัญหาในสถานการณ์อื่น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1F34">
              <w:rPr>
                <w:rFonts w:ascii="TH SarabunPSK" w:hAnsi="TH SarabunPSK" w:cs="TH SarabunPSK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1F34">
              <w:rPr>
                <w:rFonts w:ascii="TH SarabunPSK" w:hAnsi="TH SarabunPSK" w:cs="TH SarabunPSK"/>
                <w:sz w:val="28"/>
                <w:cs/>
              </w:rPr>
              <w:t>ได้อย่างสอดคล้องตามหลักเหตุผลและคุณธรรม</w:t>
            </w:r>
          </w:p>
        </w:tc>
        <w:tc>
          <w:tcPr>
            <w:tcW w:w="2835" w:type="dxa"/>
          </w:tcPr>
          <w:p w14:paraId="2A23FDBC" w14:textId="5E260F69" w:rsidR="00D968ED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นำข้อค้นพบจากผลงาน/ชิ้นงานไปประยุกต์ใช้ในการป้องกันและ แก้ปัญหาในสถานการณ์อื่น</w:t>
            </w:r>
            <w:r w:rsidR="00FF45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1F34">
              <w:rPr>
                <w:rFonts w:ascii="TH SarabunPSK" w:hAnsi="TH SarabunPSK" w:cs="TH SarabunPSK"/>
                <w:sz w:val="28"/>
                <w:cs/>
              </w:rPr>
              <w:t>ๆ ได้อย่างสมเหตุสมผล</w:t>
            </w:r>
          </w:p>
        </w:tc>
        <w:tc>
          <w:tcPr>
            <w:tcW w:w="3118" w:type="dxa"/>
          </w:tcPr>
          <w:p w14:paraId="41C9CFAB" w14:textId="006517AF" w:rsidR="00D968ED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นำข้อค้นพบจากผลงาน/ชิ้นงานไปประยุกต์ใช้ในการป้องกันและแก้ปัญหาในสถานการณ์อื่น</w:t>
            </w:r>
          </w:p>
        </w:tc>
        <w:tc>
          <w:tcPr>
            <w:tcW w:w="2840" w:type="dxa"/>
          </w:tcPr>
          <w:p w14:paraId="763099B3" w14:textId="28CCF157" w:rsidR="00D968ED" w:rsidRPr="00191F34" w:rsidRDefault="00191F34" w:rsidP="00191F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191F34">
              <w:rPr>
                <w:rFonts w:ascii="TH SarabunPSK" w:hAnsi="TH SarabunPSK" w:cs="TH SarabunPSK"/>
                <w:sz w:val="28"/>
                <w:cs/>
              </w:rPr>
              <w:t>ไม่มีการนำข้อค้นพบจากผลงาน/ชิ้นงานไปประยุกต์ใช้ในการป้องกันและแก้ปัญหาในสถานการณ์อื่น</w:t>
            </w:r>
          </w:p>
        </w:tc>
      </w:tr>
    </w:tbl>
    <w:p w14:paraId="3697AA33" w14:textId="77777777" w:rsidR="00D968ED" w:rsidRDefault="00D968ED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3692829" w14:textId="77777777" w:rsidR="00D968ED" w:rsidRPr="00356C31" w:rsidRDefault="00D968ED" w:rsidP="00D968E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671F5F92" w14:textId="77777777" w:rsidR="00D968ED" w:rsidRDefault="00D968ED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5B309C9" w14:textId="77777777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3E5930" w14:textId="77777777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559568F" w14:textId="77777777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DD5551" w14:textId="77777777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A001A6" w14:textId="77777777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2D19CD" w14:textId="77777777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689CE9" w14:textId="77777777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10C915" w14:textId="77777777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7DBED67" w14:textId="77777777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806D983" w14:textId="77777777" w:rsidR="00FF45C3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B98F3EF" w14:textId="77777777" w:rsidR="00FF45C3" w:rsidRPr="006F6A20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Cs w:val="22"/>
        </w:rPr>
      </w:pPr>
    </w:p>
    <w:p w14:paraId="04AB42A3" w14:textId="64077F8D" w:rsidR="00FF45C3" w:rsidRPr="00D02921" w:rsidRDefault="00FF45C3" w:rsidP="00FF45C3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แบบประเมินสมรรถนะด้าน</w:t>
      </w:r>
      <w:r w:rsidRPr="00D0292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ใช้ทักษะชีวิต</w:t>
      </w:r>
    </w:p>
    <w:p w14:paraId="392829FA" w14:textId="4A978E42" w:rsidR="00FF45C3" w:rsidRDefault="00FF45C3" w:rsidP="006F6A20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 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……………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………………………………………………………………………………………..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3"/>
        <w:tblpPr w:leftFromText="180" w:rightFromText="180" w:vertAnchor="text" w:horzAnchor="margin" w:tblpXSpec="right" w:tblpY="335"/>
        <w:tblW w:w="15315" w:type="dxa"/>
        <w:tblLayout w:type="fixed"/>
        <w:tblLook w:val="04A0" w:firstRow="1" w:lastRow="0" w:firstColumn="1" w:lastColumn="0" w:noHBand="0" w:noVBand="1"/>
      </w:tblPr>
      <w:tblGrid>
        <w:gridCol w:w="3270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704"/>
        <w:gridCol w:w="704"/>
        <w:gridCol w:w="704"/>
        <w:gridCol w:w="704"/>
        <w:gridCol w:w="1007"/>
      </w:tblGrid>
      <w:tr w:rsidR="002C3D21" w14:paraId="65F46DE2" w14:textId="77777777" w:rsidTr="002C3D21">
        <w:trPr>
          <w:trHeight w:val="419"/>
        </w:trPr>
        <w:tc>
          <w:tcPr>
            <w:tcW w:w="3270" w:type="dxa"/>
            <w:vMerge w:val="restart"/>
            <w:shd w:val="clear" w:color="auto" w:fill="D9D9D9" w:themeFill="background1" w:themeFillShade="D9"/>
            <w:vAlign w:val="center"/>
          </w:tcPr>
          <w:p w14:paraId="35DA8F56" w14:textId="77777777" w:rsidR="002C3D21" w:rsidRPr="009943F2" w:rsidRDefault="002C3D21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1038" w:type="dxa"/>
            <w:gridSpan w:val="16"/>
            <w:shd w:val="clear" w:color="auto" w:fill="D9D9D9" w:themeFill="background1" w:themeFillShade="D9"/>
          </w:tcPr>
          <w:p w14:paraId="50951DF8" w14:textId="7F022B4C" w:rsidR="002C3D21" w:rsidRDefault="002C3D21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007" w:type="dxa"/>
            <w:vMerge w:val="restart"/>
            <w:shd w:val="clear" w:color="auto" w:fill="D9D9D9" w:themeFill="background1" w:themeFillShade="D9"/>
            <w:vAlign w:val="center"/>
          </w:tcPr>
          <w:p w14:paraId="03AB8405" w14:textId="77777777" w:rsidR="002C3D21" w:rsidRPr="009943F2" w:rsidRDefault="002C3D21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6F6A20" w14:paraId="7DE83628" w14:textId="77777777" w:rsidTr="002C3D21">
        <w:trPr>
          <w:trHeight w:val="419"/>
        </w:trPr>
        <w:tc>
          <w:tcPr>
            <w:tcW w:w="3270" w:type="dxa"/>
            <w:vMerge/>
            <w:shd w:val="clear" w:color="auto" w:fill="D9D9D9" w:themeFill="background1" w:themeFillShade="D9"/>
            <w:vAlign w:val="center"/>
          </w:tcPr>
          <w:p w14:paraId="6D286E8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256C2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0DB269F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gridSpan w:val="7"/>
            <w:shd w:val="clear" w:color="auto" w:fill="D9D9D9" w:themeFill="background1" w:themeFillShade="D9"/>
          </w:tcPr>
          <w:p w14:paraId="1098B84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E2131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08" w:type="dxa"/>
            <w:gridSpan w:val="2"/>
            <w:shd w:val="clear" w:color="auto" w:fill="D9D9D9" w:themeFill="background1" w:themeFillShade="D9"/>
          </w:tcPr>
          <w:p w14:paraId="75036C5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08" w:type="dxa"/>
            <w:gridSpan w:val="2"/>
            <w:shd w:val="clear" w:color="auto" w:fill="D9D9D9" w:themeFill="background1" w:themeFillShade="D9"/>
          </w:tcPr>
          <w:p w14:paraId="1F61142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007" w:type="dxa"/>
            <w:vMerge/>
            <w:shd w:val="clear" w:color="auto" w:fill="D9D9D9" w:themeFill="background1" w:themeFillShade="D9"/>
            <w:vAlign w:val="center"/>
          </w:tcPr>
          <w:p w14:paraId="6A4F43C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F6A20" w14:paraId="56353A3E" w14:textId="77777777" w:rsidTr="002C3D21">
        <w:trPr>
          <w:trHeight w:val="419"/>
        </w:trPr>
        <w:tc>
          <w:tcPr>
            <w:tcW w:w="3270" w:type="dxa"/>
            <w:vMerge/>
            <w:shd w:val="clear" w:color="auto" w:fill="D9D9D9" w:themeFill="background1" w:themeFillShade="D9"/>
            <w:vAlign w:val="center"/>
          </w:tcPr>
          <w:p w14:paraId="507288F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4FCCC2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132153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964DFA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DE41EF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8502A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0C3DCD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FB2C7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2E4E82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AC139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784A6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7CAC38E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BD07A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16DAC50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61C50B4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5F4DD6E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4839C29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07" w:type="dxa"/>
            <w:vMerge/>
            <w:shd w:val="clear" w:color="auto" w:fill="D9D9D9" w:themeFill="background1" w:themeFillShade="D9"/>
            <w:vAlign w:val="center"/>
          </w:tcPr>
          <w:p w14:paraId="6AEB0BE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3E5A58FB" w14:textId="77777777" w:rsidTr="002C3D21">
        <w:tc>
          <w:tcPr>
            <w:tcW w:w="3270" w:type="dxa"/>
          </w:tcPr>
          <w:p w14:paraId="530850B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0E31F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89E7E6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3643ACB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730490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26DD05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9DD9BE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B3322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696F8D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8D4928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E059FF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8D630D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1CF38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DB7AE8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0AAF504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02A7888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02DDA5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A1D3A8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5F07B874" w14:textId="77777777" w:rsidTr="002C3D21">
        <w:tc>
          <w:tcPr>
            <w:tcW w:w="3270" w:type="dxa"/>
          </w:tcPr>
          <w:p w14:paraId="2B14612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E042C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16EA0D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C1C213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E32B95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AFCD75E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0DF1F6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AC4AA6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C91DA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F83BA3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B8CB69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0457F3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2E626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3F8117A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56762C0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0E83DCC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3B904F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C00A00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18135D43" w14:textId="77777777" w:rsidTr="002C3D21">
        <w:tc>
          <w:tcPr>
            <w:tcW w:w="3270" w:type="dxa"/>
          </w:tcPr>
          <w:p w14:paraId="463C35C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E7BB8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B1218A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04802F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5A6071B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D6B870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128DB5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7723A8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43BCB7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4F9A70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88A87D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58AD4E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16241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3E736A7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6CC7FE1E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4F6CA92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16A2188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392F6C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6C41A650" w14:textId="77777777" w:rsidTr="002C3D21">
        <w:tc>
          <w:tcPr>
            <w:tcW w:w="3270" w:type="dxa"/>
          </w:tcPr>
          <w:p w14:paraId="39ED82B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BBB8B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7A9F3F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01EA8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A8F310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258E0A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6AEBA2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82894C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7E0871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BAA327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B5E441E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A67DA5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2EF75E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4DD4B5D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4514AD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6DB090A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29AAA81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2FF6E9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01022E5B" w14:textId="77777777" w:rsidTr="002C3D21">
        <w:tc>
          <w:tcPr>
            <w:tcW w:w="3270" w:type="dxa"/>
          </w:tcPr>
          <w:p w14:paraId="2D962BA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15380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A132B4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C70084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0F967B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B0C1FD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B2D239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BC089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1A2588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C2A29E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89733A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BA55D5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F9C98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16B66AB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6F279F9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5E22C39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6B6606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D9C51F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4C53F0A4" w14:textId="77777777" w:rsidTr="002C3D21">
        <w:tc>
          <w:tcPr>
            <w:tcW w:w="3270" w:type="dxa"/>
          </w:tcPr>
          <w:p w14:paraId="4BB90B8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FD572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604345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A583BD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5FD030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669B52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05766F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4151A5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8A17AC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5F06DC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3B02F6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917608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DEFA4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05344A7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4219747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65952E1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2716C9F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04E710E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1E97CB8E" w14:textId="77777777" w:rsidTr="002C3D21">
        <w:tc>
          <w:tcPr>
            <w:tcW w:w="3270" w:type="dxa"/>
          </w:tcPr>
          <w:p w14:paraId="4B43932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71154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4979D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0D4FAE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5AA9E8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D8F76E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3D0828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12C91B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5DF126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9D24CCB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3D8CAF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EEEF03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827EA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4C42364B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2329C2E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1425C6D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084B150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3729A5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7954488C" w14:textId="77777777" w:rsidTr="002C3D21">
        <w:tc>
          <w:tcPr>
            <w:tcW w:w="3270" w:type="dxa"/>
          </w:tcPr>
          <w:p w14:paraId="4068D92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5FB3D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F821C1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D7B620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DC7E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B9A6BF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E2DB3E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A5BB3CF" w14:textId="48F0B08A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B0DCEA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BBE07A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4387EFE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66C8A4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017B8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5CEC59DB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2401DC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20C2E80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04C503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AAF7CD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013583AD" w14:textId="77777777" w:rsidTr="002C3D21">
        <w:tc>
          <w:tcPr>
            <w:tcW w:w="3270" w:type="dxa"/>
          </w:tcPr>
          <w:p w14:paraId="31700EE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F8B16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9BB5F9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44EF82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492B0E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998BB9" w14:textId="591D21DA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F92111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A5C9B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03833B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724E33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D2CEEB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FCE145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EEC97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16B4745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23DFDC5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5E159C7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E1FB83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1EC4C3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19C53F55" w14:textId="77777777" w:rsidTr="002C3D21">
        <w:tc>
          <w:tcPr>
            <w:tcW w:w="3270" w:type="dxa"/>
          </w:tcPr>
          <w:p w14:paraId="7D092A3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A5337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3B3ECC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88FE0B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2ABC1F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23BF3A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0FEEA8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E77B82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1E1513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BF688A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BE5FD7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139739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13DB3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18CCCC4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03C4B13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2BCEFEB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3F0DAE3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AE1F6C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2D91D359" w14:textId="77777777" w:rsidTr="002C3D21">
        <w:tc>
          <w:tcPr>
            <w:tcW w:w="3270" w:type="dxa"/>
          </w:tcPr>
          <w:p w14:paraId="3F1B703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AC49F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E9D6E3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89A927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CF0DE0E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F83933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5B4179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8FA286B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FED50A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E3B46CB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317C1D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1737A9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32E2E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0936740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090F1E4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2409071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09620F3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1EF8A1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762EF3CD" w14:textId="77777777" w:rsidTr="002C3D21">
        <w:tc>
          <w:tcPr>
            <w:tcW w:w="3270" w:type="dxa"/>
          </w:tcPr>
          <w:p w14:paraId="4E65D73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FF648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C0644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D51FA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2C84F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FF6BBA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898BB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2C1151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452DCA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9E7256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393494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46FB0C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DD25F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0E0681F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2AB4EFFF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A67C88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A83BF8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B58512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2CA26F30" w14:textId="77777777" w:rsidTr="002C3D21">
        <w:tc>
          <w:tcPr>
            <w:tcW w:w="3270" w:type="dxa"/>
          </w:tcPr>
          <w:p w14:paraId="024BF21E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94191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A92E63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097981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2B178D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D76114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581686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08ECCD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15578B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7052D8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CB018C4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B2DBB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A2C98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21A0AAB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6C183F0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7936C196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44AD93C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20BE02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6A20" w14:paraId="08C472BC" w14:textId="77777777" w:rsidTr="002C3D21">
        <w:tc>
          <w:tcPr>
            <w:tcW w:w="3270" w:type="dxa"/>
          </w:tcPr>
          <w:p w14:paraId="1E91D74A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FD0461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49DD68E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63CCCD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58B4A57" w14:textId="68D449BC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BAFDD93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4D40E72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63AEE2D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D0081E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0D44395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A319F6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CBDA21C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010F00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4DA92C2B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6E105E29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04F9445B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14:paraId="69C01B77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9EA9E38" w14:textId="77777777" w:rsidR="006F6A20" w:rsidRPr="009943F2" w:rsidRDefault="006F6A20" w:rsidP="002C3D21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6EC6906" w14:textId="0719974B" w:rsidR="00FF45C3" w:rsidRDefault="002C3D21" w:rsidP="00FF45C3">
      <w:pPr>
        <w:spacing w:after="0" w:line="240" w:lineRule="auto"/>
        <w:ind w:right="-2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B0845D" wp14:editId="1C7E5896">
                <wp:simplePos x="0" y="0"/>
                <wp:positionH relativeFrom="column">
                  <wp:posOffset>7033260</wp:posOffset>
                </wp:positionH>
                <wp:positionV relativeFrom="paragraph">
                  <wp:posOffset>5071745</wp:posOffset>
                </wp:positionV>
                <wp:extent cx="2339340" cy="1066800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92251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1FA67CA8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1090861" w14:textId="77777777" w:rsidR="00FF45C3" w:rsidRPr="005E5455" w:rsidRDefault="00FF45C3" w:rsidP="00FF45C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629358CA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0845D" id="_x0000_s1038" type="#_x0000_t202" style="position:absolute;margin-left:553.8pt;margin-top:399.35pt;width:184.2pt;height:8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" filled="f" stroked="f">
                <v:textbox>
                  <w:txbxContent>
                    <w:p w14:paraId="7BF92251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1FA67CA8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51090861" w14:textId="77777777" w:rsidR="00FF45C3" w:rsidRPr="005E5455" w:rsidRDefault="00FF45C3" w:rsidP="00FF45C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629358CA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724619" wp14:editId="56D5BF52">
                <wp:simplePos x="0" y="0"/>
                <wp:positionH relativeFrom="column">
                  <wp:posOffset>-52705</wp:posOffset>
                </wp:positionH>
                <wp:positionV relativeFrom="paragraph">
                  <wp:posOffset>4886960</wp:posOffset>
                </wp:positionV>
                <wp:extent cx="6004560" cy="1272540"/>
                <wp:effectExtent l="0" t="0" r="0" b="381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0D56" w14:textId="77777777" w:rsidR="006F6A20" w:rsidRPr="000E04CD" w:rsidRDefault="006F6A20" w:rsidP="006F6A20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5B987BC6" w14:textId="77777777" w:rsidR="006F6A20" w:rsidRPr="000E04CD" w:rsidRDefault="006F6A20" w:rsidP="006F6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ระดับดีเยี่ยม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ให้กรอกหมายเลข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3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03D14B7A" w14:textId="77777777" w:rsidR="006F6A20" w:rsidRPr="000E04CD" w:rsidRDefault="006F6A20" w:rsidP="006F6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ในช่องพฤติกรรมแต่ละพฤติกรรม</w:t>
                            </w:r>
                          </w:p>
                          <w:p w14:paraId="0F49340E" w14:textId="77777777" w:rsidR="006F6A20" w:rsidRPr="000E04CD" w:rsidRDefault="006F6A20" w:rsidP="006F6A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ระดับพอใช้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065EC16D" w14:textId="77777777" w:rsidR="006F6A20" w:rsidRPr="000E04CD" w:rsidRDefault="006F6A20" w:rsidP="006F6A20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0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7C2F18E2" w14:textId="77777777" w:rsidR="006F6A20" w:rsidRPr="005E5455" w:rsidRDefault="006F6A20" w:rsidP="006F6A2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724619" id="_x0000_s1039" type="#_x0000_t202" style="position:absolute;margin-left:-4.15pt;margin-top:384.8pt;width:472.8pt;height:100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" filled="f" stroked="f">
                <v:textbox>
                  <w:txbxContent>
                    <w:p w14:paraId="37FC0D56" w14:textId="77777777" w:rsidR="006F6A20" w:rsidRPr="000E04CD" w:rsidRDefault="006F6A20" w:rsidP="006F6A20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5B987BC6" w14:textId="77777777" w:rsidR="006F6A20" w:rsidRPr="000E04CD" w:rsidRDefault="006F6A20" w:rsidP="006F6A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ระดับดีเยี่ยม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ให้กรอกหมายเลข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3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03D14B7A" w14:textId="77777777" w:rsidR="006F6A20" w:rsidRPr="000E04CD" w:rsidRDefault="006F6A20" w:rsidP="006F6A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ในช่องพฤติกรรมแต่ละพฤติกรรม</w:t>
                      </w:r>
                    </w:p>
                    <w:p w14:paraId="0F49340E" w14:textId="77777777" w:rsidR="006F6A20" w:rsidRPr="000E04CD" w:rsidRDefault="006F6A20" w:rsidP="006F6A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ระดับพอใช้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065EC16D" w14:textId="77777777" w:rsidR="006F6A20" w:rsidRPr="000E04CD" w:rsidRDefault="006F6A20" w:rsidP="006F6A20">
                      <w:pPr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0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7C2F18E2" w14:textId="77777777" w:rsidR="006F6A20" w:rsidRPr="005E5455" w:rsidRDefault="006F6A20" w:rsidP="006F6A2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EFCB33" w14:textId="7666B998" w:rsidR="00FF45C3" w:rsidRPr="00D02921" w:rsidRDefault="00FF45C3" w:rsidP="00FF45C3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531C2C" w14:textId="3B29C871" w:rsidR="00FF45C3" w:rsidRDefault="00FF45C3" w:rsidP="00FF45C3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A1AAB5" wp14:editId="791ED2F8">
                <wp:simplePos x="0" y="0"/>
                <wp:positionH relativeFrom="column">
                  <wp:posOffset>6838950</wp:posOffset>
                </wp:positionH>
                <wp:positionV relativeFrom="paragraph">
                  <wp:posOffset>5482590</wp:posOffset>
                </wp:positionV>
                <wp:extent cx="2339340" cy="1066800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9F592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02BEA81A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7439A8D" w14:textId="77777777" w:rsidR="00FF45C3" w:rsidRPr="005E5455" w:rsidRDefault="00FF45C3" w:rsidP="00FF45C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278CFA67" w14:textId="77777777" w:rsidR="00FF45C3" w:rsidRPr="005E5455" w:rsidRDefault="00FF45C3" w:rsidP="00FF4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1AAB5" id="_x0000_s1040" type="#_x0000_t202" style="position:absolute;left:0;text-align:left;margin-left:538.5pt;margin-top:431.7pt;width:184.2pt;height:8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" filled="f" stroked="f">
                <v:textbox>
                  <w:txbxContent>
                    <w:p w14:paraId="3629F592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02BEA81A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67439A8D" w14:textId="77777777" w:rsidR="00FF45C3" w:rsidRPr="005E5455" w:rsidRDefault="00FF45C3" w:rsidP="00FF45C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278CFA67" w14:textId="77777777" w:rsidR="00FF45C3" w:rsidRPr="005E5455" w:rsidRDefault="00FF45C3" w:rsidP="00FF4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F16B93">
        <w:rPr>
          <w:rFonts w:ascii="TH SarabunPSK" w:eastAsia="Calibri" w:hAnsi="TH SarabunPSK" w:cs="TH SarabunPSK"/>
          <w:b/>
          <w:bCs/>
          <w:sz w:val="28"/>
          <w:cs/>
        </w:rPr>
        <w:t xml:space="preserve">  </w:t>
      </w:r>
    </w:p>
    <w:p w14:paraId="646CAA1C" w14:textId="7BE7EA1B" w:rsidR="00FF45C3" w:rsidRDefault="00FF45C3" w:rsidP="00FF45C3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05F9E" wp14:editId="180088A2">
                <wp:simplePos x="0" y="0"/>
                <wp:positionH relativeFrom="column">
                  <wp:posOffset>-52070</wp:posOffset>
                </wp:positionH>
                <wp:positionV relativeFrom="paragraph">
                  <wp:posOffset>5420360</wp:posOffset>
                </wp:positionV>
                <wp:extent cx="5151120" cy="127254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79745" w14:textId="77777777" w:rsidR="00FF45C3" w:rsidRPr="005E5455" w:rsidRDefault="00FF45C3" w:rsidP="00FF45C3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62D31D70" w14:textId="77777777" w:rsidR="00FF45C3" w:rsidRPr="005E5455" w:rsidRDefault="00FF45C3" w:rsidP="00FF45C3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ดีเยี่ยม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พฤติกรรมที่ปฏิบัติชัดเจนและสม่ำเสมอ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581D36B1" w14:textId="77777777" w:rsidR="00FF45C3" w:rsidRPr="005E5455" w:rsidRDefault="00FF45C3" w:rsidP="00FF45C3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73C7F871" w14:textId="77777777" w:rsidR="00FF45C3" w:rsidRPr="005E5455" w:rsidRDefault="00FF45C3" w:rsidP="00FF45C3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ให้  1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14:paraId="59930694" w14:textId="77777777" w:rsidR="00FF45C3" w:rsidRPr="005E5455" w:rsidRDefault="00FF45C3" w:rsidP="00FF45C3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ไม่เคยปฏิบัติพฤติกรรม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05F9E" id="Text Box 19" o:spid="_x0000_s1041" type="#_x0000_t202" style="position:absolute;left:0;text-align:left;margin-left:-4.1pt;margin-top:426.8pt;width:405.6pt;height:10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" filled="f" stroked="f">
                <v:textbox>
                  <w:txbxContent>
                    <w:p w14:paraId="4DD79745" w14:textId="77777777" w:rsidR="00FF45C3" w:rsidRPr="005E5455" w:rsidRDefault="00FF45C3" w:rsidP="00FF45C3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62D31D70" w14:textId="77777777" w:rsidR="00FF45C3" w:rsidRPr="005E5455" w:rsidRDefault="00FF45C3" w:rsidP="00FF45C3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ดีเยี่ยม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พฤติกรรมที่ปฏิบัติชัดเจนและสม่ำเสมอ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581D36B1" w14:textId="77777777" w:rsidR="00FF45C3" w:rsidRPr="005E5455" w:rsidRDefault="00FF45C3" w:rsidP="00FF45C3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73C7F871" w14:textId="77777777" w:rsidR="00FF45C3" w:rsidRPr="005E5455" w:rsidRDefault="00FF45C3" w:rsidP="00FF45C3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พฤติกรรมที่ปฏิบัติบางครั้ง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ให้  1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14:paraId="59930694" w14:textId="77777777" w:rsidR="00FF45C3" w:rsidRPr="005E5455" w:rsidRDefault="00FF45C3" w:rsidP="00FF45C3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ไม่เคยปฏิบัติพฤติกรรม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7C6E41E" w14:textId="29FF9A0B" w:rsidR="00FF45C3" w:rsidRDefault="00FF45C3" w:rsidP="00FF45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2A149C" w14:textId="0D4BAA48" w:rsidR="00FF45C3" w:rsidRDefault="00FF45C3" w:rsidP="00FF45C3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  <w:r w:rsidRPr="00406AEC">
        <w:rPr>
          <w:rFonts w:ascii="TH SarabunPSK" w:hAnsi="TH SarabunPSK" w:cs="TH SarabunPSK"/>
          <w:b/>
          <w:bCs/>
          <w:sz w:val="32"/>
          <w:szCs w:val="32"/>
          <w:cs/>
        </w:rPr>
        <w:t>สมรรถนะที่ 1 ความสามารถในการ</w:t>
      </w:r>
      <w:r w:rsidR="002C3D21">
        <w:rPr>
          <w:rFonts w:ascii="TH SarabunPSK" w:hAnsi="TH SarabunPSK" w:cs="TH SarabunPSK" w:hint="cs"/>
          <w:b/>
          <w:bCs/>
          <w:sz w:val="32"/>
          <w:szCs w:val="32"/>
          <w:cs/>
        </w:rPr>
        <w:t>ใช้ทักษะชีวิต</w:t>
      </w:r>
    </w:p>
    <w:tbl>
      <w:tblPr>
        <w:tblStyle w:val="a3"/>
        <w:tblpPr w:leftFromText="180" w:rightFromText="180" w:vertAnchor="text" w:horzAnchor="margin" w:tblpX="-289" w:tblpY="778"/>
        <w:tblW w:w="15462" w:type="dxa"/>
        <w:tblLook w:val="04A0" w:firstRow="1" w:lastRow="0" w:firstColumn="1" w:lastColumn="0" w:noHBand="0" w:noVBand="1"/>
      </w:tblPr>
      <w:tblGrid>
        <w:gridCol w:w="3125"/>
        <w:gridCol w:w="3119"/>
        <w:gridCol w:w="3260"/>
        <w:gridCol w:w="3118"/>
        <w:gridCol w:w="2840"/>
      </w:tblGrid>
      <w:tr w:rsidR="00FF45C3" w:rsidRPr="006F7DCD" w14:paraId="53BDE200" w14:textId="77777777" w:rsidTr="000C0EB9">
        <w:tc>
          <w:tcPr>
            <w:tcW w:w="3125" w:type="dxa"/>
            <w:vMerge w:val="restart"/>
            <w:shd w:val="clear" w:color="auto" w:fill="D9D9D9" w:themeFill="background1" w:themeFillShade="D9"/>
            <w:vAlign w:val="center"/>
          </w:tcPr>
          <w:p w14:paraId="3D6589FA" w14:textId="77777777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7B6B0579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F45C3" w:rsidRPr="006F7DCD" w14:paraId="267AB9B2" w14:textId="77777777" w:rsidTr="000C0EB9">
        <w:tc>
          <w:tcPr>
            <w:tcW w:w="3125" w:type="dxa"/>
            <w:vMerge/>
            <w:shd w:val="clear" w:color="auto" w:fill="D9D9D9" w:themeFill="background1" w:themeFillShade="D9"/>
            <w:vAlign w:val="center"/>
          </w:tcPr>
          <w:p w14:paraId="3693FB55" w14:textId="77777777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61DC3D8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EF18C0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5954B13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B6E0320" w14:textId="556E7EC5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FF45C3" w:rsidRPr="006F7DCD" w14:paraId="53665E03" w14:textId="77777777" w:rsidTr="000C0EB9">
        <w:tc>
          <w:tcPr>
            <w:tcW w:w="3125" w:type="dxa"/>
          </w:tcPr>
          <w:p w14:paraId="179D136A" w14:textId="579B3D4E" w:rsidR="002C3D21" w:rsidRPr="002C3D21" w:rsidRDefault="002C3D21" w:rsidP="002C3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C3D21">
              <w:rPr>
                <w:rFonts w:ascii="TH SarabunPSK" w:hAnsi="TH SarabunPSK" w:cs="TH SarabunPSK"/>
                <w:sz w:val="28"/>
              </w:rPr>
              <w:t>1</w:t>
            </w:r>
            <w:r w:rsidRPr="002C3D21">
              <w:rPr>
                <w:rFonts w:ascii="TH SarabunPSK" w:hAnsi="TH SarabunPSK" w:cs="TH SarabunPSK"/>
                <w:sz w:val="28"/>
                <w:cs/>
              </w:rPr>
              <w:t>. นำความรู้ ทักษะ และกระบวนการที่หลากหลายมาสร้างผลงาน/โครงงานที่เป็นระบบมีขั้นตอนชัดเจน และมี</w:t>
            </w:r>
          </w:p>
          <w:p w14:paraId="28F2135B" w14:textId="4638FFC7" w:rsidR="00FF45C3" w:rsidRPr="002C3D21" w:rsidRDefault="002C3D21" w:rsidP="002C3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C3D21">
              <w:rPr>
                <w:rFonts w:ascii="TH SarabunPSK" w:hAnsi="TH SarabunPSK" w:cs="TH SarabunPSK"/>
                <w:sz w:val="28"/>
                <w:cs/>
              </w:rPr>
              <w:t>ประสิทธิภาพ ไปใช้ในการดำเนิ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2C3D21">
              <w:rPr>
                <w:rFonts w:ascii="TH SarabunPSK" w:hAnsi="TH SarabunPSK" w:cs="TH SarabunPSK"/>
                <w:sz w:val="28"/>
                <w:cs/>
              </w:rPr>
              <w:t>ชีวิตประจำวันได้อย่างเหมาะสม</w:t>
            </w:r>
          </w:p>
        </w:tc>
        <w:tc>
          <w:tcPr>
            <w:tcW w:w="3119" w:type="dxa"/>
          </w:tcPr>
          <w:p w14:paraId="4DD4E76E" w14:textId="4841ED72" w:rsidR="002C3D21" w:rsidRPr="002C3D21" w:rsidRDefault="002C3D21" w:rsidP="002C3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C3D21">
              <w:rPr>
                <w:rFonts w:ascii="TH SarabunPSK" w:hAnsi="TH SarabunPSK" w:cs="TH SarabunPSK"/>
                <w:sz w:val="28"/>
                <w:cs/>
              </w:rPr>
              <w:t>นำความรู้ / ทักษะและเทคนิควิธีต่าง ๆ มาใช้สร้างสรรค์งานอย่างเป็นระบบและมีประสิทธิภาพ(ผลงานมีประโยชน์ ประหยัดงบประมาณ/ทรัพยากร และ</w:t>
            </w:r>
          </w:p>
          <w:p w14:paraId="69DD4A6B" w14:textId="23825C63" w:rsidR="00FF45C3" w:rsidRPr="002C3D21" w:rsidRDefault="002C3D21" w:rsidP="002C3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C3D21">
              <w:rPr>
                <w:rFonts w:ascii="TH SarabunPSK" w:hAnsi="TH SarabunPSK" w:cs="TH SarabunPSK"/>
                <w:sz w:val="28"/>
                <w:cs/>
              </w:rPr>
              <w:t>สำเร็จ) ในเวลาที่กำหนดและสามารถนำไปใช้ในการดำเนินชีวิตประจำวัน</w:t>
            </w:r>
          </w:p>
        </w:tc>
        <w:tc>
          <w:tcPr>
            <w:tcW w:w="3260" w:type="dxa"/>
          </w:tcPr>
          <w:p w14:paraId="64B54E34" w14:textId="260AB1B9" w:rsidR="002C3D21" w:rsidRPr="002C3D21" w:rsidRDefault="002C3D21" w:rsidP="002C3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C3D21">
              <w:rPr>
                <w:rFonts w:ascii="TH SarabunPSK" w:hAnsi="TH SarabunPSK" w:cs="TH SarabunPSK"/>
                <w:sz w:val="28"/>
                <w:cs/>
              </w:rPr>
              <w:t>นำความรู้ / ทักษะและเทคนิควิธีต่าง ๆ มาใช้สร้างสรรค์งานอย่างเป็นระบบแต่ขาดประสิทธิภาพ(ประโยชน์ ประหยัด</w:t>
            </w:r>
          </w:p>
          <w:p w14:paraId="697CEC32" w14:textId="71B98340" w:rsidR="00FF45C3" w:rsidRPr="002C3D21" w:rsidRDefault="002C3D21" w:rsidP="002C3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C3D21">
              <w:rPr>
                <w:rFonts w:ascii="TH SarabunPSK" w:hAnsi="TH SarabunPSK" w:cs="TH SarabunPSK"/>
                <w:sz w:val="28"/>
                <w:cs/>
              </w:rPr>
              <w:t>งบประมาณ/ทรัพยากร และสำเร็จ) ในเวลาที่กำหนดและสามารถนำไปใช้ในการดำเนินชีวิตประจำวัน</w:t>
            </w:r>
          </w:p>
        </w:tc>
        <w:tc>
          <w:tcPr>
            <w:tcW w:w="3118" w:type="dxa"/>
          </w:tcPr>
          <w:p w14:paraId="787E27A2" w14:textId="0C666D3A" w:rsidR="00FF45C3" w:rsidRPr="002C3D21" w:rsidRDefault="002C3D21" w:rsidP="002C3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C3D21">
              <w:rPr>
                <w:rFonts w:ascii="TH SarabunPSK" w:hAnsi="TH SarabunPSK" w:cs="TH SarabunPSK"/>
                <w:sz w:val="28"/>
                <w:cs/>
              </w:rPr>
              <w:t>นำความรู้ / ทักษะและเทคนิควิธีต่าง ๆ มาใช้สร้างสรรค์งานได้แต่ไม่มีประสิทธิภาพและไม่สำเร็จในเวลาที่กำหนด</w:t>
            </w:r>
          </w:p>
        </w:tc>
        <w:tc>
          <w:tcPr>
            <w:tcW w:w="2840" w:type="dxa"/>
          </w:tcPr>
          <w:p w14:paraId="1AC35A28" w14:textId="4B05C827" w:rsidR="00FF45C3" w:rsidRPr="002C3D21" w:rsidRDefault="002C3D21" w:rsidP="002C3D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C3D21">
              <w:rPr>
                <w:rFonts w:ascii="TH SarabunPSK" w:hAnsi="TH SarabunPSK" w:cs="TH SarabunPSK"/>
                <w:sz w:val="28"/>
                <w:cs/>
              </w:rPr>
              <w:t>นำความรู้ / ทักษะและเทคนิควิธีต่าง ๆ มาใช้สร้างสรรค์งานไม่ได้</w:t>
            </w:r>
          </w:p>
        </w:tc>
      </w:tr>
    </w:tbl>
    <w:p w14:paraId="435D23DA" w14:textId="7944F1F7" w:rsidR="00FF45C3" w:rsidRPr="000118FB" w:rsidRDefault="00FF45C3" w:rsidP="00FF45C3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ตัวชี้วัดที่ 1 </w:t>
      </w:r>
      <w:r w:rsidR="002C3D21" w:rsidRPr="002C3D21">
        <w:rPr>
          <w:rFonts w:ascii="TH SarabunPSK" w:hAnsi="TH SarabunPSK" w:cs="TH SarabunPSK"/>
          <w:b/>
          <w:bCs/>
          <w:sz w:val="32"/>
          <w:szCs w:val="32"/>
          <w:cs/>
        </w:rPr>
        <w:t>นำกระบวนการเรียนรู้ที่หลากหลายไปใช้ในชีวิตประจำวัน</w:t>
      </w:r>
    </w:p>
    <w:p w14:paraId="155D37E6" w14:textId="71C1EF4B" w:rsidR="000A622B" w:rsidRDefault="000A622B" w:rsidP="000A622B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571"/>
        <w:tblW w:w="15446" w:type="dxa"/>
        <w:tblLook w:val="04A0" w:firstRow="1" w:lastRow="0" w:firstColumn="1" w:lastColumn="0" w:noHBand="0" w:noVBand="1"/>
      </w:tblPr>
      <w:tblGrid>
        <w:gridCol w:w="3414"/>
        <w:gridCol w:w="3244"/>
        <w:gridCol w:w="3135"/>
        <w:gridCol w:w="3118"/>
        <w:gridCol w:w="2535"/>
      </w:tblGrid>
      <w:tr w:rsidR="0069552F" w:rsidRPr="006F7DCD" w14:paraId="08D01038" w14:textId="77777777" w:rsidTr="008E7D0A">
        <w:tc>
          <w:tcPr>
            <w:tcW w:w="3414" w:type="dxa"/>
            <w:vMerge w:val="restart"/>
            <w:shd w:val="clear" w:color="auto" w:fill="D9D9D9" w:themeFill="background1" w:themeFillShade="D9"/>
            <w:vAlign w:val="center"/>
          </w:tcPr>
          <w:p w14:paraId="2E02F269" w14:textId="77777777" w:rsidR="0069552F" w:rsidRPr="000A622B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032" w:type="dxa"/>
            <w:gridSpan w:val="4"/>
            <w:shd w:val="clear" w:color="auto" w:fill="D9D9D9" w:themeFill="background1" w:themeFillShade="D9"/>
            <w:vAlign w:val="center"/>
          </w:tcPr>
          <w:p w14:paraId="421A5F8A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9552F" w:rsidRPr="006F7DCD" w14:paraId="5817F55F" w14:textId="77777777" w:rsidTr="008E7D0A">
        <w:trPr>
          <w:trHeight w:val="547"/>
        </w:trPr>
        <w:tc>
          <w:tcPr>
            <w:tcW w:w="3414" w:type="dxa"/>
            <w:vMerge/>
            <w:shd w:val="clear" w:color="auto" w:fill="D9D9D9" w:themeFill="background1" w:themeFillShade="D9"/>
            <w:vAlign w:val="center"/>
          </w:tcPr>
          <w:p w14:paraId="310AFB14" w14:textId="77777777" w:rsidR="0069552F" w:rsidRPr="000A622B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0D4EF3BA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35" w:type="dxa"/>
            <w:shd w:val="clear" w:color="auto" w:fill="D9D9D9" w:themeFill="background1" w:themeFillShade="D9"/>
            <w:vAlign w:val="center"/>
          </w:tcPr>
          <w:p w14:paraId="28E8E8A9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A3256D1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483944FA" w14:textId="77777777" w:rsidR="0069552F" w:rsidRPr="006F7DCD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69552F" w:rsidRPr="006F7DCD" w14:paraId="00A15400" w14:textId="77777777" w:rsidTr="008E7D0A">
        <w:tc>
          <w:tcPr>
            <w:tcW w:w="3414" w:type="dxa"/>
          </w:tcPr>
          <w:p w14:paraId="2A2D3373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</w:rPr>
              <w:t>1</w:t>
            </w:r>
            <w:r w:rsidRPr="000A622B">
              <w:rPr>
                <w:rFonts w:ascii="TH SarabunPSK" w:hAnsi="TH SarabunPSK" w:cs="TH SarabunPSK"/>
                <w:sz w:val="28"/>
                <w:cs/>
              </w:rPr>
              <w:t>. มีทักษะในการแสวงหาความรู้ ข้อมูล ข่าวสาร</w:t>
            </w:r>
          </w:p>
        </w:tc>
        <w:tc>
          <w:tcPr>
            <w:tcW w:w="3244" w:type="dxa"/>
          </w:tcPr>
          <w:p w14:paraId="231B98DF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สืบค้นความรู้ ข้อมูล ข่าวสารจากแหล่งเรียนรู้ต่าง ๆ หรือแหล่งอ้างอิงที่หลากหลาย</w:t>
            </w:r>
          </w:p>
          <w:p w14:paraId="74C47189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โดยปฏิบัติทุกครั้ง</w:t>
            </w:r>
          </w:p>
        </w:tc>
        <w:tc>
          <w:tcPr>
            <w:tcW w:w="3135" w:type="dxa"/>
          </w:tcPr>
          <w:p w14:paraId="2F447C66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สืบค้นความรู้ ข้อมูล ข่าวสารจากแหล่งเรียนรู้ต่าง ๆ หรือแหล่งอ้างอิงที่หลากหลาย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A622B">
              <w:rPr>
                <w:rFonts w:ascii="TH SarabunPSK" w:hAnsi="TH SarabunPSK" w:cs="TH SarabunPSK"/>
                <w:sz w:val="28"/>
                <w:cs/>
              </w:rPr>
              <w:t>โดยปฏิบัติเป็นบางครั้ง</w:t>
            </w:r>
          </w:p>
        </w:tc>
        <w:tc>
          <w:tcPr>
            <w:tcW w:w="3118" w:type="dxa"/>
          </w:tcPr>
          <w:p w14:paraId="7165109F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สืบค้นความรู้ ข้อมูล ข่าวสารจากแหล่งเรียนรู้ หรือแหล่งอ้างอิงที่ไม่หลากหลาย</w:t>
            </w:r>
          </w:p>
        </w:tc>
        <w:tc>
          <w:tcPr>
            <w:tcW w:w="2535" w:type="dxa"/>
          </w:tcPr>
          <w:p w14:paraId="4D3B8D1C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คัดลอก ข้อมูล ข่าวสาร ผู้อื่น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A622B">
              <w:rPr>
                <w:rFonts w:ascii="TH SarabunPSK" w:hAnsi="TH SarabunPSK" w:cs="TH SarabunPSK"/>
                <w:sz w:val="28"/>
                <w:cs/>
              </w:rPr>
              <w:t>โดยไม่มีการสืบค้น</w:t>
            </w:r>
          </w:p>
        </w:tc>
      </w:tr>
      <w:tr w:rsidR="0069552F" w:rsidRPr="006F7DCD" w14:paraId="23064375" w14:textId="77777777" w:rsidTr="008E7D0A">
        <w:tc>
          <w:tcPr>
            <w:tcW w:w="3414" w:type="dxa"/>
          </w:tcPr>
          <w:p w14:paraId="48203BE5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</w:rPr>
              <w:t>2</w:t>
            </w:r>
            <w:r w:rsidRPr="000A622B">
              <w:rPr>
                <w:rFonts w:ascii="TH SarabunPSK" w:hAnsi="TH SarabunPSK" w:cs="TH SarabunPSK"/>
                <w:sz w:val="28"/>
                <w:cs/>
              </w:rPr>
              <w:t>. สามารถเชื่อมโยงความรู้</w:t>
            </w:r>
          </w:p>
        </w:tc>
        <w:tc>
          <w:tcPr>
            <w:tcW w:w="3244" w:type="dxa"/>
          </w:tcPr>
          <w:p w14:paraId="17A6AD5E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สังเคราะห์ความรู้ ข้อมูล ข่าวสารที่ได้รับและสามารถนำเสนอประเด็นที่เป็นแก่นสาระสำคัญครบถ้วนหรือเปรียบเทียบกับหลักการทฤษฎีได้อย่างสอดคล้องน่าเชื่อถือทุกประเด็น</w:t>
            </w:r>
          </w:p>
        </w:tc>
        <w:tc>
          <w:tcPr>
            <w:tcW w:w="3135" w:type="dxa"/>
          </w:tcPr>
          <w:p w14:paraId="7055A0AC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สังเคราะห์ความรู้ ข้อมูล ข่าวสารที่ได้รับและสามารถนำเสนอประเด็นที่เป็นแก่นสาระสำคัญได้เป็นบางส่วนหรือเปรียบเทียบกับหลักการทฤษฎีได้อย่างสอดคล้องน่าเชื่อถือเป็นบางประเด็น</w:t>
            </w:r>
          </w:p>
        </w:tc>
        <w:tc>
          <w:tcPr>
            <w:tcW w:w="3118" w:type="dxa"/>
          </w:tcPr>
          <w:p w14:paraId="2001E929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ดกลุ่มความรู้ ข้อมูล ข่าวสารที่ได้รับและสามารถนำเสนอประเด็นที่เป็นแก่นสาระสำคัญได้</w:t>
            </w:r>
          </w:p>
        </w:tc>
        <w:tc>
          <w:tcPr>
            <w:tcW w:w="2535" w:type="dxa"/>
          </w:tcPr>
          <w:p w14:paraId="045A9B58" w14:textId="77777777" w:rsidR="0069552F" w:rsidRPr="000A622B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จัดกลุ่มความรู้ ข้อมูล ข่าวสารที่ได้รับไม่ได้หรือนำเสนอประเด็นที่เป็นแก่นสาระสำคัญโดยเปรียบเทียบหลักการทฤษฎีไม่สอดคล้องหรือไม่น่าเชื่อถือ</w:t>
            </w:r>
          </w:p>
        </w:tc>
      </w:tr>
    </w:tbl>
    <w:p w14:paraId="3806134C" w14:textId="069EC0D9" w:rsidR="00770FDF" w:rsidRPr="00770FDF" w:rsidRDefault="00770FDF" w:rsidP="00770F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ตัวชี้วัดที่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</w:t>
      </w:r>
      <w:r w:rsidRPr="000A622B">
        <w:rPr>
          <w:rFonts w:ascii="TH SarabunPSK" w:hAnsi="TH SarabunPSK" w:cs="TH SarabunPSK"/>
          <w:b/>
          <w:bCs/>
          <w:sz w:val="32"/>
          <w:szCs w:val="32"/>
          <w:cs/>
        </w:rPr>
        <w:t>รียนรู้ด้วยตนเองและเรียนรู้อย่างต่อเนื่อง</w:t>
      </w:r>
    </w:p>
    <w:p w14:paraId="2CF4DF3A" w14:textId="77777777" w:rsidR="00FF45C3" w:rsidRPr="000D6666" w:rsidRDefault="00FF45C3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E4AFCC" w14:textId="77777777" w:rsidR="0069552F" w:rsidRPr="0069552F" w:rsidRDefault="0069552F" w:rsidP="00770F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2F91448A" w14:textId="79B34ED8" w:rsidR="00770FDF" w:rsidRPr="00770FDF" w:rsidRDefault="00770FDF" w:rsidP="00770F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ตัวชี้วัดที่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1E5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</w:t>
      </w:r>
      <w:r w:rsidRPr="000A622B">
        <w:rPr>
          <w:rFonts w:ascii="TH SarabunPSK" w:hAnsi="TH SarabunPSK" w:cs="TH SarabunPSK"/>
          <w:b/>
          <w:bCs/>
          <w:sz w:val="32"/>
          <w:szCs w:val="32"/>
          <w:cs/>
        </w:rPr>
        <w:t>รียนรู้ด้วยตนเองและเรียนรู้อย่างต่อเนื่อง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tbl>
      <w:tblPr>
        <w:tblStyle w:val="a3"/>
        <w:tblpPr w:leftFromText="180" w:rightFromText="180" w:vertAnchor="text" w:horzAnchor="margin" w:tblpXSpec="center" w:tblpY="157"/>
        <w:tblW w:w="15021" w:type="dxa"/>
        <w:tblLook w:val="04A0" w:firstRow="1" w:lastRow="0" w:firstColumn="1" w:lastColumn="0" w:noHBand="0" w:noVBand="1"/>
      </w:tblPr>
      <w:tblGrid>
        <w:gridCol w:w="3256"/>
        <w:gridCol w:w="3118"/>
        <w:gridCol w:w="3119"/>
        <w:gridCol w:w="2976"/>
        <w:gridCol w:w="2552"/>
      </w:tblGrid>
      <w:tr w:rsidR="008E7D0A" w:rsidRPr="006F7DCD" w14:paraId="6243DF4D" w14:textId="77777777" w:rsidTr="008E7D0A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3DF1C1F2" w14:textId="77777777" w:rsidR="008E7D0A" w:rsidRPr="000A622B" w:rsidRDefault="008E7D0A" w:rsidP="008E7D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765" w:type="dxa"/>
            <w:gridSpan w:val="4"/>
            <w:shd w:val="clear" w:color="auto" w:fill="D9D9D9" w:themeFill="background1" w:themeFillShade="D9"/>
            <w:vAlign w:val="center"/>
          </w:tcPr>
          <w:p w14:paraId="7EAA31C2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E7D0A" w:rsidRPr="006F7DCD" w14:paraId="70FC0547" w14:textId="77777777" w:rsidTr="008E7D0A">
        <w:trPr>
          <w:trHeight w:val="547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0DA88AD" w14:textId="77777777" w:rsidR="008E7D0A" w:rsidRPr="000A622B" w:rsidRDefault="008E7D0A" w:rsidP="008E7D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ABA50C8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8B9CCC5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AF15951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FC314D" w14:textId="77777777" w:rsidR="008E7D0A" w:rsidRPr="006F7DCD" w:rsidRDefault="008E7D0A" w:rsidP="008E7D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8E7D0A" w:rsidRPr="006F7DCD" w14:paraId="68B58A2F" w14:textId="77777777" w:rsidTr="008E7D0A">
        <w:tc>
          <w:tcPr>
            <w:tcW w:w="3256" w:type="dxa"/>
          </w:tcPr>
          <w:p w14:paraId="0F635860" w14:textId="77777777" w:rsidR="008E7D0A" w:rsidRPr="000A622B" w:rsidRDefault="008E7D0A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</w:rPr>
              <w:t>3</w:t>
            </w:r>
            <w:r w:rsidRPr="000A622B">
              <w:rPr>
                <w:rFonts w:ascii="TH SarabunPSK" w:hAnsi="TH SarabunPSK" w:cs="TH SarabunPSK"/>
                <w:sz w:val="28"/>
                <w:cs/>
              </w:rPr>
              <w:t>. มีวิธีการในการศึกษาความรู้เพิ่มเติมเพื่อขยายประสบการณ์ไปสู่การเรียนรู้สิ่งใหม่ และสร้างองค์ความรู้ ตามความสนใจอย่างต่อเนื่อง</w:t>
            </w:r>
          </w:p>
        </w:tc>
        <w:tc>
          <w:tcPr>
            <w:tcW w:w="3118" w:type="dxa"/>
          </w:tcPr>
          <w:p w14:paraId="71421DC9" w14:textId="77777777" w:rsidR="008E7D0A" w:rsidRPr="000A622B" w:rsidRDefault="008E7D0A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มีวิธีการที่หลากหลายในการศึกษาค้นคว้า ข้อมูล ข่าวสารเพื่อสร้างประเด็นการเรียนรู้ใหม่ๆ ที่เป็นประโยชน์ ตามความสนใจอย่างต่อเนื่อง</w:t>
            </w:r>
          </w:p>
        </w:tc>
        <w:tc>
          <w:tcPr>
            <w:tcW w:w="3119" w:type="dxa"/>
          </w:tcPr>
          <w:p w14:paraId="107D89BB" w14:textId="77777777" w:rsidR="008E7D0A" w:rsidRPr="000A622B" w:rsidRDefault="008E7D0A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มีวิธีการที่หลากหลายในการศึกษาค้นคว้า ข้อมูล ข่าวสาร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A622B">
              <w:rPr>
                <w:rFonts w:ascii="TH SarabunPSK" w:hAnsi="TH SarabunPSK" w:cs="TH SarabunPSK"/>
                <w:sz w:val="28"/>
                <w:cs/>
              </w:rPr>
              <w:t>เพื่อสร้างประเด็นการเรียนรู้ใหม่ๆ ที่เป็นประโยชน์ ตามความสนใจได้</w:t>
            </w:r>
          </w:p>
        </w:tc>
        <w:tc>
          <w:tcPr>
            <w:tcW w:w="2976" w:type="dxa"/>
          </w:tcPr>
          <w:p w14:paraId="3B197904" w14:textId="77777777" w:rsidR="008E7D0A" w:rsidRPr="000A622B" w:rsidRDefault="008E7D0A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มีวิธีการในการศึกษาค้นคว้าข้อมูล ข่าวสารที่ไม่หลากหลาย เพื่อสร้างประเด็นการเรียนรู้ใหม่ ๆ ที่เป็นประโยชน์ตามความสนใจ</w:t>
            </w:r>
          </w:p>
        </w:tc>
        <w:tc>
          <w:tcPr>
            <w:tcW w:w="2552" w:type="dxa"/>
          </w:tcPr>
          <w:p w14:paraId="5B445D20" w14:textId="77777777" w:rsidR="008E7D0A" w:rsidRPr="000A622B" w:rsidRDefault="008E7D0A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A622B">
              <w:rPr>
                <w:rFonts w:ascii="TH SarabunPSK" w:hAnsi="TH SarabunPSK" w:cs="TH SarabunPSK"/>
                <w:sz w:val="28"/>
                <w:cs/>
              </w:rPr>
              <w:t>มีวิธีการในการศึกษาค้นคว้าข้อมูล ข่าวสาร แต่ไม่สามารถสร้างประเด็นการเรียนรู้ใหม่ๆ</w:t>
            </w:r>
          </w:p>
        </w:tc>
      </w:tr>
    </w:tbl>
    <w:p w14:paraId="24CEAE5F" w14:textId="77777777" w:rsidR="00770FDF" w:rsidRPr="005431F3" w:rsidRDefault="00770FDF" w:rsidP="00770F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4924775B" w14:textId="77777777" w:rsidR="00FF45C3" w:rsidRDefault="00FF45C3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03BC3F" w14:textId="77777777" w:rsidR="00FF45C3" w:rsidRPr="00191F34" w:rsidRDefault="00FF45C3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597CBB" w14:textId="3C99E1D8" w:rsidR="00FF45C3" w:rsidRPr="005431F3" w:rsidRDefault="005431F3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1F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ทำงานและอยู่ร่วมกันในสังคมอย่างมีความสุข</w:t>
      </w: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119"/>
        <w:gridCol w:w="2976"/>
        <w:gridCol w:w="2840"/>
      </w:tblGrid>
      <w:tr w:rsidR="00FF45C3" w:rsidRPr="006F7DCD" w14:paraId="698BC6DF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5512BC1E" w14:textId="77777777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4AC7AEDA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F45C3" w:rsidRPr="006F7DCD" w14:paraId="50EB3487" w14:textId="77777777" w:rsidTr="00063BCD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2594582" w14:textId="77777777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CC66AB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D8B6AD1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88D8C58" w14:textId="77777777" w:rsidR="00FF45C3" w:rsidRPr="006F7DCD" w:rsidRDefault="00FF45C3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494E038E" w14:textId="77777777" w:rsidR="00FF45C3" w:rsidRPr="006F7DCD" w:rsidRDefault="00FF45C3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FF45C3" w:rsidRPr="006F7DCD" w14:paraId="1BDBB1A9" w14:textId="77777777" w:rsidTr="00063BCD">
        <w:tc>
          <w:tcPr>
            <w:tcW w:w="2405" w:type="dxa"/>
          </w:tcPr>
          <w:p w14:paraId="42064F64" w14:textId="77777777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</w:rPr>
              <w:t>1</w:t>
            </w:r>
            <w:r w:rsidRPr="005431F3">
              <w:rPr>
                <w:rFonts w:ascii="TH SarabunPSK" w:hAnsi="TH SarabunPSK" w:cs="TH SarabunPSK"/>
                <w:sz w:val="28"/>
                <w:cs/>
              </w:rPr>
              <w:t>. ทำงานร่วมกับผู้อื่น</w:t>
            </w:r>
          </w:p>
          <w:p w14:paraId="07207B62" w14:textId="77777777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อย่างสร้างสรรค์ สามารถ</w:t>
            </w:r>
          </w:p>
          <w:p w14:paraId="042A2018" w14:textId="77777777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แสดงความคิดเห็นของตน</w:t>
            </w:r>
          </w:p>
          <w:p w14:paraId="5F1DE2C1" w14:textId="77777777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ยอมรับฟังความคิดเห็น</w:t>
            </w:r>
          </w:p>
          <w:p w14:paraId="5B31D124" w14:textId="1890DC22" w:rsidR="00FF45C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ของผู้อื่น</w:t>
            </w:r>
          </w:p>
        </w:tc>
        <w:tc>
          <w:tcPr>
            <w:tcW w:w="3402" w:type="dxa"/>
          </w:tcPr>
          <w:p w14:paraId="21313330" w14:textId="4D61FC14" w:rsidR="00FF45C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แสดงความคิดเห็นของตนเองรับฟังความคิดเห็นของผู้อื่นโดยสนับสนุนหรือคัดค้านความคิดเห็นนั้นด้วยกิริยาวาจาที่สุภาพ ให้เกียรติผู้อื่นพร้อมทั้งปฏิบัติงานที่ตนรับผิดชอบจนสำเร็จ เป็นที่พึงพอใจของกลุ่ม</w:t>
            </w:r>
          </w:p>
        </w:tc>
        <w:tc>
          <w:tcPr>
            <w:tcW w:w="3119" w:type="dxa"/>
          </w:tcPr>
          <w:p w14:paraId="56DFA6C7" w14:textId="5EDFED2B" w:rsidR="00FF45C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แสดงความคิดเห็นของตนเองรับฟังความคิดเห็นของผู้อื่น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431F3">
              <w:rPr>
                <w:rFonts w:ascii="TH SarabunPSK" w:hAnsi="TH SarabunPSK" w:cs="TH SarabunPSK"/>
                <w:sz w:val="28"/>
                <w:cs/>
              </w:rPr>
              <w:t>โดยสนับสนุนหรือคัดค้านความคิดเห็นบ้างด้วยกิริยาวาจาที่สุภาพ ให้เกียรติผู้อื่นพร้อมทั้งปฏิบัติงานที่ตนรับผิดชอบจนสำเร็จ</w:t>
            </w:r>
          </w:p>
        </w:tc>
        <w:tc>
          <w:tcPr>
            <w:tcW w:w="2976" w:type="dxa"/>
          </w:tcPr>
          <w:p w14:paraId="7FFC1115" w14:textId="02A09C58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แสดงความคิดเห็นของตนเองและรับฟังความคิดเห็นของผู้อื่น หรือปฏิบัติงานที่รับผิดชอบสำเร็จเมื่อมีผู้อื่นมากระตุ้น</w:t>
            </w:r>
          </w:p>
        </w:tc>
        <w:tc>
          <w:tcPr>
            <w:tcW w:w="2840" w:type="dxa"/>
          </w:tcPr>
          <w:p w14:paraId="04285F46" w14:textId="52137EDF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ปฏิบัติงานของตนเองได้ แต่ไม่รับฟังความคิดเห็นของผู้อื่น</w:t>
            </w:r>
          </w:p>
        </w:tc>
      </w:tr>
      <w:tr w:rsidR="00FF45C3" w:rsidRPr="006F7DCD" w14:paraId="518D9544" w14:textId="77777777" w:rsidTr="00063BCD">
        <w:tc>
          <w:tcPr>
            <w:tcW w:w="2405" w:type="dxa"/>
          </w:tcPr>
          <w:p w14:paraId="1177F6CA" w14:textId="77777777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</w:rPr>
              <w:t>2</w:t>
            </w:r>
            <w:r w:rsidRPr="005431F3">
              <w:rPr>
                <w:rFonts w:ascii="TH SarabunPSK" w:hAnsi="TH SarabunPSK" w:cs="TH SarabunPSK"/>
                <w:sz w:val="28"/>
                <w:cs/>
              </w:rPr>
              <w:t>. ปฏิบัติตามกฎ กติกา</w:t>
            </w:r>
          </w:p>
          <w:p w14:paraId="563B60D5" w14:textId="4243652C" w:rsidR="00FF45C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หน้าที่ ความรับผิดชอบ</w:t>
            </w:r>
          </w:p>
        </w:tc>
        <w:tc>
          <w:tcPr>
            <w:tcW w:w="3402" w:type="dxa"/>
          </w:tcPr>
          <w:p w14:paraId="761A4F89" w14:textId="75C43539" w:rsidR="005431F3" w:rsidRPr="005431F3" w:rsidRDefault="005431F3" w:rsidP="005431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ปฏิบัติตามกฎ กติกาของสังคมสามารถระบุหน้าที่ในความรับผิดชอบของตน และปฏิบัติ</w:t>
            </w:r>
          </w:p>
          <w:p w14:paraId="3EFEAD50" w14:textId="033ABDE7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ตามหน้าที่ ที่ส่งผลให้เกิดผลดีต่อตนเองและส่วนรวม</w:t>
            </w:r>
          </w:p>
        </w:tc>
        <w:tc>
          <w:tcPr>
            <w:tcW w:w="3119" w:type="dxa"/>
          </w:tcPr>
          <w:p w14:paraId="4B4B990C" w14:textId="60F78D16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ปฏิบัติตามกฎ กติกาของสังคม สามารถระบุหน้าที่ในความรับผิดชอบของตน และปฏิบัติตามหน้าที่ ที่ส่งผลให้เกิดผลดีต่อตนเองได้</w:t>
            </w:r>
          </w:p>
        </w:tc>
        <w:tc>
          <w:tcPr>
            <w:tcW w:w="2976" w:type="dxa"/>
          </w:tcPr>
          <w:p w14:paraId="2E3B4A09" w14:textId="6DF36391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ปฏิบัติตามกฎ กติกาของสังคมสามารถระบุหน้าที่ได้ แต่ละเลยการปฏิบัติเป็นบางครั้ง</w:t>
            </w:r>
          </w:p>
        </w:tc>
        <w:tc>
          <w:tcPr>
            <w:tcW w:w="2840" w:type="dxa"/>
          </w:tcPr>
          <w:p w14:paraId="33940B98" w14:textId="2D3F9B8D" w:rsidR="00FF45C3" w:rsidRPr="005431F3" w:rsidRDefault="005431F3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431F3">
              <w:rPr>
                <w:rFonts w:ascii="TH SarabunPSK" w:hAnsi="TH SarabunPSK" w:cs="TH SarabunPSK"/>
                <w:sz w:val="28"/>
                <w:cs/>
              </w:rPr>
              <w:t>ไม่ปฏิบัติตามกฎ กติกาของสังคมหรือละเลยในหน้าที่</w:t>
            </w:r>
          </w:p>
        </w:tc>
      </w:tr>
      <w:tr w:rsidR="00063BCD" w:rsidRPr="006F7DCD" w14:paraId="2A7F5C55" w14:textId="77777777" w:rsidTr="00063BCD">
        <w:tc>
          <w:tcPr>
            <w:tcW w:w="2405" w:type="dxa"/>
          </w:tcPr>
          <w:p w14:paraId="3B26C525" w14:textId="77777777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63BCD">
              <w:rPr>
                <w:rFonts w:ascii="TH SarabunPSK" w:hAnsi="TH SarabunPSK" w:cs="TH SarabunPSK"/>
                <w:sz w:val="28"/>
              </w:rPr>
              <w:t>3</w:t>
            </w:r>
            <w:r w:rsidRPr="00063BCD">
              <w:rPr>
                <w:rFonts w:ascii="TH SarabunPSK" w:hAnsi="TH SarabunPSK" w:cs="TH SarabunPSK"/>
                <w:sz w:val="28"/>
                <w:cs/>
              </w:rPr>
              <w:t>. การเข้าร่วมกิจกรรม</w:t>
            </w:r>
          </w:p>
          <w:p w14:paraId="0FB5CC1A" w14:textId="5965ED10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กับผู้อื่นอย่างสร้างสรรค์</w:t>
            </w:r>
          </w:p>
        </w:tc>
        <w:tc>
          <w:tcPr>
            <w:tcW w:w="3402" w:type="dxa"/>
          </w:tcPr>
          <w:p w14:paraId="40055A43" w14:textId="65D29FAF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ปฏิบัติตนได้ตามสิทธิของตนเองในการเข้าร่วมกิจกรรมมีความกล้าในการเรียกร้องสิทธิ์</w:t>
            </w:r>
          </w:p>
          <w:p w14:paraId="4C63A8EF" w14:textId="4DE12293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ที่ถูกละเลยและไม่ละเมิดหรือรู้จักเคารพสิทธิ์ที่พึงได้ของผู้อื่น</w:t>
            </w:r>
          </w:p>
        </w:tc>
        <w:tc>
          <w:tcPr>
            <w:tcW w:w="3119" w:type="dxa"/>
          </w:tcPr>
          <w:p w14:paraId="2654A81A" w14:textId="6A594745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ปฏิบัติตนตามสิทธิ์ที่มีในบางกิจกรรม แต่ไม่ละเมิดหรือใช้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3BCD">
              <w:rPr>
                <w:rFonts w:ascii="TH SarabunPSK" w:hAnsi="TH SarabunPSK" w:cs="TH SarabunPSK"/>
                <w:sz w:val="28"/>
                <w:cs/>
              </w:rPr>
              <w:t>โอกาสในการหยิบฉวยสิทธิ์ที่พึงได้ของผู้อื่น</w:t>
            </w:r>
          </w:p>
        </w:tc>
        <w:tc>
          <w:tcPr>
            <w:tcW w:w="2976" w:type="dxa"/>
          </w:tcPr>
          <w:p w14:paraId="18C1A7AB" w14:textId="7F746773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ปฏิบัติตนตามสิทธิ์ที่มีในบางกิจกรรม แต่ไม่ละเมิดหรือใช้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63BCD">
              <w:rPr>
                <w:rFonts w:ascii="TH SarabunPSK" w:hAnsi="TH SarabunPSK" w:cs="TH SarabunPSK"/>
                <w:sz w:val="28"/>
                <w:cs/>
              </w:rPr>
              <w:t>โอกาสในการหยิบฉวยสิทธิ์ที่พึงได้ของผู้อื่น</w:t>
            </w:r>
          </w:p>
        </w:tc>
        <w:tc>
          <w:tcPr>
            <w:tcW w:w="2840" w:type="dxa"/>
          </w:tcPr>
          <w:p w14:paraId="584A03C4" w14:textId="2FB1AA5B" w:rsidR="00063BCD" w:rsidRPr="00063BCD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63BCD">
              <w:rPr>
                <w:rFonts w:ascii="TH SarabunPSK" w:hAnsi="TH SarabunPSK" w:cs="TH SarabunPSK"/>
                <w:sz w:val="28"/>
                <w:cs/>
              </w:rPr>
              <w:t>ละเมิดสิทธิ์ของผู้อื่นในบางโอกาส</w:t>
            </w:r>
          </w:p>
        </w:tc>
      </w:tr>
    </w:tbl>
    <w:p w14:paraId="694240D7" w14:textId="77777777" w:rsidR="0069552F" w:rsidRPr="0069552F" w:rsidRDefault="0069552F" w:rsidP="00063B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B0D33AC" w14:textId="563924B6" w:rsidR="00063BCD" w:rsidRPr="005431F3" w:rsidRDefault="00063BCD" w:rsidP="00063BC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1F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ทำงานและอยู่ร่วมกันในสังคมอย่างมีความสุข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119"/>
        <w:gridCol w:w="2976"/>
        <w:gridCol w:w="2840"/>
      </w:tblGrid>
      <w:tr w:rsidR="00063BCD" w:rsidRPr="006F7DCD" w14:paraId="32BBA628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34840FF2" w14:textId="77777777" w:rsidR="00063BCD" w:rsidRPr="006F7DCD" w:rsidRDefault="00063BCD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4964952C" w14:textId="77777777" w:rsidR="00063BCD" w:rsidRPr="006F7DCD" w:rsidRDefault="00063BC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063BCD" w:rsidRPr="006F7DCD" w14:paraId="5A854A7B" w14:textId="77777777" w:rsidTr="000C0EB9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63E218F5" w14:textId="77777777" w:rsidR="00063BCD" w:rsidRPr="006F7DCD" w:rsidRDefault="00063BCD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E45354" w14:textId="77777777" w:rsidR="00063BCD" w:rsidRPr="006F7DCD" w:rsidRDefault="00063BC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95DC60A" w14:textId="77777777" w:rsidR="00063BCD" w:rsidRPr="006F7DCD" w:rsidRDefault="00063BC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D831F50" w14:textId="77777777" w:rsidR="00063BCD" w:rsidRPr="006F7DCD" w:rsidRDefault="00063BCD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A5503F2" w14:textId="77777777" w:rsidR="00063BCD" w:rsidRPr="006F7DCD" w:rsidRDefault="00063BCD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063BCD" w:rsidRPr="006F7DCD" w14:paraId="688237AF" w14:textId="77777777" w:rsidTr="000C0EB9">
        <w:tc>
          <w:tcPr>
            <w:tcW w:w="2405" w:type="dxa"/>
          </w:tcPr>
          <w:p w14:paraId="5D71529F" w14:textId="5537A676" w:rsidR="00063BCD" w:rsidRPr="008E4552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</w:rPr>
              <w:t>4</w:t>
            </w:r>
            <w:r w:rsidRPr="008E4552">
              <w:rPr>
                <w:rFonts w:ascii="TH SarabunPSK" w:hAnsi="TH SarabunPSK" w:cs="TH SarabunPSK"/>
                <w:sz w:val="28"/>
                <w:cs/>
              </w:rPr>
              <w:t>. เห็นคุณค่าของการมีชีวิต</w:t>
            </w:r>
          </w:p>
        </w:tc>
        <w:tc>
          <w:tcPr>
            <w:tcW w:w="3402" w:type="dxa"/>
          </w:tcPr>
          <w:p w14:paraId="2642D46D" w14:textId="77FA95CF" w:rsidR="00063BCD" w:rsidRPr="008E4552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มีพฤติกรรมที่แสดงถึงความรื่นรมย์ส่งผลที่ดีต่อสุขภาพ</w:t>
            </w:r>
            <w:r w:rsidR="008E45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4552">
              <w:rPr>
                <w:rFonts w:ascii="TH SarabunPSK" w:hAnsi="TH SarabunPSK" w:cs="TH SarabunPSK"/>
                <w:sz w:val="28"/>
                <w:cs/>
              </w:rPr>
              <w:t>กาย สุขภาพจิตของตนเอง</w:t>
            </w:r>
          </w:p>
          <w:p w14:paraId="5F7B8BC1" w14:textId="6CDC1B62" w:rsidR="00063BCD" w:rsidRPr="008E4552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หรือผู้อื่น</w:t>
            </w:r>
          </w:p>
        </w:tc>
        <w:tc>
          <w:tcPr>
            <w:tcW w:w="3119" w:type="dxa"/>
          </w:tcPr>
          <w:p w14:paraId="7C72013A" w14:textId="211628DB" w:rsidR="00063BCD" w:rsidRPr="008E4552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มีพฤติกรรมที่แสดงถึงความรื่นรมย์ส่งผลที่ดีต่อสุขภาพกาย สุขภาพจิตของตนเอง</w:t>
            </w:r>
          </w:p>
          <w:p w14:paraId="21AD5DD5" w14:textId="3CA5FC11" w:rsidR="00063BCD" w:rsidRPr="008E4552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และผู้อื่น</w:t>
            </w:r>
          </w:p>
        </w:tc>
        <w:tc>
          <w:tcPr>
            <w:tcW w:w="2976" w:type="dxa"/>
          </w:tcPr>
          <w:p w14:paraId="12F56B61" w14:textId="119B1592" w:rsidR="00063BCD" w:rsidRPr="008E4552" w:rsidRDefault="00063BCD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มีพฤติกรรมที่แสดงถึงความรื่นรมย์ส่งผลที่ดีต่อสุขภาพกาย สุขภาพจิตของผู้อื่นโดยหวังประโยชน์ส่วนตน</w:t>
            </w:r>
          </w:p>
        </w:tc>
        <w:tc>
          <w:tcPr>
            <w:tcW w:w="2840" w:type="dxa"/>
          </w:tcPr>
          <w:p w14:paraId="6C252826" w14:textId="101CEE0F" w:rsidR="00063BCD" w:rsidRPr="008E4552" w:rsidRDefault="00063BCD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มีพฤติกรรมเสี่ยงที่ส่งผลต่อสุขภาพกาย สุขภาพจิตของตนเองและผู้อื่น</w:t>
            </w:r>
          </w:p>
        </w:tc>
      </w:tr>
      <w:tr w:rsidR="00063BCD" w:rsidRPr="006F7DCD" w14:paraId="04F8D345" w14:textId="77777777" w:rsidTr="000C0EB9">
        <w:tc>
          <w:tcPr>
            <w:tcW w:w="2405" w:type="dxa"/>
          </w:tcPr>
          <w:p w14:paraId="7FDEBFD4" w14:textId="6249123A" w:rsidR="00063BCD" w:rsidRPr="008E4552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</w:rPr>
              <w:t>5</w:t>
            </w:r>
            <w:r w:rsidRPr="008E4552">
              <w:rPr>
                <w:rFonts w:ascii="TH SarabunPSK" w:hAnsi="TH SarabunPSK" w:cs="TH SarabunPSK"/>
                <w:sz w:val="28"/>
                <w:cs/>
              </w:rPr>
              <w:t>. เข้าใจ ยอมรับ ปรับตัวต่อการเปลี่ยนแปลงทางร่างกาย ความเสมอภาคทางเพศ</w:t>
            </w:r>
          </w:p>
        </w:tc>
        <w:tc>
          <w:tcPr>
            <w:tcW w:w="3402" w:type="dxa"/>
          </w:tcPr>
          <w:p w14:paraId="7BC263F7" w14:textId="2C0A95F0" w:rsidR="00063BCD" w:rsidRPr="008E4552" w:rsidRDefault="00063BCD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มีพฤติกรรมในการแสดงออกถึงการยอมรับ กับผู้ร่วมกิจกรรมที่แตกต่างทางกายทางความคิด ต่างเพศ ต่างวัยอย่างจริงใจ</w:t>
            </w:r>
          </w:p>
        </w:tc>
        <w:tc>
          <w:tcPr>
            <w:tcW w:w="3119" w:type="dxa"/>
          </w:tcPr>
          <w:p w14:paraId="6B81E6A0" w14:textId="5FCD6DA6" w:rsidR="00063BCD" w:rsidRPr="008E4552" w:rsidRDefault="00063BCD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มีพฤติกรรมในการแสดงออกถึงการยอมรับ กับผู้ร่วมกิจกรรมที่แตกต่างทางกาย</w:t>
            </w:r>
            <w:r w:rsidR="008E45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4552">
              <w:rPr>
                <w:rFonts w:ascii="TH SarabunPSK" w:hAnsi="TH SarabunPSK" w:cs="TH SarabunPSK"/>
                <w:sz w:val="28"/>
                <w:cs/>
              </w:rPr>
              <w:t>ทางความคิด ต่างเพศ ต่างวัยอย่างมีเงื่อนไข</w:t>
            </w:r>
          </w:p>
        </w:tc>
        <w:tc>
          <w:tcPr>
            <w:tcW w:w="2976" w:type="dxa"/>
          </w:tcPr>
          <w:p w14:paraId="7179778A" w14:textId="5DCA3FBA" w:rsidR="00063BCD" w:rsidRPr="008E4552" w:rsidRDefault="00063BCD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เข้าใจ ยอมรับ ปรับตัวต่อการเปลี่ยนแปลงทางกาย ทางความคิด เพศและวัยของตนเอง</w:t>
            </w:r>
          </w:p>
        </w:tc>
        <w:tc>
          <w:tcPr>
            <w:tcW w:w="2840" w:type="dxa"/>
          </w:tcPr>
          <w:p w14:paraId="5BEBED3B" w14:textId="4EC80053" w:rsidR="00063BCD" w:rsidRPr="008E4552" w:rsidRDefault="00063BCD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ไม่สามารถดูแลตนเอง ตามการเปลี่ยนแปลงของร่างกายและไม่เห็นความสำคัญของการเสมอภาคทางเพศ</w:t>
            </w:r>
          </w:p>
        </w:tc>
      </w:tr>
      <w:tr w:rsidR="00063BCD" w:rsidRPr="006F7DCD" w14:paraId="310EC230" w14:textId="77777777" w:rsidTr="000C0EB9">
        <w:tc>
          <w:tcPr>
            <w:tcW w:w="2405" w:type="dxa"/>
          </w:tcPr>
          <w:p w14:paraId="671A5603" w14:textId="77777777" w:rsidR="00063BCD" w:rsidRPr="008E4552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</w:rPr>
              <w:t>6</w:t>
            </w:r>
            <w:r w:rsidRPr="008E4552">
              <w:rPr>
                <w:rFonts w:ascii="TH SarabunPSK" w:hAnsi="TH SarabunPSK" w:cs="TH SarabunPSK"/>
                <w:sz w:val="28"/>
                <w:cs/>
              </w:rPr>
              <w:t>. ใช้ภาษา กิริยา ท่าทาง</w:t>
            </w:r>
          </w:p>
          <w:p w14:paraId="78629950" w14:textId="77777777" w:rsidR="00063BCD" w:rsidRPr="008E4552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เหมาะสมกับบุคคล และ</w:t>
            </w:r>
          </w:p>
          <w:p w14:paraId="63BCAEB6" w14:textId="79A0854D" w:rsidR="00063BCD" w:rsidRPr="008E4552" w:rsidRDefault="00063BCD" w:rsidP="00063B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โอกาสตามมารยาทสังคม</w:t>
            </w:r>
          </w:p>
        </w:tc>
        <w:tc>
          <w:tcPr>
            <w:tcW w:w="3402" w:type="dxa"/>
          </w:tcPr>
          <w:p w14:paraId="5FF89020" w14:textId="48F7B589" w:rsidR="00063BCD" w:rsidRPr="008E4552" w:rsidRDefault="00063BCD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มีกิริยา วาจา ท่าทาวงและแต่งกายสุภาพ เหมาะสมกับบุคคล สถานที่ ในทุกโอกาส</w:t>
            </w:r>
          </w:p>
        </w:tc>
        <w:tc>
          <w:tcPr>
            <w:tcW w:w="3119" w:type="dxa"/>
          </w:tcPr>
          <w:p w14:paraId="5DBDFC95" w14:textId="48D87C14" w:rsidR="00063BCD" w:rsidRPr="008E4552" w:rsidRDefault="00063BCD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มีกิริยา วาจา ท่าทางหรือแต่งกายไม่เหมาะสมเมื่ออยู่ต่อหน้าชุมชน ในบางครั้ง</w:t>
            </w:r>
          </w:p>
        </w:tc>
        <w:tc>
          <w:tcPr>
            <w:tcW w:w="2976" w:type="dxa"/>
          </w:tcPr>
          <w:p w14:paraId="5C8FBB9D" w14:textId="7C21BD7E" w:rsidR="00063BCD" w:rsidRPr="008E4552" w:rsidRDefault="008E4552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มีกิริยา วาจา ท่าทางหรือแต่งกายไม่เหมาะสมเมื่ออยู่ต่อหน้าชุมชน ในบางครั้ง</w:t>
            </w:r>
          </w:p>
        </w:tc>
        <w:tc>
          <w:tcPr>
            <w:tcW w:w="2840" w:type="dxa"/>
          </w:tcPr>
          <w:p w14:paraId="111D6DEC" w14:textId="69C1572D" w:rsidR="00063BCD" w:rsidRPr="008E4552" w:rsidRDefault="008E4552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มีกิริยา วาจา ท่าทางหรือแต่งกายไม่เหมาะสมในทุกโอกาส</w:t>
            </w:r>
          </w:p>
        </w:tc>
      </w:tr>
      <w:tr w:rsidR="008E4552" w:rsidRPr="006F7DCD" w14:paraId="49A96356" w14:textId="77777777" w:rsidTr="000C0EB9">
        <w:tc>
          <w:tcPr>
            <w:tcW w:w="2405" w:type="dxa"/>
          </w:tcPr>
          <w:p w14:paraId="1BC4F5E8" w14:textId="77777777" w:rsidR="008E4552" w:rsidRPr="008E4552" w:rsidRDefault="008E4552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</w:rPr>
              <w:t>7</w:t>
            </w:r>
            <w:r w:rsidRPr="008E4552">
              <w:rPr>
                <w:rFonts w:ascii="TH SarabunPSK" w:hAnsi="TH SarabunPSK" w:cs="TH SarabunPSK"/>
                <w:sz w:val="28"/>
                <w:cs/>
              </w:rPr>
              <w:t>. ปฏิบัติงาน ในส่วนรวม</w:t>
            </w:r>
          </w:p>
          <w:p w14:paraId="030BBD3D" w14:textId="6E1A870E" w:rsidR="008E4552" w:rsidRPr="008E4552" w:rsidRDefault="008E4552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อย่างมีความสุข</w:t>
            </w:r>
          </w:p>
        </w:tc>
        <w:tc>
          <w:tcPr>
            <w:tcW w:w="3402" w:type="dxa"/>
          </w:tcPr>
          <w:p w14:paraId="746783B5" w14:textId="0EEA0AA3" w:rsidR="008E4552" w:rsidRPr="008E4552" w:rsidRDefault="008E4552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พึงพอใจเข้าร่วมกิจกรรมอย่างกว้างขวางในฐานะผู้นำหรือผู้ตาม</w:t>
            </w:r>
          </w:p>
        </w:tc>
        <w:tc>
          <w:tcPr>
            <w:tcW w:w="3119" w:type="dxa"/>
          </w:tcPr>
          <w:p w14:paraId="42349996" w14:textId="43A6C397" w:rsidR="008E4552" w:rsidRPr="008E4552" w:rsidRDefault="008E4552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เข้าร่วมกิจกรรมส่วนรวมได้เป็นอันหนึ่งอันเดียวกัน</w:t>
            </w:r>
          </w:p>
        </w:tc>
        <w:tc>
          <w:tcPr>
            <w:tcW w:w="2976" w:type="dxa"/>
          </w:tcPr>
          <w:p w14:paraId="76F4F05F" w14:textId="6FAA506B" w:rsidR="008E4552" w:rsidRPr="008E4552" w:rsidRDefault="008E4552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มีความกังวลอยู่บ้างเมื่อต้องปฏิบัติงานกับผู้อื่น</w:t>
            </w:r>
          </w:p>
        </w:tc>
        <w:tc>
          <w:tcPr>
            <w:tcW w:w="2840" w:type="dxa"/>
          </w:tcPr>
          <w:p w14:paraId="2DB66765" w14:textId="09FB7094" w:rsidR="008E4552" w:rsidRPr="008E4552" w:rsidRDefault="008E4552" w:rsidP="008E45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8E4552">
              <w:rPr>
                <w:rFonts w:ascii="TH SarabunPSK" w:hAnsi="TH SarabunPSK" w:cs="TH SarabunPSK"/>
                <w:sz w:val="28"/>
                <w:cs/>
              </w:rPr>
              <w:t>แยกตนเองจากการปฏิบัติงา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8E4552">
              <w:rPr>
                <w:rFonts w:ascii="TH SarabunPSK" w:hAnsi="TH SarabunPSK" w:cs="TH SarabunPSK"/>
                <w:sz w:val="28"/>
                <w:cs/>
              </w:rPr>
              <w:t>ร่วมกับผู้อื่นมาทำงานแต่ผู้เดียว</w:t>
            </w:r>
          </w:p>
        </w:tc>
      </w:tr>
    </w:tbl>
    <w:p w14:paraId="3FA443BF" w14:textId="29E9E601" w:rsidR="00FF45C3" w:rsidRPr="00063BCD" w:rsidRDefault="00FF45C3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Y="637"/>
        <w:tblW w:w="14884" w:type="dxa"/>
        <w:tblLook w:val="04A0" w:firstRow="1" w:lastRow="0" w:firstColumn="1" w:lastColumn="0" w:noHBand="0" w:noVBand="1"/>
      </w:tblPr>
      <w:tblGrid>
        <w:gridCol w:w="3261"/>
        <w:gridCol w:w="3260"/>
        <w:gridCol w:w="3419"/>
        <w:gridCol w:w="2676"/>
        <w:gridCol w:w="2268"/>
      </w:tblGrid>
      <w:tr w:rsidR="008E7D0A" w:rsidRPr="006F7DCD" w14:paraId="068A184B" w14:textId="77777777" w:rsidTr="008E7D0A"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350A0E4B" w14:textId="77777777" w:rsidR="008E7D0A" w:rsidRPr="000A622B" w:rsidRDefault="008E7D0A" w:rsidP="008E7D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623" w:type="dxa"/>
            <w:gridSpan w:val="4"/>
            <w:shd w:val="clear" w:color="auto" w:fill="D9D9D9" w:themeFill="background1" w:themeFillShade="D9"/>
            <w:vAlign w:val="center"/>
          </w:tcPr>
          <w:p w14:paraId="5DD3199A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E7D0A" w:rsidRPr="006F7DCD" w14:paraId="7A877418" w14:textId="77777777" w:rsidTr="008E7D0A">
        <w:trPr>
          <w:trHeight w:val="547"/>
        </w:trPr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7AD2A592" w14:textId="77777777" w:rsidR="008E7D0A" w:rsidRPr="000A622B" w:rsidRDefault="008E7D0A" w:rsidP="008E7D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E26D84F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14:paraId="33453BB9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14:paraId="0210E6C7" w14:textId="77777777" w:rsidR="008E7D0A" w:rsidRPr="006F7DCD" w:rsidRDefault="008E7D0A" w:rsidP="008E7D0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72071B" w14:textId="77777777" w:rsidR="008E7D0A" w:rsidRPr="006F7DCD" w:rsidRDefault="008E7D0A" w:rsidP="008E7D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8E7D0A" w:rsidRPr="006F7DCD" w14:paraId="7E5BE241" w14:textId="77777777" w:rsidTr="008E7D0A">
        <w:tc>
          <w:tcPr>
            <w:tcW w:w="3261" w:type="dxa"/>
          </w:tcPr>
          <w:p w14:paraId="397DB308" w14:textId="77777777" w:rsidR="008E7D0A" w:rsidRPr="00B31284" w:rsidRDefault="008E7D0A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</w:rPr>
              <w:t>1</w:t>
            </w:r>
            <w:r w:rsidRPr="00B31284">
              <w:rPr>
                <w:rFonts w:ascii="TH SarabunPSK" w:hAnsi="TH SarabunPSK" w:cs="TH SarabunPSK"/>
                <w:sz w:val="28"/>
                <w:cs/>
              </w:rPr>
              <w:t>. วิเคราะห์ สถานการณ์ปัญหาและมีการจัดการได้เหมาะสม</w:t>
            </w:r>
          </w:p>
        </w:tc>
        <w:tc>
          <w:tcPr>
            <w:tcW w:w="3260" w:type="dxa"/>
          </w:tcPr>
          <w:p w14:paraId="264A0C8E" w14:textId="77777777" w:rsidR="008E7D0A" w:rsidRPr="00B31284" w:rsidRDefault="008E7D0A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มีวุฒิภาวะทางอารมณ์ในการควบคุมตนเองให้รับรู้ปัญหา/ความขัดแย้งที่กำลังประสบมีการเก็บข้อมูลเพื่อประเมินทางเลือกในการแก้ปัญหาของตนเองและผู้อื่น แล้วจึงลงมือแก้ไขปัญหาได้ประสบ</w:t>
            </w:r>
          </w:p>
          <w:p w14:paraId="01D0647A" w14:textId="77777777" w:rsidR="008E7D0A" w:rsidRPr="00B31284" w:rsidRDefault="008E7D0A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ผลสำเร็จ</w:t>
            </w:r>
          </w:p>
        </w:tc>
        <w:tc>
          <w:tcPr>
            <w:tcW w:w="3419" w:type="dxa"/>
          </w:tcPr>
          <w:p w14:paraId="32AB5B56" w14:textId="77777777" w:rsidR="008E7D0A" w:rsidRPr="00B31284" w:rsidRDefault="008E7D0A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มีวุฒิภาวะทางอารมณ์ในการควบคุมตนเองให้รับรู้ปัญหา/ความขัดแย้งที่กำลังประสบมีการสอบถามหรือเก็บข้อมูลเพื่อประเมินทางเลือกในการแก้ปัญหาของตนเองหรือผู้อื่นแล้วจึงลงมือแก้ไขปัญหาได้ประสบผลสำเร็จ</w:t>
            </w:r>
          </w:p>
        </w:tc>
        <w:tc>
          <w:tcPr>
            <w:tcW w:w="2676" w:type="dxa"/>
          </w:tcPr>
          <w:p w14:paraId="72DBC2DD" w14:textId="77777777" w:rsidR="008E7D0A" w:rsidRPr="00B31284" w:rsidRDefault="008E7D0A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ควบคุมตนเองให้รับรู้ปัญหา/ความขัดแย้งที่กำลังประสบและแก้ไขปัญหาโดยไม่ประเมินทางเลือกในการแก้ปัญหา</w:t>
            </w:r>
          </w:p>
        </w:tc>
        <w:tc>
          <w:tcPr>
            <w:tcW w:w="2268" w:type="dxa"/>
          </w:tcPr>
          <w:p w14:paraId="73CF9A35" w14:textId="77777777" w:rsidR="008E7D0A" w:rsidRPr="00B31284" w:rsidRDefault="008E7D0A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รับรู้ปัญหา/ความขัดแย้งที่กำลังประสบ แต่ไม่สามารถแก้ไขปัญหาได้</w:t>
            </w:r>
          </w:p>
        </w:tc>
      </w:tr>
    </w:tbl>
    <w:p w14:paraId="7F2E9165" w14:textId="2603D352" w:rsidR="008E4552" w:rsidRPr="008E4552" w:rsidRDefault="008E7D0A" w:rsidP="008E45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4552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="008E4552" w:rsidRPr="008E4552">
        <w:rPr>
          <w:rFonts w:ascii="TH SarabunPSK" w:hAnsi="TH SarabunPSK" w:cs="TH SarabunPSK"/>
          <w:b/>
          <w:bCs/>
          <w:sz w:val="32"/>
          <w:szCs w:val="32"/>
          <w:cs/>
        </w:rPr>
        <w:t>วชี้วัดที่ 4 จัดการกับปัญหาและความขัดแย้งในสถานการณ์ต่าง ๆ ได้อย่างเหมาะสม</w:t>
      </w:r>
    </w:p>
    <w:p w14:paraId="42C93116" w14:textId="77777777" w:rsidR="008E4552" w:rsidRPr="008E7D0A" w:rsidRDefault="008E4552" w:rsidP="008E45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D286D00" w14:textId="746355A6" w:rsidR="008E4552" w:rsidRPr="00B31284" w:rsidRDefault="00B31284" w:rsidP="008E45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12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5 ปรับตัวต่อการเปลี่ยนแปลงทางสังคมและสภาพแวดล้อม</w:t>
      </w: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119"/>
        <w:gridCol w:w="3118"/>
        <w:gridCol w:w="2835"/>
      </w:tblGrid>
      <w:tr w:rsidR="008E4552" w:rsidRPr="006F7DCD" w14:paraId="06338EC6" w14:textId="77777777" w:rsidTr="008E7D0A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2EA7024" w14:textId="77777777" w:rsidR="008E4552" w:rsidRPr="006F7DCD" w:rsidRDefault="008E4552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474" w:type="dxa"/>
            <w:gridSpan w:val="4"/>
            <w:shd w:val="clear" w:color="auto" w:fill="D9D9D9" w:themeFill="background1" w:themeFillShade="D9"/>
            <w:vAlign w:val="center"/>
          </w:tcPr>
          <w:p w14:paraId="26DCF86F" w14:textId="77777777" w:rsidR="008E4552" w:rsidRPr="006F7DCD" w:rsidRDefault="008E4552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E4552" w:rsidRPr="006F7DCD" w14:paraId="41AB91A9" w14:textId="77777777" w:rsidTr="008E7D0A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02F8EA3F" w14:textId="77777777" w:rsidR="008E4552" w:rsidRPr="006F7DCD" w:rsidRDefault="008E4552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3F1BBA" w14:textId="77777777" w:rsidR="008E4552" w:rsidRPr="006F7DCD" w:rsidRDefault="008E4552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A1761D2" w14:textId="77777777" w:rsidR="008E4552" w:rsidRPr="006F7DCD" w:rsidRDefault="008E4552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E10AF6D" w14:textId="77777777" w:rsidR="008E4552" w:rsidRPr="006F7DCD" w:rsidRDefault="008E4552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1269EED" w14:textId="77777777" w:rsidR="008E4552" w:rsidRPr="006F7DCD" w:rsidRDefault="008E4552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B31284" w:rsidRPr="006F7DCD" w14:paraId="695EB6F4" w14:textId="77777777" w:rsidTr="008E7D0A">
        <w:tc>
          <w:tcPr>
            <w:tcW w:w="2405" w:type="dxa"/>
          </w:tcPr>
          <w:p w14:paraId="0D3D950A" w14:textId="6E028700" w:rsidR="008E4552" w:rsidRPr="00B31284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</w:rPr>
              <w:t>1</w:t>
            </w:r>
            <w:r w:rsidRPr="00B31284">
              <w:rPr>
                <w:rFonts w:ascii="TH SarabunPSK" w:hAnsi="TH SarabunPSK" w:cs="TH SarabunPSK"/>
                <w:sz w:val="28"/>
                <w:cs/>
              </w:rPr>
              <w:t>. ติดตามข่าวสารเหตุการณ์ปัจจุบันของสังคมโลก</w:t>
            </w:r>
          </w:p>
        </w:tc>
        <w:tc>
          <w:tcPr>
            <w:tcW w:w="3402" w:type="dxa"/>
          </w:tcPr>
          <w:p w14:paraId="0C25E434" w14:textId="61C2D86F" w:rsidR="00B31284" w:rsidRPr="00B31284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ตื่นตัวรับรู้ข่าวสารและตระหนักถึงผลกระทบของข่าวสารที่อาจจะเกิดกับตน</w:t>
            </w:r>
          </w:p>
          <w:p w14:paraId="0E8B4A72" w14:textId="24B04E3F" w:rsidR="008E4552" w:rsidRPr="00B31284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และสังคมโลก</w:t>
            </w:r>
          </w:p>
        </w:tc>
        <w:tc>
          <w:tcPr>
            <w:tcW w:w="3119" w:type="dxa"/>
          </w:tcPr>
          <w:p w14:paraId="10B3B888" w14:textId="76DA3379" w:rsidR="008E4552" w:rsidRPr="00B31284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ตื่นตัวรับรู้ข่าวสารและตระหนักถึงผลกระทบของข่าวสารที่อาจจะเกิดกับตนและชุมชน</w:t>
            </w:r>
          </w:p>
        </w:tc>
        <w:tc>
          <w:tcPr>
            <w:tcW w:w="3118" w:type="dxa"/>
          </w:tcPr>
          <w:p w14:paraId="59BAE6F6" w14:textId="497760D3" w:rsidR="008E4552" w:rsidRPr="00B31284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รับรู้ข่าวสารและตระหนักถึ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B31284">
              <w:rPr>
                <w:rFonts w:ascii="TH SarabunPSK" w:hAnsi="TH SarabunPSK" w:cs="TH SarabunPSK"/>
                <w:sz w:val="28"/>
                <w:cs/>
              </w:rPr>
              <w:t>ผลกระทบของข่าวสารที่อาจจะเกิดกับตน</w:t>
            </w:r>
          </w:p>
        </w:tc>
        <w:tc>
          <w:tcPr>
            <w:tcW w:w="2835" w:type="dxa"/>
          </w:tcPr>
          <w:p w14:paraId="723B55FD" w14:textId="5073DC9B" w:rsidR="008E4552" w:rsidRPr="00B31284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ขาดความใส่ใจในข้อมูลข่าวสาร</w:t>
            </w:r>
          </w:p>
        </w:tc>
      </w:tr>
      <w:tr w:rsidR="00B31284" w:rsidRPr="006F7DCD" w14:paraId="5B6C61B4" w14:textId="77777777" w:rsidTr="008E7D0A">
        <w:tc>
          <w:tcPr>
            <w:tcW w:w="2405" w:type="dxa"/>
          </w:tcPr>
          <w:p w14:paraId="48E1EACC" w14:textId="4FA3479C" w:rsidR="008E4552" w:rsidRPr="00B31284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</w:rPr>
              <w:t>2</w:t>
            </w:r>
            <w:r w:rsidRPr="00B31284">
              <w:rPr>
                <w:rFonts w:ascii="TH SarabunPSK" w:hAnsi="TH SarabunPSK" w:cs="TH SarabunPSK"/>
                <w:sz w:val="28"/>
                <w:cs/>
              </w:rPr>
              <w:t>. ปรับตัวต่อการเปลี่ยนแปลงทางสังคมสภาพแวดล้อม</w:t>
            </w:r>
          </w:p>
        </w:tc>
        <w:tc>
          <w:tcPr>
            <w:tcW w:w="3402" w:type="dxa"/>
          </w:tcPr>
          <w:p w14:paraId="042CDE44" w14:textId="769EE9F1" w:rsidR="008E4552" w:rsidRPr="00B31284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ปรับตัวให้ทันกับการเปลี่ยนแปลงของสังคมและสภาพแวดล้อมได้อย่างเหมาะสม โดยไม่มีพฤติกรรมขัดแย้งกับวัฒนธรรมของสังคมไทย</w:t>
            </w:r>
          </w:p>
        </w:tc>
        <w:tc>
          <w:tcPr>
            <w:tcW w:w="3119" w:type="dxa"/>
          </w:tcPr>
          <w:p w14:paraId="48577F8A" w14:textId="4FD9FE47" w:rsidR="008E4552" w:rsidRPr="00B31284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ปรับตัวเข้ากับการเปลี่ยนแปลงของสังคมและสภาพแวดล้อมได้อย่างเหมาะสม</w:t>
            </w:r>
          </w:p>
        </w:tc>
        <w:tc>
          <w:tcPr>
            <w:tcW w:w="3118" w:type="dxa"/>
          </w:tcPr>
          <w:p w14:paraId="5FC4AABF" w14:textId="3C8B8B82" w:rsidR="008E4552" w:rsidRPr="00B31284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ปรับตัวเข้ากับการเปลี่ยนแปลงในสังคม และสภาพแวดล้อม</w:t>
            </w:r>
          </w:p>
        </w:tc>
        <w:tc>
          <w:tcPr>
            <w:tcW w:w="2835" w:type="dxa"/>
          </w:tcPr>
          <w:p w14:paraId="16D74485" w14:textId="741C5F0B" w:rsidR="008E4552" w:rsidRPr="00B31284" w:rsidRDefault="00B31284" w:rsidP="00B312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B31284">
              <w:rPr>
                <w:rFonts w:ascii="TH SarabunPSK" w:hAnsi="TH SarabunPSK" w:cs="TH SarabunPSK"/>
                <w:sz w:val="28"/>
                <w:cs/>
              </w:rPr>
              <w:t>รับรู้สถานการณ์ที่เปลี่ยนแปลงทางสังคมและสภาพแวดล้อมแต่ไม่ใส่ใจที่จะปรับตัว</w:t>
            </w:r>
          </w:p>
        </w:tc>
      </w:tr>
    </w:tbl>
    <w:p w14:paraId="0D298E95" w14:textId="0E4F91EB" w:rsidR="00770FDF" w:rsidRPr="008E4552" w:rsidRDefault="00770FDF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E3D7935" w14:textId="7E68536C" w:rsidR="00B31284" w:rsidRDefault="00B312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128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6 หลีกเลี่ยงพฤติกรรมไม่พึงประสงค์ที่ส่งผลกระทบต่อตนเองและผู้อื่น</w:t>
      </w:r>
    </w:p>
    <w:p w14:paraId="0355491A" w14:textId="79E22F73" w:rsidR="00CF3C84" w:rsidRP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2835"/>
        <w:gridCol w:w="3118"/>
        <w:gridCol w:w="2698"/>
      </w:tblGrid>
      <w:tr w:rsidR="00CF3C84" w:rsidRPr="006F7DCD" w14:paraId="4F485CBF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A225CE1" w14:textId="77777777" w:rsidR="00CF3C84" w:rsidRPr="006F7DCD" w:rsidRDefault="00CF3C84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135216FB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F3C84" w:rsidRPr="006F7DCD" w14:paraId="16D623CA" w14:textId="77777777" w:rsidTr="00CF3C84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261AE2C1" w14:textId="77777777" w:rsidR="00CF3C84" w:rsidRPr="006F7DCD" w:rsidRDefault="00CF3C84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079D802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60B306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1C0AF0A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680805DF" w14:textId="77777777" w:rsidR="00CF3C84" w:rsidRPr="006F7DCD" w:rsidRDefault="00CF3C84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CF3C84" w:rsidRPr="006F7DCD" w14:paraId="49D8F044" w14:textId="77777777" w:rsidTr="00CF3C84">
        <w:tc>
          <w:tcPr>
            <w:tcW w:w="2405" w:type="dxa"/>
          </w:tcPr>
          <w:p w14:paraId="56A2C7A0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1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รู้จักป้องกัน หลีกเลี่ยง</w:t>
            </w:r>
          </w:p>
          <w:p w14:paraId="3DD13AB0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พฤติกรรมเสี่ยงต่อสุขภาพ</w:t>
            </w:r>
          </w:p>
          <w:p w14:paraId="1EC54B8E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การล่วงละเมิดทางเพศ</w:t>
            </w:r>
          </w:p>
          <w:p w14:paraId="11F0435B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อุบัติเหตุ สารเสพติด และ</w:t>
            </w:r>
          </w:p>
          <w:p w14:paraId="3027C5D0" w14:textId="4954B973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ความรุนแรง</w:t>
            </w:r>
          </w:p>
        </w:tc>
        <w:tc>
          <w:tcPr>
            <w:tcW w:w="3686" w:type="dxa"/>
          </w:tcPr>
          <w:p w14:paraId="34D171BC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ปฏิบัติตนเป็นผู้มีพฤติกรรมที่</w:t>
            </w:r>
          </w:p>
          <w:p w14:paraId="62051A2E" w14:textId="77777777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พึงประสงค์ ทุกรายการ</w:t>
            </w:r>
          </w:p>
          <w:p w14:paraId="025BC461" w14:textId="53523D5A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1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หลีกเลี่ยงจากสารเสพติดทุกประเภท</w:t>
            </w:r>
          </w:p>
          <w:p w14:paraId="52A505F3" w14:textId="15087DD1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2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ไม่ใช้ความรุนแรงในการแก้ปัญหา</w:t>
            </w:r>
          </w:p>
          <w:p w14:paraId="41593A2A" w14:textId="01CF6AE2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3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ไม่ปรากฏพฤติกรรมล่วงละเมิดทางเพศ</w:t>
            </w:r>
          </w:p>
          <w:p w14:paraId="50DEE3FA" w14:textId="255D3914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4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มีความระมัดระวังในการเล่นหรือทำกิจกรรมใด 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ที่เสี่ยงต่ออุบัติเหตุ</w:t>
            </w:r>
          </w:p>
          <w:p w14:paraId="60515421" w14:textId="5D973940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5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รับประทานอาหารที่มีคุณค่าทางโภชนาการ</w:t>
            </w:r>
          </w:p>
          <w:p w14:paraId="298E3E93" w14:textId="2B156DF3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6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ออกกำลังกายเป็นประจำ</w:t>
            </w:r>
          </w:p>
        </w:tc>
        <w:tc>
          <w:tcPr>
            <w:tcW w:w="2835" w:type="dxa"/>
          </w:tcPr>
          <w:p w14:paraId="5103564F" w14:textId="7265E8A4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ปฏิบัติตนเป็นผู้มีพฤติกรรมที่พึงประสงค์ ในข้อ 1-4 และข้อ 5-6 ข้อใดข้อหนึ่ง</w:t>
            </w:r>
          </w:p>
        </w:tc>
        <w:tc>
          <w:tcPr>
            <w:tcW w:w="3118" w:type="dxa"/>
          </w:tcPr>
          <w:p w14:paraId="0812EFEE" w14:textId="6CC6A319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ปฏิบัติตนเป็นผู้มีพฤติกรรมที่พึงประสงค์ ในข้อ 1-4</w:t>
            </w:r>
          </w:p>
        </w:tc>
        <w:tc>
          <w:tcPr>
            <w:tcW w:w="2698" w:type="dxa"/>
          </w:tcPr>
          <w:p w14:paraId="598B2360" w14:textId="3A3204DF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ปฏิบัติตนเป็นผู้มีพฤติกรรมที่พึงประสงค์ ไม่ครบตามข้อ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F3C84">
              <w:rPr>
                <w:rFonts w:ascii="TH SarabunPSK" w:hAnsi="TH SarabunPSK" w:cs="TH SarabunPSK"/>
                <w:sz w:val="28"/>
              </w:rPr>
              <w:t>1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F3C84">
              <w:rPr>
                <w:rFonts w:ascii="TH SarabunPSK" w:hAnsi="TH SarabunPSK" w:cs="TH SarabunPSK"/>
                <w:sz w:val="28"/>
              </w:rPr>
              <w:t>4</w:t>
            </w:r>
          </w:p>
        </w:tc>
      </w:tr>
    </w:tbl>
    <w:p w14:paraId="75435A25" w14:textId="695EAB40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D44267" w14:textId="77777777" w:rsidR="008E7D0A" w:rsidRDefault="008E7D0A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816945" w14:textId="400454A4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12FEEA6" w14:textId="77777777" w:rsidR="008E7D0A" w:rsidRPr="00CF3C84" w:rsidRDefault="008E7D0A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2CBE5A5" w14:textId="4E41B16D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128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6 หลีกเลี่ยงพฤติกรรมไม่พึงประสงค์ที่ส่งผลกระทบต่อตนเองและผู้อื่น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4335CD06" w14:textId="77777777" w:rsidR="00CF3C84" w:rsidRP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2835"/>
        <w:gridCol w:w="3118"/>
        <w:gridCol w:w="2698"/>
      </w:tblGrid>
      <w:tr w:rsidR="00CF3C84" w:rsidRPr="006F7DCD" w14:paraId="2398C9D1" w14:textId="77777777" w:rsidTr="000C0EB9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0207301B" w14:textId="77777777" w:rsidR="00CF3C84" w:rsidRPr="006F7DCD" w:rsidRDefault="00CF3C84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37" w:type="dxa"/>
            <w:gridSpan w:val="4"/>
            <w:shd w:val="clear" w:color="auto" w:fill="D9D9D9" w:themeFill="background1" w:themeFillShade="D9"/>
            <w:vAlign w:val="center"/>
          </w:tcPr>
          <w:p w14:paraId="68CD35E0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F3C84" w:rsidRPr="006F7DCD" w14:paraId="39E242E8" w14:textId="77777777" w:rsidTr="000C0EB9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37830F93" w14:textId="77777777" w:rsidR="00CF3C84" w:rsidRPr="006F7DCD" w:rsidRDefault="00CF3C84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9F93A2B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394D34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653859B" w14:textId="77777777" w:rsidR="00CF3C84" w:rsidRPr="006F7DCD" w:rsidRDefault="00CF3C84" w:rsidP="000C0E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1D394A40" w14:textId="77777777" w:rsidR="00CF3C84" w:rsidRPr="006F7DCD" w:rsidRDefault="00CF3C84" w:rsidP="000C0E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CF3C84" w:rsidRPr="006F7DCD" w14:paraId="51B14D02" w14:textId="77777777" w:rsidTr="000C0EB9">
        <w:tc>
          <w:tcPr>
            <w:tcW w:w="2405" w:type="dxa"/>
          </w:tcPr>
          <w:p w14:paraId="14ED7C19" w14:textId="77777777" w:rsidR="00CF3C84" w:rsidRPr="00CF3C84" w:rsidRDefault="00CF3C84" w:rsidP="000C0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</w:rPr>
              <w:t>2</w:t>
            </w:r>
            <w:r w:rsidRPr="00CF3C84">
              <w:rPr>
                <w:rFonts w:ascii="TH SarabunPSK" w:hAnsi="TH SarabunPSK" w:cs="TH SarabunPSK"/>
                <w:sz w:val="28"/>
                <w:cs/>
              </w:rPr>
              <w:t>. จัดการกับอารมณ์และ</w:t>
            </w:r>
          </w:p>
          <w:p w14:paraId="75BE8047" w14:textId="77777777" w:rsidR="00CF3C84" w:rsidRPr="00CF3C84" w:rsidRDefault="00CF3C84" w:rsidP="000C0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ความเครียดได้อย่าง</w:t>
            </w:r>
          </w:p>
          <w:p w14:paraId="284C22A6" w14:textId="77777777" w:rsidR="00CF3C84" w:rsidRPr="00CF3C84" w:rsidRDefault="00CF3C84" w:rsidP="000C0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ถูกต้องและเหมาะสม</w:t>
            </w:r>
          </w:p>
        </w:tc>
        <w:tc>
          <w:tcPr>
            <w:tcW w:w="3686" w:type="dxa"/>
          </w:tcPr>
          <w:p w14:paraId="6DDEEDD2" w14:textId="283B4D67" w:rsidR="00CF3C84" w:rsidRPr="00CF3C84" w:rsidRDefault="00CF3C84" w:rsidP="000C0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ควบคุมอารมณ์ โดยไม่แสดงความฉุนเฉียวหรือไม่พอใจด้วยคำพูด กิริยาอาการต่อ</w:t>
            </w:r>
          </w:p>
          <w:p w14:paraId="3C0AAF48" w14:textId="06152E7B" w:rsidR="00CF3C84" w:rsidRPr="00CF3C84" w:rsidRDefault="00CF3C84" w:rsidP="000C0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หน้าผู้อื่นใช้เวลาว่างในการปฏิบัติกิจกรรมที่เป็น</w:t>
            </w:r>
          </w:p>
          <w:p w14:paraId="0E523DA6" w14:textId="75A4D1CA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ประโยชน์เพื่อผ่อนคลายความเครียดได้</w:t>
            </w:r>
          </w:p>
        </w:tc>
        <w:tc>
          <w:tcPr>
            <w:tcW w:w="2835" w:type="dxa"/>
          </w:tcPr>
          <w:p w14:paraId="176E0F97" w14:textId="2B602EB3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ควบคุมอารมณ์ โดยไม่แสดงความฉุนเฉียวหรือไม่พอใจด้วยคำพูด กิริยาอาการ ต่อหน้าผู้อื่นใช้เวลาว่างเพื่อผ่อนคลายความเครียด</w:t>
            </w:r>
          </w:p>
        </w:tc>
        <w:tc>
          <w:tcPr>
            <w:tcW w:w="3118" w:type="dxa"/>
          </w:tcPr>
          <w:p w14:paraId="01E93C23" w14:textId="60DC6836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ควบคุมอารมณ์ โดยไม่แสดงความฉุนเฉียวหรือไม่พอใจด้วยคำพูด กิริยาอาการ ต่อหน้าผู้อื่นเมื่อมีผู้ชี้แนะท้วงติง</w:t>
            </w:r>
          </w:p>
        </w:tc>
        <w:tc>
          <w:tcPr>
            <w:tcW w:w="2698" w:type="dxa"/>
          </w:tcPr>
          <w:p w14:paraId="138E35C4" w14:textId="6C8C0135" w:rsidR="00CF3C84" w:rsidRPr="00CF3C84" w:rsidRDefault="00CF3C84" w:rsidP="00CF3C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F3C84">
              <w:rPr>
                <w:rFonts w:ascii="TH SarabunPSK" w:hAnsi="TH SarabunPSK" w:cs="TH SarabunPSK"/>
                <w:sz w:val="28"/>
                <w:cs/>
              </w:rPr>
              <w:t>แสดงความฉุนเฉียวหรือไม่พอใจด้วยคำพูด กริยาอาการต่อหน้าผู้อื่น</w:t>
            </w:r>
          </w:p>
        </w:tc>
      </w:tr>
    </w:tbl>
    <w:p w14:paraId="19E43765" w14:textId="77777777" w:rsidR="00CF3C84" w:rsidRP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2DE638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E5EBF3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99C1E9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B0F292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56864F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6B522D" w14:textId="77777777" w:rsidR="00CF3C84" w:rsidRDefault="00CF3C84" w:rsidP="00CF3C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B2D8E7" w14:textId="2B37D2E9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A308F1" w14:textId="649AC649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B5DC54" w14:textId="7BD23504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48C4A0" w14:textId="64AC16CC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F386CC" w14:textId="71870F28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5D6392" w14:textId="4AC1C390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7837E5" w14:textId="4D04F1BB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BA6CD9" w14:textId="77EE9978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828C3A" w14:textId="064A5BD3" w:rsidR="00CF3C84" w:rsidRDefault="00CF3C84" w:rsidP="00B3128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9DA928" w14:textId="6D17676E" w:rsidR="00770FDF" w:rsidRDefault="00770FDF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E7CCB7" w14:textId="603DCBA0" w:rsidR="0069552F" w:rsidRDefault="0069552F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DB99523" w14:textId="77777777" w:rsidR="0069552F" w:rsidRPr="0069552F" w:rsidRDefault="0069552F" w:rsidP="00FF45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0D83678" w14:textId="1E9D7767" w:rsidR="00770FDF" w:rsidRPr="00D02921" w:rsidRDefault="00770FDF" w:rsidP="00770FDF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แบบประเมินสมรรถนะด้าน</w:t>
      </w:r>
      <w:r w:rsidRPr="00D0292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ใช้เทคโนโลยี</w:t>
      </w:r>
    </w:p>
    <w:p w14:paraId="58B839F0" w14:textId="139B3BA8" w:rsidR="00770FDF" w:rsidRDefault="00770FDF" w:rsidP="0069552F">
      <w:pPr>
        <w:spacing w:after="0" w:line="240" w:lineRule="auto"/>
        <w:ind w:right="-2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 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…………… 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………………………………………………………………………………………..</w:t>
      </w:r>
      <w:r w:rsidRPr="00D029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3"/>
        <w:tblpPr w:leftFromText="180" w:rightFromText="180" w:vertAnchor="text" w:horzAnchor="page" w:tblpX="998" w:tblpY="276"/>
        <w:tblW w:w="15304" w:type="dxa"/>
        <w:tblLayout w:type="fixed"/>
        <w:tblLook w:val="04A0" w:firstRow="1" w:lastRow="0" w:firstColumn="1" w:lastColumn="0" w:noHBand="0" w:noVBand="1"/>
      </w:tblPr>
      <w:tblGrid>
        <w:gridCol w:w="2849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378"/>
      </w:tblGrid>
      <w:tr w:rsidR="005431F3" w14:paraId="743DF79A" w14:textId="77777777" w:rsidTr="00316501">
        <w:trPr>
          <w:trHeight w:val="419"/>
        </w:trPr>
        <w:tc>
          <w:tcPr>
            <w:tcW w:w="2849" w:type="dxa"/>
            <w:vMerge w:val="restart"/>
            <w:shd w:val="clear" w:color="auto" w:fill="D9D9D9" w:themeFill="background1" w:themeFillShade="D9"/>
            <w:vAlign w:val="center"/>
          </w:tcPr>
          <w:p w14:paraId="4F51EFF6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3F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1077" w:type="dxa"/>
            <w:gridSpan w:val="11"/>
            <w:shd w:val="clear" w:color="auto" w:fill="D9D9D9" w:themeFill="background1" w:themeFillShade="D9"/>
          </w:tcPr>
          <w:p w14:paraId="61E71D67" w14:textId="3B2EE4D1" w:rsidR="005431F3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378" w:type="dxa"/>
            <w:vMerge w:val="restart"/>
            <w:shd w:val="clear" w:color="auto" w:fill="D9D9D9" w:themeFill="background1" w:themeFillShade="D9"/>
            <w:vAlign w:val="center"/>
          </w:tcPr>
          <w:p w14:paraId="156F91ED" w14:textId="7C22E63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5431F3" w14:paraId="04D61DFA" w14:textId="77777777" w:rsidTr="00867E06">
        <w:trPr>
          <w:trHeight w:val="419"/>
        </w:trPr>
        <w:tc>
          <w:tcPr>
            <w:tcW w:w="2849" w:type="dxa"/>
            <w:vMerge/>
            <w:shd w:val="clear" w:color="auto" w:fill="D9D9D9" w:themeFill="background1" w:themeFillShade="D9"/>
            <w:vAlign w:val="center"/>
          </w:tcPr>
          <w:p w14:paraId="0850CC3B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8" w:type="dxa"/>
            <w:gridSpan w:val="4"/>
            <w:shd w:val="clear" w:color="auto" w:fill="D9D9D9" w:themeFill="background1" w:themeFillShade="D9"/>
          </w:tcPr>
          <w:p w14:paraId="294513C4" w14:textId="7484399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7049" w:type="dxa"/>
            <w:gridSpan w:val="7"/>
            <w:shd w:val="clear" w:color="auto" w:fill="D9D9D9" w:themeFill="background1" w:themeFillShade="D9"/>
          </w:tcPr>
          <w:p w14:paraId="4D05D220" w14:textId="0FA2EA9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2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78" w:type="dxa"/>
            <w:vMerge/>
            <w:shd w:val="clear" w:color="auto" w:fill="D9D9D9" w:themeFill="background1" w:themeFillShade="D9"/>
            <w:vAlign w:val="center"/>
          </w:tcPr>
          <w:p w14:paraId="1EB79B86" w14:textId="7A5FECA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431F3" w14:paraId="528B71D5" w14:textId="77777777" w:rsidTr="005431F3">
        <w:trPr>
          <w:trHeight w:val="419"/>
        </w:trPr>
        <w:tc>
          <w:tcPr>
            <w:tcW w:w="2849" w:type="dxa"/>
            <w:vMerge/>
            <w:shd w:val="clear" w:color="auto" w:fill="D9D9D9" w:themeFill="background1" w:themeFillShade="D9"/>
            <w:vAlign w:val="center"/>
          </w:tcPr>
          <w:p w14:paraId="2548BF70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3C6D47CC" w14:textId="13B798F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72F2B69E" w14:textId="0574B75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660FEB89" w14:textId="69AA5C7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4DEDBC65" w14:textId="47AB507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2F3A8EBA" w14:textId="123A1D3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7A482D60" w14:textId="5A7FFE8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68307519" w14:textId="7B55682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693E5AA7" w14:textId="168A50F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3B772C99" w14:textId="53515D5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892C817" w14:textId="73778AC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3A9EE02" w14:textId="4C13036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378" w:type="dxa"/>
            <w:vMerge/>
            <w:shd w:val="clear" w:color="auto" w:fill="D9D9D9" w:themeFill="background1" w:themeFillShade="D9"/>
            <w:vAlign w:val="center"/>
          </w:tcPr>
          <w:p w14:paraId="72E4E754" w14:textId="735AF65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2DFA8319" w14:textId="77777777" w:rsidTr="005431F3">
        <w:tc>
          <w:tcPr>
            <w:tcW w:w="2849" w:type="dxa"/>
          </w:tcPr>
          <w:p w14:paraId="4A9ADD02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2506E21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516590E" w14:textId="47682B4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6E78176" w14:textId="6454D25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6027A3B" w14:textId="0BCBDCE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5CE6516" w14:textId="34615B9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1F84FD6" w14:textId="74824CE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76216D4" w14:textId="3E01B13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94CA298" w14:textId="260921C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3330042" w14:textId="18289E4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6583716" w14:textId="65F6AC0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4907352" w14:textId="0212CD3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321D6D65" w14:textId="291C7A6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74A75573" w14:textId="77777777" w:rsidTr="005431F3">
        <w:tc>
          <w:tcPr>
            <w:tcW w:w="2849" w:type="dxa"/>
          </w:tcPr>
          <w:p w14:paraId="7E8433E4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1EC46B7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9EE21C0" w14:textId="629D91B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EE44B4B" w14:textId="656334D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A8D79C2" w14:textId="1A5E4E0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D7A59D4" w14:textId="7817F7E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9F4EE5F" w14:textId="1A08C50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86C027F" w14:textId="0E1BC22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060D7F9" w14:textId="191291B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9ADAD72" w14:textId="3C067FC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9863E25" w14:textId="169DAAC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5A1B5F8" w14:textId="21461AF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30C79B8E" w14:textId="74A4E99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0FD38C7A" w14:textId="77777777" w:rsidTr="005431F3">
        <w:tc>
          <w:tcPr>
            <w:tcW w:w="2849" w:type="dxa"/>
          </w:tcPr>
          <w:p w14:paraId="528605D3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27CFADC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CA1E785" w14:textId="7061C98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776A00F" w14:textId="2F9184D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69C1CE3" w14:textId="0729538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CCC4581" w14:textId="3084ED9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0038CD4" w14:textId="39D5092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F2BB5A9" w14:textId="24698AE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39617AC" w14:textId="62A8C21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D18A52D" w14:textId="7E4A4DC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EF1D462" w14:textId="56E3D2B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53A35FB" w14:textId="4E0AC9F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7A9A62F7" w14:textId="57CED7D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34C6DDCE" w14:textId="77777777" w:rsidTr="005431F3">
        <w:tc>
          <w:tcPr>
            <w:tcW w:w="2849" w:type="dxa"/>
          </w:tcPr>
          <w:p w14:paraId="41C0E9C7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9EB5A87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550F246" w14:textId="3FB0BA6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13C7323" w14:textId="6A3BDB1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7734B83" w14:textId="7CE751D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0031077" w14:textId="5E0D188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9675582" w14:textId="03932BC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31D0ED7" w14:textId="233E559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61A3CDD" w14:textId="4AE5208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461C954" w14:textId="3016CF4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4E4A9C6" w14:textId="3585AD9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9742941" w14:textId="6E6D5F0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20D55FBF" w14:textId="1535BBD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33E44669" w14:textId="77777777" w:rsidTr="005431F3">
        <w:tc>
          <w:tcPr>
            <w:tcW w:w="2849" w:type="dxa"/>
          </w:tcPr>
          <w:p w14:paraId="4C38033F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496CD8A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529F774" w14:textId="54FCE2D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53DAC4B" w14:textId="5D6B370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3AF4F8A" w14:textId="1719D64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5E2C42D" w14:textId="5D24B13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7CC5D3D" w14:textId="509B6E4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3CBCE9C" w14:textId="7C482BF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119C512" w14:textId="1CCF325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8AD15F9" w14:textId="679DF05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B71393D" w14:textId="16759A4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5247E0F" w14:textId="0351FD5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BE178CE" w14:textId="085F900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0F6A0B34" w14:textId="77777777" w:rsidTr="005431F3">
        <w:tc>
          <w:tcPr>
            <w:tcW w:w="2849" w:type="dxa"/>
          </w:tcPr>
          <w:p w14:paraId="576E003C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CF489A5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84B7E2B" w14:textId="2857D78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168B03B" w14:textId="6607120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48A46D0" w14:textId="3A079EE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58C999C" w14:textId="578B42B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E3FDEAC" w14:textId="178CF48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C539F83" w14:textId="7621EAF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C0251BF" w14:textId="4CC212A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21F1257" w14:textId="44AA155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2C3ECB4" w14:textId="6330CC6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9AF0EC9" w14:textId="41ADC74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320BF2B0" w14:textId="7404DD6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2671A40E" w14:textId="77777777" w:rsidTr="005431F3">
        <w:tc>
          <w:tcPr>
            <w:tcW w:w="2849" w:type="dxa"/>
          </w:tcPr>
          <w:p w14:paraId="723C8562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A098856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0C23FB4" w14:textId="5C5167D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F77CB11" w14:textId="4334197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CE72F59" w14:textId="383DA1D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3A9AF85" w14:textId="17CB4A1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AADC9B1" w14:textId="4DEDB79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27BFC0B" w14:textId="434E375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68110CC" w14:textId="3F1B398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6114720" w14:textId="1006F8B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5EA07E1" w14:textId="5D0F7BE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84472ED" w14:textId="715C886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6D5E2FC" w14:textId="4BD728C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655B544B" w14:textId="77777777" w:rsidTr="005431F3">
        <w:tc>
          <w:tcPr>
            <w:tcW w:w="2849" w:type="dxa"/>
          </w:tcPr>
          <w:p w14:paraId="70AF8400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4E33043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0FD489A" w14:textId="1AC00DE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4749396" w14:textId="7712A2D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7F3550A" w14:textId="21B629F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6D1B07A" w14:textId="7C1049F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46FCAAC" w14:textId="0FBF3E9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0C50692" w14:textId="681F50E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29C6CD1" w14:textId="3980E45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E79E5F6" w14:textId="506E4D6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2657D2D" w14:textId="4FE27A4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7BB35F2" w14:textId="7E3CED3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867E8D1" w14:textId="14F9A1A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74C00957" w14:textId="77777777" w:rsidTr="005431F3">
        <w:tc>
          <w:tcPr>
            <w:tcW w:w="2849" w:type="dxa"/>
          </w:tcPr>
          <w:p w14:paraId="7BBDAE30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A188E5C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8579E1B" w14:textId="2ABF5B2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79FC20F" w14:textId="2FD70E9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CED2190" w14:textId="674EDDC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D85E621" w14:textId="6D122A4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7FDBE8E" w14:textId="256C0EF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63A8BEC" w14:textId="1FBEDBA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4E83E97" w14:textId="4199D98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398707D" w14:textId="3607663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54E2A16" w14:textId="6577E4F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8BD8BAC" w14:textId="0A7FD65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36D06BB0" w14:textId="74115A2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49E5A5B7" w14:textId="77777777" w:rsidTr="005431F3">
        <w:tc>
          <w:tcPr>
            <w:tcW w:w="2849" w:type="dxa"/>
          </w:tcPr>
          <w:p w14:paraId="0633369C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250F35B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2729D0F" w14:textId="6B1A12D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D406989" w14:textId="0459573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A93FBFB" w14:textId="26E4A952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57325AE" w14:textId="602D72A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75076AB" w14:textId="54DA4AC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575566E" w14:textId="5C84377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EACCE2C" w14:textId="4F16B6F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0CBB3EA" w14:textId="6CB60A0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B19A9D7" w14:textId="4A20363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871A0E0" w14:textId="02B1691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75C2B6A4" w14:textId="7AA4342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6BF457A4" w14:textId="77777777" w:rsidTr="005431F3">
        <w:tc>
          <w:tcPr>
            <w:tcW w:w="2849" w:type="dxa"/>
          </w:tcPr>
          <w:p w14:paraId="0A134C4E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4BBD9C3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CBFA525" w14:textId="5694C7A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35807A8" w14:textId="3200336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0018988" w14:textId="1B1D6FD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76FA3FB" w14:textId="2A36B66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E779E03" w14:textId="3D79744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FE8357D" w14:textId="44E55EE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D42584B" w14:textId="71817EB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BBD9D17" w14:textId="666E370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B9F238D" w14:textId="31C2081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E22C897" w14:textId="52957B1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2162F240" w14:textId="0A3569A6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695B91B8" w14:textId="77777777" w:rsidTr="005431F3">
        <w:tc>
          <w:tcPr>
            <w:tcW w:w="2849" w:type="dxa"/>
          </w:tcPr>
          <w:p w14:paraId="17D318FB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39A693C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4338F2C" w14:textId="559DD8FE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6DF7F02" w14:textId="6F2F49E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C2DC61F" w14:textId="732AAA9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F46463A" w14:textId="2605EBA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5DB4644" w14:textId="10F2D79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8631D80" w14:textId="3DF5B2D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2944D4D" w14:textId="5A58B6A1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94C8936" w14:textId="6542110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B983FCD" w14:textId="34407EC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AC490D5" w14:textId="3323B30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87205F7" w14:textId="5776270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49EB1663" w14:textId="77777777" w:rsidTr="005431F3">
        <w:tc>
          <w:tcPr>
            <w:tcW w:w="2849" w:type="dxa"/>
          </w:tcPr>
          <w:p w14:paraId="78F23A80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53F4A41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AAD596B" w14:textId="75C3D7E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724AFDE" w14:textId="4908338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16F4D11" w14:textId="071837E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7CD00608" w14:textId="1316816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EA15A0C" w14:textId="5600EEA5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283F3549" w14:textId="182355D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922DC4D" w14:textId="2D6F774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132A9E5" w14:textId="7E66644D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70C48B2" w14:textId="7838AC30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69724EA" w14:textId="1AD48C04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7FBB2799" w14:textId="11F5324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1F3" w14:paraId="518922ED" w14:textId="77777777" w:rsidTr="005431F3">
        <w:tc>
          <w:tcPr>
            <w:tcW w:w="2849" w:type="dxa"/>
          </w:tcPr>
          <w:p w14:paraId="5AC6ACE7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EA7FF81" w14:textId="77777777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5DEE64D" w14:textId="1810916F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7490394" w14:textId="474C517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5D10940E" w14:textId="2F85F49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6DC3460" w14:textId="05EC80A9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6C97206F" w14:textId="538455CB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5DF03BD" w14:textId="2F084DA3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4FF49FAE" w14:textId="1BEBF33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186F27FB" w14:textId="096A5968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0CC9C763" w14:textId="7FAC84C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3A25E42" w14:textId="5D4DCD4C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2E40B10" w14:textId="6F6FEB4A" w:rsidR="005431F3" w:rsidRPr="009943F2" w:rsidRDefault="005431F3" w:rsidP="005431F3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AD8284F" w14:textId="3FF3039B" w:rsidR="0069552F" w:rsidRDefault="0069552F" w:rsidP="00770FDF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ED963D" wp14:editId="79173AB7">
                <wp:simplePos x="0" y="0"/>
                <wp:positionH relativeFrom="column">
                  <wp:posOffset>-105410</wp:posOffset>
                </wp:positionH>
                <wp:positionV relativeFrom="paragraph">
                  <wp:posOffset>5079365</wp:posOffset>
                </wp:positionV>
                <wp:extent cx="5151120" cy="1272540"/>
                <wp:effectExtent l="0" t="0" r="0" b="38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F008" w14:textId="77777777" w:rsidR="00770FDF" w:rsidRPr="005E5455" w:rsidRDefault="00770FDF" w:rsidP="00770FDF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09652A9E" w14:textId="77777777" w:rsidR="00770FDF" w:rsidRPr="005E5455" w:rsidRDefault="00770FDF" w:rsidP="00770FDF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ดีเยี่ยม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พฤติกรรมที่ปฏิบัติชัดเจนและสม่ำเสมอ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09209C5C" w14:textId="77777777" w:rsidR="00770FDF" w:rsidRPr="005E5455" w:rsidRDefault="00770FDF" w:rsidP="00770FDF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พฤติกรรมที่ปฏิบัติชัดเจนและบ่อยครั้ง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  </w:t>
                            </w:r>
                          </w:p>
                          <w:p w14:paraId="431B284C" w14:textId="77777777" w:rsidR="00770FDF" w:rsidRPr="005E5455" w:rsidRDefault="00770FDF" w:rsidP="00770FDF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พฤติกรรมที่ปฏิบัติบางครั้ง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ให้  1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14:paraId="03E5D244" w14:textId="77777777" w:rsidR="00770FDF" w:rsidRPr="005E5455" w:rsidRDefault="00770FDF" w:rsidP="00770FDF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3969"/>
                              </w:tabs>
                              <w:spacing w:after="0" w:line="240" w:lineRule="auto"/>
                              <w:ind w:left="360" w:right="404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ไม่ผ่าน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-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ไม่เคยปฏิบัติพฤติกรรม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ให้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คะแนน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D963D" id="Text Box 23" o:spid="_x0000_s1042" type="#_x0000_t202" style="position:absolute;left:0;text-align:left;margin-left:-8.3pt;margin-top:399.95pt;width:405.6pt;height:10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" filled="f" stroked="f">
                <v:textbox>
                  <w:txbxContent>
                    <w:p w14:paraId="0DE0F008" w14:textId="77777777" w:rsidR="00770FDF" w:rsidRPr="005E5455" w:rsidRDefault="00770FDF" w:rsidP="00770FDF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09652A9E" w14:textId="77777777" w:rsidR="00770FDF" w:rsidRPr="005E5455" w:rsidRDefault="00770FDF" w:rsidP="00770FDF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ดีเยี่ยม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พฤติกรรมที่ปฏิบัติชัดเจนและสม่ำเสมอ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09209C5C" w14:textId="77777777" w:rsidR="00770FDF" w:rsidRPr="005E5455" w:rsidRDefault="00770FDF" w:rsidP="00770FDF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ดี</w:t>
                      </w: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พฤติกรรมที่ปฏิบัติชัดเจนและบ่อยครั้ง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  </w:t>
                      </w:r>
                    </w:p>
                    <w:p w14:paraId="431B284C" w14:textId="77777777" w:rsidR="00770FDF" w:rsidRPr="005E5455" w:rsidRDefault="00770FDF" w:rsidP="00770FDF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พฤติกรรมที่ปฏิบัติบางครั้ง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ให้  1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14:paraId="03E5D244" w14:textId="77777777" w:rsidR="00770FDF" w:rsidRPr="005E5455" w:rsidRDefault="00770FDF" w:rsidP="00770FDF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3969"/>
                        </w:tabs>
                        <w:spacing w:after="0" w:line="240" w:lineRule="auto"/>
                        <w:ind w:left="360" w:right="404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ไม่ผ่าน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-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ไม่เคยปฏิบัติพฤติกรรม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ให้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คะแนน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88DFBF6" w14:textId="3A1D786E" w:rsidR="0069552F" w:rsidRDefault="0069552F" w:rsidP="00770FDF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447E7A8" wp14:editId="48319AA9">
                <wp:simplePos x="0" y="0"/>
                <wp:positionH relativeFrom="column">
                  <wp:posOffset>7292340</wp:posOffset>
                </wp:positionH>
                <wp:positionV relativeFrom="paragraph">
                  <wp:posOffset>111760</wp:posOffset>
                </wp:positionV>
                <wp:extent cx="2339340" cy="1066800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70616" w14:textId="77777777" w:rsidR="00770FDF" w:rsidRPr="005E5455" w:rsidRDefault="00770FDF" w:rsidP="00770F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6A113436" w14:textId="77777777" w:rsidR="00770FDF" w:rsidRPr="005E5455" w:rsidRDefault="00770FDF" w:rsidP="00770F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10CDAA1" w14:textId="77777777" w:rsidR="00770FDF" w:rsidRPr="005E5455" w:rsidRDefault="00770FDF" w:rsidP="00770FDF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............../................./...............</w:t>
                            </w:r>
                          </w:p>
                          <w:p w14:paraId="552C1240" w14:textId="77777777" w:rsidR="00770FDF" w:rsidRPr="005E5455" w:rsidRDefault="00770FDF" w:rsidP="00770F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 w:rsidRPr="005E54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7E7A8" id="_x0000_s1043" type="#_x0000_t202" style="position:absolute;left:0;text-align:left;margin-left:574.2pt;margin-top:8.8pt;width:184.2pt;height:8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" filled="f" stroked="f">
                <v:textbox>
                  <w:txbxContent>
                    <w:p w14:paraId="0ED70616" w14:textId="77777777" w:rsidR="00770FDF" w:rsidRPr="005E5455" w:rsidRDefault="00770FDF" w:rsidP="00770F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</w:t>
                      </w:r>
                    </w:p>
                    <w:p w14:paraId="6A113436" w14:textId="77777777" w:rsidR="00770FDF" w:rsidRPr="005E5455" w:rsidRDefault="00770FDF" w:rsidP="00770F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10CDAA1" w14:textId="77777777" w:rsidR="00770FDF" w:rsidRPr="005E5455" w:rsidRDefault="00770FDF" w:rsidP="00770FDF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............../................./...............</w:t>
                      </w:r>
                    </w:p>
                    <w:p w14:paraId="552C1240" w14:textId="77777777" w:rsidR="00770FDF" w:rsidRPr="005E5455" w:rsidRDefault="00770FDF" w:rsidP="00770F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 w:rsidRPr="005E54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9CCEB4F" w14:textId="77777777" w:rsidR="0069552F" w:rsidRDefault="0069552F" w:rsidP="00770FDF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93940A" w14:textId="71A154F0" w:rsidR="00770FDF" w:rsidRPr="00D02921" w:rsidRDefault="005431F3" w:rsidP="00770FDF">
      <w:pPr>
        <w:spacing w:after="0" w:line="240" w:lineRule="auto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B93">
        <w:rPr>
          <w:rFonts w:ascii="TH SarabunPSK" w:eastAsia="Calibri" w:hAnsi="TH SarabunPSK" w:cs="TH SarabunPSK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4D1187E" wp14:editId="691FED92">
                <wp:simplePos x="0" y="0"/>
                <wp:positionH relativeFrom="column">
                  <wp:posOffset>-52705</wp:posOffset>
                </wp:positionH>
                <wp:positionV relativeFrom="paragraph">
                  <wp:posOffset>4947920</wp:posOffset>
                </wp:positionV>
                <wp:extent cx="6004560" cy="1272540"/>
                <wp:effectExtent l="0" t="0" r="0" b="381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16CE1" w14:textId="77777777" w:rsidR="00770FDF" w:rsidRPr="000E04CD" w:rsidRDefault="00770FDF" w:rsidP="00770FDF">
                            <w:pPr>
                              <w:tabs>
                                <w:tab w:val="left" w:pos="567"/>
                                <w:tab w:val="left" w:pos="720"/>
                                <w:tab w:val="left" w:pos="851"/>
                                <w:tab w:val="left" w:pos="1080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right="40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เกณฑ์การให้คะแนนระดับคุณภาพ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002AB2AF" w14:textId="77777777" w:rsidR="00770FDF" w:rsidRPr="000E04CD" w:rsidRDefault="00770FDF" w:rsidP="00770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ระดับดีเยี่ยม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ให้กรอกหมายเลข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3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011586DF" w14:textId="77777777" w:rsidR="00770FDF" w:rsidRPr="000E04CD" w:rsidRDefault="00770FDF" w:rsidP="00770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ระดับดี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ในช่องพฤติกรรมแต่ละพฤติกรรม</w:t>
                            </w:r>
                          </w:p>
                          <w:p w14:paraId="31E3BB55" w14:textId="77777777" w:rsidR="00770FDF" w:rsidRPr="000E04CD" w:rsidRDefault="00770FDF" w:rsidP="00770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ระดับพอใช้ 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08967513" w14:textId="77777777" w:rsidR="00770FDF" w:rsidRPr="000E04CD" w:rsidRDefault="00770FDF" w:rsidP="00770FDF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ผู้เรียนมีคุณภาพใน</w:t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ระดับปรับปรุง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ให้กรอกหมายเลข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0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E04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04C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ในช่องพฤติกรรมแต่ละพฤติกรรม</w:t>
                            </w:r>
                          </w:p>
                          <w:p w14:paraId="0F1613C0" w14:textId="77777777" w:rsidR="00770FDF" w:rsidRPr="005E5455" w:rsidRDefault="00770FDF" w:rsidP="00770FD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1187E" id="_x0000_s1044" type="#_x0000_t202" style="position:absolute;left:0;text-align:left;margin-left:-4.15pt;margin-top:389.6pt;width:472.8pt;height:100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" filled="f" stroked="f">
                <v:textbox>
                  <w:txbxContent>
                    <w:p w14:paraId="21316CE1" w14:textId="77777777" w:rsidR="00770FDF" w:rsidRPr="000E04CD" w:rsidRDefault="00770FDF" w:rsidP="00770FDF">
                      <w:pPr>
                        <w:tabs>
                          <w:tab w:val="left" w:pos="567"/>
                          <w:tab w:val="left" w:pos="720"/>
                          <w:tab w:val="left" w:pos="851"/>
                          <w:tab w:val="left" w:pos="1080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right="40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เกณฑ์การให้คะแนนระดับคุณภาพ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</w:p>
                    <w:p w14:paraId="002AB2AF" w14:textId="77777777" w:rsidR="00770FDF" w:rsidRPr="000E04CD" w:rsidRDefault="00770FDF" w:rsidP="00770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ระดับดีเยี่ยม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ให้กรอกหมายเลข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3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011586DF" w14:textId="77777777" w:rsidR="00770FDF" w:rsidRPr="000E04CD" w:rsidRDefault="00770FDF" w:rsidP="00770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ระดับดี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ในช่องพฤติกรรมแต่ละพฤติกรรม</w:t>
                      </w:r>
                    </w:p>
                    <w:p w14:paraId="31E3BB55" w14:textId="77777777" w:rsidR="00770FDF" w:rsidRPr="000E04CD" w:rsidRDefault="00770FDF" w:rsidP="00770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ระดับพอใช้ </w:t>
                      </w:r>
                      <w:r w:rsidRPr="000E04C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08967513" w14:textId="77777777" w:rsidR="00770FDF" w:rsidRPr="000E04CD" w:rsidRDefault="00770FDF" w:rsidP="00770FDF">
                      <w:pPr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ผู้เรียนมีคุณภาพใน</w:t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E04C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ระดับปรับปรุง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ให้กรอกหมายเลข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0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E04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E04C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ในช่องพฤติกรรมแต่ละพฤติกรรม</w:t>
                      </w:r>
                    </w:p>
                    <w:p w14:paraId="0F1613C0" w14:textId="77777777" w:rsidR="00770FDF" w:rsidRPr="005E5455" w:rsidRDefault="00770FDF" w:rsidP="00770FD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30EA30" w14:textId="77777777" w:rsidR="0069552F" w:rsidRPr="0069552F" w:rsidRDefault="0069552F" w:rsidP="006955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ACDE126" w14:textId="55DC2980" w:rsidR="0069552F" w:rsidRPr="0069552F" w:rsidRDefault="0069552F" w:rsidP="006955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552F">
        <w:rPr>
          <w:rFonts w:ascii="TH SarabunPSK" w:hAnsi="TH SarabunPSK" w:cs="TH SarabunPSK"/>
          <w:b/>
          <w:bCs/>
          <w:sz w:val="32"/>
          <w:szCs w:val="32"/>
          <w:cs/>
        </w:rPr>
        <w:t>สมรรถนะที่ 5 ความสามารถในการใช้เทคโนโลยี</w:t>
      </w:r>
    </w:p>
    <w:p w14:paraId="6C48E94E" w14:textId="574355D4" w:rsidR="0069552F" w:rsidRPr="0069552F" w:rsidRDefault="0069552F" w:rsidP="0069552F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16"/>
          <w:szCs w:val="16"/>
        </w:rPr>
      </w:pPr>
      <w:r w:rsidRPr="0069552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เลือกและใช้เทคโนโลยีเพื่อพัฒนาตนเองและสังคม</w:t>
      </w:r>
    </w:p>
    <w:tbl>
      <w:tblPr>
        <w:tblStyle w:val="a3"/>
        <w:tblpPr w:leftFromText="180" w:rightFromText="180" w:vertAnchor="text" w:horzAnchor="margin" w:tblpY="197"/>
        <w:tblW w:w="15163" w:type="dxa"/>
        <w:tblLook w:val="04A0" w:firstRow="1" w:lastRow="0" w:firstColumn="1" w:lastColumn="0" w:noHBand="0" w:noVBand="1"/>
      </w:tblPr>
      <w:tblGrid>
        <w:gridCol w:w="3125"/>
        <w:gridCol w:w="4100"/>
        <w:gridCol w:w="3260"/>
        <w:gridCol w:w="2551"/>
        <w:gridCol w:w="2127"/>
      </w:tblGrid>
      <w:tr w:rsidR="0069552F" w:rsidRPr="006F7DCD" w14:paraId="06C3B1C0" w14:textId="77777777" w:rsidTr="00AD00B9">
        <w:tc>
          <w:tcPr>
            <w:tcW w:w="3125" w:type="dxa"/>
            <w:vMerge w:val="restart"/>
            <w:shd w:val="clear" w:color="auto" w:fill="D9D9D9" w:themeFill="background1" w:themeFillShade="D9"/>
            <w:vAlign w:val="center"/>
          </w:tcPr>
          <w:p w14:paraId="2264ED53" w14:textId="77777777" w:rsidR="0069552F" w:rsidRPr="006F7DCD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038" w:type="dxa"/>
            <w:gridSpan w:val="4"/>
            <w:shd w:val="clear" w:color="auto" w:fill="D9D9D9" w:themeFill="background1" w:themeFillShade="D9"/>
            <w:vAlign w:val="center"/>
          </w:tcPr>
          <w:p w14:paraId="14F143D3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00B9" w:rsidRPr="006F7DCD" w14:paraId="3117181F" w14:textId="77777777" w:rsidTr="00AD00B9">
        <w:tc>
          <w:tcPr>
            <w:tcW w:w="3125" w:type="dxa"/>
            <w:vMerge/>
            <w:shd w:val="clear" w:color="auto" w:fill="D9D9D9" w:themeFill="background1" w:themeFillShade="D9"/>
            <w:vAlign w:val="center"/>
          </w:tcPr>
          <w:p w14:paraId="1C86B9CA" w14:textId="77777777" w:rsidR="0069552F" w:rsidRPr="006F7DCD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0" w:type="dxa"/>
            <w:shd w:val="clear" w:color="auto" w:fill="D9D9D9" w:themeFill="background1" w:themeFillShade="D9"/>
            <w:vAlign w:val="center"/>
          </w:tcPr>
          <w:p w14:paraId="77924635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19C5890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FE6927" w14:textId="77777777" w:rsidR="0069552F" w:rsidRPr="006F7DCD" w:rsidRDefault="0069552F" w:rsidP="006955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C14B2AB" w14:textId="77777777" w:rsidR="0069552F" w:rsidRPr="006F7DCD" w:rsidRDefault="0069552F" w:rsidP="0069552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7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69552F" w:rsidRPr="006F7DCD" w14:paraId="03FF3F22" w14:textId="77777777" w:rsidTr="00AD00B9">
        <w:tc>
          <w:tcPr>
            <w:tcW w:w="3125" w:type="dxa"/>
          </w:tcPr>
          <w:p w14:paraId="09A10C4D" w14:textId="2E4D62E4" w:rsidR="0069552F" w:rsidRPr="003501E5" w:rsidRDefault="0069552F" w:rsidP="006955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</w:rPr>
              <w:t>1</w:t>
            </w:r>
            <w:r w:rsidRPr="003501E5">
              <w:rPr>
                <w:rFonts w:ascii="TH SarabunPSK" w:hAnsi="TH SarabunPSK" w:cs="TH SarabunPSK"/>
                <w:sz w:val="28"/>
                <w:cs/>
              </w:rPr>
              <w:t>. เลือกและใช้เทคโนโลยีในการเรียนรู้อย่างสร้างสรรค์และมีคุณธรรม</w:t>
            </w:r>
          </w:p>
        </w:tc>
        <w:tc>
          <w:tcPr>
            <w:tcW w:w="4100" w:type="dxa"/>
          </w:tcPr>
          <w:p w14:paraId="61BCD5FB" w14:textId="0DC9D07F" w:rsidR="003501E5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เลือกและใช้เทคโนโลยีที่เหมาะสมในการสืบค้นค้นคว้า รวบรวม และสรุป</w:t>
            </w:r>
          </w:p>
          <w:p w14:paraId="0080E979" w14:textId="1DAF2253" w:rsidR="003501E5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ความรู้ด้วยตนเองได้อย่างถูกต้อง มีความหลากหลายแปลกใหม่ และเป็นประโยชน์ต่อตนเองและสังคม โดย</w:t>
            </w:r>
          </w:p>
          <w:p w14:paraId="762BB83B" w14:textId="6C897C87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สามารถแนะนำผู้อื่นได้</w:t>
            </w:r>
          </w:p>
        </w:tc>
        <w:tc>
          <w:tcPr>
            <w:tcW w:w="3260" w:type="dxa"/>
          </w:tcPr>
          <w:p w14:paraId="044CE9F2" w14:textId="017720F4" w:rsidR="0069552F" w:rsidRPr="003501E5" w:rsidRDefault="003501E5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เลือกและใช้เทคโนโลยีที่เหมาะสมในการสืบค้นค้นคว้า รวบรวม และสรุปความรู้ด้วยตนเองได้อย่างถูกต้อง มีความหลากหลายแปลกใหม่และเป็นประโยชน์ต่อตนเองหรือสังคม</w:t>
            </w:r>
          </w:p>
        </w:tc>
        <w:tc>
          <w:tcPr>
            <w:tcW w:w="2551" w:type="dxa"/>
          </w:tcPr>
          <w:p w14:paraId="222A8365" w14:textId="606CC3BB" w:rsidR="003501E5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เลือกและใช้เทคโนโลยีในการสืบค้น ค้นคว้า รวบรวม และสรุปความรู้ด้วยตนเองได้อย่างถูกต้อง และเป็น</w:t>
            </w:r>
          </w:p>
          <w:p w14:paraId="15B7A8E8" w14:textId="479DC190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ประโยชน์ต่อตนเองหรือสังคม</w:t>
            </w:r>
          </w:p>
        </w:tc>
        <w:tc>
          <w:tcPr>
            <w:tcW w:w="2127" w:type="dxa"/>
          </w:tcPr>
          <w:p w14:paraId="41D78467" w14:textId="3B2B9AAB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เลือกและใช้เทคโนโลยีในการสืบค้น ค้นคว้า รวบรวม และสรุปความรู้ด้วยตนเองได้แต่ต้องอาศัยผู้แนะนำ</w:t>
            </w:r>
          </w:p>
        </w:tc>
      </w:tr>
      <w:tr w:rsidR="0069552F" w:rsidRPr="006F7DCD" w14:paraId="4BFA6A91" w14:textId="77777777" w:rsidTr="00AD00B9">
        <w:tc>
          <w:tcPr>
            <w:tcW w:w="3125" w:type="dxa"/>
          </w:tcPr>
          <w:p w14:paraId="4E445067" w14:textId="03D52089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</w:rPr>
              <w:t>2</w:t>
            </w:r>
            <w:r w:rsidRPr="003501E5">
              <w:rPr>
                <w:rFonts w:ascii="TH SarabunPSK" w:hAnsi="TH SarabunPSK" w:cs="TH SarabunPSK"/>
                <w:sz w:val="28"/>
                <w:cs/>
              </w:rPr>
              <w:t>. เลือกและใช้เทคโนโลยีในการสื่อสารอย่างสร้างสรรค์และมีคุณธรรม</w:t>
            </w:r>
          </w:p>
        </w:tc>
        <w:tc>
          <w:tcPr>
            <w:tcW w:w="4100" w:type="dxa"/>
          </w:tcPr>
          <w:p w14:paraId="2DCD5E21" w14:textId="75ADB9B1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ในการรับและส่งสารให้ผู้อื่นเข้าใจได้อย่างถูกต้องและมีความหลากหลา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501E5">
              <w:rPr>
                <w:rFonts w:ascii="TH SarabunPSK" w:hAnsi="TH SarabunPSK" w:cs="TH SarabunPSK"/>
                <w:sz w:val="28"/>
                <w:cs/>
              </w:rPr>
              <w:t>แปลกใหม่ โดยไม่ทำให้ผู้อื่นเดือดร้อน และสามารถแนะนำผู้อื่นได้</w:t>
            </w:r>
          </w:p>
        </w:tc>
        <w:tc>
          <w:tcPr>
            <w:tcW w:w="3260" w:type="dxa"/>
          </w:tcPr>
          <w:p w14:paraId="489FE55C" w14:textId="36B134D6" w:rsidR="003501E5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เลือกและใช้เทคโนโลยีที่เหมาะสมในการรับและส่งสารให้ผู้อื่นเข้าใจได้อย่าง</w:t>
            </w:r>
          </w:p>
          <w:p w14:paraId="3AA0E23E" w14:textId="37188A93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ถูกต้อง และมีความหลากหลายแปลกใหม่โดยไม่ทำให้ผู้อื่นเดือดร้อน</w:t>
            </w:r>
          </w:p>
        </w:tc>
        <w:tc>
          <w:tcPr>
            <w:tcW w:w="2551" w:type="dxa"/>
          </w:tcPr>
          <w:p w14:paraId="49143E96" w14:textId="5237CEFC" w:rsidR="003501E5" w:rsidRPr="003501E5" w:rsidRDefault="003501E5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เลือกและใช้เทคโนโลยีในการรับและส่งสารให้ผู้อื่นเข้าใจได้อย่างถูกต้อง โดยไม่ทำให้ผู้อื่นเดือดร้อน</w:t>
            </w:r>
          </w:p>
        </w:tc>
        <w:tc>
          <w:tcPr>
            <w:tcW w:w="2127" w:type="dxa"/>
          </w:tcPr>
          <w:p w14:paraId="28B1E712" w14:textId="049B5D9C" w:rsidR="0069552F" w:rsidRPr="003501E5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501E5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เลือกและใช้เทคโนโลยีให้ผู้อื่เข้าใจได้อย่างถูกต้องแต่ไม่คำนึงถึผลกระทบต่อผู้อื่น</w:t>
            </w:r>
          </w:p>
        </w:tc>
      </w:tr>
      <w:tr w:rsidR="003501E5" w:rsidRPr="00AD00B9" w14:paraId="264CC349" w14:textId="77777777" w:rsidTr="00AD00B9">
        <w:tc>
          <w:tcPr>
            <w:tcW w:w="3125" w:type="dxa"/>
          </w:tcPr>
          <w:p w14:paraId="4EE29260" w14:textId="1E87E114" w:rsidR="003501E5" w:rsidRPr="00AD00B9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D00B9">
              <w:rPr>
                <w:rFonts w:ascii="TH SarabunPSK" w:hAnsi="TH SarabunPSK" w:cs="TH SarabunPSK"/>
                <w:sz w:val="28"/>
              </w:rPr>
              <w:t>3</w:t>
            </w:r>
            <w:r w:rsidRPr="00AD00B9">
              <w:rPr>
                <w:rFonts w:ascii="TH SarabunPSK" w:hAnsi="TH SarabunPSK" w:cs="TH SarabunPSK"/>
                <w:sz w:val="28"/>
                <w:cs/>
              </w:rPr>
              <w:t>. เลือกและใช้เทคโนโลยีในการทำงานอย่างสร้างสรรค์และมีคุณธรรม</w:t>
            </w:r>
          </w:p>
        </w:tc>
        <w:tc>
          <w:tcPr>
            <w:tcW w:w="4100" w:type="dxa"/>
          </w:tcPr>
          <w:p w14:paraId="57B84C91" w14:textId="31946EBC" w:rsidR="003501E5" w:rsidRPr="00AD00B9" w:rsidRDefault="003501E5" w:rsidP="003501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เลือกและใช้เทคโนโลยีที่เหมาะสมเพื่อลดขั้นตอนเวลา ทรัพยากร ในการทำงานและนำเสนอผลงานที่เป็นประโยชน์ต่อตนเองและสังคม โดยมีความหลากหลาย</w:t>
            </w:r>
          </w:p>
          <w:p w14:paraId="651642E4" w14:textId="746B8ED8" w:rsidR="003501E5" w:rsidRPr="00AD00B9" w:rsidRDefault="003501E5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แปลกใหม่ น่าสนใจ ไม่ลอกเลียนแบบ ไม่ทำให้ผู้อื่นเดือดร้อน ไม่มีผลกระทบต่อสิ่งแวดล้อมและสามารถแนะนำผู้อื่นได้</w:t>
            </w:r>
          </w:p>
        </w:tc>
        <w:tc>
          <w:tcPr>
            <w:tcW w:w="3260" w:type="dxa"/>
          </w:tcPr>
          <w:p w14:paraId="221112C0" w14:textId="1BF64A93" w:rsidR="003501E5" w:rsidRPr="00AD00B9" w:rsidRDefault="003501E5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เลือกและใช้เทคโนโลยีที่เหมาะสมเพื่อลดขั้นตอนเวลา ทรัพยากร ในการทำงานและนำเสนอผลงานที่เป็นประโยชน์ต่อตนเองและสังคม โดยไม่ทำให้ผู้อื่นเดือดร้อน ไม่มีผลกระทบต่อสิ่งแวดล้อม</w:t>
            </w:r>
          </w:p>
        </w:tc>
        <w:tc>
          <w:tcPr>
            <w:tcW w:w="2551" w:type="dxa"/>
          </w:tcPr>
          <w:p w14:paraId="04091523" w14:textId="24C39260" w:rsidR="003501E5" w:rsidRPr="00AD00B9" w:rsidRDefault="003501E5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เลือกและใช้เทคโนโลยีเพื่อลดขั้นตอน เวลา ทรัพยากรในการทำงานและนำเสนอผลงานที่เป็นประโยชน์ต่อตนเองหรือสังคม</w:t>
            </w:r>
          </w:p>
        </w:tc>
        <w:tc>
          <w:tcPr>
            <w:tcW w:w="2127" w:type="dxa"/>
          </w:tcPr>
          <w:p w14:paraId="6B7C9AD5" w14:textId="7DBA44AD" w:rsidR="003501E5" w:rsidRPr="00AD00B9" w:rsidRDefault="003501E5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เลือกและใช้เทคโนโลยีเพื่อลดขั้นตอน เวลา ทรัพยากรในการทำงานและนำเสนอผลงานได้โดยต้องมีผู้แนะนำ</w:t>
            </w:r>
          </w:p>
        </w:tc>
      </w:tr>
      <w:tr w:rsidR="003501E5" w:rsidRPr="00AD00B9" w14:paraId="09D3C35C" w14:textId="77777777" w:rsidTr="00AD00B9">
        <w:tc>
          <w:tcPr>
            <w:tcW w:w="3125" w:type="dxa"/>
          </w:tcPr>
          <w:p w14:paraId="76534594" w14:textId="7123B6A8" w:rsidR="003501E5" w:rsidRPr="00AD00B9" w:rsidRDefault="003501E5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D00B9">
              <w:rPr>
                <w:rFonts w:ascii="TH SarabunPSK" w:hAnsi="TH SarabunPSK" w:cs="TH SarabunPSK"/>
                <w:sz w:val="28"/>
              </w:rPr>
              <w:t>4</w:t>
            </w:r>
            <w:r w:rsidRPr="00AD00B9">
              <w:rPr>
                <w:rFonts w:ascii="TH SarabunPSK" w:hAnsi="TH SarabunPSK" w:cs="TH SarabunPSK"/>
                <w:sz w:val="28"/>
                <w:cs/>
              </w:rPr>
              <w:t>. การเลือกและใช้เทคโนโลยีในการแก้ปัญหาอย่างสร้างสรรค์และมีคุณธรรม</w:t>
            </w:r>
          </w:p>
        </w:tc>
        <w:tc>
          <w:tcPr>
            <w:tcW w:w="4100" w:type="dxa"/>
          </w:tcPr>
          <w:p w14:paraId="0E502AA9" w14:textId="37ABD7D9" w:rsidR="00AD00B9" w:rsidRPr="00AD00B9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 ในการแก้ปัญหาอย่างสร้างสรรค์ได้ด้วยตนเอง</w:t>
            </w:r>
          </w:p>
          <w:p w14:paraId="48B5864E" w14:textId="2F31BBB7" w:rsidR="00AD00B9" w:rsidRPr="00AD00B9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ทำให้เกิดประโยชน์ต่อตนเองและสังคม โดยไม่ทำให้ผู้อื่นเดือดร้อน ไม่มีผลกระทบ</w:t>
            </w:r>
          </w:p>
          <w:p w14:paraId="73A13DC4" w14:textId="21FB2849" w:rsidR="003501E5" w:rsidRPr="00AD00B9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ต่อสิ่งแวดล้อม และสามารถแนะนำผู้อื่นได้</w:t>
            </w:r>
          </w:p>
        </w:tc>
        <w:tc>
          <w:tcPr>
            <w:tcW w:w="3260" w:type="dxa"/>
          </w:tcPr>
          <w:p w14:paraId="6AAD056C" w14:textId="6F585283" w:rsidR="00AD00B9" w:rsidRPr="00AD00B9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เลือกและใช้เทคโนโลยีที่เหมาะสม ในการแก้ปัญหาอย่างสร้างสรรค์ได้ด้วยตนเองทำให้เกิดประโยชน์ต่อตนเอง</w:t>
            </w:r>
          </w:p>
          <w:p w14:paraId="0BCB83EA" w14:textId="0AB5EDA2" w:rsidR="003501E5" w:rsidRPr="00AD00B9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และสังคม</w:t>
            </w:r>
          </w:p>
        </w:tc>
        <w:tc>
          <w:tcPr>
            <w:tcW w:w="2551" w:type="dxa"/>
          </w:tcPr>
          <w:p w14:paraId="1990574A" w14:textId="3EA2340E" w:rsidR="003501E5" w:rsidRPr="00AD00B9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 ในการแก้ปัญหาได้ด้วยตนเองทำให้เกิดประโยชน์ต่อตนเองหรือสังคม</w:t>
            </w:r>
          </w:p>
        </w:tc>
        <w:tc>
          <w:tcPr>
            <w:tcW w:w="2127" w:type="dxa"/>
          </w:tcPr>
          <w:p w14:paraId="51717CF6" w14:textId="5E57F5A7" w:rsidR="003501E5" w:rsidRPr="00AD00B9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B9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เลือกและใช้เทคโนโลยีในการแก้ปัญหาได้โดยต้องมีผู้แนะนำ</w:t>
            </w:r>
          </w:p>
        </w:tc>
      </w:tr>
    </w:tbl>
    <w:p w14:paraId="282B9417" w14:textId="2ADCF020" w:rsidR="003501E5" w:rsidRPr="00AD00B9" w:rsidRDefault="003501E5" w:rsidP="0069552F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b/>
          <w:bCs/>
          <w:sz w:val="28"/>
        </w:rPr>
      </w:pPr>
    </w:p>
    <w:p w14:paraId="3A65A87B" w14:textId="77777777" w:rsidR="00AD00B9" w:rsidRPr="00AD00B9" w:rsidRDefault="00AD00B9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2F260C8" w14:textId="77777777" w:rsidR="00AD00B9" w:rsidRPr="00AD00B9" w:rsidRDefault="00AD00B9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SarabunPSK-Bold" w:cs="THSarabunPSK-Bold"/>
          <w:b/>
          <w:bCs/>
          <w:sz w:val="16"/>
          <w:szCs w:val="16"/>
        </w:rPr>
      </w:pPr>
    </w:p>
    <w:p w14:paraId="3EA7D19D" w14:textId="3949E567" w:rsidR="0069552F" w:rsidRPr="000D6666" w:rsidRDefault="00AD00B9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-Bold" w:cs="THSarabunPSK-Bold" w:hint="cs"/>
          <w:b/>
          <w:bCs/>
          <w:sz w:val="32"/>
          <w:szCs w:val="32"/>
          <w:cs/>
        </w:rPr>
        <w:t>ตัวชี้วัดที่</w:t>
      </w:r>
      <w:r>
        <w:rPr>
          <w:rFonts w:ascii="THSarabunPSK-Bold" w:cs="THSarabunPSK-Bold"/>
          <w:b/>
          <w:bCs/>
          <w:sz w:val="32"/>
          <w:szCs w:val="32"/>
          <w:cs/>
        </w:rPr>
        <w:t xml:space="preserve"> 2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มีทักษะกระบวนการทางเทคโนโลยี</w:t>
      </w:r>
    </w:p>
    <w:tbl>
      <w:tblPr>
        <w:tblStyle w:val="a3"/>
        <w:tblpPr w:leftFromText="180" w:rightFromText="180" w:vertAnchor="text" w:horzAnchor="margin" w:tblpXSpec="center" w:tblpY="337"/>
        <w:tblW w:w="15304" w:type="dxa"/>
        <w:tblLook w:val="04A0" w:firstRow="1" w:lastRow="0" w:firstColumn="1" w:lastColumn="0" w:noHBand="0" w:noVBand="1"/>
      </w:tblPr>
      <w:tblGrid>
        <w:gridCol w:w="3114"/>
        <w:gridCol w:w="3260"/>
        <w:gridCol w:w="3419"/>
        <w:gridCol w:w="2960"/>
        <w:gridCol w:w="2551"/>
      </w:tblGrid>
      <w:tr w:rsidR="00AD00B9" w:rsidRPr="00081CEC" w14:paraId="228B2448" w14:textId="77777777" w:rsidTr="00AD00B9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6D386FB4" w14:textId="77777777" w:rsidR="00AD00B9" w:rsidRPr="00081CEC" w:rsidRDefault="00AD00B9" w:rsidP="00AD00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190" w:type="dxa"/>
            <w:gridSpan w:val="4"/>
            <w:shd w:val="clear" w:color="auto" w:fill="D9D9D9" w:themeFill="background1" w:themeFillShade="D9"/>
            <w:vAlign w:val="center"/>
          </w:tcPr>
          <w:p w14:paraId="292243AE" w14:textId="77777777" w:rsidR="00AD00B9" w:rsidRPr="00081CEC" w:rsidRDefault="00AD00B9" w:rsidP="00AD00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00B9" w:rsidRPr="00081CEC" w14:paraId="0F19FC07" w14:textId="77777777" w:rsidTr="008E7D0A">
        <w:trPr>
          <w:trHeight w:val="547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4EFBAF3A" w14:textId="77777777" w:rsidR="00AD00B9" w:rsidRPr="00081CEC" w:rsidRDefault="00AD00B9" w:rsidP="00AD00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87E3271" w14:textId="77777777" w:rsidR="00AD00B9" w:rsidRPr="00081CEC" w:rsidRDefault="00AD00B9" w:rsidP="00AD00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14:paraId="0C61E1E2" w14:textId="77777777" w:rsidR="00AD00B9" w:rsidRPr="00081CEC" w:rsidRDefault="00AD00B9" w:rsidP="00AD00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(2)</w:t>
            </w:r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222363DC" w14:textId="77777777" w:rsidR="00AD00B9" w:rsidRPr="00081CEC" w:rsidRDefault="00AD00B9" w:rsidP="00AD00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2BAB0B6" w14:textId="77777777" w:rsidR="00AD00B9" w:rsidRPr="00081CEC" w:rsidRDefault="00AD00B9" w:rsidP="00AD00B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(0)</w:t>
            </w:r>
          </w:p>
        </w:tc>
      </w:tr>
      <w:tr w:rsidR="00AD00B9" w:rsidRPr="00081CEC" w14:paraId="785B4E5C" w14:textId="77777777" w:rsidTr="008E7D0A">
        <w:tc>
          <w:tcPr>
            <w:tcW w:w="3114" w:type="dxa"/>
          </w:tcPr>
          <w:p w14:paraId="72E65E13" w14:textId="6134C512" w:rsidR="00AD00B9" w:rsidRPr="00081CEC" w:rsidRDefault="00AD00B9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1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การกำหนดปัญหาหรือความต้องการ</w:t>
            </w:r>
          </w:p>
        </w:tc>
        <w:tc>
          <w:tcPr>
            <w:tcW w:w="3260" w:type="dxa"/>
          </w:tcPr>
          <w:p w14:paraId="0AB3EE53" w14:textId="74B90E36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ระบุปัญหาหรือความต้องการได้ชัดเจน ครอบคลุมและตรงกับงานที่ทำ</w:t>
            </w:r>
          </w:p>
        </w:tc>
        <w:tc>
          <w:tcPr>
            <w:tcW w:w="3419" w:type="dxa"/>
          </w:tcPr>
          <w:p w14:paraId="33CA9D87" w14:textId="7FE9178C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ระบุปัญหาหรือความต้องการได้ชัดเจน แต่ไม่ครอบคลุมและตรงกับงานที่ทำ</w:t>
            </w:r>
          </w:p>
        </w:tc>
        <w:tc>
          <w:tcPr>
            <w:tcW w:w="2960" w:type="dxa"/>
          </w:tcPr>
          <w:p w14:paraId="7F0A006F" w14:textId="2C394F78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ระบุปัญหาหรือความต้องการได้</w:t>
            </w:r>
          </w:p>
        </w:tc>
        <w:tc>
          <w:tcPr>
            <w:tcW w:w="2551" w:type="dxa"/>
          </w:tcPr>
          <w:p w14:paraId="3DBF8B99" w14:textId="4652E232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ระบุปัญหาหรือความต้องการไม่ได้</w:t>
            </w:r>
          </w:p>
        </w:tc>
      </w:tr>
      <w:tr w:rsidR="00AD00B9" w:rsidRPr="00081CEC" w14:paraId="32AB191D" w14:textId="77777777" w:rsidTr="008E7D0A">
        <w:tc>
          <w:tcPr>
            <w:tcW w:w="3114" w:type="dxa"/>
          </w:tcPr>
          <w:p w14:paraId="61DA2132" w14:textId="71194DF4" w:rsidR="00AD00B9" w:rsidRPr="00081CEC" w:rsidRDefault="00AD00B9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2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การรวบรวมข้อมูล</w:t>
            </w:r>
          </w:p>
        </w:tc>
        <w:tc>
          <w:tcPr>
            <w:tcW w:w="3260" w:type="dxa"/>
          </w:tcPr>
          <w:p w14:paraId="08386C16" w14:textId="10C91AD4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ใช้เทคโนโลยีรวบรวมข้อมูลได้ถูกต้อ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น่าเชื่อถือตรงกับปัญหาหรือความต้องการเพียงพอที่จะนำมาใช้งาน</w:t>
            </w:r>
          </w:p>
        </w:tc>
        <w:tc>
          <w:tcPr>
            <w:tcW w:w="3419" w:type="dxa"/>
          </w:tcPr>
          <w:p w14:paraId="77973133" w14:textId="291AFC97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ใช้เทคโนโลยีรวบรวมข้อมูลได้ถูกต้องตรงกับปัญหาหรือความต้องการ เพียงพอที่จะนำมาใช้งาน</w:t>
            </w:r>
          </w:p>
        </w:tc>
        <w:tc>
          <w:tcPr>
            <w:tcW w:w="2960" w:type="dxa"/>
          </w:tcPr>
          <w:p w14:paraId="7E476DFB" w14:textId="2165D8BF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ใช้เทคโนโลยีรวบรวมข้อมูลได้ถูกต้องแต่ไม่เพียงพอที่จะนำมาใช้งาน</w:t>
            </w:r>
          </w:p>
        </w:tc>
        <w:tc>
          <w:tcPr>
            <w:tcW w:w="2551" w:type="dxa"/>
          </w:tcPr>
          <w:p w14:paraId="15532B26" w14:textId="79E79F21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ใช้เทคโนโลยีรวบรวมข้อมูลได้ไม่ตรงกับปัญหาหรือความต้องการ</w:t>
            </w:r>
          </w:p>
        </w:tc>
      </w:tr>
      <w:tr w:rsidR="00AD00B9" w:rsidRPr="00081CEC" w14:paraId="53F47E29" w14:textId="77777777" w:rsidTr="008E7D0A">
        <w:tc>
          <w:tcPr>
            <w:tcW w:w="3114" w:type="dxa"/>
          </w:tcPr>
          <w:p w14:paraId="68EF2BE0" w14:textId="02AAD56E" w:rsidR="00AD00B9" w:rsidRPr="00081CEC" w:rsidRDefault="00AD00B9" w:rsidP="00AD00B9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3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เลือกวิธีการ</w:t>
            </w:r>
          </w:p>
        </w:tc>
        <w:tc>
          <w:tcPr>
            <w:tcW w:w="3260" w:type="dxa"/>
          </w:tcPr>
          <w:p w14:paraId="3A730F03" w14:textId="5B38E0AA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เลือกวิธีการได้ตรงกับปัญหาหรือความต้องการได้ทุกครั้ง</w:t>
            </w:r>
          </w:p>
        </w:tc>
        <w:tc>
          <w:tcPr>
            <w:tcW w:w="3419" w:type="dxa"/>
          </w:tcPr>
          <w:p w14:paraId="6B13A960" w14:textId="01611DF6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เลือกวิธีการได้ตรงกับปัญหาหรือความต้องการได้เป็นส่วนใหญ่</w:t>
            </w:r>
          </w:p>
        </w:tc>
        <w:tc>
          <w:tcPr>
            <w:tcW w:w="2960" w:type="dxa"/>
          </w:tcPr>
          <w:p w14:paraId="6C55A60F" w14:textId="21FE455E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เลือกวิธีการได้ตรงกับปัญหาหรือความต้องการได้เป็นบางส่วน</w:t>
            </w:r>
          </w:p>
        </w:tc>
        <w:tc>
          <w:tcPr>
            <w:tcW w:w="2551" w:type="dxa"/>
          </w:tcPr>
          <w:p w14:paraId="5EABAFD2" w14:textId="77777777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เลือกวิธีการไม่ตรงกับปัญหา</w:t>
            </w:r>
          </w:p>
          <w:p w14:paraId="2CD073BA" w14:textId="7B84FFB9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หรือความต้องการ</w:t>
            </w:r>
          </w:p>
        </w:tc>
      </w:tr>
      <w:tr w:rsidR="00AD00B9" w:rsidRPr="00081CEC" w14:paraId="7D275DDD" w14:textId="77777777" w:rsidTr="008E7D0A">
        <w:tc>
          <w:tcPr>
            <w:tcW w:w="3114" w:type="dxa"/>
          </w:tcPr>
          <w:p w14:paraId="6598D1B2" w14:textId="5905A24B" w:rsidR="00AD00B9" w:rsidRPr="00081CEC" w:rsidRDefault="00AD00B9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4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การออกแบบและปฏิบัติการ</w:t>
            </w:r>
          </w:p>
        </w:tc>
        <w:tc>
          <w:tcPr>
            <w:tcW w:w="3260" w:type="dxa"/>
          </w:tcPr>
          <w:p w14:paraId="32B17B99" w14:textId="7F7A8D72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ใช้เทคโนโลยีในการออกแบบและแก้ปัญหาหรือความต้องการ และปฏิบัติการตามที่ออกแบบไว้ได้สำเร็จ</w:t>
            </w:r>
            <w:r w:rsidR="008E7D0A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ทุกขั้นตอน</w:t>
            </w:r>
          </w:p>
        </w:tc>
        <w:tc>
          <w:tcPr>
            <w:tcW w:w="3419" w:type="dxa"/>
          </w:tcPr>
          <w:p w14:paraId="18C47EFC" w14:textId="4270C28E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ใช้เทคโนโลยีในการออกแบบและแก้ปัญหาหรือความต้องการ และปฏิบัติการตาม</w:t>
            </w:r>
          </w:p>
          <w:p w14:paraId="5DDF5F91" w14:textId="7AE4A0C6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ที่ออกแบบไว้ได้สำเร็จ เกือบทุกขั้นตอน</w:t>
            </w:r>
          </w:p>
        </w:tc>
        <w:tc>
          <w:tcPr>
            <w:tcW w:w="2960" w:type="dxa"/>
          </w:tcPr>
          <w:p w14:paraId="5D622659" w14:textId="4DE69238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ใช้เทคโนโลยีในการออกแบบและแก้ปัญหาหรือความต้องการ และปฏิบัติการตามที่ออกแบบไว้ได้สำเร็จ บางขั้นตอน</w:t>
            </w:r>
          </w:p>
        </w:tc>
        <w:tc>
          <w:tcPr>
            <w:tcW w:w="2551" w:type="dxa"/>
          </w:tcPr>
          <w:p w14:paraId="19661B05" w14:textId="3DC56E41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ใช้เทคโนโลยีในการออกแบบและแก้ปัญหาหรือความต้องการได้ แต่ไม่สามารถปฏิบัติการตามที่ออกแบบไว้ได้สำเร็จ</w:t>
            </w:r>
          </w:p>
        </w:tc>
      </w:tr>
      <w:tr w:rsidR="00AD00B9" w:rsidRPr="00081CEC" w14:paraId="7A925925" w14:textId="77777777" w:rsidTr="008E7D0A">
        <w:tc>
          <w:tcPr>
            <w:tcW w:w="3114" w:type="dxa"/>
          </w:tcPr>
          <w:p w14:paraId="6A48D953" w14:textId="0E8B4D71" w:rsidR="00AD00B9" w:rsidRPr="00081CEC" w:rsidRDefault="00AD00B9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5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ทดสอบ</w:t>
            </w:r>
          </w:p>
        </w:tc>
        <w:tc>
          <w:tcPr>
            <w:tcW w:w="3260" w:type="dxa"/>
          </w:tcPr>
          <w:p w14:paraId="07C630AE" w14:textId="2F0AC9F2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มีการทดสอบกระบวนการทำงานอย่างถูกต้องตามหลักวิชาการทุกขั้นตอน</w:t>
            </w:r>
          </w:p>
        </w:tc>
        <w:tc>
          <w:tcPr>
            <w:tcW w:w="3419" w:type="dxa"/>
          </w:tcPr>
          <w:p w14:paraId="5946296C" w14:textId="1FE5591A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มีการทดสอบกระบวนการทำงาน อย่างถูกต้องตามหลักวิชาการเกือบทุกขั้นตอน</w:t>
            </w:r>
          </w:p>
        </w:tc>
        <w:tc>
          <w:tcPr>
            <w:tcW w:w="2960" w:type="dxa"/>
          </w:tcPr>
          <w:p w14:paraId="73B0067F" w14:textId="2CABDB9B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มีการทดสอบกระบวนการทำงาน อย่างถูกต้องตามหลักวิชาการบางขั้นตอน</w:t>
            </w:r>
          </w:p>
        </w:tc>
        <w:tc>
          <w:tcPr>
            <w:tcW w:w="2551" w:type="dxa"/>
          </w:tcPr>
          <w:p w14:paraId="42F6366A" w14:textId="7DE26526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มีการทดสอบกระบวนการทำงานแต่ไม่มีหลักวิชาการสนับสนุน</w:t>
            </w:r>
          </w:p>
        </w:tc>
      </w:tr>
      <w:tr w:rsidR="00AD00B9" w:rsidRPr="00081CEC" w14:paraId="45B8E597" w14:textId="77777777" w:rsidTr="008E7D0A">
        <w:tc>
          <w:tcPr>
            <w:tcW w:w="3114" w:type="dxa"/>
          </w:tcPr>
          <w:p w14:paraId="5B72DC12" w14:textId="4BB75508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6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ปรับปรุงแก้ไขงาน</w:t>
            </w:r>
          </w:p>
        </w:tc>
        <w:tc>
          <w:tcPr>
            <w:tcW w:w="3260" w:type="dxa"/>
          </w:tcPr>
          <w:p w14:paraId="607193A6" w14:textId="0DB5B421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งานไม่มีข้อบกพร่องหรือมีข้อบกพร่องได้รับการแก้ไขทั้งหมด</w:t>
            </w:r>
          </w:p>
        </w:tc>
        <w:tc>
          <w:tcPr>
            <w:tcW w:w="3419" w:type="dxa"/>
          </w:tcPr>
          <w:p w14:paraId="003A43D7" w14:textId="0ECC1010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ข้อบกพร่องของงานได้รับการแก้ไข เกือบทั้งหมด</w:t>
            </w:r>
          </w:p>
        </w:tc>
        <w:tc>
          <w:tcPr>
            <w:tcW w:w="2960" w:type="dxa"/>
          </w:tcPr>
          <w:p w14:paraId="56493E3C" w14:textId="4590E086" w:rsidR="00AD00B9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ข้อบกพร่องของงานได้รับการแก้ไข เป็นบางส่วน</w:t>
            </w:r>
          </w:p>
        </w:tc>
        <w:tc>
          <w:tcPr>
            <w:tcW w:w="2551" w:type="dxa"/>
          </w:tcPr>
          <w:p w14:paraId="7969E473" w14:textId="77777777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ข้อบกพร่องของงานได้รับการ</w:t>
            </w:r>
          </w:p>
          <w:p w14:paraId="52E5674D" w14:textId="6E6E0C88" w:rsidR="00AD00B9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แก้ไขเล็กน้อย</w:t>
            </w:r>
          </w:p>
        </w:tc>
      </w:tr>
      <w:tr w:rsidR="00081CEC" w:rsidRPr="00081CEC" w14:paraId="4DA8D877" w14:textId="77777777" w:rsidTr="008E7D0A">
        <w:tc>
          <w:tcPr>
            <w:tcW w:w="3114" w:type="dxa"/>
          </w:tcPr>
          <w:p w14:paraId="5FF064CF" w14:textId="3BB8F5D4" w:rsidR="00081CEC" w:rsidRPr="00081CEC" w:rsidRDefault="00081CEC" w:rsidP="00AD00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</w:rPr>
              <w:t>7</w:t>
            </w:r>
            <w:r w:rsidRPr="00081CEC">
              <w:rPr>
                <w:rFonts w:ascii="TH SarabunPSK" w:hAnsi="TH SarabunPSK" w:cs="TH SarabunPSK"/>
                <w:sz w:val="28"/>
                <w:cs/>
              </w:rPr>
              <w:t>. การประเมินผล</w:t>
            </w:r>
          </w:p>
        </w:tc>
        <w:tc>
          <w:tcPr>
            <w:tcW w:w="3260" w:type="dxa"/>
          </w:tcPr>
          <w:p w14:paraId="24584AB8" w14:textId="703D1BF0" w:rsidR="00081CEC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ประมวลผลจนเกิดชิ้นงาน/ภาระงานที่สามารถแก้ปัญหาหรือความต้องการได้อย่างมีประสิทธิภาพ</w:t>
            </w:r>
          </w:p>
        </w:tc>
        <w:tc>
          <w:tcPr>
            <w:tcW w:w="3419" w:type="dxa"/>
          </w:tcPr>
          <w:p w14:paraId="6A372F6F" w14:textId="77A9FE6A" w:rsidR="00081CEC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ใช้เทคโนโลยีในการประมวลผลจนเกิดชิ้นงาน/ภาระงานที่สามารถแก้ปัญหาหรือความต้องการได้</w:t>
            </w:r>
          </w:p>
        </w:tc>
        <w:tc>
          <w:tcPr>
            <w:tcW w:w="2960" w:type="dxa"/>
          </w:tcPr>
          <w:p w14:paraId="6223B72C" w14:textId="7BE9B20A" w:rsidR="00081CEC" w:rsidRPr="00081CEC" w:rsidRDefault="00081CEC" w:rsidP="008E7D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ใช้เทคโนโลยีในการประมวลผลจนเกิดชิ้นงาน/ภาระงานแต่ไม่สามารถแก้ปัญหาหรือความต้องการได้</w:t>
            </w:r>
          </w:p>
        </w:tc>
        <w:tc>
          <w:tcPr>
            <w:tcW w:w="2551" w:type="dxa"/>
          </w:tcPr>
          <w:p w14:paraId="2E3AB1DC" w14:textId="77777777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ไม่สามารถใช้เทคโนโลยีเพื่อ</w:t>
            </w:r>
          </w:p>
          <w:p w14:paraId="1CC60690" w14:textId="77777777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ประเมินผลและสรุปผลการ</w:t>
            </w:r>
          </w:p>
          <w:p w14:paraId="0F370ADF" w14:textId="73F67A48" w:rsidR="00081CEC" w:rsidRPr="00081CEC" w:rsidRDefault="00081CEC" w:rsidP="00081C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81CEC">
              <w:rPr>
                <w:rFonts w:ascii="TH SarabunPSK" w:hAnsi="TH SarabunPSK" w:cs="TH SarabunPSK"/>
                <w:sz w:val="28"/>
                <w:cs/>
              </w:rPr>
              <w:t>ดำเนินงาน</w:t>
            </w:r>
          </w:p>
        </w:tc>
      </w:tr>
    </w:tbl>
    <w:p w14:paraId="6B2442A6" w14:textId="77777777" w:rsidR="0069552F" w:rsidRPr="005431F3" w:rsidRDefault="0069552F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62F4D53E" w14:textId="4F601933" w:rsidR="0069552F" w:rsidRDefault="0069552F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B3A533" w14:textId="77777777" w:rsidR="008E7D0A" w:rsidRDefault="008E7D0A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A59C83" w14:textId="77777777" w:rsidR="0069552F" w:rsidRPr="00191F34" w:rsidRDefault="0069552F" w:rsidP="0069552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39AB3B" w14:textId="49D3560C" w:rsidR="00FF45C3" w:rsidRPr="00D968ED" w:rsidRDefault="00FF45C3" w:rsidP="001E647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FF45C3" w:rsidRPr="00D968ED" w:rsidSect="00F16B93">
          <w:pgSz w:w="16840" w:h="11907" w:orient="landscape" w:code="9"/>
          <w:pgMar w:top="568" w:right="568" w:bottom="851" w:left="1134" w:header="709" w:footer="709" w:gutter="0"/>
          <w:cols w:space="708"/>
          <w:docGrid w:linePitch="435"/>
        </w:sectPr>
      </w:pPr>
    </w:p>
    <w:p w14:paraId="4FFBC84B" w14:textId="5A457C26" w:rsidR="00F16B93" w:rsidRPr="000E04CD" w:rsidRDefault="00F16B93" w:rsidP="008E7D0A">
      <w:pPr>
        <w:tabs>
          <w:tab w:val="left" w:pos="567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403"/>
        <w:rPr>
          <w:rFonts w:ascii="TH SarabunPSK" w:hAnsi="TH SarabunPSK" w:cs="TH SarabunPSK"/>
          <w:sz w:val="32"/>
          <w:szCs w:val="32"/>
        </w:rPr>
      </w:pPr>
    </w:p>
    <w:sectPr w:rsidR="00F16B93" w:rsidRPr="000E04CD" w:rsidSect="005E5455">
      <w:pgSz w:w="11907" w:h="16840" w:code="9"/>
      <w:pgMar w:top="1440" w:right="851" w:bottom="1134" w:left="156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125"/>
    <w:multiLevelType w:val="hybridMultilevel"/>
    <w:tmpl w:val="7FD478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37A137E"/>
    <w:multiLevelType w:val="hybridMultilevel"/>
    <w:tmpl w:val="00F4E160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93"/>
    <w:rsid w:val="00011757"/>
    <w:rsid w:val="000118FB"/>
    <w:rsid w:val="000120F6"/>
    <w:rsid w:val="00063BCD"/>
    <w:rsid w:val="00081CEC"/>
    <w:rsid w:val="000A622B"/>
    <w:rsid w:val="000D6666"/>
    <w:rsid w:val="000E04CD"/>
    <w:rsid w:val="00103EDE"/>
    <w:rsid w:val="00191F34"/>
    <w:rsid w:val="001E5B18"/>
    <w:rsid w:val="001E647D"/>
    <w:rsid w:val="0020060D"/>
    <w:rsid w:val="002C3D21"/>
    <w:rsid w:val="002C47C8"/>
    <w:rsid w:val="00301AEB"/>
    <w:rsid w:val="00316837"/>
    <w:rsid w:val="003501E5"/>
    <w:rsid w:val="00354693"/>
    <w:rsid w:val="00356C31"/>
    <w:rsid w:val="003E5434"/>
    <w:rsid w:val="00406AEC"/>
    <w:rsid w:val="00536EA6"/>
    <w:rsid w:val="005431F3"/>
    <w:rsid w:val="005E5455"/>
    <w:rsid w:val="00626C5C"/>
    <w:rsid w:val="0069552F"/>
    <w:rsid w:val="006F6A20"/>
    <w:rsid w:val="006F7DCD"/>
    <w:rsid w:val="00705C75"/>
    <w:rsid w:val="00770FDF"/>
    <w:rsid w:val="0079769A"/>
    <w:rsid w:val="007B36A0"/>
    <w:rsid w:val="007D2B47"/>
    <w:rsid w:val="007E1DA8"/>
    <w:rsid w:val="00811620"/>
    <w:rsid w:val="008C66DC"/>
    <w:rsid w:val="008E4552"/>
    <w:rsid w:val="008E7D0A"/>
    <w:rsid w:val="009943F2"/>
    <w:rsid w:val="009E1312"/>
    <w:rsid w:val="00A04801"/>
    <w:rsid w:val="00A668FF"/>
    <w:rsid w:val="00A701AF"/>
    <w:rsid w:val="00AC669B"/>
    <w:rsid w:val="00AD00B9"/>
    <w:rsid w:val="00B0424C"/>
    <w:rsid w:val="00B31284"/>
    <w:rsid w:val="00C232EC"/>
    <w:rsid w:val="00CF3C84"/>
    <w:rsid w:val="00D02921"/>
    <w:rsid w:val="00D15DD7"/>
    <w:rsid w:val="00D73F55"/>
    <w:rsid w:val="00D968ED"/>
    <w:rsid w:val="00E82107"/>
    <w:rsid w:val="00F16B93"/>
    <w:rsid w:val="00FB7147"/>
    <w:rsid w:val="00FE3181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A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ชัชวาลย์ บัวริคาน</dc:creator>
  <cp:lastModifiedBy>NB_ASUS</cp:lastModifiedBy>
  <cp:revision>2</cp:revision>
  <cp:lastPrinted>2021-12-09T01:17:00Z</cp:lastPrinted>
  <dcterms:created xsi:type="dcterms:W3CDTF">2021-12-12T09:10:00Z</dcterms:created>
  <dcterms:modified xsi:type="dcterms:W3CDTF">2021-12-12T09:10:00Z</dcterms:modified>
</cp:coreProperties>
</file>