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7B0" w:rsidRPr="002E5C2C" w:rsidRDefault="00F827B0" w:rsidP="00751671">
      <w:pPr>
        <w:spacing w:after="0" w:line="240" w:lineRule="atLeast"/>
        <w:jc w:val="center"/>
        <w:rPr>
          <w:rFonts w:ascii="TH SarabunPSK" w:hAnsi="TH SarabunPSK" w:cs="TH SarabunPSK" w:hint="cs"/>
          <w:b/>
          <w:bCs/>
          <w:sz w:val="28"/>
          <w:cs/>
        </w:rPr>
      </w:pPr>
      <w:bookmarkStart w:id="0" w:name="_GoBack"/>
      <w:r w:rsidRPr="002E5C2C">
        <w:rPr>
          <w:rFonts w:ascii="TH SarabunPSK" w:hAnsi="TH SarabunPSK" w:cs="TH SarabunPSK"/>
          <w:b/>
          <w:bCs/>
          <w:sz w:val="28"/>
          <w:cs/>
        </w:rPr>
        <w:t>แบบประเมินความพึงพอใจก</w:t>
      </w:r>
      <w:r w:rsidR="002E5C2C">
        <w:rPr>
          <w:rFonts w:ascii="TH SarabunPSK" w:hAnsi="TH SarabunPSK" w:cs="TH SarabunPSK"/>
          <w:b/>
          <w:bCs/>
          <w:sz w:val="28"/>
          <w:cs/>
        </w:rPr>
        <w:t>ารจัดกิจกรรมการเรียนการสอนของคร</w:t>
      </w:r>
      <w:r w:rsidR="002E5C2C">
        <w:rPr>
          <w:rFonts w:ascii="TH SarabunPSK" w:hAnsi="TH SarabunPSK" w:cs="TH SarabunPSK" w:hint="cs"/>
          <w:b/>
          <w:bCs/>
          <w:sz w:val="28"/>
          <w:cs/>
        </w:rPr>
        <w:t>ู (สำหรับนักเรียนปะเมินครูผู้สอน)</w:t>
      </w:r>
    </w:p>
    <w:bookmarkEnd w:id="0"/>
    <w:p w:rsidR="00784A62" w:rsidRPr="002E5C2C" w:rsidRDefault="00784A62" w:rsidP="00751671">
      <w:pPr>
        <w:spacing w:after="0" w:line="240" w:lineRule="atLeast"/>
        <w:jc w:val="center"/>
        <w:rPr>
          <w:rFonts w:ascii="TH SarabunPSK" w:hAnsi="TH SarabunPSK" w:cs="TH SarabunPSK"/>
          <w:b/>
          <w:bCs/>
          <w:sz w:val="28"/>
        </w:rPr>
      </w:pPr>
      <w:r w:rsidRPr="002E5C2C">
        <w:rPr>
          <w:rFonts w:ascii="TH SarabunPSK" w:hAnsi="TH SarabunPSK" w:cs="TH SarabunPSK"/>
          <w:b/>
          <w:bCs/>
          <w:sz w:val="28"/>
          <w:cs/>
        </w:rPr>
        <w:t>โรงเรียน</w:t>
      </w:r>
      <w:r w:rsidR="00A972FC" w:rsidRPr="002E5C2C">
        <w:rPr>
          <w:rFonts w:ascii="TH SarabunPSK" w:hAnsi="TH SarabunPSK" w:cs="TH SarabunPSK"/>
          <w:b/>
          <w:bCs/>
          <w:sz w:val="28"/>
          <w:cs/>
        </w:rPr>
        <w:t xml:space="preserve">ท่าปลาประชาอุทิศ  </w:t>
      </w:r>
      <w:r w:rsidRPr="002E5C2C">
        <w:rPr>
          <w:rFonts w:ascii="TH SarabunPSK" w:hAnsi="TH SarabunPSK" w:cs="TH SarabunPSK"/>
          <w:b/>
          <w:bCs/>
          <w:sz w:val="28"/>
          <w:cs/>
        </w:rPr>
        <w:t xml:space="preserve">สำนักงานเขตพื้นที่การศึกษามัธยมศึกษา เขต </w:t>
      </w:r>
      <w:r w:rsidRPr="002E5C2C">
        <w:rPr>
          <w:rFonts w:ascii="TH SarabunPSK" w:hAnsi="TH SarabunPSK" w:cs="TH SarabunPSK"/>
          <w:b/>
          <w:bCs/>
          <w:sz w:val="28"/>
        </w:rPr>
        <w:t>3</w:t>
      </w:r>
      <w:r w:rsidR="00A972FC" w:rsidRPr="002E5C2C">
        <w:rPr>
          <w:rFonts w:ascii="TH SarabunPSK" w:hAnsi="TH SarabunPSK" w:cs="TH SarabunPSK"/>
          <w:b/>
          <w:bCs/>
          <w:sz w:val="28"/>
          <w:cs/>
        </w:rPr>
        <w:t>9</w:t>
      </w:r>
    </w:p>
    <w:p w:rsidR="006924A2" w:rsidRPr="002E5C2C" w:rsidRDefault="006924A2" w:rsidP="006924A2">
      <w:pPr>
        <w:spacing w:after="0"/>
        <w:jc w:val="center"/>
        <w:rPr>
          <w:rFonts w:ascii="TH SarabunPSK" w:hAnsi="TH SarabunPSK" w:cs="TH SarabunPSK"/>
          <w:sz w:val="28"/>
        </w:rPr>
      </w:pPr>
      <w:r w:rsidRPr="002E5C2C">
        <w:rPr>
          <w:rFonts w:ascii="TH SarabunPSK" w:hAnsi="TH SarabunPSK" w:cs="TH SarabunPSK"/>
          <w:sz w:val="28"/>
          <w:cs/>
        </w:rPr>
        <w:t>ชื่อครูผู้สอน .......................................................................................... กลุ่มสาระการเรียนรู้ ......................................................</w:t>
      </w:r>
    </w:p>
    <w:p w:rsidR="006924A2" w:rsidRPr="002E5C2C" w:rsidRDefault="006924A2" w:rsidP="006924A2">
      <w:pPr>
        <w:spacing w:after="0"/>
        <w:jc w:val="center"/>
        <w:rPr>
          <w:rFonts w:ascii="TH SarabunPSK" w:hAnsi="TH SarabunPSK" w:cs="TH SarabunPSK"/>
          <w:sz w:val="28"/>
        </w:rPr>
      </w:pPr>
      <w:r w:rsidRPr="002E5C2C">
        <w:rPr>
          <w:rFonts w:ascii="TH SarabunPSK" w:hAnsi="TH SarabunPSK" w:cs="TH SarabunPSK"/>
          <w:sz w:val="28"/>
          <w:cs/>
        </w:rPr>
        <w:t>รายวิชา ...........................</w:t>
      </w:r>
      <w:r w:rsidR="007040F1" w:rsidRPr="002E5C2C">
        <w:rPr>
          <w:rFonts w:ascii="TH SarabunPSK" w:hAnsi="TH SarabunPSK" w:cs="TH SarabunPSK"/>
          <w:sz w:val="28"/>
          <w:cs/>
        </w:rPr>
        <w:t>.....</w:t>
      </w:r>
      <w:r w:rsidRPr="002E5C2C">
        <w:rPr>
          <w:rFonts w:ascii="TH SarabunPSK" w:hAnsi="TH SarabunPSK" w:cs="TH SarabunPSK"/>
          <w:sz w:val="28"/>
          <w:cs/>
        </w:rPr>
        <w:t>........................ รหัสวิชา .............</w:t>
      </w:r>
      <w:r w:rsidR="007040F1" w:rsidRPr="002E5C2C">
        <w:rPr>
          <w:rFonts w:ascii="TH SarabunPSK" w:hAnsi="TH SarabunPSK" w:cs="TH SarabunPSK"/>
          <w:sz w:val="28"/>
          <w:cs/>
        </w:rPr>
        <w:t>........</w:t>
      </w:r>
      <w:r w:rsidRPr="002E5C2C">
        <w:rPr>
          <w:rFonts w:ascii="TH SarabunPSK" w:hAnsi="TH SarabunPSK" w:cs="TH SarabunPSK"/>
          <w:sz w:val="28"/>
          <w:cs/>
        </w:rPr>
        <w:t xml:space="preserve">.........ชั้น ............... </w:t>
      </w:r>
      <w:r w:rsidR="007040F1" w:rsidRPr="002E5C2C">
        <w:rPr>
          <w:rFonts w:ascii="TH SarabunPSK" w:hAnsi="TH SarabunPSK" w:cs="TH SarabunPSK"/>
          <w:sz w:val="28"/>
          <w:cs/>
        </w:rPr>
        <w:t>ภาคเรียน/</w:t>
      </w:r>
      <w:r w:rsidRPr="002E5C2C">
        <w:rPr>
          <w:rFonts w:ascii="TH SarabunPSK" w:hAnsi="TH SarabunPSK" w:cs="TH SarabunPSK"/>
          <w:sz w:val="28"/>
          <w:cs/>
        </w:rPr>
        <w:t>ปีการศึกษา ......................</w:t>
      </w:r>
    </w:p>
    <w:p w:rsidR="00F827B0" w:rsidRPr="002E5C2C" w:rsidRDefault="00F827B0" w:rsidP="00751671">
      <w:pPr>
        <w:spacing w:after="0" w:line="240" w:lineRule="atLeast"/>
        <w:rPr>
          <w:rFonts w:ascii="TH SarabunPSK" w:hAnsi="TH SarabunPSK" w:cs="TH SarabunPSK"/>
          <w:sz w:val="28"/>
          <w:cs/>
        </w:rPr>
      </w:pPr>
      <w:r w:rsidRPr="002E5C2C">
        <w:rPr>
          <w:rFonts w:ascii="TH SarabunPSK" w:hAnsi="TH SarabunPSK" w:cs="TH SarabunPSK"/>
          <w:b/>
          <w:bCs/>
          <w:sz w:val="28"/>
          <w:u w:val="single"/>
          <w:cs/>
        </w:rPr>
        <w:t>คำชี้แจง</w:t>
      </w:r>
      <w:r w:rsidR="00A972FC" w:rsidRPr="002E5C2C">
        <w:rPr>
          <w:rFonts w:ascii="TH SarabunPSK" w:hAnsi="TH SarabunPSK" w:cs="TH SarabunPSK"/>
          <w:sz w:val="28"/>
          <w:cs/>
        </w:rPr>
        <w:t xml:space="preserve">  นักเรียน</w:t>
      </w:r>
      <w:r w:rsidRPr="002E5C2C">
        <w:rPr>
          <w:rFonts w:ascii="TH SarabunPSK" w:hAnsi="TH SarabunPSK" w:cs="TH SarabunPSK"/>
          <w:sz w:val="28"/>
          <w:cs/>
        </w:rPr>
        <w:t xml:space="preserve">ทำเครื่องหมาย </w:t>
      </w:r>
      <w:r w:rsidRPr="002E5C2C">
        <w:rPr>
          <w:rFonts w:ascii="TH SarabunPSK" w:hAnsi="TH SarabunPSK" w:cs="TH SarabunPSK"/>
          <w:sz w:val="28"/>
        </w:rPr>
        <w:sym w:font="Wingdings" w:char="F0FC"/>
      </w:r>
      <w:r w:rsidRPr="002E5C2C">
        <w:rPr>
          <w:rFonts w:ascii="TH SarabunPSK" w:hAnsi="TH SarabunPSK" w:cs="TH SarabunPSK"/>
          <w:sz w:val="28"/>
          <w:cs/>
        </w:rPr>
        <w:t xml:space="preserve">ลงในช่องที่ตรงกับระดับความพึงพอใจดังนี้ </w:t>
      </w:r>
      <w:r w:rsidRPr="002E5C2C">
        <w:rPr>
          <w:rFonts w:ascii="TH SarabunPSK" w:hAnsi="TH SarabunPSK" w:cs="TH SarabunPSK"/>
          <w:sz w:val="28"/>
          <w:cs/>
        </w:rPr>
        <w:tab/>
      </w:r>
      <w:r w:rsidR="00A972FC" w:rsidRPr="002E5C2C">
        <w:rPr>
          <w:rFonts w:ascii="TH SarabunPSK" w:hAnsi="TH SarabunPSK" w:cs="TH SarabunPSK"/>
          <w:sz w:val="28"/>
          <w:cs/>
        </w:rPr>
        <w:br/>
        <w:t xml:space="preserve">  </w:t>
      </w:r>
      <w:r w:rsidR="00A972FC" w:rsidRPr="002E5C2C">
        <w:rPr>
          <w:rFonts w:ascii="TH SarabunPSK" w:hAnsi="TH SarabunPSK" w:cs="TH SarabunPSK"/>
          <w:sz w:val="28"/>
          <w:cs/>
        </w:rPr>
        <w:tab/>
      </w:r>
      <w:r w:rsidRPr="002E5C2C">
        <w:rPr>
          <w:rFonts w:ascii="TH SarabunPSK" w:hAnsi="TH SarabunPSK" w:cs="TH SarabunPSK"/>
          <w:sz w:val="28"/>
          <w:cs/>
        </w:rPr>
        <w:t xml:space="preserve">5 = มากที่สุด  </w:t>
      </w:r>
      <w:r w:rsidR="00A972FC" w:rsidRPr="002E5C2C">
        <w:rPr>
          <w:rFonts w:ascii="TH SarabunPSK" w:hAnsi="TH SarabunPSK" w:cs="TH SarabunPSK"/>
          <w:sz w:val="28"/>
          <w:cs/>
        </w:rPr>
        <w:tab/>
      </w:r>
      <w:r w:rsidRPr="002E5C2C">
        <w:rPr>
          <w:rFonts w:ascii="TH SarabunPSK" w:hAnsi="TH SarabunPSK" w:cs="TH SarabunPSK"/>
          <w:sz w:val="28"/>
          <w:cs/>
        </w:rPr>
        <w:t>4 = มาก</w:t>
      </w:r>
      <w:r w:rsidRPr="002E5C2C">
        <w:rPr>
          <w:rFonts w:ascii="TH SarabunPSK" w:hAnsi="TH SarabunPSK" w:cs="TH SarabunPSK"/>
          <w:sz w:val="28"/>
          <w:cs/>
        </w:rPr>
        <w:tab/>
        <w:t xml:space="preserve">           3 = ปานกลาง </w:t>
      </w:r>
      <w:r w:rsidRPr="002E5C2C">
        <w:rPr>
          <w:rFonts w:ascii="TH SarabunPSK" w:hAnsi="TH SarabunPSK" w:cs="TH SarabunPSK"/>
          <w:sz w:val="28"/>
          <w:cs/>
        </w:rPr>
        <w:tab/>
        <w:t xml:space="preserve">2 = น้อย  </w:t>
      </w:r>
      <w:r w:rsidRPr="002E5C2C">
        <w:rPr>
          <w:rFonts w:ascii="TH SarabunPSK" w:hAnsi="TH SarabunPSK" w:cs="TH SarabunPSK"/>
          <w:sz w:val="28"/>
          <w:cs/>
        </w:rPr>
        <w:tab/>
        <w:t>1 = น้อยที่สุด</w:t>
      </w:r>
    </w:p>
    <w:tbl>
      <w:tblPr>
        <w:tblW w:w="97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04"/>
        <w:gridCol w:w="708"/>
        <w:gridCol w:w="709"/>
        <w:gridCol w:w="709"/>
        <w:gridCol w:w="709"/>
        <w:gridCol w:w="708"/>
      </w:tblGrid>
      <w:tr w:rsidR="00F827B0" w:rsidRPr="002E5C2C" w:rsidTr="002D5138">
        <w:tc>
          <w:tcPr>
            <w:tcW w:w="6204" w:type="dxa"/>
            <w:vMerge w:val="restart"/>
            <w:vAlign w:val="center"/>
          </w:tcPr>
          <w:p w:rsidR="00F827B0" w:rsidRPr="002E5C2C" w:rsidRDefault="00F827B0" w:rsidP="003E6BD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E5C2C">
              <w:rPr>
                <w:rFonts w:ascii="TH SarabunPSK" w:hAnsi="TH SarabunPSK" w:cs="TH SarabunPSK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3543" w:type="dxa"/>
            <w:gridSpan w:val="5"/>
          </w:tcPr>
          <w:p w:rsidR="00F827B0" w:rsidRPr="002E5C2C" w:rsidRDefault="00F827B0" w:rsidP="003E6BD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E5C2C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ความพึงพอใจ</w:t>
            </w:r>
          </w:p>
        </w:tc>
      </w:tr>
      <w:tr w:rsidR="00F827B0" w:rsidRPr="002E5C2C" w:rsidTr="002D5138">
        <w:tc>
          <w:tcPr>
            <w:tcW w:w="6204" w:type="dxa"/>
            <w:vMerge/>
            <w:tcBorders>
              <w:bottom w:val="single" w:sz="12" w:space="0" w:color="auto"/>
            </w:tcBorders>
          </w:tcPr>
          <w:p w:rsidR="00F827B0" w:rsidRPr="002E5C2C" w:rsidRDefault="00F827B0" w:rsidP="003E6BD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F827B0" w:rsidRPr="002E5C2C" w:rsidRDefault="00F827B0" w:rsidP="003E6BD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E5C2C">
              <w:rPr>
                <w:rFonts w:ascii="TH SarabunPSK" w:hAnsi="TH SarabunPSK" w:cs="TH SarabunPSK"/>
                <w:b/>
                <w:bCs/>
                <w:sz w:val="28"/>
                <w:cs/>
              </w:rPr>
              <w:t>5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F827B0" w:rsidRPr="002E5C2C" w:rsidRDefault="00F827B0" w:rsidP="003E6BD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E5C2C">
              <w:rPr>
                <w:rFonts w:ascii="TH SarabunPSK" w:hAnsi="TH SarabunPSK" w:cs="TH SarabunPSK"/>
                <w:b/>
                <w:bCs/>
                <w:sz w:val="28"/>
                <w:cs/>
              </w:rPr>
              <w:t>4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F827B0" w:rsidRPr="002E5C2C" w:rsidRDefault="00F827B0" w:rsidP="003E6BD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E5C2C">
              <w:rPr>
                <w:rFonts w:ascii="TH SarabunPSK" w:hAnsi="TH SarabunPSK" w:cs="TH SarabunPSK"/>
                <w:b/>
                <w:bCs/>
                <w:sz w:val="28"/>
                <w:cs/>
              </w:rPr>
              <w:t>3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F827B0" w:rsidRPr="002E5C2C" w:rsidRDefault="00F827B0" w:rsidP="003E6BD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E5C2C">
              <w:rPr>
                <w:rFonts w:ascii="TH SarabunPSK" w:hAnsi="TH SarabunPSK" w:cs="TH SarabunPSK"/>
                <w:b/>
                <w:bCs/>
                <w:sz w:val="28"/>
                <w:cs/>
              </w:rPr>
              <w:t>2</w:t>
            </w: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F827B0" w:rsidRPr="002E5C2C" w:rsidRDefault="00F827B0" w:rsidP="003E6BD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E5C2C">
              <w:rPr>
                <w:rFonts w:ascii="TH SarabunPSK" w:hAnsi="TH SarabunPSK" w:cs="TH SarabunPSK"/>
                <w:b/>
                <w:bCs/>
                <w:sz w:val="28"/>
                <w:cs/>
              </w:rPr>
              <w:t>1</w:t>
            </w:r>
          </w:p>
        </w:tc>
      </w:tr>
      <w:tr w:rsidR="00563332" w:rsidRPr="002E5C2C" w:rsidTr="002D5138">
        <w:tc>
          <w:tcPr>
            <w:tcW w:w="9747" w:type="dxa"/>
            <w:gridSpan w:val="6"/>
            <w:tcBorders>
              <w:top w:val="single" w:sz="12" w:space="0" w:color="auto"/>
            </w:tcBorders>
          </w:tcPr>
          <w:p w:rsidR="00563332" w:rsidRPr="002E5C2C" w:rsidRDefault="00563332" w:rsidP="00563332">
            <w:pPr>
              <w:spacing w:after="0" w:line="240" w:lineRule="auto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2E5C2C">
              <w:rPr>
                <w:rFonts w:ascii="TH SarabunPSK" w:hAnsi="TH SarabunPSK" w:cs="TH SarabunPSK"/>
                <w:i/>
                <w:iCs/>
                <w:sz w:val="28"/>
                <w:cs/>
              </w:rPr>
              <w:t xml:space="preserve">1. </w:t>
            </w:r>
            <w:r w:rsidRPr="002E5C2C">
              <w:rPr>
                <w:rFonts w:ascii="TH SarabunPSK" w:eastAsia="Times New Roman" w:hAnsi="TH SarabunPSK" w:cs="TH SarabunPSK"/>
                <w:i/>
                <w:iCs/>
                <w:color w:val="000000"/>
                <w:sz w:val="28"/>
                <w:cs/>
              </w:rPr>
              <w:t>ด้านการนำเข้าสู่บทเรียน</w:t>
            </w:r>
          </w:p>
        </w:tc>
      </w:tr>
      <w:tr w:rsidR="00F827B0" w:rsidRPr="002E5C2C" w:rsidTr="002D5138">
        <w:tc>
          <w:tcPr>
            <w:tcW w:w="6204" w:type="dxa"/>
          </w:tcPr>
          <w:p w:rsidR="00F827B0" w:rsidRPr="002E5C2C" w:rsidRDefault="00A972B8" w:rsidP="00A972B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2E5C2C">
              <w:rPr>
                <w:rFonts w:ascii="TH SarabunPSK" w:hAnsi="TH SarabunPSK" w:cs="TH SarabunPSK"/>
                <w:sz w:val="28"/>
                <w:cs/>
              </w:rPr>
              <w:t xml:space="preserve">   1.</w:t>
            </w:r>
            <w:r w:rsidR="00F827B0" w:rsidRPr="002E5C2C">
              <w:rPr>
                <w:rFonts w:ascii="TH SarabunPSK" w:hAnsi="TH SarabunPSK" w:cs="TH SarabunPSK"/>
                <w:sz w:val="28"/>
                <w:cs/>
              </w:rPr>
              <w:t xml:space="preserve">1 </w:t>
            </w:r>
            <w:r w:rsidRPr="002E5C2C">
              <w:rPr>
                <w:rFonts w:ascii="TH SarabunPSK" w:hAnsi="TH SarabunPSK" w:cs="TH SarabunPSK"/>
                <w:sz w:val="28"/>
                <w:cs/>
              </w:rPr>
              <w:t>ครูเข้าสอนตรงเวลา</w:t>
            </w:r>
          </w:p>
        </w:tc>
        <w:tc>
          <w:tcPr>
            <w:tcW w:w="708" w:type="dxa"/>
          </w:tcPr>
          <w:p w:rsidR="00F827B0" w:rsidRPr="002E5C2C" w:rsidRDefault="00F827B0" w:rsidP="003E6BD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F827B0" w:rsidRPr="002E5C2C" w:rsidRDefault="00F827B0" w:rsidP="003E6BD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F827B0" w:rsidRPr="002E5C2C" w:rsidRDefault="00F827B0" w:rsidP="003E6BD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F827B0" w:rsidRPr="002E5C2C" w:rsidRDefault="00F827B0" w:rsidP="003E6BD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F827B0" w:rsidRPr="002E5C2C" w:rsidRDefault="00F827B0" w:rsidP="003E6BD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F827B0" w:rsidRPr="002E5C2C" w:rsidTr="002D5138">
        <w:tc>
          <w:tcPr>
            <w:tcW w:w="6204" w:type="dxa"/>
          </w:tcPr>
          <w:p w:rsidR="00F827B0" w:rsidRPr="002E5C2C" w:rsidRDefault="00A972B8" w:rsidP="00A972B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2E5C2C">
              <w:rPr>
                <w:rFonts w:ascii="TH SarabunPSK" w:hAnsi="TH SarabunPSK" w:cs="TH SarabunPSK"/>
                <w:sz w:val="28"/>
                <w:cs/>
              </w:rPr>
              <w:t xml:space="preserve">   1.2</w:t>
            </w:r>
            <w:r w:rsidR="00F827B0" w:rsidRPr="002E5C2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2E5C2C">
              <w:rPr>
                <w:rFonts w:ascii="TH SarabunPSK" w:hAnsi="TH SarabunPSK" w:cs="TH SarabunPSK"/>
                <w:sz w:val="28"/>
                <w:cs/>
              </w:rPr>
              <w:t>ครูแจ้งจุดประสงค์ในการเรียนให้ทราบทุกครั้ง</w:t>
            </w:r>
          </w:p>
        </w:tc>
        <w:tc>
          <w:tcPr>
            <w:tcW w:w="708" w:type="dxa"/>
          </w:tcPr>
          <w:p w:rsidR="00F827B0" w:rsidRPr="002E5C2C" w:rsidRDefault="00F827B0" w:rsidP="003E6BD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F827B0" w:rsidRPr="002E5C2C" w:rsidRDefault="00F827B0" w:rsidP="003E6BD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F827B0" w:rsidRPr="002E5C2C" w:rsidRDefault="00F827B0" w:rsidP="003E6BD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F827B0" w:rsidRPr="002E5C2C" w:rsidRDefault="00F827B0" w:rsidP="003E6BD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F827B0" w:rsidRPr="002E5C2C" w:rsidRDefault="00F827B0" w:rsidP="003E6BD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F827B0" w:rsidRPr="002E5C2C" w:rsidTr="002D5138">
        <w:tc>
          <w:tcPr>
            <w:tcW w:w="6204" w:type="dxa"/>
            <w:tcBorders>
              <w:bottom w:val="single" w:sz="12" w:space="0" w:color="auto"/>
            </w:tcBorders>
          </w:tcPr>
          <w:p w:rsidR="00F827B0" w:rsidRPr="002E5C2C" w:rsidRDefault="00A972B8" w:rsidP="00F15C1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2E5C2C">
              <w:rPr>
                <w:rFonts w:ascii="TH SarabunPSK" w:hAnsi="TH SarabunPSK" w:cs="TH SarabunPSK"/>
                <w:sz w:val="28"/>
                <w:cs/>
              </w:rPr>
              <w:t xml:space="preserve">   1.3</w:t>
            </w:r>
            <w:r w:rsidR="00F827B0" w:rsidRPr="002E5C2C">
              <w:rPr>
                <w:rFonts w:ascii="TH SarabunPSK" w:hAnsi="TH SarabunPSK" w:cs="TH SarabunPSK"/>
                <w:sz w:val="28"/>
                <w:cs/>
              </w:rPr>
              <w:t xml:space="preserve">. </w:t>
            </w:r>
            <w:r w:rsidRPr="002E5C2C">
              <w:rPr>
                <w:rFonts w:ascii="TH SarabunPSK" w:hAnsi="TH SarabunPSK" w:cs="TH SarabunPSK"/>
                <w:sz w:val="28"/>
                <w:cs/>
              </w:rPr>
              <w:t>ครู</w:t>
            </w:r>
            <w:r w:rsidR="00F15C14" w:rsidRPr="002E5C2C">
              <w:rPr>
                <w:rFonts w:ascii="TH SarabunPSK" w:hAnsi="TH SarabunPSK" w:cs="TH SarabunPSK"/>
                <w:sz w:val="28"/>
                <w:cs/>
              </w:rPr>
              <w:t>จัด</w:t>
            </w:r>
            <w:r w:rsidRPr="002E5C2C">
              <w:rPr>
                <w:rFonts w:ascii="TH SarabunPSK" w:hAnsi="TH SarabunPSK" w:cs="TH SarabunPSK"/>
                <w:sz w:val="28"/>
                <w:cs/>
              </w:rPr>
              <w:t>กิจกรรมเร้าความสนใจเมื่อเข้าสอน</w:t>
            </w: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F827B0" w:rsidRPr="002E5C2C" w:rsidRDefault="00F827B0" w:rsidP="003E6BD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F827B0" w:rsidRPr="002E5C2C" w:rsidRDefault="00F827B0" w:rsidP="003E6BD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F827B0" w:rsidRPr="002E5C2C" w:rsidRDefault="00F827B0" w:rsidP="003E6BD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F827B0" w:rsidRPr="002E5C2C" w:rsidRDefault="00F827B0" w:rsidP="003E6BD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F827B0" w:rsidRPr="002E5C2C" w:rsidRDefault="00F827B0" w:rsidP="003E6BD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563332" w:rsidRPr="002E5C2C" w:rsidTr="002D5138">
        <w:tc>
          <w:tcPr>
            <w:tcW w:w="9747" w:type="dxa"/>
            <w:gridSpan w:val="6"/>
            <w:tcBorders>
              <w:top w:val="single" w:sz="12" w:space="0" w:color="auto"/>
            </w:tcBorders>
          </w:tcPr>
          <w:p w:rsidR="00563332" w:rsidRPr="002E5C2C" w:rsidRDefault="00563332" w:rsidP="003E6BDA">
            <w:pPr>
              <w:spacing w:after="0" w:line="240" w:lineRule="auto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2E5C2C">
              <w:rPr>
                <w:rFonts w:ascii="TH SarabunPSK" w:hAnsi="TH SarabunPSK" w:cs="TH SarabunPSK"/>
                <w:i/>
                <w:iCs/>
                <w:sz w:val="28"/>
                <w:cs/>
              </w:rPr>
              <w:t xml:space="preserve">2. </w:t>
            </w:r>
            <w:r w:rsidRPr="002E5C2C">
              <w:rPr>
                <w:rFonts w:ascii="TH SarabunPSK" w:eastAsia="Times New Roman" w:hAnsi="TH SarabunPSK" w:cs="TH SarabunPSK"/>
                <w:i/>
                <w:iCs/>
                <w:color w:val="000000"/>
                <w:sz w:val="28"/>
                <w:cs/>
              </w:rPr>
              <w:t>ด้านการจัดกิจกรรมการเรียนรู้</w:t>
            </w:r>
          </w:p>
        </w:tc>
      </w:tr>
      <w:tr w:rsidR="00A972B8" w:rsidRPr="002E5C2C" w:rsidTr="002D5138">
        <w:tc>
          <w:tcPr>
            <w:tcW w:w="6204" w:type="dxa"/>
          </w:tcPr>
          <w:p w:rsidR="00A972B8" w:rsidRPr="002E5C2C" w:rsidRDefault="000B2D45" w:rsidP="003E6BDA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2E5C2C">
              <w:rPr>
                <w:rFonts w:ascii="TH SarabunPSK" w:hAnsi="TH SarabunPSK" w:cs="TH SarabunPSK"/>
                <w:sz w:val="28"/>
                <w:cs/>
              </w:rPr>
              <w:t xml:space="preserve">   2.1 ครูจัด</w:t>
            </w:r>
            <w:r w:rsidR="00A972B8" w:rsidRPr="002E5C2C">
              <w:rPr>
                <w:rFonts w:ascii="TH SarabunPSK" w:hAnsi="TH SarabunPSK" w:cs="TH SarabunPSK"/>
                <w:sz w:val="28"/>
                <w:cs/>
              </w:rPr>
              <w:t>ลำดับการสอนที่เข้าใจง่าย</w:t>
            </w:r>
          </w:p>
        </w:tc>
        <w:tc>
          <w:tcPr>
            <w:tcW w:w="708" w:type="dxa"/>
          </w:tcPr>
          <w:p w:rsidR="00A972B8" w:rsidRPr="002E5C2C" w:rsidRDefault="00A972B8" w:rsidP="003E6BD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A972B8" w:rsidRPr="002E5C2C" w:rsidRDefault="00A972B8" w:rsidP="003E6BD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A972B8" w:rsidRPr="002E5C2C" w:rsidRDefault="00A972B8" w:rsidP="003E6BD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A972B8" w:rsidRPr="002E5C2C" w:rsidRDefault="00A972B8" w:rsidP="003E6BD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A972B8" w:rsidRPr="002E5C2C" w:rsidRDefault="00A972B8" w:rsidP="003E6BD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F827B0" w:rsidRPr="002E5C2C" w:rsidTr="002D5138">
        <w:tc>
          <w:tcPr>
            <w:tcW w:w="6204" w:type="dxa"/>
          </w:tcPr>
          <w:p w:rsidR="00F827B0" w:rsidRPr="002E5C2C" w:rsidRDefault="00A972B8" w:rsidP="00A972B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2E5C2C">
              <w:rPr>
                <w:rFonts w:ascii="TH SarabunPSK" w:hAnsi="TH SarabunPSK" w:cs="TH SarabunPSK"/>
                <w:sz w:val="28"/>
                <w:cs/>
              </w:rPr>
              <w:t xml:space="preserve">   2.2 เอกสารประกอบการเรียนน่าสนใจและสอดคล้องกับเนื้อหา</w:t>
            </w:r>
          </w:p>
        </w:tc>
        <w:tc>
          <w:tcPr>
            <w:tcW w:w="708" w:type="dxa"/>
          </w:tcPr>
          <w:p w:rsidR="00F827B0" w:rsidRPr="002E5C2C" w:rsidRDefault="00F827B0" w:rsidP="003E6BD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F827B0" w:rsidRPr="002E5C2C" w:rsidRDefault="00F827B0" w:rsidP="003E6BD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F827B0" w:rsidRPr="002E5C2C" w:rsidRDefault="00F827B0" w:rsidP="003E6BD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F827B0" w:rsidRPr="002E5C2C" w:rsidRDefault="00F827B0" w:rsidP="003E6BD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F827B0" w:rsidRPr="002E5C2C" w:rsidRDefault="00F827B0" w:rsidP="003E6BD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F827B0" w:rsidRPr="002E5C2C" w:rsidTr="002D5138">
        <w:tc>
          <w:tcPr>
            <w:tcW w:w="6204" w:type="dxa"/>
          </w:tcPr>
          <w:p w:rsidR="00F827B0" w:rsidRPr="002E5C2C" w:rsidRDefault="00A972B8" w:rsidP="00A972B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2E5C2C">
              <w:rPr>
                <w:rFonts w:ascii="TH SarabunPSK" w:hAnsi="TH SarabunPSK" w:cs="TH SarabunPSK"/>
                <w:sz w:val="28"/>
                <w:cs/>
              </w:rPr>
              <w:t xml:space="preserve">   2.3</w:t>
            </w:r>
            <w:r w:rsidR="00F827B0" w:rsidRPr="002E5C2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2E5C2C">
              <w:rPr>
                <w:rFonts w:ascii="TH SarabunPSK" w:hAnsi="TH SarabunPSK" w:cs="TH SarabunPSK"/>
                <w:sz w:val="28"/>
                <w:cs/>
              </w:rPr>
              <w:t>ครูใช้สื่อ อุปกรณ์การสอนเหมาะสมกับเนื้อหา และช่วยให้เกิดการเรียนรู้</w:t>
            </w:r>
          </w:p>
        </w:tc>
        <w:tc>
          <w:tcPr>
            <w:tcW w:w="708" w:type="dxa"/>
          </w:tcPr>
          <w:p w:rsidR="00F827B0" w:rsidRPr="002E5C2C" w:rsidRDefault="00F827B0" w:rsidP="003E6BD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F827B0" w:rsidRPr="002E5C2C" w:rsidRDefault="00F827B0" w:rsidP="003E6BD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F827B0" w:rsidRPr="002E5C2C" w:rsidRDefault="00F827B0" w:rsidP="003E6BD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F827B0" w:rsidRPr="002E5C2C" w:rsidRDefault="00F827B0" w:rsidP="003E6BD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F827B0" w:rsidRPr="002E5C2C" w:rsidRDefault="00F827B0" w:rsidP="003E6BD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F827B0" w:rsidRPr="002E5C2C" w:rsidTr="002D5138">
        <w:tc>
          <w:tcPr>
            <w:tcW w:w="6204" w:type="dxa"/>
          </w:tcPr>
          <w:p w:rsidR="00F827B0" w:rsidRPr="002E5C2C" w:rsidRDefault="00A972B8" w:rsidP="000B2D4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2E5C2C">
              <w:rPr>
                <w:rFonts w:ascii="TH SarabunPSK" w:hAnsi="TH SarabunPSK" w:cs="TH SarabunPSK"/>
                <w:sz w:val="28"/>
                <w:cs/>
              </w:rPr>
              <w:t xml:space="preserve">   2.4</w:t>
            </w:r>
            <w:r w:rsidR="00F827B0" w:rsidRPr="002E5C2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2E5C2C">
              <w:rPr>
                <w:rFonts w:ascii="TH SarabunPSK" w:hAnsi="TH SarabunPSK" w:cs="TH SarabunPSK"/>
                <w:sz w:val="28"/>
                <w:cs/>
              </w:rPr>
              <w:t>ครู</w:t>
            </w:r>
            <w:r w:rsidR="000B2D45" w:rsidRPr="002E5C2C">
              <w:rPr>
                <w:rFonts w:ascii="TH SarabunPSK" w:hAnsi="TH SarabunPSK" w:cs="TH SarabunPSK"/>
                <w:sz w:val="28"/>
                <w:cs/>
              </w:rPr>
              <w:t>ใช้</w:t>
            </w:r>
            <w:r w:rsidRPr="002E5C2C">
              <w:rPr>
                <w:rFonts w:ascii="TH SarabunPSK" w:hAnsi="TH SarabunPSK" w:cs="TH SarabunPSK"/>
                <w:sz w:val="28"/>
                <w:cs/>
              </w:rPr>
              <w:t>วิธีการสอนที่หลากหลาย</w:t>
            </w:r>
          </w:p>
        </w:tc>
        <w:tc>
          <w:tcPr>
            <w:tcW w:w="708" w:type="dxa"/>
          </w:tcPr>
          <w:p w:rsidR="00F827B0" w:rsidRPr="002E5C2C" w:rsidRDefault="00F827B0" w:rsidP="003E6BD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F827B0" w:rsidRPr="002E5C2C" w:rsidRDefault="00F827B0" w:rsidP="003E6BD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F827B0" w:rsidRPr="002E5C2C" w:rsidRDefault="00F827B0" w:rsidP="003E6BD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F827B0" w:rsidRPr="002E5C2C" w:rsidRDefault="00F827B0" w:rsidP="003E6BD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F827B0" w:rsidRPr="002E5C2C" w:rsidRDefault="00F827B0" w:rsidP="003E6BD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F827B0" w:rsidRPr="002E5C2C" w:rsidTr="002D5138">
        <w:tc>
          <w:tcPr>
            <w:tcW w:w="6204" w:type="dxa"/>
          </w:tcPr>
          <w:p w:rsidR="00F827B0" w:rsidRPr="002E5C2C" w:rsidRDefault="00A972B8" w:rsidP="00A972B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2E5C2C">
              <w:rPr>
                <w:rFonts w:ascii="TH SarabunPSK" w:hAnsi="TH SarabunPSK" w:cs="TH SarabunPSK"/>
                <w:sz w:val="28"/>
                <w:cs/>
              </w:rPr>
              <w:t xml:space="preserve">   2.5 นักเรียนมีส่วนร่วมในการเรียนการสอน</w:t>
            </w:r>
          </w:p>
        </w:tc>
        <w:tc>
          <w:tcPr>
            <w:tcW w:w="708" w:type="dxa"/>
          </w:tcPr>
          <w:p w:rsidR="00F827B0" w:rsidRPr="002E5C2C" w:rsidRDefault="00F827B0" w:rsidP="003E6BD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F827B0" w:rsidRPr="002E5C2C" w:rsidRDefault="00F827B0" w:rsidP="003E6BD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F827B0" w:rsidRPr="002E5C2C" w:rsidRDefault="00F827B0" w:rsidP="003E6BD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F827B0" w:rsidRPr="002E5C2C" w:rsidRDefault="00F827B0" w:rsidP="003E6BD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F827B0" w:rsidRPr="002E5C2C" w:rsidRDefault="00F827B0" w:rsidP="003E6BD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F827B0" w:rsidRPr="002E5C2C" w:rsidTr="002D5138">
        <w:tc>
          <w:tcPr>
            <w:tcW w:w="6204" w:type="dxa"/>
          </w:tcPr>
          <w:p w:rsidR="00F827B0" w:rsidRPr="002E5C2C" w:rsidRDefault="00A972B8" w:rsidP="00A972B8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2E5C2C">
              <w:rPr>
                <w:rFonts w:ascii="TH SarabunPSK" w:hAnsi="TH SarabunPSK" w:cs="TH SarabunPSK"/>
                <w:sz w:val="28"/>
                <w:cs/>
              </w:rPr>
              <w:t xml:space="preserve">   2.6 ครูแนะนำแหล่งเรียนรู้ให้นักเรียนศึกษาค้นคว้าเพิ่มเติม</w:t>
            </w:r>
          </w:p>
        </w:tc>
        <w:tc>
          <w:tcPr>
            <w:tcW w:w="708" w:type="dxa"/>
          </w:tcPr>
          <w:p w:rsidR="00F827B0" w:rsidRPr="002E5C2C" w:rsidRDefault="00F827B0" w:rsidP="003E6BD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F827B0" w:rsidRPr="002E5C2C" w:rsidRDefault="00F827B0" w:rsidP="003E6BD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F827B0" w:rsidRPr="002E5C2C" w:rsidRDefault="00F827B0" w:rsidP="003E6BD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F827B0" w:rsidRPr="002E5C2C" w:rsidRDefault="00F827B0" w:rsidP="003E6BD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F827B0" w:rsidRPr="002E5C2C" w:rsidRDefault="00F827B0" w:rsidP="003E6BD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F827B0" w:rsidRPr="002E5C2C" w:rsidTr="002D5138">
        <w:tc>
          <w:tcPr>
            <w:tcW w:w="6204" w:type="dxa"/>
          </w:tcPr>
          <w:p w:rsidR="00F827B0" w:rsidRPr="002E5C2C" w:rsidRDefault="00A972B8" w:rsidP="00A972B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2E5C2C">
              <w:rPr>
                <w:rFonts w:ascii="TH SarabunPSK" w:hAnsi="TH SarabunPSK" w:cs="TH SarabunPSK"/>
                <w:sz w:val="28"/>
                <w:cs/>
              </w:rPr>
              <w:t xml:space="preserve">   2.7 ครูมีความสามารถในการอธิบายและถ่ายทอดความรู้</w:t>
            </w:r>
          </w:p>
        </w:tc>
        <w:tc>
          <w:tcPr>
            <w:tcW w:w="708" w:type="dxa"/>
          </w:tcPr>
          <w:p w:rsidR="00F827B0" w:rsidRPr="002E5C2C" w:rsidRDefault="00F827B0" w:rsidP="003E6BD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F827B0" w:rsidRPr="002E5C2C" w:rsidRDefault="00F827B0" w:rsidP="003E6BD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F827B0" w:rsidRPr="002E5C2C" w:rsidRDefault="00F827B0" w:rsidP="003E6BD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F827B0" w:rsidRPr="002E5C2C" w:rsidRDefault="00F827B0" w:rsidP="003E6BD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F827B0" w:rsidRPr="002E5C2C" w:rsidRDefault="00F827B0" w:rsidP="003E6BD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F827B0" w:rsidRPr="002E5C2C" w:rsidTr="002D5138">
        <w:tc>
          <w:tcPr>
            <w:tcW w:w="6204" w:type="dxa"/>
            <w:tcBorders>
              <w:bottom w:val="single" w:sz="12" w:space="0" w:color="auto"/>
            </w:tcBorders>
          </w:tcPr>
          <w:p w:rsidR="00F827B0" w:rsidRPr="002E5C2C" w:rsidRDefault="00A972B8" w:rsidP="00A972B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2E5C2C">
              <w:rPr>
                <w:rFonts w:ascii="TH SarabunPSK" w:hAnsi="TH SarabunPSK" w:cs="TH SarabunPSK"/>
                <w:sz w:val="28"/>
                <w:cs/>
              </w:rPr>
              <w:t xml:space="preserve">   2.8</w:t>
            </w:r>
            <w:r w:rsidR="00F827B0" w:rsidRPr="002E5C2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2E5C2C">
              <w:rPr>
                <w:rFonts w:ascii="TH SarabunPSK" w:hAnsi="TH SarabunPSK" w:cs="TH SarabunPSK"/>
                <w:sz w:val="28"/>
                <w:cs/>
              </w:rPr>
              <w:t>ครูสอดแทรกคุณธรรม จริยธรรมอย่างสม่ำเสมอ</w:t>
            </w: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F827B0" w:rsidRPr="002E5C2C" w:rsidRDefault="00F827B0" w:rsidP="003E6BD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F827B0" w:rsidRPr="002E5C2C" w:rsidRDefault="00F827B0" w:rsidP="003E6BD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F827B0" w:rsidRPr="002E5C2C" w:rsidRDefault="00F827B0" w:rsidP="003E6BD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F827B0" w:rsidRPr="002E5C2C" w:rsidRDefault="00F827B0" w:rsidP="003E6BD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F827B0" w:rsidRPr="002E5C2C" w:rsidRDefault="00F827B0" w:rsidP="003E6BD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563332" w:rsidRPr="002E5C2C" w:rsidTr="002D5138">
        <w:tc>
          <w:tcPr>
            <w:tcW w:w="9747" w:type="dxa"/>
            <w:gridSpan w:val="6"/>
            <w:tcBorders>
              <w:top w:val="single" w:sz="12" w:space="0" w:color="auto"/>
            </w:tcBorders>
          </w:tcPr>
          <w:p w:rsidR="00563332" w:rsidRPr="002E5C2C" w:rsidRDefault="00563332" w:rsidP="003E6BDA">
            <w:pPr>
              <w:spacing w:after="0" w:line="240" w:lineRule="auto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2E5C2C">
              <w:rPr>
                <w:rFonts w:ascii="TH SarabunPSK" w:hAnsi="TH SarabunPSK" w:cs="TH SarabunPSK"/>
                <w:i/>
                <w:iCs/>
                <w:sz w:val="28"/>
                <w:cs/>
              </w:rPr>
              <w:t>3. ด้านสรุปการสอน</w:t>
            </w:r>
          </w:p>
        </w:tc>
      </w:tr>
      <w:tr w:rsidR="00F827B0" w:rsidRPr="002E5C2C" w:rsidTr="002D5138">
        <w:tc>
          <w:tcPr>
            <w:tcW w:w="6204" w:type="dxa"/>
          </w:tcPr>
          <w:p w:rsidR="00F827B0" w:rsidRPr="002E5C2C" w:rsidRDefault="00A972B8" w:rsidP="00A972B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2E5C2C">
              <w:rPr>
                <w:rFonts w:ascii="TH SarabunPSK" w:hAnsi="TH SarabunPSK" w:cs="TH SarabunPSK"/>
                <w:sz w:val="28"/>
                <w:cs/>
              </w:rPr>
              <w:t xml:space="preserve">   3.1 ครูสอนครบตามเนื้อหา และ</w:t>
            </w:r>
            <w:r w:rsidR="00091A3D" w:rsidRPr="002E5C2C">
              <w:rPr>
                <w:rFonts w:ascii="TH SarabunPSK" w:hAnsi="TH SarabunPSK" w:cs="TH SarabunPSK"/>
                <w:sz w:val="28"/>
                <w:cs/>
              </w:rPr>
              <w:t>สอดคล้องกับ</w:t>
            </w:r>
            <w:r w:rsidRPr="002E5C2C">
              <w:rPr>
                <w:rFonts w:ascii="TH SarabunPSK" w:hAnsi="TH SarabunPSK" w:cs="TH SarabunPSK"/>
                <w:sz w:val="28"/>
                <w:cs/>
              </w:rPr>
              <w:t>จุดประสงค์การเรียนรู้</w:t>
            </w:r>
          </w:p>
        </w:tc>
        <w:tc>
          <w:tcPr>
            <w:tcW w:w="708" w:type="dxa"/>
          </w:tcPr>
          <w:p w:rsidR="00F827B0" w:rsidRPr="002E5C2C" w:rsidRDefault="00F827B0" w:rsidP="003E6BD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F827B0" w:rsidRPr="002E5C2C" w:rsidRDefault="00F827B0" w:rsidP="003E6BD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F827B0" w:rsidRPr="002E5C2C" w:rsidRDefault="00F827B0" w:rsidP="003E6BD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F827B0" w:rsidRPr="002E5C2C" w:rsidRDefault="00F827B0" w:rsidP="003E6BD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F827B0" w:rsidRPr="002E5C2C" w:rsidRDefault="00F827B0" w:rsidP="003E6BD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F827B0" w:rsidRPr="002E5C2C" w:rsidTr="002D5138">
        <w:tc>
          <w:tcPr>
            <w:tcW w:w="6204" w:type="dxa"/>
            <w:tcBorders>
              <w:bottom w:val="single" w:sz="12" w:space="0" w:color="auto"/>
            </w:tcBorders>
          </w:tcPr>
          <w:p w:rsidR="00F827B0" w:rsidRPr="002E5C2C" w:rsidRDefault="00A972B8" w:rsidP="00A972B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2E5C2C">
              <w:rPr>
                <w:rFonts w:ascii="TH SarabunPSK" w:hAnsi="TH SarabunPSK" w:cs="TH SarabunPSK"/>
                <w:sz w:val="28"/>
                <w:cs/>
              </w:rPr>
              <w:t xml:space="preserve">   3.2 ครูมีการสรุปประเด็นความรู้ในแต่ละเรื่องอย่างชัดเจน</w:t>
            </w: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F827B0" w:rsidRPr="002E5C2C" w:rsidRDefault="00F827B0" w:rsidP="003E6BD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F827B0" w:rsidRPr="002E5C2C" w:rsidRDefault="00F827B0" w:rsidP="003E6BD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F827B0" w:rsidRPr="002E5C2C" w:rsidRDefault="00F827B0" w:rsidP="003E6BD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F827B0" w:rsidRPr="002E5C2C" w:rsidRDefault="00F827B0" w:rsidP="003E6BD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F827B0" w:rsidRPr="002E5C2C" w:rsidRDefault="00F827B0" w:rsidP="003E6BD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563332" w:rsidRPr="002E5C2C" w:rsidTr="002D5138">
        <w:tc>
          <w:tcPr>
            <w:tcW w:w="9747" w:type="dxa"/>
            <w:gridSpan w:val="6"/>
            <w:tcBorders>
              <w:top w:val="single" w:sz="12" w:space="0" w:color="auto"/>
            </w:tcBorders>
          </w:tcPr>
          <w:p w:rsidR="00563332" w:rsidRPr="002E5C2C" w:rsidRDefault="00563332" w:rsidP="003E6BDA">
            <w:pPr>
              <w:spacing w:after="0" w:line="240" w:lineRule="auto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2E5C2C">
              <w:rPr>
                <w:rFonts w:ascii="TH SarabunPSK" w:hAnsi="TH SarabunPSK" w:cs="TH SarabunPSK"/>
                <w:i/>
                <w:iCs/>
                <w:sz w:val="28"/>
                <w:cs/>
              </w:rPr>
              <w:t>4. ด้านการประเมินผลการเรียนการสอน</w:t>
            </w:r>
          </w:p>
        </w:tc>
      </w:tr>
      <w:tr w:rsidR="00A972B8" w:rsidRPr="002E5C2C" w:rsidTr="002D5138">
        <w:tc>
          <w:tcPr>
            <w:tcW w:w="6204" w:type="dxa"/>
          </w:tcPr>
          <w:p w:rsidR="00A972B8" w:rsidRPr="002E5C2C" w:rsidRDefault="00B6722C" w:rsidP="00A972B8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2E5C2C"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="00A972B8" w:rsidRPr="002E5C2C">
              <w:rPr>
                <w:rFonts w:ascii="TH SarabunPSK" w:hAnsi="TH SarabunPSK" w:cs="TH SarabunPSK"/>
                <w:sz w:val="28"/>
                <w:cs/>
              </w:rPr>
              <w:t>4.</w:t>
            </w:r>
            <w:r w:rsidRPr="002E5C2C">
              <w:rPr>
                <w:rFonts w:ascii="TH SarabunPSK" w:hAnsi="TH SarabunPSK" w:cs="TH SarabunPSK"/>
                <w:sz w:val="28"/>
                <w:cs/>
              </w:rPr>
              <w:t>1</w:t>
            </w:r>
            <w:r w:rsidR="00A972B8" w:rsidRPr="002E5C2C">
              <w:rPr>
                <w:rFonts w:ascii="TH SarabunPSK" w:hAnsi="TH SarabunPSK" w:cs="TH SarabunPSK"/>
                <w:sz w:val="28"/>
                <w:cs/>
              </w:rPr>
              <w:t xml:space="preserve"> ครูวัดและประเมินผลตรงตามจุดประสงค์การเรียนรู้</w:t>
            </w:r>
          </w:p>
        </w:tc>
        <w:tc>
          <w:tcPr>
            <w:tcW w:w="708" w:type="dxa"/>
          </w:tcPr>
          <w:p w:rsidR="00A972B8" w:rsidRPr="002E5C2C" w:rsidRDefault="00A972B8" w:rsidP="003E6BD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A972B8" w:rsidRPr="002E5C2C" w:rsidRDefault="00A972B8" w:rsidP="003E6BD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A972B8" w:rsidRPr="002E5C2C" w:rsidRDefault="00A972B8" w:rsidP="003E6BD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A972B8" w:rsidRPr="002E5C2C" w:rsidRDefault="00A972B8" w:rsidP="003E6BD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A972B8" w:rsidRPr="002E5C2C" w:rsidRDefault="00A972B8" w:rsidP="003E6BD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A972B8" w:rsidRPr="002E5C2C" w:rsidTr="002D5138">
        <w:tc>
          <w:tcPr>
            <w:tcW w:w="6204" w:type="dxa"/>
          </w:tcPr>
          <w:p w:rsidR="00A972B8" w:rsidRPr="002E5C2C" w:rsidRDefault="00B6722C" w:rsidP="00B6722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2E5C2C">
              <w:rPr>
                <w:rFonts w:ascii="TH SarabunPSK" w:hAnsi="TH SarabunPSK" w:cs="TH SarabunPSK"/>
                <w:sz w:val="28"/>
                <w:cs/>
              </w:rPr>
              <w:t xml:space="preserve">   4.2 ครูใช้วิธีการประเมินทีหลากหลาย</w:t>
            </w:r>
          </w:p>
        </w:tc>
        <w:tc>
          <w:tcPr>
            <w:tcW w:w="708" w:type="dxa"/>
          </w:tcPr>
          <w:p w:rsidR="00A972B8" w:rsidRPr="002E5C2C" w:rsidRDefault="00A972B8" w:rsidP="003E6BD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A972B8" w:rsidRPr="002E5C2C" w:rsidRDefault="00A972B8" w:rsidP="003E6BD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A972B8" w:rsidRPr="002E5C2C" w:rsidRDefault="00A972B8" w:rsidP="003E6BD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A972B8" w:rsidRPr="002E5C2C" w:rsidRDefault="00A972B8" w:rsidP="003E6BD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A972B8" w:rsidRPr="002E5C2C" w:rsidRDefault="00A972B8" w:rsidP="003E6BD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F15C14" w:rsidRPr="002E5C2C" w:rsidTr="002D5138">
        <w:tc>
          <w:tcPr>
            <w:tcW w:w="6204" w:type="dxa"/>
            <w:tcBorders>
              <w:bottom w:val="single" w:sz="12" w:space="0" w:color="auto"/>
            </w:tcBorders>
          </w:tcPr>
          <w:p w:rsidR="00F15C14" w:rsidRPr="002E5C2C" w:rsidRDefault="00F15C14" w:rsidP="00B6722C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2E5C2C">
              <w:rPr>
                <w:rFonts w:ascii="TH SarabunPSK" w:hAnsi="TH SarabunPSK" w:cs="TH SarabunPSK"/>
                <w:sz w:val="28"/>
                <w:cs/>
              </w:rPr>
              <w:t xml:space="preserve">   4.3 นักเรียนมีส่วนร่วมในการประเมินการเรียนรู้</w:t>
            </w: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F15C14" w:rsidRPr="002E5C2C" w:rsidRDefault="00F15C14" w:rsidP="003E6BD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F15C14" w:rsidRPr="002E5C2C" w:rsidRDefault="00F15C14" w:rsidP="003E6BD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F15C14" w:rsidRPr="002E5C2C" w:rsidRDefault="00F15C14" w:rsidP="003E6BD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F15C14" w:rsidRPr="002E5C2C" w:rsidRDefault="00F15C14" w:rsidP="003E6BD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F15C14" w:rsidRPr="002E5C2C" w:rsidRDefault="00F15C14" w:rsidP="003E6BD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563332" w:rsidRPr="002E5C2C" w:rsidTr="002D5138">
        <w:tc>
          <w:tcPr>
            <w:tcW w:w="9747" w:type="dxa"/>
            <w:gridSpan w:val="6"/>
            <w:tcBorders>
              <w:top w:val="single" w:sz="12" w:space="0" w:color="auto"/>
            </w:tcBorders>
          </w:tcPr>
          <w:p w:rsidR="00563332" w:rsidRPr="002E5C2C" w:rsidRDefault="00563332" w:rsidP="003E6BDA">
            <w:pPr>
              <w:spacing w:after="0" w:line="240" w:lineRule="auto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2E5C2C">
              <w:rPr>
                <w:rFonts w:ascii="TH SarabunPSK" w:hAnsi="TH SarabunPSK" w:cs="TH SarabunPSK"/>
                <w:i/>
                <w:iCs/>
                <w:sz w:val="28"/>
                <w:cs/>
              </w:rPr>
              <w:t>5. บรรยากาศและสภาพแวดล้อมในชั้นเรียนที่เอื้อต่อการเรียนรู้</w:t>
            </w:r>
          </w:p>
        </w:tc>
      </w:tr>
      <w:tr w:rsidR="00A972B8" w:rsidRPr="002E5C2C" w:rsidTr="002D5138">
        <w:tc>
          <w:tcPr>
            <w:tcW w:w="6204" w:type="dxa"/>
          </w:tcPr>
          <w:p w:rsidR="00A972B8" w:rsidRPr="002E5C2C" w:rsidRDefault="00B6722C" w:rsidP="0008310B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2E5C2C">
              <w:rPr>
                <w:rFonts w:ascii="TH SarabunPSK" w:hAnsi="TH SarabunPSK" w:cs="TH SarabunPSK"/>
                <w:sz w:val="28"/>
                <w:cs/>
              </w:rPr>
              <w:t xml:space="preserve">   5.1 </w:t>
            </w:r>
            <w:r w:rsidR="0008310B" w:rsidRPr="002E5C2C">
              <w:rPr>
                <w:rFonts w:ascii="TH SarabunPSK" w:hAnsi="TH SarabunPSK" w:cs="TH SarabunPSK"/>
                <w:sz w:val="28"/>
                <w:cs/>
              </w:rPr>
              <w:t>บรรยากาศในการเรียนการสอนมีชีวิตชีวา</w:t>
            </w:r>
          </w:p>
        </w:tc>
        <w:tc>
          <w:tcPr>
            <w:tcW w:w="708" w:type="dxa"/>
          </w:tcPr>
          <w:p w:rsidR="00A972B8" w:rsidRPr="002E5C2C" w:rsidRDefault="00A972B8" w:rsidP="003E6BD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A972B8" w:rsidRPr="002E5C2C" w:rsidRDefault="00A972B8" w:rsidP="003E6BD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A972B8" w:rsidRPr="002E5C2C" w:rsidRDefault="00A972B8" w:rsidP="003E6BD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A972B8" w:rsidRPr="002E5C2C" w:rsidRDefault="00A972B8" w:rsidP="003E6BD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A972B8" w:rsidRPr="002E5C2C" w:rsidRDefault="00A972B8" w:rsidP="003E6BD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A972B8" w:rsidRPr="002E5C2C" w:rsidTr="002D5138">
        <w:tc>
          <w:tcPr>
            <w:tcW w:w="6204" w:type="dxa"/>
          </w:tcPr>
          <w:p w:rsidR="00A972B8" w:rsidRPr="002E5C2C" w:rsidRDefault="0008310B" w:rsidP="0008310B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2E5C2C">
              <w:rPr>
                <w:rFonts w:ascii="TH SarabunPSK" w:hAnsi="TH SarabunPSK" w:cs="TH SarabunPSK"/>
                <w:sz w:val="28"/>
                <w:cs/>
              </w:rPr>
              <w:t xml:space="preserve">   5.2 นักเรียนได้แสดงความคิดเห็นระหว่างการเรียนรู้</w:t>
            </w:r>
          </w:p>
        </w:tc>
        <w:tc>
          <w:tcPr>
            <w:tcW w:w="708" w:type="dxa"/>
          </w:tcPr>
          <w:p w:rsidR="00A972B8" w:rsidRPr="002E5C2C" w:rsidRDefault="00A972B8" w:rsidP="003E6BD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A972B8" w:rsidRPr="002E5C2C" w:rsidRDefault="00A972B8" w:rsidP="003E6BD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A972B8" w:rsidRPr="002E5C2C" w:rsidRDefault="00A972B8" w:rsidP="003E6BD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A972B8" w:rsidRPr="002E5C2C" w:rsidRDefault="00A972B8" w:rsidP="003E6BD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A972B8" w:rsidRPr="002E5C2C" w:rsidRDefault="00A972B8" w:rsidP="003E6BD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A972B8" w:rsidRPr="002E5C2C" w:rsidTr="002D5138">
        <w:tc>
          <w:tcPr>
            <w:tcW w:w="6204" w:type="dxa"/>
          </w:tcPr>
          <w:p w:rsidR="00A972B8" w:rsidRPr="002E5C2C" w:rsidRDefault="0008310B" w:rsidP="0008310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2E5C2C">
              <w:rPr>
                <w:rFonts w:ascii="TH SarabunPSK" w:hAnsi="TH SarabunPSK" w:cs="TH SarabunPSK"/>
                <w:sz w:val="28"/>
                <w:cs/>
              </w:rPr>
              <w:t xml:space="preserve">   5.3 กิจกรรมการเรียนการสอนน่าสนใจ </w:t>
            </w:r>
          </w:p>
        </w:tc>
        <w:tc>
          <w:tcPr>
            <w:tcW w:w="708" w:type="dxa"/>
          </w:tcPr>
          <w:p w:rsidR="00A972B8" w:rsidRPr="002E5C2C" w:rsidRDefault="00A972B8" w:rsidP="003E6BD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A972B8" w:rsidRPr="002E5C2C" w:rsidRDefault="00A972B8" w:rsidP="003E6BD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A972B8" w:rsidRPr="002E5C2C" w:rsidRDefault="00A972B8" w:rsidP="003E6BD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A972B8" w:rsidRPr="002E5C2C" w:rsidRDefault="00A972B8" w:rsidP="003E6BD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A972B8" w:rsidRPr="002E5C2C" w:rsidRDefault="00A972B8" w:rsidP="003E6BD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08310B" w:rsidRPr="002E5C2C" w:rsidTr="002D5138">
        <w:tc>
          <w:tcPr>
            <w:tcW w:w="6204" w:type="dxa"/>
            <w:tcBorders>
              <w:bottom w:val="single" w:sz="12" w:space="0" w:color="auto"/>
            </w:tcBorders>
          </w:tcPr>
          <w:p w:rsidR="0008310B" w:rsidRPr="002E5C2C" w:rsidRDefault="0008310B" w:rsidP="0008310B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2E5C2C">
              <w:rPr>
                <w:rFonts w:ascii="TH SarabunPSK" w:hAnsi="TH SarabunPSK" w:cs="TH SarabunPSK"/>
                <w:sz w:val="28"/>
                <w:cs/>
              </w:rPr>
              <w:t xml:space="preserve">   5.4 นักเรียนเรียนอย่างมีความสุข</w:t>
            </w: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08310B" w:rsidRPr="002E5C2C" w:rsidRDefault="0008310B" w:rsidP="003E6BD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08310B" w:rsidRPr="002E5C2C" w:rsidRDefault="0008310B" w:rsidP="003E6BD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08310B" w:rsidRPr="002E5C2C" w:rsidRDefault="0008310B" w:rsidP="003E6BD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08310B" w:rsidRPr="002E5C2C" w:rsidRDefault="0008310B" w:rsidP="003E6BD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08310B" w:rsidRPr="002E5C2C" w:rsidRDefault="0008310B" w:rsidP="003E6BD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563332" w:rsidRPr="002E5C2C" w:rsidTr="002D5138">
        <w:tc>
          <w:tcPr>
            <w:tcW w:w="9747" w:type="dxa"/>
            <w:gridSpan w:val="6"/>
            <w:tcBorders>
              <w:top w:val="single" w:sz="12" w:space="0" w:color="auto"/>
            </w:tcBorders>
          </w:tcPr>
          <w:p w:rsidR="00563332" w:rsidRPr="002E5C2C" w:rsidRDefault="00563332" w:rsidP="003E6BDA">
            <w:pPr>
              <w:spacing w:after="0" w:line="240" w:lineRule="auto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2E5C2C">
              <w:rPr>
                <w:rFonts w:ascii="TH SarabunPSK" w:hAnsi="TH SarabunPSK" w:cs="TH SarabunPSK"/>
                <w:i/>
                <w:iCs/>
                <w:sz w:val="28"/>
                <w:cs/>
              </w:rPr>
              <w:t>6. การควบคุมชั้นเรียน</w:t>
            </w:r>
          </w:p>
        </w:tc>
      </w:tr>
      <w:tr w:rsidR="00A972B8" w:rsidRPr="002E5C2C" w:rsidTr="002D5138">
        <w:tc>
          <w:tcPr>
            <w:tcW w:w="6204" w:type="dxa"/>
          </w:tcPr>
          <w:p w:rsidR="00A972B8" w:rsidRPr="002E5C2C" w:rsidRDefault="0008310B" w:rsidP="0008310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2E5C2C">
              <w:rPr>
                <w:rFonts w:ascii="TH SarabunPSK" w:hAnsi="TH SarabunPSK" w:cs="TH SarabunPSK"/>
                <w:sz w:val="28"/>
                <w:cs/>
              </w:rPr>
              <w:t xml:space="preserve">   6.1 ครูสามารถควบคุมชั้นเรียนได้</w:t>
            </w:r>
          </w:p>
        </w:tc>
        <w:tc>
          <w:tcPr>
            <w:tcW w:w="708" w:type="dxa"/>
          </w:tcPr>
          <w:p w:rsidR="00A972B8" w:rsidRPr="002E5C2C" w:rsidRDefault="00A972B8" w:rsidP="003E6BD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A972B8" w:rsidRPr="002E5C2C" w:rsidRDefault="00A972B8" w:rsidP="003E6BD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A972B8" w:rsidRPr="002E5C2C" w:rsidRDefault="00A972B8" w:rsidP="003E6BD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A972B8" w:rsidRPr="002E5C2C" w:rsidRDefault="00A972B8" w:rsidP="003E6BD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A972B8" w:rsidRPr="002E5C2C" w:rsidRDefault="00A972B8" w:rsidP="003E6BD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A972B8" w:rsidRPr="002E5C2C" w:rsidTr="002D5138">
        <w:tc>
          <w:tcPr>
            <w:tcW w:w="6204" w:type="dxa"/>
            <w:tcBorders>
              <w:bottom w:val="single" w:sz="12" w:space="0" w:color="auto"/>
            </w:tcBorders>
          </w:tcPr>
          <w:p w:rsidR="00A972B8" w:rsidRPr="002E5C2C" w:rsidRDefault="0008310B" w:rsidP="0008310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2E5C2C">
              <w:rPr>
                <w:rFonts w:ascii="TH SarabunPSK" w:hAnsi="TH SarabunPSK" w:cs="TH SarabunPSK"/>
                <w:sz w:val="28"/>
                <w:cs/>
              </w:rPr>
              <w:t xml:space="preserve">   6.2 ครูแก้ปัญหาชั้นเรียนได้อย่างมีประสิทธิภาพ</w:t>
            </w: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A972B8" w:rsidRPr="002E5C2C" w:rsidRDefault="00A972B8" w:rsidP="003E6BD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A972B8" w:rsidRPr="002E5C2C" w:rsidRDefault="00A972B8" w:rsidP="003E6BD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A972B8" w:rsidRPr="002E5C2C" w:rsidRDefault="00A972B8" w:rsidP="003E6BD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A972B8" w:rsidRPr="002E5C2C" w:rsidRDefault="00A972B8" w:rsidP="003E6BD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A972B8" w:rsidRPr="002E5C2C" w:rsidRDefault="00A972B8" w:rsidP="003E6BD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563332" w:rsidRPr="002E5C2C" w:rsidTr="002D5138">
        <w:tc>
          <w:tcPr>
            <w:tcW w:w="9747" w:type="dxa"/>
            <w:gridSpan w:val="6"/>
            <w:tcBorders>
              <w:top w:val="single" w:sz="12" w:space="0" w:color="auto"/>
            </w:tcBorders>
          </w:tcPr>
          <w:p w:rsidR="00563332" w:rsidRPr="002E5C2C" w:rsidRDefault="00563332" w:rsidP="003E6BDA">
            <w:pPr>
              <w:spacing w:after="0" w:line="240" w:lineRule="auto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2E5C2C">
              <w:rPr>
                <w:rFonts w:ascii="TH SarabunPSK" w:hAnsi="TH SarabunPSK" w:cs="TH SarabunPSK"/>
                <w:i/>
                <w:iCs/>
                <w:sz w:val="28"/>
                <w:cs/>
              </w:rPr>
              <w:t xml:space="preserve">7. บุคลิกภาพของครู </w:t>
            </w:r>
          </w:p>
        </w:tc>
      </w:tr>
      <w:tr w:rsidR="00A972B8" w:rsidRPr="002E5C2C" w:rsidTr="002D5138">
        <w:tc>
          <w:tcPr>
            <w:tcW w:w="6204" w:type="dxa"/>
          </w:tcPr>
          <w:p w:rsidR="00A972B8" w:rsidRPr="002E5C2C" w:rsidRDefault="0008310B" w:rsidP="0008310B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2E5C2C">
              <w:rPr>
                <w:rFonts w:ascii="TH SarabunPSK" w:hAnsi="TH SarabunPSK" w:cs="TH SarabunPSK"/>
                <w:sz w:val="28"/>
                <w:cs/>
              </w:rPr>
              <w:t xml:space="preserve">   7.1 ครูเป็นแบบอย่างที่ดีให้กับนักเรียน</w:t>
            </w:r>
          </w:p>
        </w:tc>
        <w:tc>
          <w:tcPr>
            <w:tcW w:w="708" w:type="dxa"/>
          </w:tcPr>
          <w:p w:rsidR="00A972B8" w:rsidRPr="002E5C2C" w:rsidRDefault="00A972B8" w:rsidP="003E6BD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A972B8" w:rsidRPr="002E5C2C" w:rsidRDefault="00A972B8" w:rsidP="003E6BD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A972B8" w:rsidRPr="002E5C2C" w:rsidRDefault="00A972B8" w:rsidP="003E6BD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A972B8" w:rsidRPr="002E5C2C" w:rsidRDefault="00A972B8" w:rsidP="003E6BD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A972B8" w:rsidRPr="002E5C2C" w:rsidRDefault="00A972B8" w:rsidP="003E6BD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08310B" w:rsidRPr="002E5C2C" w:rsidTr="002D5138">
        <w:tc>
          <w:tcPr>
            <w:tcW w:w="6204" w:type="dxa"/>
            <w:tcBorders>
              <w:bottom w:val="single" w:sz="12" w:space="0" w:color="auto"/>
            </w:tcBorders>
          </w:tcPr>
          <w:p w:rsidR="0008310B" w:rsidRPr="002E5C2C" w:rsidRDefault="0008310B" w:rsidP="003E6BDA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2E5C2C">
              <w:rPr>
                <w:rFonts w:ascii="TH SarabunPSK" w:hAnsi="TH SarabunPSK" w:cs="TH SarabunPSK"/>
                <w:sz w:val="28"/>
                <w:cs/>
              </w:rPr>
              <w:t xml:space="preserve">   7.2 ครูมีความน่าเชื่อถือและศรัทธา</w:t>
            </w: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08310B" w:rsidRPr="002E5C2C" w:rsidRDefault="0008310B" w:rsidP="003E6BD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08310B" w:rsidRPr="002E5C2C" w:rsidRDefault="0008310B" w:rsidP="003E6BD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08310B" w:rsidRPr="002E5C2C" w:rsidRDefault="0008310B" w:rsidP="003E6BD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08310B" w:rsidRPr="002E5C2C" w:rsidRDefault="0008310B" w:rsidP="003E6BD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08310B" w:rsidRPr="002E5C2C" w:rsidRDefault="0008310B" w:rsidP="003E6BD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8942D4" w:rsidRPr="002E5C2C" w:rsidRDefault="008942D4" w:rsidP="00F15C14">
      <w:pPr>
        <w:spacing w:after="0"/>
        <w:rPr>
          <w:rFonts w:ascii="TH SarabunPSK" w:hAnsi="TH SarabunPSK" w:cs="TH SarabunPSK"/>
          <w:sz w:val="28"/>
        </w:rPr>
      </w:pPr>
    </w:p>
    <w:p w:rsidR="008942D4" w:rsidRPr="002E5C2C" w:rsidRDefault="008942D4" w:rsidP="008942D4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2E5C2C">
        <w:rPr>
          <w:rFonts w:ascii="TH SarabunPSK" w:hAnsi="TH SarabunPSK" w:cs="TH SarabunPSK"/>
          <w:b/>
          <w:bCs/>
          <w:sz w:val="28"/>
          <w:cs/>
        </w:rPr>
        <w:t>ข้อเสนอแนะ</w:t>
      </w:r>
    </w:p>
    <w:p w:rsidR="008942D4" w:rsidRPr="002E5C2C" w:rsidRDefault="008942D4" w:rsidP="008942D4">
      <w:pPr>
        <w:spacing w:after="0" w:line="240" w:lineRule="auto"/>
        <w:rPr>
          <w:rFonts w:ascii="TH SarabunPSK" w:hAnsi="TH SarabunPSK" w:cs="TH SarabunPSK"/>
          <w:sz w:val="28"/>
        </w:rPr>
      </w:pPr>
      <w:r w:rsidRPr="002E5C2C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E5C2C" w:rsidRPr="002E5C2C" w:rsidRDefault="008942D4" w:rsidP="002E5C2C">
      <w:pPr>
        <w:spacing w:after="0" w:line="240" w:lineRule="auto"/>
        <w:rPr>
          <w:rFonts w:ascii="TH SarabunPSK" w:hAnsi="TH SarabunPSK" w:cs="TH SarabunPSK"/>
          <w:sz w:val="28"/>
        </w:rPr>
      </w:pPr>
      <w:r w:rsidRPr="002E5C2C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sectPr w:rsidR="002E5C2C" w:rsidRPr="002E5C2C" w:rsidSect="000212B7"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7B0"/>
    <w:rsid w:val="0001323A"/>
    <w:rsid w:val="000212B7"/>
    <w:rsid w:val="0008310B"/>
    <w:rsid w:val="00091A3D"/>
    <w:rsid w:val="000A7410"/>
    <w:rsid w:val="000B2D45"/>
    <w:rsid w:val="001E43C1"/>
    <w:rsid w:val="002D5138"/>
    <w:rsid w:val="002E5C2C"/>
    <w:rsid w:val="00371F83"/>
    <w:rsid w:val="003745C2"/>
    <w:rsid w:val="003A3390"/>
    <w:rsid w:val="003E6BDA"/>
    <w:rsid w:val="004244FA"/>
    <w:rsid w:val="00541DBD"/>
    <w:rsid w:val="00563332"/>
    <w:rsid w:val="005F1B9E"/>
    <w:rsid w:val="0060056B"/>
    <w:rsid w:val="00653FE6"/>
    <w:rsid w:val="006924A2"/>
    <w:rsid w:val="007040F1"/>
    <w:rsid w:val="00722DAC"/>
    <w:rsid w:val="00751671"/>
    <w:rsid w:val="00763B57"/>
    <w:rsid w:val="00784A62"/>
    <w:rsid w:val="00832F2C"/>
    <w:rsid w:val="008942D4"/>
    <w:rsid w:val="00A972B8"/>
    <w:rsid w:val="00A972FC"/>
    <w:rsid w:val="00AA322D"/>
    <w:rsid w:val="00AD4226"/>
    <w:rsid w:val="00B6722C"/>
    <w:rsid w:val="00BB5485"/>
    <w:rsid w:val="00C53D3E"/>
    <w:rsid w:val="00CB0808"/>
    <w:rsid w:val="00DB6DF1"/>
    <w:rsid w:val="00DF46A5"/>
    <w:rsid w:val="00E7476C"/>
    <w:rsid w:val="00F15C14"/>
    <w:rsid w:val="00F62AA6"/>
    <w:rsid w:val="00F8140B"/>
    <w:rsid w:val="00F82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DACF1"/>
  <w15:docId w15:val="{C8BA390F-206A-449B-8054-4C3095532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A62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27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5F1B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แบบประเมินความพึงพอใจการจัดกิจกรรมการเรียนการสอนของครู</vt:lpstr>
    </vt:vector>
  </TitlesOfParts>
  <Company>DarkOS</Company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แบบประเมินความพึงพอใจการจัดกิจกรรมการเรียนการสอนของครู</dc:title>
  <dc:creator>DarkUser</dc:creator>
  <cp:lastModifiedBy>Win10x64_Bit</cp:lastModifiedBy>
  <cp:revision>2</cp:revision>
  <cp:lastPrinted>2019-10-26T06:38:00Z</cp:lastPrinted>
  <dcterms:created xsi:type="dcterms:W3CDTF">2020-07-21T05:47:00Z</dcterms:created>
  <dcterms:modified xsi:type="dcterms:W3CDTF">2020-07-21T05:47:00Z</dcterms:modified>
</cp:coreProperties>
</file>