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D0" w:rsidRPr="00247636" w:rsidRDefault="007B21D0" w:rsidP="002A05E2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247636">
        <w:rPr>
          <w:rFonts w:ascii="TH SarabunPSK" w:hAnsi="TH SarabunPSK" w:cs="TH SarabunPSK"/>
          <w:b/>
          <w:bCs/>
          <w:cs/>
        </w:rPr>
        <w:t>การจัดทำหน่วยการเรียนรู้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ab/>
        <w:t>การจัดทำหน่วยการเรียนรู้อิงมาตรฐาน เป็นหน่วยการเรียนรู้ที่มีมาตรฐานการเรียนรู้/ตัวชี้วัด เป็นเป้าหมายของหน่วยฯ ขั้นตอนนี้ เป็นขั้นตอนสำคัญที่สุดของการใช้หลักสูตรสถานศึกษา เป็นการนำมาตรฐานการเรียนรู้สู่การปฏิบัติในการจัดการเรียนรู้เพื่อพัฒนาผู้เรียน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ab/>
        <w:t xml:space="preserve">การออกแบบการจัดการเรียนรู้ที่ สพฐ.แนะนำ คือ ออกแบบการจัดการเรียนรู้โดยใช้เทคนิค </w:t>
      </w:r>
      <w:r w:rsidRPr="00247636">
        <w:rPr>
          <w:rFonts w:ascii="TH SarabunPSK" w:hAnsi="TH SarabunPSK" w:cs="TH SarabunPSK"/>
        </w:rPr>
        <w:t xml:space="preserve">Backward Design </w:t>
      </w:r>
      <w:r w:rsidRPr="00247636">
        <w:rPr>
          <w:rFonts w:ascii="TH SarabunPSK" w:hAnsi="TH SarabunPSK" w:cs="TH SarabunPSK"/>
          <w:cs/>
        </w:rPr>
        <w:t>ซึ่งมี 3 ขั้นตอนใหญ่ ๆ ได้แก่</w:t>
      </w:r>
    </w:p>
    <w:p w:rsidR="007B21D0" w:rsidRPr="00247636" w:rsidRDefault="007B21D0" w:rsidP="007B21D0">
      <w:pPr>
        <w:numPr>
          <w:ilvl w:val="0"/>
          <w:numId w:val="3"/>
        </w:num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กำหนดเป้าหมายการเรียนรู้</w:t>
      </w:r>
    </w:p>
    <w:p w:rsidR="007B21D0" w:rsidRPr="00247636" w:rsidRDefault="007B21D0" w:rsidP="007B21D0">
      <w:pPr>
        <w:numPr>
          <w:ilvl w:val="0"/>
          <w:numId w:val="3"/>
        </w:num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กำหนดหลักฐานที่เป็นผลการเรียนรู้ของผู้เรียนตามเป้าหมายการเรียนรู้ที่กำหนด</w:t>
      </w:r>
    </w:p>
    <w:p w:rsidR="007B21D0" w:rsidRPr="00247636" w:rsidRDefault="007B21D0" w:rsidP="007B21D0">
      <w:pPr>
        <w:numPr>
          <w:ilvl w:val="0"/>
          <w:numId w:val="3"/>
        </w:num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ออกแบบการจัดการเรียนรู้เพื่อให้ผู้เรียนมีผลการเรียนรู้ตามเป้าหมายที่กำหนด</w:t>
      </w:r>
    </w:p>
    <w:p w:rsidR="007B21D0" w:rsidRPr="00247636" w:rsidRDefault="007B21D0" w:rsidP="007B21D0">
      <w:pPr>
        <w:ind w:left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  <w:cs/>
        </w:rPr>
        <w:t>ขั้นที่ 1 กำหนดเป้าหมายการเรียนรู้</w:t>
      </w:r>
      <w:r w:rsidRPr="00247636">
        <w:rPr>
          <w:rFonts w:ascii="TH SarabunPSK" w:hAnsi="TH SarabunPSK" w:cs="TH SarabunPSK"/>
          <w:cs/>
        </w:rPr>
        <w:t xml:space="preserve"> จากที่เป็นหน่วยการเรียนรู้อิงมาตรฐาน เป้าหมาย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 xml:space="preserve">การเรียนรู้ของหน่วยฯ ได้แก่ 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  <w:cs/>
        </w:rPr>
        <w:t>ชื่อหน่วย</w:t>
      </w:r>
      <w:r w:rsidRPr="00247636">
        <w:rPr>
          <w:rFonts w:ascii="TH SarabunPSK" w:hAnsi="TH SarabunPSK" w:cs="TH SarabunPSK"/>
          <w:cs/>
        </w:rPr>
        <w:t>....................................................</w:t>
      </w:r>
    </w:p>
    <w:p w:rsidR="007B21D0" w:rsidRPr="00247636" w:rsidRDefault="007B21D0" w:rsidP="007B21D0">
      <w:pPr>
        <w:rPr>
          <w:rFonts w:ascii="TH SarabunPSK" w:hAnsi="TH SarabunPSK" w:cs="TH SarabunPSK"/>
          <w:b/>
          <w:bCs/>
        </w:rPr>
      </w:pPr>
      <w:r w:rsidRPr="00247636">
        <w:rPr>
          <w:rFonts w:ascii="TH SarabunPSK" w:hAnsi="TH SarabunPSK" w:cs="TH SarabunPSK"/>
          <w:b/>
          <w:bCs/>
          <w:cs/>
        </w:rPr>
        <w:t>เป้าหมายการเรียนรู้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  <w:cs/>
        </w:rPr>
        <w:t>สาระสำคัญ</w:t>
      </w:r>
      <w:r w:rsidRPr="00247636">
        <w:rPr>
          <w:rFonts w:ascii="TH SarabunPSK" w:hAnsi="TH SarabunPSK" w:cs="TH SarabunPSK"/>
          <w:cs/>
        </w:rPr>
        <w:t xml:space="preserve"> ........................(นำมาจากโครงสร้างรายวิชา).................................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  <w:cs/>
        </w:rPr>
        <w:t>ตัวชี้วัด</w:t>
      </w:r>
      <w:r w:rsidRPr="00247636">
        <w:rPr>
          <w:rFonts w:ascii="TH SarabunPSK" w:hAnsi="TH SarabunPSK" w:cs="TH SarabunPSK"/>
          <w:cs/>
        </w:rPr>
        <w:t>...........(นำมาจากโครงสร้างรายวิชาเขียนรหัสและรายละเอียดของแต่ละตัวชี้วัด)..................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  <w:cs/>
        </w:rPr>
        <w:t>คุณลักษณะ</w:t>
      </w:r>
      <w:r w:rsidRPr="00247636">
        <w:rPr>
          <w:rFonts w:ascii="TH SarabunPSK" w:hAnsi="TH SarabunPSK" w:cs="TH SarabunPSK"/>
          <w:cs/>
        </w:rPr>
        <w:t>...(นำมาจากตารางการวิเคราะห์ตัวชี้วัดเพื่อจัดทำคำอธิบายรายวิชา หรืออาจจะเลือกคุณลักษณะที่สำคัญและเด่น กำหนดเป็นคุณลักษณะของหน่วยฯ)..................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ab/>
      </w:r>
      <w:r w:rsidRPr="00247636">
        <w:rPr>
          <w:rFonts w:ascii="TH SarabunPSK" w:hAnsi="TH SarabunPSK" w:cs="TH SarabunPSK"/>
          <w:b/>
          <w:bCs/>
          <w:cs/>
        </w:rPr>
        <w:t xml:space="preserve">ขั้นที่ 2 กำหนดหลักฐานที่เป็นผลการเรียนรู้ของผู้เรียน </w:t>
      </w:r>
      <w:r w:rsidRPr="00247636">
        <w:rPr>
          <w:rFonts w:ascii="TH SarabunPSK" w:hAnsi="TH SarabunPSK" w:cs="TH SarabunPSK"/>
          <w:cs/>
        </w:rPr>
        <w:t>เป็นการนำเป้าหมายทุกเป้าหมาย(สาระสำคัญ ตัวชี้วัดทุกตัวชี้วัด และคุณลักษณะ) มากำหนดหลักฐานที่เป็นผลการเรียนรู้ของผู้เรียน อาจจะใช้ตาราง ดังนี้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B21D0" w:rsidRPr="00247636" w:rsidTr="008D65FB">
        <w:tc>
          <w:tcPr>
            <w:tcW w:w="4261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4261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หลักฐานที่เป็นผลการเรียนรุ้</w:t>
            </w:r>
          </w:p>
        </w:tc>
      </w:tr>
      <w:tr w:rsidR="007B21D0" w:rsidRPr="00247636" w:rsidTr="008D65FB">
        <w:tc>
          <w:tcPr>
            <w:tcW w:w="4261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...................................................................</w:t>
            </w:r>
          </w:p>
        </w:tc>
        <w:tc>
          <w:tcPr>
            <w:tcW w:w="4261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(ผลงาน/ชิ้นงาน/ภารเงาน)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..........................................................................</w:t>
            </w:r>
          </w:p>
        </w:tc>
      </w:tr>
      <w:tr w:rsidR="007B21D0" w:rsidRPr="00247636" w:rsidTr="008D65FB">
        <w:tc>
          <w:tcPr>
            <w:tcW w:w="4261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ว1.1ป.1/1............................................................</w:t>
            </w:r>
          </w:p>
        </w:tc>
        <w:tc>
          <w:tcPr>
            <w:tcW w:w="4261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(ผลงาน/ชิ้นงาน/ภารเงาน)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</w:p>
        </w:tc>
      </w:tr>
      <w:tr w:rsidR="007B21D0" w:rsidRPr="00247636" w:rsidTr="008D65FB">
        <w:tc>
          <w:tcPr>
            <w:tcW w:w="4261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  <w:cs/>
              </w:rPr>
            </w:pPr>
            <w:r w:rsidRPr="00247636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</w:p>
        </w:tc>
        <w:tc>
          <w:tcPr>
            <w:tcW w:w="4261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(ผลงาน/ชิ้นงาน/ภารเงาน)</w:t>
            </w:r>
          </w:p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cs/>
              </w:rPr>
            </w:pPr>
            <w:r w:rsidRPr="00247636">
              <w:rPr>
                <w:rFonts w:ascii="TH SarabunPSK" w:hAnsi="TH SarabunPSK" w:cs="TH SarabunPSK"/>
                <w:cs/>
              </w:rPr>
              <w:t>………………………………………………..</w:t>
            </w:r>
          </w:p>
        </w:tc>
      </w:tr>
    </w:tbl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ab/>
        <w:t>การกำหนดหลักฐานที่เป็นผลการเรียนรู้ เป็นการประเมินผลการเรียนรู้ของผู้เรียน โดยการออกแบบการประเมินผลการเรียนรู้ให้เหมาะสม ซึ่งโดยทั่วไปได้กำหนดเป็น 6 เทคนิคของการประเมินผลการเรียนรู้ ดังนี้</w:t>
      </w:r>
    </w:p>
    <w:p w:rsidR="007B21D0" w:rsidRPr="00247636" w:rsidRDefault="007B21D0" w:rsidP="007B21D0">
      <w:pPr>
        <w:ind w:firstLine="720"/>
        <w:rPr>
          <w:rFonts w:ascii="TH SarabunPSK" w:hAnsi="TH SarabunPSK" w:cs="TH SarabunPSK"/>
          <w:cs/>
        </w:rPr>
      </w:pPr>
      <w:r w:rsidRPr="00247636">
        <w:rPr>
          <w:rFonts w:ascii="TH SarabunPSK" w:hAnsi="TH SarabunPSK" w:cs="TH SarabunPSK"/>
          <w:b/>
          <w:bCs/>
        </w:rPr>
        <w:t>1</w:t>
      </w:r>
      <w:r w:rsidRPr="00247636">
        <w:rPr>
          <w:rFonts w:ascii="TH SarabunPSK" w:hAnsi="TH SarabunPSK" w:cs="TH SarabunPSK"/>
          <w:b/>
          <w:bCs/>
          <w:cs/>
        </w:rPr>
        <w:t>.</w:t>
      </w:r>
      <w:r w:rsidRPr="00247636">
        <w:rPr>
          <w:rFonts w:ascii="TH SarabunPSK" w:hAnsi="TH SarabunPSK" w:cs="TH SarabunPSK"/>
          <w:cs/>
        </w:rPr>
        <w:t xml:space="preserve"> </w:t>
      </w:r>
      <w:r w:rsidRPr="00247636">
        <w:rPr>
          <w:rFonts w:ascii="TH SarabunPSK" w:hAnsi="TH SarabunPSK" w:cs="TH SarabunPSK"/>
          <w:b/>
          <w:bCs/>
        </w:rPr>
        <w:t>Selected Response</w:t>
      </w:r>
      <w:r w:rsidRPr="00247636">
        <w:rPr>
          <w:rFonts w:ascii="TH SarabunPSK" w:hAnsi="TH SarabunPSK" w:cs="TH SarabunPSK"/>
          <w:cs/>
        </w:rPr>
        <w:t xml:space="preserve"> หมายถึง ข้อสอบปรนัยเลือกตอบ จับคู่ ถูกผิด</w:t>
      </w:r>
    </w:p>
    <w:p w:rsidR="007B21D0" w:rsidRPr="00247636" w:rsidRDefault="007B21D0" w:rsidP="007B21D0">
      <w:pPr>
        <w:ind w:firstLine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</w:rPr>
        <w:t>2</w:t>
      </w:r>
      <w:r w:rsidRPr="00247636">
        <w:rPr>
          <w:rFonts w:ascii="TH SarabunPSK" w:hAnsi="TH SarabunPSK" w:cs="TH SarabunPSK"/>
          <w:b/>
          <w:bCs/>
          <w:cs/>
        </w:rPr>
        <w:t>.</w:t>
      </w:r>
      <w:r w:rsidRPr="00247636">
        <w:rPr>
          <w:rFonts w:ascii="TH SarabunPSK" w:hAnsi="TH SarabunPSK" w:cs="TH SarabunPSK"/>
          <w:cs/>
        </w:rPr>
        <w:t xml:space="preserve"> </w:t>
      </w:r>
      <w:r w:rsidRPr="00247636">
        <w:rPr>
          <w:rFonts w:ascii="TH SarabunPSK" w:hAnsi="TH SarabunPSK" w:cs="TH SarabunPSK"/>
          <w:b/>
          <w:bCs/>
        </w:rPr>
        <w:t>Constructed Response</w:t>
      </w:r>
      <w:r w:rsidRPr="00247636">
        <w:rPr>
          <w:rFonts w:ascii="TH SarabunPSK" w:hAnsi="TH SarabunPSK" w:cs="TH SarabunPSK"/>
          <w:cs/>
        </w:rPr>
        <w:t xml:space="preserve"> หมายถึง ข้อสอบเติมคำ หรือเติมข้อความ หรือเขียน </w:t>
      </w:r>
      <w:r w:rsidRPr="00247636">
        <w:rPr>
          <w:rFonts w:ascii="TH SarabunPSK" w:hAnsi="TH SarabunPSK" w:cs="TH SarabunPSK"/>
        </w:rPr>
        <w:t>Mind map</w:t>
      </w:r>
    </w:p>
    <w:p w:rsidR="00247636" w:rsidRDefault="007B21D0" w:rsidP="007B21D0">
      <w:pPr>
        <w:ind w:firstLine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</w:rPr>
        <w:t>3</w:t>
      </w:r>
      <w:r w:rsidRPr="00247636">
        <w:rPr>
          <w:rFonts w:ascii="TH SarabunPSK" w:hAnsi="TH SarabunPSK" w:cs="TH SarabunPSK"/>
          <w:b/>
          <w:bCs/>
          <w:cs/>
        </w:rPr>
        <w:t xml:space="preserve">. </w:t>
      </w:r>
      <w:r w:rsidRPr="00247636">
        <w:rPr>
          <w:rFonts w:ascii="TH SarabunPSK" w:hAnsi="TH SarabunPSK" w:cs="TH SarabunPSK"/>
          <w:b/>
          <w:bCs/>
        </w:rPr>
        <w:t>Essay</w:t>
      </w:r>
      <w:r w:rsidRPr="00247636">
        <w:rPr>
          <w:rFonts w:ascii="TH SarabunPSK" w:hAnsi="TH SarabunPSK" w:cs="TH SarabunPSK"/>
          <w:cs/>
        </w:rPr>
        <w:t xml:space="preserve"> หมายถึง เขียนบรรยาย เขียนเรียงความ  เขียนเล่าเรื่อง เขียนรายงาน</w:t>
      </w:r>
    </w:p>
    <w:p w:rsidR="007B21D0" w:rsidRDefault="007B21D0" w:rsidP="007B21D0">
      <w:pPr>
        <w:ind w:firstLine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</w:rPr>
        <w:t>4</w:t>
      </w:r>
      <w:r w:rsidRPr="00247636">
        <w:rPr>
          <w:rFonts w:ascii="TH SarabunPSK" w:hAnsi="TH SarabunPSK" w:cs="TH SarabunPSK"/>
          <w:b/>
          <w:bCs/>
          <w:cs/>
        </w:rPr>
        <w:t>.</w:t>
      </w:r>
      <w:r w:rsidRPr="00247636">
        <w:rPr>
          <w:rFonts w:ascii="TH SarabunPSK" w:hAnsi="TH SarabunPSK" w:cs="TH SarabunPSK"/>
          <w:cs/>
        </w:rPr>
        <w:t xml:space="preserve"> </w:t>
      </w:r>
      <w:r w:rsidRPr="00247636">
        <w:rPr>
          <w:rFonts w:ascii="TH SarabunPSK" w:hAnsi="TH SarabunPSK" w:cs="TH SarabunPSK"/>
          <w:b/>
          <w:bCs/>
        </w:rPr>
        <w:t>School Product</w:t>
      </w:r>
      <w:r w:rsidRPr="00247636">
        <w:rPr>
          <w:rFonts w:ascii="TH SarabunPSK" w:hAnsi="TH SarabunPSK" w:cs="TH SarabunPSK"/>
          <w:b/>
          <w:bCs/>
          <w:cs/>
        </w:rPr>
        <w:t>/</w:t>
      </w:r>
      <w:r w:rsidRPr="00247636">
        <w:rPr>
          <w:rFonts w:ascii="TH SarabunPSK" w:hAnsi="TH SarabunPSK" w:cs="TH SarabunPSK"/>
          <w:b/>
          <w:bCs/>
        </w:rPr>
        <w:t>Performance</w:t>
      </w:r>
      <w:r w:rsidRPr="00247636">
        <w:rPr>
          <w:rFonts w:ascii="TH SarabunPSK" w:hAnsi="TH SarabunPSK" w:cs="TH SarabunPSK"/>
          <w:cs/>
        </w:rPr>
        <w:t xml:space="preserve"> หมายถึง การแสดงหรือการปฏิบัติในสถานศึกษา เช่น โต้วาที พูดสนทนาภาษาอังกฤษ ทดลองทางวิทยาศาสตร์ อ่าน... แสดงบทบาทสมมุติ(</w:t>
      </w:r>
      <w:r w:rsidRPr="00247636">
        <w:rPr>
          <w:rFonts w:ascii="TH SarabunPSK" w:hAnsi="TH SarabunPSK" w:cs="TH SarabunPSK"/>
        </w:rPr>
        <w:t>Role play</w:t>
      </w:r>
      <w:r w:rsidRPr="00247636">
        <w:rPr>
          <w:rFonts w:ascii="TH SarabunPSK" w:hAnsi="TH SarabunPSK" w:cs="TH SarabunPSK"/>
          <w:cs/>
        </w:rPr>
        <w:t xml:space="preserve">)… ประกอบอาหาร.. สืบค้นข้อมูล......(โดยใช้ </w:t>
      </w:r>
      <w:r w:rsidRPr="00247636">
        <w:rPr>
          <w:rFonts w:ascii="TH SarabunPSK" w:hAnsi="TH SarabunPSK" w:cs="TH SarabunPSK"/>
        </w:rPr>
        <w:t>internet</w:t>
      </w:r>
      <w:r w:rsidRPr="00247636">
        <w:rPr>
          <w:rFonts w:ascii="TH SarabunPSK" w:hAnsi="TH SarabunPSK" w:cs="TH SarabunPSK"/>
          <w:cs/>
        </w:rPr>
        <w:t xml:space="preserve"> ในโรงเรียน) </w:t>
      </w:r>
    </w:p>
    <w:p w:rsidR="00D72E01" w:rsidRPr="00247636" w:rsidRDefault="00D72E01" w:rsidP="007B21D0">
      <w:pPr>
        <w:ind w:firstLine="720"/>
        <w:rPr>
          <w:rFonts w:ascii="TH SarabunPSK" w:hAnsi="TH SarabunPSK" w:cs="TH SarabunPSK"/>
          <w:cs/>
        </w:rPr>
      </w:pPr>
    </w:p>
    <w:p w:rsidR="007B21D0" w:rsidRPr="00247636" w:rsidRDefault="007B21D0" w:rsidP="007B21D0">
      <w:pPr>
        <w:ind w:right="-514" w:firstLine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</w:rPr>
        <w:t>5</w:t>
      </w:r>
      <w:r w:rsidRPr="00247636">
        <w:rPr>
          <w:rFonts w:ascii="TH SarabunPSK" w:hAnsi="TH SarabunPSK" w:cs="TH SarabunPSK"/>
          <w:b/>
          <w:bCs/>
          <w:cs/>
        </w:rPr>
        <w:t>.</w:t>
      </w:r>
      <w:r w:rsidRPr="00247636">
        <w:rPr>
          <w:rFonts w:ascii="TH SarabunPSK" w:hAnsi="TH SarabunPSK" w:cs="TH SarabunPSK"/>
          <w:cs/>
        </w:rPr>
        <w:t xml:space="preserve"> </w:t>
      </w:r>
      <w:r w:rsidRPr="00247636">
        <w:rPr>
          <w:rFonts w:ascii="TH SarabunPSK" w:hAnsi="TH SarabunPSK" w:cs="TH SarabunPSK"/>
          <w:b/>
          <w:bCs/>
        </w:rPr>
        <w:t>Contextual Product</w:t>
      </w:r>
      <w:r w:rsidRPr="00247636">
        <w:rPr>
          <w:rFonts w:ascii="TH SarabunPSK" w:hAnsi="TH SarabunPSK" w:cs="TH SarabunPSK"/>
          <w:b/>
          <w:bCs/>
          <w:cs/>
        </w:rPr>
        <w:t>/</w:t>
      </w:r>
      <w:r w:rsidRPr="00247636">
        <w:rPr>
          <w:rFonts w:ascii="TH SarabunPSK" w:hAnsi="TH SarabunPSK" w:cs="TH SarabunPSK"/>
          <w:b/>
          <w:bCs/>
        </w:rPr>
        <w:t>Performance</w:t>
      </w:r>
      <w:r w:rsidRPr="00247636">
        <w:rPr>
          <w:rFonts w:ascii="TH SarabunPSK" w:hAnsi="TH SarabunPSK" w:cs="TH SarabunPSK"/>
          <w:cs/>
        </w:rPr>
        <w:t xml:space="preserve"> หมายถึง การแสดงในสถานการณ์จริง หรือสภาพชีวิต</w:t>
      </w:r>
    </w:p>
    <w:p w:rsidR="007B21D0" w:rsidRPr="00247636" w:rsidRDefault="007B21D0" w:rsidP="007B21D0">
      <w:pPr>
        <w:ind w:right="-514"/>
        <w:rPr>
          <w:rFonts w:ascii="TH SarabunPSK" w:hAnsi="TH SarabunPSK" w:cs="TH SarabunPSK"/>
          <w:cs/>
        </w:rPr>
      </w:pPr>
      <w:r w:rsidRPr="00247636">
        <w:rPr>
          <w:rFonts w:ascii="TH SarabunPSK" w:hAnsi="TH SarabunPSK" w:cs="TH SarabunPSK"/>
          <w:cs/>
        </w:rPr>
        <w:t xml:space="preserve">จริงนอกสถานศึกษา เช่น “สำรวจราคาพืชผักในตลาด สรุป และนำเสนอผลการสำรวจ” “สำรวจสินค้า </w:t>
      </w:r>
      <w:r w:rsidRPr="00247636">
        <w:rPr>
          <w:rFonts w:ascii="TH SarabunPSK" w:hAnsi="TH SarabunPSK" w:cs="TH SarabunPSK"/>
        </w:rPr>
        <w:t>OTOP</w:t>
      </w:r>
      <w:r w:rsidRPr="00247636">
        <w:rPr>
          <w:rFonts w:ascii="TH SarabunPSK" w:hAnsi="TH SarabunPSK" w:cs="TH SarabunPSK"/>
          <w:cs/>
        </w:rPr>
        <w:t xml:space="preserve"> สรุป และนำเสนอผลการสำรวจ” “สัมภาษณ์ชาวต่างประเทศ แล้วเขียนรายงานส่ง หรือนำมาเล่าให้เพื่อนนักเรียนฟังในชั่วโมง”</w:t>
      </w:r>
    </w:p>
    <w:p w:rsidR="007B21D0" w:rsidRPr="00247636" w:rsidRDefault="007B21D0" w:rsidP="007B21D0">
      <w:pPr>
        <w:ind w:firstLine="720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b/>
          <w:bCs/>
        </w:rPr>
        <w:t>6</w:t>
      </w:r>
      <w:r w:rsidRPr="00247636">
        <w:rPr>
          <w:rFonts w:ascii="TH SarabunPSK" w:hAnsi="TH SarabunPSK" w:cs="TH SarabunPSK"/>
          <w:b/>
          <w:bCs/>
          <w:cs/>
        </w:rPr>
        <w:t>.</w:t>
      </w:r>
      <w:r w:rsidRPr="00247636">
        <w:rPr>
          <w:rFonts w:ascii="TH SarabunPSK" w:hAnsi="TH SarabunPSK" w:cs="TH SarabunPSK"/>
          <w:cs/>
        </w:rPr>
        <w:t xml:space="preserve"> </w:t>
      </w:r>
      <w:r w:rsidRPr="00247636">
        <w:rPr>
          <w:rFonts w:ascii="TH SarabunPSK" w:hAnsi="TH SarabunPSK" w:cs="TH SarabunPSK"/>
          <w:b/>
          <w:bCs/>
        </w:rPr>
        <w:t>On</w:t>
      </w:r>
      <w:r w:rsidRPr="00247636">
        <w:rPr>
          <w:rFonts w:ascii="TH SarabunPSK" w:hAnsi="TH SarabunPSK" w:cs="TH SarabunPSK"/>
          <w:b/>
          <w:bCs/>
          <w:cs/>
        </w:rPr>
        <w:t>-</w:t>
      </w:r>
      <w:r w:rsidRPr="00247636">
        <w:rPr>
          <w:rFonts w:ascii="TH SarabunPSK" w:hAnsi="TH SarabunPSK" w:cs="TH SarabunPSK"/>
          <w:b/>
          <w:bCs/>
        </w:rPr>
        <w:t>going Tools</w:t>
      </w:r>
      <w:r w:rsidRPr="00247636">
        <w:rPr>
          <w:rFonts w:ascii="TH SarabunPSK" w:hAnsi="TH SarabunPSK" w:cs="TH SarabunPSK"/>
          <w:cs/>
        </w:rPr>
        <w:t xml:space="preserve">  หมายถึง เป็นหลักฐานแสดงการเรียนรู้ของผู้เรียน ที่มีการประเมินผู้เรียนตลอดเวลา ทุกวัน เช่น ผู้เรียนบันทึกพฤติกรรม........ หรือการสังเกตพฤติกรรม......ของผู้เรียนตลอดเวลา ตั้งแต่ตื่น จนหลับนอนทุกวัน</w:t>
      </w:r>
    </w:p>
    <w:p w:rsidR="007B21D0" w:rsidRPr="00247636" w:rsidRDefault="007B21D0" w:rsidP="007B21D0">
      <w:pPr>
        <w:rPr>
          <w:rFonts w:ascii="TH SarabunPSK" w:hAnsi="TH SarabunPSK" w:cs="TH SarabunPSK"/>
          <w:cs/>
        </w:rPr>
      </w:pPr>
      <w:r w:rsidRPr="00247636">
        <w:rPr>
          <w:rFonts w:ascii="TH SarabunPSK" w:hAnsi="TH SarabunPSK" w:cs="TH SarabunPSK"/>
          <w:cs/>
        </w:rPr>
        <w:tab/>
        <w:t>ใน 1 เป้าหมายการเรียนรู้ อาจจะมีหลักฐาน(ผลงาน/ชิ้นงาน/ภาระงาน)มากกว่า 1 อย่างก็ได้ เพื่อเป็นการยืนยัน สร้างความมั่นใจให้กับครูผู้สอนว่า ผู้เรียนมีความเข้าใจในเรื่องนั้น ๆ จริง และหลักฐานที่เป็นผลการเรียนรู้ 1 อย่าง อาจจะตอบได้หลายเป้าหมายก็เป็นได้ ก็เขียนซ้ำกันหลายเป้าหมายได้ เนื่องจากเป็นหลักฐานที่เป็นผลการเรียนรู้ของผู้เรียนที่ชัดเจน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</w:rPr>
        <w:tab/>
      </w:r>
      <w:r w:rsidRPr="00247636">
        <w:rPr>
          <w:rFonts w:ascii="TH SarabunPSK" w:hAnsi="TH SarabunPSK" w:cs="TH SarabunPSK"/>
          <w:b/>
          <w:bCs/>
          <w:cs/>
        </w:rPr>
        <w:t>ขั้นที่ 3 ออกแบบการจัดการเรียนรู้</w:t>
      </w:r>
      <w:r w:rsidRPr="00247636">
        <w:rPr>
          <w:rFonts w:ascii="TH SarabunPSK" w:hAnsi="TH SarabunPSK" w:cs="TH SarabunPSK"/>
          <w:cs/>
        </w:rPr>
        <w:t xml:space="preserve"> แนวดำเนินการ ดังนี้</w:t>
      </w:r>
    </w:p>
    <w:p w:rsidR="007B21D0" w:rsidRPr="00247636" w:rsidRDefault="007B21D0" w:rsidP="007B21D0">
      <w:pPr>
        <w:numPr>
          <w:ilvl w:val="0"/>
          <w:numId w:val="4"/>
        </w:num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จัดลำดับหลักฐานที่เป็นผลการเรียนรู้ โดยนำหลักฐานที่เป็นผลการเรียนรู้ทั้งหมด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ที่ระบุในในขั้นที่ 2 (หลักฐานที่ซ้ำกัน ให้นำมาจัดลำดับครั้งเดียว) ตามลำดับที่ครูผู้สอนจะทำการสอนผู้เรียน ให้เป็นลำดับให้เหมาะสม</w:t>
      </w:r>
    </w:p>
    <w:p w:rsidR="007B21D0" w:rsidRPr="00247636" w:rsidRDefault="007B21D0" w:rsidP="007B21D0">
      <w:pPr>
        <w:numPr>
          <w:ilvl w:val="0"/>
          <w:numId w:val="4"/>
        </w:num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กำหนดการจัดกิจกรรมการเรียนรู้ โดยนำหลักฐานที่เป็นผลการเรียนรู้เป็นหลักในการ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>ออกแบบการจัดการเรียนรู้ เพื่อให้ผู้เรียนทำภาร</w:t>
      </w:r>
      <w:r w:rsidR="00566A44">
        <w:rPr>
          <w:rFonts w:ascii="TH SarabunPSK" w:hAnsi="TH SarabunPSK" w:cs="TH SarabunPSK" w:hint="cs"/>
          <w:cs/>
        </w:rPr>
        <w:t>ะ</w:t>
      </w:r>
      <w:r w:rsidRPr="00247636">
        <w:rPr>
          <w:rFonts w:ascii="TH SarabunPSK" w:hAnsi="TH SarabunPSK" w:cs="TH SarabunPSK"/>
          <w:cs/>
        </w:rPr>
        <w:t>กิจ หรือผลิตผลงาน/ชิ้นงานได้ตามที่กำหนดใน ขั้นที่ 2 ด้วยตัวของผู้เรียนเอง โดยครูเป็นคนกำหนดกิจกรรมให้ผู้เรียนเกิดการเรียนรู้อย่างเข้าใจ แล้วทำงานได้บรรลุเป้าหมายการจัดการเรียนรู้ของหน่วยฯที่กำหนด โดยอาจจะออกแบบตารางบันทึก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3703"/>
        <w:gridCol w:w="1637"/>
        <w:gridCol w:w="842"/>
      </w:tblGrid>
      <w:tr w:rsidR="00281EDA" w:rsidRPr="00247636" w:rsidTr="008D65FB">
        <w:tc>
          <w:tcPr>
            <w:tcW w:w="2130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หลักฐาน</w:t>
            </w:r>
          </w:p>
        </w:tc>
        <w:tc>
          <w:tcPr>
            <w:tcW w:w="3738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1800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สื่อ อุปกรณ์</w:t>
            </w:r>
          </w:p>
        </w:tc>
        <w:tc>
          <w:tcPr>
            <w:tcW w:w="854" w:type="dxa"/>
          </w:tcPr>
          <w:p w:rsidR="007B21D0" w:rsidRPr="00247636" w:rsidRDefault="007B21D0" w:rsidP="008D65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  <w:tr w:rsidR="00281EDA" w:rsidRPr="00247636" w:rsidTr="008D65FB">
        <w:tc>
          <w:tcPr>
            <w:tcW w:w="2130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1.................................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2................................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</w:p>
        </w:tc>
        <w:tc>
          <w:tcPr>
            <w:tcW w:w="3738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  <w: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กิจกรรมที่ 1</w:t>
            </w:r>
            <w:r w:rsidRPr="00247636">
              <w:rPr>
                <w:rFonts w:ascii="TH SarabunPSK" w:hAnsi="TH SarabunPSK" w:cs="TH SarabunPSK"/>
                <w:cs/>
              </w:rPr>
              <w:t>(เขียนกิจกรรมหลัก ๆ)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1............................................................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  <w:cs/>
              </w:rPr>
            </w:pPr>
            <w:r w:rsidRPr="00247636">
              <w:rPr>
                <w:rFonts w:ascii="TH SarabunPSK" w:hAnsi="TH SarabunPSK" w:cs="TH SarabunPSK"/>
                <w:cs/>
              </w:rPr>
              <w:t>2............................................................</w:t>
            </w:r>
          </w:p>
        </w:tc>
        <w:tc>
          <w:tcPr>
            <w:tcW w:w="1800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</w:p>
        </w:tc>
      </w:tr>
      <w:tr w:rsidR="00281EDA" w:rsidRPr="00247636" w:rsidTr="008D65FB">
        <w:tc>
          <w:tcPr>
            <w:tcW w:w="2130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3................................</w:t>
            </w:r>
          </w:p>
        </w:tc>
        <w:tc>
          <w:tcPr>
            <w:tcW w:w="3738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  <w:b/>
                <w:bCs/>
              </w:rPr>
            </w:pPr>
            <w:r w:rsidRPr="00247636">
              <w:rPr>
                <w:rFonts w:ascii="TH SarabunPSK" w:hAnsi="TH SarabunPSK" w:cs="TH SarabunPSK"/>
                <w:b/>
                <w:bCs/>
                <w:cs/>
              </w:rPr>
              <w:t>กิจกรรมที่ 2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  <w:r w:rsidRPr="00247636">
              <w:rPr>
                <w:rFonts w:ascii="TH SarabunPSK" w:hAnsi="TH SarabunPSK" w:cs="TH SarabunPSK"/>
                <w:cs/>
              </w:rPr>
              <w:t>1..............................................................</w:t>
            </w:r>
          </w:p>
          <w:p w:rsidR="007B21D0" w:rsidRPr="00247636" w:rsidRDefault="007B21D0" w:rsidP="002A05E2">
            <w:pPr>
              <w:rPr>
                <w:rFonts w:ascii="TH SarabunPSK" w:hAnsi="TH SarabunPSK" w:cs="TH SarabunPSK"/>
                <w:cs/>
              </w:rPr>
            </w:pPr>
            <w:r w:rsidRPr="00247636">
              <w:rPr>
                <w:rFonts w:ascii="TH SarabunPSK" w:hAnsi="TH SarabunPSK" w:cs="TH SarabunPSK"/>
                <w:cs/>
              </w:rPr>
              <w:t>2..............................................................</w:t>
            </w:r>
          </w:p>
        </w:tc>
        <w:tc>
          <w:tcPr>
            <w:tcW w:w="1800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7B21D0" w:rsidRPr="00247636" w:rsidRDefault="007B21D0" w:rsidP="002A05E2">
            <w:pPr>
              <w:rPr>
                <w:rFonts w:ascii="TH SarabunPSK" w:hAnsi="TH SarabunPSK" w:cs="TH SarabunPSK"/>
              </w:rPr>
            </w:pPr>
          </w:p>
        </w:tc>
      </w:tr>
    </w:tbl>
    <w:p w:rsidR="007B21D0" w:rsidRPr="00247636" w:rsidRDefault="007B21D0" w:rsidP="007B21D0">
      <w:pPr>
        <w:rPr>
          <w:rFonts w:ascii="TH SarabunPSK" w:hAnsi="TH SarabunPSK" w:cs="TH SarabunPSK"/>
          <w:cs/>
        </w:rPr>
      </w:pPr>
      <w:r w:rsidRPr="00247636">
        <w:rPr>
          <w:rFonts w:ascii="TH SarabunPSK" w:hAnsi="TH SarabunPSK" w:cs="TH SarabunPSK"/>
          <w:cs/>
        </w:rPr>
        <w:tab/>
        <w:t>ในการออกแบบการจัดการเรียนรู้ 1 ชุดของกิจกรรม อาจจะสามารถทำให้ผู้เรียนมีผลงาน/ชิ้นงาน/ ทำภาระงานได้ตามหลักฐานที่กำหนดหลายหลักฐานก็ได้ หรือ 1 หลักฐาน ต่อ 1 ชุดของกิจกรรมก็ได้ อยู่ในดุลพินิจของผู้สอน และขณะออกแบบกิจกรรมการเรียนรู้ ครูควรออกแบบกิจกรรมการเรียนรู้ที่พัฒนา</w:t>
      </w:r>
      <w:r w:rsidRPr="00247636">
        <w:rPr>
          <w:rFonts w:ascii="TH SarabunPSK" w:hAnsi="TH SarabunPSK" w:cs="TH SarabunPSK"/>
          <w:b/>
          <w:bCs/>
          <w:cs/>
        </w:rPr>
        <w:t>สมรรถนะ 5 สมรรถนะ</w:t>
      </w:r>
      <w:r w:rsidRPr="00247636">
        <w:rPr>
          <w:rFonts w:ascii="TH SarabunPSK" w:hAnsi="TH SarabunPSK" w:cs="TH SarabunPSK"/>
          <w:cs/>
        </w:rPr>
        <w:t xml:space="preserve">ตามที่กำหนดในหลักสูตรแกนกลางฯให้แก่ผู้เรียนด้วย </w:t>
      </w:r>
    </w:p>
    <w:p w:rsidR="007B21D0" w:rsidRPr="00247636" w:rsidRDefault="007B21D0" w:rsidP="007B21D0">
      <w:pPr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cs/>
        </w:rPr>
        <w:tab/>
        <w:t>เมื่อออกแบบกิจกรรมการเรียนรู้ได้ครบทุกหลักฐานแล้ว ให้นำข้อมูลทั้งหมดตั้งแต่เริ่มกำหนดหน่วยฯ มาเขียนรายละเอียดลักษณะเดียวกับ</w:t>
      </w:r>
      <w:r w:rsidRPr="00247636">
        <w:rPr>
          <w:rFonts w:ascii="TH SarabunPSK" w:hAnsi="TH SarabunPSK" w:cs="TH SarabunPSK"/>
          <w:b/>
          <w:bCs/>
          <w:cs/>
        </w:rPr>
        <w:t>แผนการจัดการเรียนรู้</w:t>
      </w:r>
      <w:r w:rsidRPr="00247636">
        <w:rPr>
          <w:rFonts w:ascii="TH SarabunPSK" w:hAnsi="TH SarabunPSK" w:cs="TH SarabunPSK"/>
          <w:cs/>
        </w:rPr>
        <w:t xml:space="preserve"> และแผนการจัดการเรียนรู้ที่แนะนำ คือเป็นแผนการจัดการเรียนรู้ใหญ่ 1 แผนฯ ต่อ 1 หน่วยการเรียนรู้ โดยในขั้นกิจกรรมการเรียนรู้ ให้แยกกิจกรรม1 ช่วง(นำเข้าสู่บทเรียน-สอน-สรุปประเมิน) ให้ตรงกับจำนวนชั่วโมงในตารางสอน โดยอาจจะให้มีองค์ประกอบ ดังนี้</w:t>
      </w:r>
    </w:p>
    <w:p w:rsidR="00B96126" w:rsidRPr="00247636" w:rsidRDefault="00B96126" w:rsidP="007B21D0">
      <w:pPr>
        <w:rPr>
          <w:rFonts w:ascii="TH SarabunPSK" w:hAnsi="TH SarabunPSK" w:cs="TH SarabunPSK"/>
        </w:rPr>
      </w:pPr>
    </w:p>
    <w:p w:rsidR="008D65FB" w:rsidRPr="00247636" w:rsidRDefault="008D65FB" w:rsidP="007B21D0">
      <w:pPr>
        <w:rPr>
          <w:rFonts w:ascii="TH SarabunPSK" w:hAnsi="TH SarabunPSK" w:cs="TH SarabunPSK"/>
        </w:rPr>
      </w:pPr>
    </w:p>
    <w:p w:rsidR="00D72E01" w:rsidRDefault="00D72E01" w:rsidP="00D72E01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หน่วยการเรียนรู้ที่</w:t>
      </w:r>
      <w:r w:rsidRPr="003264F0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Pr="003264F0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>เรื่อง....................................................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รหัสวิชา..............................รายวิชา.............................. </w:t>
      </w:r>
      <w:r>
        <w:rPr>
          <w:rFonts w:ascii="TH SarabunPSK" w:hAnsi="TH SarabunPSK" w:cs="TH SarabunPSK" w:hint="cs"/>
          <w:b/>
          <w:bCs/>
          <w:cs/>
        </w:rPr>
        <w:tab/>
        <w:t>กลุ่มสาระการเรียนรู้............................</w:t>
      </w:r>
    </w:p>
    <w:p w:rsidR="00D72E01" w:rsidRDefault="00D72E01" w:rsidP="00D72E01">
      <w:pPr>
        <w:ind w:right="-5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ชั้นมัธยมศึกษาปีที่................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16D18">
        <w:rPr>
          <w:rFonts w:ascii="TH SarabunPSK" w:hAnsi="TH SarabunPSK" w:cs="TH SarabunPSK"/>
          <w:b/>
          <w:bCs/>
          <w:cs/>
        </w:rPr>
        <w:t>ภาคเรียนที่</w:t>
      </w:r>
      <w:r w:rsidRPr="004972B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</w:t>
      </w:r>
    </w:p>
    <w:p w:rsidR="00D72E01" w:rsidRDefault="00D72E01" w:rsidP="00D72E01">
      <w:pPr>
        <w:pStyle w:val="a8"/>
        <w:pBdr>
          <w:bottom w:val="single" w:sz="6" w:space="1" w:color="auto"/>
        </w:pBdr>
        <w:rPr>
          <w:rFonts w:ascii="TH SarabunPSK" w:hAnsi="TH SarabunPSK" w:cs="TH SarabunPSK"/>
          <w:sz w:val="24"/>
          <w:szCs w:val="24"/>
        </w:rPr>
      </w:pPr>
      <w:r w:rsidRPr="00716D1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C096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ครูผู้สอน.............................................</w:t>
      </w:r>
    </w:p>
    <w:p w:rsidR="00D72E01" w:rsidRDefault="00D72E01" w:rsidP="00D72E01">
      <w:pPr>
        <w:pStyle w:val="a8"/>
        <w:pBdr>
          <w:bottom w:val="single" w:sz="6" w:space="1" w:color="auto"/>
        </w:pBdr>
        <w:rPr>
          <w:rFonts w:ascii="TH SarabunPSK" w:hAnsi="TH SarabunPSK" w:cs="TH SarabunPSK"/>
          <w:sz w:val="24"/>
          <w:szCs w:val="24"/>
        </w:rPr>
      </w:pPr>
    </w:p>
    <w:p w:rsidR="00B96126" w:rsidRPr="00247636" w:rsidRDefault="00B96126" w:rsidP="00B96126">
      <w:pPr>
        <w:pStyle w:val="a8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 เรื่อง</w:t>
      </w:r>
      <w:r w:rsidRPr="002476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B96126" w:rsidRPr="00D72E01" w:rsidRDefault="00B96126" w:rsidP="00B96126">
      <w:pPr>
        <w:pStyle w:val="a8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มาตรฐานการเรียนรู้/ตัวชี้วัด 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มาตรฐาน..........................................................................................................................</w:t>
      </w:r>
      <w:r w:rsidR="00247636">
        <w:rPr>
          <w:rFonts w:ascii="TH SarabunPSK" w:hAnsi="TH SarabunPSK" w:cs="TH SarabunPSK"/>
          <w:sz w:val="32"/>
          <w:szCs w:val="32"/>
          <w:cs/>
        </w:rPr>
        <w:t>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247636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ตัวชี้วัด..............................................................................................................................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มาตรฐาน.........................................................................................................................</w:t>
      </w:r>
      <w:r w:rsidR="00723B1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47636">
        <w:rPr>
          <w:rFonts w:ascii="TH SarabunPSK" w:hAnsi="TH SarabunPSK" w:cs="TH SarabunPSK"/>
          <w:sz w:val="32"/>
          <w:szCs w:val="32"/>
          <w:cs/>
        </w:rPr>
        <w:t>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ตัวชี้วัด..............................................................................................................................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มาตรฐาน..........................................................................................................................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ตัวชี้วัด..............................................................................................................................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</w:t>
      </w:r>
    </w:p>
    <w:p w:rsidR="00B96126" w:rsidRPr="00247636" w:rsidRDefault="00B96126" w:rsidP="00723B13">
      <w:pPr>
        <w:pStyle w:val="a8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D72E01" w:rsidRDefault="00B96126" w:rsidP="00B96126">
      <w:pPr>
        <w:pStyle w:val="a8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96126" w:rsidRPr="00247636" w:rsidRDefault="00B96126" w:rsidP="00723B13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.........</w:t>
      </w:r>
    </w:p>
    <w:p w:rsidR="00B96126" w:rsidRPr="00247636" w:rsidRDefault="00B96126" w:rsidP="00723B13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23B13">
        <w:rPr>
          <w:rFonts w:ascii="TH SarabunPSK" w:hAnsi="TH SarabunPSK" w:cs="TH SarabunPSK"/>
          <w:sz w:val="32"/>
          <w:szCs w:val="32"/>
          <w:cs/>
        </w:rPr>
        <w:t>.......</w:t>
      </w:r>
    </w:p>
    <w:p w:rsidR="00B96126" w:rsidRPr="00D72E01" w:rsidRDefault="00B96126" w:rsidP="00B96126">
      <w:pPr>
        <w:pStyle w:val="a8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>4.1  สาระการเรียนรู้แกนกลาง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4.1.1....................................................................................................</w:t>
      </w:r>
      <w:r w:rsidR="00723B1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763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4.1.2..........................................................................................................................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>4.2  สาระการเรียนรู้ท้องถิ่น(ถ้ามี)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4.2.1..........................................................................................................................</w:t>
      </w:r>
    </w:p>
    <w:p w:rsidR="00B96126" w:rsidRPr="00247636" w:rsidRDefault="00B96126" w:rsidP="00B96126">
      <w:pPr>
        <w:pStyle w:val="a8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4.2.2..........................................................................................................................</w:t>
      </w:r>
    </w:p>
    <w:p w:rsidR="00B96126" w:rsidRPr="00D72E01" w:rsidRDefault="008D65FB" w:rsidP="00B96126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96126" w:rsidRPr="00D72E01">
        <w:rPr>
          <w:rFonts w:ascii="TH SarabunPSK" w:hAnsi="TH SarabunPSK" w:cs="TH SarabunPSK"/>
          <w:b/>
          <w:bCs/>
          <w:sz w:val="32"/>
          <w:szCs w:val="32"/>
          <w:cs/>
        </w:rPr>
        <w:t>5.  สมรรถนะสำคัญของผู้เรียน</w:t>
      </w:r>
    </w:p>
    <w:p w:rsidR="00B96126" w:rsidRPr="00247636" w:rsidRDefault="00B96126" w:rsidP="00B96126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5.1....................................................................................................................................</w:t>
      </w:r>
    </w:p>
    <w:p w:rsidR="00B96126" w:rsidRPr="00247636" w:rsidRDefault="00B96126" w:rsidP="00B96126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5.2....................................................................................................................................</w:t>
      </w:r>
    </w:p>
    <w:p w:rsidR="008D65FB" w:rsidRPr="00247636" w:rsidRDefault="008D65FB" w:rsidP="00B96126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B96126" w:rsidRPr="00D72E01" w:rsidRDefault="00B96126" w:rsidP="00B96126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</w:rPr>
        <w:t xml:space="preserve">     6</w:t>
      </w: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>.  คุณลักษณะอันพึงประสงค์</w:t>
      </w:r>
    </w:p>
    <w:p w:rsidR="00B96126" w:rsidRPr="00247636" w:rsidRDefault="00B96126" w:rsidP="00B96126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6.1.....................................................................................................................................</w:t>
      </w:r>
    </w:p>
    <w:p w:rsidR="00B96126" w:rsidRPr="00247636" w:rsidRDefault="00B96126" w:rsidP="00B96126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6.2.....................................................................................................................................</w:t>
      </w:r>
    </w:p>
    <w:p w:rsidR="00851A1A" w:rsidRPr="00D72E01" w:rsidRDefault="00851A1A" w:rsidP="00E925CD">
      <w:pPr>
        <w:pStyle w:val="a8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>7.  ชิ้นงาน/ภาระงาน</w:t>
      </w:r>
    </w:p>
    <w:p w:rsidR="00851A1A" w:rsidRPr="00247636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7.1.....................................................................................................................................</w:t>
      </w:r>
    </w:p>
    <w:p w:rsidR="00851A1A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7.2.....................................................................................................................................</w:t>
      </w:r>
    </w:p>
    <w:p w:rsidR="00723B13" w:rsidRPr="00247636" w:rsidRDefault="00723B13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Pr="00D72E01" w:rsidRDefault="00851A1A" w:rsidP="00D72E01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E01">
        <w:rPr>
          <w:rFonts w:ascii="TH SarabunPSK" w:hAnsi="TH SarabunPSK" w:cs="TH SarabunPSK"/>
          <w:b/>
          <w:bCs/>
          <w:sz w:val="32"/>
          <w:szCs w:val="32"/>
        </w:rPr>
        <w:t xml:space="preserve">      8</w:t>
      </w: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D72E01" w:rsidRPr="00D72E01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D72E01" w:rsidRPr="00247636" w:rsidRDefault="00D72E01" w:rsidP="00D72E0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47636">
        <w:rPr>
          <w:rFonts w:ascii="TH SarabunPSK" w:hAnsi="TH SarabunPSK" w:cs="TH SarabunPSK"/>
          <w:sz w:val="32"/>
          <w:szCs w:val="32"/>
          <w:cs/>
        </w:rPr>
        <w:t>ขั้นตอนการจัดกิจกรรมการเรียนการสอน</w:t>
      </w:r>
    </w:p>
    <w:p w:rsidR="00D72E01" w:rsidRPr="00247636" w:rsidRDefault="00D72E01" w:rsidP="00D72E0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      ...................................................................................................................................</w:t>
      </w:r>
    </w:p>
    <w:p w:rsidR="00D72E01" w:rsidRPr="00247636" w:rsidRDefault="00D72E01" w:rsidP="00D72E0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      ...................................................................................................................................</w:t>
      </w:r>
    </w:p>
    <w:p w:rsidR="00D72E01" w:rsidRPr="00247636" w:rsidRDefault="00D72E01" w:rsidP="00D72E0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9.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851A1A" w:rsidRPr="00247636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851A1A" w:rsidRPr="00247636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-........................................................................................................................................</w:t>
      </w:r>
    </w:p>
    <w:p w:rsidR="00851A1A" w:rsidRPr="00D72E01" w:rsidRDefault="00851A1A" w:rsidP="00851A1A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2E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10.  การวัดและประเมินผล</w:t>
      </w:r>
    </w:p>
    <w:p w:rsidR="00851A1A" w:rsidRPr="00247636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72E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160"/>
        <w:gridCol w:w="2426"/>
        <w:gridCol w:w="2172"/>
      </w:tblGrid>
      <w:tr w:rsidR="00281EDA" w:rsidRPr="00247636" w:rsidTr="008D65FB">
        <w:tc>
          <w:tcPr>
            <w:tcW w:w="1668" w:type="dxa"/>
          </w:tcPr>
          <w:p w:rsidR="00851A1A" w:rsidRPr="00D72E01" w:rsidRDefault="00851A1A" w:rsidP="008D65FB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:rsidR="00851A1A" w:rsidRPr="00D72E01" w:rsidRDefault="00851A1A" w:rsidP="008D65FB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2694" w:type="dxa"/>
          </w:tcPr>
          <w:p w:rsidR="00851A1A" w:rsidRPr="00D72E01" w:rsidRDefault="00851A1A" w:rsidP="008D65FB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  <w:tc>
          <w:tcPr>
            <w:tcW w:w="2409" w:type="dxa"/>
          </w:tcPr>
          <w:p w:rsidR="00851A1A" w:rsidRPr="00D72E01" w:rsidRDefault="00851A1A" w:rsidP="008D65FB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81EDA" w:rsidRPr="00247636" w:rsidTr="008D65FB">
        <w:tc>
          <w:tcPr>
            <w:tcW w:w="1668" w:type="dxa"/>
          </w:tcPr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A1A" w:rsidRPr="00247636" w:rsidRDefault="00851A1A" w:rsidP="008D65FB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1A1A" w:rsidRPr="00247636" w:rsidRDefault="00851A1A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8D65FB" w:rsidRPr="00247636" w:rsidRDefault="008D65FB" w:rsidP="00851A1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Pr="00247636" w:rsidRDefault="00851A1A" w:rsidP="00D72E01">
      <w:pPr>
        <w:pStyle w:val="a8"/>
        <w:jc w:val="thaiDistribute"/>
        <w:rPr>
          <w:rFonts w:ascii="TH SarabunPSK" w:hAnsi="TH SarabunPSK" w:cs="TH SarabunPSK"/>
        </w:rPr>
      </w:pPr>
      <w:r w:rsidRPr="0024763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B96126" w:rsidRPr="00247636" w:rsidRDefault="00B96126" w:rsidP="00851A1A">
      <w:pPr>
        <w:rPr>
          <w:rFonts w:ascii="TH SarabunPSK" w:hAnsi="TH SarabunPSK" w:cs="TH SarabunPSK"/>
        </w:rPr>
      </w:pPr>
    </w:p>
    <w:p w:rsidR="00B96126" w:rsidRPr="00247636" w:rsidRDefault="00B96126" w:rsidP="007B21D0">
      <w:pPr>
        <w:rPr>
          <w:rFonts w:ascii="TH SarabunPSK" w:hAnsi="TH SarabunPSK" w:cs="TH SarabunPSK"/>
        </w:rPr>
      </w:pPr>
    </w:p>
    <w:p w:rsidR="008D65FB" w:rsidRDefault="008D65FB" w:rsidP="007B21D0">
      <w:pPr>
        <w:rPr>
          <w:rFonts w:ascii="TH SarabunPSK" w:hAnsi="TH SarabunPSK" w:cs="TH SarabunPSK"/>
        </w:rPr>
      </w:pPr>
    </w:p>
    <w:p w:rsidR="002E0E0E" w:rsidRDefault="002E0E0E" w:rsidP="007B21D0">
      <w:pPr>
        <w:rPr>
          <w:rFonts w:ascii="TH SarabunPSK" w:hAnsi="TH SarabunPSK" w:cs="TH SarabunPSK"/>
        </w:rPr>
      </w:pPr>
    </w:p>
    <w:p w:rsidR="002E0E0E" w:rsidRDefault="002E0E0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980FDE" w:rsidRDefault="00980FDE" w:rsidP="007B21D0">
      <w:pPr>
        <w:rPr>
          <w:rFonts w:ascii="TH SarabunPSK" w:hAnsi="TH SarabunPSK" w:cs="TH SarabunPSK"/>
        </w:rPr>
      </w:pPr>
    </w:p>
    <w:p w:rsidR="00A90EBD" w:rsidRDefault="00A90EBD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:rsidR="00D72E01" w:rsidRDefault="00D72E01" w:rsidP="00A90EBD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sectPr w:rsidR="00D72E01" w:rsidSect="00D72E01">
      <w:pgSz w:w="11906" w:h="16838"/>
      <w:pgMar w:top="993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C5" w:rsidRDefault="009757C5" w:rsidP="00A90EBD">
      <w:r>
        <w:separator/>
      </w:r>
    </w:p>
  </w:endnote>
  <w:endnote w:type="continuationSeparator" w:id="0">
    <w:p w:rsidR="009757C5" w:rsidRDefault="009757C5" w:rsidP="00A9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C5" w:rsidRDefault="009757C5" w:rsidP="00A90EBD">
      <w:r>
        <w:separator/>
      </w:r>
    </w:p>
  </w:footnote>
  <w:footnote w:type="continuationSeparator" w:id="0">
    <w:p w:rsidR="009757C5" w:rsidRDefault="009757C5" w:rsidP="00A9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1947"/>
    <w:multiLevelType w:val="hybridMultilevel"/>
    <w:tmpl w:val="E40C5B1E"/>
    <w:lvl w:ilvl="0" w:tplc="F028C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F71EB2"/>
    <w:multiLevelType w:val="hybridMultilevel"/>
    <w:tmpl w:val="7044483E"/>
    <w:lvl w:ilvl="0" w:tplc="9490E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EF661F"/>
    <w:multiLevelType w:val="hybridMultilevel"/>
    <w:tmpl w:val="DCC64472"/>
    <w:lvl w:ilvl="0" w:tplc="3F84252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8316A"/>
    <w:multiLevelType w:val="hybridMultilevel"/>
    <w:tmpl w:val="DCC64472"/>
    <w:lvl w:ilvl="0" w:tplc="3F84252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BD"/>
    <w:rsid w:val="00004E8C"/>
    <w:rsid w:val="000E25AA"/>
    <w:rsid w:val="00247636"/>
    <w:rsid w:val="00281EDA"/>
    <w:rsid w:val="002A05E2"/>
    <w:rsid w:val="002E0E0E"/>
    <w:rsid w:val="0031417B"/>
    <w:rsid w:val="00336324"/>
    <w:rsid w:val="00432B03"/>
    <w:rsid w:val="004A1AF8"/>
    <w:rsid w:val="00540F33"/>
    <w:rsid w:val="00566A44"/>
    <w:rsid w:val="00723B13"/>
    <w:rsid w:val="007B21D0"/>
    <w:rsid w:val="008269B8"/>
    <w:rsid w:val="00851A1A"/>
    <w:rsid w:val="008D65FB"/>
    <w:rsid w:val="009511A3"/>
    <w:rsid w:val="009757C5"/>
    <w:rsid w:val="00980FDE"/>
    <w:rsid w:val="00A83B00"/>
    <w:rsid w:val="00A90EBD"/>
    <w:rsid w:val="00B96126"/>
    <w:rsid w:val="00C9512A"/>
    <w:rsid w:val="00D72E01"/>
    <w:rsid w:val="00E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E301-2AE8-4D36-9ADE-3423FD66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BD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A90EB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semiHidden/>
    <w:rsid w:val="00A90EBD"/>
  </w:style>
  <w:style w:type="paragraph" w:styleId="a6">
    <w:name w:val="footer"/>
    <w:basedOn w:val="a"/>
    <w:link w:val="a7"/>
    <w:uiPriority w:val="99"/>
    <w:semiHidden/>
    <w:unhideWhenUsed/>
    <w:rsid w:val="00A90EB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semiHidden/>
    <w:rsid w:val="00A90EBD"/>
  </w:style>
  <w:style w:type="paragraph" w:styleId="a8">
    <w:name w:val="No Spacing"/>
    <w:uiPriority w:val="1"/>
    <w:qFormat/>
    <w:rsid w:val="00A90EBD"/>
    <w:rPr>
      <w:rFonts w:cs="Angsana New"/>
      <w:sz w:val="22"/>
      <w:szCs w:val="28"/>
    </w:rPr>
  </w:style>
  <w:style w:type="table" w:styleId="a9">
    <w:name w:val="Table Grid"/>
    <w:basedOn w:val="a1"/>
    <w:uiPriority w:val="59"/>
    <w:rsid w:val="00851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D72E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4E8C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04E8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6308">
                      <w:marLeft w:val="-327"/>
                      <w:marRight w:val="-3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2833">
                              <w:marLeft w:val="0"/>
                              <w:marRight w:val="0"/>
                              <w:marTop w:val="2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4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4969">
                              <w:marLeft w:val="-327"/>
                              <w:marRight w:val="-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8127">
                                      <w:marLeft w:val="-327"/>
                                      <w:marRight w:val="-3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9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8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50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7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59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74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7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6494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103">
                              <w:marLeft w:val="-327"/>
                              <w:marRight w:val="-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822346">
                              <w:marLeft w:val="-327"/>
                              <w:marRight w:val="-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6804">
                                      <w:marLeft w:val="0"/>
                                      <w:marRight w:val="0"/>
                                      <w:marTop w:val="0"/>
                                      <w:marBottom w:val="39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6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80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85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28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5936">
                              <w:marLeft w:val="-327"/>
                              <w:marRight w:val="-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4161">
                                      <w:marLeft w:val="0"/>
                                      <w:marRight w:val="0"/>
                                      <w:marTop w:val="0"/>
                                      <w:marBottom w:val="39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023895">
                          <w:marLeft w:val="-327"/>
                          <w:marRight w:val="-3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551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08746019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29710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7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8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6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39231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617223712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7216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710030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3412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095714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2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90347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7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2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222889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5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5913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9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683712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7951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3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11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78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36136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536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293878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4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7878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9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209562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94516045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0107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69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84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7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04914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3784807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3471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156960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486288595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96646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1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21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282998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2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056782866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5013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9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57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3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1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3018">
                          <w:marLeft w:val="-327"/>
                          <w:marRight w:val="-3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2255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1" w:color="D9D9D9"/>
                                    <w:left w:val="single" w:sz="8" w:space="9" w:color="D9D9D9"/>
                                    <w:bottom w:val="single" w:sz="8" w:space="11" w:color="D9D9D9"/>
                                    <w:right w:val="single" w:sz="8" w:space="9" w:color="D9D9D9"/>
                                  </w:divBdr>
                                  <w:divsChild>
                                    <w:div w:id="4182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36958">
                                      <w:marLeft w:val="-327"/>
                                      <w:marRight w:val="-3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2594">
                                              <w:marLeft w:val="0"/>
                                              <w:marRight w:val="0"/>
                                              <w:marTop w:val="3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9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5862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458450502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5504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71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8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6654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19076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82793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8603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06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2669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271396819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7385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5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1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013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555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62768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7153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6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58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795662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33923973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3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9584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57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2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677792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1" w:color="D9D9D9"/>
                                        <w:left w:val="single" w:sz="8" w:space="9" w:color="D9D9D9"/>
                                        <w:bottom w:val="single" w:sz="8" w:space="11" w:color="D9D9D9"/>
                                        <w:right w:val="single" w:sz="8" w:space="9" w:color="D9D9D9"/>
                                      </w:divBdr>
                                      <w:divsChild>
                                        <w:div w:id="67156675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2729">
                                                  <w:marLeft w:val="0"/>
                                                  <w:marRight w:val="0"/>
                                                  <w:marTop w:val="3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69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5617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1" w:color="D9D9D9"/>
                                    <w:left w:val="single" w:sz="8" w:space="9" w:color="D9D9D9"/>
                                    <w:bottom w:val="single" w:sz="8" w:space="11" w:color="D9D9D9"/>
                                    <w:right w:val="single" w:sz="8" w:space="9" w:color="D9D9D9"/>
                                  </w:divBdr>
                                  <w:divsChild>
                                    <w:div w:id="844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0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4012">
                                      <w:marLeft w:val="-327"/>
                                      <w:marRight w:val="-3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71480">
                                              <w:marLeft w:val="0"/>
                                              <w:marRight w:val="0"/>
                                              <w:marTop w:val="3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0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85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183789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1" w:color="D9D9D9"/>
                                    <w:left w:val="single" w:sz="8" w:space="9" w:color="D9D9D9"/>
                                    <w:bottom w:val="single" w:sz="8" w:space="11" w:color="D9D9D9"/>
                                    <w:right w:val="single" w:sz="8" w:space="9" w:color="D9D9D9"/>
                                  </w:divBdr>
                                  <w:divsChild>
                                    <w:div w:id="1043291630">
                                      <w:marLeft w:val="-327"/>
                                      <w:marRight w:val="-3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6250">
                                              <w:marLeft w:val="0"/>
                                              <w:marRight w:val="0"/>
                                              <w:marTop w:val="3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8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3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87509">
                          <w:marLeft w:val="-327"/>
                          <w:marRight w:val="-3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9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4203">
                                  <w:marLeft w:val="-327"/>
                                  <w:marRight w:val="-3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341551">
                                  <w:marLeft w:val="-327"/>
                                  <w:marRight w:val="-3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7199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9591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54007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3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74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07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1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96604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2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6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5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7360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9707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9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976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51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123249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8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62585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76036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9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76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6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75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87396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0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796173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16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22410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8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57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14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44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6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287938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60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02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9892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0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464084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57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00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94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80574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7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5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86195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7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0111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36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04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3485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2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4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6686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16573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43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1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57412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86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40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68504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42513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7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51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28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61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801869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0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1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01864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58849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09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35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2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07053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0902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0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6983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30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837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394707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30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5574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105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55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50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244551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5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11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85819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191967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8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00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0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40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577710">
                                          <w:marLeft w:val="-327"/>
                                          <w:marRight w:val="-3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4474">
                                                          <w:marLeft w:val="-327"/>
                                                          <w:marRight w:val="-32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16105">
                                                                  <w:marLeft w:val="0"/>
                                                                  <w:marRight w:val="0"/>
                                                                  <w:marTop w:val="3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58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65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81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7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271044">
                                  <w:marLeft w:val="-327"/>
                                  <w:marRight w:val="-3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122101">
                      <w:marLeft w:val="-327"/>
                      <w:marRight w:val="-3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149">
                              <w:marLeft w:val="-327"/>
                              <w:marRight w:val="-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838">
                                              <w:marLeft w:val="-327"/>
                                              <w:marRight w:val="-3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0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4438">
                                                          <w:marLeft w:val="0"/>
                                                          <w:marRight w:val="0"/>
                                                          <w:marTop w:val="32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1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65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8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1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14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2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3593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2587">
                                  <w:marLeft w:val="-327"/>
                                  <w:marRight w:val="-3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9722">
                                          <w:marLeft w:val="-10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3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570462">
                          <w:marLeft w:val="-327"/>
                          <w:marRight w:val="-3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Win10x64_Bit</cp:lastModifiedBy>
  <cp:revision>3</cp:revision>
  <cp:lastPrinted>2020-07-21T07:41:00Z</cp:lastPrinted>
  <dcterms:created xsi:type="dcterms:W3CDTF">2020-07-21T05:50:00Z</dcterms:created>
  <dcterms:modified xsi:type="dcterms:W3CDTF">2020-07-21T07:41:00Z</dcterms:modified>
</cp:coreProperties>
</file>