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05" w:rsidRDefault="004B2E05" w:rsidP="004B2E0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****</w:t>
      </w:r>
      <w:r w:rsidRPr="003D1803">
        <w:rPr>
          <w:rFonts w:ascii="TH SarabunPSK" w:hAnsi="TH SarabunPSK" w:cs="TH SarabunPSK"/>
          <w:b/>
          <w:bCs/>
          <w:sz w:val="40"/>
          <w:szCs w:val="40"/>
          <w:cs/>
        </w:rPr>
        <w:t>รายวิชาที่เขียนแผนการเรียนรู้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******</w:t>
      </w:r>
    </w:p>
    <w:p w:rsidR="004B2E05" w:rsidRPr="003D1803" w:rsidRDefault="004B2E05" w:rsidP="004B2E05">
      <w:pPr>
        <w:rPr>
          <w:rFonts w:ascii="TH SarabunPSK" w:hAnsi="TH SarabunPSK" w:cs="TH SarabunPSK"/>
          <w:b/>
          <w:bCs/>
          <w:sz w:val="40"/>
          <w:szCs w:val="40"/>
        </w:rPr>
      </w:pPr>
      <w:r w:rsidRPr="003D1803">
        <w:rPr>
          <w:rFonts w:ascii="TH SarabunPSK" w:hAnsi="TH SarabunPSK" w:cs="TH SarabunPSK"/>
          <w:b/>
          <w:bCs/>
          <w:sz w:val="40"/>
          <w:szCs w:val="40"/>
        </w:rPr>
        <w:br/>
      </w:r>
      <w:r w:rsidRPr="003D1803">
        <w:rPr>
          <w:rFonts w:ascii="TH SarabunPSK" w:hAnsi="TH SarabunPSK" w:cs="TH SarabunPSK" w:hint="cs"/>
          <w:b/>
          <w:bCs/>
          <w:sz w:val="40"/>
          <w:szCs w:val="40"/>
          <w:cs/>
        </w:rPr>
        <w:t>ส่วนหน้า  ประกอบด้วย</w:t>
      </w:r>
    </w:p>
    <w:p w:rsidR="004B2E05" w:rsidRPr="003D1803" w:rsidRDefault="004B2E05" w:rsidP="004B2E05">
      <w:pPr>
        <w:rPr>
          <w:rFonts w:ascii="TH SarabunPSK" w:hAnsi="TH SarabunPSK" w:cs="TH SarabunPSK"/>
          <w:b/>
          <w:bCs/>
          <w:sz w:val="36"/>
          <w:szCs w:val="36"/>
        </w:rPr>
      </w:pPr>
      <w:r w:rsidRPr="003D1803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………………. * น</w:t>
      </w:r>
      <w:r w:rsidRPr="003D1803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ำ</w:t>
      </w:r>
      <w:r w:rsidRPr="003D1803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ข้อมูลในหลักสูตรกลุ่มสาระการเรียนรู้ฯ มาใส่ อาทิเช่น </w:t>
      </w:r>
      <w:r w:rsidRPr="003D1803">
        <w:rPr>
          <w:rFonts w:ascii="TH SarabunPSK" w:hAnsi="TH SarabunPSK" w:cs="TH SarabunPSK"/>
          <w:b/>
          <w:bCs/>
          <w:color w:val="FF0000"/>
          <w:sz w:val="36"/>
          <w:szCs w:val="36"/>
        </w:rPr>
        <w:br/>
      </w:r>
      <w:r w:rsidRPr="003D1803">
        <w:rPr>
          <w:rFonts w:ascii="TH SarabunPSK" w:hAnsi="TH SarabunPSK" w:cs="TH SarabunPSK"/>
          <w:b/>
          <w:bCs/>
          <w:sz w:val="36"/>
          <w:szCs w:val="36"/>
          <w:cs/>
        </w:rPr>
        <w:t xml:space="preserve">- วิสัยทัศน์กลุ่มสาระการเรียนรู้ </w:t>
      </w:r>
      <w:r w:rsidRPr="003D1803">
        <w:rPr>
          <w:rFonts w:ascii="TH SarabunPSK" w:hAnsi="TH SarabunPSK" w:cs="TH SarabunPSK"/>
          <w:b/>
          <w:bCs/>
          <w:sz w:val="36"/>
          <w:szCs w:val="36"/>
        </w:rPr>
        <w:br/>
      </w:r>
      <w:r w:rsidRPr="003D1803">
        <w:rPr>
          <w:rFonts w:ascii="TH SarabunPSK" w:hAnsi="TH SarabunPSK" w:cs="TH SarabunPSK"/>
          <w:b/>
          <w:bCs/>
          <w:sz w:val="36"/>
          <w:szCs w:val="36"/>
          <w:cs/>
        </w:rPr>
        <w:t xml:space="preserve">- คุณภาพผู้เรียน </w:t>
      </w:r>
      <w:r w:rsidRPr="003D1803">
        <w:rPr>
          <w:rFonts w:ascii="TH SarabunPSK" w:hAnsi="TH SarabunPSK" w:cs="TH SarabunPSK"/>
          <w:b/>
          <w:bCs/>
          <w:sz w:val="36"/>
          <w:szCs w:val="36"/>
        </w:rPr>
        <w:br/>
      </w:r>
      <w:r w:rsidRPr="003D1803">
        <w:rPr>
          <w:rFonts w:ascii="TH SarabunPSK" w:hAnsi="TH SarabunPSK" w:cs="TH SarabunPSK"/>
          <w:b/>
          <w:bCs/>
          <w:sz w:val="36"/>
          <w:szCs w:val="36"/>
          <w:cs/>
        </w:rPr>
        <w:t>- สมรรถนะส</w:t>
      </w:r>
      <w:r w:rsidRPr="003D1803"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  <w:r w:rsidRPr="003D1803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คัญของผู้เรียน </w:t>
      </w:r>
      <w:r w:rsidRPr="003D1803">
        <w:rPr>
          <w:rFonts w:ascii="TH SarabunPSK" w:hAnsi="TH SarabunPSK" w:cs="TH SarabunPSK"/>
          <w:b/>
          <w:bCs/>
          <w:sz w:val="36"/>
          <w:szCs w:val="36"/>
        </w:rPr>
        <w:br/>
      </w:r>
      <w:r w:rsidRPr="003D1803">
        <w:rPr>
          <w:rFonts w:ascii="TH SarabunPSK" w:hAnsi="TH SarabunPSK" w:cs="TH SarabunPSK"/>
          <w:b/>
          <w:bCs/>
          <w:sz w:val="36"/>
          <w:szCs w:val="36"/>
          <w:cs/>
        </w:rPr>
        <w:t xml:space="preserve">- คุณลักษณะอันพึงประสงค์ </w:t>
      </w:r>
      <w:r w:rsidRPr="003D1803">
        <w:rPr>
          <w:rFonts w:ascii="TH SarabunPSK" w:hAnsi="TH SarabunPSK" w:cs="TH SarabunPSK"/>
          <w:b/>
          <w:bCs/>
          <w:sz w:val="36"/>
          <w:szCs w:val="36"/>
        </w:rPr>
        <w:br/>
      </w:r>
      <w:r w:rsidRPr="003D1803">
        <w:rPr>
          <w:rFonts w:ascii="TH SarabunPSK" w:hAnsi="TH SarabunPSK" w:cs="TH SarabunPSK"/>
          <w:b/>
          <w:bCs/>
          <w:sz w:val="36"/>
          <w:szCs w:val="36"/>
          <w:cs/>
        </w:rPr>
        <w:t xml:space="preserve">- ค่านิยม </w:t>
      </w:r>
      <w:r w:rsidRPr="003D1803">
        <w:rPr>
          <w:rFonts w:ascii="TH SarabunPSK" w:hAnsi="TH SarabunPSK" w:cs="TH SarabunPSK"/>
          <w:b/>
          <w:bCs/>
          <w:sz w:val="36"/>
          <w:szCs w:val="36"/>
        </w:rPr>
        <w:t xml:space="preserve">12 </w:t>
      </w:r>
      <w:r w:rsidRPr="003D1803">
        <w:rPr>
          <w:rFonts w:ascii="TH SarabunPSK" w:hAnsi="TH SarabunPSK" w:cs="TH SarabunPSK"/>
          <w:b/>
          <w:bCs/>
          <w:sz w:val="36"/>
          <w:szCs w:val="36"/>
          <w:cs/>
        </w:rPr>
        <w:t>ประการ ฯลฯ (นโยบ</w:t>
      </w:r>
      <w:bookmarkStart w:id="0" w:name="_GoBack"/>
      <w:bookmarkEnd w:id="0"/>
      <w:r w:rsidRPr="003D1803">
        <w:rPr>
          <w:rFonts w:ascii="TH SarabunPSK" w:hAnsi="TH SarabunPSK" w:cs="TH SarabunPSK"/>
          <w:b/>
          <w:bCs/>
          <w:sz w:val="36"/>
          <w:szCs w:val="36"/>
          <w:cs/>
        </w:rPr>
        <w:t xml:space="preserve">ายของกระทรวงศึกษาธิการ/ รัฐบาล </w:t>
      </w:r>
      <w:r w:rsidRPr="003D1803"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 xml:space="preserve">   </w:t>
      </w:r>
      <w:r w:rsidRPr="003D1803">
        <w:rPr>
          <w:rFonts w:ascii="TH SarabunPSK" w:hAnsi="TH SarabunPSK" w:cs="TH SarabunPSK"/>
          <w:b/>
          <w:bCs/>
          <w:sz w:val="36"/>
          <w:szCs w:val="36"/>
          <w:cs/>
        </w:rPr>
        <w:t>(ในขณะจัดท</w:t>
      </w:r>
      <w:r w:rsidRPr="003D1803"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  <w:r w:rsidRPr="003D1803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แผนฯ ) ที่เกี่ยวข้องกับการจัดการเรียนรู้ของครู) </w:t>
      </w:r>
      <w:r w:rsidRPr="003D1803">
        <w:rPr>
          <w:rFonts w:ascii="TH SarabunPSK" w:hAnsi="TH SarabunPSK" w:cs="TH SarabunPSK"/>
          <w:b/>
          <w:bCs/>
          <w:sz w:val="36"/>
          <w:szCs w:val="36"/>
        </w:rPr>
        <w:br/>
      </w:r>
      <w:r w:rsidRPr="003D1803">
        <w:rPr>
          <w:rFonts w:ascii="TH SarabunPSK" w:hAnsi="TH SarabunPSK" w:cs="TH SarabunPSK"/>
          <w:b/>
          <w:bCs/>
          <w:sz w:val="36"/>
          <w:szCs w:val="36"/>
          <w:cs/>
        </w:rPr>
        <w:t xml:space="preserve">- สาระและมาตรฐานการเรียนรู้กลุ่มสาระการเรียนรู้ </w:t>
      </w:r>
      <w:r w:rsidRPr="003D1803">
        <w:rPr>
          <w:rFonts w:ascii="TH SarabunPSK" w:hAnsi="TH SarabunPSK" w:cs="TH SarabunPSK"/>
          <w:b/>
          <w:bCs/>
          <w:sz w:val="36"/>
          <w:szCs w:val="36"/>
        </w:rPr>
        <w:br/>
      </w:r>
      <w:r w:rsidRPr="003D1803">
        <w:rPr>
          <w:rFonts w:ascii="TH SarabunPSK" w:hAnsi="TH SarabunPSK" w:cs="TH SarabunPSK"/>
          <w:b/>
          <w:bCs/>
          <w:sz w:val="36"/>
          <w:szCs w:val="36"/>
          <w:cs/>
        </w:rPr>
        <w:t>- แนวทางจัดการเรียนรู้</w:t>
      </w:r>
      <w:r w:rsidRPr="003D1803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3D180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Pr="00544F9D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(** ใส่ การเรียนรู้ใน</w:t>
      </w:r>
      <w:r w:rsidRPr="00544F9D">
        <w:rPr>
          <w:rFonts w:ascii="TH SarabunPSK" w:hAnsi="TH SarabunPSK" w:cs="TH SarabunPSK"/>
          <w:b/>
          <w:bCs/>
          <w:sz w:val="36"/>
          <w:szCs w:val="36"/>
          <w:highlight w:val="green"/>
          <w:cs/>
        </w:rPr>
        <w:t xml:space="preserve">ศตวรรษที่ </w:t>
      </w:r>
      <w:r w:rsidRPr="00544F9D">
        <w:rPr>
          <w:rFonts w:ascii="TH SarabunPSK" w:hAnsi="TH SarabunPSK" w:cs="TH SarabunPSK"/>
          <w:b/>
          <w:bCs/>
          <w:sz w:val="36"/>
          <w:szCs w:val="36"/>
          <w:highlight w:val="green"/>
        </w:rPr>
        <w:t xml:space="preserve">21 </w:t>
      </w:r>
      <w:r w:rsidRPr="00544F9D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นอกเหนือจากการจัดการเรียนรู้ตามสาระ รูปแบบการสอน วิธีสอน กระบวนการหรือทักษะของกลุ่มฯ ซึ่งแนวทางการจัดการเรียนรู้เหล่านี้ ควรจะไปปรากฏ ตรงกันในโครงสร้างรายวิชา และแผนการจัดการเรียนรู้**)</w:t>
      </w:r>
      <w:r w:rsidRPr="003D180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3D1803">
        <w:rPr>
          <w:rFonts w:ascii="TH SarabunPSK" w:hAnsi="TH SarabunPSK" w:cs="TH SarabunPSK"/>
          <w:b/>
          <w:bCs/>
          <w:sz w:val="36"/>
          <w:szCs w:val="36"/>
        </w:rPr>
        <w:br/>
      </w:r>
      <w:r w:rsidRPr="003D1803">
        <w:rPr>
          <w:rFonts w:ascii="TH SarabunPSK" w:hAnsi="TH SarabunPSK" w:cs="TH SarabunPSK"/>
          <w:b/>
          <w:bCs/>
          <w:sz w:val="36"/>
          <w:szCs w:val="36"/>
          <w:cs/>
        </w:rPr>
        <w:t>- สื่อการเรียนรู้ – แหล่งการเรียนรู้ - การวัด ประเมินการเรียนร</w:t>
      </w:r>
      <w:r w:rsidRPr="003D1803">
        <w:rPr>
          <w:rFonts w:ascii="TH SarabunPSK" w:hAnsi="TH SarabunPSK" w:cs="TH SarabunPSK" w:hint="cs"/>
          <w:b/>
          <w:bCs/>
          <w:sz w:val="36"/>
          <w:szCs w:val="36"/>
          <w:cs/>
        </w:rPr>
        <w:t>ู้</w:t>
      </w:r>
    </w:p>
    <w:p w:rsidR="004B2E05" w:rsidRPr="003D1803" w:rsidRDefault="004B2E05" w:rsidP="004B2E0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B2E05" w:rsidRPr="003D1803" w:rsidRDefault="004B2E05" w:rsidP="004B2E05">
      <w:pPr>
        <w:spacing w:after="120" w:line="240" w:lineRule="atLeast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........</w:t>
      </w:r>
      <w:r w:rsidRPr="003D1803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ตัวชี้วัด หรือผลการเรียนรู้ </w:t>
      </w:r>
    </w:p>
    <w:p w:rsidR="004B2E05" w:rsidRPr="003D1803" w:rsidRDefault="004B2E05" w:rsidP="004B2E05">
      <w:pPr>
        <w:spacing w:after="120" w:line="240" w:lineRule="atLeast"/>
        <w:rPr>
          <w:rFonts w:ascii="TH SarabunPSK" w:hAnsi="TH SarabunPSK" w:cs="TH SarabunPSK"/>
          <w:b/>
          <w:bCs/>
          <w:sz w:val="36"/>
          <w:szCs w:val="36"/>
        </w:rPr>
      </w:pPr>
      <w:r w:rsidRPr="003D1803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รายวิชาพื้นฐาน (ตัวชี้วัด เขียนตามหลักสูตรแกนกลางฯ ) </w:t>
      </w:r>
      <w:r w:rsidRPr="003D1803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Pr="003D1803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 </w:t>
      </w:r>
      <w:r w:rsidRPr="003D1803">
        <w:rPr>
          <w:rFonts w:ascii="TH SarabunPSK" w:hAnsi="TH SarabunPSK" w:cs="TH SarabunPSK" w:hint="cs"/>
          <w:b/>
          <w:bCs/>
          <w:sz w:val="36"/>
          <w:szCs w:val="36"/>
          <w:cs/>
        </w:rPr>
        <w:t>...</w:t>
      </w:r>
      <w:r w:rsidRPr="003D1803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3D1803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3D1803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3D1803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</w:t>
      </w:r>
    </w:p>
    <w:p w:rsidR="004B2E05" w:rsidRPr="003D1803" w:rsidRDefault="004B2E05" w:rsidP="004B2E05">
      <w:pPr>
        <w:spacing w:after="120" w:line="240" w:lineRule="atLeast"/>
        <w:ind w:right="-755"/>
        <w:rPr>
          <w:rFonts w:ascii="TH SarabunPSK" w:hAnsi="TH SarabunPSK" w:cs="TH SarabunPSK"/>
          <w:b/>
          <w:bCs/>
          <w:sz w:val="36"/>
          <w:szCs w:val="36"/>
        </w:rPr>
      </w:pPr>
      <w:r w:rsidRPr="003D1803">
        <w:rPr>
          <w:rFonts w:ascii="TH SarabunPSK" w:hAnsi="TH SarabunPSK" w:cs="TH SarabunPSK"/>
          <w:b/>
          <w:bCs/>
          <w:sz w:val="36"/>
          <w:szCs w:val="36"/>
          <w:cs/>
        </w:rPr>
        <w:t>………………………………………………………………………….…………………………………………………</w:t>
      </w:r>
      <w:r w:rsidRPr="003D1803">
        <w:rPr>
          <w:rFonts w:ascii="TH SarabunPSK" w:hAnsi="TH SarabunPSK" w:cs="TH SarabunPSK"/>
          <w:b/>
          <w:bCs/>
          <w:sz w:val="36"/>
          <w:szCs w:val="36"/>
        </w:rPr>
        <w:br/>
      </w:r>
      <w:r w:rsidRPr="003D1803">
        <w:rPr>
          <w:rFonts w:ascii="TH SarabunPSK" w:hAnsi="TH SarabunPSK" w:cs="TH SarabunPSK"/>
          <w:b/>
          <w:bCs/>
          <w:sz w:val="36"/>
          <w:szCs w:val="36"/>
          <w:cs/>
        </w:rPr>
        <w:t>(แสดงเฉพาะตัวชี้วัดชั้นปี/ช่วงชั้นที่จะน</w:t>
      </w:r>
      <w:r w:rsidRPr="003D1803">
        <w:rPr>
          <w:rFonts w:ascii="TH SarabunPSK" w:hAnsi="TH SarabunPSK" w:cs="TH SarabunPSK" w:hint="cs"/>
          <w:b/>
          <w:bCs/>
          <w:sz w:val="36"/>
          <w:szCs w:val="36"/>
          <w:cs/>
        </w:rPr>
        <w:t>ำมา</w:t>
      </w:r>
      <w:r w:rsidRPr="003D1803">
        <w:rPr>
          <w:rFonts w:ascii="TH SarabunPSK" w:hAnsi="TH SarabunPSK" w:cs="TH SarabunPSK"/>
          <w:b/>
          <w:bCs/>
          <w:sz w:val="36"/>
          <w:szCs w:val="36"/>
          <w:cs/>
        </w:rPr>
        <w:t>วิเคราะห์ เพื่อออกแบบการเรียนรู้ – สู่การจัดท</w:t>
      </w:r>
      <w:r w:rsidRPr="003D1803"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  <w:r w:rsidRPr="003D1803">
        <w:rPr>
          <w:rFonts w:ascii="TH SarabunPSK" w:hAnsi="TH SarabunPSK" w:cs="TH SarabunPSK"/>
          <w:b/>
          <w:bCs/>
          <w:sz w:val="36"/>
          <w:szCs w:val="36"/>
          <w:cs/>
        </w:rPr>
        <w:t>แผนฯ)</w:t>
      </w:r>
    </w:p>
    <w:p w:rsidR="004B2E05" w:rsidRPr="003D1803" w:rsidRDefault="004B2E05" w:rsidP="004B2E05">
      <w:pPr>
        <w:spacing w:after="120" w:line="240" w:lineRule="atLeast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........</w:t>
      </w:r>
      <w:r w:rsidRPr="003D1803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ค</w:t>
      </w:r>
      <w:r w:rsidRPr="003D1803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ำ</w:t>
      </w:r>
      <w:r w:rsidRPr="003D1803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อธิบายรายวิชา</w:t>
      </w:r>
    </w:p>
    <w:p w:rsidR="004B2E05" w:rsidRPr="003D1803" w:rsidRDefault="004B2E05" w:rsidP="004B2E05">
      <w:pPr>
        <w:spacing w:after="120" w:line="240" w:lineRule="atLeast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.........</w:t>
      </w:r>
      <w:r w:rsidRPr="003D1803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หน่วยการเรียนรู้</w:t>
      </w:r>
    </w:p>
    <w:p w:rsidR="004B2E05" w:rsidRPr="003D1803" w:rsidRDefault="004B2E05" w:rsidP="004B2E05">
      <w:pPr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lastRenderedPageBreak/>
        <w:t>.........</w:t>
      </w:r>
      <w:r w:rsidRPr="003D1803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โครงสร้างรายวิชา</w:t>
      </w:r>
    </w:p>
    <w:p w:rsidR="004B2E05" w:rsidRDefault="004B2E05" w:rsidP="00A55B3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B2E05" w:rsidRDefault="004B2E05" w:rsidP="00A55B3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B2E05" w:rsidRDefault="004B2E05" w:rsidP="00A55B3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55B34" w:rsidRDefault="003124D3" w:rsidP="00A55B3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แผนการจัดการเรียนรู้ที่</w:t>
      </w:r>
      <w:r w:rsidR="00994958">
        <w:rPr>
          <w:rFonts w:ascii="TH SarabunPSK" w:hAnsi="TH SarabunPSK" w:cs="TH SarabunPSK" w:hint="cs"/>
          <w:b/>
          <w:bCs/>
          <w:sz w:val="36"/>
          <w:szCs w:val="36"/>
          <w:cs/>
        </w:rPr>
        <w:t>............</w:t>
      </w:r>
    </w:p>
    <w:p w:rsidR="00994958" w:rsidRDefault="003264F0" w:rsidP="003264F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หน่วยการเรียนรู้ที่</w:t>
      </w:r>
      <w:r w:rsidRPr="003264F0">
        <w:rPr>
          <w:rFonts w:ascii="TH SarabunPSK" w:hAnsi="TH SarabunPSK" w:cs="TH SarabunPSK" w:hint="cs"/>
          <w:sz w:val="36"/>
          <w:szCs w:val="36"/>
          <w:cs/>
        </w:rPr>
        <w:t>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</w:t>
      </w:r>
      <w:r w:rsidRPr="003264F0">
        <w:rPr>
          <w:rFonts w:ascii="TH SarabunPSK" w:hAnsi="TH SarabunPSK" w:cs="TH SarabunPSK" w:hint="cs"/>
          <w:sz w:val="36"/>
          <w:szCs w:val="36"/>
          <w:cs/>
        </w:rPr>
        <w:t>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949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รหัสวิชา..............................รายวิชา..............................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4958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</w:t>
      </w:r>
    </w:p>
    <w:p w:rsidR="003264F0" w:rsidRDefault="00994958" w:rsidP="003264F0">
      <w:pPr>
        <w:ind w:right="-5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ชั้นมัธยมศึกษาปีที่................</w:t>
      </w:r>
      <w:r w:rsidR="003264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264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264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264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55B34" w:rsidRPr="00716D18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="00A55B34" w:rsidRPr="004972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64F0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A55B34" w:rsidRPr="00D678E4" w:rsidRDefault="00A55B34" w:rsidP="00B3518A">
      <w:pPr>
        <w:rPr>
          <w:rFonts w:ascii="TH SarabunPSK" w:hAnsi="TH SarabunPSK" w:cs="TH SarabunPSK"/>
          <w:sz w:val="32"/>
          <w:szCs w:val="32"/>
          <w:cs/>
        </w:rPr>
      </w:pPr>
      <w:r w:rsidRPr="00716D18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="003264F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1C0969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="003264F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3264F0">
        <w:rPr>
          <w:rFonts w:ascii="TH SarabunPSK" w:hAnsi="TH SarabunPSK" w:cs="TH SarabunPSK"/>
          <w:b/>
          <w:bCs/>
          <w:sz w:val="32"/>
          <w:szCs w:val="32"/>
        </w:rPr>
        <w:tab/>
      </w:r>
      <w:r w:rsidR="003264F0">
        <w:rPr>
          <w:rFonts w:ascii="TH SarabunPSK" w:hAnsi="TH SarabunPSK" w:cs="TH SarabunPSK"/>
          <w:b/>
          <w:bCs/>
          <w:sz w:val="32"/>
          <w:szCs w:val="32"/>
        </w:rPr>
        <w:tab/>
      </w:r>
      <w:r w:rsidR="003264F0">
        <w:rPr>
          <w:rFonts w:ascii="TH SarabunPSK" w:hAnsi="TH SarabunPSK" w:cs="TH SarabunPSK"/>
          <w:b/>
          <w:bCs/>
          <w:sz w:val="32"/>
          <w:szCs w:val="32"/>
        </w:rPr>
        <w:tab/>
      </w:r>
      <w:r w:rsidR="003264F0">
        <w:rPr>
          <w:rFonts w:ascii="TH SarabunPSK" w:hAnsi="TH SarabunPSK" w:cs="TH SarabunPSK"/>
          <w:b/>
          <w:bCs/>
          <w:sz w:val="32"/>
          <w:szCs w:val="32"/>
        </w:rPr>
        <w:tab/>
      </w:r>
      <w:r w:rsidR="003264F0"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ครูผู้สอน.............................................</w:t>
      </w:r>
    </w:p>
    <w:p w:rsidR="00A55B34" w:rsidRPr="002A306D" w:rsidRDefault="005C7E03" w:rsidP="00A55B3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99060</wp:posOffset>
                </wp:positionV>
                <wp:extent cx="5257800" cy="0"/>
                <wp:effectExtent l="9525" t="13335" r="9525" b="5715"/>
                <wp:wrapNone/>
                <wp:docPr id="1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1F053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" o:spid="_x0000_s1026" type="#_x0000_t32" style="position:absolute;margin-left:-.75pt;margin-top:7.8pt;width:414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TduHwIAAD0EAAAOAAAAZHJzL2Uyb0RvYy54bWysU9uO2jAQfa/Uf7D8DkloWCA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"/>
            </w:pict>
          </mc:Fallback>
        </mc:AlternateContent>
      </w:r>
    </w:p>
    <w:p w:rsidR="004F7D34" w:rsidRPr="00D52FAC" w:rsidRDefault="004F7D34" w:rsidP="004F7D34">
      <w:pPr>
        <w:jc w:val="center"/>
        <w:rPr>
          <w:rFonts w:ascii="TH SarabunPSK" w:hAnsi="TH SarabunPSK" w:cs="TH SarabunPSK"/>
          <w:b/>
          <w:bCs/>
          <w:sz w:val="2"/>
          <w:szCs w:val="2"/>
        </w:rPr>
      </w:pPr>
      <w:r w:rsidRPr="00D52FAC">
        <w:rPr>
          <w:rFonts w:ascii="TH SarabunPSK" w:hAnsi="TH SarabunPSK" w:cs="TH SarabunPSK"/>
          <w:b/>
          <w:bCs/>
          <w:sz w:val="2"/>
          <w:szCs w:val="2"/>
          <w:cs/>
        </w:rPr>
        <w:t xml:space="preserve"> </w:t>
      </w:r>
    </w:p>
    <w:p w:rsidR="004F7D34" w:rsidRPr="002A306D" w:rsidRDefault="00274D67" w:rsidP="004F7D34">
      <w:pPr>
        <w:tabs>
          <w:tab w:val="left" w:pos="29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306D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D602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มาตรฐานการเรียนรู้/ตัวชี้วัด/ผลการเรียนรู้ </w:t>
      </w:r>
      <w:r w:rsidR="00D6024B" w:rsidRPr="00356665">
        <w:rPr>
          <w:rFonts w:ascii="TH SarabunPSK" w:hAnsi="TH SarabunPSK" w:cs="TH SarabunPSK" w:hint="cs"/>
          <w:color w:val="FF0000"/>
          <w:sz w:val="32"/>
          <w:szCs w:val="32"/>
          <w:cs/>
        </w:rPr>
        <w:t>(สำหรับรายวิชาเพิ่มเติม)</w:t>
      </w:r>
      <w:r w:rsidR="00D6024B" w:rsidRPr="0035666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:rsidR="004F7D34" w:rsidRDefault="004F7D34" w:rsidP="004F7D34">
      <w:pPr>
        <w:pStyle w:val="4"/>
        <w:rPr>
          <w:rFonts w:ascii="TH SarabunPSK" w:hAnsi="TH SarabunPSK" w:cs="TH SarabunPSK"/>
          <w:b w:val="0"/>
          <w:bCs w:val="0"/>
        </w:rPr>
      </w:pPr>
      <w:r w:rsidRPr="002A306D">
        <w:rPr>
          <w:rFonts w:ascii="TH SarabunPSK" w:hAnsi="TH SarabunPSK" w:cs="TH SarabunPSK"/>
          <w:cs/>
        </w:rPr>
        <w:t xml:space="preserve"> </w:t>
      </w:r>
      <w:r w:rsidRPr="002A306D">
        <w:rPr>
          <w:rFonts w:ascii="TH SarabunPSK" w:hAnsi="TH SarabunPSK" w:cs="TH SarabunPSK"/>
          <w:cs/>
        </w:rPr>
        <w:tab/>
      </w:r>
      <w:r w:rsidRPr="002A306D">
        <w:rPr>
          <w:rFonts w:ascii="TH SarabunPSK" w:hAnsi="TH SarabunPSK" w:cs="TH SarabunPSK"/>
          <w:b w:val="0"/>
          <w:bCs w:val="0"/>
          <w:cs/>
        </w:rPr>
        <w:t>มาตรฐาน</w:t>
      </w:r>
      <w:r w:rsidR="00D6024B">
        <w:rPr>
          <w:rFonts w:ascii="TH SarabunPSK" w:hAnsi="TH SarabunPSK" w:cs="TH SarabunPSK" w:hint="cs"/>
          <w:b w:val="0"/>
          <w:bCs w:val="0"/>
          <w:cs/>
        </w:rPr>
        <w:t>การเรียนรู้</w:t>
      </w:r>
      <w:r w:rsidR="00D6024B">
        <w:rPr>
          <w:rFonts w:ascii="TH SarabunPSK" w:hAnsi="TH SarabunPSK" w:cs="TH SarabunPSK" w:hint="cs"/>
          <w:b w:val="0"/>
          <w:bCs w:val="0"/>
          <w:cs/>
        </w:rPr>
        <w:br/>
      </w:r>
      <w:r w:rsidR="00D6024B">
        <w:rPr>
          <w:rFonts w:ascii="TH SarabunPSK" w:hAnsi="TH SarabunPSK" w:cs="TH SarabunPSK" w:hint="cs"/>
          <w:b w:val="0"/>
          <w:bCs w:val="0"/>
          <w:cs/>
        </w:rPr>
        <w:tab/>
        <w:t>...........................................จากหลักสูตร/หลักสูตรสถานศึกษา/โครงสร้างรายวิชา</w:t>
      </w:r>
    </w:p>
    <w:p w:rsidR="00D6024B" w:rsidRPr="00D6024B" w:rsidRDefault="00D6024B" w:rsidP="00D6024B">
      <w:pPr>
        <w:rPr>
          <w:rFonts w:ascii="TH SarabunPSK" w:hAnsi="TH SarabunPSK" w:cs="TH SarabunPSK"/>
          <w:sz w:val="32"/>
          <w:szCs w:val="32"/>
        </w:rPr>
      </w:pPr>
      <w:r w:rsidRPr="00D6024B">
        <w:rPr>
          <w:rFonts w:ascii="TH SarabunPSK" w:hAnsi="TH SarabunPSK" w:cs="TH SarabunPSK" w:hint="cs"/>
          <w:sz w:val="32"/>
          <w:szCs w:val="32"/>
          <w:cs/>
        </w:rPr>
        <w:tab/>
        <w:t>ตัวชี้วัด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……………………………………….</w:t>
      </w:r>
      <w:r w:rsidRPr="00D6024B">
        <w:rPr>
          <w:rFonts w:ascii="TH SarabunPSK" w:hAnsi="TH SarabunPSK" w:cs="TH SarabunPSK" w:hint="cs"/>
          <w:cs/>
        </w:rPr>
        <w:t>จากหลักสูตร/หลักสูตรสถานศึกษา/โครงสร้างรายวิชา</w:t>
      </w:r>
    </w:p>
    <w:p w:rsidR="006325CE" w:rsidRPr="002A306D" w:rsidRDefault="006325CE" w:rsidP="006325CE">
      <w:pPr>
        <w:rPr>
          <w:rFonts w:ascii="TH SarabunPSK" w:hAnsi="TH SarabunPSK" w:cs="TH SarabunPSK"/>
        </w:rPr>
      </w:pPr>
    </w:p>
    <w:p w:rsidR="004F7D34" w:rsidRPr="00B72AB0" w:rsidRDefault="00274D67" w:rsidP="004F7D34">
      <w:pPr>
        <w:rPr>
          <w:rFonts w:ascii="TH SarabunPSK" w:hAnsi="TH SarabunPSK" w:cs="TH SarabunPSK"/>
          <w:sz w:val="32"/>
          <w:szCs w:val="32"/>
          <w:cs/>
        </w:rPr>
      </w:pPr>
      <w:r w:rsidRPr="002A306D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B72A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E90218" w:rsidRPr="003158F2" w:rsidRDefault="00B72AB0" w:rsidP="00927EBD">
      <w:pPr>
        <w:pStyle w:val="a6"/>
        <w:tabs>
          <w:tab w:val="left" w:pos="851"/>
        </w:tabs>
        <w:ind w:left="0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42B0" w:rsidRPr="00AE42B0" w:rsidRDefault="00AE42B0" w:rsidP="00E90218">
      <w:pPr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spacing w:val="-6"/>
          <w:sz w:val="32"/>
          <w:szCs w:val="32"/>
        </w:rPr>
      </w:pPr>
    </w:p>
    <w:p w:rsidR="006325CE" w:rsidRPr="002A306D" w:rsidRDefault="000F3456" w:rsidP="006422A8">
      <w:pPr>
        <w:tabs>
          <w:tab w:val="left" w:pos="284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A306D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F37D55" w:rsidRPr="002A306D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  <w:r w:rsidR="006422A8">
        <w:rPr>
          <w:rFonts w:ascii="TH SarabunPSK" w:hAnsi="TH SarabunPSK" w:cs="TH SarabunPSK"/>
          <w:b/>
          <w:bCs/>
          <w:sz w:val="32"/>
          <w:szCs w:val="32"/>
        </w:rPr>
        <w:br/>
      </w:r>
      <w:r w:rsidR="006422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422A8">
        <w:rPr>
          <w:rFonts w:ascii="TH SarabunPSK" w:hAnsi="TH SarabunPSK" w:cs="TH SarabunPSK"/>
          <w:b/>
          <w:bCs/>
          <w:sz w:val="32"/>
          <w:szCs w:val="32"/>
        </w:rPr>
        <w:tab/>
      </w:r>
      <w:r w:rsidR="00B72A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</w:t>
      </w:r>
      <w:r w:rsidR="007961BB" w:rsidRPr="002A306D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3104C5" w:rsidRPr="002A306D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  <w:r w:rsidR="007B03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B037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B0375">
        <w:rPr>
          <w:rFonts w:ascii="TH SarabunPSK" w:hAnsi="TH SarabunPSK" w:cs="TH SarabunPSK"/>
          <w:b/>
          <w:bCs/>
          <w:sz w:val="32"/>
          <w:szCs w:val="32"/>
        </w:rPr>
        <w:t xml:space="preserve">Knowledge </w:t>
      </w:r>
      <w:r w:rsidR="007B0375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7B0375">
        <w:rPr>
          <w:rFonts w:ascii="TH SarabunPSK" w:hAnsi="TH SarabunPSK" w:cs="TH SarabunPSK"/>
          <w:b/>
          <w:bCs/>
          <w:sz w:val="32"/>
          <w:szCs w:val="32"/>
        </w:rPr>
        <w:t>K</w:t>
      </w:r>
      <w:r w:rsidR="007B037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04050" w:rsidRPr="007B0375" w:rsidRDefault="00F04050" w:rsidP="007B0375">
      <w:pPr>
        <w:tabs>
          <w:tab w:val="left" w:pos="851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037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(นักเรียนสามารถระบุ บอก อธิบาย (ตาม </w:t>
      </w:r>
      <w:r w:rsidR="007B0375">
        <w:rPr>
          <w:rFonts w:ascii="TH SarabunPSK" w:hAnsi="TH SarabunPSK" w:cs="TH SarabunPSK"/>
          <w:spacing w:val="-6"/>
          <w:sz w:val="32"/>
          <w:szCs w:val="32"/>
        </w:rPr>
        <w:t xml:space="preserve">Cognitive  Domain </w:t>
      </w:r>
      <w:r w:rsidR="007B037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ของ </w:t>
      </w:r>
      <w:r w:rsidR="007B0375">
        <w:rPr>
          <w:rFonts w:ascii="TH SarabunPSK" w:hAnsi="TH SarabunPSK" w:cs="TH SarabunPSK"/>
          <w:spacing w:val="-6"/>
          <w:sz w:val="32"/>
          <w:szCs w:val="32"/>
        </w:rPr>
        <w:t xml:space="preserve">Bloom 2000 </w:t>
      </w:r>
      <w:r w:rsidR="007B0375">
        <w:rPr>
          <w:rFonts w:ascii="TH SarabunPSK" w:hAnsi="TH SarabunPSK" w:cs="TH SarabunPSK" w:hint="cs"/>
          <w:spacing w:val="-6"/>
          <w:sz w:val="32"/>
          <w:szCs w:val="32"/>
          <w:cs/>
        </w:rPr>
        <w:t>คือ ความรู้ ความจำ ความเข้าใจ การนำไปใช้ การวิเคราะห์-สังเคราะห์ การประเมินค่า และการสร้างสรรค์)</w:t>
      </w:r>
    </w:p>
    <w:p w:rsidR="007961BB" w:rsidRPr="002A306D" w:rsidRDefault="006422A8" w:rsidP="006422A8">
      <w:pPr>
        <w:tabs>
          <w:tab w:val="left" w:pos="284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72A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 </w:t>
      </w:r>
      <w:r w:rsidR="00644002" w:rsidRPr="00B1651B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7961BB" w:rsidRPr="00B1651B">
        <w:rPr>
          <w:rFonts w:ascii="TH SarabunPSK" w:hAnsi="TH SarabunPSK" w:cs="TH SarabunPSK"/>
          <w:b/>
          <w:bCs/>
          <w:sz w:val="32"/>
          <w:szCs w:val="32"/>
          <w:cs/>
        </w:rPr>
        <w:t>ทักษะ/กระบวนการ</w:t>
      </w:r>
      <w:r w:rsidR="007B0375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7B0375">
        <w:rPr>
          <w:rFonts w:ascii="TH SarabunPSK" w:hAnsi="TH SarabunPSK" w:cs="TH SarabunPSK"/>
          <w:b/>
          <w:bCs/>
          <w:sz w:val="32"/>
          <w:szCs w:val="32"/>
        </w:rPr>
        <w:t xml:space="preserve">Process </w:t>
      </w:r>
      <w:r w:rsidR="007B0375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7B0375">
        <w:rPr>
          <w:rFonts w:ascii="TH SarabunPSK" w:hAnsi="TH SarabunPSK" w:cs="TH SarabunPSK"/>
          <w:b/>
          <w:bCs/>
          <w:sz w:val="32"/>
          <w:szCs w:val="32"/>
        </w:rPr>
        <w:t>P</w:t>
      </w:r>
      <w:r w:rsidR="007B037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B0375" w:rsidRPr="007B0375" w:rsidRDefault="00BD6CA1" w:rsidP="00BD6CA1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0375">
        <w:rPr>
          <w:rFonts w:ascii="TH SarabunPSK" w:hAnsi="TH SarabunPSK" w:cs="TH SarabunPSK" w:hint="cs"/>
          <w:sz w:val="32"/>
          <w:szCs w:val="32"/>
          <w:cs/>
        </w:rPr>
        <w:t xml:space="preserve">(นักเรียนสามารถปฏิบัติการทดลอง สาธิต ทำ......สร้าง.....นำเสนอ.....ฯลฯ </w:t>
      </w:r>
      <w:r w:rsidR="007B03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0375">
        <w:rPr>
          <w:rFonts w:ascii="TH SarabunPSK" w:hAnsi="TH SarabunPSK" w:cs="TH SarabunPSK" w:hint="cs"/>
          <w:sz w:val="32"/>
          <w:szCs w:val="32"/>
          <w:cs/>
        </w:rPr>
        <w:t>ที่เป็นการแสดงออกในเชิงทักษะในเรื่องที่ครูต้องการให้เกิดขึ้นกับนักเรียน)</w:t>
      </w:r>
    </w:p>
    <w:p w:rsidR="007961BB" w:rsidRDefault="00F820A0" w:rsidP="00F820A0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72A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3.3 </w:t>
      </w:r>
      <w:r w:rsidR="007961BB" w:rsidRPr="00927EBD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  <w:r w:rsidR="007B0375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7B0375">
        <w:rPr>
          <w:rFonts w:ascii="TH SarabunPSK" w:hAnsi="TH SarabunPSK" w:cs="TH SarabunPSK"/>
          <w:b/>
          <w:bCs/>
          <w:sz w:val="32"/>
          <w:szCs w:val="32"/>
        </w:rPr>
        <w:t xml:space="preserve">Attribute </w:t>
      </w:r>
      <w:r w:rsidR="007B0375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7B0375">
        <w:rPr>
          <w:rFonts w:ascii="TH SarabunPSK" w:hAnsi="TH SarabunPSK" w:cs="TH SarabunPSK"/>
          <w:b/>
          <w:bCs/>
          <w:sz w:val="32"/>
          <w:szCs w:val="32"/>
        </w:rPr>
        <w:t>A</w:t>
      </w:r>
      <w:r w:rsidR="007B037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B0375">
        <w:rPr>
          <w:rFonts w:ascii="TH SarabunPSK" w:hAnsi="TH SarabunPSK" w:cs="TH SarabunPSK"/>
          <w:b/>
          <w:bCs/>
          <w:sz w:val="32"/>
          <w:szCs w:val="32"/>
        </w:rPr>
        <w:br/>
      </w:r>
      <w:r w:rsidR="007B0375">
        <w:rPr>
          <w:rFonts w:ascii="TH SarabunPSK" w:hAnsi="TH SarabunPSK" w:cs="TH SarabunPSK"/>
          <w:b/>
          <w:bCs/>
          <w:sz w:val="32"/>
          <w:szCs w:val="32"/>
        </w:rPr>
        <w:tab/>
      </w:r>
      <w:r w:rsidR="007B0375">
        <w:rPr>
          <w:rFonts w:ascii="TH SarabunPSK" w:hAnsi="TH SarabunPSK" w:cs="TH SarabunPSK"/>
          <w:b/>
          <w:bCs/>
          <w:sz w:val="32"/>
          <w:szCs w:val="32"/>
        </w:rPr>
        <w:tab/>
      </w:r>
      <w:r w:rsidR="00F641E4">
        <w:rPr>
          <w:rFonts w:ascii="TH SarabunPSK" w:hAnsi="TH SarabunPSK" w:cs="TH SarabunPSK" w:hint="cs"/>
          <w:sz w:val="32"/>
          <w:szCs w:val="32"/>
          <w:cs/>
        </w:rPr>
        <w:t xml:space="preserve">(นักเรียนมี............ เช่น ใฝ่เรียนรู้ ความรับผิดชอบ มุ่งมั่นในการทำงาน กล้าแสดงออก </w:t>
      </w:r>
      <w:r w:rsidR="00F641E4">
        <w:rPr>
          <w:rFonts w:ascii="TH SarabunPSK" w:hAnsi="TH SarabunPSK" w:cs="TH SarabunPSK" w:hint="cs"/>
          <w:sz w:val="32"/>
          <w:szCs w:val="32"/>
          <w:cs/>
        </w:rPr>
        <w:lastRenderedPageBreak/>
        <w:t>ร่วมมือ ฯลฯ ที่เป็นค่านิยม หรือคุณลักษณะที่เราต้องการให้เกิดขึ้นเมื่อนักเรียนได้รับการจัดการเรียนรู้ในเรื่องนี้โดยครู)</w:t>
      </w:r>
    </w:p>
    <w:p w:rsidR="00F641E4" w:rsidRPr="007B0375" w:rsidRDefault="00F641E4" w:rsidP="00F820A0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</w:p>
    <w:p w:rsidR="00F641E4" w:rsidRPr="002F64CB" w:rsidRDefault="001E4946" w:rsidP="00F641E4">
      <w:pPr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2A306D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="004F7D34" w:rsidRPr="002A306D">
        <w:rPr>
          <w:rFonts w:ascii="TH SarabunPSK" w:hAnsi="TH SarabunPSK" w:cs="TH SarabunPSK"/>
          <w:b/>
          <w:bCs/>
          <w:sz w:val="32"/>
          <w:szCs w:val="32"/>
          <w:cs/>
        </w:rPr>
        <w:t>สาระ</w:t>
      </w:r>
      <w:r w:rsidR="00F641E4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 (หัวเรื่อง)</w:t>
      </w:r>
      <w:r w:rsidR="009C3560" w:rsidRPr="002A306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F641E4">
        <w:rPr>
          <w:rFonts w:ascii="TH SarabunPSK" w:hAnsi="TH SarabunPSK" w:cs="TH SarabunPSK" w:hint="cs"/>
          <w:sz w:val="32"/>
          <w:szCs w:val="32"/>
          <w:cs/>
        </w:rPr>
        <w:t>........................อาจมีสาระการเรียนรู้แกนกลางที่ได้รับการกำหนดมาให้แล้วก็ได้.....................</w:t>
      </w:r>
    </w:p>
    <w:p w:rsidR="002F64CB" w:rsidRPr="002F64CB" w:rsidRDefault="002F64CB" w:rsidP="008E34D8">
      <w:pPr>
        <w:rPr>
          <w:rFonts w:ascii="TH SarabunPSK" w:hAnsi="TH SarabunPSK" w:cs="TH SarabunPSK"/>
          <w:sz w:val="32"/>
          <w:szCs w:val="32"/>
        </w:rPr>
      </w:pPr>
    </w:p>
    <w:p w:rsidR="00A95496" w:rsidRPr="002A306D" w:rsidRDefault="001E4946" w:rsidP="008D6EE1">
      <w:pPr>
        <w:pStyle w:val="4"/>
        <w:tabs>
          <w:tab w:val="left" w:pos="6105"/>
        </w:tabs>
        <w:rPr>
          <w:rFonts w:ascii="TH SarabunPSK" w:hAnsi="TH SarabunPSK" w:cs="TH SarabunPSK"/>
          <w:cs/>
        </w:rPr>
      </w:pPr>
      <w:r w:rsidRPr="002A306D">
        <w:rPr>
          <w:rFonts w:ascii="TH SarabunPSK" w:hAnsi="TH SarabunPSK" w:cs="TH SarabunPSK"/>
          <w:cs/>
        </w:rPr>
        <w:t xml:space="preserve">5. </w:t>
      </w:r>
      <w:r w:rsidR="00533317">
        <w:rPr>
          <w:rFonts w:ascii="TH SarabunPSK" w:hAnsi="TH SarabunPSK" w:cs="TH SarabunPSK" w:hint="cs"/>
          <w:cs/>
        </w:rPr>
        <w:t>สมรรถนะสำคัญของผู้เรียน</w:t>
      </w:r>
    </w:p>
    <w:p w:rsidR="00492472" w:rsidRDefault="001A6F33" w:rsidP="001A6F3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533317">
        <w:rPr>
          <w:rFonts w:ascii="TH SarabunPSK" w:hAnsi="TH SarabunPSK" w:cs="TH SarabunPSK" w:hint="cs"/>
          <w:sz w:val="32"/>
          <w:szCs w:val="32"/>
          <w:cs/>
        </w:rPr>
        <w:t>ตามที่ครูผู้สอนเห็นว่าในการจัดการเรียนรู้ครั้งนี้มีสมรรถนะที่ต้องการให้เกิดอะไรบ้าง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br/>
        <w:t>(เช่น ความสามารถในการสื่อสาร/ความสามารถในการแก้ปัญหา/ความสามารถในการคิด/ความสามารถในการใช้ทักษะชีวิต/ความสามารถในการใช้เทคโนโลยี)</w:t>
      </w:r>
    </w:p>
    <w:p w:rsidR="001A6F33" w:rsidRDefault="001A6F33" w:rsidP="001A6F33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A6F33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A6F33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1A6F33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คุณลักษณะอันพุงประสงค์</w:t>
      </w:r>
    </w:p>
    <w:p w:rsidR="001A6F33" w:rsidRPr="001A6F33" w:rsidRDefault="001A6F33" w:rsidP="001A6F33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 w:rsidRPr="001A6F33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CE6C35">
        <w:rPr>
          <w:rFonts w:ascii="TH SarabunPSK" w:hAnsi="TH SarabunPSK" w:cs="TH SarabunPSK" w:hint="cs"/>
          <w:sz w:val="32"/>
          <w:szCs w:val="32"/>
          <w:cs/>
        </w:rPr>
        <w:t>คุณลักษณะที่ครูต้องการให้เกิดขึ้นในการเรียนรู้ในเรื่อง ตามแผนการจัดการเรียนรู้นี้..............(ค่านิยมต่าง ๆ เช่น มีวินัย ใฝ่เรียนรู้.......ค่านิยม 12 ประการ...........)</w:t>
      </w:r>
      <w:r w:rsidRPr="001A6F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6F33">
        <w:rPr>
          <w:rFonts w:ascii="TH SarabunPSK" w:hAnsi="TH SarabunPSK" w:cs="TH SarabunPSK" w:hint="cs"/>
          <w:sz w:val="32"/>
          <w:szCs w:val="32"/>
          <w:cs/>
        </w:rPr>
        <w:tab/>
      </w:r>
    </w:p>
    <w:p w:rsidR="007B5DB0" w:rsidRDefault="007B5DB0" w:rsidP="004F7D34">
      <w:pPr>
        <w:pStyle w:val="2"/>
        <w:rPr>
          <w:rFonts w:ascii="TH SarabunPSK" w:hAnsi="TH SarabunPSK" w:cs="TH SarabunPSK"/>
        </w:rPr>
      </w:pPr>
    </w:p>
    <w:p w:rsidR="007B5DB0" w:rsidRDefault="007B5DB0" w:rsidP="004F7D34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7</w:t>
      </w:r>
      <w:r w:rsidR="001E4946" w:rsidRPr="002A306D"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 xml:space="preserve">ชิ้นงานหรือภาระงาน </w:t>
      </w:r>
      <w:r w:rsidRPr="007B5DB0">
        <w:rPr>
          <w:rFonts w:ascii="TH SarabunPSK" w:hAnsi="TH SarabunPSK" w:cs="TH SarabunPSK" w:hint="cs"/>
          <w:b w:val="0"/>
          <w:bCs w:val="0"/>
          <w:cs/>
        </w:rPr>
        <w:t>(หลักฐาน/ร่องรอยแสดงความรู้)</w:t>
      </w:r>
    </w:p>
    <w:p w:rsidR="007B5DB0" w:rsidRPr="007B5DB0" w:rsidRDefault="007B5DB0" w:rsidP="004F7D34">
      <w:pPr>
        <w:pStyle w:val="2"/>
        <w:rPr>
          <w:rFonts w:ascii="TH SarabunPSK" w:hAnsi="TH SarabunPSK" w:cs="TH SarabunPSK"/>
          <w:b w:val="0"/>
          <w:bCs w:val="0"/>
          <w:cs/>
        </w:rPr>
      </w:pPr>
      <w:r w:rsidRPr="007B5DB0">
        <w:rPr>
          <w:rFonts w:ascii="TH SarabunPSK" w:hAnsi="TH SarabunPSK" w:cs="TH SarabunPSK"/>
          <w:b w:val="0"/>
          <w:bCs w:val="0"/>
          <w:cs/>
        </w:rPr>
        <w:t>………</w:t>
      </w:r>
      <w:r w:rsidRPr="007B5DB0">
        <w:rPr>
          <w:rFonts w:ascii="TH SarabunPSK" w:hAnsi="TH SarabunPSK" w:cs="TH SarabunPSK" w:hint="cs"/>
          <w:b w:val="0"/>
          <w:bCs w:val="0"/>
          <w:cs/>
        </w:rPr>
        <w:t>ชิ้นงาน</w:t>
      </w:r>
      <w:r>
        <w:rPr>
          <w:rFonts w:ascii="TH SarabunPSK" w:hAnsi="TH SarabunPSK" w:cs="TH SarabunPSK" w:hint="cs"/>
          <w:b w:val="0"/>
          <w:bCs w:val="0"/>
          <w:cs/>
        </w:rPr>
        <w:t xml:space="preserve"> (เป็นผลผลิตจากการเรียนรู้ของนักเรียน นักเรียนต้องใช้ความรู้ ทักษะต่าง ๆ จัดทำออกมา เช่น รูปเล่มรายงาน รูปเล่มโครงงาน นวัตกรรม สิ่งประดิษฐ์ ที่ครูผู้สอนสามารถจับต้องได้ และคงรูปอยู่ สามารถตรวจเมื่อไรก็ได้)</w:t>
      </w:r>
    </w:p>
    <w:p w:rsidR="007B5DB0" w:rsidRDefault="007B5DB0" w:rsidP="004F7D34">
      <w:pPr>
        <w:pStyle w:val="2"/>
        <w:rPr>
          <w:rFonts w:ascii="TH SarabunPSK" w:hAnsi="TH SarabunPSK" w:cs="TH SarabunPSK"/>
        </w:rPr>
      </w:pPr>
    </w:p>
    <w:p w:rsidR="004F7D34" w:rsidRPr="002A306D" w:rsidRDefault="007B5DB0" w:rsidP="004F7D34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 </w:t>
      </w:r>
      <w:r w:rsidR="00A667AA" w:rsidRPr="002A306D">
        <w:rPr>
          <w:rFonts w:ascii="TH SarabunPSK" w:hAnsi="TH SarabunPSK" w:cs="TH SarabunPSK"/>
          <w:cs/>
        </w:rPr>
        <w:t>การจัด</w:t>
      </w:r>
      <w:r>
        <w:rPr>
          <w:rFonts w:ascii="TH SarabunPSK" w:hAnsi="TH SarabunPSK" w:cs="TH SarabunPSK" w:hint="cs"/>
          <w:cs/>
        </w:rPr>
        <w:t>กิจกรรม</w:t>
      </w:r>
      <w:r w:rsidR="00A667AA" w:rsidRPr="002A306D">
        <w:rPr>
          <w:rFonts w:ascii="TH SarabunPSK" w:hAnsi="TH SarabunPSK" w:cs="TH SarabunPSK"/>
          <w:cs/>
        </w:rPr>
        <w:t>การเรียนรู้</w:t>
      </w:r>
      <w:r w:rsidR="00010196" w:rsidRPr="002A306D">
        <w:rPr>
          <w:rFonts w:ascii="TH SarabunPSK" w:hAnsi="TH SarabunPSK" w:cs="TH SarabunPSK"/>
          <w:cs/>
        </w:rPr>
        <w:t xml:space="preserve"> </w:t>
      </w:r>
    </w:p>
    <w:p w:rsidR="00467F00" w:rsidRPr="00467F00" w:rsidRDefault="00467F00" w:rsidP="00467F00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..................แบ่งเป็นเหตุการณ์ก่อนการจัดการเรียนรู้(นำ) ระหว่างการเรียนรู้(สอน) และหลังการเรียนรู้(สรุป) โดยมีขั้นตอนเป็นขั้นตอนการสอนที่สอดคล้องกับศตวรรษที่ 21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เน้น </w:t>
      </w:r>
      <w:r>
        <w:rPr>
          <w:rFonts w:ascii="TH SarabunPSK" w:hAnsi="TH SarabunPSK" w:cs="TH SarabunPSK"/>
          <w:sz w:val="32"/>
          <w:szCs w:val="32"/>
        </w:rPr>
        <w:t>Active Learning</w:t>
      </w:r>
    </w:p>
    <w:p w:rsidR="00522D9C" w:rsidRDefault="00F62B82" w:rsidP="00467F00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67F00">
        <w:rPr>
          <w:rFonts w:ascii="TH SarabunPSK" w:hAnsi="TH SarabunPSK" w:cs="TH SarabunPSK" w:hint="cs"/>
          <w:sz w:val="32"/>
          <w:szCs w:val="32"/>
          <w:cs/>
        </w:rPr>
        <w:t>ประธานของประโยคควรเป็นนักเรียนเพื่อแสดงให้เห็นว่าแผนการจัดการเรียนรู้</w:t>
      </w:r>
    </w:p>
    <w:p w:rsidR="000948E0" w:rsidRDefault="000948E0" w:rsidP="00467F00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F5C58" w:rsidRPr="00AF5C58" w:rsidRDefault="00AF5C58" w:rsidP="00467F00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5C58">
        <w:rPr>
          <w:rFonts w:ascii="TH SarabunPSK" w:hAnsi="TH SarabunPSK" w:cs="TH SarabunPSK" w:hint="cs"/>
          <w:b/>
          <w:bCs/>
          <w:sz w:val="32"/>
          <w:szCs w:val="32"/>
          <w:cs/>
        </w:rPr>
        <w:t>*****ระบุ</w:t>
      </w:r>
      <w:r w:rsidRPr="00AF5C58">
        <w:rPr>
          <w:rFonts w:ascii="TH SarabunPSK" w:hAnsi="TH SarabunPSK" w:cs="TH SarabunPSK"/>
          <w:b/>
          <w:bCs/>
          <w:sz w:val="32"/>
          <w:szCs w:val="32"/>
          <w:cs/>
        </w:rPr>
        <w:t>….</w:t>
      </w:r>
      <w:r w:rsidRPr="00AF5C58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การบูรณาการ/แนวคิดเพื่อการเรียนรู้ในศตวรรษที่ 21  ต่อท้ายในกิจกรรมการเรียนรู้ที่ต้องการ  (ถ้ามี)******</w:t>
      </w:r>
    </w:p>
    <w:p w:rsidR="00AF5C58" w:rsidRPr="00AF5C58" w:rsidRDefault="00AF5C58" w:rsidP="00467F00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948E0" w:rsidRPr="000948E0" w:rsidRDefault="000948E0" w:rsidP="00467F00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 w:rsidRPr="000948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="00CB3DBD">
        <w:rPr>
          <w:rFonts w:ascii="TH SarabunPSK" w:hAnsi="TH SarabunPSK" w:cs="TH SarabunPSK" w:hint="cs"/>
          <w:b/>
          <w:bCs/>
          <w:sz w:val="32"/>
          <w:szCs w:val="32"/>
          <w:cs/>
        </w:rPr>
        <w:t>สื่อและ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</w:t>
      </w:r>
      <w:r w:rsidR="00CB3DB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...................บอกแหล่งเรียนรู้ หรือสื่อประกอบการเรียนการสอนเฉพาะที่ใช้ตามขั้นตอนกิจกรรมการเรียนรู้........................</w:t>
      </w:r>
    </w:p>
    <w:p w:rsidR="000948E0" w:rsidRDefault="000948E0" w:rsidP="004F7D34">
      <w:pPr>
        <w:pStyle w:val="2"/>
        <w:rPr>
          <w:rFonts w:ascii="TH SarabunPSK" w:hAnsi="TH SarabunPSK" w:cs="TH SarabunPSK"/>
        </w:rPr>
      </w:pPr>
    </w:p>
    <w:p w:rsidR="004F7D34" w:rsidRDefault="000948E0" w:rsidP="004F7D34">
      <w:pPr>
        <w:pStyle w:val="2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 xml:space="preserve">10. </w:t>
      </w:r>
      <w:r w:rsidR="004F7D34" w:rsidRPr="002A306D">
        <w:rPr>
          <w:rFonts w:ascii="TH SarabunPSK" w:hAnsi="TH SarabunPSK" w:cs="TH SarabunPSK"/>
          <w:cs/>
        </w:rPr>
        <w:t>การวัดผลและประเมินผล</w:t>
      </w:r>
      <w:r>
        <w:rPr>
          <w:rFonts w:ascii="TH SarabunPSK" w:hAnsi="TH SarabunPSK" w:cs="TH SarabunPSK"/>
          <w:cs/>
        </w:rPr>
        <w:t xml:space="preserve">  </w:t>
      </w:r>
      <w:r w:rsidRPr="000948E0">
        <w:rPr>
          <w:rFonts w:ascii="TH SarabunPSK" w:hAnsi="TH SarabunPSK" w:cs="TH SarabunPSK" w:hint="cs"/>
          <w:b w:val="0"/>
          <w:bCs w:val="0"/>
          <w:cs/>
        </w:rPr>
        <w:t>(</w:t>
      </w:r>
      <w:r>
        <w:rPr>
          <w:rFonts w:ascii="TH SarabunPSK" w:hAnsi="TH SarabunPSK" w:cs="TH SarabunPSK" w:hint="cs"/>
          <w:b w:val="0"/>
          <w:bCs w:val="0"/>
          <w:cs/>
        </w:rPr>
        <w:t>อาจใช้การนำเสนอวิธีการวัด</w:t>
      </w:r>
      <w:r w:rsidR="0008660E">
        <w:rPr>
          <w:rFonts w:ascii="TH SarabunPSK" w:hAnsi="TH SarabunPSK" w:cs="TH SarabunPSK" w:hint="cs"/>
          <w:b w:val="0"/>
          <w:bCs w:val="0"/>
          <w:cs/>
        </w:rPr>
        <w:t>แ</w:t>
      </w:r>
      <w:r>
        <w:rPr>
          <w:rFonts w:ascii="TH SarabunPSK" w:hAnsi="TH SarabunPSK" w:cs="TH SarabunPSK" w:hint="cs"/>
          <w:b w:val="0"/>
          <w:bCs w:val="0"/>
          <w:cs/>
        </w:rPr>
        <w:t>ละประเมินผลในรูปแบบตาราง หรือรูปแบบอื่น ๆ ก็ได้</w:t>
      </w:r>
      <w:r w:rsidR="002B0C34">
        <w:rPr>
          <w:rFonts w:ascii="TH SarabunPSK" w:hAnsi="TH SarabunPSK" w:cs="TH SarabunPSK"/>
          <w:b w:val="0"/>
          <w:bCs w:val="0"/>
          <w:cs/>
        </w:rPr>
        <w:t>)</w:t>
      </w:r>
    </w:p>
    <w:tbl>
      <w:tblPr>
        <w:tblStyle w:val="ac"/>
        <w:tblW w:w="9039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648"/>
      </w:tblGrid>
      <w:tr w:rsidR="000948E0" w:rsidRPr="000948E0" w:rsidTr="000948E0">
        <w:tc>
          <w:tcPr>
            <w:tcW w:w="2130" w:type="dxa"/>
          </w:tcPr>
          <w:p w:rsidR="000948E0" w:rsidRPr="000948E0" w:rsidRDefault="000948E0" w:rsidP="000948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48E0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2130" w:type="dxa"/>
          </w:tcPr>
          <w:p w:rsidR="000948E0" w:rsidRPr="000948E0" w:rsidRDefault="000948E0" w:rsidP="000948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48E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131" w:type="dxa"/>
          </w:tcPr>
          <w:p w:rsidR="000948E0" w:rsidRPr="000948E0" w:rsidRDefault="000948E0" w:rsidP="000948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48E0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648" w:type="dxa"/>
          </w:tcPr>
          <w:p w:rsidR="000948E0" w:rsidRPr="000948E0" w:rsidRDefault="000948E0" w:rsidP="000948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8E0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เกณฑ์การผ่านจุดประสงค์</w:t>
            </w:r>
          </w:p>
        </w:tc>
      </w:tr>
      <w:tr w:rsidR="000948E0" w:rsidRPr="001617A1" w:rsidTr="000948E0">
        <w:tc>
          <w:tcPr>
            <w:tcW w:w="2130" w:type="dxa"/>
          </w:tcPr>
          <w:p w:rsidR="000948E0" w:rsidRPr="001617A1" w:rsidRDefault="000948E0" w:rsidP="009E74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7A1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617A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96A37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นักเรียนสามารถ</w:t>
            </w:r>
            <w:r w:rsidRPr="001617A1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อธิบายวิธีการทดสอบสารอาหารประเภท แป้ง น้ำตาล ไขมันและโปรตีน ในข้าวหลามได้</w:t>
            </w:r>
          </w:p>
        </w:tc>
        <w:tc>
          <w:tcPr>
            <w:tcW w:w="2130" w:type="dxa"/>
          </w:tcPr>
          <w:p w:rsidR="000948E0" w:rsidRPr="001617A1" w:rsidRDefault="000948E0" w:rsidP="009E74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7A1">
              <w:rPr>
                <w:rFonts w:ascii="TH SarabunPSK" w:hAnsi="TH SarabunPSK" w:cs="TH SarabunPSK"/>
                <w:sz w:val="32"/>
                <w:szCs w:val="32"/>
                <w:cs/>
              </w:rPr>
              <w:t>-  การสังเกตการตอบคำถาม</w:t>
            </w:r>
          </w:p>
          <w:p w:rsidR="000948E0" w:rsidRPr="001617A1" w:rsidRDefault="000948E0" w:rsidP="009E74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7A1">
              <w:rPr>
                <w:rFonts w:ascii="TH SarabunPSK" w:hAnsi="TH SarabunPSK" w:cs="TH SarabunPSK"/>
                <w:sz w:val="32"/>
                <w:szCs w:val="32"/>
                <w:cs/>
              </w:rPr>
              <w:t>- การตรวจรายงานการทดลอง</w:t>
            </w:r>
          </w:p>
        </w:tc>
        <w:tc>
          <w:tcPr>
            <w:tcW w:w="2131" w:type="dxa"/>
          </w:tcPr>
          <w:p w:rsidR="000948E0" w:rsidRPr="001617A1" w:rsidRDefault="000948E0" w:rsidP="009E74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7A1">
              <w:rPr>
                <w:rFonts w:ascii="TH SarabunPSK" w:hAnsi="TH SarabunPSK" w:cs="TH SarabunPSK"/>
                <w:sz w:val="32"/>
                <w:szCs w:val="32"/>
                <w:cs/>
              </w:rPr>
              <w:t>-  แบบสังเกตการตอบคำถาม</w:t>
            </w:r>
          </w:p>
          <w:p w:rsidR="000948E0" w:rsidRPr="001617A1" w:rsidRDefault="000948E0" w:rsidP="009E74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7A1">
              <w:rPr>
                <w:rFonts w:ascii="TH SarabunPSK" w:hAnsi="TH SarabunPSK" w:cs="TH SarabunPSK"/>
                <w:sz w:val="32"/>
                <w:szCs w:val="32"/>
                <w:cs/>
              </w:rPr>
              <w:t>-  ใบกิจกรรม ที่ ๑</w:t>
            </w:r>
          </w:p>
          <w:p w:rsidR="000948E0" w:rsidRPr="001617A1" w:rsidRDefault="000948E0" w:rsidP="009E74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8" w:type="dxa"/>
          </w:tcPr>
          <w:p w:rsidR="000948E0" w:rsidRPr="001617A1" w:rsidRDefault="000948E0" w:rsidP="009E74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7A1">
              <w:rPr>
                <w:rFonts w:ascii="TH SarabunPSK" w:hAnsi="TH SarabunPSK" w:cs="TH SarabunPSK"/>
                <w:sz w:val="32"/>
                <w:szCs w:val="32"/>
                <w:cs/>
              </w:rPr>
              <w:t>ได้คะแนนเฉลี่ยร้อยละ 70  ขึ้นไป ผ่านเกณฑ์</w:t>
            </w:r>
          </w:p>
        </w:tc>
      </w:tr>
      <w:tr w:rsidR="000948E0" w:rsidRPr="001617A1" w:rsidTr="000948E0">
        <w:tc>
          <w:tcPr>
            <w:tcW w:w="2130" w:type="dxa"/>
          </w:tcPr>
          <w:p w:rsidR="000948E0" w:rsidRPr="001617A1" w:rsidRDefault="000948E0" w:rsidP="009E74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7A1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617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F96A37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นักเรียนสามารถ</w:t>
            </w:r>
            <w:r w:rsidRPr="001617A1">
              <w:rPr>
                <w:rFonts w:ascii="TH SarabunPSK" w:hAnsi="TH SarabunPSK" w:cs="TH SarabunPSK"/>
                <w:sz w:val="32"/>
                <w:szCs w:val="32"/>
                <w:cs/>
              </w:rPr>
              <w:t>ทดสอบสารอาหารประเภท แป้ง น้ำตาล ไขมันและโปรตีน ในข้าวหลามได้</w:t>
            </w:r>
          </w:p>
        </w:tc>
        <w:tc>
          <w:tcPr>
            <w:tcW w:w="2130" w:type="dxa"/>
          </w:tcPr>
          <w:p w:rsidR="000948E0" w:rsidRPr="001617A1" w:rsidRDefault="000948E0" w:rsidP="009E74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7A1">
              <w:rPr>
                <w:rFonts w:ascii="TH SarabunPSK" w:hAnsi="TH SarabunPSK" w:cs="TH SarabunPSK"/>
                <w:sz w:val="32"/>
                <w:szCs w:val="32"/>
                <w:cs/>
              </w:rPr>
              <w:t>- การสังเกตและตรวจผลงาน</w:t>
            </w:r>
          </w:p>
        </w:tc>
        <w:tc>
          <w:tcPr>
            <w:tcW w:w="2131" w:type="dxa"/>
          </w:tcPr>
          <w:p w:rsidR="000948E0" w:rsidRPr="001617A1" w:rsidRDefault="000948E0" w:rsidP="000948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7A1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แบบประเมินการปฏิบัติการทดลอง</w:t>
            </w:r>
          </w:p>
          <w:p w:rsidR="000948E0" w:rsidRPr="001617A1" w:rsidRDefault="000948E0" w:rsidP="009E74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8" w:type="dxa"/>
          </w:tcPr>
          <w:p w:rsidR="000948E0" w:rsidRPr="001617A1" w:rsidRDefault="000948E0" w:rsidP="009E74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7A1">
              <w:rPr>
                <w:rFonts w:ascii="TH SarabunPSK" w:hAnsi="TH SarabunPSK" w:cs="TH SarabunPSK"/>
                <w:sz w:val="32"/>
                <w:szCs w:val="32"/>
                <w:cs/>
              </w:rPr>
              <w:t>ได้คะแนนเฉลี่ยร้อยละ 70  ขึ้นไป ผ่านเกณฑ์</w:t>
            </w:r>
          </w:p>
        </w:tc>
      </w:tr>
      <w:tr w:rsidR="000948E0" w:rsidRPr="001617A1" w:rsidTr="000948E0">
        <w:tc>
          <w:tcPr>
            <w:tcW w:w="2130" w:type="dxa"/>
          </w:tcPr>
          <w:p w:rsidR="000948E0" w:rsidRPr="001617A1" w:rsidRDefault="000948E0" w:rsidP="00E241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7A1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617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1617A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นักเรียนมีความรับผิดชอบ</w:t>
            </w:r>
          </w:p>
        </w:tc>
        <w:tc>
          <w:tcPr>
            <w:tcW w:w="2130" w:type="dxa"/>
          </w:tcPr>
          <w:p w:rsidR="000948E0" w:rsidRPr="001617A1" w:rsidRDefault="000948E0" w:rsidP="009E74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7A1"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-การสังเกตพฤติกรรมการทำงาน</w:t>
            </w:r>
          </w:p>
        </w:tc>
        <w:tc>
          <w:tcPr>
            <w:tcW w:w="2131" w:type="dxa"/>
          </w:tcPr>
          <w:p w:rsidR="000948E0" w:rsidRPr="001617A1" w:rsidRDefault="000948E0" w:rsidP="000948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7A1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Pr="001617A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สังเกตพฤติกรรม</w:t>
            </w:r>
          </w:p>
        </w:tc>
        <w:tc>
          <w:tcPr>
            <w:tcW w:w="2648" w:type="dxa"/>
          </w:tcPr>
          <w:p w:rsidR="000948E0" w:rsidRPr="001617A1" w:rsidRDefault="000948E0" w:rsidP="009E74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7A1">
              <w:rPr>
                <w:rFonts w:ascii="TH SarabunPSK" w:hAnsi="TH SarabunPSK" w:cs="TH SarabunPSK"/>
                <w:sz w:val="32"/>
                <w:szCs w:val="32"/>
                <w:cs/>
              </w:rPr>
              <w:t>ได้คะแนนเฉลี่ยร้อยละ 70  ขึ้นไป ผ่านเกณฑ์</w:t>
            </w:r>
          </w:p>
        </w:tc>
      </w:tr>
    </w:tbl>
    <w:p w:rsidR="006618CF" w:rsidRDefault="001617A1" w:rsidP="001617A1">
      <w:pPr>
        <w:pStyle w:val="2"/>
        <w:jc w:val="left"/>
        <w:rPr>
          <w:rFonts w:ascii="TH SarabunPSK" w:hAnsi="TH SarabunPSK" w:cs="TH SarabunPSK"/>
          <w:b w:val="0"/>
          <w:bCs w:val="0"/>
        </w:rPr>
      </w:pPr>
      <w:r w:rsidRPr="001617A1">
        <w:rPr>
          <w:rFonts w:ascii="TH SarabunPSK" w:hAnsi="TH SarabunPSK" w:cs="TH SarabunPSK" w:hint="cs"/>
          <w:cs/>
        </w:rPr>
        <w:t>11. บันทึกผลการสอน</w:t>
      </w:r>
      <w:r w:rsidRPr="001617A1">
        <w:rPr>
          <w:rFonts w:ascii="TH SarabunPSK" w:hAnsi="TH SarabunPSK" w:cs="TH SarabunPSK" w:hint="cs"/>
          <w:cs/>
        </w:rPr>
        <w:br/>
      </w:r>
      <w:r w:rsidRPr="00BE27C7">
        <w:rPr>
          <w:rFonts w:ascii="TH SarabunPSK" w:hAnsi="TH SarabunPSK" w:cs="TH SarabunPSK"/>
          <w:b w:val="0"/>
          <w:bCs w:val="0"/>
          <w:cs/>
        </w:rPr>
        <w:t>…………………….</w:t>
      </w:r>
      <w:r w:rsidRPr="00BE27C7">
        <w:rPr>
          <w:rFonts w:ascii="TH SarabunPSK" w:hAnsi="TH SarabunPSK" w:cs="TH SarabunPSK" w:hint="cs"/>
          <w:b w:val="0"/>
          <w:bCs w:val="0"/>
          <w:cs/>
        </w:rPr>
        <w:t>นำ</w:t>
      </w:r>
      <w:r w:rsidR="00BE27C7">
        <w:rPr>
          <w:rFonts w:ascii="TH SarabunPSK" w:hAnsi="TH SarabunPSK" w:cs="TH SarabunPSK" w:hint="cs"/>
          <w:b w:val="0"/>
          <w:bCs w:val="0"/>
          <w:cs/>
        </w:rPr>
        <w:t>ผลสรุปจากตารางสรุปผลการจัดการเรียนรู้ตามแผนมาใส่ไว้....................................</w:t>
      </w:r>
    </w:p>
    <w:p w:rsidR="00BE27C7" w:rsidRPr="00BE27C7" w:rsidRDefault="00BE27C7" w:rsidP="00BE27C7">
      <w:pPr>
        <w:rPr>
          <w:cs/>
        </w:rPr>
      </w:pPr>
    </w:p>
    <w:p w:rsidR="00BE27C7" w:rsidRDefault="00BE27C7" w:rsidP="006618CF">
      <w:pPr>
        <w:pStyle w:val="2"/>
        <w:tabs>
          <w:tab w:val="left" w:pos="284"/>
        </w:tabs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>12.</w:t>
      </w:r>
      <w:r w:rsidR="006618C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ปัญหา/อุปสรรค/แนวทางแก้ไข</w:t>
      </w:r>
      <w:r>
        <w:rPr>
          <w:rFonts w:ascii="TH SarabunPSK" w:hAnsi="TH SarabunPSK" w:cs="TH SarabunPSK" w:hint="cs"/>
          <w:cs/>
        </w:rPr>
        <w:br/>
      </w:r>
      <w:r w:rsidRPr="00BE27C7">
        <w:rPr>
          <w:rFonts w:ascii="TH SarabunPSK" w:hAnsi="TH SarabunPSK" w:cs="TH SarabunPSK" w:hint="cs"/>
          <w:b w:val="0"/>
          <w:bCs w:val="0"/>
          <w:cs/>
        </w:rPr>
        <w:t>...........................................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cs/>
        </w:rPr>
        <w:br/>
      </w:r>
    </w:p>
    <w:p w:rsidR="00BE27C7" w:rsidRPr="00BE27C7" w:rsidRDefault="00BE27C7" w:rsidP="00BE27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27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</w:t>
      </w:r>
      <w:r w:rsidR="008A4682"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เสนอแนะ</w:t>
      </w:r>
    </w:p>
    <w:p w:rsidR="00BE27C7" w:rsidRDefault="00BE27C7" w:rsidP="006618CF">
      <w:pPr>
        <w:pStyle w:val="2"/>
        <w:tabs>
          <w:tab w:val="left" w:pos="284"/>
        </w:tabs>
        <w:jc w:val="left"/>
        <w:rPr>
          <w:rFonts w:ascii="TH SarabunPSK" w:hAnsi="TH SarabunPSK" w:cs="TH SarabunPSK"/>
        </w:rPr>
      </w:pPr>
      <w:r w:rsidRPr="00BE27C7">
        <w:rPr>
          <w:rFonts w:ascii="TH SarabunPSK" w:hAnsi="TH SarabunPSK" w:cs="TH SarabunPSK" w:hint="cs"/>
          <w:b w:val="0"/>
          <w:bCs w:val="0"/>
          <w:cs/>
        </w:rPr>
        <w:t>...........................................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cs/>
        </w:rPr>
        <w:br/>
      </w:r>
    </w:p>
    <w:p w:rsidR="00BE27C7" w:rsidRDefault="00BE27C7" w:rsidP="006618CF">
      <w:pPr>
        <w:pStyle w:val="2"/>
        <w:tabs>
          <w:tab w:val="left" w:pos="284"/>
        </w:tabs>
        <w:jc w:val="left"/>
        <w:rPr>
          <w:rFonts w:ascii="TH SarabunPSK" w:hAnsi="TH SarabunPSK" w:cs="TH SarabunPSK"/>
        </w:rPr>
      </w:pPr>
    </w:p>
    <w:p w:rsidR="00BE27C7" w:rsidRDefault="00BE27C7" w:rsidP="006618CF">
      <w:pPr>
        <w:pStyle w:val="2"/>
        <w:tabs>
          <w:tab w:val="left" w:pos="284"/>
        </w:tabs>
        <w:jc w:val="left"/>
        <w:rPr>
          <w:rFonts w:ascii="TH SarabunPSK" w:hAnsi="TH SarabunPSK" w:cs="TH SarabunPSK"/>
          <w:b w:val="0"/>
          <w:bCs w:val="0"/>
        </w:rPr>
      </w:pPr>
      <w:r w:rsidRPr="00BE27C7">
        <w:rPr>
          <w:rFonts w:ascii="TH SarabunPSK" w:hAnsi="TH SarabunPSK" w:cs="TH SarabunPSK" w:hint="cs"/>
          <w:b w:val="0"/>
          <w:bCs w:val="0"/>
          <w:cs/>
        </w:rPr>
        <w:tab/>
      </w:r>
      <w:r w:rsidRPr="00BE27C7">
        <w:rPr>
          <w:rFonts w:ascii="TH SarabunPSK" w:hAnsi="TH SarabunPSK" w:cs="TH SarabunPSK" w:hint="cs"/>
          <w:b w:val="0"/>
          <w:bCs w:val="0"/>
          <w:cs/>
        </w:rPr>
        <w:tab/>
      </w:r>
      <w:r w:rsidRPr="00BE27C7">
        <w:rPr>
          <w:rFonts w:ascii="TH SarabunPSK" w:hAnsi="TH SarabunPSK" w:cs="TH SarabunPSK" w:hint="cs"/>
          <w:b w:val="0"/>
          <w:bCs w:val="0"/>
          <w:cs/>
        </w:rPr>
        <w:tab/>
      </w:r>
      <w:r w:rsidRPr="00BE27C7">
        <w:rPr>
          <w:rFonts w:ascii="TH SarabunPSK" w:hAnsi="TH SarabunPSK" w:cs="TH SarabunPSK" w:hint="cs"/>
          <w:b w:val="0"/>
          <w:bCs w:val="0"/>
          <w:cs/>
        </w:rPr>
        <w:tab/>
      </w:r>
      <w:r w:rsidRPr="00BE27C7">
        <w:rPr>
          <w:rFonts w:ascii="TH SarabunPSK" w:hAnsi="TH SarabunPSK" w:cs="TH SarabunPSK" w:hint="cs"/>
          <w:b w:val="0"/>
          <w:bCs w:val="0"/>
          <w:cs/>
        </w:rPr>
        <w:tab/>
      </w:r>
      <w:r w:rsidRPr="00BE27C7">
        <w:rPr>
          <w:rFonts w:ascii="TH SarabunPSK" w:hAnsi="TH SarabunPSK" w:cs="TH SarabunPSK" w:hint="cs"/>
          <w:b w:val="0"/>
          <w:bCs w:val="0"/>
          <w:cs/>
        </w:rPr>
        <w:tab/>
      </w:r>
      <w:r w:rsidRPr="00BE27C7">
        <w:rPr>
          <w:rFonts w:ascii="TH SarabunPSK" w:hAnsi="TH SarabunPSK" w:cs="TH SarabunPSK" w:hint="cs"/>
          <w:b w:val="0"/>
          <w:bCs w:val="0"/>
          <w:cs/>
        </w:rPr>
        <w:tab/>
      </w:r>
      <w:r w:rsidRPr="00BE27C7">
        <w:rPr>
          <w:rFonts w:ascii="TH SarabunPSK" w:hAnsi="TH SarabunPSK" w:cs="TH SarabunPSK" w:hint="cs"/>
          <w:b w:val="0"/>
          <w:bCs w:val="0"/>
          <w:cs/>
        </w:rPr>
        <w:tab/>
        <w:t>ลงชื่อ........</w:t>
      </w:r>
      <w:r>
        <w:rPr>
          <w:rFonts w:ascii="TH SarabunPSK" w:hAnsi="TH SarabunPSK" w:cs="TH SarabunPSK" w:hint="cs"/>
          <w:b w:val="0"/>
          <w:bCs w:val="0"/>
          <w:cs/>
        </w:rPr>
        <w:t>.........</w:t>
      </w:r>
      <w:r w:rsidRPr="00BE27C7">
        <w:rPr>
          <w:rFonts w:ascii="TH SarabunPSK" w:hAnsi="TH SarabunPSK" w:cs="TH SarabunPSK" w:hint="cs"/>
          <w:b w:val="0"/>
          <w:bCs w:val="0"/>
          <w:cs/>
        </w:rPr>
        <w:t>................................</w:t>
      </w:r>
      <w:r>
        <w:rPr>
          <w:rFonts w:ascii="TH SarabunPSK" w:hAnsi="TH SarabunPSK" w:cs="TH SarabunPSK"/>
          <w:b w:val="0"/>
          <w:bCs w:val="0"/>
        </w:rPr>
        <w:br/>
      </w:r>
      <w:r>
        <w:rPr>
          <w:rFonts w:ascii="TH SarabunPSK" w:hAnsi="TH SarabunPSK" w:cs="TH SarabunPSK"/>
          <w:b w:val="0"/>
          <w:bCs w:val="0"/>
          <w:cs/>
        </w:rPr>
        <w:t xml:space="preserve">     </w:t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  <w:cs/>
        </w:rPr>
        <w:t xml:space="preserve">   (……………………………………………….)</w:t>
      </w:r>
    </w:p>
    <w:p w:rsidR="00BE27C7" w:rsidRPr="00BE27C7" w:rsidRDefault="00BE27C7" w:rsidP="006618CF">
      <w:pPr>
        <w:pStyle w:val="2"/>
        <w:tabs>
          <w:tab w:val="left" w:pos="284"/>
        </w:tabs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  <w:t>ตำแหนาง.........................</w:t>
      </w:r>
      <w:r w:rsidRPr="00BE27C7">
        <w:rPr>
          <w:rFonts w:ascii="TH SarabunPSK" w:hAnsi="TH SarabunPSK" w:cs="TH SarabunPSK" w:hint="cs"/>
          <w:b w:val="0"/>
          <w:bCs w:val="0"/>
          <w:cs/>
        </w:rPr>
        <w:t>ครูผู้สอน</w:t>
      </w:r>
      <w:r w:rsidRPr="00BE27C7">
        <w:rPr>
          <w:rFonts w:ascii="TH SarabunPSK" w:hAnsi="TH SarabunPSK" w:cs="TH SarabunPSK" w:hint="cs"/>
          <w:b w:val="0"/>
          <w:bCs w:val="0"/>
          <w:cs/>
        </w:rPr>
        <w:tab/>
      </w:r>
      <w:r w:rsidRPr="00BE27C7">
        <w:rPr>
          <w:rFonts w:ascii="TH SarabunPSK" w:hAnsi="TH SarabunPSK" w:cs="TH SarabunPSK" w:hint="cs"/>
          <w:b w:val="0"/>
          <w:bCs w:val="0"/>
          <w:cs/>
        </w:rPr>
        <w:tab/>
      </w:r>
      <w:r w:rsidRPr="00BE27C7">
        <w:rPr>
          <w:rFonts w:ascii="TH SarabunPSK" w:hAnsi="TH SarabunPSK" w:cs="TH SarabunPSK" w:hint="cs"/>
          <w:b w:val="0"/>
          <w:bCs w:val="0"/>
          <w:cs/>
        </w:rPr>
        <w:tab/>
      </w:r>
    </w:p>
    <w:p w:rsidR="00BE27C7" w:rsidRPr="00BE27C7" w:rsidRDefault="00BE27C7" w:rsidP="00BE27C7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BE27C7" w:rsidRDefault="00BE27C7" w:rsidP="006618CF">
      <w:pPr>
        <w:pStyle w:val="2"/>
        <w:tabs>
          <w:tab w:val="left" w:pos="284"/>
        </w:tabs>
        <w:jc w:val="left"/>
        <w:rPr>
          <w:rFonts w:ascii="TH SarabunPSK" w:hAnsi="TH SarabunPSK" w:cs="TH SarabunPSK"/>
        </w:rPr>
      </w:pPr>
    </w:p>
    <w:p w:rsidR="00E26B96" w:rsidRPr="002A306D" w:rsidRDefault="00E26B96" w:rsidP="006618CF">
      <w:pPr>
        <w:pStyle w:val="2"/>
        <w:tabs>
          <w:tab w:val="left" w:pos="284"/>
        </w:tabs>
        <w:jc w:val="left"/>
        <w:rPr>
          <w:rFonts w:ascii="TH SarabunPSK" w:hAnsi="TH SarabunPSK" w:cs="TH SarabunPSK"/>
          <w:b w:val="0"/>
          <w:bCs w:val="0"/>
          <w:i/>
          <w:iCs/>
        </w:rPr>
      </w:pPr>
      <w:r w:rsidRPr="002A306D">
        <w:rPr>
          <w:rFonts w:ascii="TH SarabunPSK" w:hAnsi="TH SarabunPSK" w:cs="TH SarabunPSK"/>
          <w:cs/>
        </w:rPr>
        <w:t>ความคิดเห็นของหัวหน้าสถานศึกษา</w:t>
      </w:r>
      <w:r w:rsidR="00BE27C7">
        <w:rPr>
          <w:rFonts w:ascii="TH SarabunPSK" w:hAnsi="TH SarabunPSK" w:cs="TH SarabunPSK" w:hint="cs"/>
          <w:cs/>
        </w:rPr>
        <w:t>/</w:t>
      </w:r>
      <w:r w:rsidRPr="002A306D">
        <w:rPr>
          <w:rFonts w:ascii="TH SarabunPSK" w:hAnsi="TH SarabunPSK" w:cs="TH SarabunPSK"/>
          <w:cs/>
        </w:rPr>
        <w:t>ผู้ที่ได้รับมอบหมาย</w:t>
      </w:r>
    </w:p>
    <w:p w:rsidR="00E26B96" w:rsidRPr="002A306D" w:rsidRDefault="00BE27C7" w:rsidP="00BE27C7">
      <w:pPr>
        <w:pStyle w:val="7"/>
        <w:ind w:firstLine="720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ได้ทำการตรวจแผนการจัดการเรียนรู้ของ</w:t>
      </w:r>
      <w:r w:rsidR="00E26B96" w:rsidRPr="002A306D">
        <w:rPr>
          <w:rFonts w:ascii="TH SarabunPSK" w:hAnsi="TH SarabunPSK" w:cs="TH SarabunPSK"/>
          <w:i w:val="0"/>
          <w:iCs w:val="0"/>
          <w:sz w:val="32"/>
          <w:szCs w:val="32"/>
          <w:cs/>
        </w:rPr>
        <w:t>……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..........................</w:t>
      </w:r>
      <w:r w:rsidR="00E26B96" w:rsidRPr="002A306D">
        <w:rPr>
          <w:rFonts w:ascii="TH SarabunPSK" w:hAnsi="TH SarabunPSK" w:cs="TH SarabunPSK"/>
          <w:i w:val="0"/>
          <w:iCs w:val="0"/>
          <w:sz w:val="32"/>
          <w:szCs w:val="32"/>
          <w:cs/>
        </w:rPr>
        <w:t>………………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แล้งมีความคิดเห็นดังนี้........................................................................................................................................................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</w:t>
      </w:r>
    </w:p>
    <w:p w:rsidR="00E26B96" w:rsidRDefault="00E26B96" w:rsidP="00E26B96">
      <w:pPr>
        <w:ind w:left="4320"/>
        <w:rPr>
          <w:rFonts w:ascii="TH SarabunPSK" w:hAnsi="TH SarabunPSK" w:cs="TH SarabunPSK"/>
          <w:sz w:val="32"/>
          <w:szCs w:val="32"/>
        </w:rPr>
      </w:pPr>
      <w:r w:rsidRPr="002A306D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023778" w:rsidRPr="002A306D" w:rsidRDefault="00023778" w:rsidP="00E26B96">
      <w:pPr>
        <w:ind w:left="4320"/>
        <w:rPr>
          <w:rFonts w:ascii="TH SarabunPSK" w:hAnsi="TH SarabunPSK" w:cs="TH SarabunPSK"/>
          <w:sz w:val="32"/>
          <w:szCs w:val="32"/>
        </w:rPr>
      </w:pPr>
    </w:p>
    <w:p w:rsidR="00EE3F67" w:rsidRPr="002A306D" w:rsidRDefault="00EE3F67" w:rsidP="00EE3F67">
      <w:pPr>
        <w:ind w:left="4320"/>
        <w:rPr>
          <w:rFonts w:ascii="TH SarabunPSK" w:hAnsi="TH SarabunPSK" w:cs="TH SarabunPSK"/>
          <w:sz w:val="32"/>
          <w:szCs w:val="32"/>
        </w:rPr>
      </w:pPr>
      <w:r w:rsidRPr="002A306D">
        <w:rPr>
          <w:rFonts w:ascii="TH SarabunPSK" w:hAnsi="TH SarabunPSK" w:cs="TH SarabunPSK"/>
          <w:sz w:val="32"/>
          <w:szCs w:val="32"/>
          <w:cs/>
        </w:rPr>
        <w:t>ลงชื่อ</w:t>
      </w:r>
      <w:r w:rsidR="00BE27C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</w:t>
      </w:r>
    </w:p>
    <w:p w:rsidR="00EE3F67" w:rsidRPr="002A306D" w:rsidRDefault="00EE3F67" w:rsidP="00EE3F67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2A306D"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 w:rsidRPr="002A306D">
        <w:rPr>
          <w:rFonts w:ascii="TH SarabunPSK" w:hAnsi="TH SarabunPSK" w:cs="TH SarabunPSK"/>
          <w:sz w:val="32"/>
          <w:szCs w:val="32"/>
          <w:cs/>
        </w:rPr>
        <w:t>)</w:t>
      </w:r>
    </w:p>
    <w:p w:rsidR="00EE3F67" w:rsidRPr="00E859DE" w:rsidRDefault="00EE3F67" w:rsidP="00EE3F67">
      <w:pPr>
        <w:rPr>
          <w:rFonts w:ascii="TH SarabunPSK" w:hAnsi="TH SarabunPSK" w:cs="TH SarabunPSK"/>
          <w:sz w:val="32"/>
          <w:szCs w:val="32"/>
        </w:rPr>
      </w:pPr>
      <w:r w:rsidRPr="002A306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2A306D">
        <w:rPr>
          <w:rFonts w:ascii="TH SarabunPSK" w:hAnsi="TH SarabunPSK" w:cs="TH SarabunPSK"/>
          <w:sz w:val="32"/>
          <w:szCs w:val="32"/>
          <w:cs/>
        </w:rPr>
        <w:tab/>
      </w:r>
      <w:r w:rsidRPr="002A306D">
        <w:rPr>
          <w:rFonts w:ascii="TH SarabunPSK" w:hAnsi="TH SarabunPSK" w:cs="TH SarabunPSK"/>
          <w:sz w:val="32"/>
          <w:szCs w:val="32"/>
          <w:cs/>
        </w:rPr>
        <w:tab/>
      </w:r>
      <w:r w:rsidRPr="002A306D">
        <w:rPr>
          <w:rFonts w:ascii="TH SarabunPSK" w:hAnsi="TH SarabunPSK" w:cs="TH SarabunPSK"/>
          <w:sz w:val="32"/>
          <w:szCs w:val="32"/>
          <w:cs/>
        </w:rPr>
        <w:tab/>
      </w:r>
      <w:r w:rsidRPr="002A306D">
        <w:rPr>
          <w:rFonts w:ascii="TH SarabunPSK" w:hAnsi="TH SarabunPSK" w:cs="TH SarabunPSK"/>
          <w:sz w:val="32"/>
          <w:szCs w:val="32"/>
          <w:cs/>
        </w:rPr>
        <w:tab/>
      </w:r>
      <w:r w:rsidRPr="002A306D">
        <w:rPr>
          <w:rFonts w:ascii="TH SarabunPSK" w:hAnsi="TH SarabunPSK" w:cs="TH SarabunPSK"/>
          <w:sz w:val="32"/>
          <w:szCs w:val="32"/>
          <w:cs/>
        </w:rPr>
        <w:tab/>
        <w:t xml:space="preserve">      ตำแหน่ง</w:t>
      </w:r>
      <w:r w:rsidR="005730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2A306D">
        <w:rPr>
          <w:rFonts w:ascii="TH SarabunPSK" w:hAnsi="TH SarabunPSK" w:cs="TH SarabunPSK"/>
          <w:sz w:val="32"/>
          <w:szCs w:val="32"/>
        </w:rPr>
        <w:tab/>
      </w:r>
      <w:r w:rsidRPr="002A306D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2A306D">
        <w:rPr>
          <w:rFonts w:ascii="TH SarabunPSK" w:hAnsi="TH SarabunPSK" w:cs="TH SarabunPSK"/>
          <w:sz w:val="32"/>
          <w:szCs w:val="32"/>
          <w:cs/>
        </w:rPr>
        <w:tab/>
      </w:r>
      <w:r w:rsidRPr="00D00F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00F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00F56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  </w:t>
      </w:r>
      <w:r w:rsidRPr="00E859DE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E859DE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E859DE">
        <w:rPr>
          <w:rFonts w:ascii="TH SarabunPSK" w:hAnsi="TH SarabunPSK" w:cs="TH SarabunPSK"/>
          <w:sz w:val="32"/>
          <w:szCs w:val="32"/>
          <w:cs/>
        </w:rPr>
        <w:t>พ.</w:t>
      </w:r>
      <w:r w:rsidRPr="00E859DE">
        <w:rPr>
          <w:rFonts w:ascii="TH SarabunPSK" w:hAnsi="TH SarabunPSK" w:cs="TH SarabunPSK" w:hint="cs"/>
          <w:sz w:val="32"/>
          <w:szCs w:val="32"/>
          <w:cs/>
        </w:rPr>
        <w:t xml:space="preserve">ศ. </w:t>
      </w:r>
      <w:r w:rsidR="00BE27C7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E26B96" w:rsidRPr="002A306D" w:rsidRDefault="00E26B96" w:rsidP="00E26B96">
      <w:pPr>
        <w:rPr>
          <w:rFonts w:ascii="TH SarabunPSK" w:hAnsi="TH SarabunPSK" w:cs="TH SarabunPSK"/>
        </w:rPr>
      </w:pPr>
    </w:p>
    <w:p w:rsidR="00E26B96" w:rsidRDefault="00E26B96" w:rsidP="00E26B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F58DF" w:rsidRDefault="00ED7FC1" w:rsidP="00ED7FC1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******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แนบเอกสารทุกอย่างที่ใช้ในแผนการจัดการเรียนรู้ทุกแผนฯ และเอกสารเกี่ยวข้องอื่น ๆ *******</w:t>
      </w:r>
    </w:p>
    <w:p w:rsidR="003F58DF" w:rsidRDefault="003F58DF" w:rsidP="00E26B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F43A5" w:rsidRDefault="003F43A5" w:rsidP="00E26B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F43A5" w:rsidRDefault="003F43A5" w:rsidP="00E26B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F43A5" w:rsidRDefault="003F43A5" w:rsidP="00E26B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F43A5" w:rsidRDefault="003F43A5" w:rsidP="00E26B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3F43A5" w:rsidSect="00EE25E3">
      <w:headerReference w:type="default" r:id="rId8"/>
      <w:pgSz w:w="11906" w:h="16838"/>
      <w:pgMar w:top="2160" w:right="1440" w:bottom="1440" w:left="2160" w:header="708" w:footer="708" w:gutter="0"/>
      <w:pgNumType w:start="108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43F" w:rsidRDefault="00F0243F" w:rsidP="00397BFB">
      <w:r>
        <w:separator/>
      </w:r>
    </w:p>
  </w:endnote>
  <w:endnote w:type="continuationSeparator" w:id="0">
    <w:p w:rsidR="00F0243F" w:rsidRDefault="00F0243F" w:rsidP="0039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Browall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43F" w:rsidRDefault="00F0243F" w:rsidP="00397BFB">
      <w:r>
        <w:separator/>
      </w:r>
    </w:p>
  </w:footnote>
  <w:footnote w:type="continuationSeparator" w:id="0">
    <w:p w:rsidR="00F0243F" w:rsidRDefault="00F0243F" w:rsidP="00397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24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7B0375" w:rsidRPr="005E7A1C" w:rsidRDefault="007B0375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7B0375" w:rsidRPr="005E7A1C" w:rsidRDefault="007B0375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7B0375" w:rsidRPr="005E7A1C" w:rsidRDefault="00F0243F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:rsidR="007B0375" w:rsidRPr="005E7A1C" w:rsidRDefault="007B0375">
    <w:pPr>
      <w:pStyle w:val="a7"/>
      <w:rPr>
        <w:rFonts w:ascii="TH SarabunPSK" w:hAnsi="TH SarabunPSK" w:cs="TH SarabunPS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245E"/>
    <w:multiLevelType w:val="multilevel"/>
    <w:tmpl w:val="752CA532"/>
    <w:lvl w:ilvl="0">
      <w:start w:val="1"/>
      <w:numFmt w:val="decimal"/>
      <w:lvlText w:val="%1."/>
      <w:lvlJc w:val="left"/>
      <w:pPr>
        <w:ind w:left="1353" w:hanging="360"/>
      </w:pPr>
      <w:rPr>
        <w:rFonts w:ascii="TH SarabunPSK" w:eastAsia="Cordia New" w:hAnsi="TH SarabunPSK" w:cs="TH SarabunPSK"/>
        <w:lang w:bidi="th-TH"/>
      </w:r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36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36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numFmt w:val="decimal"/>
      <w:lvlText w:val=""/>
      <w:lvlJc w:val="left"/>
    </w:lvl>
  </w:abstractNum>
  <w:abstractNum w:abstractNumId="1">
    <w:nsid w:val="097A2E45"/>
    <w:multiLevelType w:val="multilevel"/>
    <w:tmpl w:val="8F72900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0A7C72CB"/>
    <w:multiLevelType w:val="multilevel"/>
    <w:tmpl w:val="AB3465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D9242A6"/>
    <w:multiLevelType w:val="hybridMultilevel"/>
    <w:tmpl w:val="14CC513E"/>
    <w:lvl w:ilvl="0" w:tplc="0828267A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DD25833"/>
    <w:multiLevelType w:val="multilevel"/>
    <w:tmpl w:val="E8A45F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5">
    <w:nsid w:val="19133121"/>
    <w:multiLevelType w:val="hybridMultilevel"/>
    <w:tmpl w:val="93D84F1E"/>
    <w:lvl w:ilvl="0" w:tplc="B4084670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1B6E0505"/>
    <w:multiLevelType w:val="hybridMultilevel"/>
    <w:tmpl w:val="FDF656CA"/>
    <w:lvl w:ilvl="0" w:tplc="7E24D0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547A7"/>
    <w:multiLevelType w:val="multilevel"/>
    <w:tmpl w:val="4DD0A5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21420A7B"/>
    <w:multiLevelType w:val="multilevel"/>
    <w:tmpl w:val="A5A41490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6390CB1"/>
    <w:multiLevelType w:val="multilevel"/>
    <w:tmpl w:val="12A6F0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1956474"/>
    <w:multiLevelType w:val="multilevel"/>
    <w:tmpl w:val="FDA40CA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96" w:hanging="1800"/>
      </w:pPr>
      <w:rPr>
        <w:rFonts w:hint="default"/>
      </w:rPr>
    </w:lvl>
  </w:abstractNum>
  <w:abstractNum w:abstractNumId="11">
    <w:nsid w:val="33341A68"/>
    <w:multiLevelType w:val="hybridMultilevel"/>
    <w:tmpl w:val="885E08E8"/>
    <w:lvl w:ilvl="0" w:tplc="13E8EA16">
      <w:start w:val="1"/>
      <w:numFmt w:val="decimal"/>
      <w:lvlText w:val="%1."/>
      <w:lvlJc w:val="left"/>
      <w:pPr>
        <w:ind w:left="1215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377C5B88"/>
    <w:multiLevelType w:val="hybridMultilevel"/>
    <w:tmpl w:val="3340AB72"/>
    <w:lvl w:ilvl="0" w:tplc="D3448CAC">
      <w:start w:val="1"/>
      <w:numFmt w:val="thaiLett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7EC0BC6"/>
    <w:multiLevelType w:val="singleLevel"/>
    <w:tmpl w:val="826038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DF762E5"/>
    <w:multiLevelType w:val="hybridMultilevel"/>
    <w:tmpl w:val="D6DAF746"/>
    <w:lvl w:ilvl="0" w:tplc="1CDED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FC352E"/>
    <w:multiLevelType w:val="hybridMultilevel"/>
    <w:tmpl w:val="75A80812"/>
    <w:lvl w:ilvl="0" w:tplc="6FD00138">
      <w:start w:val="1"/>
      <w:numFmt w:val="bullet"/>
      <w:lvlText w:val="-"/>
      <w:lvlJc w:val="left"/>
      <w:pPr>
        <w:tabs>
          <w:tab w:val="num" w:pos="131"/>
        </w:tabs>
        <w:ind w:left="131" w:hanging="131"/>
      </w:pPr>
      <w:rPr>
        <w:rFonts w:ascii="Angsana New" w:eastAsia="Times New Roman" w:hAnsi="Angsana New" w:hint="default"/>
      </w:rPr>
    </w:lvl>
    <w:lvl w:ilvl="1" w:tplc="6FD00138">
      <w:start w:val="1"/>
      <w:numFmt w:val="bullet"/>
      <w:lvlText w:val="-"/>
      <w:lvlJc w:val="left"/>
      <w:pPr>
        <w:tabs>
          <w:tab w:val="num" w:pos="131"/>
        </w:tabs>
        <w:ind w:left="131" w:hanging="131"/>
      </w:pPr>
      <w:rPr>
        <w:rFonts w:ascii="Angsana New" w:eastAsia="Times New Roman" w:hAnsi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C6638E"/>
    <w:multiLevelType w:val="multilevel"/>
    <w:tmpl w:val="F57645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7">
    <w:nsid w:val="4B9A2AB8"/>
    <w:multiLevelType w:val="hybridMultilevel"/>
    <w:tmpl w:val="18609B82"/>
    <w:lvl w:ilvl="0" w:tplc="0409000F">
      <w:start w:val="2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8">
    <w:nsid w:val="4E1A7816"/>
    <w:multiLevelType w:val="singleLevel"/>
    <w:tmpl w:val="642C80A4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9">
    <w:nsid w:val="4E9E47E5"/>
    <w:multiLevelType w:val="multilevel"/>
    <w:tmpl w:val="F6DE4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4F077D5B"/>
    <w:multiLevelType w:val="hybridMultilevel"/>
    <w:tmpl w:val="0E1A63C4"/>
    <w:lvl w:ilvl="0" w:tplc="E3E0884A">
      <w:start w:val="1"/>
      <w:numFmt w:val="decimal"/>
      <w:lvlText w:val="%1."/>
      <w:lvlJc w:val="left"/>
      <w:pPr>
        <w:tabs>
          <w:tab w:val="num" w:pos="2445"/>
        </w:tabs>
        <w:ind w:left="24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885"/>
        </w:tabs>
        <w:ind w:left="38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05"/>
        </w:tabs>
        <w:ind w:left="46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045"/>
        </w:tabs>
        <w:ind w:left="60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765"/>
        </w:tabs>
        <w:ind w:left="67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485"/>
        </w:tabs>
        <w:ind w:left="74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05"/>
        </w:tabs>
        <w:ind w:left="8205" w:hanging="180"/>
      </w:pPr>
      <w:rPr>
        <w:rFonts w:cs="Times New Roman"/>
      </w:rPr>
    </w:lvl>
  </w:abstractNum>
  <w:abstractNum w:abstractNumId="21">
    <w:nsid w:val="53006480"/>
    <w:multiLevelType w:val="multilevel"/>
    <w:tmpl w:val="ABDEF4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2">
    <w:nsid w:val="536B044B"/>
    <w:multiLevelType w:val="multilevel"/>
    <w:tmpl w:val="BAD658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3">
    <w:nsid w:val="583C4753"/>
    <w:multiLevelType w:val="multilevel"/>
    <w:tmpl w:val="E4E233E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BC85CA3"/>
    <w:multiLevelType w:val="multilevel"/>
    <w:tmpl w:val="5BD20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i w:val="0"/>
        <w:i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>
    <w:nsid w:val="5F575476"/>
    <w:multiLevelType w:val="hybridMultilevel"/>
    <w:tmpl w:val="11F8C9BA"/>
    <w:lvl w:ilvl="0" w:tplc="642C80A4">
      <w:start w:val="1"/>
      <w:numFmt w:val="bullet"/>
      <w:lvlText w:val="-"/>
      <w:lvlJc w:val="left"/>
      <w:pPr>
        <w:ind w:left="22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>
    <w:nsid w:val="64B24B54"/>
    <w:multiLevelType w:val="hybridMultilevel"/>
    <w:tmpl w:val="447E053C"/>
    <w:lvl w:ilvl="0" w:tplc="4A7030A4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50361B8"/>
    <w:multiLevelType w:val="hybridMultilevel"/>
    <w:tmpl w:val="970AC17E"/>
    <w:lvl w:ilvl="0" w:tplc="88E0889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H SarabunPSK" w:eastAsia="Cordia New" w:hAnsi="TH SarabunPSK" w:cs="TH SarabunPSK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8">
    <w:nsid w:val="66301F07"/>
    <w:multiLevelType w:val="hybridMultilevel"/>
    <w:tmpl w:val="9266FAA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8D37DB"/>
    <w:multiLevelType w:val="hybridMultilevel"/>
    <w:tmpl w:val="ADDC5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D33CA"/>
    <w:multiLevelType w:val="singleLevel"/>
    <w:tmpl w:val="08CAA5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6CA24BA3"/>
    <w:multiLevelType w:val="multilevel"/>
    <w:tmpl w:val="5E903A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Cordia New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2">
    <w:nsid w:val="6E197F3B"/>
    <w:multiLevelType w:val="hybridMultilevel"/>
    <w:tmpl w:val="22A2E57A"/>
    <w:lvl w:ilvl="0" w:tplc="31A87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5E5348"/>
    <w:multiLevelType w:val="hybridMultilevel"/>
    <w:tmpl w:val="D9A4ECB2"/>
    <w:lvl w:ilvl="0" w:tplc="4600D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0CF761B"/>
    <w:multiLevelType w:val="hybridMultilevel"/>
    <w:tmpl w:val="1D76B81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C400A"/>
    <w:multiLevelType w:val="hybridMultilevel"/>
    <w:tmpl w:val="AB880032"/>
    <w:lvl w:ilvl="0" w:tplc="BE8A48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4A703B0"/>
    <w:multiLevelType w:val="multilevel"/>
    <w:tmpl w:val="2AD0F1E0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6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37">
    <w:nsid w:val="76AA2D59"/>
    <w:multiLevelType w:val="multilevel"/>
    <w:tmpl w:val="E39A3CDA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9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96" w:hanging="1800"/>
      </w:pPr>
      <w:rPr>
        <w:rFonts w:hint="default"/>
      </w:rPr>
    </w:lvl>
  </w:abstractNum>
  <w:abstractNum w:abstractNumId="38">
    <w:nsid w:val="7D8B0BD8"/>
    <w:multiLevelType w:val="hybridMultilevel"/>
    <w:tmpl w:val="0F9AD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327BC9"/>
    <w:multiLevelType w:val="hybridMultilevel"/>
    <w:tmpl w:val="F1504F14"/>
    <w:lvl w:ilvl="0" w:tplc="F9B64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0"/>
  </w:num>
  <w:num w:numId="5">
    <w:abstractNumId w:val="30"/>
  </w:num>
  <w:num w:numId="6">
    <w:abstractNumId w:val="31"/>
  </w:num>
  <w:num w:numId="7">
    <w:abstractNumId w:val="1"/>
  </w:num>
  <w:num w:numId="8">
    <w:abstractNumId w:val="20"/>
  </w:num>
  <w:num w:numId="9">
    <w:abstractNumId w:val="27"/>
  </w:num>
  <w:num w:numId="10">
    <w:abstractNumId w:val="34"/>
  </w:num>
  <w:num w:numId="11">
    <w:abstractNumId w:val="11"/>
  </w:num>
  <w:num w:numId="12">
    <w:abstractNumId w:val="12"/>
  </w:num>
  <w:num w:numId="13">
    <w:abstractNumId w:val="39"/>
  </w:num>
  <w:num w:numId="14">
    <w:abstractNumId w:val="25"/>
  </w:num>
  <w:num w:numId="15">
    <w:abstractNumId w:val="2"/>
  </w:num>
  <w:num w:numId="16">
    <w:abstractNumId w:val="9"/>
  </w:num>
  <w:num w:numId="17">
    <w:abstractNumId w:val="22"/>
  </w:num>
  <w:num w:numId="18">
    <w:abstractNumId w:val="7"/>
  </w:num>
  <w:num w:numId="19">
    <w:abstractNumId w:val="10"/>
  </w:num>
  <w:num w:numId="20">
    <w:abstractNumId w:val="37"/>
  </w:num>
  <w:num w:numId="21">
    <w:abstractNumId w:val="23"/>
  </w:num>
  <w:num w:numId="22">
    <w:abstractNumId w:val="29"/>
  </w:num>
  <w:num w:numId="23">
    <w:abstractNumId w:val="19"/>
  </w:num>
  <w:num w:numId="24">
    <w:abstractNumId w:val="24"/>
  </w:num>
  <w:num w:numId="25">
    <w:abstractNumId w:val="32"/>
  </w:num>
  <w:num w:numId="26">
    <w:abstractNumId w:val="14"/>
  </w:num>
  <w:num w:numId="27">
    <w:abstractNumId w:val="5"/>
  </w:num>
  <w:num w:numId="28">
    <w:abstractNumId w:val="17"/>
  </w:num>
  <w:num w:numId="29">
    <w:abstractNumId w:val="35"/>
  </w:num>
  <w:num w:numId="30">
    <w:abstractNumId w:val="6"/>
  </w:num>
  <w:num w:numId="31">
    <w:abstractNumId w:val="28"/>
  </w:num>
  <w:num w:numId="32">
    <w:abstractNumId w:val="26"/>
  </w:num>
  <w:num w:numId="33">
    <w:abstractNumId w:val="38"/>
  </w:num>
  <w:num w:numId="34">
    <w:abstractNumId w:val="3"/>
  </w:num>
  <w:num w:numId="35">
    <w:abstractNumId w:val="33"/>
  </w:num>
  <w:num w:numId="36">
    <w:abstractNumId w:val="16"/>
  </w:num>
  <w:num w:numId="37">
    <w:abstractNumId w:val="36"/>
  </w:num>
  <w:num w:numId="38">
    <w:abstractNumId w:val="4"/>
  </w:num>
  <w:num w:numId="39">
    <w:abstractNumId w:val="8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34"/>
    <w:rsid w:val="00003C93"/>
    <w:rsid w:val="000047E4"/>
    <w:rsid w:val="000048BE"/>
    <w:rsid w:val="00010196"/>
    <w:rsid w:val="00021549"/>
    <w:rsid w:val="00023778"/>
    <w:rsid w:val="00026C7E"/>
    <w:rsid w:val="00030EDC"/>
    <w:rsid w:val="0003153C"/>
    <w:rsid w:val="00032792"/>
    <w:rsid w:val="000339CE"/>
    <w:rsid w:val="00041C51"/>
    <w:rsid w:val="00045B64"/>
    <w:rsid w:val="000551BA"/>
    <w:rsid w:val="000676CC"/>
    <w:rsid w:val="00071166"/>
    <w:rsid w:val="000721A3"/>
    <w:rsid w:val="00077C07"/>
    <w:rsid w:val="00081761"/>
    <w:rsid w:val="0008660E"/>
    <w:rsid w:val="00093856"/>
    <w:rsid w:val="000948E0"/>
    <w:rsid w:val="000A47E4"/>
    <w:rsid w:val="000C02AE"/>
    <w:rsid w:val="000C0D73"/>
    <w:rsid w:val="000C24FE"/>
    <w:rsid w:val="000D27D5"/>
    <w:rsid w:val="000D2DC2"/>
    <w:rsid w:val="000D2E00"/>
    <w:rsid w:val="000D433B"/>
    <w:rsid w:val="000D4A10"/>
    <w:rsid w:val="000D6311"/>
    <w:rsid w:val="000E2093"/>
    <w:rsid w:val="000E42B0"/>
    <w:rsid w:val="000E51BF"/>
    <w:rsid w:val="000E769E"/>
    <w:rsid w:val="000E7C9F"/>
    <w:rsid w:val="000F0D8B"/>
    <w:rsid w:val="000F3456"/>
    <w:rsid w:val="001009AA"/>
    <w:rsid w:val="00101D9A"/>
    <w:rsid w:val="00104E81"/>
    <w:rsid w:val="001125A4"/>
    <w:rsid w:val="00114445"/>
    <w:rsid w:val="00124EB1"/>
    <w:rsid w:val="001319D9"/>
    <w:rsid w:val="00132762"/>
    <w:rsid w:val="001401C8"/>
    <w:rsid w:val="001464FD"/>
    <w:rsid w:val="00147129"/>
    <w:rsid w:val="00151FCF"/>
    <w:rsid w:val="001522F4"/>
    <w:rsid w:val="00156BD7"/>
    <w:rsid w:val="0015727A"/>
    <w:rsid w:val="001617A1"/>
    <w:rsid w:val="0016408D"/>
    <w:rsid w:val="00165DE7"/>
    <w:rsid w:val="001726D0"/>
    <w:rsid w:val="00181913"/>
    <w:rsid w:val="001842D7"/>
    <w:rsid w:val="00184760"/>
    <w:rsid w:val="001876E7"/>
    <w:rsid w:val="001A013B"/>
    <w:rsid w:val="001A1D46"/>
    <w:rsid w:val="001A3260"/>
    <w:rsid w:val="001A3541"/>
    <w:rsid w:val="001A6F33"/>
    <w:rsid w:val="001B44D7"/>
    <w:rsid w:val="001B5437"/>
    <w:rsid w:val="001C0969"/>
    <w:rsid w:val="001C1495"/>
    <w:rsid w:val="001C47F1"/>
    <w:rsid w:val="001C5F04"/>
    <w:rsid w:val="001D1BD4"/>
    <w:rsid w:val="001D2C7F"/>
    <w:rsid w:val="001D5BF3"/>
    <w:rsid w:val="001E4946"/>
    <w:rsid w:val="001E55FC"/>
    <w:rsid w:val="001F1D5E"/>
    <w:rsid w:val="001F6EC6"/>
    <w:rsid w:val="00200207"/>
    <w:rsid w:val="0020081B"/>
    <w:rsid w:val="002059C3"/>
    <w:rsid w:val="002070C5"/>
    <w:rsid w:val="002148AD"/>
    <w:rsid w:val="00214D11"/>
    <w:rsid w:val="002262A4"/>
    <w:rsid w:val="00230DCC"/>
    <w:rsid w:val="002317E6"/>
    <w:rsid w:val="0023723D"/>
    <w:rsid w:val="00237627"/>
    <w:rsid w:val="00242110"/>
    <w:rsid w:val="00242888"/>
    <w:rsid w:val="0024573E"/>
    <w:rsid w:val="00250B7B"/>
    <w:rsid w:val="00251370"/>
    <w:rsid w:val="00252060"/>
    <w:rsid w:val="0025675B"/>
    <w:rsid w:val="00260174"/>
    <w:rsid w:val="0026112D"/>
    <w:rsid w:val="002653C9"/>
    <w:rsid w:val="00265B28"/>
    <w:rsid w:val="002702CE"/>
    <w:rsid w:val="00270FE1"/>
    <w:rsid w:val="00272CEA"/>
    <w:rsid w:val="00274AB5"/>
    <w:rsid w:val="00274D67"/>
    <w:rsid w:val="00274D91"/>
    <w:rsid w:val="00275128"/>
    <w:rsid w:val="00283764"/>
    <w:rsid w:val="002868F4"/>
    <w:rsid w:val="00287E54"/>
    <w:rsid w:val="00296D14"/>
    <w:rsid w:val="002A20B5"/>
    <w:rsid w:val="002A306D"/>
    <w:rsid w:val="002A3DC0"/>
    <w:rsid w:val="002A4185"/>
    <w:rsid w:val="002A4762"/>
    <w:rsid w:val="002A5763"/>
    <w:rsid w:val="002B01B2"/>
    <w:rsid w:val="002B0C34"/>
    <w:rsid w:val="002B0FC9"/>
    <w:rsid w:val="002B1E98"/>
    <w:rsid w:val="002B2AD2"/>
    <w:rsid w:val="002B688F"/>
    <w:rsid w:val="002C16E0"/>
    <w:rsid w:val="002D42C9"/>
    <w:rsid w:val="002E2AF0"/>
    <w:rsid w:val="002E3766"/>
    <w:rsid w:val="002E4348"/>
    <w:rsid w:val="002E5921"/>
    <w:rsid w:val="002E59C9"/>
    <w:rsid w:val="002E7ADF"/>
    <w:rsid w:val="002F12E3"/>
    <w:rsid w:val="002F2AB0"/>
    <w:rsid w:val="002F417B"/>
    <w:rsid w:val="002F4FB0"/>
    <w:rsid w:val="002F64CB"/>
    <w:rsid w:val="002F718D"/>
    <w:rsid w:val="00300533"/>
    <w:rsid w:val="003009E8"/>
    <w:rsid w:val="00301E95"/>
    <w:rsid w:val="00301F77"/>
    <w:rsid w:val="0030602C"/>
    <w:rsid w:val="00310449"/>
    <w:rsid w:val="003104C5"/>
    <w:rsid w:val="003124D3"/>
    <w:rsid w:val="003158F2"/>
    <w:rsid w:val="003216EA"/>
    <w:rsid w:val="003264F0"/>
    <w:rsid w:val="00332284"/>
    <w:rsid w:val="00342A4C"/>
    <w:rsid w:val="00350FB0"/>
    <w:rsid w:val="00351648"/>
    <w:rsid w:val="00356665"/>
    <w:rsid w:val="00361452"/>
    <w:rsid w:val="003645FE"/>
    <w:rsid w:val="003670F4"/>
    <w:rsid w:val="00371B26"/>
    <w:rsid w:val="00375089"/>
    <w:rsid w:val="00377CC2"/>
    <w:rsid w:val="00382118"/>
    <w:rsid w:val="00386D44"/>
    <w:rsid w:val="003929D7"/>
    <w:rsid w:val="00392D68"/>
    <w:rsid w:val="00394191"/>
    <w:rsid w:val="00397BFB"/>
    <w:rsid w:val="003A123F"/>
    <w:rsid w:val="003A38EC"/>
    <w:rsid w:val="003A5A14"/>
    <w:rsid w:val="003A6D36"/>
    <w:rsid w:val="003B0629"/>
    <w:rsid w:val="003B0C82"/>
    <w:rsid w:val="003B4A55"/>
    <w:rsid w:val="003B7E68"/>
    <w:rsid w:val="003C1ADE"/>
    <w:rsid w:val="003C454B"/>
    <w:rsid w:val="003C47C0"/>
    <w:rsid w:val="003D0D81"/>
    <w:rsid w:val="003D2569"/>
    <w:rsid w:val="003D4B62"/>
    <w:rsid w:val="003E310C"/>
    <w:rsid w:val="003E5B81"/>
    <w:rsid w:val="003E7B58"/>
    <w:rsid w:val="003F34BC"/>
    <w:rsid w:val="003F43A5"/>
    <w:rsid w:val="003F58DF"/>
    <w:rsid w:val="003F6AF8"/>
    <w:rsid w:val="004024FB"/>
    <w:rsid w:val="004027B0"/>
    <w:rsid w:val="0040722F"/>
    <w:rsid w:val="0041378C"/>
    <w:rsid w:val="004201EC"/>
    <w:rsid w:val="00422B86"/>
    <w:rsid w:val="00425D8D"/>
    <w:rsid w:val="00434A72"/>
    <w:rsid w:val="00462D23"/>
    <w:rsid w:val="004634FA"/>
    <w:rsid w:val="00464A0A"/>
    <w:rsid w:val="00464C44"/>
    <w:rsid w:val="00467F00"/>
    <w:rsid w:val="0047063A"/>
    <w:rsid w:val="00472AE1"/>
    <w:rsid w:val="0047351B"/>
    <w:rsid w:val="004735D3"/>
    <w:rsid w:val="00475416"/>
    <w:rsid w:val="004816C2"/>
    <w:rsid w:val="00486119"/>
    <w:rsid w:val="00492472"/>
    <w:rsid w:val="00494126"/>
    <w:rsid w:val="00497434"/>
    <w:rsid w:val="004A0064"/>
    <w:rsid w:val="004A2634"/>
    <w:rsid w:val="004A300E"/>
    <w:rsid w:val="004A5230"/>
    <w:rsid w:val="004A64E2"/>
    <w:rsid w:val="004B158E"/>
    <w:rsid w:val="004B1BB1"/>
    <w:rsid w:val="004B27E2"/>
    <w:rsid w:val="004B2E05"/>
    <w:rsid w:val="004B5DB5"/>
    <w:rsid w:val="004C0FB2"/>
    <w:rsid w:val="004C77AE"/>
    <w:rsid w:val="004D0CA6"/>
    <w:rsid w:val="004D539E"/>
    <w:rsid w:val="004D5AB6"/>
    <w:rsid w:val="004D72A4"/>
    <w:rsid w:val="004D7690"/>
    <w:rsid w:val="004E3252"/>
    <w:rsid w:val="004E4825"/>
    <w:rsid w:val="004E68B3"/>
    <w:rsid w:val="004F2589"/>
    <w:rsid w:val="004F6D38"/>
    <w:rsid w:val="004F7D34"/>
    <w:rsid w:val="00500D57"/>
    <w:rsid w:val="005014E7"/>
    <w:rsid w:val="005132AC"/>
    <w:rsid w:val="00515793"/>
    <w:rsid w:val="00517020"/>
    <w:rsid w:val="00517AB7"/>
    <w:rsid w:val="00522D9C"/>
    <w:rsid w:val="00522DDE"/>
    <w:rsid w:val="00533317"/>
    <w:rsid w:val="00533694"/>
    <w:rsid w:val="005337F3"/>
    <w:rsid w:val="00534250"/>
    <w:rsid w:val="00534D07"/>
    <w:rsid w:val="005357D4"/>
    <w:rsid w:val="00540879"/>
    <w:rsid w:val="00543023"/>
    <w:rsid w:val="00544F9D"/>
    <w:rsid w:val="00545475"/>
    <w:rsid w:val="00545C01"/>
    <w:rsid w:val="00545F17"/>
    <w:rsid w:val="005532E3"/>
    <w:rsid w:val="005578A1"/>
    <w:rsid w:val="00560219"/>
    <w:rsid w:val="00572271"/>
    <w:rsid w:val="00573021"/>
    <w:rsid w:val="00574861"/>
    <w:rsid w:val="00575513"/>
    <w:rsid w:val="00576322"/>
    <w:rsid w:val="00580714"/>
    <w:rsid w:val="0058188A"/>
    <w:rsid w:val="0058270F"/>
    <w:rsid w:val="005827AB"/>
    <w:rsid w:val="0058691E"/>
    <w:rsid w:val="00590921"/>
    <w:rsid w:val="00590C5E"/>
    <w:rsid w:val="00592EAE"/>
    <w:rsid w:val="00595C11"/>
    <w:rsid w:val="00596FEE"/>
    <w:rsid w:val="005A0051"/>
    <w:rsid w:val="005A1FEE"/>
    <w:rsid w:val="005A3D1C"/>
    <w:rsid w:val="005A4F15"/>
    <w:rsid w:val="005A7CE5"/>
    <w:rsid w:val="005B0DB8"/>
    <w:rsid w:val="005B109C"/>
    <w:rsid w:val="005B2839"/>
    <w:rsid w:val="005B754D"/>
    <w:rsid w:val="005C3DDA"/>
    <w:rsid w:val="005C6D9B"/>
    <w:rsid w:val="005C7E03"/>
    <w:rsid w:val="005E03E3"/>
    <w:rsid w:val="005E06F0"/>
    <w:rsid w:val="005E2418"/>
    <w:rsid w:val="005E7A1C"/>
    <w:rsid w:val="005F0759"/>
    <w:rsid w:val="005F1CE1"/>
    <w:rsid w:val="006069D9"/>
    <w:rsid w:val="00607763"/>
    <w:rsid w:val="00610E63"/>
    <w:rsid w:val="00613B0E"/>
    <w:rsid w:val="00613FB3"/>
    <w:rsid w:val="00614510"/>
    <w:rsid w:val="006168C2"/>
    <w:rsid w:val="006210E8"/>
    <w:rsid w:val="0062160E"/>
    <w:rsid w:val="0063252E"/>
    <w:rsid w:val="006325CE"/>
    <w:rsid w:val="00632C2A"/>
    <w:rsid w:val="00632C96"/>
    <w:rsid w:val="006335BD"/>
    <w:rsid w:val="006422A8"/>
    <w:rsid w:val="00644002"/>
    <w:rsid w:val="0064450A"/>
    <w:rsid w:val="00646048"/>
    <w:rsid w:val="00647936"/>
    <w:rsid w:val="00653CC9"/>
    <w:rsid w:val="00660359"/>
    <w:rsid w:val="006618CF"/>
    <w:rsid w:val="00662631"/>
    <w:rsid w:val="006632BA"/>
    <w:rsid w:val="00663BA7"/>
    <w:rsid w:val="00667721"/>
    <w:rsid w:val="00671E94"/>
    <w:rsid w:val="00677054"/>
    <w:rsid w:val="00677B0A"/>
    <w:rsid w:val="00681B45"/>
    <w:rsid w:val="0068237A"/>
    <w:rsid w:val="00692C92"/>
    <w:rsid w:val="006935AB"/>
    <w:rsid w:val="006937E9"/>
    <w:rsid w:val="00696B43"/>
    <w:rsid w:val="006A20FA"/>
    <w:rsid w:val="006A7EF1"/>
    <w:rsid w:val="006B252D"/>
    <w:rsid w:val="006B4ED5"/>
    <w:rsid w:val="006B5A86"/>
    <w:rsid w:val="006B5E22"/>
    <w:rsid w:val="006C03B0"/>
    <w:rsid w:val="006C0745"/>
    <w:rsid w:val="006C5716"/>
    <w:rsid w:val="006C7292"/>
    <w:rsid w:val="006D6212"/>
    <w:rsid w:val="006F04EE"/>
    <w:rsid w:val="006F0538"/>
    <w:rsid w:val="006F3A42"/>
    <w:rsid w:val="006F6FD9"/>
    <w:rsid w:val="0070165B"/>
    <w:rsid w:val="0070441A"/>
    <w:rsid w:val="00705346"/>
    <w:rsid w:val="00712793"/>
    <w:rsid w:val="00716A8D"/>
    <w:rsid w:val="00716D18"/>
    <w:rsid w:val="0071727B"/>
    <w:rsid w:val="00720798"/>
    <w:rsid w:val="007266F4"/>
    <w:rsid w:val="00726976"/>
    <w:rsid w:val="00730BF7"/>
    <w:rsid w:val="007329DA"/>
    <w:rsid w:val="0074081A"/>
    <w:rsid w:val="0074476A"/>
    <w:rsid w:val="00747B33"/>
    <w:rsid w:val="00747B6A"/>
    <w:rsid w:val="00747D9E"/>
    <w:rsid w:val="00751B18"/>
    <w:rsid w:val="00751E90"/>
    <w:rsid w:val="00762206"/>
    <w:rsid w:val="0076313B"/>
    <w:rsid w:val="00767B39"/>
    <w:rsid w:val="00777B70"/>
    <w:rsid w:val="00783B30"/>
    <w:rsid w:val="00785130"/>
    <w:rsid w:val="00792783"/>
    <w:rsid w:val="007961BB"/>
    <w:rsid w:val="007A4C2B"/>
    <w:rsid w:val="007A520C"/>
    <w:rsid w:val="007A56A4"/>
    <w:rsid w:val="007B0375"/>
    <w:rsid w:val="007B20E7"/>
    <w:rsid w:val="007B5DB0"/>
    <w:rsid w:val="007C22B5"/>
    <w:rsid w:val="007E593D"/>
    <w:rsid w:val="007E5C2A"/>
    <w:rsid w:val="007F0154"/>
    <w:rsid w:val="007F0375"/>
    <w:rsid w:val="007F5FAC"/>
    <w:rsid w:val="00810B9F"/>
    <w:rsid w:val="00813102"/>
    <w:rsid w:val="00817BCC"/>
    <w:rsid w:val="008243A4"/>
    <w:rsid w:val="00824EC4"/>
    <w:rsid w:val="00825266"/>
    <w:rsid w:val="008410B3"/>
    <w:rsid w:val="008417E8"/>
    <w:rsid w:val="008434ED"/>
    <w:rsid w:val="00846959"/>
    <w:rsid w:val="0085264A"/>
    <w:rsid w:val="00853EE3"/>
    <w:rsid w:val="00857FCF"/>
    <w:rsid w:val="008631FE"/>
    <w:rsid w:val="00863C58"/>
    <w:rsid w:val="008674D8"/>
    <w:rsid w:val="008729B9"/>
    <w:rsid w:val="00877B01"/>
    <w:rsid w:val="0088343C"/>
    <w:rsid w:val="00883ACA"/>
    <w:rsid w:val="008934BD"/>
    <w:rsid w:val="00893A86"/>
    <w:rsid w:val="008974F9"/>
    <w:rsid w:val="008A09B1"/>
    <w:rsid w:val="008A139D"/>
    <w:rsid w:val="008A1C72"/>
    <w:rsid w:val="008A285E"/>
    <w:rsid w:val="008A4682"/>
    <w:rsid w:val="008A5C06"/>
    <w:rsid w:val="008A7AFE"/>
    <w:rsid w:val="008B2867"/>
    <w:rsid w:val="008B2E3C"/>
    <w:rsid w:val="008B30A0"/>
    <w:rsid w:val="008B50F9"/>
    <w:rsid w:val="008C21E4"/>
    <w:rsid w:val="008C2F43"/>
    <w:rsid w:val="008C773E"/>
    <w:rsid w:val="008D5D4C"/>
    <w:rsid w:val="008D6E79"/>
    <w:rsid w:val="008D6EE1"/>
    <w:rsid w:val="008E34D8"/>
    <w:rsid w:val="008E7093"/>
    <w:rsid w:val="008E7281"/>
    <w:rsid w:val="008F0AE4"/>
    <w:rsid w:val="008F7DF0"/>
    <w:rsid w:val="00902103"/>
    <w:rsid w:val="00904D0A"/>
    <w:rsid w:val="00911CF6"/>
    <w:rsid w:val="009152BB"/>
    <w:rsid w:val="00916218"/>
    <w:rsid w:val="0091751C"/>
    <w:rsid w:val="00921265"/>
    <w:rsid w:val="0092556A"/>
    <w:rsid w:val="00927EBD"/>
    <w:rsid w:val="0093112C"/>
    <w:rsid w:val="00940552"/>
    <w:rsid w:val="00942363"/>
    <w:rsid w:val="00945485"/>
    <w:rsid w:val="00950B76"/>
    <w:rsid w:val="00951362"/>
    <w:rsid w:val="009530B2"/>
    <w:rsid w:val="00955BF5"/>
    <w:rsid w:val="009569E0"/>
    <w:rsid w:val="009579B1"/>
    <w:rsid w:val="00971450"/>
    <w:rsid w:val="0097213E"/>
    <w:rsid w:val="00973740"/>
    <w:rsid w:val="00973A3E"/>
    <w:rsid w:val="00974232"/>
    <w:rsid w:val="009861D6"/>
    <w:rsid w:val="009912F1"/>
    <w:rsid w:val="009914E5"/>
    <w:rsid w:val="00994958"/>
    <w:rsid w:val="00995A4A"/>
    <w:rsid w:val="009A07DB"/>
    <w:rsid w:val="009A4E2D"/>
    <w:rsid w:val="009A73ED"/>
    <w:rsid w:val="009B5034"/>
    <w:rsid w:val="009B5ABE"/>
    <w:rsid w:val="009B771A"/>
    <w:rsid w:val="009C1443"/>
    <w:rsid w:val="009C18FD"/>
    <w:rsid w:val="009C3560"/>
    <w:rsid w:val="009C539A"/>
    <w:rsid w:val="009C72D5"/>
    <w:rsid w:val="009C74A3"/>
    <w:rsid w:val="009C773D"/>
    <w:rsid w:val="009D11B9"/>
    <w:rsid w:val="009D2CF2"/>
    <w:rsid w:val="009D3D5B"/>
    <w:rsid w:val="009D52E9"/>
    <w:rsid w:val="009D7CE8"/>
    <w:rsid w:val="009E00B1"/>
    <w:rsid w:val="009E3BC7"/>
    <w:rsid w:val="009E59DD"/>
    <w:rsid w:val="009E6ABC"/>
    <w:rsid w:val="009F24A6"/>
    <w:rsid w:val="009F382E"/>
    <w:rsid w:val="009F58A5"/>
    <w:rsid w:val="00A07166"/>
    <w:rsid w:val="00A07FC7"/>
    <w:rsid w:val="00A1267A"/>
    <w:rsid w:val="00A156E6"/>
    <w:rsid w:val="00A167C4"/>
    <w:rsid w:val="00A167D3"/>
    <w:rsid w:val="00A279CE"/>
    <w:rsid w:val="00A325B2"/>
    <w:rsid w:val="00A33676"/>
    <w:rsid w:val="00A3376F"/>
    <w:rsid w:val="00A37334"/>
    <w:rsid w:val="00A41535"/>
    <w:rsid w:val="00A469A8"/>
    <w:rsid w:val="00A504E5"/>
    <w:rsid w:val="00A5329C"/>
    <w:rsid w:val="00A542AA"/>
    <w:rsid w:val="00A55B34"/>
    <w:rsid w:val="00A56676"/>
    <w:rsid w:val="00A57266"/>
    <w:rsid w:val="00A57D3D"/>
    <w:rsid w:val="00A62170"/>
    <w:rsid w:val="00A62FDE"/>
    <w:rsid w:val="00A63817"/>
    <w:rsid w:val="00A63CAE"/>
    <w:rsid w:val="00A648B7"/>
    <w:rsid w:val="00A65AB4"/>
    <w:rsid w:val="00A667AA"/>
    <w:rsid w:val="00A73865"/>
    <w:rsid w:val="00A74613"/>
    <w:rsid w:val="00A75A7D"/>
    <w:rsid w:val="00A829C8"/>
    <w:rsid w:val="00A8383C"/>
    <w:rsid w:val="00A94939"/>
    <w:rsid w:val="00A95496"/>
    <w:rsid w:val="00A96BB6"/>
    <w:rsid w:val="00AA6DC3"/>
    <w:rsid w:val="00AB21D4"/>
    <w:rsid w:val="00AB57E7"/>
    <w:rsid w:val="00AB7187"/>
    <w:rsid w:val="00AB79D9"/>
    <w:rsid w:val="00AC1A0B"/>
    <w:rsid w:val="00AC3992"/>
    <w:rsid w:val="00AC674C"/>
    <w:rsid w:val="00AD2816"/>
    <w:rsid w:val="00AD459E"/>
    <w:rsid w:val="00AD5501"/>
    <w:rsid w:val="00AD7773"/>
    <w:rsid w:val="00AE2739"/>
    <w:rsid w:val="00AE42B0"/>
    <w:rsid w:val="00AF5C58"/>
    <w:rsid w:val="00B01F26"/>
    <w:rsid w:val="00B04F51"/>
    <w:rsid w:val="00B07826"/>
    <w:rsid w:val="00B10104"/>
    <w:rsid w:val="00B10532"/>
    <w:rsid w:val="00B12D1B"/>
    <w:rsid w:val="00B1457B"/>
    <w:rsid w:val="00B1472F"/>
    <w:rsid w:val="00B14D1E"/>
    <w:rsid w:val="00B1651B"/>
    <w:rsid w:val="00B16E9C"/>
    <w:rsid w:val="00B218A7"/>
    <w:rsid w:val="00B243A3"/>
    <w:rsid w:val="00B3518A"/>
    <w:rsid w:val="00B37D22"/>
    <w:rsid w:val="00B45C12"/>
    <w:rsid w:val="00B5135E"/>
    <w:rsid w:val="00B51E7F"/>
    <w:rsid w:val="00B5636A"/>
    <w:rsid w:val="00B62296"/>
    <w:rsid w:val="00B6264A"/>
    <w:rsid w:val="00B63CC7"/>
    <w:rsid w:val="00B65172"/>
    <w:rsid w:val="00B72AB0"/>
    <w:rsid w:val="00B76FCC"/>
    <w:rsid w:val="00B77774"/>
    <w:rsid w:val="00B811BD"/>
    <w:rsid w:val="00B8382A"/>
    <w:rsid w:val="00B8741D"/>
    <w:rsid w:val="00B8751E"/>
    <w:rsid w:val="00B91988"/>
    <w:rsid w:val="00BA1F66"/>
    <w:rsid w:val="00BA4A10"/>
    <w:rsid w:val="00BA5D03"/>
    <w:rsid w:val="00BA7E1B"/>
    <w:rsid w:val="00BC22FD"/>
    <w:rsid w:val="00BC70D7"/>
    <w:rsid w:val="00BD0777"/>
    <w:rsid w:val="00BD1BB8"/>
    <w:rsid w:val="00BD2F9F"/>
    <w:rsid w:val="00BD6CA1"/>
    <w:rsid w:val="00BE27C7"/>
    <w:rsid w:val="00C0272E"/>
    <w:rsid w:val="00C072D4"/>
    <w:rsid w:val="00C175AD"/>
    <w:rsid w:val="00C43248"/>
    <w:rsid w:val="00C501B2"/>
    <w:rsid w:val="00C57B86"/>
    <w:rsid w:val="00C61FF0"/>
    <w:rsid w:val="00C632E8"/>
    <w:rsid w:val="00C72368"/>
    <w:rsid w:val="00C76F88"/>
    <w:rsid w:val="00C801FC"/>
    <w:rsid w:val="00C831D1"/>
    <w:rsid w:val="00C91DEA"/>
    <w:rsid w:val="00C9341D"/>
    <w:rsid w:val="00C936A3"/>
    <w:rsid w:val="00C94983"/>
    <w:rsid w:val="00C97504"/>
    <w:rsid w:val="00CA1684"/>
    <w:rsid w:val="00CA1A4C"/>
    <w:rsid w:val="00CA4E2A"/>
    <w:rsid w:val="00CB3978"/>
    <w:rsid w:val="00CB3DBD"/>
    <w:rsid w:val="00CC39BF"/>
    <w:rsid w:val="00CC4CC3"/>
    <w:rsid w:val="00CC5344"/>
    <w:rsid w:val="00CC750F"/>
    <w:rsid w:val="00CD5722"/>
    <w:rsid w:val="00CE6C35"/>
    <w:rsid w:val="00CE73A5"/>
    <w:rsid w:val="00CE7D62"/>
    <w:rsid w:val="00CF3516"/>
    <w:rsid w:val="00CF72C0"/>
    <w:rsid w:val="00D01E5F"/>
    <w:rsid w:val="00D031B2"/>
    <w:rsid w:val="00D062F7"/>
    <w:rsid w:val="00D177DA"/>
    <w:rsid w:val="00D17AF7"/>
    <w:rsid w:val="00D21055"/>
    <w:rsid w:val="00D243B2"/>
    <w:rsid w:val="00D3234F"/>
    <w:rsid w:val="00D3524E"/>
    <w:rsid w:val="00D459AA"/>
    <w:rsid w:val="00D47D75"/>
    <w:rsid w:val="00D51BE3"/>
    <w:rsid w:val="00D521BC"/>
    <w:rsid w:val="00D52FAC"/>
    <w:rsid w:val="00D56481"/>
    <w:rsid w:val="00D568EF"/>
    <w:rsid w:val="00D6024B"/>
    <w:rsid w:val="00D6183D"/>
    <w:rsid w:val="00D61FBB"/>
    <w:rsid w:val="00D72A9B"/>
    <w:rsid w:val="00D72E78"/>
    <w:rsid w:val="00D80ACE"/>
    <w:rsid w:val="00D812B9"/>
    <w:rsid w:val="00D8161E"/>
    <w:rsid w:val="00D8237D"/>
    <w:rsid w:val="00D9599D"/>
    <w:rsid w:val="00D9698F"/>
    <w:rsid w:val="00DA33FB"/>
    <w:rsid w:val="00DA71D1"/>
    <w:rsid w:val="00DB5D46"/>
    <w:rsid w:val="00DB7886"/>
    <w:rsid w:val="00DC7DF9"/>
    <w:rsid w:val="00DD1984"/>
    <w:rsid w:val="00DD1B32"/>
    <w:rsid w:val="00DD58C4"/>
    <w:rsid w:val="00DD7C3F"/>
    <w:rsid w:val="00DE077D"/>
    <w:rsid w:val="00DE5A0D"/>
    <w:rsid w:val="00DF212D"/>
    <w:rsid w:val="00DF3F65"/>
    <w:rsid w:val="00DF53F8"/>
    <w:rsid w:val="00E03944"/>
    <w:rsid w:val="00E05748"/>
    <w:rsid w:val="00E10638"/>
    <w:rsid w:val="00E16394"/>
    <w:rsid w:val="00E16919"/>
    <w:rsid w:val="00E219C3"/>
    <w:rsid w:val="00E241BC"/>
    <w:rsid w:val="00E24A4F"/>
    <w:rsid w:val="00E264EC"/>
    <w:rsid w:val="00E268B4"/>
    <w:rsid w:val="00E26B96"/>
    <w:rsid w:val="00E33BD5"/>
    <w:rsid w:val="00E35F6B"/>
    <w:rsid w:val="00E36CDD"/>
    <w:rsid w:val="00E420BE"/>
    <w:rsid w:val="00E501C8"/>
    <w:rsid w:val="00E50E82"/>
    <w:rsid w:val="00E55962"/>
    <w:rsid w:val="00E56E5E"/>
    <w:rsid w:val="00E658D3"/>
    <w:rsid w:val="00E67F17"/>
    <w:rsid w:val="00E71B30"/>
    <w:rsid w:val="00E73AEB"/>
    <w:rsid w:val="00E773AF"/>
    <w:rsid w:val="00E8023C"/>
    <w:rsid w:val="00E83073"/>
    <w:rsid w:val="00E83550"/>
    <w:rsid w:val="00E85034"/>
    <w:rsid w:val="00E90218"/>
    <w:rsid w:val="00E90273"/>
    <w:rsid w:val="00E938EA"/>
    <w:rsid w:val="00E97E4E"/>
    <w:rsid w:val="00EA7696"/>
    <w:rsid w:val="00ED25F7"/>
    <w:rsid w:val="00ED54F5"/>
    <w:rsid w:val="00ED6BA6"/>
    <w:rsid w:val="00ED7560"/>
    <w:rsid w:val="00ED7DD2"/>
    <w:rsid w:val="00ED7FC1"/>
    <w:rsid w:val="00EE0928"/>
    <w:rsid w:val="00EE25E3"/>
    <w:rsid w:val="00EE3F67"/>
    <w:rsid w:val="00EF1454"/>
    <w:rsid w:val="00EF27C5"/>
    <w:rsid w:val="00EF363B"/>
    <w:rsid w:val="00EF3C83"/>
    <w:rsid w:val="00EF49D2"/>
    <w:rsid w:val="00EF51D8"/>
    <w:rsid w:val="00EF5F7C"/>
    <w:rsid w:val="00F01924"/>
    <w:rsid w:val="00F0243F"/>
    <w:rsid w:val="00F03301"/>
    <w:rsid w:val="00F04050"/>
    <w:rsid w:val="00F06760"/>
    <w:rsid w:val="00F1612B"/>
    <w:rsid w:val="00F23501"/>
    <w:rsid w:val="00F235CC"/>
    <w:rsid w:val="00F25124"/>
    <w:rsid w:val="00F26193"/>
    <w:rsid w:val="00F30040"/>
    <w:rsid w:val="00F32A39"/>
    <w:rsid w:val="00F37A23"/>
    <w:rsid w:val="00F37D55"/>
    <w:rsid w:val="00F40926"/>
    <w:rsid w:val="00F4244A"/>
    <w:rsid w:val="00F44345"/>
    <w:rsid w:val="00F46491"/>
    <w:rsid w:val="00F47085"/>
    <w:rsid w:val="00F503FD"/>
    <w:rsid w:val="00F55FE2"/>
    <w:rsid w:val="00F60E15"/>
    <w:rsid w:val="00F62B82"/>
    <w:rsid w:val="00F641E4"/>
    <w:rsid w:val="00F723D3"/>
    <w:rsid w:val="00F7577E"/>
    <w:rsid w:val="00F778C4"/>
    <w:rsid w:val="00F820A0"/>
    <w:rsid w:val="00F8272F"/>
    <w:rsid w:val="00F83494"/>
    <w:rsid w:val="00F83B04"/>
    <w:rsid w:val="00F8455E"/>
    <w:rsid w:val="00F85943"/>
    <w:rsid w:val="00F8624E"/>
    <w:rsid w:val="00F8633D"/>
    <w:rsid w:val="00F8798C"/>
    <w:rsid w:val="00F96A37"/>
    <w:rsid w:val="00FB45AD"/>
    <w:rsid w:val="00FC28F2"/>
    <w:rsid w:val="00FC446F"/>
    <w:rsid w:val="00FC4696"/>
    <w:rsid w:val="00FC54FB"/>
    <w:rsid w:val="00FC6B51"/>
    <w:rsid w:val="00FD2A8D"/>
    <w:rsid w:val="00FD762B"/>
    <w:rsid w:val="00FD7D97"/>
    <w:rsid w:val="00FE2F2E"/>
    <w:rsid w:val="00FE6028"/>
    <w:rsid w:val="00FE76C0"/>
    <w:rsid w:val="00FF1A6D"/>
    <w:rsid w:val="00FF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34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F409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4F7D34"/>
    <w:pPr>
      <w:keepNext/>
      <w:jc w:val="thaiDistribute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9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paragraph" w:styleId="4">
    <w:name w:val="heading 4"/>
    <w:basedOn w:val="a"/>
    <w:next w:val="a"/>
    <w:link w:val="40"/>
    <w:qFormat/>
    <w:rsid w:val="004F7D34"/>
    <w:pPr>
      <w:keepNext/>
      <w:outlineLvl w:val="3"/>
    </w:pPr>
    <w:rPr>
      <w:rFonts w:ascii="CordiaUPC" w:hAnsi="CordiaUPC" w:cs="CordiaUPC"/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B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3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6C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40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40926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paragraph" w:styleId="a3">
    <w:name w:val="Title"/>
    <w:basedOn w:val="a"/>
    <w:link w:val="a4"/>
    <w:uiPriority w:val="10"/>
    <w:qFormat/>
    <w:rsid w:val="00F409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F409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5">
    <w:name w:val="Strong"/>
    <w:basedOn w:val="a0"/>
    <w:uiPriority w:val="22"/>
    <w:qFormat/>
    <w:rsid w:val="00237627"/>
    <w:rPr>
      <w:b/>
      <w:bCs/>
    </w:rPr>
  </w:style>
  <w:style w:type="paragraph" w:styleId="a6">
    <w:name w:val="List Paragraph"/>
    <w:basedOn w:val="a"/>
    <w:uiPriority w:val="34"/>
    <w:qFormat/>
    <w:rsid w:val="00237627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rsid w:val="004F7D34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4F7D34"/>
    <w:rPr>
      <w:rFonts w:ascii="CordiaUPC" w:eastAsia="Cordia New" w:hAnsi="CordiaUPC" w:cs="CordiaUPC"/>
      <w:b/>
      <w:bCs/>
      <w:sz w:val="32"/>
      <w:szCs w:val="32"/>
      <w:lang w:eastAsia="zh-CN"/>
    </w:rPr>
  </w:style>
  <w:style w:type="paragraph" w:styleId="a7">
    <w:name w:val="header"/>
    <w:basedOn w:val="a"/>
    <w:link w:val="a8"/>
    <w:uiPriority w:val="99"/>
    <w:rsid w:val="004F7D34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4F7D34"/>
    <w:rPr>
      <w:rFonts w:ascii="Cordia New" w:eastAsia="Cordia New" w:hAnsi="Cordia New" w:cs="Angsana New"/>
      <w:sz w:val="28"/>
      <w:lang w:eastAsia="zh-CN"/>
    </w:rPr>
  </w:style>
  <w:style w:type="paragraph" w:customStyle="1" w:styleId="NormalParagraphStyle">
    <w:name w:val="NormalParagraphStyle"/>
    <w:basedOn w:val="a"/>
    <w:rsid w:val="004F7D34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D5AB6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D5AB6"/>
    <w:rPr>
      <w:rFonts w:ascii="Tahoma" w:eastAsia="Cordia New" w:hAnsi="Tahoma" w:cs="Angsana New"/>
      <w:sz w:val="16"/>
      <w:szCs w:val="20"/>
      <w:lang w:eastAsia="zh-CN"/>
    </w:rPr>
  </w:style>
  <w:style w:type="character" w:styleId="ab">
    <w:name w:val="page number"/>
    <w:basedOn w:val="a0"/>
    <w:rsid w:val="0074476A"/>
  </w:style>
  <w:style w:type="table" w:styleId="ac">
    <w:name w:val="Table Grid"/>
    <w:basedOn w:val="a1"/>
    <w:rsid w:val="00EF4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หัวเรื่อง 7 อักขระ"/>
    <w:basedOn w:val="a0"/>
    <w:link w:val="7"/>
    <w:uiPriority w:val="9"/>
    <w:semiHidden/>
    <w:rsid w:val="00E26B96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35"/>
      <w:lang w:eastAsia="zh-CN"/>
    </w:rPr>
  </w:style>
  <w:style w:type="paragraph" w:styleId="ad">
    <w:name w:val="No Spacing"/>
    <w:uiPriority w:val="1"/>
    <w:qFormat/>
    <w:rsid w:val="005C6D9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816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  <w:lang w:eastAsia="zh-CN"/>
    </w:rPr>
  </w:style>
  <w:style w:type="paragraph" w:styleId="ae">
    <w:name w:val="footer"/>
    <w:basedOn w:val="a"/>
    <w:link w:val="af"/>
    <w:uiPriority w:val="99"/>
    <w:unhideWhenUsed/>
    <w:rsid w:val="00B626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f">
    <w:name w:val="ท้ายกระดาษ อักขระ"/>
    <w:basedOn w:val="a0"/>
    <w:link w:val="ae"/>
    <w:uiPriority w:val="99"/>
    <w:rsid w:val="00B6264A"/>
  </w:style>
  <w:style w:type="character" w:customStyle="1" w:styleId="apple-converted-space">
    <w:name w:val="apple-converted-space"/>
    <w:basedOn w:val="a0"/>
    <w:rsid w:val="002868F4"/>
  </w:style>
  <w:style w:type="paragraph" w:styleId="af0">
    <w:name w:val="Body Text Indent"/>
    <w:basedOn w:val="a"/>
    <w:link w:val="af1"/>
    <w:rsid w:val="001401C8"/>
    <w:pPr>
      <w:ind w:left="360"/>
    </w:pPr>
    <w:rPr>
      <w:rFonts w:ascii="CordiaUPC" w:hAnsi="CordiaUPC" w:cs="CordiaUPC"/>
      <w:sz w:val="32"/>
      <w:szCs w:val="32"/>
      <w:lang w:eastAsia="en-US"/>
    </w:rPr>
  </w:style>
  <w:style w:type="character" w:customStyle="1" w:styleId="af1">
    <w:name w:val="การเยื้องเนื้อความ อักขระ"/>
    <w:basedOn w:val="a0"/>
    <w:link w:val="af0"/>
    <w:rsid w:val="001401C8"/>
    <w:rPr>
      <w:rFonts w:ascii="CordiaUPC" w:eastAsia="Cordia New" w:hAnsi="CordiaUPC" w:cs="CordiaUPC"/>
      <w:sz w:val="32"/>
      <w:szCs w:val="32"/>
    </w:rPr>
  </w:style>
  <w:style w:type="character" w:customStyle="1" w:styleId="style12">
    <w:name w:val="style12"/>
    <w:basedOn w:val="a0"/>
    <w:rsid w:val="001125A4"/>
    <w:rPr>
      <w:rFonts w:ascii="MS Sans Serif" w:hAnsi="MS Sans Serif" w:hint="default"/>
    </w:rPr>
  </w:style>
  <w:style w:type="table" w:styleId="3-3">
    <w:name w:val="Medium Grid 3 Accent 3"/>
    <w:basedOn w:val="a1"/>
    <w:uiPriority w:val="69"/>
    <w:rsid w:val="00E163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5">
    <w:name w:val="Medium Grid 3 Accent 5"/>
    <w:basedOn w:val="a1"/>
    <w:uiPriority w:val="69"/>
    <w:rsid w:val="00CC5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34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F409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4F7D34"/>
    <w:pPr>
      <w:keepNext/>
      <w:jc w:val="thaiDistribute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9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paragraph" w:styleId="4">
    <w:name w:val="heading 4"/>
    <w:basedOn w:val="a"/>
    <w:next w:val="a"/>
    <w:link w:val="40"/>
    <w:qFormat/>
    <w:rsid w:val="004F7D34"/>
    <w:pPr>
      <w:keepNext/>
      <w:outlineLvl w:val="3"/>
    </w:pPr>
    <w:rPr>
      <w:rFonts w:ascii="CordiaUPC" w:hAnsi="CordiaUPC" w:cs="CordiaUPC"/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B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3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6C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40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40926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paragraph" w:styleId="a3">
    <w:name w:val="Title"/>
    <w:basedOn w:val="a"/>
    <w:link w:val="a4"/>
    <w:uiPriority w:val="10"/>
    <w:qFormat/>
    <w:rsid w:val="00F409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F409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5">
    <w:name w:val="Strong"/>
    <w:basedOn w:val="a0"/>
    <w:uiPriority w:val="22"/>
    <w:qFormat/>
    <w:rsid w:val="00237627"/>
    <w:rPr>
      <w:b/>
      <w:bCs/>
    </w:rPr>
  </w:style>
  <w:style w:type="paragraph" w:styleId="a6">
    <w:name w:val="List Paragraph"/>
    <w:basedOn w:val="a"/>
    <w:uiPriority w:val="34"/>
    <w:qFormat/>
    <w:rsid w:val="00237627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rsid w:val="004F7D34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4F7D34"/>
    <w:rPr>
      <w:rFonts w:ascii="CordiaUPC" w:eastAsia="Cordia New" w:hAnsi="CordiaUPC" w:cs="CordiaUPC"/>
      <w:b/>
      <w:bCs/>
      <w:sz w:val="32"/>
      <w:szCs w:val="32"/>
      <w:lang w:eastAsia="zh-CN"/>
    </w:rPr>
  </w:style>
  <w:style w:type="paragraph" w:styleId="a7">
    <w:name w:val="header"/>
    <w:basedOn w:val="a"/>
    <w:link w:val="a8"/>
    <w:uiPriority w:val="99"/>
    <w:rsid w:val="004F7D34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4F7D34"/>
    <w:rPr>
      <w:rFonts w:ascii="Cordia New" w:eastAsia="Cordia New" w:hAnsi="Cordia New" w:cs="Angsana New"/>
      <w:sz w:val="28"/>
      <w:lang w:eastAsia="zh-CN"/>
    </w:rPr>
  </w:style>
  <w:style w:type="paragraph" w:customStyle="1" w:styleId="NormalParagraphStyle">
    <w:name w:val="NormalParagraphStyle"/>
    <w:basedOn w:val="a"/>
    <w:rsid w:val="004F7D34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D5AB6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D5AB6"/>
    <w:rPr>
      <w:rFonts w:ascii="Tahoma" w:eastAsia="Cordia New" w:hAnsi="Tahoma" w:cs="Angsana New"/>
      <w:sz w:val="16"/>
      <w:szCs w:val="20"/>
      <w:lang w:eastAsia="zh-CN"/>
    </w:rPr>
  </w:style>
  <w:style w:type="character" w:styleId="ab">
    <w:name w:val="page number"/>
    <w:basedOn w:val="a0"/>
    <w:rsid w:val="0074476A"/>
  </w:style>
  <w:style w:type="table" w:styleId="ac">
    <w:name w:val="Table Grid"/>
    <w:basedOn w:val="a1"/>
    <w:rsid w:val="00EF4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หัวเรื่อง 7 อักขระ"/>
    <w:basedOn w:val="a0"/>
    <w:link w:val="7"/>
    <w:uiPriority w:val="9"/>
    <w:semiHidden/>
    <w:rsid w:val="00E26B96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35"/>
      <w:lang w:eastAsia="zh-CN"/>
    </w:rPr>
  </w:style>
  <w:style w:type="paragraph" w:styleId="ad">
    <w:name w:val="No Spacing"/>
    <w:uiPriority w:val="1"/>
    <w:qFormat/>
    <w:rsid w:val="005C6D9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816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  <w:lang w:eastAsia="zh-CN"/>
    </w:rPr>
  </w:style>
  <w:style w:type="paragraph" w:styleId="ae">
    <w:name w:val="footer"/>
    <w:basedOn w:val="a"/>
    <w:link w:val="af"/>
    <w:uiPriority w:val="99"/>
    <w:unhideWhenUsed/>
    <w:rsid w:val="00B626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f">
    <w:name w:val="ท้ายกระดาษ อักขระ"/>
    <w:basedOn w:val="a0"/>
    <w:link w:val="ae"/>
    <w:uiPriority w:val="99"/>
    <w:rsid w:val="00B6264A"/>
  </w:style>
  <w:style w:type="character" w:customStyle="1" w:styleId="apple-converted-space">
    <w:name w:val="apple-converted-space"/>
    <w:basedOn w:val="a0"/>
    <w:rsid w:val="002868F4"/>
  </w:style>
  <w:style w:type="paragraph" w:styleId="af0">
    <w:name w:val="Body Text Indent"/>
    <w:basedOn w:val="a"/>
    <w:link w:val="af1"/>
    <w:rsid w:val="001401C8"/>
    <w:pPr>
      <w:ind w:left="360"/>
    </w:pPr>
    <w:rPr>
      <w:rFonts w:ascii="CordiaUPC" w:hAnsi="CordiaUPC" w:cs="CordiaUPC"/>
      <w:sz w:val="32"/>
      <w:szCs w:val="32"/>
      <w:lang w:eastAsia="en-US"/>
    </w:rPr>
  </w:style>
  <w:style w:type="character" w:customStyle="1" w:styleId="af1">
    <w:name w:val="การเยื้องเนื้อความ อักขระ"/>
    <w:basedOn w:val="a0"/>
    <w:link w:val="af0"/>
    <w:rsid w:val="001401C8"/>
    <w:rPr>
      <w:rFonts w:ascii="CordiaUPC" w:eastAsia="Cordia New" w:hAnsi="CordiaUPC" w:cs="CordiaUPC"/>
      <w:sz w:val="32"/>
      <w:szCs w:val="32"/>
    </w:rPr>
  </w:style>
  <w:style w:type="character" w:customStyle="1" w:styleId="style12">
    <w:name w:val="style12"/>
    <w:basedOn w:val="a0"/>
    <w:rsid w:val="001125A4"/>
    <w:rPr>
      <w:rFonts w:ascii="MS Sans Serif" w:hAnsi="MS Sans Serif" w:hint="default"/>
    </w:rPr>
  </w:style>
  <w:style w:type="table" w:styleId="3-3">
    <w:name w:val="Medium Grid 3 Accent 3"/>
    <w:basedOn w:val="a1"/>
    <w:uiPriority w:val="69"/>
    <w:rsid w:val="00E163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5">
    <w:name w:val="Medium Grid 3 Accent 5"/>
    <w:basedOn w:val="a1"/>
    <w:uiPriority w:val="69"/>
    <w:rsid w:val="00CC5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User</cp:lastModifiedBy>
  <cp:revision>4</cp:revision>
  <cp:lastPrinted>2017-05-08T02:50:00Z</cp:lastPrinted>
  <dcterms:created xsi:type="dcterms:W3CDTF">2020-07-21T04:35:00Z</dcterms:created>
  <dcterms:modified xsi:type="dcterms:W3CDTF">2020-08-11T08:21:00Z</dcterms:modified>
</cp:coreProperties>
</file>