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E5" w:rsidRPr="000E0162" w:rsidRDefault="00580BE5" w:rsidP="00580B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1  </w:t>
      </w:r>
    </w:p>
    <w:p w:rsidR="00580BE5" w:rsidRPr="000E0162" w:rsidRDefault="00580BE5" w:rsidP="00580B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ข้อมูลพื้นฐานของสถานศึกษา</w:t>
      </w:r>
    </w:p>
    <w:p w:rsidR="00580BE5" w:rsidRPr="000E0162" w:rsidRDefault="00580BE5" w:rsidP="00580BE5">
      <w:pPr>
        <w:rPr>
          <w:rFonts w:ascii="TH SarabunIT๙" w:hAnsi="TH SarabunIT๙" w:cs="TH SarabunIT๙"/>
          <w:sz w:val="32"/>
          <w:szCs w:val="32"/>
        </w:rPr>
      </w:pPr>
    </w:p>
    <w:p w:rsidR="00580BE5" w:rsidRPr="000E0162" w:rsidRDefault="00580BE5" w:rsidP="00580BE5">
      <w:pPr>
        <w:pStyle w:val="a3"/>
        <w:numPr>
          <w:ilvl w:val="1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BE3F0A" w:rsidRPr="000E0162" w:rsidRDefault="00BE3F0A" w:rsidP="00BE3F0A">
      <w:pPr>
        <w:spacing w:line="276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1.ข้อมูลทั่วไป</w:t>
      </w:r>
    </w:p>
    <w:p w:rsidR="00BE3F0A" w:rsidRPr="000E0162" w:rsidRDefault="00BE3F0A" w:rsidP="00BE3F0A">
      <w:pPr>
        <w:spacing w:line="276" w:lineRule="auto"/>
        <w:ind w:right="57" w:firstLine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 xml:space="preserve">        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1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  <w:t>.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1    โรงเรียนเมืองยาววิทยา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ตั้งอยู่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เลขที่ 132  หมู่ที่ 11 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ตำบลเมืองยาว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อำเภอห้างฉัตร  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>จังหวัดลำปางรหัสไปรษณีย์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52190 </w:t>
      </w:r>
      <w:r w:rsidRPr="000E0162">
        <w:rPr>
          <w:rFonts w:ascii="TH SarabunIT๙" w:hAnsi="TH SarabunIT๙" w:cs="TH SarabunIT๙"/>
          <w:color w:val="000000" w:themeColor="text1"/>
          <w:spacing w:val="-20"/>
          <w:sz w:val="32"/>
          <w:szCs w:val="32"/>
          <w:cs/>
        </w:rPr>
        <w:t xml:space="preserve">  หมายเลขโทรศัพท์  054013760  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รหัสโรงเรียน 500413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 8  หลัก  52010171</w:t>
      </w:r>
    </w:p>
    <w:p w:rsidR="00BE3F0A" w:rsidRPr="000E0162" w:rsidRDefault="00BE3F0A" w:rsidP="00BE3F0A">
      <w:pPr>
        <w:spacing w:line="276" w:lineRule="auto"/>
        <w:ind w:right="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  10 หลัก 1052500413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e-mail address : </w:t>
      </w:r>
      <w:hyperlink r:id="rId8" w:history="1">
        <w:r w:rsidRPr="000E0162">
          <w:rPr>
            <w:rStyle w:val="ae"/>
            <w:rFonts w:ascii="TH SarabunIT๙" w:hAnsi="TH SarabunIT๙" w:cs="TH SarabunIT๙"/>
            <w:color w:val="000000" w:themeColor="text1"/>
            <w:sz w:val="32"/>
            <w:szCs w:val="32"/>
            <w:u w:val="none"/>
          </w:rPr>
          <w:t>myws.school@gmail.com</w:t>
        </w:r>
      </w:hyperlink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BE3F0A" w:rsidRPr="000E0162" w:rsidRDefault="00BE3F0A" w:rsidP="00BE3F0A">
      <w:pPr>
        <w:spacing w:line="276" w:lineRule="auto"/>
        <w:ind w:right="57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1.2 เปิดทำสอนตั้งแต่ระดับชั้นอนุบาลปีที่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ถึงระดับมัธยมศึกษาปีที่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BE3F0A" w:rsidRPr="000E0162" w:rsidRDefault="00BE3F0A" w:rsidP="00BE3F0A">
      <w:pPr>
        <w:spacing w:line="276" w:lineRule="auto"/>
        <w:ind w:right="57" w:firstLine="720"/>
        <w:jc w:val="thaiDistribute"/>
        <w:rPr>
          <w:rFonts w:ascii="TH SarabunIT๙" w:hAnsi="TH SarabunIT๙" w:cs="TH SarabunIT๙"/>
          <w:color w:val="000000" w:themeColor="text1"/>
          <w:spacing w:val="-20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1.3 มีเขตบริการการศึกษาจำนวน 7  หมู่บ้าน ดังนี้</w:t>
      </w:r>
    </w:p>
    <w:p w:rsidR="00BE3F0A" w:rsidRPr="000E0162" w:rsidRDefault="00BE3F0A" w:rsidP="00BE3F0A">
      <w:pPr>
        <w:spacing w:line="276" w:lineRule="auto"/>
        <w:ind w:firstLine="36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1.  หมู่ที่ 1  บ้านเวียงเหนือ  ตำบลเมืองยาว  อำเภอห้างฉัตร  จังหวัดลำปาง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2.  หมู่ที่ 2  บ้านเวียงใต้   ตำบลเมืองยาว  อำเภอห้างฉัตร  จังหวัดลำปาง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3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. 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หมู่ที่ 2  บ้านลุ่ม  ตำบลแม่สัน   อำเภอห้างฉัตร  จังหวัดลำปาง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4</w:t>
      </w: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หมู่ที่ 3  บ้านนาบัว   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ตำบลเมืองยาว   อำเภอห้างฉัตร   จังหวัดลำปาง 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  หมู่ที่ 4  บ้านนาน้ำมัน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 ตำบลเมืองยาว  อำเภอห้างฉัตร   จังหวัดลำปาง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6.  หมู่ที่ 11 บ้านใหม่สามัคคี  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  <w:t>ตำบลเมืองยาว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  <w:t>อำเภอห้างฉัตร   จังหวัดลำปาง</w:t>
      </w:r>
    </w:p>
    <w:p w:rsidR="00BE3F0A" w:rsidRPr="000E0162" w:rsidRDefault="00BE3F0A" w:rsidP="00BE3F0A">
      <w:pPr>
        <w:spacing w:line="276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7.  หมู่ที่ 15 บ้านเวียงทอง   ตำบลเมืองยาว  </w:t>
      </w:r>
      <w:r w:rsidRPr="000E0162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ab/>
        <w:t>อำเภอห้างฉัตร  จังหวัดลำปาง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</w:p>
    <w:p w:rsidR="00BE3F0A" w:rsidRPr="000E0162" w:rsidRDefault="00BE3F0A" w:rsidP="00BE3F0A">
      <w:pPr>
        <w:spacing w:line="276" w:lineRule="auto"/>
        <w:ind w:left="720" w:firstLine="720"/>
        <w:jc w:val="thaiDistribute"/>
        <w:rPr>
          <w:rFonts w:ascii="TH SarabunIT๙" w:eastAsia="SimSun" w:hAnsi="TH SarabunIT๙" w:cs="TH SarabunIT๙"/>
          <w:color w:val="000000" w:themeColor="text1"/>
          <w:sz w:val="32"/>
          <w:szCs w:val="32"/>
        </w:rPr>
      </w:pPr>
    </w:p>
    <w:p w:rsidR="00BE3F0A" w:rsidRPr="000E0162" w:rsidRDefault="00BE3F0A" w:rsidP="00BE3F0A">
      <w:pPr>
        <w:spacing w:line="276" w:lineRule="auto"/>
        <w:ind w:left="360" w:firstLine="3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</w:t>
      </w: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ข้อมูลด้านการบริหาร</w:t>
      </w:r>
    </w:p>
    <w:p w:rsidR="00BE3F0A" w:rsidRPr="000E0162" w:rsidRDefault="00BE3F0A" w:rsidP="00BE3F0A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2.1 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นายอนันต์  เงาเดช </w:t>
      </w: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0E01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ผู้อำนวยการโรงเรียนเมืองยาววิทยา  วุฒิการศึกษาสูงสุด  กศ.ม.     สาขา บริหารการศึกษา</w:t>
      </w:r>
      <w:r w:rsidRPr="000E016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:rsidR="00580BE5" w:rsidRPr="000E0162" w:rsidRDefault="00580BE5" w:rsidP="00BE3F0A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1.2  ข้อมูลครูและบุคลากรของสถานศึกษา</w:t>
      </w:r>
    </w:p>
    <w:p w:rsidR="00580BE5" w:rsidRPr="000E0162" w:rsidRDefault="00580BE5" w:rsidP="00580B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ab/>
        <w:t>1) จำนวนบุคลากร</w:t>
      </w:r>
    </w:p>
    <w:tbl>
      <w:tblPr>
        <w:tblW w:w="8370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080"/>
        <w:gridCol w:w="1440"/>
        <w:gridCol w:w="1170"/>
        <w:gridCol w:w="1260"/>
        <w:gridCol w:w="1170"/>
        <w:gridCol w:w="1260"/>
      </w:tblGrid>
      <w:tr w:rsidR="00580BE5" w:rsidRPr="000E0162" w:rsidTr="00141329">
        <w:trPr>
          <w:trHeight w:val="480"/>
        </w:trPr>
        <w:tc>
          <w:tcPr>
            <w:tcW w:w="990" w:type="dxa"/>
            <w:shd w:val="clear" w:color="auto" w:fill="CC66FF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080" w:type="dxa"/>
            <w:shd w:val="clear" w:color="auto" w:fill="CC66FF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440" w:type="dxa"/>
            <w:shd w:val="clear" w:color="auto" w:fill="CC66FF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170" w:type="dxa"/>
            <w:shd w:val="clear" w:color="auto" w:fill="CC66FF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260" w:type="dxa"/>
            <w:shd w:val="clear" w:color="auto" w:fill="CC66FF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70" w:type="dxa"/>
            <w:shd w:val="clear" w:color="auto" w:fill="CC66FF"/>
            <w:vAlign w:val="center"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เจ้าหน้าที่อื่นๆ</w:t>
            </w:r>
          </w:p>
        </w:tc>
        <w:tc>
          <w:tcPr>
            <w:tcW w:w="1260" w:type="dxa"/>
            <w:shd w:val="clear" w:color="auto" w:fill="CC66FF"/>
            <w:vAlign w:val="center"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580BE5" w:rsidRPr="000E0162" w:rsidTr="00141329">
        <w:trPr>
          <w:trHeight w:val="480"/>
        </w:trPr>
        <w:tc>
          <w:tcPr>
            <w:tcW w:w="990" w:type="dxa"/>
            <w:shd w:val="clear" w:color="auto" w:fill="F2D9FF"/>
            <w:noWrap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shd w:val="clear" w:color="auto" w:fill="F2D9FF"/>
            <w:noWrap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40" w:type="dxa"/>
            <w:shd w:val="clear" w:color="auto" w:fill="F2D9FF"/>
            <w:noWrap/>
            <w:vAlign w:val="center"/>
            <w:hideMark/>
          </w:tcPr>
          <w:p w:rsidR="00580BE5" w:rsidRPr="000E0162" w:rsidRDefault="00580BE5" w:rsidP="00BE3F0A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BE3F0A"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70" w:type="dxa"/>
            <w:shd w:val="clear" w:color="auto" w:fill="F2D9FF"/>
            <w:noWrap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60" w:type="dxa"/>
            <w:shd w:val="clear" w:color="auto" w:fill="F2D9FF"/>
            <w:noWrap/>
            <w:vAlign w:val="center"/>
            <w:hideMark/>
          </w:tcPr>
          <w:p w:rsidR="00580BE5" w:rsidRPr="000E0162" w:rsidRDefault="00BE3F0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70" w:type="dxa"/>
            <w:shd w:val="clear" w:color="auto" w:fill="F2D9FF"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0" w:type="dxa"/>
            <w:shd w:val="clear" w:color="auto" w:fill="F2D9FF"/>
            <w:vAlign w:val="center"/>
          </w:tcPr>
          <w:p w:rsidR="00580BE5" w:rsidRPr="000E0162" w:rsidRDefault="00BE3F0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</w:tbl>
    <w:p w:rsidR="00580BE5" w:rsidRPr="000E0162" w:rsidRDefault="00580BE5" w:rsidP="00580BE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ab/>
      </w:r>
    </w:p>
    <w:p w:rsidR="00580BE5" w:rsidRPr="000E0162" w:rsidRDefault="00580BE5" w:rsidP="00580BE5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ab/>
      </w:r>
      <w:r w:rsidRPr="000E0162">
        <w:rPr>
          <w:rFonts w:ascii="TH SarabunIT๙" w:hAnsi="TH SarabunIT๙" w:cs="TH SarabunIT๙"/>
          <w:sz w:val="32"/>
          <w:szCs w:val="32"/>
        </w:rPr>
        <w:t>2</w:t>
      </w:r>
      <w:r w:rsidRPr="000E0162">
        <w:rPr>
          <w:rFonts w:ascii="TH SarabunIT๙" w:hAnsi="TH SarabunIT๙" w:cs="TH SarabunIT๙"/>
          <w:sz w:val="32"/>
          <w:szCs w:val="32"/>
          <w:cs/>
        </w:rPr>
        <w:t>) วุฒิการศึกษาสูงสุดของบุคลากร</w:t>
      </w:r>
    </w:p>
    <w:tbl>
      <w:tblPr>
        <w:tblW w:w="8370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530"/>
        <w:gridCol w:w="1530"/>
        <w:gridCol w:w="1530"/>
        <w:gridCol w:w="1530"/>
        <w:gridCol w:w="1260"/>
      </w:tblGrid>
      <w:tr w:rsidR="00580BE5" w:rsidRPr="000E0162" w:rsidTr="00141329">
        <w:trPr>
          <w:trHeight w:val="480"/>
        </w:trPr>
        <w:tc>
          <w:tcPr>
            <w:tcW w:w="990" w:type="dxa"/>
            <w:shd w:val="clear" w:color="auto" w:fill="FF9900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530" w:type="dxa"/>
            <w:shd w:val="clear" w:color="auto" w:fill="FF9900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ต่ำกว่า</w:t>
            </w:r>
          </w:p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0" w:type="dxa"/>
            <w:shd w:val="clear" w:color="auto" w:fill="FF9900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0" w:type="dxa"/>
            <w:shd w:val="clear" w:color="auto" w:fill="FF9900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30" w:type="dxa"/>
            <w:shd w:val="clear" w:color="auto" w:fill="FF9900"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260" w:type="dxa"/>
            <w:shd w:val="clear" w:color="auto" w:fill="FF9900"/>
            <w:vAlign w:val="center"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580BE5" w:rsidRPr="000E0162" w:rsidTr="00141329">
        <w:trPr>
          <w:trHeight w:val="480"/>
        </w:trPr>
        <w:tc>
          <w:tcPr>
            <w:tcW w:w="990" w:type="dxa"/>
            <w:shd w:val="clear" w:color="auto" w:fill="FDE9D9" w:themeFill="accent6" w:themeFillTint="33"/>
            <w:noWrap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shd w:val="clear" w:color="auto" w:fill="FDE9D9" w:themeFill="accent6" w:themeFillTint="33"/>
            <w:noWrap/>
            <w:vAlign w:val="center"/>
            <w:hideMark/>
          </w:tcPr>
          <w:p w:rsidR="00580BE5" w:rsidRPr="000E0162" w:rsidRDefault="006830F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FDE9D9" w:themeFill="accent6" w:themeFillTint="33"/>
            <w:noWrap/>
            <w:vAlign w:val="center"/>
            <w:hideMark/>
          </w:tcPr>
          <w:p w:rsidR="00580BE5" w:rsidRPr="000E0162" w:rsidRDefault="00BE3F0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530" w:type="dxa"/>
            <w:shd w:val="clear" w:color="auto" w:fill="FDE9D9" w:themeFill="accent6" w:themeFillTint="33"/>
            <w:noWrap/>
            <w:vAlign w:val="center"/>
            <w:hideMark/>
          </w:tcPr>
          <w:p w:rsidR="00580BE5" w:rsidRPr="000E0162" w:rsidRDefault="00BE3F0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30" w:type="dxa"/>
            <w:shd w:val="clear" w:color="auto" w:fill="FDE9D9" w:themeFill="accent6" w:themeFillTint="33"/>
            <w:noWrap/>
            <w:vAlign w:val="center"/>
            <w:hideMark/>
          </w:tcPr>
          <w:p w:rsidR="00580BE5" w:rsidRPr="000E0162" w:rsidRDefault="00580BE5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60" w:type="dxa"/>
            <w:shd w:val="clear" w:color="auto" w:fill="FDE9D9" w:themeFill="accent6" w:themeFillTint="33"/>
            <w:vAlign w:val="center"/>
          </w:tcPr>
          <w:p w:rsidR="00580BE5" w:rsidRPr="000E0162" w:rsidRDefault="00BE3F0A" w:rsidP="00141329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0E01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</w:tbl>
    <w:p w:rsidR="00580BE5" w:rsidRPr="000E0162" w:rsidRDefault="00580BE5" w:rsidP="00580BE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ab/>
      </w:r>
    </w:p>
    <w:p w:rsidR="00BE3F0A" w:rsidRPr="000E0162" w:rsidRDefault="00BE3F0A" w:rsidP="00580BE5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0BE5" w:rsidRPr="000E0162" w:rsidRDefault="00580BE5" w:rsidP="00580B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1.3 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ข้อมูลนักเรียน</w:t>
      </w:r>
    </w:p>
    <w:p w:rsidR="00580BE5" w:rsidRPr="000E0162" w:rsidRDefault="00580BE5" w:rsidP="00580BE5">
      <w:pPr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ab/>
        <w:t>จำนวนนักเรียน  ปีการศึกษา  256</w:t>
      </w:r>
      <w:r w:rsidR="00BE3F0A" w:rsidRPr="000E0162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รวม </w:t>
      </w:r>
      <w:r w:rsidR="00BE3F0A" w:rsidRPr="000E0162">
        <w:rPr>
          <w:rFonts w:ascii="TH SarabunIT๙" w:hAnsi="TH SarabunIT๙" w:cs="TH SarabunIT๙"/>
          <w:sz w:val="32"/>
          <w:szCs w:val="32"/>
          <w:cs/>
        </w:rPr>
        <w:t>205</w:t>
      </w:r>
      <w:r w:rsidRPr="000E0162">
        <w:rPr>
          <w:rFonts w:ascii="TH SarabunIT๙" w:hAnsi="TH SarabunIT๙" w:cs="TH SarabunIT๙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tbl>
      <w:tblPr>
        <w:tblStyle w:val="a5"/>
        <w:tblW w:w="0" w:type="auto"/>
        <w:tblInd w:w="82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90"/>
        <w:gridCol w:w="1530"/>
        <w:gridCol w:w="1080"/>
        <w:gridCol w:w="1080"/>
        <w:gridCol w:w="1620"/>
      </w:tblGrid>
      <w:tr w:rsidR="00BE3F0A" w:rsidRPr="000E0162" w:rsidTr="00BE3F0A">
        <w:trPr>
          <w:trHeight w:val="362"/>
        </w:trPr>
        <w:tc>
          <w:tcPr>
            <w:tcW w:w="2790" w:type="dxa"/>
            <w:vMerge w:val="restart"/>
            <w:shd w:val="clear" w:color="auto" w:fill="1D53FF"/>
          </w:tcPr>
          <w:p w:rsidR="00BE3F0A" w:rsidRPr="000E0162" w:rsidRDefault="00BE3F0A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530" w:type="dxa"/>
            <w:vMerge w:val="restart"/>
            <w:shd w:val="clear" w:color="auto" w:fill="1D53FF"/>
          </w:tcPr>
          <w:p w:rsidR="00BE3F0A" w:rsidRPr="000E0162" w:rsidRDefault="00BE3F0A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60" w:type="dxa"/>
            <w:gridSpan w:val="2"/>
            <w:shd w:val="clear" w:color="auto" w:fill="1D53FF"/>
          </w:tcPr>
          <w:p w:rsidR="00BE3F0A" w:rsidRPr="000E0162" w:rsidRDefault="00BE3F0A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  <w:vMerge w:val="restart"/>
            <w:shd w:val="clear" w:color="auto" w:fill="1D53FF"/>
          </w:tcPr>
          <w:p w:rsidR="00BE3F0A" w:rsidRPr="000E0162" w:rsidRDefault="00BE3F0A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E3F0A" w:rsidRPr="000E0162" w:rsidTr="00BE3F0A">
        <w:trPr>
          <w:trHeight w:val="362"/>
        </w:trPr>
        <w:tc>
          <w:tcPr>
            <w:tcW w:w="2790" w:type="dxa"/>
            <w:vMerge/>
          </w:tcPr>
          <w:p w:rsidR="00BE3F0A" w:rsidRPr="000E0162" w:rsidRDefault="00BE3F0A" w:rsidP="001413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BE3F0A" w:rsidRPr="000E0162" w:rsidRDefault="00BE3F0A" w:rsidP="001413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shd w:val="clear" w:color="auto" w:fill="1D53FF"/>
          </w:tcPr>
          <w:p w:rsidR="00BE3F0A" w:rsidRPr="000E0162" w:rsidRDefault="00BE3F0A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  <w:shd w:val="clear" w:color="auto" w:fill="1D53FF"/>
          </w:tcPr>
          <w:p w:rsidR="00BE3F0A" w:rsidRPr="000E0162" w:rsidRDefault="00BE3F0A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  <w:vMerge/>
          </w:tcPr>
          <w:p w:rsidR="00BE3F0A" w:rsidRPr="000E0162" w:rsidRDefault="00BE3F0A" w:rsidP="001413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อ.1</w:t>
            </w:r>
          </w:p>
        </w:tc>
        <w:tc>
          <w:tcPr>
            <w:tcW w:w="153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2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อ.2</w:t>
            </w:r>
          </w:p>
        </w:tc>
        <w:tc>
          <w:tcPr>
            <w:tcW w:w="153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อ.3 </w:t>
            </w:r>
          </w:p>
        </w:tc>
        <w:tc>
          <w:tcPr>
            <w:tcW w:w="1530" w:type="dxa"/>
            <w:shd w:val="clear" w:color="auto" w:fill="FF7171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08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  <w:shd w:val="clear" w:color="auto" w:fill="FF7171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รวมระดับอนุบาล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ป.1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ป.2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ป.3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ป.4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ป.5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ป.6</w:t>
            </w:r>
          </w:p>
        </w:tc>
        <w:tc>
          <w:tcPr>
            <w:tcW w:w="1530" w:type="dxa"/>
            <w:shd w:val="clear" w:color="auto" w:fill="FF8F8F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20" w:type="dxa"/>
            <w:shd w:val="clear" w:color="auto" w:fill="FF8F8F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รวมประถมศึกษา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61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106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53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2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ม.2</w:t>
            </w:r>
          </w:p>
        </w:tc>
        <w:tc>
          <w:tcPr>
            <w:tcW w:w="153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ม.3</w:t>
            </w:r>
          </w:p>
        </w:tc>
        <w:tc>
          <w:tcPr>
            <w:tcW w:w="1530" w:type="dxa"/>
            <w:shd w:val="clear" w:color="auto" w:fill="FFB3B3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08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20" w:type="dxa"/>
            <w:shd w:val="clear" w:color="auto" w:fill="FFB3B3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</w:t>
            </w:r>
          </w:p>
        </w:tc>
      </w:tr>
      <w:tr w:rsidR="00646D84" w:rsidRPr="000E0162" w:rsidTr="00BE3F0A">
        <w:trPr>
          <w:trHeight w:val="362"/>
        </w:trPr>
        <w:tc>
          <w:tcPr>
            <w:tcW w:w="279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รวมมัธยมศึกษาตอนต้น</w:t>
            </w:r>
          </w:p>
        </w:tc>
        <w:tc>
          <w:tcPr>
            <w:tcW w:w="1530" w:type="dxa"/>
            <w:shd w:val="clear" w:color="auto" w:fill="DDD9C3" w:themeFill="background2" w:themeFillShade="E6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646D84" w:rsidRPr="000E0162" w:rsidRDefault="00646D84" w:rsidP="00F13A6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44</w:t>
            </w:r>
          </w:p>
        </w:tc>
      </w:tr>
      <w:tr w:rsidR="00646D84" w:rsidRPr="000E0162" w:rsidTr="00646D84">
        <w:trPr>
          <w:trHeight w:val="584"/>
        </w:trPr>
        <w:tc>
          <w:tcPr>
            <w:tcW w:w="2790" w:type="dxa"/>
            <w:shd w:val="clear" w:color="auto" w:fill="C4BC96" w:themeFill="background2" w:themeFillShade="BF"/>
            <w:vAlign w:val="center"/>
          </w:tcPr>
          <w:p w:rsidR="00646D84" w:rsidRPr="000E0162" w:rsidRDefault="00646D84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30" w:type="dxa"/>
            <w:shd w:val="clear" w:color="auto" w:fill="C4BC96" w:themeFill="background2" w:themeFillShade="BF"/>
            <w:vAlign w:val="center"/>
          </w:tcPr>
          <w:p w:rsidR="00646D84" w:rsidRPr="000E0162" w:rsidRDefault="00646D84" w:rsidP="00646D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080" w:type="dxa"/>
            <w:shd w:val="clear" w:color="auto" w:fill="C4BC96" w:themeFill="background2" w:themeFillShade="BF"/>
            <w:vAlign w:val="center"/>
          </w:tcPr>
          <w:p w:rsidR="00646D84" w:rsidRPr="000E0162" w:rsidRDefault="00646D84" w:rsidP="00646D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1080" w:type="dxa"/>
            <w:shd w:val="clear" w:color="auto" w:fill="C4BC96" w:themeFill="background2" w:themeFillShade="BF"/>
            <w:vAlign w:val="center"/>
          </w:tcPr>
          <w:p w:rsidR="00646D84" w:rsidRPr="000E0162" w:rsidRDefault="00646D84" w:rsidP="00646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  <w:tc>
          <w:tcPr>
            <w:tcW w:w="1620" w:type="dxa"/>
            <w:shd w:val="clear" w:color="auto" w:fill="C4BC96" w:themeFill="background2" w:themeFillShade="BF"/>
            <w:vAlign w:val="center"/>
          </w:tcPr>
          <w:p w:rsidR="00646D84" w:rsidRPr="000E0162" w:rsidRDefault="00646D84" w:rsidP="00646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</w:tr>
    </w:tbl>
    <w:p w:rsidR="00E643CA" w:rsidRPr="000E0162" w:rsidRDefault="00E643CA" w:rsidP="00580BE5">
      <w:pPr>
        <w:rPr>
          <w:rFonts w:ascii="TH SarabunIT๙" w:hAnsi="TH SarabunIT๙" w:cs="TH SarabunIT๙"/>
          <w:sz w:val="32"/>
          <w:szCs w:val="32"/>
        </w:rPr>
      </w:pPr>
    </w:p>
    <w:p w:rsidR="005E727D" w:rsidRPr="000E0162" w:rsidRDefault="005E727D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ข้อมูลรายชื่อผู้บริหาร ครูและบุคลากรของสถานศึกษา 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150"/>
        <w:gridCol w:w="1890"/>
        <w:gridCol w:w="1980"/>
        <w:gridCol w:w="1710"/>
      </w:tblGrid>
      <w:tr w:rsidR="005E727D" w:rsidRPr="000E0162" w:rsidTr="005E727D">
        <w:trPr>
          <w:trHeight w:val="845"/>
        </w:trPr>
        <w:tc>
          <w:tcPr>
            <w:tcW w:w="630" w:type="dxa"/>
          </w:tcPr>
          <w:p w:rsidR="005E727D" w:rsidRPr="000E0162" w:rsidRDefault="005E727D" w:rsidP="005E727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</w:tcPr>
          <w:p w:rsidR="005E727D" w:rsidRPr="000E0162" w:rsidRDefault="005E727D" w:rsidP="005E727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890" w:type="dxa"/>
          </w:tcPr>
          <w:p w:rsidR="005E727D" w:rsidRPr="000E0162" w:rsidRDefault="005E727D" w:rsidP="005E727D">
            <w:pPr>
              <w:ind w:right="-108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80" w:type="dxa"/>
          </w:tcPr>
          <w:p w:rsidR="005E727D" w:rsidRPr="000E0162" w:rsidRDefault="005E727D" w:rsidP="005E727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ครูประจำชั้น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710" w:type="dxa"/>
          </w:tcPr>
          <w:p w:rsidR="005E727D" w:rsidRPr="000E0162" w:rsidRDefault="005E727D" w:rsidP="005E727D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นายอนันต์  เงาเดช</w:t>
            </w:r>
          </w:p>
        </w:tc>
        <w:tc>
          <w:tcPr>
            <w:tcW w:w="1890" w:type="dxa"/>
          </w:tcPr>
          <w:p w:rsidR="005E727D" w:rsidRPr="000E0162" w:rsidRDefault="005E727D" w:rsidP="005E727D">
            <w:pPr>
              <w:ind w:right="-10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0979942329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นางรุ่งทิวา  แพทย์รักษา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0846192297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นางสาวิตรี  ปันแก้ว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0863438230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นางรัชนี  ทองสุข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0817605743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นางนุชรี  อำพันโรจนานันท์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0804423781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นางสาวกชกร  สถาพร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0864904514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ว่าที่ ร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หญิงนพัชกร  ปณฤทธิ์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0801312232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นางสาวปริศนา  เครือลาว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0955876250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นายประยูร  แลกันทะ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0871853147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นางสาวธัญญารัตน์  สุวรรณศร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0823814022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นายจรัล  ปันแก้ว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0863438233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นางสาวณัฏฐธิดา  ขัติขาม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0639361416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ind w:right="-108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ครูประจำชั้น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นางมัณฑนา  สุวรรณศร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0811799575</w:t>
            </w:r>
          </w:p>
        </w:tc>
      </w:tr>
      <w:tr w:rsidR="005E727D" w:rsidRPr="000E0162" w:rsidTr="005E727D">
        <w:trPr>
          <w:trHeight w:val="413"/>
        </w:trPr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นางกฤษณี  คำราช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0882669805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ว่าที่ ร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หญิงจันทร์จิรา  อินต๊ะกัน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0979923637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นางสาวศรสวรรค์  คณะเลิศ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0804946664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นางอัศศิริ  จันตา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บุลากรคณิตศาสตร์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0804423781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นางกาญจนา  มณีมูล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คศ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มัธยมศึกษาปีที่ 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0895529693</w:t>
            </w:r>
          </w:p>
        </w:tc>
      </w:tr>
      <w:tr w:rsidR="005E727D" w:rsidRPr="000E0162" w:rsidTr="005E727D">
        <w:tc>
          <w:tcPr>
            <w:tcW w:w="630" w:type="dxa"/>
          </w:tcPr>
          <w:p w:rsidR="005E727D" w:rsidRPr="000E0162" w:rsidRDefault="005E727D" w:rsidP="00F13A6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15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นางสาวภัทรานิษฐ์  จะมัง</w:t>
            </w:r>
          </w:p>
        </w:tc>
        <w:tc>
          <w:tcPr>
            <w:tcW w:w="189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198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</w:tcPr>
          <w:p w:rsidR="005E727D" w:rsidRPr="000E0162" w:rsidRDefault="005E727D" w:rsidP="00F13A6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08</w:t>
            </w:r>
            <w:r w:rsidRPr="000E016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23936445</w:t>
            </w:r>
          </w:p>
        </w:tc>
      </w:tr>
    </w:tbl>
    <w:p w:rsidR="005E727D" w:rsidRPr="000E0162" w:rsidRDefault="005E727D" w:rsidP="005E727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13A6B" w:rsidRPr="000E0162" w:rsidRDefault="00F13A6B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ข้อมูลรายชื่อนักเรียนและผู้ปกครองนักเรียน</w:t>
      </w:r>
    </w:p>
    <w:p w:rsidR="00F13A6B" w:rsidRPr="000E0162" w:rsidRDefault="00F13A6B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ชั้นอนุบาล ปีที่ 1</w:t>
      </w:r>
    </w:p>
    <w:tbl>
      <w:tblPr>
        <w:tblW w:w="96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2870"/>
        <w:gridCol w:w="2340"/>
        <w:gridCol w:w="2340"/>
        <w:gridCol w:w="1710"/>
      </w:tblGrid>
      <w:tr w:rsidR="005E41A5" w:rsidRPr="000E0162" w:rsidTr="00E575AE">
        <w:trPr>
          <w:trHeight w:val="602"/>
        </w:trPr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5E41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5E41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5E41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5E41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5E41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ด.ช.ศุภัทรโชค สุนันตา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1 2096 02018 86 7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นายจักรพงศ์ สุนันตา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081-6034852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ด.ช.ปุญญพัฒน์ ทองคำปัน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1 5299 02700 84 9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 ทองคำปัน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098-6923388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ด.ช.ออสติน เจมส์ ชาร์ป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1 5212 00131 32 4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น.ส.ฉัตรสุดา แก้วเมืองมูล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061-4969082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ด.ช.อิทธิมนต์ ลุงวี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7 5099 66051 86 7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นางมน มะ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064-7196258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ด.ช.ธนภัทร หล้ากันทา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1 5295 00043 45 2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นายรณชัย หล้ากันทา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065-4310152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ด.ช.วัชรปราการณ์ พนาอุดมสิทธิ์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1 5299 02723 17 2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น.ส.อุลัย อ้ายสุยะ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091-4835491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ด.ญ.ขวัญฐิชา เปียงก๋า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1 5101 01763 24 1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นายธเนษฐ เปียงก๋า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098-7486991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ด.ญ.อริสรา เทพทอง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1 5299 02699 75 1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น.ส.มยุรี เทพทอง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094-2869016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ด.ญ.ฉัตรปวีณ์ นนกันทา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1 5799 01850 11 1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นางเครือวรรณ นนกันทา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063-7761729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ด.ญ.วนิดา แก้วนันไชย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1 5295 00041 56 5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นายภานุวัตร แก้วนันไชย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082-7647432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ด.ญ.กํญญารัตน์ ใจนาแก้ว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1 5295 00041 83 2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นางวิไลวรรณ เตชะอุ่น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082-0353202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ด.ญ.ณัฏฐธิดา วงศ์เปี้ย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1 5299 02701 39 0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น.ส.สุทธิดา สันกันทา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065-4633043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ด.ญ.ปรียาภัทร ปวนชมภู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1 5295 00042 15 4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นางภัคชร วงศ์ปัญญา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063-7891297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ด.ญ.อริศรา แก้วมา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1 5212 00131 31 6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น.ส.สุนิษา กุณะ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098-0374548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ด.ญ.ล้อมดาว ไชยชมภู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1 1043 01700 38 0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นางชนัณชิดา บุญประเสริฐ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064-5732357</w:t>
            </w:r>
          </w:p>
        </w:tc>
      </w:tr>
      <w:tr w:rsidR="005E41A5" w:rsidRPr="000E0162" w:rsidTr="00E575AE">
        <w:trPr>
          <w:trHeight w:val="144"/>
        </w:trPr>
        <w:tc>
          <w:tcPr>
            <w:tcW w:w="3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ด.ญ.ลภัสรดา ใจจันทร์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1 5299 02713 79 7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น.ส.ดวงหทัย ใจจันทร์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E41A5" w:rsidRPr="000E0162" w:rsidRDefault="005E41A5" w:rsidP="00F13A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088-4112021</w:t>
            </w:r>
          </w:p>
        </w:tc>
      </w:tr>
    </w:tbl>
    <w:p w:rsidR="00E643CA" w:rsidRPr="000E0162" w:rsidRDefault="00F13A6B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575AE" w:rsidRPr="000E0162" w:rsidRDefault="00E575AE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A6B" w:rsidRPr="000E0162" w:rsidRDefault="00F13A6B" w:rsidP="00F13A6B">
      <w:pPr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ชั้นอนุบาล ปีที่</w:t>
      </w:r>
      <w:r w:rsidR="005E41A5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</w:p>
    <w:tbl>
      <w:tblPr>
        <w:tblW w:w="967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903"/>
        <w:gridCol w:w="2315"/>
        <w:gridCol w:w="2365"/>
        <w:gridCol w:w="1710"/>
      </w:tblGrid>
      <w:tr w:rsidR="005E41A5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5E41A5" w:rsidRPr="000E0162" w:rsidRDefault="005E41A5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ด.ช.ธนภัทร ฉัตรแก้ว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1 5299 02668 31 7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นายพิสาร ฉัตรแก้ว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0987598363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ด.ช.วีระไชย สีขวา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1 5299 02669 25 9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นส.วันฤดี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สีขวา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0855822634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ด.ช.คุณากร คำจำปา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1 5299 02677 64 2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นายเอกพันธ์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0867292628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ด.ช.อภิวัฒน์ กองตา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1 5299 02678 60 6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นส.เจนจิรา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มาดี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0979432641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ด.ช.ปรินทร์ คำทิพย์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1 5101 01742 78 2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นส.ชลัดดา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0882258187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ด.ช.ชยุต คำจำปา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1 5299 02685 19 0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นางสุพิน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0913181213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ด.ช.พัชรกิตติ์ คำจำปา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1 5299 02696 06 0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นายมานพ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0979731193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ด.ช.ศุภวิชญ์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ใจแปง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1 5295 00036 36 7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นางกานดา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เกิดศักดิ์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0646501981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ด.ช.ภูริภัทร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หวานเสียง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1 5299 02679 56 4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นส.ณยานุช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อุดเวียง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0639162418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ด.ช.ปัญญพนต์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ฝั้นกาศ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1 5299 02683 59 6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นส.โยธกา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0938150375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ด.ช.ชิษณุชา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สุขสมบูรณ์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1 5299 02684 06 1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นส.ชุติมา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สุขสมบูรณ์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0631081685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ด.ญ.ศุภนุช เย็นเจริญ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1 5299 02669 35 6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นางศิรินภา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เย็นเจริญ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0612232688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ด.ญ.วิยะดา จันทร์ศรีเมือง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1 5212 00131 03 1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นางวิภาวรรณ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ดวงงาม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0610848281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ด.ญ.มลฤดี คำโท๊ะ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1 5212 00131 04 9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นายนัฐพงษ์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คำโท๊ะ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0638695681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0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ด.ญ.ธนิดา ใจจันทร์</w:t>
            </w:r>
          </w:p>
        </w:tc>
        <w:tc>
          <w:tcPr>
            <w:tcW w:w="231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1 5101 01741 54 9</w:t>
            </w:r>
          </w:p>
        </w:tc>
        <w:tc>
          <w:tcPr>
            <w:tcW w:w="236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นายพร้อมพงษ์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086117852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ด.ญ.ณัฐิดา คำโมน๊ะ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1 5299 02674 59 7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นายสมชาย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คำโมน๊ะ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0985658392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ด.ญ.พิชญาภา ศรีวิไล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1 5299 02675 09 7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นส.สมพิศ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ศรีวิไล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0639901564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ด.ญ.ณัฐธิดา วงค์สม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1 5299 02675 94 1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นส.วัภาดา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วงศ์สม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0979599074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ด.ญ.อิงดาว แตงเอี่ยม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1 5299 02676 57 3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นส.วิชาดา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ยารังสี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0830188232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ด.ญ.ณัฏฐพร ท่นไชย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1 5299 02679 20 3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นส.สมพร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แก้วปินใจ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0857240274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ด.ญ.ปาณิสรา สุ่มทอง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1 5212 00131 13 8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นส.จุฬาการณ์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สุ่มทอง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0926052738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ด.ญ.พรรณทิพย์ คำโท๊ะ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1 5299 02681 73 9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นายเพลิง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คำโท๊ะ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0916280521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ด.ญ.กัลยกร คำทิพย์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1 5299 02690 98 3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นายเกียรติศักดิ์ คำทิพย์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0895536898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ด.ญ.ดารีสชา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แก้วหล้า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1 5295 00036 98 7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นายพิทักษ์พงษ์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แก้วหล้า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0932106855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ด.ญ.ณัฏฐธิดา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อุตมะโน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1 5299 02684 02 9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นายดิลก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อุตมะโน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0993622970</w:t>
            </w:r>
          </w:p>
        </w:tc>
      </w:tr>
      <w:tr w:rsidR="00404FEC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7B3A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ด.ญ.พิชชาภา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พลฤทธิ์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1 5299 02680 86 0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นางรุ่งรัตน์</w:t>
            </w: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sz w:val="32"/>
                <w:szCs w:val="32"/>
                <w:cs/>
              </w:rPr>
              <w:t>พลฤทธิ์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404FEC" w:rsidRPr="000E0162" w:rsidRDefault="00404FEC" w:rsidP="00404F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0808539545</w:t>
            </w:r>
          </w:p>
        </w:tc>
      </w:tr>
    </w:tbl>
    <w:p w:rsidR="00E575AE" w:rsidRPr="000E0162" w:rsidRDefault="00E575AE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7B3A09" w:rsidRPr="000E0162" w:rsidRDefault="007B3A09" w:rsidP="007B3A09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ชั้นอนุบาล ปีที่ 3</w:t>
      </w:r>
    </w:p>
    <w:tbl>
      <w:tblPr>
        <w:tblW w:w="967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453"/>
        <w:gridCol w:w="2250"/>
        <w:gridCol w:w="2880"/>
        <w:gridCol w:w="1710"/>
      </w:tblGrid>
      <w:tr w:rsidR="007B3A09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3A09" w:rsidRPr="000E0162" w:rsidRDefault="007B3A09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7B3A09" w:rsidRPr="000E0162" w:rsidRDefault="007B3A09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7B3A09" w:rsidRPr="000E0162" w:rsidRDefault="007B3A09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7B3A09" w:rsidRPr="000E0162" w:rsidRDefault="007B3A09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7B3A09" w:rsidRPr="000E0162" w:rsidRDefault="007B3A09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ด.ช.กฤษสุรินทร์ ผาตา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1529902635656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นางนงคราญ ไชยชนะ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096-6098415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ด.ช.เดชปภัช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ปันจักคำ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1521200130859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นางสาวสายัณห์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080-1251004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ด.ช.ธนากร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มะโนยะ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1509967128678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นางสาวนฤมล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มะโนยะ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085-0377340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ด.ช.กิติกวิน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ศักดิ์สิทธิ์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1529902643837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นางสาวไอลดา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089-4303263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ด.ช.ปุณณวิท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อาจภักดี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1520101189943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นางสาวกณัฐฎ์ฐวรรณ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รัตนคำฟู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ด.ช.ภูริพัฒน์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สุดใจ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1529902664281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นายพิชัย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สุดใจ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081-0324619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ด.ญ.ณัฐนิชา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1529902634315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นายทนงชัย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095-5252953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ด.ญ.ณัฐนิชา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สอนดี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1521300113611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นายธีรพงศ์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062-2740246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ด.ญ.พิมพ์ชนก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มะโนวรรณา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1529902648944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นายวิทยากร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มะโนวรรณา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062-9876050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ด.ญ.อภิสรา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ปิงวัง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1520101189790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นายเอกรินทร์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ปิงวัง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088-7517006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ด.ญ.อัจฉราภรณ์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อุตมา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1529902651210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นายวินิจ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อุตมา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082-3900149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ด.ญ.ชนัญชิดา ยศตื้อ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1529902655622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นายโสพล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ยศตื้อ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086-1842691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7B3A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4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ด.ญ.กุลสตรี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7B3A0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1529902659661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นายเดชพงษ์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082-7588932</w:t>
            </w:r>
          </w:p>
        </w:tc>
      </w:tr>
    </w:tbl>
    <w:p w:rsidR="001E21D5" w:rsidRPr="000E0162" w:rsidRDefault="001E21D5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43CA" w:rsidRPr="000E0162" w:rsidRDefault="00E643CA" w:rsidP="00E643CA">
      <w:pPr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 ปีที่ 1</w:t>
      </w:r>
    </w:p>
    <w:tbl>
      <w:tblPr>
        <w:tblW w:w="967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363"/>
        <w:gridCol w:w="2520"/>
        <w:gridCol w:w="2700"/>
        <w:gridCol w:w="1710"/>
      </w:tblGrid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ด.ญ.ณัฐชานันท์ ไชยมงคล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1 5299 00130 07 7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นางสาวกาญจนา มาเปียง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065 4453420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ด.ช.ชินภัทร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สวนโพธิ์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1510101689644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นางย่วน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เวียงแก้ว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090 4748233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ด.ช.ต่อตระกูล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มูลอ้าย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1529902602073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นายมงคล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มูลอ้าย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063 6853679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ด.ช.นพรัตน์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ตันเป็ง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1529902605617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น.ส.กันยา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ปันอินต๊ะ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081 4735580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ด.ช.ณัฐปภานนท์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วงศ์สุข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1509967074314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นางบัวคำ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ก๋านันตา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087 1773902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ด.ช.ณฏฐพล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เอเมส โก้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1100600626633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นางสิริเพ็ญ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063 5189217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ด.ช.ปรเมศวร์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เปียงกันทา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1521200130719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น.ส.กรรณิการ์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082 8925778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ด.ญ.จิรัชญา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จุมฟู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1529902600925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นางรัญชนา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จุมฟู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089 4355205</w:t>
            </w:r>
          </w:p>
        </w:tc>
      </w:tr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ด.ญ.ปาริฉัตร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ขัตปัญญา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1529902603703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นางเปิ้ล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43CA" w:rsidRPr="000E0162" w:rsidRDefault="00E643CA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067 4461229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ด.ญ.ลภัสราดา ศรีสุข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1529902609396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นางวรรณพร ใจจูน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061 3519473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ด.ญ.อริสา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1529902609523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นางวรรณดี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ใจคำต๋า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093 1361383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ด.ญ.พลอยอันดา พรมวิชัย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1510101697795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นางสุข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ลังกาแก้ว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092 8430574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ด.ญ.พิชญานิน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ขัตปัญญา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1529902612591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นางผัด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088 4087499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ด.ญ.จริญญา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ปันแก้ว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1529902612711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นางสาวิตรี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ปัญแก้ว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086 3438230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ด.ญ.ณัฐทิดา แสนคำวงค์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1529902613440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นางฟอง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แสนคำวงค์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097 9534984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36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ด.ญ.พิมพ์ประภา สันอุดร</w:t>
            </w:r>
          </w:p>
        </w:tc>
        <w:tc>
          <w:tcPr>
            <w:tcW w:w="252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1 5299 02614 50 1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นางเชาว์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ไชยมงคล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088 7614164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ด.ญ.ณัฏฐชา ปันทิพย์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1529902613938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นางปิยารัตน์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ปันทิพย์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086 6585311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ด.ญ.วิภาวดี จันทร์ศรีเมือง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1529902622023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นายศักรินทร์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จันทร์ศรีเมือง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080 0567735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ด.ญ.ศศิวิมล ไชยมะโน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1648400006618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นายราชันย์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ไชยมะโน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087 2078009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ด.ญ.อรุโณชา ใจแปง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1529902626851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นางสาวศิริวรรณ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ใจแปง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081 7165437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ด.ญ.สุพิชญา ยะถา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643C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1 5299 02631 01 4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นางสาวตรีรัก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สันใต้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E643CA" w:rsidRPr="000E0162" w:rsidRDefault="00E643CA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43CA" w:rsidRPr="000E0162" w:rsidRDefault="00E643CA" w:rsidP="00E643CA">
      <w:pPr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 ปีที่ 2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643CA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643CA" w:rsidRPr="000E0162" w:rsidRDefault="00E643CA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เด็กชายภูวดล สุคำมา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1529902563116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นายธวัชชัย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สุคำมา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064-2212535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เด็กชายชัยณภัคร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ดวงดี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1529902563981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นายกฤษณะ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ดวงดี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061-2689424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เด็กชายวิริยธรรม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ปันจักคำ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1529500025195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น.สเคลือวัน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082-3587420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เด็กชายวุฒินันท์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แสนคำวงค์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1529902571275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นายอนันต์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แสนคำวงค์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064-2736617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เด็กชายจักร์กภัทร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นวลอ้าย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1529902572115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นายจักร์กชัย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นวลอ้าย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093-2160535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เด็กชายณัฐชานนท์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แซ่หลี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1500701534145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นายจัำรูญ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แซ่หลี่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093-2389537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เด็กชายรัตนเดชา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แก้วเมืองมา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1529902580452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นายธนกร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แก้วเมืองมา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080-6833058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เด็กชายพีรภัทร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จั๋นแก้ว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1529902585021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นายธีรวัฒน์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จั๋นแก้ว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083-3214075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เด็กชายธนกฤต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วงค์คำปัน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1529902592159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นายเมธี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วงค์คำปัน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063-8107962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เด็กชายธนกร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วงค์คำปัน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1529902592167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นายเมธี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วงค์คำปัน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063-8107962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เด็กชายจาย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อ่องหลู่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G635200000232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นายจายแสนเมี๊ยะ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065-7786422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เด็กหญิงพิชชานันท์ ใจกันทา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1529902566085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นายอมรชัย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089-6316647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เด็กหญิงรัฐติกาล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มูลจักร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1529902566328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นายเฉลิมวุฒิ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มูลจักร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092-7050934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เด็กหญิงกัญญาภัทร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อ้นน้อย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1529902571046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นางพิชชาภรณ์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อ้นน้อย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093-1375564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เด็กหญิงนิชนันท์ ศรีแจ่ม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1529902581262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นงคณา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ศรีแจ่ม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086-9206283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เด็กหญิงอารียา วงค์คำปัน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1529902584130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นายณัฐพล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วงค์คำปัน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061-4420980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เด็กหญิงภัททิยา ยาวิเลิศ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1529902590482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เกศสุดา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ดวงเปียง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080-7764998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เด็กหญิงพรทิพย์ คำโท๊ะ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1529902599099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นายเพลิง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คำโท๊ะ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095-7167770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เด็กหญิงมุฑิตา สะอุบล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1103704901013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นายจงรักษ์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สะอุบล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086-1938445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เด็กหญิงสริดา สุทธวงค์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1 5299 02576 80 3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น.สแอน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ชมภูมิตร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066-1260594</w:t>
            </w:r>
          </w:p>
        </w:tc>
      </w:tr>
    </w:tbl>
    <w:p w:rsidR="00E575AE" w:rsidRPr="000E0162" w:rsidRDefault="00E575AE" w:rsidP="00E575AE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E575AE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E575AE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E575AE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575AE" w:rsidRPr="000E0162" w:rsidRDefault="00E575AE" w:rsidP="00E575AE">
      <w:pPr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ชั้นประถมศึกษา ปีที่ </w:t>
      </w:r>
      <w:r w:rsidRPr="000E016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ด.ช.ธนกฤต จันทร์ศรีเมือง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1529902529091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นางสาวศิริลักษณ์ แสนคำวงค์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082-1187502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ด.ช.เปรมสุธีร์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ปงใจดี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1529902530358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นางพิณ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ปงใจดี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093-3144557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ด.ช.ณัฐดนัย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1529902539568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085-0333071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ด.ช.ณัฐวุฒิ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แก้วปินตา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1529902540761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แก้วปินตา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093-1410485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ด.ช.พรรณพงษ์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เชียงมี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1529902543395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นายสันติพงษ์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เชียงมี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099-8386275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ด.ช.เมฆินทร์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ใจนันตา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1529902545568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นางนารีรัตน์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084-3784716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ด.ช.ศุภณัฐ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แสนคำวงศ์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1529902551304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นายประกิต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แสนคำวงศ์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089-9993156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ด.ช.ปธานิน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1529902555172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นางวรรณา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ทายะ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085-0374657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ด.ช.ภักพงษ์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คำเขื่อน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1529902555741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นางอินขอม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คำเขื่อน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061-6628607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ด.ช.พงศพัศ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วงค์ษา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1529902555741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นายไหว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083-5822154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ด.ช.พีรธัช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เมอแล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1579901582176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นางชฎาพร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เมอแล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080-8560729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ด.ญ.พิชชาภา สันอุดร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1 5299 02525 85 1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นางเชาว์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ไชยมงคล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080-8560729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ด.ญ.สุดารัตน์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1510101654671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นางวชิรา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061-7951490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ด.ญ.สิริกัญญา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1129902348081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นางบุญเริง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หยวกกระโทก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081-3046970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ด.ญ.จิรัชญา แสนทิพย์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1529902543727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นางจันทกานต์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ใจศรี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084-6163038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ด.ญ.มัตสยา ลาภเกิด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1529902544103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นางดวน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ยาวิเลิศ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082-3908021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ด.ญ.บัณฑิตา ต๊ะบุญเรือง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1510101654671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นางสาวจิรวาณี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กันธิยะ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061-2810841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ด.ญ.บุญยานุช หนองปิงคำ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1510101654671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นางณัฐชา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090-7579237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ด.ญ.พัชรพร บุญทม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1529902560320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น้ำเพชร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บุญทม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081-6744816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ด.ญ.ธัญชนก คำมูล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1510101653798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นางปราณี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คำมูล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088-9063329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ด.ญ.ณัฐฐนันท์ วงศ์ราช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1 5299 02526 70 9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นางเพ็ญศิริ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วงศ์ราช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083-2313836</w:t>
            </w:r>
          </w:p>
        </w:tc>
      </w:tr>
    </w:tbl>
    <w:p w:rsidR="00E575AE" w:rsidRPr="000E0162" w:rsidRDefault="00E575AE" w:rsidP="00E575AE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ชั้นประถมศึกษา ปีที่ </w:t>
      </w:r>
      <w:r w:rsidRPr="000E016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tbl>
      <w:tblPr>
        <w:tblW w:w="958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273"/>
        <w:gridCol w:w="2340"/>
        <w:gridCol w:w="2700"/>
        <w:gridCol w:w="189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ใจยะกล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1529902496745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นางสาวกุลธิดา ใจมาโม๊ะ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ด.ช.รัตนกรณ์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ปวงทุเลา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1529902511167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นางสาวกุชกรณ์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แลวลิตร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 w:rsidP="004A051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</w:t>
            </w:r>
            <w:r w:rsidR="004A0517"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1658450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ด.ช.อานัท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เทิงมา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1529902511647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นายมิตร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เทิงมา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089-4323961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ด.ช.กิตินันท์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อกตัน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1529902496028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นางสาวดุจฤดี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061-2810841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ด.ญ.จิรัชยา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1529902497431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นางสาวิตรี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ปันแก้ว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086-34382360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ด.ญ.แกมกาญจน์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ใจจูญ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1529902502290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นางสาวิณัฐวดี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แสนคำมูล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086-7311229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ด.ญ.นภัสนันท์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5521200044629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นางปราณี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กาแก้ว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086-9108360</w:t>
            </w:r>
          </w:p>
        </w:tc>
      </w:tr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ด.ญ.เปรมสุดา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คำจำปา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1529902518293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นางสาวจุรีรัตน์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ปันมี่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093-2317969</w:t>
            </w:r>
          </w:p>
        </w:tc>
      </w:tr>
      <w:tr w:rsidR="00E575AE" w:rsidRPr="000E0162" w:rsidTr="000E0162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ด.ญ.นฤมล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คำโท๊ะ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1529902522975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นางจันทร์ฟอง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แสนคำมูล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575AE" w:rsidRPr="000E0162" w:rsidRDefault="00E575A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061-8058279</w:t>
            </w:r>
          </w:p>
        </w:tc>
      </w:tr>
      <w:tr w:rsidR="008F19BE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8F19BE" w:rsidRPr="000E0162" w:rsidRDefault="008F19BE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8F19BE" w:rsidRPr="000E0162" w:rsidRDefault="008F19BE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8F19BE" w:rsidRPr="000E0162" w:rsidRDefault="008F19BE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8F19BE" w:rsidRPr="000E0162" w:rsidRDefault="008F19BE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8F19BE" w:rsidRPr="000E0162" w:rsidRDefault="008F19BE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F19BE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F19BE" w:rsidRPr="000E0162" w:rsidRDefault="008F19B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ด.ญ.วริษา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ศรีนำปน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1529902524625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นางสาววนิดา กุลทรา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087-5684960</w:t>
            </w:r>
          </w:p>
        </w:tc>
      </w:tr>
      <w:tr w:rsidR="008F19BE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F19BE" w:rsidRPr="000E0162" w:rsidRDefault="008F19B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ด.ญ.ณิชกานต์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เครือขัด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1 5299 02524 62 5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นายสุรกิจ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เครือขัด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097-9640213</w:t>
            </w:r>
          </w:p>
        </w:tc>
      </w:tr>
      <w:tr w:rsidR="008F19B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F19BE" w:rsidRPr="000E0162" w:rsidRDefault="008F19B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ด.ญ.ปองกานต์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ทิพวรรณ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1529902502028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นางปรงทิพย์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ปวงทุเลา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082-2375002</w:t>
            </w:r>
          </w:p>
        </w:tc>
      </w:tr>
      <w:tr w:rsidR="008F19B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F19BE" w:rsidRPr="000E0162" w:rsidRDefault="008F19B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ด.ญ.ณัฐฐณิชา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วงศ์ราช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1 5299 02474 49 1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นางเพ็็ญศิริ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วงศ์ราช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083-2313836</w:t>
            </w:r>
          </w:p>
        </w:tc>
      </w:tr>
      <w:tr w:rsidR="008F19B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F19BE" w:rsidRPr="000E0162" w:rsidRDefault="008F19B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ด.ญ.วริษา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ศรีนำปน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1529902524625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นางสาววนิดา กุลทรา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F19BE" w:rsidRPr="000E0162" w:rsidRDefault="008F19B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087-5684960</w:t>
            </w:r>
          </w:p>
        </w:tc>
      </w:tr>
    </w:tbl>
    <w:p w:rsidR="00E575AE" w:rsidRPr="000E0162" w:rsidRDefault="00E575AE" w:rsidP="00E575AE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ชั้นประถมศึกษา ปีที่ </w:t>
      </w:r>
      <w:r w:rsidR="008F19BE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ด.ช.เกรียงไกร เมืองมาหล้า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1521200129397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นางจันทร์ฟอง แสนคำวงค์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097-9534984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ด.ช.ภูริณัฐ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ยาณะ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1529902464444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น.ส.บุษณีย์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เหมยเมือง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086-4216730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ด.ช.ภัทรกฤต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จันทร์ใจ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1529902467036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น.ส.กนิษฐา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ขะระเขื่อน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081-7244015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ด.ช.นันทพงษ์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แก้วสีมา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1529902479883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นางทิพยารัตน์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แก้วสีมา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086-3445008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ด.ช.พรพิพัฒน์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ทองพูล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1529902482167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062-1256944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ด.ช.อนันตกานต์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ศรีพันธ์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1529902481781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นางผ่อง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คำดี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080-4927326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ด.ช.ธนาณัฐ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ปวดอุด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1521200129621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นางบุญทำ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ปวนอุด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095-2599548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หมื่นปา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1529902468237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น.ส.มะลิวัลย์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ปันอินต๊ะ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093-1576008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ด.ญ.ศุภกานต์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ใจยะกล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1529902458304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นางทองสุข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ใจยะกล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085-0409363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ด.ญ.กัญญาวีร์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ยารังษี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1199600500565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นางแก้วพา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ยารังษี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062-1130169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ด.ญ.วริศรา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แลวลิตร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1529902467788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นายทันชนะ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แลวลิตร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083-5749451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ด.ญ.กรรณิการ์ ถินบุญ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1529902477970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นางไส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เวียงแก้ว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062-2786841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ด.ญ.ณัฐนรี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วงศ์ราษฎร์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1529902481586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นางคำแยง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085-6148704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ด.ญ.เนตรนภิศ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ใจคำ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1 5299 01017 31 1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น.ส.สายเพียง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แก้วเหล็กดี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091-7188474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ด.ญ.ศศิพินดา ขัดปัญญา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1 5299 02463 85 5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E575AE" w:rsidRPr="000E0162" w:rsidRDefault="00E575AE" w:rsidP="00E575AE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ชั้นประถมศึกษา ปีที่ </w:t>
      </w:r>
      <w:r w:rsidR="00C054EC" w:rsidRPr="000E016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ด.ช.โตมอน สิงห์ฟู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1529902448180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นางมาลัย อินเมืองแก้ว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085-0364793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ด.ช.สิรวิชญ์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ใจยะคำ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1529902429053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นางศรีทอน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สิงห์ฟู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061-2236231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ด.ช.ธีรพล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สันกันธา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1529902445938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นางกฤษณา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สันกันทา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086-1837150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ด.ช.สุปรัชชา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มาเปียง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1510101567913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นางสุวารินทร์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ถิ่นหลวง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084-0422679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ด.ช.ธีรภาพ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1529902441886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นางคงศักดิ์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ด.ญ.อธิชนัน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แสนคำวงศ์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1529902427476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นายอนัน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แสนคำวงศ์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061-3136465</w:t>
            </w:r>
          </w:p>
        </w:tc>
      </w:tr>
      <w:tr w:rsidR="00C054EC" w:rsidRPr="000E0162" w:rsidTr="000E0162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ด.ญ.ณิชาภัทร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ก๋านันตา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1529902427158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นางเครือวัน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ก๋านันตา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089-5525637</w:t>
            </w:r>
          </w:p>
        </w:tc>
      </w:tr>
      <w:tr w:rsidR="00C054EC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C054EC" w:rsidRPr="000E0162" w:rsidRDefault="00C054EC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C054EC" w:rsidRPr="000E0162" w:rsidRDefault="00C054EC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C054EC" w:rsidRPr="000E0162" w:rsidRDefault="00C054EC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C054EC" w:rsidRPr="000E0162" w:rsidRDefault="00C054EC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C054EC" w:rsidRPr="000E0162" w:rsidRDefault="00C054EC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054EC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ด.ญ.ชนิกานต์ คำจำปา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1521200129231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นางคำสุข ถูกเหมาะ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089-7577143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ด.ญ.ชนิสรา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มีบุญสูง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1521200129265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นายเอกนรินทร์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มีบุญสูง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093-4581970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ด.ญ.เพ็ญพิชชา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เตพิน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1 5212 00129 04 4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นางสาวเพ็ยโพยม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เปียงกา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064-1162008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ทาระเนตร์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1 5299 02436 38 6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นางสาวจันทร์ปี๋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ขัติปัญญา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064-2212535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ด.ญ.ธัญญาลักษณ์ แสนคำมูล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1510101586136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นางอัจฉรา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แสคำมูล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082-2275019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ด.ญ.นราพร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ฉิมทอง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1529902445806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นางกัลยา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ฉิมทอง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064-5658684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ด.ญ.ณิชานันท์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ขัตยะราช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1501201167225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นางสาววรรณา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061-3700760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ด.ญ.นันท์นภัส มณีมูล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1500701437476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นางแสงเดือน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มณีมูล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061-9602134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 ชญานิน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แสนทิพย์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1 5212 00128 92 7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นางกานดา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แสนทิพย์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082-7045997</w:t>
            </w:r>
          </w:p>
        </w:tc>
      </w:tr>
    </w:tbl>
    <w:p w:rsidR="00E575AE" w:rsidRPr="000E0162" w:rsidRDefault="00E575AE" w:rsidP="00E575AE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ชั้น</w:t>
      </w:r>
      <w:r w:rsidR="00C054EC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มัธยม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 ปีที่ </w:t>
      </w:r>
      <w:r w:rsidR="00C054EC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ด.ช.ณัฐวัฒน์ ไชยมงคล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1529902354177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นางสาวกาญจนา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มาเปียง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093-120-9121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ด.ช.ธีรพงศ์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เตชะมงคล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1529902380003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นางไพลิน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พุทธวงศ์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098-040-6129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ด.ช.กิตติภณ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1529902380275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นางสาวกุ้ง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ชาญศรี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063-476-1298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ด.ช.ชัชนนท์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แก้ววงศ์สาย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1529902381646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นางศิรินกร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แก้ววงศ์สาย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097-982-8306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ด.ช.ธีปกรณ์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ปวงทุเลา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1529902403518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นางกชกร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083-041-5573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ด.ช.บวรวิทย์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ทิวพนัส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1529902399839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นางยุพิน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ทิวพนัส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080-859-6928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ด.ช.นิธิกานต์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ทาวงศ์มา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1529902399201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ทางวงศ์มา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089-950-8223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ด.ญ.ณัฏฐธิดา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คำปันบุตร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1529902372485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นางฉลอง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088-696-3314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ด.ญ.นัฐชา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ไชยวงศ์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1579901298737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นางสาวสกุลรัตน์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ขาวอุ่น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096-712-7296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ด.ญ.ธนพร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1521200128811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นางสุาวสุนารี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หล้ากันทา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083-000-8321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ด.ญ.พิชญธิดา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มาใจ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1529500012484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นางสุจิตรา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พลเมฆ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086-344-8396</w:t>
            </w:r>
          </w:p>
        </w:tc>
      </w:tr>
      <w:tr w:rsidR="00C054EC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ด.ญ.นิจจารีย์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เดินเมือง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1 5212 00128 78 1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นางสาวสงกราน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ใจนันตา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080-116-8200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ด.ช.อนันต์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ปุกเศก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1 5299 02348 89 4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นางสาวศริญญา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แฮดพนัส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097-940-1045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ด.ช.วรศักดิ์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1 8399 02009 24 8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054EC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054EC" w:rsidRPr="000E0162" w:rsidRDefault="00C054EC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ด.ญ.ฐิตินันท์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 w:rsidP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1 4597 00051 94 8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นางสาวชุติกาญจน์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054EC" w:rsidRPr="000E0162" w:rsidRDefault="00C054E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082-508-1184</w:t>
            </w:r>
          </w:p>
        </w:tc>
      </w:tr>
    </w:tbl>
    <w:p w:rsidR="00E575AE" w:rsidRPr="000E0162" w:rsidRDefault="00E575AE" w:rsidP="00E575AE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ชั้น</w:t>
      </w:r>
      <w:r w:rsidR="0093774F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มัธยม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 ปีที่ </w:t>
      </w:r>
      <w:r w:rsidR="0093774F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</w:p>
    <w:tbl>
      <w:tblPr>
        <w:tblW w:w="9855" w:type="dxa"/>
        <w:tblInd w:w="-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2723"/>
        <w:gridCol w:w="2340"/>
        <w:gridCol w:w="2700"/>
        <w:gridCol w:w="1710"/>
      </w:tblGrid>
      <w:tr w:rsidR="00E575AE" w:rsidRPr="000E0162" w:rsidTr="00E575AE">
        <w:trPr>
          <w:trHeight w:val="144"/>
        </w:trPr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E575AE" w:rsidRPr="000E0162" w:rsidRDefault="00E575AE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ด.ช.ณัฐพงษ์ เมืองมาหล้า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1521200127971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นางมาลี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093-047-2357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ด.ช.ภัทรพล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เทพเป็ง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1529902353677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นางทองใบ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วงค์ปัญญา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089-432-3961</w:t>
            </w:r>
          </w:p>
        </w:tc>
      </w:tr>
      <w:tr w:rsidR="0093774F" w:rsidRPr="000E0162" w:rsidTr="000E0162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ด.ช.ณัฐวัฒน์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คำจำปา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1529902366035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นางปาริตา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คำจำปา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086-280-0742</w:t>
            </w:r>
          </w:p>
        </w:tc>
      </w:tr>
      <w:tr w:rsidR="0093774F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3774F" w:rsidRPr="000E0162" w:rsidTr="000E0162">
        <w:trPr>
          <w:trHeight w:val="144"/>
        </w:trPr>
        <w:tc>
          <w:tcPr>
            <w:tcW w:w="3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ด.ญ.นิชนันท์ จันทร์มูล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1521200127912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นายสุวรรณ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จันทร์มูล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085-867-6845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ด.ญ.พัชริญา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อ้ายสุยะ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1529902340745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นางสาวกัญญา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เหมยเมือง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083-765-5617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ด.ญ.นลินทิพย์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แก้วสีมา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1529902345704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นางสาวทิพยารัตน์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จันทร์ใจ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086-334-5008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ด.ญ.ศุภาลักษณ์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มาเปียง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1529902346417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นางศิริลักษณ์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มาเปียง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083-765-1150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ด.ญ.ชลธิดา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มีบุญสูง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1521200128145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นางน้อย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มีบุญสูง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093-138-6526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ด.ญ.ณัฐณิชา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ไชยมงคล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1529902354169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นางกาญจนา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มาเปียง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065-445-3420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ด.ญ.พิมพ์นภา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ประณีต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1529902359365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นางอังคณา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ปราณีต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086-914-6470</w:t>
            </w:r>
          </w:p>
        </w:tc>
      </w:tr>
      <w:tr w:rsidR="0093774F" w:rsidRPr="000E0162" w:rsidTr="00A22A08">
        <w:trPr>
          <w:trHeight w:val="144"/>
        </w:trPr>
        <w:tc>
          <w:tcPr>
            <w:tcW w:w="38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E575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ด.ญ.พีรดา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เนตรเวร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1401400133763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นางสาวเสาร์แก้ว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วงศ์ปัญญา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081-169-2786</w:t>
            </w:r>
          </w:p>
        </w:tc>
      </w:tr>
    </w:tbl>
    <w:p w:rsidR="0093774F" w:rsidRPr="000E0162" w:rsidRDefault="0093774F" w:rsidP="0093774F">
      <w:pPr>
        <w:spacing w:before="240"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มัธยมศึกษา ปีที่ 3</w:t>
      </w:r>
    </w:p>
    <w:tbl>
      <w:tblPr>
        <w:tblW w:w="9900" w:type="dxa"/>
        <w:tblInd w:w="-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2723"/>
        <w:gridCol w:w="2340"/>
        <w:gridCol w:w="2700"/>
        <w:gridCol w:w="1710"/>
      </w:tblGrid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ชื่อผู้ปกครองนักเรียน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ด.ช.จิตติเทพ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พยัคมะเริง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1520101179620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นางสาวพัชรี วงค์ม่าน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086-1766289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ด.ช.จักรพรรณ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วงศ์พรรณ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1529902317778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นางสาวรัฎฐพิชญ์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ปินใจ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062-3631097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ด.ช.ธีรภัทร์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อุตมา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1529902318774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นางรจนา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อุตมา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086-3439210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ด.ช.บูรพา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ใหม่เฟย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1509966540419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นางปวีณา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ใหม่เฟย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082-1849266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ด.ช.ปรีดา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สุมงคล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1521200127556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นางแดง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ใจแปง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084-8947320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ด.ช.ภาณุพล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สุทธวงค์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1560301444262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นางสมพงษ์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ลาภประสบ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062-7699579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ด.ช.วุฒิไกร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ใจคำต๋า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1529902319584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นางสมเกียรติ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ใจจคำต๋า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086-1916635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ด.ช.สุทิวัส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เทพทอง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1529902324901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นางสาวนงคาร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094-8420680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ด.ช.ธันวา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แสนคำมูล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1529902318588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นางสาวควนใจ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พรไธสง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063-7254487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ด.ช.ยุทธการ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ไชยชนะ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1529902297441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นางนงคราญ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ไชยชนะ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096-6098415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ด.ช.อภิสิทธิ์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เป็งบังวัน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1529902308019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นางสาวฉัตรสุดา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แก้วเมืองมูล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087-0626024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ด.ช.ณัฐภูมิ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1521200127009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นางแสนสุข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ใจจันทร์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081-6494191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ด.ช.สิทธิศักดิ์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สมบุญ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1529902307225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นางธวัชชัย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สมบุญ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082-7588072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ด.ญ.กุลธิดา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1529902312563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นางเพชร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084-2239108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7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ด.ญ.จิรัชญา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เวียงแก้ว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1529902330235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นางศรีแพร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เวียงแก้ว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083-0468596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ด.ญ.เขมิกา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ปันติ๊บ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1529902329423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นางสร้อย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ปันติ๊บ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086-4299534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ด.ญ.ปอรรัตน์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1521200127505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นางรัดดา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คำเมืองมูล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094-3698238</w:t>
            </w:r>
          </w:p>
        </w:tc>
      </w:tr>
      <w:tr w:rsidR="0093774F" w:rsidRPr="000E0162" w:rsidTr="0093774F">
        <w:trPr>
          <w:trHeight w:val="14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3774F" w:rsidRPr="000E0162" w:rsidRDefault="0093774F" w:rsidP="00A22A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ด.ญ.นิโลบล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กาญคุณีย์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1839901874034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นางทองเรือน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ไชยมงคล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93774F" w:rsidRPr="000E0162" w:rsidRDefault="009377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062-8194151</w:t>
            </w:r>
          </w:p>
        </w:tc>
      </w:tr>
    </w:tbl>
    <w:p w:rsidR="0093774F" w:rsidRPr="000E0162" w:rsidRDefault="0093774F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C03BC" w:rsidRPr="000E0162" w:rsidRDefault="005C03BC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C03BC" w:rsidRPr="000E0162" w:rsidRDefault="005C03BC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C03BC" w:rsidRPr="000E0162" w:rsidRDefault="005C03BC" w:rsidP="001E21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41329" w:rsidRPr="000E0162" w:rsidRDefault="00141329" w:rsidP="00580BE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2A08" w:rsidRPr="000E0162" w:rsidRDefault="00A22A08" w:rsidP="00580BE5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0E0162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141329" w:rsidRPr="000E0162" w:rsidRDefault="00141329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436F3D" w:rsidRPr="000E0162" w:rsidRDefault="00436F3D" w:rsidP="00436F3D">
      <w:pPr>
        <w:jc w:val="center"/>
        <w:rPr>
          <w:rStyle w:val="fontstyle01"/>
          <w:rFonts w:ascii="TH SarabunIT๙" w:hAnsi="TH SarabunIT๙" w:cs="TH SarabunIT๙"/>
          <w:sz w:val="32"/>
          <w:szCs w:val="32"/>
        </w:rPr>
      </w:pPr>
      <w:r w:rsidRPr="000E0162">
        <w:rPr>
          <w:rStyle w:val="fontstyle01"/>
          <w:rFonts w:ascii="TH SarabunIT๙" w:hAnsi="TH SarabunIT๙" w:cs="TH SarabunIT๙"/>
          <w:sz w:val="32"/>
          <w:szCs w:val="32"/>
          <w:cs/>
        </w:rPr>
        <w:t>มาตรการการป้องกันการ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 xml:space="preserve">แพรระบาดของโรคโควิด 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t>19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</w:t>
      </w:r>
    </w:p>
    <w:p w:rsidR="00141329" w:rsidRPr="000E0162" w:rsidRDefault="00141329" w:rsidP="00436F3D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0E0162">
        <w:rPr>
          <w:rStyle w:val="fontstyle01"/>
          <w:rFonts w:ascii="TH SarabunIT๙" w:hAnsi="TH SarabunIT๙" w:cs="TH SarabunIT๙"/>
          <w:sz w:val="32"/>
          <w:szCs w:val="32"/>
          <w:cs/>
        </w:rPr>
        <w:t>มาตรการการเตรียมความพรอมกอนเปดภาคเรียน</w:t>
      </w:r>
      <w:r w:rsidRPr="000E0162">
        <w:rPr>
          <w:rStyle w:val="fontstyle01"/>
          <w:rFonts w:ascii="TH SarabunIT๙" w:hAnsi="TH SarabunIT๙" w:cs="TH SarabunIT๙"/>
          <w:sz w:val="32"/>
          <w:szCs w:val="32"/>
        </w:rPr>
        <w:t xml:space="preserve"> (Preparation before reopening)</w:t>
      </w:r>
    </w:p>
    <w:p w:rsidR="00141329" w:rsidRPr="000E0162" w:rsidRDefault="00141329" w:rsidP="00A22A08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จากสถานการณการแพรระบาดของโรคโควิด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สงผลกระทบอยางมากตอทุกภาคสวน เมื่อสถานการณเปนไปในทางที่ดีขึ้น การเปดสถานศึกษาหลังจากปดจากสถานการณ โควิด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มีความจำเปนอยางยิ่งในการเตรียมความพรอมของสถานศึกษา การปฏิบัติตนของนักเรียนและบุคลากรในสถานศึกษา เพื่อลดโอกาส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การติดเชื้อและปองกันไมใหเกิดการติดเชื้อโรคโควิด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ใหเกิดความปลอดภัยแกทุกคน จึงควรมีการประเมิน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ความพรอมการเปดภาคเรียนของสถานศึกษา ซึ่งองคการเพื่อเด็กแหงสหประชาชาติและองคกรภาคี ไดเสนอ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กรอบแนวทาง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6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มิติ ไดแก การดำเนินงานเพื่อความปลอดภัย การเรียนรู การครอบคลุมถึงเด็กดอยโอกาส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สวัสดิภาพและการคุมครอง นโยบาย และการบริหารการเงิน จึงมีแนวคิดในการสรางความเชื่อมโยงกับ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มาตรการปองกันโรคเพื่อปองกันการแพรระบาดของโควิด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ของศูนยบริหารสถานการณการแพรระบาดของ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โรคติดเชื้อไวรัสโคโรนา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>2019 (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โควิด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>19) (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ศบค.) อันจะเปนการวางแผนที่จะชวยสรางเสริมความเขมแข็ง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ดานการคุมครองสุขภาพและความปลอดภัยของนักเรียน โดยมีมาตรการควบคุมหลักในมิติการดำเนินงาน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เพื่อความปลอดภัยจากการลดการแพรเชื้อโรค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6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ขอปฏิบัติในสถานศึกษา ไดแก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คัดกรองวัดไข              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2.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สวมหนากาก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3.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ลางมือ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4.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เวนระยะหาง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5.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ทำความสะอาด  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6. 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ลดแออัด</w:t>
      </w: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t xml:space="preserve">6 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มิติกับมาตรการ การเตรียมความพรอมกอนเปดภาคเรียน</w:t>
      </w: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97"/>
        <w:gridCol w:w="3010"/>
        <w:gridCol w:w="3009"/>
      </w:tblGrid>
      <w:tr w:rsidR="00141329" w:rsidRPr="000E0162" w:rsidTr="00141329">
        <w:trPr>
          <w:trHeight w:val="852"/>
        </w:trPr>
        <w:tc>
          <w:tcPr>
            <w:tcW w:w="3080" w:type="dxa"/>
          </w:tcPr>
          <w:p w:rsidR="00141329" w:rsidRPr="000E0162" w:rsidRDefault="00141329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3081" w:type="dxa"/>
          </w:tcPr>
          <w:p w:rsidR="00141329" w:rsidRPr="000E0162" w:rsidRDefault="00141329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</w:tcPr>
          <w:p w:rsidR="00141329" w:rsidRPr="000E0162" w:rsidRDefault="00141329" w:rsidP="0014132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มาตรการเสริม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t xml:space="preserve">1. 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ความปลอดภัยจากการลดการ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แพรเชื้อโรค</w:t>
            </w:r>
          </w:p>
        </w:tc>
        <w:tc>
          <w:tcPr>
            <w:tcW w:w="3081" w:type="dxa"/>
          </w:tcPr>
          <w:p w:rsidR="007C0105" w:rsidRPr="000E0162" w:rsidRDefault="00141329" w:rsidP="007C0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มีมาตรการคัดกรองวัดไขและ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อาการเสี่ยง กอนเขาสถานศึกษา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พรอมสังเกตอาการไข ไอ มีน้ำมูก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เจ็บคอ หายใจลำบาก เหนื่อยหอบ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ไมไดกลิ่น ไมรูรส สำหรับนักเรียน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บุคลากรของ สถานศึกษา 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ผูมาติดตอ ทุกคน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2.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ใหนักเรียน บุคลากร และผู้เข้ามาในสถานศึกษา ทุกคนตองสวม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หนากากผาหรือหนากากอนามัย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ตลอดเวลาเมื่ออยูในสถานศึกษา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141329" w:rsidRPr="000E0162" w:rsidRDefault="00141329" w:rsidP="007C0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ทำความสะอาดพื้นที่ที่นักเรียน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ใชรวมกัน กอนและหลังใชงาน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ทุกครั้ง เชน หองคอมพิวเตอร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อุปกรณกีฬา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2.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จัดใหมีพื้นที่ในการเขาแถว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ทำกิจกรรม หรือเลนกลุมยอย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เวนระยะหางระหวางบุคคล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อยางนอย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1 - 2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เมตร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3.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ใหนักเรียนใชของใชสวนตัว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ไมใชสิ่งของรวมกับผูอื่น เชน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แกวน้ำ ชอน สอม แปรงสีฟน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ยาสีฟน ผาเช็ดหนา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</w:tc>
      </w:tr>
    </w:tbl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89"/>
        <w:gridCol w:w="3014"/>
        <w:gridCol w:w="3013"/>
      </w:tblGrid>
      <w:tr w:rsidR="007C0105" w:rsidRPr="000E0162" w:rsidTr="003B06AE">
        <w:trPr>
          <w:trHeight w:val="733"/>
        </w:trPr>
        <w:tc>
          <w:tcPr>
            <w:tcW w:w="3080" w:type="dxa"/>
          </w:tcPr>
          <w:p w:rsidR="007C0105" w:rsidRPr="000E0162" w:rsidRDefault="007C0105" w:rsidP="003B06AE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มิติ</w:t>
            </w:r>
          </w:p>
        </w:tc>
        <w:tc>
          <w:tcPr>
            <w:tcW w:w="3081" w:type="dxa"/>
          </w:tcPr>
          <w:p w:rsidR="007C0105" w:rsidRPr="000E0162" w:rsidRDefault="007C0105" w:rsidP="003B06AE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</w:tcPr>
          <w:p w:rsidR="007C0105" w:rsidRPr="000E0162" w:rsidRDefault="007C0105" w:rsidP="003B06AE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มาตรการเสริม</w:t>
            </w:r>
          </w:p>
        </w:tc>
      </w:tr>
      <w:tr w:rsidR="007C0105" w:rsidRPr="000E0162" w:rsidTr="00141329">
        <w:tc>
          <w:tcPr>
            <w:tcW w:w="3080" w:type="dxa"/>
          </w:tcPr>
          <w:p w:rsidR="007C0105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7C0105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3.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ใหมีจุดบริการลางมือดวยสบูและน้ำหรือเจลแอลกอฮอลอย่างเพียงพอในบริเวณตางๆ เชน ทาง</w:t>
            </w:r>
          </w:p>
          <w:p w:rsidR="007C0105" w:rsidRPr="000E0162" w:rsidRDefault="007C0105" w:rsidP="007C0105">
            <w:pPr>
              <w:rPr>
                <w:rFonts w:ascii="TH SarabunIT๙" w:hAnsi="TH SarabunIT๙" w:cs="TH SarabunIT๙"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เขาอาคาร หองเรียน โรงอาหาร</w:t>
            </w:r>
          </w:p>
          <w:p w:rsidR="007C0105" w:rsidRPr="000E0162" w:rsidRDefault="007C0105" w:rsidP="007C0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4.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ใหจัดเวนระยะหางระหวาง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บุคคล อยางนอย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1 - 2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เมตร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เชน ระหวางโตะเรียน ที่นั่งเรียนที่นั่งในโรงอาหาร ที่นั่งพัก ทางเดิน</w:t>
            </w:r>
          </w:p>
          <w:p w:rsidR="007C0105" w:rsidRPr="000E0162" w:rsidRDefault="007C0105" w:rsidP="007C0105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จุดรอคอย หองนอนเด็กเล็ก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โดยยึดหลัก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>Social distancing</w:t>
            </w:r>
          </w:p>
          <w:p w:rsidR="007C0105" w:rsidRPr="000E0162" w:rsidRDefault="007C0105" w:rsidP="000E01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เปดประตู หนาตางใหอากาศ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ถายเท ทำความสะอาดหองเรียน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และบริเวณตาง ๆ โดยเช็ด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ทำความสะอาดพื้นผิวสัมผัสของ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โตะ เกาอี้ และวัสดุอุปกรณ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กอนเขาเรียน พักเที่ยง 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หลังเลิกเรียนทุกวัน รวมถึงจัด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ใหมีถังขยะมูลฝอยแบบมีฝาปด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และรวบรวมขยะออกจาก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หองเรียนเพื่อนำไปกำจัดทุกวัน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6.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ใหพิจารณาควบคุมจำนวนนักเรียนที่มารวมกิจกรรม ลดแออัด หรือลดเวลาทำกิจกรรมใหสั้นลงเทาที่จำเปน หรือเหลื่อมเวลาทำกิจกรรม โดยถือหลักหลีกเลี่ยงการติ</w:t>
            </w:r>
            <w:r w:rsidR="000E016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ด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ตอสัมผัส    </w:t>
            </w:r>
            <w:r w:rsidR="000E0162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ระหวางกัน</w:t>
            </w:r>
          </w:p>
        </w:tc>
        <w:tc>
          <w:tcPr>
            <w:tcW w:w="3081" w:type="dxa"/>
          </w:tcPr>
          <w:p w:rsidR="007C0105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4.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จัดใหมีหองพยาบาลสำหรับ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แยกผูมีอาการปวยระบบทางเดิน</w:t>
            </w:r>
          </w:p>
          <w:p w:rsidR="007C0105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หายใจออกจากผูมีอาการปวย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ระบบอื่น ๆ หรือพิจารณาสงไป</w:t>
            </w:r>
          </w:p>
          <w:p w:rsidR="007C0105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จัดใหมีการสื่อสารความรู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การปองกันโรคโควิด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19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แกนักเรียน บุคลากร เพื่อให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สามารถลางมือ สวมและถอด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หนากากอยางถูกวิธี การเก็บรักษาหนากาก ชวงพักเที่ยงและการทำความสะอาดสถานที่และ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อุปกรณของใชที่ถูกสุขลักษณะ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ตลอดจนจัดใหมีนักเรียนแกนนำ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ดานสุขภาพนักเรียนที่มีจิตอาสา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เปนอาสาสมัครในการชวยดูแล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สุขภาพเพื่อนนักเรียนดวยกันหรือ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ดูแลรุนนองดวย</w:t>
            </w:r>
          </w:p>
        </w:tc>
      </w:tr>
    </w:tbl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spacing w:before="24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89"/>
        <w:gridCol w:w="2999"/>
        <w:gridCol w:w="3028"/>
      </w:tblGrid>
      <w:tr w:rsidR="00141329" w:rsidRPr="000E0162" w:rsidTr="00141329">
        <w:trPr>
          <w:trHeight w:val="733"/>
        </w:trPr>
        <w:tc>
          <w:tcPr>
            <w:tcW w:w="3080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มิติ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มาตรการเสริม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การเรียนรู้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7C0105" w:rsidRPr="000E0162" w:rsidRDefault="00141329" w:rsidP="00141329">
            <w:pPr>
              <w:rPr>
                <w:rFonts w:ascii="TH SarabunIT๙" w:hAnsi="TH SarabunIT๙" w:cs="TH SarabunIT๙"/>
                <w:color w:val="242021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จัดหาสื่อความรูในการปองกัน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ควบคุมโรคโควิด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สำหรับ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ใชในการเรียนการสอน การเรียนรูนอกหองเรียน หรือกิจกรรมพัฒนาผูเรียน ในรูปแบบของสื่อออนไลน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: VTR , Animation ,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และสื่อสิ่งพิมพ : โปสเตอร </w:t>
            </w:r>
            <w:r w:rsidR="002D69AE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แผนพับ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ภาพพลิก  คูมือ แนวปฏิบัติ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เตรียมความพรอมดานการเรียนรูของเด็กตามวัยและสอด  คลองกับพัฒนาการดานสังคม  อารมณ และสติปญญา</w:t>
            </w:r>
          </w:p>
          <w:p w:rsidR="00141329" w:rsidRPr="000E0162" w:rsidRDefault="007C0105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สรางความเขมแข็งของระบบดูแลชวยเหลือนักเรียน โดยบูรณาการกิจกรรมสงเสริมพัฒนานักเรียนดานทักษะชีวิต และความเขมแข็งทางใจ เขาในการเรียนการสอนปกติเพื่อชวยใหนักเรียนจัดการความเครียดและรับมือกับการเปลี่ยนแปลงได้อย่างเหมาะสม</w:t>
            </w:r>
            <w:r w:rsidR="00141329"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="00141329"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="00141329" w:rsidRPr="000E01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81" w:type="dxa"/>
          </w:tcPr>
          <w:p w:rsidR="00141329" w:rsidRPr="000E0162" w:rsidRDefault="00141329" w:rsidP="007C01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กรณีเด็กเล็ก ไมแนะนำใหใช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สื่อการเรียนการสอนแบบออนไลนโดยขาดปฏิสัมพันธกับผูสอน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 ผูปกครอง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ไมปลอยใหเด็กและวัยรุนอยูกับสื่อออนไลน (ที่ไมใชสื่อการเรียนการสอน) นานเกินไป โดยทั่วไปกำหนดระยะเวลา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- 1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ชั่วโมงตอวัน สำหรับเด็กเล็ก /ประถมศึกษา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2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ชั่วโมงตอวัน สำหรับเด็กโต /มัธยมศึกษา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สงเสริมใหสถานศึกษาและนักเรียนประเมินตนเองในการเตรียมความพรอมกอนเปด   ภาคเรียน</w:t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รองรับสถานการณการแพรระบาดของโรคโควิด </w:t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รวมถึงมีการตรวจคัดกรองสุขภาพนักเรียนอยางตอเนื่อง</w:t>
            </w:r>
            <w:r w:rsidR="007C0105"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4. </w:t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สนับสนุนใหนักเรียนใชสื่อรอบรูดานสุขภาพในรูปแบบและผาน</w:t>
            </w:r>
            <w:r w:rsidR="007C0105"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ชองทางหลากหลายที่สามารถ</w:t>
            </w:r>
            <w:r w:rsidR="007C0105"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="007C0105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เขาถึงได อันจะชวยสงเสริมให้</w:t>
            </w:r>
          </w:p>
          <w:p w:rsidR="007C0105" w:rsidRPr="000E0162" w:rsidRDefault="007C0105" w:rsidP="007C01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เกิดความรอบรูดานสุขภาพ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นำไปสูการปฏิบัติตนดานสุขภาพ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ที่เหมาะสม สะทอนถึงการมี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พฤติกรรมสุขภาพที่พึงประสงค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ลดโรคและปลอดภัย</w:t>
            </w:r>
          </w:p>
        </w:tc>
      </w:tr>
      <w:tr w:rsidR="00141329" w:rsidRPr="000E0162" w:rsidTr="00141329">
        <w:tc>
          <w:tcPr>
            <w:tcW w:w="3080" w:type="dxa"/>
          </w:tcPr>
          <w:p w:rsidR="003C11E7" w:rsidRPr="000E0162" w:rsidRDefault="003C11E7" w:rsidP="003C11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การครอบคลุม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ถึง เด็กดอยโอกาส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ก. เด็กพิเศษ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ข. เด็กในพื้นที่เฉพาะหางไกล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มาก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141329" w:rsidRPr="000E0162" w:rsidRDefault="003C11E7" w:rsidP="003C11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จัดหาวัสดุสิ่งของเครื่องใช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และอุปกรณลางมือ เชน สบู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เจลแอลกอฮอล หนากากผาหรือ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หนากากอนามัยอยางเพียงพอ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สำหรับนักเรียนและบุคลากร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ในสถานศึกษา ควรมีสำรอง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</w:tc>
        <w:tc>
          <w:tcPr>
            <w:tcW w:w="3081" w:type="dxa"/>
          </w:tcPr>
          <w:p w:rsidR="00141329" w:rsidRPr="000E0162" w:rsidRDefault="003C11E7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ประสานและแสวงหาการ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สนับสนุนวัสดุอุปกรณการปองกัน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จากหนวยงานของ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จังหวัดและผูเกี่ยวของ เชน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ศบค.จ. ทองถิ่น เอกชน บริษัท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หางราน ภาคประชาชน เปนตน</w:t>
            </w:r>
          </w:p>
          <w:p w:rsidR="00A22A08" w:rsidRPr="000E0162" w:rsidRDefault="00A22A08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2A08" w:rsidRPr="000E0162" w:rsidRDefault="00A22A08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2A08" w:rsidRPr="000E0162" w:rsidRDefault="00A22A08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9" w:rsidRPr="000E0162" w:rsidTr="00141329">
        <w:trPr>
          <w:trHeight w:val="733"/>
        </w:trPr>
        <w:tc>
          <w:tcPr>
            <w:tcW w:w="3080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มาตรการเสริม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5B3604" w:rsidRPr="000E0162" w:rsidRDefault="005B3604" w:rsidP="005B3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โดยเฉพาะเด็กเล็กที่เปอนงาย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เพราะถาชื้นแฉะจะไมสามารถ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ปองกันเชื้อได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มีการปรับรูปแบบการเรียน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การสอนให สอดคลองกับบริบท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การเขาถึงการเรียนรูในสถานการณการระบาดของโรคโควิด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19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มีมาตรการสงเสริมใหนักเรียน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ไดรับบริการสุขภาพขั้นพื้นฐาน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อยางทั่วถึง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มีมาตรการดูแลนักเรียนที่มี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ความบกพรอง ดานพัฒนาการ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การเรียนรู หรือดานพฤติกรรม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อารมณ ที่สามารถเรียนรวมกับ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เด็กปกติ ไดแกนักเรียนที่มีภาวะ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บกพรองทางสติปญญา บกพรองทางการเรียนรู บกพรองดาน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พฤติกรรมอารมณ รวมถึงภาวะ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สมาธิสั้นและเด็กออทิสติก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5B3604" w:rsidRPr="000E0162" w:rsidRDefault="005B3604" w:rsidP="005B3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ประสานการดำเนินงานตาม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แนวทางพัฒนากิจกรรมผูเรียน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ของกระทรวงศึกษาธิการ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กรณีมีขอจำกัดดานเทคโนโลยี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ทางการศึกษา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ใชสื่อสรางความเขาใจเรื่อง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และแนวทาง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การดูแลตัวเอง โดยคำนึงถึง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ขอจำกัดทางภาษาและสังคม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กลุมนักเรียนพิการเรียนรวม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เลือกใชสื่อที่เปนรูปภาพ หรือ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เสียงที่เขาใจงายมากกวาใชตัวอักษรเพียงอยางเดียว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สวัสดิภาพ 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การคุมครอง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141329" w:rsidRPr="000E0162" w:rsidRDefault="00141329" w:rsidP="005B3604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จัดเตรียมแผนรองรับดานการเรียน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การสอนสำหรับนักเรียนปวย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กักตัวหรือกรณีปดสถานศึกษา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ชั่วคราว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จัดเตรียมแนวปฏิบัติการสื่อสาร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เพื่อลดการรังเกียจและการตีตรา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ทางสังคม (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Social stigma)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จัดเตรียมแนวปฏิบัติดาน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การจัดการความเครียดของครู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และบุคลากร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ตรวจสอบประวัติเสี่ยงของ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บุคลากรและนักเรียน ตรวจสอบ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เรื่องการกักตัวใหครบ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14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วัน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กอนมาทำการเรียนการสอน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ตามปกติและทุกวันเปดเรียน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</w:p>
        </w:tc>
        <w:tc>
          <w:tcPr>
            <w:tcW w:w="3081" w:type="dxa"/>
          </w:tcPr>
          <w:p w:rsidR="00141329" w:rsidRPr="000E0162" w:rsidRDefault="00141329" w:rsidP="005B36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lastRenderedPageBreak/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สื่อสารทำความเขาใจกับบุคคลทุกฝาย ใหขอมูลที่ใหความเชื่อมั่นในมาตรการปองกันและการดูแลตามระบบการดูแลชวยเหลือในโรงเรียน โดยเฉพาะการระมัดระวัง การสื่อสารและคำพูดที่มีผลตอทัศนคติ เพื่อลดการรังเกียจ การตีตราทางสังคม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(Social stigma)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กรณีที่อาจพบบุคลากรในสถานศึกษา นักเรียนผูปกครองติดโรคโควิด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19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กรณีนักเรียนหรือบุคลากรปวยจริงตองใหหยุดรักษาจนกวาจะหายเปนปกติ โดยนำหลักฐาน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</w:p>
        </w:tc>
      </w:tr>
    </w:tbl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91"/>
        <w:gridCol w:w="3013"/>
        <w:gridCol w:w="3012"/>
      </w:tblGrid>
      <w:tr w:rsidR="00141329" w:rsidRPr="000E0162" w:rsidTr="00141329">
        <w:trPr>
          <w:trHeight w:val="733"/>
        </w:trPr>
        <w:tc>
          <w:tcPr>
            <w:tcW w:w="3080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มาตรการเสริม</w:t>
            </w:r>
          </w:p>
        </w:tc>
      </w:tr>
      <w:tr w:rsidR="005B3604" w:rsidRPr="000E0162" w:rsidTr="00141329">
        <w:tc>
          <w:tcPr>
            <w:tcW w:w="3080" w:type="dxa"/>
          </w:tcPr>
          <w:p w:rsidR="005B3604" w:rsidRPr="000E0162" w:rsidRDefault="005B3604" w:rsidP="00141329">
            <w:pPr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</w:p>
        </w:tc>
        <w:tc>
          <w:tcPr>
            <w:tcW w:w="3081" w:type="dxa"/>
          </w:tcPr>
          <w:p w:rsidR="005B3604" w:rsidRPr="000E0162" w:rsidRDefault="005B3604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กำหนดแนวทางปฏิบัติตาม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ระเบียบสำหรับบุคลากรและ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นักเรียนที่สงสัยติดเชื้อหรือปวย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ดวยโรคโควิด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โดยไมถือเปน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วันลาหรือวันหยุดเรียน</w:t>
            </w:r>
          </w:p>
        </w:tc>
        <w:tc>
          <w:tcPr>
            <w:tcW w:w="3081" w:type="dxa"/>
          </w:tcPr>
          <w:p w:rsidR="005B3604" w:rsidRPr="000E0162" w:rsidRDefault="005B3604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ใบรับรองแพทยมายืนยัน เพื่อกลับเขาเรียนตามปกติ โดยไมถือวาขาดเรียนหรือขาดงาน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กักตัวผูใกลชิดกับผูปวยตามเกณฑควบคุมโรคและดำเนินการ ชวยเหลือเชนเดียวกับผูปวย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t xml:space="preserve">5. 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นโยบาย</w:t>
            </w:r>
          </w:p>
        </w:tc>
        <w:tc>
          <w:tcPr>
            <w:tcW w:w="3081" w:type="dxa"/>
          </w:tcPr>
          <w:p w:rsidR="00141329" w:rsidRPr="000E0162" w:rsidRDefault="00141329" w:rsidP="005B3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สื่อสารประชาสัมพันธแกครูและ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บุคลากรในสถานศึกษาใหมีความรู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ความเขาใจเบื้องตน เกี่ยวกับ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19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ทักษะการลางมือ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การสวมหนากากผาหรือหนากาก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อนามัย สุขลักษณะสวนบุคคลที่ดี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รวมทั้งการทำความสะอาดอยาง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ถูกวิธี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2.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ประชุมชี้แจงคณะกรรมการสถานศึกษาขั้นพื้นฐานแบบออนไลนหรือกลุมยอยตามความจำเปน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3.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มีแผนงาน โครงการ และกิจกรรมรองรับนโยบายและแนวทางการปองกันโรคโควิด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19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สถานศึกษา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4.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แตงตั้งคณะทำงานรับผิดชอบ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 xml:space="preserve">เกี่ยวกับโรคโควิด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t xml:space="preserve">19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ในสถานศึกษาประกอบดวย ครู บุคลากร สถานศึกษา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นักเรียน ผูปกครอง เจาหนาที่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สาธารณสุข และผูเกี่ยวของ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  <w:t xml:space="preserve">5. 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กำหนดบทบาทหนาที่ โดย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มอบหมายครู ครูอนามัยหรือ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บุคลากรของสถานศึกษาทำหนาที่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คัดกรอง วัดไขนักเรียน สังเกต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lastRenderedPageBreak/>
              <w:t>สอบถามอาการเสี่ยง และประสาน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งานเจาหนาที่สาธารณสุขในพื้นที่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ใหบริการในหองพยาบาลดูแล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</w:tc>
        <w:tc>
          <w:tcPr>
            <w:tcW w:w="3081" w:type="dxa"/>
          </w:tcPr>
          <w:p w:rsidR="00141329" w:rsidRPr="000E0162" w:rsidRDefault="00141329" w:rsidP="00141329">
            <w:pPr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lastRenderedPageBreak/>
              <w:t xml:space="preserve">1.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จัดระบบใหนักเรียนสามารถ  เขาถึงการศึกษาที่มีคุณภาพอยาง</w:t>
            </w:r>
          </w:p>
          <w:p w:rsidR="00141329" w:rsidRPr="000E0162" w:rsidRDefault="00141329" w:rsidP="00141329">
            <w:pPr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 xml:space="preserve">ตอเนื่องกรณีขาดเรียน ลาปวย </w:t>
            </w:r>
          </w:p>
          <w:p w:rsidR="00141329" w:rsidRPr="000E0162" w:rsidRDefault="00141329" w:rsidP="0014132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ปดสถานศึกษา เชน จัดรูปแบบการเรียนออนไลน ผานสื่ออิเล็กทรอนิกส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 xml:space="preserve">การติดตอทางโทรศัพท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t>Social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  <w:t xml:space="preserve">media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การติดตามเปนรายวัน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หรือรายสัปดาห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  <w:t xml:space="preserve">2.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พิจารณาปดสถานศึกษาตาม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สถานการณและความเหมาะสม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กรณีนักเรียน ครู หรือบุคลากร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ในสถานศึกษาอยูในกลุมเสี่ยงหรือ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มีผูปวยยืนยันติดเชื้อเขามา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ในสถานศึกษา ใหประสานองคกร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ปกครองสวนทองถิ่น เพื่อทำ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ความสะอาดอาคารสถานที่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ทั้งภายในภายนอกอาคารและ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สิ่งของเครื่องใช รวมทั้งรีบแจง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หนวยงานสาธารณสุขในพื้นที่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เพื่อทำการสอบสวนโรค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  <w:t xml:space="preserve">3.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สื่อสารใหมีความรูเกี่ยวกับ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การสังเกตอาการเสี่ยง การมี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แนวโนมเสี่ยงตอการติดเชื้อ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 xml:space="preserve">โควิด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t xml:space="preserve">19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ไดงาย ไดแก เด็กที่มี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อาการสมาธิสั้น (เปนโรคที่มี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อาการแสดงดาน พฤติกรรม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81"/>
        <w:gridCol w:w="3035"/>
        <w:gridCol w:w="3000"/>
      </w:tblGrid>
      <w:tr w:rsidR="00141329" w:rsidRPr="000E0162" w:rsidTr="00141329">
        <w:trPr>
          <w:trHeight w:val="733"/>
        </w:trPr>
        <w:tc>
          <w:tcPr>
            <w:tcW w:w="3080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มาตรการเสริม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5B3604" w:rsidRPr="000E0162" w:rsidRDefault="005B3604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  <w:cs/>
              </w:rPr>
              <w:t>ทำความสะอาดในบริเวณสถานศึกษาและบริเวณจุดเสี่ยง</w:t>
            </w:r>
          </w:p>
          <w:p w:rsidR="00141329" w:rsidRPr="000E0162" w:rsidRDefault="00141329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6.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สื่อสารทำความเขาใจผูปกครองและนักเรียน โดยเตรียมการกอนเปดภาคเรียนหรือวันแรกของการเปดเรียนเกี่ยวกับแนวทางการปองกันโรคโควิด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และมีชองทางการติดตอสื่อสาร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7.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สถานศึกษามีการประเมินตนเองเพื่อเตรียมความพรอม</w:t>
            </w:r>
          </w:p>
          <w:p w:rsidR="00141329" w:rsidRPr="000E0162" w:rsidRDefault="00141329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กอนเปดเรียนผานระบบออนไลนของกระทรวงศึกษาธิการ /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Thai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STOP COVID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กรมอนามัย หรือ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ตามแบบประเมินตนเองสำหรับ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สถานศึกษาในการเตรียมความพรอมกอนเปดภาคเรียนเพื่อ</w:t>
            </w:r>
          </w:p>
          <w:p w:rsidR="005B3604" w:rsidRPr="000E0162" w:rsidRDefault="00141329" w:rsidP="005B3604">
            <w:pPr>
              <w:rPr>
                <w:rFonts w:ascii="TH SarabunIT๙" w:hAnsi="TH SarabunIT๙" w:cs="TH SarabunIT๙"/>
                <w:color w:val="242021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เฝาระวังและปองกันการแพรระบาดของโรคโควิด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19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8.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มีมาตรการการจัดการดาน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ความสะอาด รถ รับ - สงนักเรียน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และชี้แจงผูประกอบการเพื่อปองกันการแพรระบาดของ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โดยถือปฏิบัติ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อยางเครงครัด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9.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เสริมสรางวัคซีนชุมชนใน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สถานศึกษา โดยมาตรการ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“4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สราง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ใช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”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สรางสถานศึกษาที่รูสึก...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“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ปลอดภัย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”(safety)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สรางสถานศึกษาที่.....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lastRenderedPageBreak/>
              <w:t>“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สงบ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” (calm)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</w:p>
        </w:tc>
        <w:tc>
          <w:tcPr>
            <w:tcW w:w="3081" w:type="dxa"/>
          </w:tcPr>
          <w:p w:rsidR="00141329" w:rsidRPr="000E0162" w:rsidRDefault="005B3604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lastRenderedPageBreak/>
              <w:t xml:space="preserve">: 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ซนเกินไป ใจลอย รอคอยไมได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รอคอยไดนอย) ทำใหเด็กกลุมนี้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เสี่ยงตอการสัมผัสกับบุคคลอื่น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ลวง แคะ สัมผัสใบหนา จมูก ปาก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ตัวเอง รวมทั้งหลงลืมการใส</w:t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Fonts w:ascii="TH SarabunIT๙" w:eastAsia="Times New Roman" w:hAnsi="TH SarabunIT๙" w:cs="TH SarabunIT๙"/>
                <w:color w:val="242021"/>
                <w:sz w:val="32"/>
                <w:szCs w:val="32"/>
                <w:cs/>
              </w:rPr>
              <w:t>หนากากผา หรือ หนากากอนามัย</w:t>
            </w:r>
          </w:p>
        </w:tc>
      </w:tr>
    </w:tbl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86"/>
        <w:gridCol w:w="3027"/>
        <w:gridCol w:w="3003"/>
      </w:tblGrid>
      <w:tr w:rsidR="00141329" w:rsidRPr="000E0162" w:rsidTr="00141329">
        <w:trPr>
          <w:trHeight w:val="733"/>
        </w:trPr>
        <w:tc>
          <w:tcPr>
            <w:tcW w:w="3080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มาตรการควบคุม</w:t>
            </w:r>
          </w:p>
        </w:tc>
        <w:tc>
          <w:tcPr>
            <w:tcW w:w="3081" w:type="dxa"/>
            <w:vAlign w:val="center"/>
          </w:tcPr>
          <w:p w:rsidR="00141329" w:rsidRPr="000E0162" w:rsidRDefault="00141329" w:rsidP="00141329">
            <w:pPr>
              <w:jc w:val="center"/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</w:pP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  <w:cs/>
              </w:rPr>
              <w:t>มาตรการเสริม</w:t>
            </w: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5B3604" w:rsidRPr="000E0162" w:rsidRDefault="005B3604" w:rsidP="005B36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สรางสถานศึกษาที่มี.....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“</w:t>
            </w: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ความหวัง</w:t>
            </w: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” (Hope)</w:t>
            </w:r>
          </w:p>
          <w:p w:rsidR="00141329" w:rsidRPr="000E0162" w:rsidRDefault="005B3604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-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สรางสถานศึกษาที่.....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“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เขาใจ เห็นใจและใหโอกาส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”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(De-stigmatization)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ใชศักยภาพสถานศึกษาและ</w:t>
            </w:r>
            <w:r w:rsidR="00141329"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ชุมชน (</w:t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Efficacy) </w:t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เชน ระบบ</w:t>
            </w:r>
            <w:r w:rsidR="00141329"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="00141329"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ดูแลชวยเหลือนักเรียน แบงปน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ทรัพยากรในชุมชน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ใชสายสัมพันธในสถานศึกษา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(Connectedness)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10.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มีการกำกับ ติดตามใหมีการ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ดำเนินงานตามมาตรการ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เพื่อปองกันการแพรระบาดของ</w:t>
            </w:r>
            <w:r w:rsidRPr="000E0162">
              <w:rPr>
                <w:rFonts w:ascii="TH SarabunIT๙" w:hAnsi="TH SarabunIT๙" w:cs="TH SarabunIT๙"/>
                <w:b/>
                <w:bCs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อยางเครงครัด</w:t>
            </w:r>
          </w:p>
        </w:tc>
        <w:tc>
          <w:tcPr>
            <w:tcW w:w="3081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1329" w:rsidRPr="000E0162" w:rsidTr="00141329">
        <w:tc>
          <w:tcPr>
            <w:tcW w:w="3080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0E0162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การบริหารการเงิน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พิจารณาการใชงบประมาณของ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สถานศึกษาสำหรับกิจกรรม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การปองกันการระบาดของ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ตามความจำเปน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และเหมาะสม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จัดหาวัสดุอุปกรณปองกัน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โรคโควิด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19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สำหรับนักเรียนและ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บุคลากรในสถานศึกษา เชน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หนากากผาหรือหนากากอนามัย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เจลแอลกอฮอล สบู เปนตน</w:t>
            </w:r>
          </w:p>
          <w:p w:rsidR="00141329" w:rsidRPr="000E0162" w:rsidRDefault="00141329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81" w:type="dxa"/>
          </w:tcPr>
          <w:p w:rsidR="00141329" w:rsidRPr="000E0162" w:rsidRDefault="00141329" w:rsidP="0014132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ประสานงานและแสวงหา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แหลงทุนและการสนับสนุนจาก  หนวยงานองคกรหรือภาคเอกชน เพื่อสนับสนุนกิจกรรม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การปองกันการแพรระบาดของ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โรคในสถานศึกษา</w:t>
            </w:r>
            <w:r w:rsidRPr="000E0162">
              <w:rPr>
                <w:rFonts w:ascii="TH SarabunIT๙" w:hAnsi="TH SarabunIT๙" w:cs="TH SarabunIT๙"/>
                <w:color w:val="242021"/>
                <w:sz w:val="32"/>
                <w:szCs w:val="32"/>
              </w:rPr>
              <w:br/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2. </w:t>
            </w:r>
            <w:r w:rsidRPr="000E0162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พิจารณาสรรหาบุคลากรเพิ่มเติมในการดูแลนักเรียนและการจัดการสิ่งแวดลอมในสถานศึกษา</w:t>
            </w:r>
          </w:p>
          <w:p w:rsidR="00141329" w:rsidRPr="000E0162" w:rsidRDefault="00141329" w:rsidP="001413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ED0C60" w:rsidRPr="000E0162" w:rsidRDefault="00ED0C60" w:rsidP="00ED0C60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0E0162">
        <w:rPr>
          <w:rFonts w:ascii="TH SarabunIT๙" w:hAnsi="TH SarabunIT๙" w:cs="TH SarabunIT๙"/>
          <w:color w:val="auto"/>
          <w:sz w:val="32"/>
          <w:szCs w:val="32"/>
          <w:cs/>
        </w:rPr>
        <w:t>มาตรการเฝ้าระวังและป้องกันโรคติดต่อเชื้อ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โรคโควิด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19 </w:t>
      </w:r>
      <w:r w:rsidR="00FA2B0D" w:rsidRPr="000E016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ช่วงเปิดเรียน </w:t>
      </w:r>
      <w:r w:rsidRPr="000E0162">
        <w:rPr>
          <w:rFonts w:ascii="TH SarabunIT๙" w:hAnsi="TH SarabunIT๙" w:cs="TH SarabunIT๙"/>
          <w:color w:val="auto"/>
          <w:sz w:val="32"/>
          <w:szCs w:val="32"/>
          <w:cs/>
        </w:rPr>
        <w:t>โรงเรียน</w:t>
      </w:r>
      <w:r w:rsidR="000E0162">
        <w:rPr>
          <w:rFonts w:ascii="TH SarabunIT๙" w:hAnsi="TH SarabunIT๙" w:cs="TH SarabunIT๙" w:hint="cs"/>
          <w:color w:val="auto"/>
          <w:sz w:val="32"/>
          <w:szCs w:val="32"/>
          <w:cs/>
        </w:rPr>
        <w:t>เมืองยาว</w:t>
      </w:r>
      <w:r w:rsidRPr="000E0162">
        <w:rPr>
          <w:rFonts w:ascii="TH SarabunIT๙" w:hAnsi="TH SarabunIT๙" w:cs="TH SarabunIT๙"/>
          <w:color w:val="auto"/>
          <w:sz w:val="32"/>
          <w:szCs w:val="32"/>
          <w:cs/>
        </w:rPr>
        <w:t>วิทยา</w:t>
      </w:r>
    </w:p>
    <w:p w:rsidR="00ED0C60" w:rsidRPr="000E0162" w:rsidRDefault="00ED0C60" w:rsidP="00ED0C60">
      <w:pPr>
        <w:pStyle w:val="a6"/>
        <w:spacing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>เมืองยาว</w:t>
      </w:r>
      <w:r w:rsidRPr="000E0162">
        <w:rPr>
          <w:rFonts w:ascii="TH SarabunIT๙" w:hAnsi="TH SarabunIT๙" w:cs="TH SarabunIT๙"/>
          <w:sz w:val="32"/>
          <w:szCs w:val="32"/>
          <w:cs/>
        </w:rPr>
        <w:t>วิทยา ตระหนักถึงอันตรายและความรุนแรงของโรคติดต่อเชื้อไวรัสโคโรนา</w:t>
      </w:r>
      <w:r w:rsidRPr="000E0162">
        <w:rPr>
          <w:rFonts w:ascii="TH SarabunIT๙" w:hAnsi="TH SarabunIT๙" w:cs="TH SarabunIT๙"/>
          <w:sz w:val="32"/>
          <w:szCs w:val="32"/>
          <w:cs/>
        </w:rPr>
        <w:br/>
        <w:t>สายพันธุ์ใหม่  (</w:t>
      </w:r>
      <w:r w:rsidRPr="000E0162">
        <w:rPr>
          <w:rFonts w:ascii="TH SarabunIT๙" w:hAnsi="TH SarabunIT๙" w:cs="TH SarabunIT๙"/>
          <w:sz w:val="32"/>
          <w:szCs w:val="32"/>
        </w:rPr>
        <w:t>nCOV</w:t>
      </w:r>
      <w:r w:rsidRPr="000E0162">
        <w:rPr>
          <w:rFonts w:ascii="TH SarabunIT๙" w:hAnsi="TH SarabunIT๙" w:cs="TH SarabunIT๙"/>
          <w:sz w:val="32"/>
          <w:szCs w:val="32"/>
          <w:cs/>
        </w:rPr>
        <w:t>-2019)  ซึ่งอาจเกิดการระบาดไปทั่วโลก และส่งผลกระทบต่อสุขภาพของนักเรียน     ครู บุคลากร และผู้ปกครอง จึงกำหนดมาตรการเฝ้าระวังและป้องกัน เพื่อเตรียมความพร้อมรองรับการระบาดของโรคติดต่อเชื้อไวรัสโคโรนาในโรงเรียน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>เมืองยาว</w:t>
      </w:r>
      <w:r w:rsidRPr="000E0162">
        <w:rPr>
          <w:rFonts w:ascii="TH SarabunIT๙" w:hAnsi="TH SarabunIT๙" w:cs="TH SarabunIT๙"/>
          <w:sz w:val="32"/>
          <w:szCs w:val="32"/>
          <w:cs/>
        </w:rPr>
        <w:t>วิทยา ดังนี้</w:t>
      </w:r>
    </w:p>
    <w:p w:rsidR="00593A3A" w:rsidRPr="000E0162" w:rsidRDefault="00593A3A" w:rsidP="00593A3A">
      <w:pPr>
        <w:pStyle w:val="a6"/>
        <w:spacing w:before="24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Style w:val="a7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ปฏิบัติตาม </w:t>
      </w:r>
      <w:r w:rsidRPr="000E0162">
        <w:rPr>
          <w:rStyle w:val="a7"/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6 </w:t>
      </w:r>
      <w:r w:rsidRPr="000E0162">
        <w:rPr>
          <w:rStyle w:val="a7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มาตรการหลักในการป้องกันการแพร่ระบาดของโรคโควิด-</w:t>
      </w:r>
      <w:r w:rsidRPr="000E0162">
        <w:rPr>
          <w:rStyle w:val="a7"/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19 </w:t>
      </w:r>
      <w:r w:rsidRPr="000E0162">
        <w:rPr>
          <w:rStyle w:val="a7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ในสถานศึกษาประกอบด้วย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 xml:space="preserve">1. </w:t>
      </w:r>
      <w:r w:rsidRPr="000E0162">
        <w:rPr>
          <w:rFonts w:ascii="TH SarabunIT๙" w:hAnsi="TH SarabunIT๙" w:cs="TH SarabunIT๙"/>
          <w:sz w:val="32"/>
          <w:szCs w:val="32"/>
          <w:cs/>
        </w:rPr>
        <w:t>มีมาตรการคัดกรองวัดไข้และอาการเสี่ยงก่อนเข้าสถานศึกษา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2.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สวมหน้ากากผ้าหรือหน้ากากอนามัยตลอดเวลา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3.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จัดจุดล้างมือหรือเจลแอลกอฮอล์อย่างเพียงพอ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4.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จัดระยะห่างระหว่างบุคคลอย่างน้อย </w:t>
      </w:r>
      <w:r w:rsidRPr="000E0162">
        <w:rPr>
          <w:rFonts w:ascii="TH SarabunIT๙" w:hAnsi="TH SarabunIT๙" w:cs="TH SarabunIT๙"/>
          <w:sz w:val="32"/>
          <w:szCs w:val="32"/>
        </w:rPr>
        <w:t xml:space="preserve">1-2 </w:t>
      </w:r>
      <w:r w:rsidRPr="000E0162">
        <w:rPr>
          <w:rFonts w:ascii="TH SarabunIT๙" w:hAnsi="TH SarabunIT๙" w:cs="TH SarabunIT๙"/>
          <w:sz w:val="32"/>
          <w:szCs w:val="32"/>
          <w:cs/>
        </w:rPr>
        <w:t>เมตร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5.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 ทำความสะอาดห้องเรียน/พื้นผิวสัมผัสร่วม เปิดหน้าต่างประตู ระบายอากาศ</w:t>
      </w:r>
      <w:r w:rsidRPr="000E0162">
        <w:rPr>
          <w:rFonts w:ascii="TH SarabunIT๙" w:hAnsi="TH SarabunIT๙" w:cs="TH SarabunIT๙"/>
          <w:sz w:val="32"/>
          <w:szCs w:val="32"/>
        </w:rPr>
        <w:t> </w:t>
      </w:r>
    </w:p>
    <w:p w:rsidR="00593A3A" w:rsidRPr="000E0162" w:rsidRDefault="00593A3A" w:rsidP="00593A3A">
      <w:pPr>
        <w:pStyle w:val="a6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 xml:space="preserve">6. </w:t>
      </w:r>
      <w:r w:rsidRPr="000E0162">
        <w:rPr>
          <w:rFonts w:ascii="TH SarabunIT๙" w:hAnsi="TH SarabunIT๙" w:cs="TH SarabunIT๙"/>
          <w:sz w:val="32"/>
          <w:szCs w:val="32"/>
          <w:cs/>
        </w:rPr>
        <w:t>ไม่จัดกิจกรรมรวมกลุ่มคนจำนวนมาก เหลื่อมเวลา ลดเวลาทำกิจกรรม</w:t>
      </w:r>
    </w:p>
    <w:p w:rsidR="003B06AE" w:rsidRPr="000E0162" w:rsidRDefault="003B06AE" w:rsidP="003B06AE">
      <w:pPr>
        <w:pStyle w:val="a6"/>
        <w:spacing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4D83C93" wp14:editId="36989F15">
            <wp:extent cx="5044653" cy="5295600"/>
            <wp:effectExtent l="0" t="0" r="381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653" cy="52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60" w:rsidRPr="000E0162" w:rsidRDefault="00ED0C60" w:rsidP="00ED0C60">
      <w:pPr>
        <w:pStyle w:val="a6"/>
        <w:spacing w:after="0" w:afterAutospacing="0"/>
        <w:jc w:val="both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ด้านการสร้างความตระหนักและเฝ้าระวังเกี่ยวกับโรค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1. </w:t>
      </w:r>
      <w:r w:rsidRPr="000E0162">
        <w:rPr>
          <w:rFonts w:ascii="TH SarabunIT๙" w:hAnsi="TH SarabunIT๙" w:cs="TH SarabunIT๙"/>
          <w:sz w:val="32"/>
          <w:szCs w:val="32"/>
          <w:cs/>
        </w:rPr>
        <w:t>แต่งตั้งคณะกรรมการ ผู้ประสานงาน ผู้รับผิดชอบในการเฝ้าระวัง และป้องกัน</w:t>
      </w:r>
      <w:r w:rsidRPr="000E0162">
        <w:rPr>
          <w:rStyle w:val="fontstyle01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โรคโควิด </w:t>
      </w:r>
      <w:r w:rsidRPr="000E0162">
        <w:rPr>
          <w:rStyle w:val="fontstyle01"/>
          <w:rFonts w:ascii="TH SarabunIT๙" w:hAnsi="TH SarabunIT๙" w:cs="TH SarabunIT๙"/>
          <w:b w:val="0"/>
          <w:bCs w:val="0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sz w:val="32"/>
          <w:szCs w:val="32"/>
          <w:cs/>
        </w:rPr>
        <w:t>ในโรงเรียน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>เมืองยาว</w:t>
      </w:r>
      <w:r w:rsidRPr="000E0162">
        <w:rPr>
          <w:rFonts w:ascii="TH SarabunIT๙" w:hAnsi="TH SarabunIT๙" w:cs="TH SarabunIT๙"/>
          <w:sz w:val="32"/>
          <w:szCs w:val="32"/>
          <w:cs/>
        </w:rPr>
        <w:t>วิทยา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2. </w:t>
      </w:r>
      <w:r w:rsidRPr="000E0162">
        <w:rPr>
          <w:rFonts w:ascii="TH SarabunIT๙" w:hAnsi="TH SarabunIT๙" w:cs="TH SarabunIT๙"/>
          <w:sz w:val="32"/>
          <w:szCs w:val="32"/>
          <w:cs/>
        </w:rPr>
        <w:t>ให้ความรู้และประชาสัมพันธ์เกี่ยวกับโรคติดต่อเชื้อไวรัสโคโรนาแก่นักเรียน ครู บุคลากร เจ้าหน้าที่ และผู้ปกครองผ่านทางแผ่นพับการประกาศเสียงตามสายและการจัดบอร์ดให้ความรู้เกี่ยวกับโรคภายในโรงเรียน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3. </w:t>
      </w:r>
      <w:r w:rsidRPr="000E0162">
        <w:rPr>
          <w:rFonts w:ascii="TH SarabunIT๙" w:hAnsi="TH SarabunIT๙" w:cs="TH SarabunIT๙"/>
          <w:sz w:val="32"/>
          <w:szCs w:val="32"/>
          <w:cs/>
        </w:rPr>
        <w:t>เฝ้าระวังนักเรียนที่ป่วยในโรงเรียน โดยครูประจำชั้นสังเกตอาการของนักเรียน เช่น มีไข้สูง น้ำมูกไหล ไอ เจ็บคอ หายใจไม่สะดวก หายใจเหนื่อยและหอบ ปวดเมื่อยตามร่างกาย ซึ่งเมื่อพบอาการดังกล่าวทางครูประจำชั้นจะส่งต่อฝ่ายพยาบาลเพื่อประเมินอาการเบื้องต้น  เมื่อดูแล้วมีโอกาสในการเสี่ยงเป็นโรค จะดำเนินการแจ้งให้ผู้ปกครองรับทราบ เพื่อนำนักเรียนไปพบแพทย์ต่อไป จากนั้นให้ครูประจำชั้นติดตามอาการนักเรียนอย่างต่อเนื่อง และรายงานต่อผู้บริหารเพื่อรับทราบ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5. </w:t>
      </w:r>
      <w:r w:rsidRPr="000E0162">
        <w:rPr>
          <w:rFonts w:ascii="TH SarabunIT๙" w:hAnsi="TH SarabunIT๙" w:cs="TH SarabunIT๙"/>
          <w:sz w:val="32"/>
          <w:szCs w:val="32"/>
          <w:cs/>
        </w:rPr>
        <w:t>หาก ครู/บุคลากร/เจ้าหน้าที่/ผู้ประกอบการ มีโอกาสเสี่ยงในการติดเชื้อ ให้ฝ่ายพยาบาลแนะนำให้ไปพบแพทย์ จากนั้นให้ผู้รับผิดชอบในแต่ละฝ่ายติดตาม และรายงานต่อผู้บริหารเพื่อรับทราบ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lastRenderedPageBreak/>
        <w:t>6. 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โรงเรียนประสานความร่วมมือกับหน่วยงานภายนอก เช่น </w:t>
      </w:r>
      <w:r w:rsidR="000E0162" w:rsidRPr="000E0162">
        <w:rPr>
          <w:rFonts w:ascii="TH SarabunIT๙" w:hAnsi="TH SarabunIT๙" w:cs="TH SarabunIT๙" w:hint="cs"/>
          <w:sz w:val="32"/>
          <w:szCs w:val="32"/>
          <w:cs/>
        </w:rPr>
        <w:t>สมัชชาสุขภาพ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>จังหวัดลำปาง สำนักงานเทศบาลตำบลเมืองยาว</w:t>
      </w:r>
      <w:r w:rsidR="000E0162">
        <w:rPr>
          <w:rFonts w:ascii="TH SarabunIT๙" w:hAnsi="TH SarabunIT๙" w:cs="TH SarabunIT๙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เพื่อขอรับการสนับสนุน น้ำยาฆ่าเชื้อ แอลกอฮอล์ </w:t>
      </w:r>
      <w:r w:rsidRPr="000E0162">
        <w:rPr>
          <w:rFonts w:ascii="TH SarabunIT๙" w:hAnsi="TH SarabunIT๙" w:cs="TH SarabunIT๙"/>
          <w:sz w:val="32"/>
          <w:szCs w:val="32"/>
        </w:rPr>
        <w:t> 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เจลล้างมือ 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 xml:space="preserve"> และอุปกรณ์ฉีดพ่นทำความสะอาดโรงเรียน</w:t>
      </w:r>
    </w:p>
    <w:p w:rsidR="00ED0C60" w:rsidRPr="000E0162" w:rsidRDefault="00ED0C60" w:rsidP="00A36A35">
      <w:pPr>
        <w:pStyle w:val="a6"/>
        <w:spacing w:before="0" w:before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7.  </w:t>
      </w:r>
      <w:r w:rsidRPr="000E0162">
        <w:rPr>
          <w:rFonts w:ascii="TH SarabunIT๙" w:hAnsi="TH SarabunIT๙" w:cs="TH SarabunIT๙"/>
          <w:sz w:val="32"/>
          <w:szCs w:val="32"/>
          <w:cs/>
        </w:rPr>
        <w:t>ติดตามสถานการณ์</w:t>
      </w:r>
      <w:r w:rsidR="00A36A35" w:rsidRPr="000E0162">
        <w:rPr>
          <w:rStyle w:val="fontstyle01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โรคโควิด </w:t>
      </w:r>
      <w:r w:rsidR="00A36A35" w:rsidRPr="000E0162">
        <w:rPr>
          <w:rStyle w:val="fontstyle01"/>
          <w:rFonts w:ascii="TH SarabunIT๙" w:hAnsi="TH SarabunIT๙" w:cs="TH SarabunIT๙"/>
          <w:b w:val="0"/>
          <w:bCs w:val="0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sz w:val="32"/>
          <w:szCs w:val="32"/>
          <w:cs/>
        </w:rPr>
        <w:t>จากหน่วยงานที่มีหน้าที่รับผิดชอบภายในประเทศ และภายนอกประเทศอย่างต่อเนื่อง</w:t>
      </w:r>
    </w:p>
    <w:p w:rsidR="00ED0C60" w:rsidRPr="000E0162" w:rsidRDefault="00ED0C60" w:rsidP="00ED0C60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ด้านการป้องกันโรค</w:t>
      </w:r>
    </w:p>
    <w:p w:rsidR="00ED0C60" w:rsidRPr="000E0162" w:rsidRDefault="00ED0C60" w:rsidP="00ED0C60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</w:rPr>
        <w:t>          </w:t>
      </w:r>
      <w:r w:rsidRPr="000E016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0E0162">
        <w:rPr>
          <w:rFonts w:ascii="TH SarabunIT๙" w:hAnsi="TH SarabunIT๙" w:cs="TH SarabunIT๙" w:hint="cs"/>
          <w:sz w:val="32"/>
          <w:szCs w:val="32"/>
          <w:cs/>
        </w:rPr>
        <w:t>เมืองยาว</w:t>
      </w:r>
      <w:r w:rsidRPr="000E0162">
        <w:rPr>
          <w:rFonts w:ascii="TH SarabunIT๙" w:hAnsi="TH SarabunIT๙" w:cs="TH SarabunIT๙"/>
          <w:sz w:val="32"/>
          <w:szCs w:val="32"/>
          <w:cs/>
        </w:rPr>
        <w:t>วิทยา</w:t>
      </w:r>
      <w:r w:rsidRPr="000E0162">
        <w:rPr>
          <w:rFonts w:ascii="TH SarabunIT๙" w:hAnsi="TH SarabunIT๙" w:cs="TH SarabunIT๙"/>
          <w:sz w:val="32"/>
          <w:szCs w:val="32"/>
        </w:rPr>
        <w:t xml:space="preserve"> </w:t>
      </w:r>
      <w:r w:rsidRPr="000E0162">
        <w:rPr>
          <w:rFonts w:ascii="TH SarabunIT๙" w:hAnsi="TH SarabunIT๙" w:cs="TH SarabunIT๙"/>
          <w:sz w:val="32"/>
          <w:szCs w:val="32"/>
          <w:cs/>
        </w:rPr>
        <w:t>ดำเนินการในการป้องกันเกี่ยวกับโรคติดต่อเชื้อไวรัสโคโรนา ดังนี้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1. </w:t>
      </w:r>
      <w:r w:rsidRPr="000E0162">
        <w:rPr>
          <w:rFonts w:ascii="TH SarabunIT๙" w:hAnsi="TH SarabunIT๙" w:cs="TH SarabunIT๙"/>
          <w:sz w:val="32"/>
          <w:szCs w:val="32"/>
          <w:cs/>
        </w:rPr>
        <w:t>ดื่มน้ำอุ่น เมื่อรู้สึกกระหายน้ำ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2. </w:t>
      </w:r>
      <w:r w:rsidRPr="000E0162">
        <w:rPr>
          <w:rFonts w:ascii="TH SarabunIT๙" w:hAnsi="TH SarabunIT๙" w:cs="TH SarabunIT๙"/>
          <w:sz w:val="32"/>
          <w:szCs w:val="32"/>
          <w:cs/>
        </w:rPr>
        <w:t>หลีกเลี่ยงการสัมผัสผู้ป่วย ไม่อยู่ใกล้ชิดผู้ป่วยไอจาม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3. </w:t>
      </w:r>
      <w:r w:rsidRPr="000E0162">
        <w:rPr>
          <w:rFonts w:ascii="TH SarabunIT๙" w:hAnsi="TH SarabunIT๙" w:cs="TH SarabunIT๙"/>
          <w:sz w:val="32"/>
          <w:szCs w:val="32"/>
          <w:cs/>
        </w:rPr>
        <w:t>หลีกเลี่ยงการอยู่ในสถานที่แออัด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4. </w:t>
      </w:r>
      <w:r w:rsidRPr="000E0162">
        <w:rPr>
          <w:rFonts w:ascii="TH SarabunIT๙" w:hAnsi="TH SarabunIT๙" w:cs="TH SarabunIT๙"/>
          <w:sz w:val="32"/>
          <w:szCs w:val="32"/>
          <w:cs/>
        </w:rPr>
        <w:t>สวมใส่หน้ากากอนามัยเมื่ออยู่ในที่ชุมชน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5. </w:t>
      </w:r>
      <w:r w:rsidRPr="000E0162">
        <w:rPr>
          <w:rFonts w:ascii="TH SarabunIT๙" w:hAnsi="TH SarabunIT๙" w:cs="TH SarabunIT๙"/>
          <w:sz w:val="32"/>
          <w:szCs w:val="32"/>
          <w:cs/>
        </w:rPr>
        <w:t>ไม่ใช้ของส่วนตัวร่วมกับผู้อื่น เช่น ผ้าเช็ดหน้า แก้วน้ำ ผ้าเช็ดตัว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6. </w:t>
      </w:r>
      <w:r w:rsidRPr="000E0162">
        <w:rPr>
          <w:rFonts w:ascii="TH SarabunIT๙" w:hAnsi="TH SarabunIT๙" w:cs="TH SarabunIT๙"/>
          <w:sz w:val="32"/>
          <w:szCs w:val="32"/>
          <w:cs/>
        </w:rPr>
        <w:t>หมั่นลงมือให้สะอาดอยู่เสมอด้วยน้ำและสบู่ หรือ แอลกอฮอล์เจลล้างมือ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7. </w:t>
      </w:r>
      <w:r w:rsidRPr="000E0162">
        <w:rPr>
          <w:rFonts w:ascii="TH SarabunIT๙" w:hAnsi="TH SarabunIT๙" w:cs="TH SarabunIT๙"/>
          <w:sz w:val="32"/>
          <w:szCs w:val="32"/>
          <w:cs/>
        </w:rPr>
        <w:t>ห้ามรับประทานของดิบ รับประทานอาหารที่สะอาดปลอดภัย มีสารอาหารครบถ้วน</w:t>
      </w:r>
    </w:p>
    <w:p w:rsidR="00ED0C60" w:rsidRPr="000E0162" w:rsidRDefault="00ED0C60" w:rsidP="00ED0C60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8. </w:t>
      </w:r>
      <w:r w:rsidRPr="000E0162">
        <w:rPr>
          <w:rFonts w:ascii="TH SarabunIT๙" w:hAnsi="TH SarabunIT๙" w:cs="TH SarabunIT๙"/>
          <w:sz w:val="32"/>
          <w:szCs w:val="32"/>
          <w:cs/>
        </w:rPr>
        <w:t>นอนพักผ่อนให้เพียงพอ</w:t>
      </w:r>
    </w:p>
    <w:p w:rsidR="00ED0C60" w:rsidRPr="000E0162" w:rsidRDefault="00ED0C60" w:rsidP="00593A3A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9. </w:t>
      </w:r>
      <w:r w:rsidRPr="000E0162">
        <w:rPr>
          <w:rFonts w:ascii="TH SarabunIT๙" w:hAnsi="TH SarabunIT๙" w:cs="TH SarabunIT๙"/>
          <w:sz w:val="32"/>
          <w:szCs w:val="32"/>
          <w:cs/>
        </w:rPr>
        <w:t>เน้นย้ำการปฏิบัติตนตามคำแนะนำของกระทรวงสาธารณสุขเรื่องสุขอนามัยเบื้องต้น เช่น การ กินร้อน ช้อนกลาง ล้างมือ</w:t>
      </w:r>
    </w:p>
    <w:p w:rsidR="00ED0C60" w:rsidRPr="000E0162" w:rsidRDefault="00ED0C60" w:rsidP="00593A3A">
      <w:pPr>
        <w:pStyle w:val="a6"/>
        <w:spacing w:before="0" w:beforeAutospacing="0" w:after="0" w:afterAutospacing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</w:rPr>
        <w:t>10.  </w:t>
      </w:r>
      <w:r w:rsidRPr="000E0162">
        <w:rPr>
          <w:rFonts w:ascii="TH SarabunIT๙" w:hAnsi="TH SarabunIT๙" w:cs="TH SarabunIT๙"/>
          <w:sz w:val="32"/>
          <w:szCs w:val="32"/>
          <w:cs/>
        </w:rPr>
        <w:t xml:space="preserve">หากพบนักเรียนมีอาการไข้ขึ้นอย่างรวดเร็ว ลดยาก ปวดศีรษะและลำตัว มีอาการ ไอต่อเนื่องเป็นระยะเวลานาน มีน้ำมูก ให้รีบพาไปพบแพทย์ </w:t>
      </w:r>
    </w:p>
    <w:p w:rsidR="00ED0C60" w:rsidRPr="000E0162" w:rsidRDefault="00ED0C60" w:rsidP="00141329">
      <w:pPr>
        <w:rPr>
          <w:rFonts w:ascii="TH SarabunIT๙" w:hAnsi="TH SarabunIT๙" w:cs="TH SarabunIT๙"/>
          <w:sz w:val="32"/>
          <w:szCs w:val="32"/>
        </w:rPr>
      </w:pPr>
    </w:p>
    <w:p w:rsidR="003B06AE" w:rsidRPr="000E0162" w:rsidRDefault="003B06AE" w:rsidP="00FA2B0D">
      <w:pPr>
        <w:rPr>
          <w:rFonts w:ascii="TH SarabunIT๙" w:hAnsi="TH SarabunIT๙" w:cs="TH SarabunIT๙"/>
          <w:b/>
          <w:bCs/>
          <w:color w:val="242021"/>
          <w:sz w:val="32"/>
          <w:szCs w:val="32"/>
        </w:rPr>
      </w:pPr>
    </w:p>
    <w:p w:rsidR="003B06AE" w:rsidRDefault="003B06AE" w:rsidP="00FA2B0D">
      <w:pPr>
        <w:rPr>
          <w:rFonts w:ascii="TH SarabunIT๙" w:hAnsi="TH SarabunIT๙" w:cs="TH SarabunIT๙"/>
          <w:b/>
          <w:bCs/>
          <w:color w:val="242021"/>
          <w:sz w:val="32"/>
          <w:szCs w:val="32"/>
        </w:rPr>
      </w:pPr>
    </w:p>
    <w:p w:rsidR="000E0162" w:rsidRPr="000E0162" w:rsidRDefault="000E0162" w:rsidP="00FA2B0D">
      <w:pPr>
        <w:rPr>
          <w:rFonts w:ascii="TH SarabunIT๙" w:hAnsi="TH SarabunIT๙" w:cs="TH SarabunIT๙"/>
          <w:b/>
          <w:bCs/>
          <w:color w:val="242021"/>
          <w:sz w:val="32"/>
          <w:szCs w:val="32"/>
        </w:rPr>
      </w:pPr>
    </w:p>
    <w:p w:rsidR="003B06AE" w:rsidRPr="000E0162" w:rsidRDefault="003B06AE" w:rsidP="00FA2B0D">
      <w:pPr>
        <w:rPr>
          <w:rFonts w:ascii="TH SarabunIT๙" w:hAnsi="TH SarabunIT๙" w:cs="TH SarabunIT๙"/>
          <w:b/>
          <w:bCs/>
          <w:color w:val="242021"/>
          <w:sz w:val="32"/>
          <w:szCs w:val="32"/>
        </w:rPr>
      </w:pPr>
    </w:p>
    <w:p w:rsidR="007160E1" w:rsidRPr="000E0162" w:rsidRDefault="00FA2B0D" w:rsidP="00FA2B0D">
      <w:pPr>
        <w:rPr>
          <w:rFonts w:ascii="TH SarabunIT๙" w:hAnsi="TH SarabunIT๙" w:cs="TH SarabunIT๙"/>
          <w:b/>
          <w:bCs/>
          <w:color w:val="242021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 xml:space="preserve">มาตรการปองกันการแพรระบาดของโรคโควิด 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t xml:space="preserve">19 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กรณีเกิดการระบาดใน</w:t>
      </w:r>
      <w:r w:rsidR="007160E1"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โรงเรียน</w:t>
      </w: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br/>
      </w:r>
    </w:p>
    <w:p w:rsidR="007160E1" w:rsidRPr="000E0162" w:rsidRDefault="00555D60" w:rsidP="00FA2B0D">
      <w:pPr>
        <w:rPr>
          <w:rFonts w:ascii="TH SarabunIT๙" w:hAnsi="TH SarabunIT๙" w:cs="TH SarabunIT๙"/>
          <w:color w:val="242021"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กิจกรร</w:t>
      </w:r>
      <w:r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มการเฝ้า</w:t>
      </w:r>
      <w:r w:rsidR="00FA2B0D"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ระวังกอนการระบาด</w:t>
      </w:r>
      <w:r w:rsidR="00FA2B0D"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br/>
      </w:r>
      <w:r w:rsidR="007160E1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ใหมีการตรวจสอบการลาปวยของนักเรียนและบุคลากรในสถานศึกษา หากพบวา ปวยมากผิดปกติใหรายงานเจาหนาที่สาธารณสุขในพื้นที่ทราบ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="007160E1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2)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ใหมีการคัดกรองไขบริเวณทางเขาสถานศึกษาทุกวัน หากพบวา มีเด็กที่มีไขจํานวนมากผิดปกติ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ใหแจงเจาหนาที่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="007160E1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3)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หองพยาบาลใหมีการบันทึกรายชื่อและอาการของนักเรียนที่ปวย</w:t>
      </w:r>
    </w:p>
    <w:p w:rsidR="007160E1" w:rsidRPr="000E0162" w:rsidRDefault="007160E1" w:rsidP="00FA2B0D">
      <w:pPr>
        <w:rPr>
          <w:rFonts w:ascii="TH SarabunIT๙" w:hAnsi="TH SarabunIT๙" w:cs="TH SarabunIT๙"/>
          <w:sz w:val="32"/>
          <w:szCs w:val="32"/>
        </w:rPr>
      </w:pPr>
    </w:p>
    <w:p w:rsidR="00FA2B0D" w:rsidRPr="000E0162" w:rsidRDefault="007160E1" w:rsidP="00FA2B0D">
      <w:pPr>
        <w:rPr>
          <w:rFonts w:ascii="TH SarabunIT๙" w:hAnsi="TH SarabunIT๙" w:cs="TH SarabunIT๙"/>
          <w:sz w:val="32"/>
          <w:szCs w:val="32"/>
        </w:rPr>
      </w:pPr>
      <w:r w:rsidRPr="000E0162">
        <w:rPr>
          <w:rFonts w:ascii="TH SarabunIT๙" w:hAnsi="TH SarabunIT๙" w:cs="TH SarabunIT๙"/>
          <w:sz w:val="32"/>
          <w:szCs w:val="32"/>
          <w:cs/>
        </w:rPr>
        <w:t>กิจ</w:t>
      </w:r>
      <w:r w:rsidR="00FA2B0D" w:rsidRPr="000E0162">
        <w:rPr>
          <w:rFonts w:ascii="TH SarabunIT๙" w:hAnsi="TH SarabunIT๙" w:cs="TH SarabunIT๙"/>
          <w:b/>
          <w:bCs/>
          <w:color w:val="242021"/>
          <w:sz w:val="32"/>
          <w:szCs w:val="32"/>
          <w:cs/>
        </w:rPr>
        <w:t>กรรมเมื่อมีการระบาด</w:t>
      </w:r>
      <w:r w:rsidR="00FA2B0D" w:rsidRPr="000E0162">
        <w:rPr>
          <w:rFonts w:ascii="TH SarabunIT๙" w:hAnsi="TH SarabunIT๙" w:cs="TH SarabunIT๙"/>
          <w:b/>
          <w:bCs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1)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ปดสถานศึกษา/ชั้นป/ชั้นเรียน เพื่อทําความสะอาด เปนระยะเวลา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3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วัน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2)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สํารวจคัดกรองนักเรียนและบุคลากรทุกคน บริเวณทางเขาสถานศึกษา โดยใช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>Handheld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  <w:t xml:space="preserve">thermometer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และดําเนินการ ตามแผนผัง (หนา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>18)</w:t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หากพบผูเขาเกณฑสอบสวน (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PUI)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ใหเก็บตัวอยาง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NP swab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สงตรวจหาเชื้อ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lastRenderedPageBreak/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3)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ผูสัมผัสกลุม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High risk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ใหดําเนินการเก็บตัวอยาง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NP swab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สงตรวจเชื้อ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4)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ผูสัมผัสกลุม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Low risk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ไมตองเก็บตัวอยาง แตใหแยกตัวอยูที่บาน และรายงานอาการ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  <w:t xml:space="preserve">(Self - report)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ทุกวัน หากพบวา มีอาการเขาเกณฑ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PUI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ใหดําเนินการแบบผูปวย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>PUI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5)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 xml:space="preserve">เมื่อเปดเทอม ใหมีการคัดกรองไขทุกวัน หากพบมีอาการเขาไดกับ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PUI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ใหเก็บตัวอยาง และ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พิจารณา ความเสี่ยงเพื่อตัดสินใจวาจะใหผูปวยดูอาการที่บาน หรือตองแยกตัวในโรงพยาบาล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br/>
      </w:r>
      <w:r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          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</w:rPr>
        <w:t xml:space="preserve">6) </w:t>
      </w:r>
      <w:r w:rsidR="00FA2B0D" w:rsidRPr="000E0162">
        <w:rPr>
          <w:rFonts w:ascii="TH SarabunIT๙" w:hAnsi="TH SarabunIT๙" w:cs="TH SarabunIT๙"/>
          <w:color w:val="242021"/>
          <w:sz w:val="32"/>
          <w:szCs w:val="32"/>
          <w:cs/>
        </w:rPr>
        <w:t>ทีมสอบสวนโรคทําการติดตามผูสัมผัสทุกวัน จนครบกําหนด</w:t>
      </w:r>
    </w:p>
    <w:p w:rsidR="00FA2B0D" w:rsidRPr="000E0162" w:rsidRDefault="00FA2B0D" w:rsidP="00FA2B0D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rPr>
          <w:rFonts w:ascii="TH SarabunIT๙" w:hAnsi="TH SarabunIT๙" w:cs="TH SarabunIT๙"/>
          <w:sz w:val="32"/>
          <w:szCs w:val="32"/>
        </w:rPr>
      </w:pPr>
    </w:p>
    <w:p w:rsidR="00141329" w:rsidRPr="000E0162" w:rsidRDefault="00141329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Pr="000E0162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0162" w:rsidRDefault="000E0162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0162" w:rsidRDefault="000E0162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453E" w:rsidRDefault="004C453E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33D6" w:rsidRDefault="009733D6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33D6" w:rsidRPr="000E0162" w:rsidRDefault="009733D6" w:rsidP="009733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9733D6" w:rsidRDefault="009733D6" w:rsidP="001413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33D6" w:rsidRDefault="007F265B" w:rsidP="009733D6">
      <w:pPr>
        <w:spacing w:after="240"/>
        <w:ind w:right="-42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9733D6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ข้อมูลรายชื่อ</w:t>
      </w:r>
      <w:r w:rsidR="009733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ที่อยู่ เบอร์โทรศัพท์ของ ผอ.โรงพยาบาลส่งเสริมสุขภาพตำบลเมืองยาว /อสม. หมู่บ้าน</w:t>
      </w:r>
      <w:r w:rsidR="009733D6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27093" w:rsidRDefault="00727093" w:rsidP="00727093">
      <w:pPr>
        <w:spacing w:after="240"/>
        <w:ind w:right="-424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3.1.1 </w:t>
      </w:r>
      <w:r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ที่อยู่ เบอร์โทรศัพท์ของ ผอ.โรงพยาบาลส่งเสริมสุขภาพตำบลเมืองยาว 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3150"/>
        <w:gridCol w:w="2970"/>
        <w:gridCol w:w="2250"/>
      </w:tblGrid>
      <w:tr w:rsidR="00B45B9A" w:rsidRPr="000E0162" w:rsidTr="00B45B9A">
        <w:trPr>
          <w:trHeight w:val="845"/>
        </w:trPr>
        <w:tc>
          <w:tcPr>
            <w:tcW w:w="810" w:type="dxa"/>
          </w:tcPr>
          <w:p w:rsidR="00B45B9A" w:rsidRPr="000E0162" w:rsidRDefault="00B45B9A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</w:tcPr>
          <w:p w:rsidR="00B45B9A" w:rsidRPr="000E0162" w:rsidRDefault="00B45B9A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970" w:type="dxa"/>
          </w:tcPr>
          <w:p w:rsidR="00B45B9A" w:rsidRPr="000E0162" w:rsidRDefault="00B45B9A" w:rsidP="00372180">
            <w:pPr>
              <w:ind w:right="-108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0" w:type="dxa"/>
          </w:tcPr>
          <w:p w:rsidR="00B45B9A" w:rsidRPr="000E0162" w:rsidRDefault="00B45B9A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B45B9A" w:rsidRPr="00CD2958" w:rsidTr="00B45B9A">
        <w:tc>
          <w:tcPr>
            <w:tcW w:w="810" w:type="dxa"/>
          </w:tcPr>
          <w:p w:rsidR="00B45B9A" w:rsidRPr="000E0162" w:rsidRDefault="00B45B9A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0" w:type="dxa"/>
          </w:tcPr>
          <w:p w:rsidR="00B45B9A" w:rsidRPr="00E17135" w:rsidRDefault="00B45B9A" w:rsidP="0037218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45B9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นายรุ่งโรจน์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45B9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B45B9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ง้าวกาเขียว</w:t>
            </w:r>
          </w:p>
        </w:tc>
        <w:tc>
          <w:tcPr>
            <w:tcW w:w="2970" w:type="dxa"/>
          </w:tcPr>
          <w:p w:rsidR="00B45B9A" w:rsidRPr="00CD2958" w:rsidRDefault="00B45B9A" w:rsidP="00372180">
            <w:pPr>
              <w:ind w:right="-108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45B9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ผอ</w:t>
            </w:r>
            <w:r w:rsidRPr="00B45B9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B45B9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โรงพยาบาลส่งเสริมสุขภาพ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บ้านเวียงใต้ </w:t>
            </w:r>
            <w:r w:rsidRPr="00B45B9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ตำบลเมืองยาว</w:t>
            </w:r>
          </w:p>
        </w:tc>
        <w:tc>
          <w:tcPr>
            <w:tcW w:w="2250" w:type="dxa"/>
          </w:tcPr>
          <w:p w:rsidR="00B45B9A" w:rsidRPr="00CD2958" w:rsidRDefault="00B45B9A" w:rsidP="0037218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054-343248</w:t>
            </w:r>
          </w:p>
        </w:tc>
      </w:tr>
    </w:tbl>
    <w:p w:rsidR="007F265B" w:rsidRDefault="00C662EF" w:rsidP="00B45B9A">
      <w:pPr>
        <w:spacing w:before="240" w:after="240"/>
        <w:ind w:right="-42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3.1.2 </w:t>
      </w:r>
      <w:r w:rsidR="00727093" w:rsidRPr="000E0162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</w:t>
      </w:r>
      <w:r w:rsidR="00727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ที่อยู่ เบอร์โทรศัพท์ของ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อสม. หมู่บ้าน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3150"/>
        <w:gridCol w:w="1890"/>
        <w:gridCol w:w="1170"/>
        <w:gridCol w:w="2160"/>
      </w:tblGrid>
      <w:tr w:rsidR="009733D6" w:rsidRPr="000E0162" w:rsidTr="00CD41C0">
        <w:trPr>
          <w:trHeight w:val="845"/>
        </w:trPr>
        <w:tc>
          <w:tcPr>
            <w:tcW w:w="810" w:type="dxa"/>
          </w:tcPr>
          <w:p w:rsidR="009733D6" w:rsidRPr="000E0162" w:rsidRDefault="009733D6" w:rsidP="0055664E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150" w:type="dxa"/>
          </w:tcPr>
          <w:p w:rsidR="009733D6" w:rsidRPr="000E0162" w:rsidRDefault="009733D6" w:rsidP="0055664E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0E016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890" w:type="dxa"/>
          </w:tcPr>
          <w:p w:rsidR="009733D6" w:rsidRPr="000E0162" w:rsidRDefault="009733D6" w:rsidP="0055664E">
            <w:pPr>
              <w:ind w:right="-108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170" w:type="dxa"/>
          </w:tcPr>
          <w:p w:rsidR="009733D6" w:rsidRPr="000E0162" w:rsidRDefault="00CD2958" w:rsidP="0055664E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หมู่ที่ </w:t>
            </w:r>
          </w:p>
        </w:tc>
        <w:tc>
          <w:tcPr>
            <w:tcW w:w="2160" w:type="dxa"/>
          </w:tcPr>
          <w:p w:rsidR="009733D6" w:rsidRPr="000E0162" w:rsidRDefault="009733D6" w:rsidP="0055664E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CD2958" w:rsidRPr="000E0162" w:rsidTr="00CD41C0">
        <w:tc>
          <w:tcPr>
            <w:tcW w:w="810" w:type="dxa"/>
          </w:tcPr>
          <w:p w:rsidR="00CD2958" w:rsidRPr="000E0162" w:rsidRDefault="00CD2958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0" w:type="dxa"/>
          </w:tcPr>
          <w:p w:rsidR="00CD2958" w:rsidRPr="00E17135" w:rsidRDefault="002946D9" w:rsidP="0055664E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นางจําเนียน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ยารังสี</w:t>
            </w:r>
          </w:p>
        </w:tc>
        <w:tc>
          <w:tcPr>
            <w:tcW w:w="1890" w:type="dxa"/>
          </w:tcPr>
          <w:p w:rsidR="00CD2958" w:rsidRPr="00CD2958" w:rsidRDefault="002946D9" w:rsidP="00303FBD">
            <w:pPr>
              <w:ind w:right="-108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CD2958" w:rsidRPr="00CD2958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CD2958" w:rsidRPr="00CD2958" w:rsidRDefault="002946D9" w:rsidP="0055664E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eastAsia="Sarabun" w:hAnsi="TH SarabunIT๙" w:cs="TH SarabunIT๙"/>
                <w:sz w:val="32"/>
                <w:szCs w:val="32"/>
              </w:rPr>
              <w:t>089-6345490</w:t>
            </w:r>
          </w:p>
        </w:tc>
      </w:tr>
      <w:tr w:rsidR="00303FBD" w:rsidRPr="000E0162" w:rsidTr="00CD41C0">
        <w:trPr>
          <w:trHeight w:val="251"/>
        </w:trPr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0" w:type="dxa"/>
          </w:tcPr>
          <w:p w:rsidR="00303FBD" w:rsidRPr="00E17135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นางสาวจารุณี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แก้วปินตา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087-9806535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CD2958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50" w:type="dxa"/>
          </w:tcPr>
          <w:p w:rsidR="00303FBD" w:rsidRPr="00E17135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นางสมบัติ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เหมยเมือง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31E9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096-9896272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5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นางสุพรรณ์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เตชะอุ่น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31E9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081-3872672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5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นางโสภา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เวียงใจ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31E98">
              <w:rPr>
                <w:rFonts w:ascii="TH SarabunIT๙" w:eastAsia="Sarabun" w:hAnsi="TH SarabunIT๙" w:cs="TH SarabunIT๙"/>
                <w:sz w:val="32"/>
                <w:szCs w:val="32"/>
              </w:rPr>
              <w:t>088-4058996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5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นางวันนา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ไชยกล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087-1912603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50" w:type="dxa"/>
          </w:tcPr>
          <w:p w:rsidR="00303FBD" w:rsidRPr="00E17135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นางยองเรือน เตชะมงคล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085-6184107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5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นางจินดา</w:t>
            </w:r>
            <w:r w:rsidRPr="00E1713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E171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สมบุญ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082-7588072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50" w:type="dxa"/>
          </w:tcPr>
          <w:p w:rsidR="00303FBD" w:rsidRPr="00CD295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นางคํา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ยานันติ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082-8927818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นางบัวคํา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เตชอ้าย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085-2524358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นางหนึ่ง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กิติธะนะ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087-3039147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นางสาวสุภารัตน์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แสนคําฟู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062-2460309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นางทองคํา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087-3000034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นางปาริตา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คําจําปา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094-7379278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946D9">
              <w:rPr>
                <w:rFonts w:ascii="TH SarabunPSK" w:eastAsia="Times New Roman" w:hAnsi="TH SarabunPSK" w:cs="TH SarabunPSK"/>
                <w:color w:val="463E00"/>
                <w:sz w:val="32"/>
                <w:szCs w:val="32"/>
                <w:cs/>
              </w:rPr>
              <w:t>นางทอง ในอินต๊ะ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091-1414886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3150" w:type="dxa"/>
          </w:tcPr>
          <w:p w:rsidR="00303FBD" w:rsidRPr="00303FBD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นางลําดวน</w:t>
            </w:r>
            <w:r w:rsidRPr="00303FB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303FB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คําเมืองมูล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49624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49624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87151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2160" w:type="dxa"/>
          </w:tcPr>
          <w:p w:rsidR="00303FBD" w:rsidRPr="00431E98" w:rsidRDefault="00303FBD" w:rsidP="00303FB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03FBD">
              <w:rPr>
                <w:rFonts w:ascii="TH SarabunIT๙" w:eastAsia="Sarabun" w:hAnsi="TH SarabunIT๙" w:cs="TH SarabunIT๙"/>
                <w:sz w:val="32"/>
                <w:szCs w:val="32"/>
              </w:rPr>
              <w:t>086-9147822</w:t>
            </w:r>
          </w:p>
        </w:tc>
      </w:tr>
      <w:tr w:rsidR="00303FBD" w:rsidRPr="000E0162" w:rsidTr="00CD41C0">
        <w:trPr>
          <w:trHeight w:val="170"/>
        </w:trPr>
        <w:tc>
          <w:tcPr>
            <w:tcW w:w="810" w:type="dxa"/>
          </w:tcPr>
          <w:p w:rsidR="00303FBD" w:rsidRPr="000E0162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นางสุพิน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อุตเวียง</w:t>
            </w:r>
          </w:p>
        </w:tc>
        <w:tc>
          <w:tcPr>
            <w:tcW w:w="1890" w:type="dxa"/>
          </w:tcPr>
          <w:p w:rsidR="00303FBD" w:rsidRPr="00CD2958" w:rsidRDefault="00303FBD" w:rsidP="00303FBD">
            <w:pPr>
              <w:ind w:right="-108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303FBD" w:rsidRPr="00CD2958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095-6891670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นางจําปา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จุมปู</w:t>
            </w:r>
          </w:p>
        </w:tc>
        <w:tc>
          <w:tcPr>
            <w:tcW w:w="1890" w:type="dxa"/>
          </w:tcPr>
          <w:p w:rsidR="00303FBD" w:rsidRPr="00CD2958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hAnsi="TH SarabunIT๙" w:cs="TH SarabunIT๙"/>
                <w:sz w:val="32"/>
                <w:szCs w:val="32"/>
                <w:cs/>
              </w:rPr>
              <w:t>080-1325343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นางกวน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ใจยะคํา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</w:rPr>
              <w:t>083-5727364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นางปราณี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ทาวงศ์มา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081-5306884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นางพลับพลึง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เหมยเมือง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</w:rPr>
              <w:t>098-7581816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นางพวง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อุดเวียง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hAnsi="TH SarabunIT๙" w:cs="TH SarabunIT๙"/>
                <w:sz w:val="32"/>
                <w:szCs w:val="32"/>
                <w:cs/>
              </w:rPr>
              <w:t>089-4138314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นางพวงทอง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นนท์กันทา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089-0724386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นางฟองจันทร์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ทาวงค์มา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086-9203589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29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นางคะนอง</w:t>
            </w:r>
            <w:r w:rsidRPr="00CD29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เปียง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ก๋า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098-7486991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นางเรณู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อุตเวียง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085-3470969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นางพรทิพย์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ปวงทุเลา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088-1431586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A2DF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นางสาวบุผา</w:t>
            </w:r>
            <w:r w:rsidRPr="000A2DF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ขัดปัญญา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2605D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hAnsi="TH SarabunIT๙" w:cs="TH SarabunIT๙"/>
                <w:sz w:val="32"/>
                <w:szCs w:val="32"/>
                <w:cs/>
              </w:rPr>
              <w:t>081-1638241</w:t>
            </w:r>
          </w:p>
        </w:tc>
      </w:tr>
      <w:tr w:rsidR="00303FBD" w:rsidRPr="000E0162" w:rsidTr="00CD41C0">
        <w:trPr>
          <w:trHeight w:val="215"/>
        </w:trPr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นางสุจินต์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คําอ้าย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B232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B232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2605D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hAnsi="TH SarabunIT๙" w:cs="TH SarabunIT๙"/>
                <w:sz w:val="32"/>
                <w:szCs w:val="32"/>
                <w:cs/>
              </w:rPr>
              <w:t>080-8505517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CD2958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นางกวน</w:t>
            </w:r>
            <w:r w:rsidRPr="00C260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ใจยะคํา</w:t>
            </w:r>
          </w:p>
        </w:tc>
        <w:tc>
          <w:tcPr>
            <w:tcW w:w="1890" w:type="dxa"/>
          </w:tcPr>
          <w:p w:rsidR="00303FBD" w:rsidRPr="00CD2958" w:rsidRDefault="00303FBD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2605D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083-5727364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นางแสงหล้า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ทาวงศ์มา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099-2717283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315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นางอมร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นนท์กันทา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CD2958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F2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062-4925585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นางอ่อนแก้ว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โกดี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081-9514834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นางจันทร์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ตันเป็ง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081-5313226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นางรัดดา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คําเมืองมูล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094-3698238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36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นายเลย</w:t>
            </w: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2605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เวียงแก้ว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2605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089-9539488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นายสมพร</w:t>
            </w: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ใจยะกล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063-8516413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นางจําลอง</w:t>
            </w: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เปียงใจ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083-5672190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315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นายสุพล</w:t>
            </w: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2946D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คําเมืองมูล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46D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089-6329067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3150" w:type="dxa"/>
          </w:tcPr>
          <w:p w:rsidR="00303FBD" w:rsidRPr="002946D9" w:rsidRDefault="00303FBD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นางถนอม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นันกันทา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085-6256756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3150" w:type="dxa"/>
          </w:tcPr>
          <w:p w:rsidR="00303FBD" w:rsidRPr="002946D9" w:rsidRDefault="00303FBD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6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นางสาคร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ปาสิงห์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087-9595073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3150" w:type="dxa"/>
          </w:tcPr>
          <w:p w:rsidR="00303FBD" w:rsidRPr="002946D9" w:rsidRDefault="00303FBD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นางแสงหล้า  ใจกันทา </w:t>
            </w:r>
          </w:p>
        </w:tc>
        <w:tc>
          <w:tcPr>
            <w:tcW w:w="1890" w:type="dxa"/>
          </w:tcPr>
          <w:p w:rsidR="00303FBD" w:rsidRDefault="00303FBD" w:rsidP="00303FBD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Default="00303FBD" w:rsidP="00303FBD">
            <w:pPr>
              <w:jc w:val="center"/>
            </w:pP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996DE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996DE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:rsidR="00303FBD" w:rsidRPr="000E0162" w:rsidRDefault="00303FBD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080-0528193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3150" w:type="dxa"/>
          </w:tcPr>
          <w:p w:rsidR="00303FBD" w:rsidRPr="00CD2958" w:rsidRDefault="003779BB" w:rsidP="0055664E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นางสังวาลย์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ก๋องวงค์</w:t>
            </w:r>
          </w:p>
        </w:tc>
        <w:tc>
          <w:tcPr>
            <w:tcW w:w="1890" w:type="dxa"/>
          </w:tcPr>
          <w:p w:rsidR="00303FBD" w:rsidRPr="00CD2958" w:rsidRDefault="00303FBD" w:rsidP="0055664E">
            <w:pPr>
              <w:ind w:right="-108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303FBD" w:rsidRPr="00CD2958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303FBD" w:rsidRPr="00CD2958" w:rsidRDefault="003779BB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086-9126829</w:t>
            </w:r>
          </w:p>
        </w:tc>
      </w:tr>
      <w:tr w:rsidR="00303FBD" w:rsidRPr="000E0162" w:rsidTr="00CD41C0">
        <w:tc>
          <w:tcPr>
            <w:tcW w:w="810" w:type="dxa"/>
          </w:tcPr>
          <w:p w:rsidR="00303FBD" w:rsidRPr="000E0162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3150" w:type="dxa"/>
          </w:tcPr>
          <w:p w:rsidR="00303FBD" w:rsidRPr="000E0162" w:rsidRDefault="003779BB" w:rsidP="00C2605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3779B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779B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อุตวัน</w:t>
            </w:r>
          </w:p>
        </w:tc>
        <w:tc>
          <w:tcPr>
            <w:tcW w:w="1890" w:type="dxa"/>
          </w:tcPr>
          <w:p w:rsidR="00303FBD" w:rsidRPr="00CD2958" w:rsidRDefault="00303FBD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295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CD295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303FBD" w:rsidRPr="00303FBD" w:rsidRDefault="00303FBD" w:rsidP="003779BB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303FBD" w:rsidRPr="000E0162" w:rsidRDefault="003779BB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099-8385529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315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นางจําปี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สอนราษฎร์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084-6099137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315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นางจุรีพร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ใจจูน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</w:rPr>
              <w:t>095-4361089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315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แสนคําอ้าย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</w:rPr>
              <w:t>084-9504401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315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นางบัวกัน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สุนันตา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3779B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</w:rPr>
              <w:t>081-6034852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315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นางบัวจัน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ฟูบุตร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</w:rPr>
              <w:t>081-0356784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3150" w:type="dxa"/>
          </w:tcPr>
          <w:p w:rsidR="002952A7" w:rsidRPr="000E0162" w:rsidRDefault="002952A7" w:rsidP="00377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นางปราณี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คําโ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ท๊ะ</w:t>
            </w:r>
          </w:p>
        </w:tc>
        <w:tc>
          <w:tcPr>
            <w:tcW w:w="1890" w:type="dxa"/>
          </w:tcPr>
          <w:p w:rsidR="002952A7" w:rsidRPr="000E0162" w:rsidRDefault="002952A7" w:rsidP="00303FB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094-8281069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2946D9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นางพัสสร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ตัญญู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3779B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/>
                <w:sz w:val="32"/>
                <w:szCs w:val="32"/>
              </w:rPr>
              <w:t>080-4913448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นางวรรณดี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ไชยริมคํา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0E0162" w:rsidRDefault="002952A7" w:rsidP="003779B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779BB">
              <w:rPr>
                <w:rFonts w:ascii="TH SarabunIT๙" w:hAnsi="TH SarabunIT๙" w:cs="TH SarabunIT๙"/>
                <w:sz w:val="32"/>
                <w:szCs w:val="32"/>
              </w:rPr>
              <w:t>062-7438085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นางวัชราภรณ์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มาเนียง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E44B92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4B92">
              <w:rPr>
                <w:rFonts w:ascii="TH SarabunIT๙" w:hAnsi="TH SarabunIT๙" w:cs="TH SarabunIT๙"/>
                <w:sz w:val="32"/>
                <w:szCs w:val="32"/>
                <w:cs/>
              </w:rPr>
              <w:t>081-6031609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3150" w:type="dxa"/>
          </w:tcPr>
          <w:p w:rsidR="002952A7" w:rsidRPr="002946D9" w:rsidRDefault="002952A7" w:rsidP="00377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นางคําใส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ธิตุ้ย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E44B92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4B92">
              <w:rPr>
                <w:rFonts w:ascii="TH SarabunIT๙" w:hAnsi="TH SarabunIT๙" w:cs="TH SarabunIT๙"/>
                <w:sz w:val="32"/>
                <w:szCs w:val="32"/>
                <w:cs/>
              </w:rPr>
              <w:t>081-6024462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Pr="000E0162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นางแสงเดือน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แสนทิพย์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BD204C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204C">
              <w:rPr>
                <w:rFonts w:ascii="TH SarabunIT๙" w:hAnsi="TH SarabunIT๙" w:cs="TH SarabunIT๙"/>
                <w:sz w:val="32"/>
                <w:szCs w:val="32"/>
                <w:cs/>
              </w:rPr>
              <w:t>089-4305146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นางวันเพ็ญ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BD204C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204C">
              <w:rPr>
                <w:rFonts w:ascii="TH SarabunIT๙" w:hAnsi="TH SarabunIT๙" w:cs="TH SarabunIT๙"/>
                <w:sz w:val="32"/>
                <w:szCs w:val="32"/>
                <w:cs/>
              </w:rPr>
              <w:t>083-7667933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นางศรีวรรณ์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สอนราษฎร์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088-3802159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3150" w:type="dxa"/>
          </w:tcPr>
          <w:p w:rsidR="002952A7" w:rsidRPr="002946D9" w:rsidRDefault="002952A7" w:rsidP="00377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นางเครือวัน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แก้วศิริ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085-5217103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นางดารณี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ตันสั้น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089-7560677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นางสมพร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ต่างถิ่น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086-7539802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นางแสงหล้า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ไชยอุด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089-5587423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นางรัตนาภรณ์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จันทร์ใจ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303FBD" w:rsidRDefault="002952A7" w:rsidP="00372180">
            <w:pPr>
              <w:jc w:val="center"/>
              <w:rPr>
                <w:rFonts w:cstheme="minorBidi"/>
              </w:rPr>
            </w:pPr>
            <w:r w:rsidRPr="00A0662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 w:rsidRPr="00A0662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Pr="00104ACE" w:rsidRDefault="002952A7" w:rsidP="005566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085-7156627</w:t>
            </w:r>
          </w:p>
        </w:tc>
      </w:tr>
      <w:tr w:rsidR="002952A7" w:rsidRPr="000E0162" w:rsidTr="00CD41C0">
        <w:tc>
          <w:tcPr>
            <w:tcW w:w="810" w:type="dxa"/>
          </w:tcPr>
          <w:p w:rsidR="002952A7" w:rsidRDefault="002952A7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3150" w:type="dxa"/>
          </w:tcPr>
          <w:p w:rsidR="002952A7" w:rsidRPr="002946D9" w:rsidRDefault="002952A7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นายสําลอง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7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ไชยมะโน</w:t>
            </w:r>
          </w:p>
        </w:tc>
        <w:tc>
          <w:tcPr>
            <w:tcW w:w="1890" w:type="dxa"/>
          </w:tcPr>
          <w:p w:rsidR="002952A7" w:rsidRDefault="002952A7" w:rsidP="0055664E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Pr="00CD2958" w:rsidRDefault="002952A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7151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2952A7" w:rsidRDefault="002952A7" w:rsidP="0055664E">
            <w:r w:rsidRPr="00104ACE">
              <w:rPr>
                <w:rFonts w:ascii="TH SarabunIT๙" w:hAnsi="TH SarabunIT๙" w:cs="TH SarabunIT๙"/>
                <w:sz w:val="32"/>
                <w:szCs w:val="32"/>
                <w:cs/>
              </w:rPr>
              <w:t>062-7417739</w:t>
            </w:r>
          </w:p>
        </w:tc>
      </w:tr>
      <w:tr w:rsidR="003779BB" w:rsidRPr="000E0162" w:rsidTr="00CD41C0">
        <w:tc>
          <w:tcPr>
            <w:tcW w:w="810" w:type="dxa"/>
          </w:tcPr>
          <w:p w:rsidR="003779BB" w:rsidRDefault="003779BB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3150" w:type="dxa"/>
          </w:tcPr>
          <w:p w:rsidR="003779BB" w:rsidRPr="002946D9" w:rsidRDefault="0055664E" w:rsidP="002946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นางทองเพียร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บัวแก้ว</w:t>
            </w:r>
          </w:p>
        </w:tc>
        <w:tc>
          <w:tcPr>
            <w:tcW w:w="1890" w:type="dxa"/>
          </w:tcPr>
          <w:p w:rsidR="003779BB" w:rsidRPr="000E0162" w:rsidRDefault="0055664E" w:rsidP="002952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3779BB" w:rsidRPr="000E0162" w:rsidRDefault="0055664E" w:rsidP="002952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3779BB" w:rsidRPr="000E0162" w:rsidRDefault="0055664E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089-6373415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3150" w:type="dxa"/>
          </w:tcPr>
          <w:p w:rsidR="002952A7" w:rsidRPr="002946D9" w:rsidRDefault="002952A7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นางบัวผัด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890" w:type="dxa"/>
          </w:tcPr>
          <w:p w:rsidR="002952A7" w:rsidRPr="000E0162" w:rsidRDefault="002952A7" w:rsidP="002952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084-6162523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3150" w:type="dxa"/>
          </w:tcPr>
          <w:p w:rsidR="002952A7" w:rsidRPr="002946D9" w:rsidRDefault="002952A7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นางทวน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วงศ์ใจแก้ว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084-8041524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3150" w:type="dxa"/>
          </w:tcPr>
          <w:p w:rsidR="002952A7" w:rsidRPr="002946D9" w:rsidRDefault="002952A7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นางคํา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เมืองวงค์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081-0334847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3150" w:type="dxa"/>
          </w:tcPr>
          <w:p w:rsidR="002952A7" w:rsidRPr="002946D9" w:rsidRDefault="002952A7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นางพรวิมล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วงศ์คําช่วย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52A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061-7844908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150" w:type="dxa"/>
          </w:tcPr>
          <w:p w:rsidR="002952A7" w:rsidRPr="002946D9" w:rsidRDefault="002952A7" w:rsidP="005566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างวาทินี</w:t>
            </w:r>
            <w:r w:rsidRPr="005566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เลิศล้ำ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952A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081-0286421</w:t>
            </w:r>
          </w:p>
        </w:tc>
      </w:tr>
      <w:tr w:rsidR="002952A7" w:rsidRPr="000E0162" w:rsidTr="00CD41C0">
        <w:trPr>
          <w:trHeight w:val="64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3150" w:type="dxa"/>
          </w:tcPr>
          <w:p w:rsidR="002952A7" w:rsidRPr="002946D9" w:rsidRDefault="002952A7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นางตา </w:t>
            </w:r>
            <w:r w:rsidRPr="005566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กาลําพิวงค์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5664E">
              <w:rPr>
                <w:rFonts w:ascii="TH SarabunIT๙" w:hAnsi="TH SarabunIT๙" w:cs="TH SarabunIT๙"/>
                <w:sz w:val="32"/>
                <w:szCs w:val="32"/>
              </w:rPr>
              <w:t>086-9363010</w:t>
            </w:r>
          </w:p>
        </w:tc>
      </w:tr>
      <w:tr w:rsidR="002952A7" w:rsidRPr="000E0162" w:rsidTr="00CD41C0">
        <w:trPr>
          <w:trHeight w:val="395"/>
        </w:trPr>
        <w:tc>
          <w:tcPr>
            <w:tcW w:w="810" w:type="dxa"/>
          </w:tcPr>
          <w:p w:rsidR="002952A7" w:rsidRDefault="00F76C2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3150" w:type="dxa"/>
          </w:tcPr>
          <w:p w:rsidR="002952A7" w:rsidRPr="002946D9" w:rsidRDefault="002952A7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นางสาวศุภามาศ  ใจแปง</w:t>
            </w:r>
          </w:p>
        </w:tc>
        <w:tc>
          <w:tcPr>
            <w:tcW w:w="1890" w:type="dxa"/>
          </w:tcPr>
          <w:p w:rsidR="002952A7" w:rsidRDefault="002952A7" w:rsidP="002952A7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2952A7" w:rsidRDefault="002952A7" w:rsidP="002952A7">
            <w:pPr>
              <w:jc w:val="center"/>
            </w:pPr>
            <w:r w:rsidRPr="00DB6A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B6A7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6A7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952A7" w:rsidRPr="000E0162" w:rsidRDefault="002952A7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นางฐิตาภา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สุนันตา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C662E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086-3448149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lastRenderedPageBreak/>
              <w:t>73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นางทิพยารัตน์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จันทร์ใจ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082-5025658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3150" w:type="dxa"/>
          </w:tcPr>
          <w:p w:rsidR="00CD41C0" w:rsidRPr="002946D9" w:rsidRDefault="00CD41C0" w:rsidP="002952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นางสุเพียร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เปียงกันธา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092-8246467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นางจันทร์ฟอง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แสนคําวงค์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097-9534984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นางเกี่ยงภา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คําจําปา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091-3858133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นางสมพร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087-7897219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นางศรีจันทร์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กันตา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085-2573629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3150" w:type="dxa"/>
          </w:tcPr>
          <w:p w:rsidR="00CD41C0" w:rsidRPr="002946D9" w:rsidRDefault="00CD41C0" w:rsidP="00C662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นางคําสุข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ถูกเหมาะ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089-7577143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3150" w:type="dxa"/>
          </w:tcPr>
          <w:p w:rsidR="00CD41C0" w:rsidRPr="002946D9" w:rsidRDefault="00CD41C0" w:rsidP="00C662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สุทัศน์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จันทร์ทรายมูล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662E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064-1076192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นางพาณี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จันทร์ใจวงค์</w:t>
            </w:r>
          </w:p>
        </w:tc>
        <w:tc>
          <w:tcPr>
            <w:tcW w:w="1890" w:type="dxa"/>
          </w:tcPr>
          <w:p w:rsidR="00CD41C0" w:rsidRPr="000E0162" w:rsidRDefault="00CD41C0" w:rsidP="00CD41C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CD41C0" w:rsidRDefault="00CD41C0" w:rsidP="00CD41C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097-2242160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นางสุรินทร์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ปาตา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084-3665942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3150" w:type="dxa"/>
          </w:tcPr>
          <w:p w:rsidR="00CD41C0" w:rsidRPr="002946D9" w:rsidRDefault="00CD41C0" w:rsidP="00C662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นางแก้ว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เทพทอง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083-4783256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นางเบ้า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080 - 476885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นางยุพิน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ปาตา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093-3174741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3150" w:type="dxa"/>
          </w:tcPr>
          <w:p w:rsidR="00CD41C0" w:rsidRPr="002946D9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นางโสภา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ะบุญเรือง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063-8346493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3150" w:type="dxa"/>
          </w:tcPr>
          <w:p w:rsidR="00CD41C0" w:rsidRPr="00C662EF" w:rsidRDefault="00CD41C0" w:rsidP="00DE2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นางสีลา</w:t>
            </w: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ใจคําต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๋</w:t>
            </w:r>
            <w:r w:rsidRPr="00C662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67408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67408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Default="00CD41C0" w:rsidP="00372180">
            <w:pPr>
              <w:jc w:val="center"/>
            </w:pPr>
            <w:r w:rsidRPr="004C1C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4C1C25">
              <w:rPr>
                <w:rFonts w:ascii="TH SarabunIT๙" w:hAnsi="TH SarabunIT๙" w:cs="TH SarabunIT๙"/>
                <w:sz w:val="32"/>
                <w:szCs w:val="32"/>
                <w:cs/>
              </w:rPr>
              <w:t>.11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662EF">
              <w:rPr>
                <w:rFonts w:ascii="TH SarabunIT๙" w:hAnsi="TH SarabunIT๙" w:cs="TH SarabunIT๙"/>
                <w:sz w:val="32"/>
                <w:szCs w:val="32"/>
                <w:cs/>
              </w:rPr>
              <w:t>087-5773545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นางมาลินี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วงศ์แปง</w:t>
            </w:r>
          </w:p>
        </w:tc>
        <w:tc>
          <w:tcPr>
            <w:tcW w:w="1890" w:type="dxa"/>
          </w:tcPr>
          <w:p w:rsidR="00CD41C0" w:rsidRDefault="00CD41C0" w:rsidP="00CD41C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CD41C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087-9889321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นางพรพรรณ์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ชุมภูมิตร</w:t>
            </w:r>
          </w:p>
        </w:tc>
        <w:tc>
          <w:tcPr>
            <w:tcW w:w="1890" w:type="dxa"/>
          </w:tcPr>
          <w:p w:rsidR="00CD41C0" w:rsidRDefault="00CD41C0" w:rsidP="00CD41C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CD41C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098-8124136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นางแรมจันทร์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คําจําปา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รองประธาน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086-1172074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91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นางลาง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ใจมาแก้ว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095-2949257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งมุทิตา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แลใจ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093-1862400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นางบุญญรัตน์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ปวงทุเลา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ประธาน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084-6159421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94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นายลําดวน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ปินใจ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085-5283566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นางแสงหล้า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ต๊ะบุญเรือง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094-7210617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3150" w:type="dxa"/>
          </w:tcPr>
          <w:p w:rsidR="00CD41C0" w:rsidRPr="002946D9" w:rsidRDefault="00CD41C0" w:rsidP="00CD41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อรอนงค์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เมืองมาหล้า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061-3070167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97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นางบันเลียน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087-1908260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98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นางฟองจันทร์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ใจนาแก้ว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CD41C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083-5646132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3150" w:type="dxa"/>
          </w:tcPr>
          <w:p w:rsidR="00CD41C0" w:rsidRPr="002946D9" w:rsidRDefault="00CD41C0" w:rsidP="003721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นางมาไล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อินต๊ะใจ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096-9789315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3150" w:type="dxa"/>
          </w:tcPr>
          <w:p w:rsidR="00CD41C0" w:rsidRPr="002946D9" w:rsidRDefault="00CD41C0" w:rsidP="00CD41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นางประทุม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กูจันทึก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093-3058735</w:t>
            </w:r>
          </w:p>
        </w:tc>
      </w:tr>
      <w:tr w:rsidR="00CD41C0" w:rsidRPr="000E0162" w:rsidTr="00CD41C0">
        <w:trPr>
          <w:trHeight w:val="395"/>
        </w:trPr>
        <w:tc>
          <w:tcPr>
            <w:tcW w:w="810" w:type="dxa"/>
          </w:tcPr>
          <w:p w:rsidR="00CD41C0" w:rsidRDefault="00CD41C0" w:rsidP="0055664E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3150" w:type="dxa"/>
          </w:tcPr>
          <w:p w:rsidR="00CD41C0" w:rsidRPr="002946D9" w:rsidRDefault="00CD41C0" w:rsidP="00CD41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นางสมิง  </w:t>
            </w: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อุตมา</w:t>
            </w:r>
          </w:p>
        </w:tc>
        <w:tc>
          <w:tcPr>
            <w:tcW w:w="1890" w:type="dxa"/>
          </w:tcPr>
          <w:p w:rsidR="00CD41C0" w:rsidRDefault="00CD41C0" w:rsidP="00372180">
            <w:pPr>
              <w:jc w:val="center"/>
            </w:pPr>
            <w:r w:rsidRPr="0076305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อสม</w:t>
            </w:r>
            <w:r w:rsidRPr="00763059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70" w:type="dxa"/>
          </w:tcPr>
          <w:p w:rsidR="00CD41C0" w:rsidRPr="000E0162" w:rsidRDefault="00CD41C0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.15</w:t>
            </w:r>
          </w:p>
        </w:tc>
        <w:tc>
          <w:tcPr>
            <w:tcW w:w="2160" w:type="dxa"/>
          </w:tcPr>
          <w:p w:rsidR="00CD41C0" w:rsidRPr="000E0162" w:rsidRDefault="00CD41C0" w:rsidP="0055664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D41C0">
              <w:rPr>
                <w:rFonts w:ascii="TH SarabunIT๙" w:hAnsi="TH SarabunIT๙" w:cs="TH SarabunIT๙"/>
                <w:sz w:val="32"/>
                <w:szCs w:val="32"/>
                <w:cs/>
              </w:rPr>
              <w:t>083-1334135</w:t>
            </w:r>
          </w:p>
        </w:tc>
      </w:tr>
    </w:tbl>
    <w:p w:rsidR="00DE26A9" w:rsidRDefault="00B45B9A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3.1.</w:t>
      </w:r>
      <w:r w:rsidR="00EF2527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="00EF252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ข้อมูลเบอร์โทรศัพท์โรงพยาบาลที่ใกล้</w:t>
      </w:r>
    </w:p>
    <w:tbl>
      <w:tblPr>
        <w:tblW w:w="87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5130"/>
        <w:gridCol w:w="2790"/>
      </w:tblGrid>
      <w:tr w:rsidR="00EF2527" w:rsidRPr="000E0162" w:rsidTr="00EF2527">
        <w:trPr>
          <w:trHeight w:val="395"/>
        </w:trPr>
        <w:tc>
          <w:tcPr>
            <w:tcW w:w="81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ชื่อโรงพยาบาล</w:t>
            </w:r>
          </w:p>
        </w:tc>
        <w:tc>
          <w:tcPr>
            <w:tcW w:w="279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EF2527" w:rsidRPr="00CD2958" w:rsidTr="00EF2527">
        <w:tc>
          <w:tcPr>
            <w:tcW w:w="81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016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130" w:type="dxa"/>
          </w:tcPr>
          <w:p w:rsidR="00EF2527" w:rsidRPr="00E17135" w:rsidRDefault="00EF2527" w:rsidP="00372180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โรงพยาบาลห้างฉัตร</w:t>
            </w:r>
          </w:p>
        </w:tc>
        <w:tc>
          <w:tcPr>
            <w:tcW w:w="2790" w:type="dxa"/>
          </w:tcPr>
          <w:p w:rsidR="00EF2527" w:rsidRPr="00CD2958" w:rsidRDefault="0040361F" w:rsidP="0040361F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0361F">
              <w:rPr>
                <w:rFonts w:ascii="TH SarabunIT๙" w:eastAsia="Sarabun" w:hAnsi="TH SarabunIT๙" w:cs="TH SarabunIT๙"/>
                <w:sz w:val="32"/>
                <w:szCs w:val="32"/>
              </w:rPr>
              <w:t>054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 w:rsidRPr="0040361F">
              <w:rPr>
                <w:rFonts w:ascii="TH SarabunIT๙" w:eastAsia="Sarabun" w:hAnsi="TH SarabunIT๙" w:cs="TH SarabunIT๙"/>
                <w:sz w:val="32"/>
                <w:szCs w:val="32"/>
              </w:rPr>
              <w:t>269 506</w:t>
            </w:r>
          </w:p>
        </w:tc>
      </w:tr>
      <w:tr w:rsidR="00EF2527" w:rsidRPr="00CD2958" w:rsidTr="00EF2527">
        <w:tc>
          <w:tcPr>
            <w:tcW w:w="81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130" w:type="dxa"/>
          </w:tcPr>
          <w:p w:rsidR="00EF2527" w:rsidRDefault="00EF2527" w:rsidP="00EF2527">
            <w:pPr>
              <w:rPr>
                <w:cs/>
              </w:rPr>
            </w:pPr>
            <w:r w:rsidRPr="00D45D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ศูนย์ลำปาง</w:t>
            </w:r>
          </w:p>
        </w:tc>
        <w:tc>
          <w:tcPr>
            <w:tcW w:w="2790" w:type="dxa"/>
          </w:tcPr>
          <w:p w:rsidR="00EF2527" w:rsidRPr="002946D9" w:rsidRDefault="0040361F" w:rsidP="0040361F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0361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054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237 400</w:t>
            </w:r>
          </w:p>
        </w:tc>
      </w:tr>
      <w:tr w:rsidR="00EF2527" w:rsidRPr="00CD2958" w:rsidTr="00EF2527">
        <w:trPr>
          <w:trHeight w:val="242"/>
        </w:trPr>
        <w:tc>
          <w:tcPr>
            <w:tcW w:w="810" w:type="dxa"/>
          </w:tcPr>
          <w:p w:rsidR="00EF2527" w:rsidRPr="000E0162" w:rsidRDefault="00EF2527" w:rsidP="0037218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130" w:type="dxa"/>
          </w:tcPr>
          <w:p w:rsidR="00EF2527" w:rsidRDefault="00EF2527" w:rsidP="00EF2527">
            <w:r w:rsidRPr="00D45D9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เกาะคา</w:t>
            </w:r>
          </w:p>
        </w:tc>
        <w:tc>
          <w:tcPr>
            <w:tcW w:w="2790" w:type="dxa"/>
          </w:tcPr>
          <w:p w:rsidR="00EF2527" w:rsidRPr="002946D9" w:rsidRDefault="0040361F" w:rsidP="0037218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0361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054-281393</w:t>
            </w:r>
          </w:p>
        </w:tc>
      </w:tr>
    </w:tbl>
    <w:p w:rsidR="00B45B9A" w:rsidRDefault="00B45B9A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B45B9A">
      <w:pPr>
        <w:spacing w:before="240" w:after="24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4C9B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</w:t>
      </w: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E4C9B" w:rsidRDefault="00AE4C9B" w:rsidP="00AE4C9B">
      <w:pPr>
        <w:autoSpaceDE w:val="0"/>
        <w:autoSpaceDN w:val="0"/>
        <w:adjustRightInd w:val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42D37FA" wp14:editId="35C9668F">
            <wp:extent cx="1028700" cy="10287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9B" w:rsidRPr="00D05697" w:rsidRDefault="00AE4C9B" w:rsidP="00AE4C9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5697">
        <w:rPr>
          <w:rFonts w:ascii="TH SarabunPSK" w:hAnsi="TH SarabunPSK" w:cs="TH SarabunPSK"/>
          <w:b/>
          <w:bCs/>
          <w:sz w:val="32"/>
          <w:szCs w:val="32"/>
          <w:cs/>
        </w:rPr>
        <w:t>ประกาศโรงเรียน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เมืองยาววิทยา</w:t>
      </w:r>
    </w:p>
    <w:p w:rsidR="00AE4C9B" w:rsidRPr="00D05697" w:rsidRDefault="00AE4C9B" w:rsidP="00AE4C9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569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มาตรการควบคุมและป้องกันการแพร่ระบาดของโรคติดเชื้อไวรัสโคโรนา  ๒๐๑๙  ( </w:t>
      </w:r>
      <w:r w:rsidRPr="00D05697">
        <w:rPr>
          <w:rFonts w:ascii="TH SarabunPSK" w:hAnsi="TH SarabunPSK" w:cs="TH SarabunPSK"/>
          <w:b/>
          <w:bCs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b/>
          <w:bCs/>
          <w:sz w:val="32"/>
          <w:szCs w:val="32"/>
          <w:cs/>
        </w:rPr>
        <w:t>- ๑๙ )</w:t>
      </w:r>
    </w:p>
    <w:p w:rsidR="00AE4C9B" w:rsidRPr="00D05697" w:rsidRDefault="00AE4C9B" w:rsidP="00AE4C9B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05697">
        <w:rPr>
          <w:rFonts w:ascii="TH SarabunPSK" w:hAnsi="TH SarabunPSK" w:cs="TH SarabunPSK"/>
          <w:sz w:val="32"/>
          <w:szCs w:val="32"/>
        </w:rPr>
        <w:t>*********************</w:t>
      </w:r>
    </w:p>
    <w:p w:rsidR="00AE4C9B" w:rsidRPr="00D05697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สถานการณ์การแพร่ระบาด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 ๒๐๑๙ 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ที่แพร่กระจาย       อย่างรวดเร็วในประเทศไทย  และมีรายงานพบผู้ติดเชื้อมากขึ้น  ประกอบกับในช่วงวันหยุดที่ผ่านมามีบุคคลเดินทางมาจากจังหวัดต่าง ๆ ทั้งจังหวัดพื้นที่ควบคุมสูงสุด  พื้นที่เสี่ยง  และพื้นที่เฝ้าระวังสูงสุด  เข้าสู่เขตพื้นที่เขตบริการ  ของโรงเรียน  เพื่อเป็นการควบคุมและป้องกันการแพร่ระบาด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 ๒๐๑๙ 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โรงเรียนเมืองยาววิทยา  จึงกำหนดมาตรการควบคุมและป้องกัน  ดังนี้</w:t>
      </w:r>
    </w:p>
    <w:p w:rsidR="00AE4C9B" w:rsidRPr="00832F2E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lastRenderedPageBreak/>
        <w:t>๑</w:t>
      </w:r>
      <w:r w:rsidRPr="00832F2E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กรณีนักเรียน  หรือบุคคลในครอบครัว  หรือบุคคลใกล้ชิดเดินทางกลับจากจังหวัดพื้นที่เฝ้าระวังสูงสุด ๔  จังหวัด  หรือสัมผัสผู้ต้องสงสัยว่ามีความเสี่ยงต่อการติดต่อโรคนี้  ให้งดเข้าชั้นเรียนเพื่อเฝ้าดูอาการเป็นเวลา    ๑๔ วัน   โดยไม่ถือเป็นวันขาดเรียน</w:t>
      </w:r>
    </w:p>
    <w:p w:rsidR="00AE4C9B" w:rsidRPr="00832F2E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๒</w:t>
      </w:r>
      <w:r w:rsidRPr="00832F2E">
        <w:rPr>
          <w:rFonts w:ascii="TH SarabunPSK" w:hAnsi="TH SarabunPSK" w:cs="TH SarabunPSK"/>
          <w:sz w:val="32"/>
          <w:szCs w:val="32"/>
        </w:rPr>
        <w:t xml:space="preserve">. 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ให้ข้าราชการครูและบุคลากรทางการศึกษา  นักเรียน  ระมัดระวังและป้องกันตนเองโดยปฏิบัติตน  ดังนี้</w:t>
      </w:r>
    </w:p>
    <w:p w:rsidR="00AE4C9B" w:rsidRPr="00832F2E" w:rsidRDefault="00AE4C9B" w:rsidP="00AE4C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๒</w:t>
      </w:r>
      <w:r w:rsidRPr="00832F2E">
        <w:rPr>
          <w:rFonts w:ascii="TH SarabunPSK" w:hAnsi="TH SarabunPSK" w:cs="TH SarabunPSK"/>
          <w:sz w:val="32"/>
          <w:szCs w:val="32"/>
        </w:rPr>
        <w:t>.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๑  </w:t>
      </w:r>
      <w:r>
        <w:rPr>
          <w:rFonts w:ascii="TH SarabunPSK" w:hAnsi="TH SarabunPSK" w:cs="TH SarabunPSK" w:hint="cs"/>
          <w:sz w:val="32"/>
          <w:szCs w:val="32"/>
          <w:cs/>
        </w:rPr>
        <w:t>หมั่นล้างมือบ่อย ๆ  สวมหน้ากากอนามัยหรือหน้ากากผ้าตลอดเวลา หากไปในที่ผู้คนหนาแน่น</w:t>
      </w:r>
    </w:p>
    <w:p w:rsidR="00AE4C9B" w:rsidRDefault="00AE4C9B" w:rsidP="00AE4C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๒</w:t>
      </w:r>
      <w:r w:rsidRPr="00832F2E">
        <w:rPr>
          <w:rFonts w:ascii="TH SarabunPSK" w:hAnsi="TH SarabunPSK" w:cs="TH SarabunPSK"/>
          <w:sz w:val="32"/>
          <w:szCs w:val="32"/>
        </w:rPr>
        <w:t>.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๒  </w:t>
      </w:r>
      <w:r>
        <w:rPr>
          <w:rFonts w:ascii="TH SarabunPSK" w:hAnsi="TH SarabunPSK" w:cs="TH SarabunPSK" w:hint="cs"/>
          <w:sz w:val="32"/>
          <w:szCs w:val="32"/>
          <w:cs/>
        </w:rPr>
        <w:t>หลีกเลี่ยงการสัมผัส  หรือใกล้ชิดกับผู้ที่มีอาการป่วยด้วยไข้หวัดหรือโรคติดเชื้อระบบทางเดิน</w:t>
      </w:r>
    </w:p>
    <w:p w:rsidR="00AE4C9B" w:rsidRPr="000405D4" w:rsidRDefault="00AE4C9B" w:rsidP="00AE4C9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หายใจ</w:t>
      </w:r>
    </w:p>
    <w:p w:rsidR="00AE4C9B" w:rsidRPr="003F751A" w:rsidRDefault="00AE4C9B" w:rsidP="00AE4C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๒</w:t>
      </w:r>
      <w:r w:rsidRPr="00832F2E">
        <w:rPr>
          <w:rFonts w:ascii="TH SarabunPSK" w:hAnsi="TH SarabunPSK" w:cs="TH SarabunPSK"/>
          <w:sz w:val="32"/>
          <w:szCs w:val="32"/>
        </w:rPr>
        <w:t>.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๓  </w:t>
      </w:r>
      <w:r>
        <w:rPr>
          <w:rFonts w:ascii="TH SarabunPSK" w:hAnsi="TH SarabunPSK" w:cs="TH SarabunPSK" w:hint="cs"/>
          <w:sz w:val="32"/>
          <w:szCs w:val="32"/>
          <w:cs/>
        </w:rPr>
        <w:t>รับประทานอาหารปรุงสุก  สะอาด</w:t>
      </w:r>
    </w:p>
    <w:p w:rsidR="00AE4C9B" w:rsidRPr="00832F2E" w:rsidRDefault="00AE4C9B" w:rsidP="00AE4C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๒</w:t>
      </w:r>
      <w:r w:rsidRPr="00832F2E">
        <w:rPr>
          <w:rFonts w:ascii="TH SarabunPSK" w:hAnsi="TH SarabunPSK" w:cs="TH SarabunPSK"/>
          <w:sz w:val="32"/>
          <w:szCs w:val="32"/>
        </w:rPr>
        <w:t>.</w:t>
      </w:r>
      <w:r w:rsidRPr="00832F2E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หลีกเลี่ยงการไปในที่ชุมชนแออัด</w:t>
      </w:r>
    </w:p>
    <w:p w:rsidR="00AE4C9B" w:rsidRPr="00832F2E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๓</w:t>
      </w:r>
      <w:r w:rsidRPr="00832F2E">
        <w:rPr>
          <w:rFonts w:ascii="TH SarabunPSK" w:hAnsi="TH SarabunPSK" w:cs="TH SarabunPSK"/>
          <w:sz w:val="32"/>
          <w:szCs w:val="32"/>
        </w:rPr>
        <w:t xml:space="preserve">. 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ทำความสะอาดพื้นที่ภายในโรงเรียนอย่างต่อเนื่อง  และส่งเสริมความรู้ในการป้องกันการแพร่ระบาด  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 ๒๐๑๙ 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ให้แก่นักเรียน</w:t>
      </w:r>
    </w:p>
    <w:p w:rsidR="00AE4C9B" w:rsidRPr="00832F2E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ให้ครูเวรประจำวันและครูประจำชั้นดำเนินการคัดกรองนักเรียน  และปฏิบัติตามมาตรการการป้องกันการแพร่ระบาด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๒๐๑๙ 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ของกระทรวงสาธารณสุข   และกระทรวงศึกษาธิการอย่างเคร่งครัด  หากพบนักเรียนป่วย  มีอาการไข้หวัดทุกกรณี      ให้แยกนักเรียนเพื่อเฝ้าระวัง  และติดต่อประสานงานผู้ปกครองเพื่อรับนักเรียนกลับบ้านทันที </w:t>
      </w:r>
    </w:p>
    <w:p w:rsidR="00AE4C9B" w:rsidRPr="00832F2E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๕</w:t>
      </w:r>
      <w:r w:rsidRPr="00832F2E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ผู้ปกครองนักเรียนหากพบว่าบุตรหลานเกิดอาการไข้หรือหวัด  ให้บุตรหลานหยุดเรียนและนำไป       พบแพทย์</w:t>
      </w:r>
    </w:p>
    <w:p w:rsidR="00AE4C9B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32F2E">
        <w:rPr>
          <w:rFonts w:ascii="TH SarabunPSK" w:hAnsi="TH SarabunPSK" w:cs="TH SarabunPSK"/>
          <w:sz w:val="32"/>
          <w:szCs w:val="32"/>
          <w:cs/>
        </w:rPr>
        <w:t>๖</w:t>
      </w:r>
      <w:r w:rsidRPr="00832F2E">
        <w:rPr>
          <w:rFonts w:ascii="TH SarabunPSK" w:hAnsi="TH SarabunPSK" w:cs="TH SarabunPSK"/>
          <w:sz w:val="32"/>
          <w:szCs w:val="32"/>
        </w:rPr>
        <w:t>.</w:t>
      </w:r>
      <w:r w:rsidRPr="00832F2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เนื่องจากมาตรการควบคุมและป้องกันการแพร่ระบาด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 ๒๐๑๙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8473B">
        <w:rPr>
          <w:rFonts w:ascii="TH SarabunPSK" w:hAnsi="TH SarabunPSK" w:cs="TH SarabunPSK" w:hint="cs"/>
          <w:spacing w:val="-6"/>
          <w:sz w:val="32"/>
          <w:szCs w:val="32"/>
          <w:cs/>
        </w:rPr>
        <w:t>เป็นการดำเนินการเพื่อประโยชน์ของส่วนรวมและประโยชน์สาธารณะ  จึงขอให้ข้าราชการครูและบุคลากรทางการศึกษา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ของโรงเรียนกำชับนักเรียน  ให้ความสำคัญและถือปฏิบัติตามประกาศนี้โดยเคร่งครัด  และติดตามสถานการณ์ข่าวสารการแพร่ระบาด</w:t>
      </w:r>
      <w:r>
        <w:rPr>
          <w:rFonts w:ascii="TH SarabunPSK" w:hAnsi="TH SarabunPSK" w:cs="TH SarabunPSK"/>
          <w:sz w:val="32"/>
          <w:szCs w:val="32"/>
          <w:cs/>
        </w:rPr>
        <w:t>ของโรคติดเชื้อไวรัสโคโรนา ๒๐๑๙ 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จากกรมควบคุมโรคติดต่อ        กระทรวงสาธารณสุข  จนกว่าสถานการณ์การระบาดจะเข้าสู่ภาวะปกติ</w:t>
      </w:r>
    </w:p>
    <w:p w:rsidR="00AE4C9B" w:rsidRPr="000F193A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๗.  หากพบว่ามีข้าราชการครู บุคลากร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นักเรียนติดเชื้อไวรัสโคโรนา ๒๐๑๙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05697">
        <w:rPr>
          <w:rFonts w:ascii="TH SarabunPSK" w:hAnsi="TH SarabunPSK" w:cs="TH SarabunPSK"/>
          <w:sz w:val="32"/>
          <w:szCs w:val="32"/>
        </w:rPr>
        <w:t xml:space="preserve">COVID </w:t>
      </w:r>
      <w:r w:rsidRPr="00D05697">
        <w:rPr>
          <w:rFonts w:ascii="TH SarabunPSK" w:hAnsi="TH SarabunPSK" w:cs="TH SarabunPSK"/>
          <w:sz w:val="32"/>
          <w:szCs w:val="32"/>
          <w:cs/>
        </w:rPr>
        <w:t>- ๑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D0569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ให้แจ้งผู้บริหารสถานศึกษา เพื่อรายงานแก่ผู้บังคับบัญชา และดำเนินการปิดสถานศึกษาเพื่อเฝ้าระวังและทำความสะอาด เป็นระยะเวลา ๑๔ วัน</w:t>
      </w:r>
    </w:p>
    <w:p w:rsidR="00AE4C9B" w:rsidRPr="00D05697" w:rsidRDefault="00AE4C9B" w:rsidP="00AE4C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D05697">
        <w:rPr>
          <w:rFonts w:ascii="TH SarabunPSK" w:hAnsi="TH SarabunPSK" w:cs="TH SarabunPSK"/>
          <w:sz w:val="32"/>
          <w:szCs w:val="32"/>
          <w:cs/>
        </w:rPr>
        <w:t>จึงประกาศให้ทราบโดยทั่วกัน</w:t>
      </w:r>
    </w:p>
    <w:p w:rsidR="00AE4C9B" w:rsidRPr="00D05697" w:rsidRDefault="00AE4C9B" w:rsidP="00AE4C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AE4C9B" w:rsidRDefault="00AE4C9B" w:rsidP="00AE4C9B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  <w:r w:rsidRPr="00D05697">
        <w:rPr>
          <w:rFonts w:ascii="TH SarabunPSK" w:hAnsi="TH SarabunPSK" w:cs="TH SarabunPSK"/>
          <w:sz w:val="32"/>
          <w:szCs w:val="32"/>
          <w:cs/>
        </w:rPr>
        <w:t>ประกาศ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5697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5697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D0569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มิถุ</w:t>
      </w:r>
      <w:r>
        <w:rPr>
          <w:rFonts w:ascii="TH SarabunPSK" w:hAnsi="TH SarabunPSK" w:cs="TH SarabunPSK" w:hint="cs"/>
          <w:sz w:val="32"/>
          <w:szCs w:val="32"/>
          <w:cs/>
        </w:rPr>
        <w:t>นายน</w:t>
      </w:r>
      <w:r w:rsidRPr="00D05697">
        <w:rPr>
          <w:rFonts w:ascii="TH SarabunPSK" w:hAnsi="TH SarabunPSK" w:cs="TH SarabunPSK"/>
          <w:sz w:val="32"/>
          <w:szCs w:val="32"/>
          <w:cs/>
        </w:rPr>
        <w:t xml:space="preserve">  พ</w:t>
      </w:r>
      <w:r w:rsidRPr="00D05697">
        <w:rPr>
          <w:rFonts w:ascii="TH SarabunPSK" w:hAnsi="TH SarabunPSK" w:cs="TH SarabunPSK"/>
          <w:sz w:val="32"/>
          <w:szCs w:val="32"/>
        </w:rPr>
        <w:t>.</w:t>
      </w:r>
      <w:r w:rsidRPr="00D05697">
        <w:rPr>
          <w:rFonts w:ascii="TH SarabunPSK" w:hAnsi="TH SarabunPSK" w:cs="TH SarabunPSK"/>
          <w:sz w:val="32"/>
          <w:szCs w:val="32"/>
          <w:cs/>
        </w:rPr>
        <w:t>ศ</w:t>
      </w:r>
      <w:r w:rsidRPr="00D05697">
        <w:rPr>
          <w:rFonts w:ascii="TH SarabunPSK" w:hAnsi="TH SarabunPSK" w:cs="TH SarabunPSK"/>
          <w:sz w:val="32"/>
          <w:szCs w:val="32"/>
        </w:rPr>
        <w:t xml:space="preserve">.  </w:t>
      </w:r>
      <w:r w:rsidRPr="00D05697">
        <w:rPr>
          <w:rFonts w:ascii="TH SarabunPSK" w:hAnsi="TH SarabunPSK" w:cs="TH SarabunPSK"/>
          <w:sz w:val="32"/>
          <w:szCs w:val="32"/>
          <w:cs/>
        </w:rPr>
        <w:t>๒๕๖๔</w:t>
      </w:r>
    </w:p>
    <w:p w:rsidR="00AE4C9B" w:rsidRPr="00D05697" w:rsidRDefault="00AE4C9B" w:rsidP="00AE4C9B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AE4C9B" w:rsidRPr="00D05697" w:rsidRDefault="00AE4C9B" w:rsidP="00AE4C9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A1114">
        <w:rPr>
          <w:rFonts w:ascii="TH Niramit AS" w:eastAsia="Calibri" w:hAnsi="TH Niramit AS" w:cs="TH Niramit AS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A7055A4" wp14:editId="12923851">
            <wp:simplePos x="0" y="0"/>
            <wp:positionH relativeFrom="column">
              <wp:posOffset>3057525</wp:posOffset>
            </wp:positionH>
            <wp:positionV relativeFrom="paragraph">
              <wp:posOffset>113665</wp:posOffset>
            </wp:positionV>
            <wp:extent cx="466725" cy="466725"/>
            <wp:effectExtent l="19050" t="0" r="9525" b="0"/>
            <wp:wrapNone/>
            <wp:docPr id="4" name="รูปภาพ 0" descr="ลายเซ็น ผอ.อนันต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อ.อนันต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r>
        <w:rPr>
          <w:rFonts w:ascii="TH Niramit AS" w:eastAsia="Calibri" w:hAnsi="TH Niramit AS" w:cs="TH Niramit AS" w:hint="cs"/>
          <w:b/>
          <w:bCs/>
          <w:noProof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 w:hint="cs"/>
          <w:b/>
          <w:bCs/>
          <w:noProof/>
          <w:sz w:val="44"/>
          <w:szCs w:val="44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4C9B" w:rsidRPr="00D05697" w:rsidRDefault="00AE4C9B" w:rsidP="00AE4C9B">
      <w:pPr>
        <w:autoSpaceDE w:val="0"/>
        <w:autoSpaceDN w:val="0"/>
        <w:adjustRightInd w:val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D05697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AE4C9B" w:rsidRPr="00D05697" w:rsidRDefault="00AE4C9B" w:rsidP="00AE4C9B">
      <w:pPr>
        <w:autoSpaceDE w:val="0"/>
        <w:autoSpaceDN w:val="0"/>
        <w:adjustRightInd w:val="0"/>
        <w:ind w:left="3600" w:firstLine="720"/>
        <w:rPr>
          <w:rFonts w:ascii="TH SarabunPSK" w:hAnsi="TH SarabunPSK" w:cs="TH SarabunPSK"/>
          <w:sz w:val="32"/>
          <w:szCs w:val="32"/>
        </w:rPr>
      </w:pPr>
      <w:r w:rsidRPr="00D05697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05697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/>
          <w:sz w:val="32"/>
          <w:szCs w:val="32"/>
          <w:cs/>
        </w:rPr>
        <w:t>ยอนันต์  เง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เดช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5697">
        <w:rPr>
          <w:rFonts w:ascii="TH SarabunPSK" w:hAnsi="TH SarabunPSK" w:cs="TH SarabunPSK"/>
          <w:sz w:val="32"/>
          <w:szCs w:val="32"/>
        </w:rPr>
        <w:t>)</w:t>
      </w:r>
    </w:p>
    <w:p w:rsidR="00AE4C9B" w:rsidRPr="00D05697" w:rsidRDefault="00AE4C9B" w:rsidP="00AE4C9B">
      <w:pPr>
        <w:ind w:left="216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D05697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>เมืองยาววิทย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AE4C9B" w:rsidRPr="00D05697" w:rsidRDefault="00AE4C9B" w:rsidP="00AE4C9B">
      <w:pPr>
        <w:ind w:left="2160" w:firstLine="720"/>
        <w:rPr>
          <w:rFonts w:ascii="TH SarabunPSK" w:hAnsi="TH SarabunPSK" w:cs="TH SarabunPSK"/>
        </w:rPr>
      </w:pPr>
    </w:p>
    <w:p w:rsidR="00AE4C9B" w:rsidRPr="00D05697" w:rsidRDefault="00AE4C9B" w:rsidP="00AE4C9B">
      <w:pPr>
        <w:ind w:left="2160" w:firstLine="720"/>
        <w:rPr>
          <w:rFonts w:ascii="TH SarabunPSK" w:hAnsi="TH SarabunPSK" w:cs="TH SarabunPSK"/>
        </w:rPr>
      </w:pPr>
    </w:p>
    <w:p w:rsidR="00AE4C9B" w:rsidRPr="00D05697" w:rsidRDefault="00AE4C9B" w:rsidP="00AE4C9B">
      <w:pPr>
        <w:ind w:left="2160" w:firstLine="720"/>
        <w:rPr>
          <w:rFonts w:ascii="TH SarabunPSK" w:hAnsi="TH SarabunPSK" w:cs="TH SarabunPSK"/>
        </w:rPr>
      </w:pPr>
    </w:p>
    <w:p w:rsidR="00AE4C9B" w:rsidRDefault="00AE4C9B" w:rsidP="00AE4C9B">
      <w:pPr>
        <w:ind w:left="2160" w:firstLine="720"/>
        <w:rPr>
          <w:rFonts w:ascii="Angsana New" w:hAnsi="Angsana New" w:cs="Angsana New"/>
        </w:rPr>
      </w:pPr>
    </w:p>
    <w:p w:rsidR="00AE4C9B" w:rsidRDefault="00AE4C9B" w:rsidP="00AE4C9B">
      <w:pPr>
        <w:ind w:left="2160" w:firstLine="720"/>
        <w:rPr>
          <w:rFonts w:ascii="Angsana New" w:hAnsi="Angsana New" w:cs="Angsana New"/>
        </w:rPr>
      </w:pPr>
    </w:p>
    <w:p w:rsidR="00AE4C9B" w:rsidRDefault="00AE4C9B" w:rsidP="00AE4C9B">
      <w:pPr>
        <w:ind w:left="2160" w:firstLine="720"/>
        <w:rPr>
          <w:rFonts w:ascii="Angsana New" w:hAnsi="Angsana New" w:cs="Angsana New"/>
        </w:rPr>
      </w:pPr>
    </w:p>
    <w:p w:rsidR="00AE4C9B" w:rsidRDefault="00AE4C9B" w:rsidP="00AE4C9B">
      <w:pPr>
        <w:ind w:left="2160" w:firstLine="720"/>
        <w:rPr>
          <w:rFonts w:ascii="Angsana New" w:hAnsi="Angsana New" w:cs="Angsana New"/>
        </w:rPr>
      </w:pPr>
    </w:p>
    <w:p w:rsidR="00AE4C9B" w:rsidRDefault="00AE4C9B" w:rsidP="00AE4C9B">
      <w:pPr>
        <w:ind w:left="2160" w:firstLine="720"/>
        <w:rPr>
          <w:rFonts w:ascii="Angsana New" w:hAnsi="Angsana New" w:cs="Angsana New"/>
        </w:rPr>
      </w:pPr>
    </w:p>
    <w:p w:rsidR="00AE4C9B" w:rsidRDefault="00AE4C9B" w:rsidP="00AE4C9B">
      <w:pPr>
        <w:autoSpaceDE w:val="0"/>
        <w:autoSpaceDN w:val="0"/>
        <w:adjustRightInd w:val="0"/>
        <w:ind w:firstLine="720"/>
        <w:rPr>
          <w:rFonts w:ascii="Angsana New" w:hAnsi="Angsana New" w:cs="Angsana New"/>
          <w:sz w:val="32"/>
          <w:szCs w:val="32"/>
        </w:rPr>
      </w:pPr>
    </w:p>
    <w:p w:rsidR="00AE4C9B" w:rsidRDefault="00AE4C9B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AE4C9B">
      <w:pPr>
        <w:spacing w:before="240" w:after="240"/>
        <w:ind w:left="720"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04128A">
      <w:pPr>
        <w:spacing w:before="240" w:after="240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lastRenderedPageBreak/>
        <w:drawing>
          <wp:inline distT="0" distB="0" distL="0" distR="0">
            <wp:extent cx="5731510" cy="8105004"/>
            <wp:effectExtent l="0" t="0" r="2540" b="0"/>
            <wp:docPr id="9" name="รูปภาพ 9" descr="C:\Users\ADMiN\Desktop\247480043_400692848215295_657189884340053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47480043_400692848215295_657189884340053092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731510" cy="8105004"/>
            <wp:effectExtent l="0" t="0" r="2540" b="0"/>
            <wp:docPr id="11" name="รูปภาพ 11" descr="C:\Users\ADMiN\Desktop\247305993_400693131548600_2311552653101008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47305993_400693131548600_231155265310100864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6" w:rsidRDefault="006F7916" w:rsidP="0004128A">
      <w:pPr>
        <w:spacing w:before="240" w:after="240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 wp14:anchorId="388C8BA9" wp14:editId="02D6B1A2">
            <wp:extent cx="5731510" cy="8104505"/>
            <wp:effectExtent l="0" t="0" r="2540" b="0"/>
            <wp:docPr id="12" name="รูปภาพ 12" descr="C:\Users\ADMiN\Desktop\247245292_400693238215256_883131189308578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47245292_400693238215256_883131189308578537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731510" cy="8105004"/>
            <wp:effectExtent l="0" t="0" r="2540" b="0"/>
            <wp:docPr id="13" name="รูปภาพ 13" descr="C:\Users\ADMiN\Desktop\247551550_400693281548585_6910374438465876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47551550_400693281548585_691037443846587687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731510" cy="8105004"/>
            <wp:effectExtent l="0" t="0" r="2540" b="0"/>
            <wp:docPr id="14" name="รูปภาพ 14" descr="C:\Users\ADMiN\Desktop\247329825_400693368215243_6336673883812793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47329825_400693368215243_633667388381279339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:rsidR="006F7916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6F7916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731510" cy="8099683"/>
            <wp:effectExtent l="0" t="0" r="2540" b="0"/>
            <wp:docPr id="15" name="รูปภาพ 15" descr="C:\Users\ADMiN\Desktop\247358523_400693458215234_5746913074101932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47358523_400693458215234_574691307410193259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8A" w:rsidRDefault="0004128A" w:rsidP="00BC704C">
      <w:pPr>
        <w:spacing w:before="240" w:after="240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:rsidR="00BC704C" w:rsidRDefault="00BC704C" w:rsidP="00BC704C">
      <w:pPr>
        <w:spacing w:before="240" w:after="240"/>
        <w:rPr>
          <w:rFonts w:ascii="TH SarabunIT๙" w:hAnsi="TH SarabunIT๙" w:cs="TH SarabunIT๙" w:hint="cs"/>
          <w:b/>
          <w:bCs/>
          <w:noProof/>
          <w:sz w:val="48"/>
          <w:szCs w:val="48"/>
        </w:rPr>
      </w:pPr>
      <w:bookmarkStart w:id="0" w:name="_GoBack"/>
      <w:bookmarkEnd w:id="0"/>
    </w:p>
    <w:p w:rsidR="0004128A" w:rsidRPr="0004128A" w:rsidRDefault="0004128A" w:rsidP="006F7916">
      <w:pPr>
        <w:spacing w:before="240" w:after="240"/>
        <w:ind w:hanging="11"/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  <w:r w:rsidRPr="0004128A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นิยามศัพท์</w:t>
      </w:r>
    </w:p>
    <w:p w:rsidR="0004128A" w:rsidRDefault="0004128A" w:rsidP="0004128A">
      <w:pPr>
        <w:spacing w:before="240" w:after="240"/>
        <w:ind w:hanging="11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Sandbox: Safety Zone in School</w:t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มาตรการสำหรับโรงเรียนหรือสถ่บันการศึกษาที่มีความพร้อมและผ่านเกณฑ์การประเมิน</w:t>
      </w:r>
    </w:p>
    <w:p w:rsidR="0004128A" w:rsidRDefault="0004128A" w:rsidP="0004128A">
      <w:pPr>
        <w:spacing w:before="240" w:after="240"/>
        <w:ind w:hanging="11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TSC+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หรือ </w:t>
      </w:r>
      <w:r>
        <w:rPr>
          <w:rFonts w:ascii="TH SarabunIT๙" w:hAnsi="TH SarabunIT๙" w:cs="TH SarabunIT๙"/>
          <w:noProof/>
          <w:sz w:val="32"/>
          <w:szCs w:val="32"/>
        </w:rPr>
        <w:t>Thai Stop Covid Plus</w:t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การประเมินความพร้อมของโรงเรียน กรมอนามัย กระทรวง</w:t>
      </w:r>
    </w:p>
    <w:p w:rsidR="0004128A" w:rsidRDefault="0004128A" w:rsidP="0004128A">
      <w:pPr>
        <w:spacing w:before="240" w:after="240"/>
        <w:ind w:left="2880"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สาธารณสุข</w:t>
      </w:r>
    </w:p>
    <w:p w:rsidR="0004128A" w:rsidRDefault="0004128A" w:rsidP="0004128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School Isolation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สถานที่แยกกักตัวในโรงเรียน กรณีนักเรียน ครู บุคลากรใน</w:t>
      </w:r>
    </w:p>
    <w:p w:rsidR="0004128A" w:rsidRDefault="0004128A" w:rsidP="0004128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สถานศึกษามีการติดเชื้อโควิด-19 หรือผลตรวจ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ATK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เป็นบวก</w:t>
      </w:r>
    </w:p>
    <w:p w:rsidR="0004128A" w:rsidRDefault="0004128A" w:rsidP="0004128A">
      <w:p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Screening Zone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การจัดพื้นที่หรือบริเวณให้เป็นจุดคัดกรอง</w:t>
      </w:r>
    </w:p>
    <w:p w:rsidR="004D14A5" w:rsidRDefault="004D14A5" w:rsidP="0004128A">
      <w:p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Antigen Test Kit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(</w:t>
      </w:r>
      <w:r>
        <w:rPr>
          <w:rFonts w:ascii="TH SarabunIT๙" w:hAnsi="TH SarabunIT๙" w:cs="TH SarabunIT๙"/>
          <w:noProof/>
          <w:sz w:val="32"/>
          <w:szCs w:val="32"/>
        </w:rPr>
        <w:t>ATK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การตรวจคัดกรอง</w:t>
      </w:r>
    </w:p>
    <w:p w:rsidR="004D14A5" w:rsidRDefault="004D14A5" w:rsidP="0004128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Quarantine Zone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พื้นที่หรือบริเวณให้เป็นจุดกักกันและสังกัดอาการ</w:t>
      </w:r>
    </w:p>
    <w:p w:rsidR="004D14A5" w:rsidRDefault="004D14A5" w:rsidP="0004128A">
      <w:p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Safety Zone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พื้นที่ปลอดเชื้อ ปลอดภัย สำหรับนักเรียน ครูและบุคลากร</w:t>
      </w:r>
    </w:p>
    <w:p w:rsidR="004D14A5" w:rsidRDefault="004D14A5" w:rsidP="0004128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DMHT-RC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มาตรการหลัก 6 ข้อ ประกอบด้วย</w:t>
      </w:r>
    </w:p>
    <w:p w:rsidR="004D14A5" w:rsidRDefault="004D14A5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Distancing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เว้นระยะห่าง</w:t>
      </w:r>
    </w:p>
    <w:p w:rsidR="004D14A5" w:rsidRDefault="004D14A5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Mask Wearing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สวมหน้ากาก</w:t>
      </w:r>
    </w:p>
    <w:p w:rsidR="004D14A5" w:rsidRDefault="004D14A5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Hand Washing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ล้างมือ</w:t>
      </w:r>
    </w:p>
    <w:p w:rsidR="004D14A5" w:rsidRDefault="004D14A5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Testing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คัดกรองวัดไข้</w:t>
      </w:r>
    </w:p>
    <w:p w:rsidR="004D14A5" w:rsidRDefault="0075756A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Reducing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ลดการแออัด</w:t>
      </w:r>
    </w:p>
    <w:p w:rsidR="0075756A" w:rsidRDefault="0075756A" w:rsidP="004D14A5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Cleaning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ทำความสะอาด</w:t>
      </w:r>
    </w:p>
    <w:p w:rsidR="0075756A" w:rsidRDefault="0075756A" w:rsidP="0075756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SSET-CQ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มาตรการเสริม 6 ข้อ ประกอบด้วย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Self Care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ดูแลตนเอง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Spoon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ใช้ช้อนกลางส่วนตัว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Eating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กินอาหารปรุงสุกใหม่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Thai Chana App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ไทยชนะ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Check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สำรวจตรวจสอบ</w:t>
      </w:r>
    </w:p>
    <w:p w:rsidR="0075756A" w:rsidRDefault="0075756A" w:rsidP="0075756A">
      <w:pPr>
        <w:pStyle w:val="a3"/>
        <w:numPr>
          <w:ilvl w:val="0"/>
          <w:numId w:val="5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Quarantine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กักกันตัวเอง</w:t>
      </w:r>
    </w:p>
    <w:p w:rsidR="0075756A" w:rsidRDefault="0075756A" w:rsidP="0075756A">
      <w:pPr>
        <w:spacing w:before="240" w:after="240"/>
        <w:ind w:left="360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มาตรการเข้มงวด 7 ข้อ ประกอบด้วย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สถานศึกษาผ่านการประเมิน </w:t>
      </w:r>
      <w:r>
        <w:rPr>
          <w:rFonts w:ascii="TH SarabunIT๙" w:hAnsi="TH SarabunIT๙" w:cs="TH SarabunIT๙"/>
          <w:noProof/>
          <w:sz w:val="32"/>
          <w:szCs w:val="32"/>
        </w:rPr>
        <w:t>TSC+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กิจกรรมแบบ </w:t>
      </w:r>
      <w:r>
        <w:rPr>
          <w:rFonts w:ascii="TH SarabunIT๙" w:hAnsi="TH SarabunIT๙" w:cs="TH SarabunIT๙"/>
          <w:noProof/>
          <w:sz w:val="32"/>
          <w:szCs w:val="32"/>
        </w:rPr>
        <w:t>Small Bubble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ให้บริการอาหารตามหลักสุขาภิบาลอาหาร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จัดการอนามัยสิ่งแวดล้อม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แยกกักตัวในสถานศึกษา (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School Idsolation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)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ควบคุมดูแลการเดินทาง กรณีมีการเข้าออก</w:t>
      </w:r>
    </w:p>
    <w:p w:rsidR="0075756A" w:rsidRDefault="0075756A" w:rsidP="0075756A">
      <w:pPr>
        <w:pStyle w:val="a3"/>
        <w:numPr>
          <w:ilvl w:val="0"/>
          <w:numId w:val="6"/>
        </w:numPr>
        <w:spacing w:before="240" w:after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ให้มี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School Pass </w:t>
      </w:r>
      <w:r w:rsidR="00381B78">
        <w:rPr>
          <w:rFonts w:ascii="TH SarabunIT๙" w:hAnsi="TH SarabunIT๙" w:cs="TH SarabunIT๙" w:hint="cs"/>
          <w:noProof/>
          <w:sz w:val="32"/>
          <w:szCs w:val="32"/>
          <w:cs/>
        </w:rPr>
        <w:t>สำหรับนักเรียน ครู และบุคลาก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</w:t>
      </w:r>
    </w:p>
    <w:p w:rsidR="00372180" w:rsidRDefault="00372180" w:rsidP="00372180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Small Bubble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  <w:t xml:space="preserve">=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การทำกิจกรรมร่วมกัน โดยหลีกเลี่ยงการทำกิจกรรม</w:t>
      </w:r>
    </w:p>
    <w:p w:rsidR="00372180" w:rsidRDefault="00372180" w:rsidP="00372180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ข้ามกลุ่มกัน</w:t>
      </w:r>
      <w:r w:rsidR="007B48A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เช่น จัดนักเรียนในห้องเรียนขนาดปกติ ไม่</w:t>
      </w:r>
    </w:p>
    <w:p w:rsidR="007B48A3" w:rsidRDefault="007B48A3" w:rsidP="00372180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เกิน 25 คน และจัดให้เว้นระยะห่างนักเรียนในห้องเรียน</w:t>
      </w:r>
    </w:p>
    <w:p w:rsidR="007B48A3" w:rsidRPr="00372180" w:rsidRDefault="007B48A3" w:rsidP="00372180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ไม่น้ยกว่า 1.5 เมตร</w:t>
      </w:r>
    </w:p>
    <w:p w:rsidR="0004128A" w:rsidRPr="0004128A" w:rsidRDefault="0004128A" w:rsidP="0004128A">
      <w:pPr>
        <w:spacing w:before="240" w:after="240"/>
        <w:rPr>
          <w:rFonts w:ascii="TH SarabunIT๙" w:hAnsi="TH SarabunIT๙" w:cs="TH SarabunIT๙" w:hint="cs"/>
          <w:noProof/>
          <w:sz w:val="32"/>
          <w:szCs w:val="32"/>
          <w:cs/>
        </w:rPr>
      </w:pPr>
    </w:p>
    <w:p w:rsidR="006F7916" w:rsidRPr="00AE4C9B" w:rsidRDefault="006F7916" w:rsidP="006F7916">
      <w:pPr>
        <w:spacing w:before="240" w:after="240"/>
        <w:ind w:hanging="11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sectPr w:rsidR="006F7916" w:rsidRPr="00AE4C9B" w:rsidSect="00AE4C9B">
      <w:headerReference w:type="default" r:id="rId18"/>
      <w:pgSz w:w="11906" w:h="16838"/>
      <w:pgMar w:top="1440" w:right="1440" w:bottom="117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0A9" w:rsidRDefault="003C20A9" w:rsidP="001973C2">
      <w:r>
        <w:separator/>
      </w:r>
    </w:p>
  </w:endnote>
  <w:endnote w:type="continuationSeparator" w:id="0">
    <w:p w:rsidR="003C20A9" w:rsidRDefault="003C20A9" w:rsidP="0019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khumvitSet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altName w:val="TH NiramitIT๙ "/>
    <w:charset w:val="00"/>
    <w:family w:val="auto"/>
    <w:pitch w:val="variable"/>
    <w:sig w:usb0="00000000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0A9" w:rsidRDefault="003C20A9" w:rsidP="001973C2">
      <w:r>
        <w:separator/>
      </w:r>
    </w:p>
  </w:footnote>
  <w:footnote w:type="continuationSeparator" w:id="0">
    <w:p w:rsidR="003C20A9" w:rsidRDefault="003C20A9" w:rsidP="0019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100273"/>
      <w:docPartObj>
        <w:docPartGallery w:val="Page Numbers (Top of Page)"/>
        <w:docPartUnique/>
      </w:docPartObj>
    </w:sdtPr>
    <w:sdtContent>
      <w:p w:rsidR="00372180" w:rsidRDefault="0037218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04C" w:rsidRPr="00BC704C">
          <w:rPr>
            <w:noProof/>
            <w:cs/>
            <w:lang w:val="th-TH"/>
          </w:rPr>
          <w:t>๓๔</w:t>
        </w:r>
        <w:r>
          <w:fldChar w:fldCharType="end"/>
        </w:r>
      </w:p>
    </w:sdtContent>
  </w:sdt>
  <w:p w:rsidR="00372180" w:rsidRDefault="0037218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B21E9"/>
    <w:multiLevelType w:val="hybridMultilevel"/>
    <w:tmpl w:val="2826C3AA"/>
    <w:lvl w:ilvl="0" w:tplc="BD283B9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>
    <w:nsid w:val="26066A57"/>
    <w:multiLevelType w:val="hybridMultilevel"/>
    <w:tmpl w:val="AC8603D4"/>
    <w:lvl w:ilvl="0" w:tplc="8C0410F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>
    <w:nsid w:val="35A37280"/>
    <w:multiLevelType w:val="multilevel"/>
    <w:tmpl w:val="D0B8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3328D"/>
    <w:multiLevelType w:val="multilevel"/>
    <w:tmpl w:val="35FC7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E9240F"/>
    <w:multiLevelType w:val="hybridMultilevel"/>
    <w:tmpl w:val="B6D47C90"/>
    <w:lvl w:ilvl="0" w:tplc="ACDAC76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>
    <w:nsid w:val="785F34D2"/>
    <w:multiLevelType w:val="multilevel"/>
    <w:tmpl w:val="0F4C1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BE5"/>
    <w:rsid w:val="0004128A"/>
    <w:rsid w:val="0009476F"/>
    <w:rsid w:val="000A2DFF"/>
    <w:rsid w:val="000C16A6"/>
    <w:rsid w:val="000C1CCD"/>
    <w:rsid w:val="000E0162"/>
    <w:rsid w:val="001236D5"/>
    <w:rsid w:val="00141329"/>
    <w:rsid w:val="00163F0B"/>
    <w:rsid w:val="00171C31"/>
    <w:rsid w:val="001973C2"/>
    <w:rsid w:val="001D4F15"/>
    <w:rsid w:val="001E21D5"/>
    <w:rsid w:val="001F18CC"/>
    <w:rsid w:val="00224765"/>
    <w:rsid w:val="00253F9A"/>
    <w:rsid w:val="00292498"/>
    <w:rsid w:val="002946D9"/>
    <w:rsid w:val="002952A7"/>
    <w:rsid w:val="002D69AE"/>
    <w:rsid w:val="00303FBD"/>
    <w:rsid w:val="00356D46"/>
    <w:rsid w:val="00372180"/>
    <w:rsid w:val="003779BB"/>
    <w:rsid w:val="00381B78"/>
    <w:rsid w:val="003B06AE"/>
    <w:rsid w:val="003C11E7"/>
    <w:rsid w:val="003C20A9"/>
    <w:rsid w:val="0040361F"/>
    <w:rsid w:val="00404FEC"/>
    <w:rsid w:val="00431E98"/>
    <w:rsid w:val="00436F3D"/>
    <w:rsid w:val="004375B8"/>
    <w:rsid w:val="00457CB9"/>
    <w:rsid w:val="00471A94"/>
    <w:rsid w:val="0047706D"/>
    <w:rsid w:val="004A0517"/>
    <w:rsid w:val="004A185A"/>
    <w:rsid w:val="004B5ADF"/>
    <w:rsid w:val="004C453E"/>
    <w:rsid w:val="004D14A5"/>
    <w:rsid w:val="004D6838"/>
    <w:rsid w:val="00555D60"/>
    <w:rsid w:val="0055664E"/>
    <w:rsid w:val="00572C05"/>
    <w:rsid w:val="00580BE5"/>
    <w:rsid w:val="00593A3A"/>
    <w:rsid w:val="005B3604"/>
    <w:rsid w:val="005C03BC"/>
    <w:rsid w:val="005C7501"/>
    <w:rsid w:val="005D230B"/>
    <w:rsid w:val="005E41A5"/>
    <w:rsid w:val="005E727D"/>
    <w:rsid w:val="00635BE4"/>
    <w:rsid w:val="00646D84"/>
    <w:rsid w:val="006830FA"/>
    <w:rsid w:val="006A6DD7"/>
    <w:rsid w:val="006C4DC8"/>
    <w:rsid w:val="006F7916"/>
    <w:rsid w:val="007160E1"/>
    <w:rsid w:val="00727093"/>
    <w:rsid w:val="0075756A"/>
    <w:rsid w:val="00772186"/>
    <w:rsid w:val="007B3A09"/>
    <w:rsid w:val="007B48A3"/>
    <w:rsid w:val="007C0105"/>
    <w:rsid w:val="007F265B"/>
    <w:rsid w:val="00813333"/>
    <w:rsid w:val="00815F61"/>
    <w:rsid w:val="00894A03"/>
    <w:rsid w:val="008A3B02"/>
    <w:rsid w:val="008B2903"/>
    <w:rsid w:val="008F19BE"/>
    <w:rsid w:val="009126D0"/>
    <w:rsid w:val="00934814"/>
    <w:rsid w:val="0093774F"/>
    <w:rsid w:val="009733D6"/>
    <w:rsid w:val="00995DFF"/>
    <w:rsid w:val="009B3DF1"/>
    <w:rsid w:val="00A22A08"/>
    <w:rsid w:val="00A26D17"/>
    <w:rsid w:val="00A32929"/>
    <w:rsid w:val="00A36A35"/>
    <w:rsid w:val="00A81CC1"/>
    <w:rsid w:val="00AE4C9B"/>
    <w:rsid w:val="00B3020F"/>
    <w:rsid w:val="00B45B9A"/>
    <w:rsid w:val="00BC704C"/>
    <w:rsid w:val="00BE3F0A"/>
    <w:rsid w:val="00C054EC"/>
    <w:rsid w:val="00C2605D"/>
    <w:rsid w:val="00C662EF"/>
    <w:rsid w:val="00C66D01"/>
    <w:rsid w:val="00CA3E90"/>
    <w:rsid w:val="00CD2958"/>
    <w:rsid w:val="00CD41C0"/>
    <w:rsid w:val="00DB0A4A"/>
    <w:rsid w:val="00DE26A9"/>
    <w:rsid w:val="00E17135"/>
    <w:rsid w:val="00E55AED"/>
    <w:rsid w:val="00E575AE"/>
    <w:rsid w:val="00E643CA"/>
    <w:rsid w:val="00E67707"/>
    <w:rsid w:val="00ED0C60"/>
    <w:rsid w:val="00EF2527"/>
    <w:rsid w:val="00F13A6B"/>
    <w:rsid w:val="00F3258A"/>
    <w:rsid w:val="00F76C20"/>
    <w:rsid w:val="00FA2B0D"/>
    <w:rsid w:val="00FE6768"/>
    <w:rsid w:val="00F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1B188-4FCC-4CDB-B17C-E4D79974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BE5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C6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80BE5"/>
    <w:pPr>
      <w:ind w:left="720"/>
      <w:contextualSpacing/>
    </w:pPr>
  </w:style>
  <w:style w:type="table" w:styleId="a5">
    <w:name w:val="Table Grid"/>
    <w:basedOn w:val="a1"/>
    <w:uiPriority w:val="59"/>
    <w:rsid w:val="00580BE5"/>
    <w:pPr>
      <w:spacing w:after="0" w:line="240" w:lineRule="auto"/>
    </w:pPr>
    <w:rPr>
      <w:rFonts w:eastAsiaTheme="minorEastAsia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caption">
    <w:name w:val="Table caption"/>
    <w:basedOn w:val="a0"/>
    <w:rsid w:val="00580BE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a4">
    <w:name w:val="รายการย่อหน้า อักขระ"/>
    <w:link w:val="a3"/>
    <w:uiPriority w:val="34"/>
    <w:rsid w:val="00580BE5"/>
    <w:rPr>
      <w:rFonts w:eastAsiaTheme="minorEastAsia" w:cs="Times New Roman"/>
      <w:sz w:val="24"/>
      <w:szCs w:val="24"/>
    </w:rPr>
  </w:style>
  <w:style w:type="character" w:customStyle="1" w:styleId="fontstyle01">
    <w:name w:val="fontstyle01"/>
    <w:basedOn w:val="a0"/>
    <w:rsid w:val="00141329"/>
    <w:rPr>
      <w:rFonts w:ascii="SukhumvitSet-Bold" w:hAnsi="SukhumvitSet-Bold" w:hint="default"/>
      <w:b/>
      <w:bCs/>
      <w:i w:val="0"/>
      <w:iCs w:val="0"/>
      <w:color w:val="242021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D0C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ED0C60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7">
    <w:name w:val="Strong"/>
    <w:basedOn w:val="a0"/>
    <w:uiPriority w:val="22"/>
    <w:qFormat/>
    <w:rsid w:val="00593A3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B06AE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B06AE"/>
    <w:rPr>
      <w:rFonts w:ascii="Tahoma" w:eastAsiaTheme="minorEastAsi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1973C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1973C2"/>
    <w:rPr>
      <w:rFonts w:eastAsiaTheme="minorEastAsia" w:cs="Angsana New"/>
      <w:sz w:val="24"/>
      <w:szCs w:val="30"/>
    </w:rPr>
  </w:style>
  <w:style w:type="paragraph" w:styleId="ac">
    <w:name w:val="footer"/>
    <w:basedOn w:val="a"/>
    <w:link w:val="ad"/>
    <w:uiPriority w:val="99"/>
    <w:unhideWhenUsed/>
    <w:rsid w:val="001973C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d">
    <w:name w:val="ท้ายกระดาษ อักขระ"/>
    <w:basedOn w:val="a0"/>
    <w:link w:val="ac"/>
    <w:uiPriority w:val="99"/>
    <w:rsid w:val="001973C2"/>
    <w:rPr>
      <w:rFonts w:eastAsiaTheme="minorEastAsia" w:cs="Angsana New"/>
      <w:sz w:val="24"/>
      <w:szCs w:val="30"/>
    </w:rPr>
  </w:style>
  <w:style w:type="character" w:styleId="ae">
    <w:name w:val="Hyperlink"/>
    <w:rsid w:val="00BE3F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ws.school@gmail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B02F6-AC0C-41A5-A57C-82D416C5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36</Pages>
  <Words>6461</Words>
  <Characters>36834</Characters>
  <Application>Microsoft Office Word</Application>
  <DocSecurity>0</DocSecurity>
  <Lines>306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ink_pc</dc:creator>
  <cp:lastModifiedBy>ASEAN_01</cp:lastModifiedBy>
  <cp:revision>7</cp:revision>
  <dcterms:created xsi:type="dcterms:W3CDTF">2021-11-02T05:03:00Z</dcterms:created>
  <dcterms:modified xsi:type="dcterms:W3CDTF">2021-11-02T05:26:00Z</dcterms:modified>
</cp:coreProperties>
</file>