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7E70" w14:textId="77777777" w:rsidR="00B35712" w:rsidRPr="00115E3B" w:rsidRDefault="00D83FE8" w:rsidP="00B35712">
      <w:pPr>
        <w:rPr>
          <w:rFonts w:ascii="TH SarabunPSK" w:hAnsi="TH SarabunPSK" w:cs="TH SarabunPSK"/>
          <w:cs/>
        </w:rPr>
      </w:pPr>
      <w:r w:rsidRPr="00115E3B">
        <w:rPr>
          <w:rFonts w:ascii="TH SarabunPSK" w:hAnsi="TH SarabunPSK" w:cs="TH SarabunPSK"/>
          <w:noProof/>
        </w:rPr>
        <w:drawing>
          <wp:inline distT="0" distB="0" distL="0" distR="0" wp14:anchorId="69051FFF" wp14:editId="04A96B15">
            <wp:extent cx="657225" cy="68580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712" w:rsidRPr="00115E3B">
        <w:rPr>
          <w:rFonts w:ascii="TH SarabunPSK" w:hAnsi="TH SarabunPSK" w:cs="TH SarabunPSK"/>
        </w:rPr>
        <w:tab/>
      </w:r>
      <w:r w:rsidR="00B35712" w:rsidRPr="00115E3B">
        <w:rPr>
          <w:rFonts w:ascii="TH SarabunPSK" w:hAnsi="TH SarabunPSK" w:cs="TH SarabunPSK"/>
        </w:rPr>
        <w:tab/>
      </w:r>
      <w:r w:rsidR="00B35712" w:rsidRPr="00115E3B">
        <w:rPr>
          <w:rFonts w:ascii="TH SarabunPSK" w:hAnsi="TH SarabunPSK" w:cs="TH SarabunPSK"/>
        </w:rPr>
        <w:tab/>
      </w:r>
      <w:r w:rsidR="00B35712" w:rsidRPr="00115E3B">
        <w:rPr>
          <w:rFonts w:ascii="TH SarabunPSK" w:hAnsi="TH SarabunPSK" w:cs="TH SarabunPSK"/>
        </w:rPr>
        <w:tab/>
      </w:r>
      <w:r w:rsidR="00B35712" w:rsidRPr="006D6A7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542C72DE" w14:textId="6945D751" w:rsidR="00B35712" w:rsidRDefault="00B35712" w:rsidP="00B35712">
      <w:pPr>
        <w:rPr>
          <w:rFonts w:ascii="TH SarabunPSK" w:hAnsi="TH SarabunPSK" w:cs="TH SarabunPSK"/>
          <w:sz w:val="32"/>
          <w:szCs w:val="32"/>
          <w:cs/>
        </w:rPr>
      </w:pPr>
      <w:r w:rsidRPr="00314B9D">
        <w:rPr>
          <w:rFonts w:ascii="TH SarabunPSK" w:hAnsi="TH SarabunPSK" w:cs="TH SarabunPSK" w:hint="cs"/>
          <w:sz w:val="32"/>
          <w:szCs w:val="32"/>
          <w:cs/>
        </w:rPr>
        <w:t>ส่วนราชการ     โรงเรียน</w:t>
      </w:r>
      <w:r w:rsidR="00AB0689">
        <w:rPr>
          <w:rFonts w:ascii="TH SarabunPSK" w:hAnsi="TH SarabunPSK" w:cs="TH SarabunPSK" w:hint="cs"/>
          <w:sz w:val="32"/>
          <w:szCs w:val="32"/>
          <w:cs/>
        </w:rPr>
        <w:t>ประชารัฐธรรมคุ</w:t>
      </w:r>
      <w:r w:rsidR="0054740E">
        <w:rPr>
          <w:rFonts w:ascii="TH SarabunPSK" w:hAnsi="TH SarabunPSK" w:cs="TH SarabunPSK" w:hint="cs"/>
          <w:sz w:val="32"/>
          <w:szCs w:val="32"/>
          <w:cs/>
        </w:rPr>
        <w:t>ณ อำเภองาว จังหวัดลำปาง 52110 โทร.</w:t>
      </w:r>
      <w:r w:rsidR="00B23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40E">
        <w:rPr>
          <w:rFonts w:ascii="TH SarabunPSK" w:hAnsi="TH SarabunPSK" w:cs="TH SarabunPSK" w:hint="cs"/>
          <w:sz w:val="32"/>
          <w:szCs w:val="32"/>
          <w:cs/>
        </w:rPr>
        <w:t>054261413</w:t>
      </w:r>
    </w:p>
    <w:p w14:paraId="483F82DE" w14:textId="4BA87BC2" w:rsidR="00B35712" w:rsidRPr="00314B9D" w:rsidRDefault="005B5D1D" w:rsidP="00B357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B0689">
        <w:rPr>
          <w:rFonts w:ascii="TH SarabunPSK" w:hAnsi="TH SarabunPSK" w:cs="TH SarabunPSK" w:hint="cs"/>
          <w:sz w:val="32"/>
          <w:szCs w:val="32"/>
          <w:cs/>
        </w:rPr>
        <w:t xml:space="preserve"> บค...........................................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</w:t>
      </w:r>
      <w:r w:rsidR="00AB068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78C5EC8" w14:textId="77777777" w:rsidR="00B35712" w:rsidRPr="00115E3B" w:rsidRDefault="00B35712" w:rsidP="00B35712">
      <w:pPr>
        <w:pStyle w:val="2"/>
        <w:pBdr>
          <w:bottom w:val="single" w:sz="6" w:space="1" w:color="auto"/>
        </w:pBdr>
        <w:rPr>
          <w:rFonts w:ascii="TH SarabunPSK" w:hAnsi="TH SarabunPSK" w:cs="TH SarabunPSK"/>
        </w:rPr>
      </w:pPr>
      <w:r w:rsidRPr="00115E3B">
        <w:rPr>
          <w:rFonts w:ascii="TH SarabunPSK" w:hAnsi="TH SarabunPSK" w:cs="TH SarabunPSK"/>
          <w:cs/>
        </w:rPr>
        <w:t>เรื่อง  ขอลาออกจากลูกจ้างชั่วคราว</w:t>
      </w:r>
    </w:p>
    <w:p w14:paraId="45B80ED6" w14:textId="758A7C36" w:rsidR="00B35712" w:rsidRPr="00115E3B" w:rsidRDefault="00B35712" w:rsidP="00B35712">
      <w:pPr>
        <w:pStyle w:val="2"/>
        <w:rPr>
          <w:rFonts w:ascii="TH SarabunPSK" w:hAnsi="TH SarabunPSK" w:cs="TH SarabunPSK"/>
        </w:rPr>
      </w:pPr>
      <w:r w:rsidRPr="00115E3B">
        <w:rPr>
          <w:rFonts w:ascii="TH SarabunPSK" w:hAnsi="TH SarabunPSK" w:cs="TH SarabunPSK"/>
          <w:cs/>
        </w:rPr>
        <w:t>เรียน  ผู้อำนวยการโรงเรียน</w:t>
      </w:r>
      <w:r w:rsidR="00AB0689">
        <w:rPr>
          <w:rFonts w:ascii="TH SarabunPSK" w:hAnsi="TH SarabunPSK" w:cs="TH SarabunPSK" w:hint="cs"/>
          <w:cs/>
        </w:rPr>
        <w:t>ประชารัฐธรรมคุณ</w:t>
      </w:r>
    </w:p>
    <w:p w14:paraId="411DEF26" w14:textId="77777777" w:rsidR="00B35712" w:rsidRPr="00115E3B" w:rsidRDefault="00B35712" w:rsidP="00B35712">
      <w:pPr>
        <w:rPr>
          <w:rFonts w:ascii="TH SarabunPSK" w:hAnsi="TH SarabunPSK" w:cs="TH SarabunPSK"/>
          <w:sz w:val="16"/>
          <w:szCs w:val="16"/>
        </w:rPr>
      </w:pPr>
    </w:p>
    <w:p w14:paraId="7B78C657" w14:textId="417FBAF8" w:rsidR="00282A9E" w:rsidRDefault="00B35712" w:rsidP="00282A9E">
      <w:pPr>
        <w:rPr>
          <w:rFonts w:ascii="TH SarabunPSK" w:hAnsi="TH SarabunPSK" w:cs="TH SarabunPSK"/>
          <w:sz w:val="32"/>
          <w:szCs w:val="32"/>
        </w:rPr>
      </w:pPr>
      <w:r w:rsidRPr="00115E3B">
        <w:rPr>
          <w:rFonts w:ascii="TH SarabunPSK" w:hAnsi="TH SarabunPSK" w:cs="TH SarabunPSK"/>
          <w:sz w:val="32"/>
          <w:szCs w:val="32"/>
        </w:rPr>
        <w:tab/>
      </w:r>
      <w:r w:rsidR="00282A9E" w:rsidRPr="0054740E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ด้วยข้าพเจ้า.................................................................</w:t>
      </w:r>
      <w:r w:rsidR="00282A9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82A9E" w:rsidRPr="0054740E">
        <w:rPr>
          <w:rFonts w:ascii="TH SarabunPSK" w:hAnsi="TH SarabunPSK" w:cs="TH SarabunPSK"/>
          <w:sz w:val="32"/>
          <w:szCs w:val="32"/>
          <w:cs/>
        </w:rPr>
        <w:t>.....เริ่มรับ</w:t>
      </w:r>
      <w:r w:rsidR="00282A9E">
        <w:rPr>
          <w:rFonts w:ascii="TH SarabunPSK" w:hAnsi="TH SarabunPSK" w:cs="TH SarabunPSK" w:hint="cs"/>
          <w:sz w:val="32"/>
          <w:szCs w:val="32"/>
          <w:cs/>
        </w:rPr>
        <w:t>ปฏิบัติหน้าที่ ตำแหน่ง</w:t>
      </w:r>
      <w:r w:rsidR="00282A9E" w:rsidRPr="0054740E">
        <w:rPr>
          <w:rFonts w:ascii="TH SarabunPSK" w:hAnsi="TH SarabunPSK" w:cs="TH SarabunPSK"/>
          <w:sz w:val="32"/>
          <w:szCs w:val="32"/>
          <w:cs/>
        </w:rPr>
        <w:t>ลูกจ้างชั่วคราว  เมื่อวันที่.......................................................ขณะนี้ปฏิบัติหน้าที่...............</w:t>
      </w:r>
      <w:r w:rsidR="00282A9E">
        <w:rPr>
          <w:rFonts w:ascii="TH SarabunPSK" w:hAnsi="TH SarabunPSK" w:cs="TH SarabunPSK" w:hint="cs"/>
          <w:sz w:val="32"/>
          <w:szCs w:val="32"/>
          <w:cs/>
        </w:rPr>
        <w:t>...</w:t>
      </w:r>
      <w:r w:rsidR="00282A9E" w:rsidRPr="0054740E">
        <w:rPr>
          <w:rFonts w:ascii="TH SarabunPSK" w:hAnsi="TH SarabunPSK" w:cs="TH SarabunPSK"/>
          <w:sz w:val="32"/>
          <w:szCs w:val="32"/>
          <w:cs/>
        </w:rPr>
        <w:t>...........</w:t>
      </w:r>
      <w:r w:rsidR="00282A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282A9E" w:rsidRPr="0054740E">
        <w:rPr>
          <w:rFonts w:ascii="TH SarabunPSK" w:hAnsi="TH SarabunPSK" w:cs="TH SarabunPSK"/>
          <w:sz w:val="32"/>
          <w:szCs w:val="32"/>
          <w:cs/>
        </w:rPr>
        <w:t>...... สังกัดโรงเรียนประชารัฐธรรมคุณ สังกัดเขตพื้นที่การศึกษามัธยมศึกษาลำปาง ลำพูน ได้เงินค่าจ้าง …………………….บาท</w:t>
      </w:r>
    </w:p>
    <w:p w14:paraId="635DF808" w14:textId="77777777" w:rsidR="00282A9E" w:rsidRDefault="00282A9E" w:rsidP="00282A9E">
      <w:pPr>
        <w:rPr>
          <w:rFonts w:ascii="TH SarabunPSK" w:hAnsi="TH SarabunPSK" w:cs="TH SarabunPSK"/>
          <w:sz w:val="32"/>
          <w:szCs w:val="32"/>
        </w:rPr>
      </w:pPr>
      <w:r w:rsidRPr="0054740E">
        <w:rPr>
          <w:rFonts w:ascii="TH SarabunPSK" w:hAnsi="TH SarabunPSK" w:cs="TH SarabunPSK"/>
          <w:sz w:val="32"/>
          <w:szCs w:val="32"/>
          <w:cs/>
        </w:rPr>
        <w:t>มีความประสงค์ขอลาออกจากตำแหน่ง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740E">
        <w:rPr>
          <w:rFonts w:ascii="TH SarabunPSK" w:hAnsi="TH SarabunPSK" w:cs="TH SarabunPSK"/>
          <w:sz w:val="32"/>
          <w:szCs w:val="32"/>
          <w:cs/>
        </w:rPr>
        <w:t>ลูกจ้างชั่วคราว ตั้งแต่วันที่.......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4740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4740E">
        <w:rPr>
          <w:rFonts w:ascii="TH SarabunPSK" w:hAnsi="TH SarabunPSK" w:cs="TH SarabunPSK"/>
          <w:sz w:val="32"/>
          <w:szCs w:val="32"/>
          <w:cs/>
        </w:rPr>
        <w:t xml:space="preserve"> เนื่องจา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547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270131A3" w14:textId="77777777" w:rsidR="00282A9E" w:rsidRPr="0054740E" w:rsidRDefault="00282A9E" w:rsidP="00282A9E">
      <w:pPr>
        <w:rPr>
          <w:rFonts w:ascii="TH SarabunPSK" w:hAnsi="TH SarabunPSK" w:cs="TH SarabunPSK"/>
          <w:sz w:val="32"/>
          <w:szCs w:val="32"/>
        </w:rPr>
      </w:pPr>
      <w:r w:rsidRPr="005474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4740E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จึงเรียนมาเพื่อขออนุญาตลาออกจาก ตำแหน่ง ลูกจ้างชั่วคราว </w:t>
      </w:r>
    </w:p>
    <w:p w14:paraId="2B7999A2" w14:textId="73D9EED0" w:rsidR="00B35712" w:rsidRPr="00115E3B" w:rsidRDefault="00B35712" w:rsidP="00282A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5E3B">
        <w:rPr>
          <w:rFonts w:ascii="TH SarabunPSK" w:hAnsi="TH SarabunPSK" w:cs="TH SarabunPSK"/>
          <w:sz w:val="32"/>
          <w:szCs w:val="32"/>
          <w:cs/>
        </w:rPr>
        <w:t xml:space="preserve">ขณะนี้ข้าพเจ้า    </w:t>
      </w:r>
      <w:r w:rsidRPr="00115E3B">
        <w:rPr>
          <w:rFonts w:ascii="TH SarabunPSK" w:hAnsi="TH SarabunPSK" w:cs="TH SarabunPSK"/>
          <w:sz w:val="32"/>
          <w:szCs w:val="32"/>
        </w:rPr>
        <w:sym w:font="Monotype Sorts" w:char="F099"/>
      </w:r>
      <w:r w:rsidRPr="00115E3B">
        <w:rPr>
          <w:rFonts w:ascii="TH SarabunPSK" w:hAnsi="TH SarabunPSK" w:cs="TH SarabunPSK"/>
          <w:sz w:val="32"/>
          <w:szCs w:val="32"/>
        </w:rPr>
        <w:t xml:space="preserve">   </w:t>
      </w:r>
      <w:r w:rsidRPr="00115E3B">
        <w:rPr>
          <w:rFonts w:ascii="TH SarabunPSK" w:hAnsi="TH SarabunPSK" w:cs="TH SarabunPSK"/>
          <w:sz w:val="32"/>
          <w:szCs w:val="32"/>
          <w:cs/>
        </w:rPr>
        <w:t xml:space="preserve">ถูก                 </w:t>
      </w:r>
      <w:r w:rsidRPr="00115E3B">
        <w:rPr>
          <w:rFonts w:ascii="TH SarabunPSK" w:hAnsi="TH SarabunPSK" w:cs="TH SarabunPSK"/>
          <w:sz w:val="32"/>
          <w:szCs w:val="32"/>
        </w:rPr>
        <w:sym w:font="Wingdings" w:char="F0FE"/>
      </w:r>
      <w:r w:rsidRPr="00115E3B">
        <w:rPr>
          <w:rFonts w:ascii="TH SarabunPSK" w:hAnsi="TH SarabunPSK" w:cs="TH SarabunPSK"/>
          <w:sz w:val="32"/>
          <w:szCs w:val="32"/>
        </w:rPr>
        <w:t xml:space="preserve">  </w:t>
      </w:r>
      <w:r w:rsidRPr="00115E3B">
        <w:rPr>
          <w:rFonts w:ascii="TH SarabunPSK" w:hAnsi="TH SarabunPSK" w:cs="TH SarabunPSK"/>
          <w:sz w:val="32"/>
          <w:szCs w:val="32"/>
          <w:cs/>
        </w:rPr>
        <w:t>ไม่ถูก</w:t>
      </w:r>
      <w:r w:rsidRPr="00115E3B">
        <w:rPr>
          <w:rFonts w:ascii="TH SarabunPSK" w:hAnsi="TH SarabunPSK" w:cs="TH SarabunPSK"/>
          <w:sz w:val="32"/>
          <w:szCs w:val="32"/>
        </w:rPr>
        <w:t xml:space="preserve">   </w:t>
      </w:r>
      <w:r w:rsidRPr="00115E3B">
        <w:rPr>
          <w:rFonts w:ascii="TH SarabunPSK" w:hAnsi="TH SarabunPSK" w:cs="TH SarabunPSK"/>
          <w:sz w:val="32"/>
          <w:szCs w:val="32"/>
          <w:cs/>
        </w:rPr>
        <w:t xml:space="preserve">  กล่าวหาว่ากระทำผิดวินัย หรือทำผิดคดีอาญา</w:t>
      </w:r>
    </w:p>
    <w:p w14:paraId="73079791" w14:textId="77777777" w:rsidR="00B35712" w:rsidRPr="00115E3B" w:rsidRDefault="00B35712" w:rsidP="00B35712">
      <w:pPr>
        <w:ind w:left="4320"/>
        <w:rPr>
          <w:rFonts w:ascii="TH SarabunPSK" w:hAnsi="TH SarabunPSK" w:cs="TH SarabunPSK"/>
          <w:sz w:val="32"/>
          <w:szCs w:val="32"/>
        </w:rPr>
      </w:pPr>
      <w:r w:rsidRPr="00115E3B">
        <w:rPr>
          <w:rFonts w:ascii="TH SarabunPSK" w:hAnsi="TH SarabunPSK" w:cs="TH SarabunPSK"/>
          <w:sz w:val="32"/>
          <w:szCs w:val="32"/>
          <w:cs/>
        </w:rPr>
        <w:t xml:space="preserve">              เรื่อง</w:t>
      </w:r>
      <w:r w:rsidRPr="00115E3B">
        <w:rPr>
          <w:rFonts w:ascii="TH SarabunPSK" w:hAnsi="TH SarabunPSK" w:cs="TH SarabunPSK"/>
          <w:sz w:val="32"/>
          <w:szCs w:val="32"/>
        </w:rPr>
        <w:t>……………………..……………………….…………</w:t>
      </w:r>
    </w:p>
    <w:p w14:paraId="054E8CF7" w14:textId="77777777" w:rsidR="00B35712" w:rsidRPr="00115E3B" w:rsidRDefault="00B35712" w:rsidP="00B35712">
      <w:pPr>
        <w:ind w:left="4320"/>
        <w:rPr>
          <w:rFonts w:ascii="TH SarabunPSK" w:hAnsi="TH SarabunPSK" w:cs="TH SarabunPSK"/>
          <w:sz w:val="32"/>
          <w:szCs w:val="32"/>
        </w:rPr>
      </w:pPr>
    </w:p>
    <w:p w14:paraId="318299CD" w14:textId="77777777" w:rsidR="00B35712" w:rsidRPr="00115E3B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</w:rPr>
        <w:tab/>
      </w:r>
      <w:r w:rsidRPr="00115E3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A531E8B" w14:textId="77777777" w:rsidR="00B35712" w:rsidRPr="001D3221" w:rsidRDefault="00B35712" w:rsidP="00B35712">
      <w:pPr>
        <w:rPr>
          <w:rFonts w:ascii="TH SarabunPSK" w:hAnsi="TH SarabunPSK" w:cs="TH SarabunPSK"/>
          <w:sz w:val="16"/>
          <w:szCs w:val="16"/>
        </w:rPr>
      </w:pPr>
    </w:p>
    <w:p w14:paraId="61C7A8DD" w14:textId="77F7EE15" w:rsidR="00B35712" w:rsidRPr="00115E3B" w:rsidRDefault="00AB0689" w:rsidP="00B357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</w:p>
    <w:p w14:paraId="43A6158E" w14:textId="030BA3D1" w:rsidR="00B35712" w:rsidRPr="00115E3B" w:rsidRDefault="00B35712" w:rsidP="00B357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B0689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B0689"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</w:t>
      </w:r>
      <w:r w:rsidR="00AB0689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14:paraId="5595B84F" w14:textId="229DC9B6" w:rsidR="00B35712" w:rsidRPr="00115E3B" w:rsidRDefault="00C175B5" w:rsidP="00B357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B35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712" w:rsidRPr="00115E3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B35712">
        <w:rPr>
          <w:rFonts w:ascii="TH SarabunPSK" w:hAnsi="TH SarabunPSK" w:cs="TH SarabunPSK"/>
          <w:sz w:val="32"/>
          <w:szCs w:val="32"/>
        </w:rPr>
        <w:t xml:space="preserve"> </w:t>
      </w:r>
    </w:p>
    <w:p w14:paraId="6BCC92BA" w14:textId="77777777" w:rsidR="00B35712" w:rsidRPr="00115E3B" w:rsidRDefault="00B35712" w:rsidP="00B35712">
      <w:pPr>
        <w:rPr>
          <w:rFonts w:ascii="TH SarabunPSK" w:hAnsi="TH SarabunPSK" w:cs="TH SarabunPSK"/>
          <w:sz w:val="32"/>
          <w:szCs w:val="32"/>
        </w:rPr>
      </w:pPr>
    </w:p>
    <w:p w14:paraId="2225D638" w14:textId="12E65039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Pr="00DF3324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3431A1"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 w:rsidR="00935D3A">
        <w:rPr>
          <w:rFonts w:ascii="TH SarabunPSK" w:hAnsi="TH SarabunPSK" w:cs="TH SarabunPSK" w:hint="cs"/>
          <w:sz w:val="32"/>
          <w:szCs w:val="32"/>
          <w:cs/>
        </w:rPr>
        <w:t>/</w:t>
      </w:r>
      <w:r w:rsidR="00AB0689">
        <w:rPr>
          <w:rFonts w:ascii="TH SarabunPSK" w:hAnsi="TH SarabunPSK" w:cs="TH SarabunPSK" w:hint="cs"/>
          <w:sz w:val="32"/>
          <w:szCs w:val="32"/>
          <w:cs/>
        </w:rPr>
        <w:t>หัว</w:t>
      </w:r>
      <w:r w:rsidR="00935D3A">
        <w:rPr>
          <w:rFonts w:ascii="TH SarabunPSK" w:hAnsi="TH SarabunPSK" w:cs="TH SarabunPSK" w:hint="cs"/>
          <w:sz w:val="32"/>
          <w:szCs w:val="32"/>
          <w:cs/>
        </w:rPr>
        <w:t>หน้างาน</w:t>
      </w:r>
      <w:r w:rsidR="0079440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F3324"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</w:t>
      </w:r>
      <w:r w:rsidR="00AB0689">
        <w:rPr>
          <w:rFonts w:ascii="TH SarabunPSK" w:hAnsi="TH SarabunPSK" w:cs="TH SarabunPSK" w:hint="cs"/>
          <w:sz w:val="32"/>
          <w:szCs w:val="32"/>
          <w:cs/>
        </w:rPr>
        <w:t>นหัวหน้ากลุ่มบริหารงานบุคคล</w:t>
      </w:r>
      <w:r w:rsidRPr="00DF3324">
        <w:rPr>
          <w:rFonts w:ascii="TH SarabunPSK" w:hAnsi="TH SarabunPSK" w:cs="TH SarabunPSK"/>
          <w:sz w:val="32"/>
          <w:szCs w:val="32"/>
        </w:rPr>
        <w:tab/>
      </w:r>
    </w:p>
    <w:p w14:paraId="2097E482" w14:textId="77777777" w:rsidR="00B35712" w:rsidRPr="00DF3324" w:rsidRDefault="00B35712" w:rsidP="00B35712">
      <w:pPr>
        <w:rPr>
          <w:rFonts w:ascii="TH SarabunPSK" w:hAnsi="TH SarabunPSK" w:cs="TH SarabunPSK"/>
          <w:sz w:val="16"/>
          <w:szCs w:val="16"/>
          <w:cs/>
        </w:rPr>
      </w:pPr>
    </w:p>
    <w:p w14:paraId="7E26119C" w14:textId="77777777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F3324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14:paraId="157E8B54" w14:textId="77777777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F3324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14:paraId="32B3E085" w14:textId="77777777" w:rsidR="00B35712" w:rsidRPr="008A5394" w:rsidRDefault="00B35712" w:rsidP="00B35712">
      <w:pPr>
        <w:rPr>
          <w:rFonts w:ascii="TH SarabunPSK" w:hAnsi="TH SarabunPSK" w:cs="TH SarabunPSK"/>
          <w:sz w:val="16"/>
          <w:szCs w:val="16"/>
        </w:rPr>
      </w:pPr>
    </w:p>
    <w:p w14:paraId="39B92156" w14:textId="65AB5B15" w:rsidR="00B35712" w:rsidRPr="00F267F3" w:rsidRDefault="00AB0689" w:rsidP="00B357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</w:p>
    <w:p w14:paraId="0E40C3FA" w14:textId="6001830E" w:rsidR="00B35712" w:rsidRDefault="00794403" w:rsidP="00B357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06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5712">
        <w:rPr>
          <w:rFonts w:ascii="TH SarabunPSK" w:hAnsi="TH SarabunPSK" w:cs="TH SarabunPSK" w:hint="cs"/>
          <w:sz w:val="32"/>
          <w:szCs w:val="32"/>
          <w:cs/>
        </w:rPr>
        <w:t>)</w:t>
      </w:r>
      <w:r w:rsidR="00C175B5">
        <w:rPr>
          <w:rFonts w:ascii="TH SarabunPSK" w:hAnsi="TH SarabunPSK" w:cs="TH SarabunPSK"/>
          <w:sz w:val="32"/>
          <w:szCs w:val="32"/>
        </w:rPr>
        <w:tab/>
      </w:r>
      <w:r w:rsidR="00C175B5">
        <w:rPr>
          <w:rFonts w:ascii="TH SarabunPSK" w:hAnsi="TH SarabunPSK" w:cs="TH SarabunPSK"/>
          <w:sz w:val="32"/>
          <w:szCs w:val="32"/>
        </w:rPr>
        <w:tab/>
      </w:r>
      <w:r w:rsidR="00C175B5">
        <w:rPr>
          <w:rFonts w:ascii="TH SarabunPSK" w:hAnsi="TH SarabunPSK" w:cs="TH SarabunPSK"/>
          <w:sz w:val="32"/>
          <w:szCs w:val="32"/>
          <w:cs/>
        </w:rPr>
        <w:tab/>
      </w:r>
      <w:r w:rsidR="00F267F3">
        <w:rPr>
          <w:rFonts w:ascii="TH SarabunPSK" w:hAnsi="TH SarabunPSK" w:cs="TH SarabunPSK" w:hint="cs"/>
          <w:sz w:val="32"/>
          <w:szCs w:val="32"/>
          <w:cs/>
        </w:rPr>
        <w:t xml:space="preserve">    ( นายรพีพัชรพงศ์  วง</w:t>
      </w:r>
      <w:proofErr w:type="spellStart"/>
      <w:r w:rsidR="00F267F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F267F3">
        <w:rPr>
          <w:rFonts w:ascii="TH SarabunPSK" w:hAnsi="TH SarabunPSK" w:cs="TH SarabunPSK" w:hint="cs"/>
          <w:sz w:val="32"/>
          <w:szCs w:val="32"/>
          <w:cs/>
        </w:rPr>
        <w:t>สาย )</w:t>
      </w:r>
    </w:p>
    <w:p w14:paraId="65AAF83A" w14:textId="77777777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</w:p>
    <w:p w14:paraId="6B01C1ED" w14:textId="2348CD94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ความเห็นของรองผู้อำนวยการกลุ่ม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DF3324">
        <w:rPr>
          <w:rFonts w:ascii="TH SarabunPSK" w:hAnsi="TH SarabunPSK" w:cs="TH SarabunPSK"/>
          <w:sz w:val="32"/>
          <w:szCs w:val="32"/>
          <w:cs/>
        </w:rPr>
        <w:t>งานบุคคล</w:t>
      </w:r>
      <w:r w:rsidRPr="00DF3324"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</w:t>
      </w:r>
      <w:r w:rsidR="00AB0689">
        <w:rPr>
          <w:rFonts w:ascii="TH SarabunPSK" w:hAnsi="TH SarabunPSK" w:cs="TH SarabunPSK" w:hint="cs"/>
          <w:sz w:val="32"/>
          <w:szCs w:val="32"/>
          <w:cs/>
        </w:rPr>
        <w:t>นประชารัฐธรรมคุณ</w:t>
      </w:r>
    </w:p>
    <w:p w14:paraId="3D79A0C7" w14:textId="77777777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F3324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14:paraId="7E19B98C" w14:textId="77777777" w:rsidR="00B35712" w:rsidRPr="00DF3324" w:rsidRDefault="00B35712" w:rsidP="00B35712">
      <w:pPr>
        <w:rPr>
          <w:rFonts w:ascii="TH SarabunPSK" w:hAnsi="TH SarabunPSK" w:cs="TH SarabunPSK"/>
          <w:sz w:val="32"/>
          <w:szCs w:val="32"/>
        </w:rPr>
      </w:pPr>
      <w:r w:rsidRPr="00DF332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F3324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F332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14:paraId="3BF02619" w14:textId="77777777" w:rsidR="00B35712" w:rsidRPr="008A5394" w:rsidRDefault="00B35712" w:rsidP="00B35712">
      <w:pPr>
        <w:rPr>
          <w:rFonts w:ascii="TH SarabunPSK" w:hAnsi="TH SarabunPSK" w:cs="TH SarabunPSK"/>
          <w:sz w:val="16"/>
          <w:szCs w:val="16"/>
        </w:rPr>
      </w:pPr>
    </w:p>
    <w:p w14:paraId="06F258D7" w14:textId="030F45B8" w:rsidR="00B35712" w:rsidRDefault="00AB0689" w:rsidP="00B357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1A46D5B9" w14:textId="74DA5ED6" w:rsidR="00B35712" w:rsidRDefault="00DD3C17" w:rsidP="00B357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</w:t>
      </w:r>
      <w:r w:rsidR="00C175B5">
        <w:rPr>
          <w:rFonts w:ascii="TH SarabunPSK" w:hAnsi="TH SarabunPSK" w:cs="TH SarabunPSK"/>
          <w:sz w:val="32"/>
          <w:szCs w:val="32"/>
        </w:rPr>
        <w:t xml:space="preserve"> </w:t>
      </w:r>
      <w:r w:rsidR="00AB0689">
        <w:rPr>
          <w:rFonts w:ascii="TH SarabunPSK" w:hAnsi="TH SarabunPSK" w:cs="TH SarabunPSK" w:hint="cs"/>
          <w:sz w:val="32"/>
          <w:szCs w:val="32"/>
          <w:cs/>
        </w:rPr>
        <w:t xml:space="preserve">นางสาวบุญพิทักษ์   จำรัส </w:t>
      </w:r>
      <w:r w:rsidR="00C175B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5B5">
        <w:rPr>
          <w:rFonts w:ascii="TH SarabunPSK" w:hAnsi="TH SarabunPSK" w:cs="TH SarabunPSK"/>
          <w:sz w:val="32"/>
          <w:szCs w:val="32"/>
          <w:cs/>
        </w:rPr>
        <w:tab/>
      </w:r>
      <w:r w:rsidR="00C175B5">
        <w:rPr>
          <w:rFonts w:ascii="TH SarabunPSK" w:hAnsi="TH SarabunPSK" w:cs="TH SarabunPSK"/>
          <w:sz w:val="32"/>
          <w:szCs w:val="32"/>
          <w:cs/>
        </w:rPr>
        <w:tab/>
      </w:r>
      <w:r w:rsidR="00C175B5">
        <w:rPr>
          <w:rFonts w:ascii="TH SarabunPSK" w:hAnsi="TH SarabunPSK" w:cs="TH SarabunPSK"/>
          <w:sz w:val="32"/>
          <w:szCs w:val="32"/>
          <w:cs/>
        </w:rPr>
        <w:tab/>
      </w:r>
      <w:r w:rsidR="00AB068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175B5">
        <w:rPr>
          <w:rFonts w:ascii="TH SarabunPSK" w:hAnsi="TH SarabunPSK" w:cs="TH SarabunPSK"/>
          <w:sz w:val="32"/>
          <w:szCs w:val="32"/>
        </w:rPr>
        <w:t xml:space="preserve"> </w:t>
      </w:r>
      <w:r w:rsidR="00AB0689">
        <w:rPr>
          <w:rFonts w:ascii="TH SarabunPSK" w:hAnsi="TH SarabunPSK" w:cs="TH SarabunPSK" w:hint="cs"/>
          <w:sz w:val="32"/>
          <w:szCs w:val="32"/>
          <w:cs/>
        </w:rPr>
        <w:t>นายสุวัฒน์   ท้าวเขื่อน</w:t>
      </w:r>
      <w:r w:rsidR="00C175B5">
        <w:rPr>
          <w:rFonts w:ascii="TH SarabunPSK" w:hAnsi="TH SarabunPSK" w:cs="TH SarabunPSK"/>
          <w:sz w:val="32"/>
          <w:szCs w:val="32"/>
        </w:rPr>
        <w:t xml:space="preserve"> </w:t>
      </w:r>
      <w:r w:rsidR="00B35712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B35712" w:rsidSect="00CE5586">
      <w:pgSz w:w="11906" w:h="16838"/>
      <w:pgMar w:top="567" w:right="849" w:bottom="4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F3"/>
    <w:rsid w:val="000104DF"/>
    <w:rsid w:val="000107C7"/>
    <w:rsid w:val="0001229C"/>
    <w:rsid w:val="000164D9"/>
    <w:rsid w:val="00017272"/>
    <w:rsid w:val="000202D3"/>
    <w:rsid w:val="000207E9"/>
    <w:rsid w:val="00020A0E"/>
    <w:rsid w:val="00030535"/>
    <w:rsid w:val="00031FF3"/>
    <w:rsid w:val="0004715F"/>
    <w:rsid w:val="000721B6"/>
    <w:rsid w:val="000721D0"/>
    <w:rsid w:val="000723F4"/>
    <w:rsid w:val="00074914"/>
    <w:rsid w:val="00074D80"/>
    <w:rsid w:val="00081A74"/>
    <w:rsid w:val="00087F23"/>
    <w:rsid w:val="000A5848"/>
    <w:rsid w:val="000A76BD"/>
    <w:rsid w:val="000C0E14"/>
    <w:rsid w:val="000D0E72"/>
    <w:rsid w:val="000D2E5F"/>
    <w:rsid w:val="000D58C3"/>
    <w:rsid w:val="000E6BE5"/>
    <w:rsid w:val="000F7803"/>
    <w:rsid w:val="0010042C"/>
    <w:rsid w:val="00101987"/>
    <w:rsid w:val="001053C3"/>
    <w:rsid w:val="001055B2"/>
    <w:rsid w:val="001055DF"/>
    <w:rsid w:val="00105CE0"/>
    <w:rsid w:val="00115E3B"/>
    <w:rsid w:val="00123B5C"/>
    <w:rsid w:val="001441AB"/>
    <w:rsid w:val="00161045"/>
    <w:rsid w:val="00162462"/>
    <w:rsid w:val="00163283"/>
    <w:rsid w:val="00164714"/>
    <w:rsid w:val="0016647F"/>
    <w:rsid w:val="00174502"/>
    <w:rsid w:val="00177394"/>
    <w:rsid w:val="001811E0"/>
    <w:rsid w:val="00181F96"/>
    <w:rsid w:val="00183036"/>
    <w:rsid w:val="00185C1D"/>
    <w:rsid w:val="001A1517"/>
    <w:rsid w:val="001A28B8"/>
    <w:rsid w:val="001A5825"/>
    <w:rsid w:val="001B5DEC"/>
    <w:rsid w:val="001C0E46"/>
    <w:rsid w:val="001C1E9C"/>
    <w:rsid w:val="001C4D77"/>
    <w:rsid w:val="001D17F0"/>
    <w:rsid w:val="001D3221"/>
    <w:rsid w:val="001D5DB4"/>
    <w:rsid w:val="001E0537"/>
    <w:rsid w:val="001E183B"/>
    <w:rsid w:val="001E29FE"/>
    <w:rsid w:val="001F2353"/>
    <w:rsid w:val="001F307E"/>
    <w:rsid w:val="001F46BE"/>
    <w:rsid w:val="00200CE9"/>
    <w:rsid w:val="00201AB1"/>
    <w:rsid w:val="00201E11"/>
    <w:rsid w:val="002143E7"/>
    <w:rsid w:val="00216F9C"/>
    <w:rsid w:val="0023158A"/>
    <w:rsid w:val="00236146"/>
    <w:rsid w:val="00243B8E"/>
    <w:rsid w:val="00244CC5"/>
    <w:rsid w:val="00261266"/>
    <w:rsid w:val="002645E8"/>
    <w:rsid w:val="00270894"/>
    <w:rsid w:val="00270CA7"/>
    <w:rsid w:val="00270E89"/>
    <w:rsid w:val="00282A9E"/>
    <w:rsid w:val="00294188"/>
    <w:rsid w:val="002A068B"/>
    <w:rsid w:val="002A0865"/>
    <w:rsid w:val="002B410E"/>
    <w:rsid w:val="002B4A8B"/>
    <w:rsid w:val="002C298A"/>
    <w:rsid w:val="002C6F7D"/>
    <w:rsid w:val="002D4393"/>
    <w:rsid w:val="002D5263"/>
    <w:rsid w:val="002F155F"/>
    <w:rsid w:val="002F7701"/>
    <w:rsid w:val="00302117"/>
    <w:rsid w:val="003053E0"/>
    <w:rsid w:val="00314B9D"/>
    <w:rsid w:val="00324F0D"/>
    <w:rsid w:val="003276E0"/>
    <w:rsid w:val="00335EB6"/>
    <w:rsid w:val="00337A50"/>
    <w:rsid w:val="00340204"/>
    <w:rsid w:val="0034200E"/>
    <w:rsid w:val="003431A1"/>
    <w:rsid w:val="00345C75"/>
    <w:rsid w:val="003472F5"/>
    <w:rsid w:val="00360565"/>
    <w:rsid w:val="003640A3"/>
    <w:rsid w:val="00370BE1"/>
    <w:rsid w:val="0037780D"/>
    <w:rsid w:val="0038126D"/>
    <w:rsid w:val="00385088"/>
    <w:rsid w:val="00385172"/>
    <w:rsid w:val="003921F7"/>
    <w:rsid w:val="003A5455"/>
    <w:rsid w:val="003A6613"/>
    <w:rsid w:val="003A6EEC"/>
    <w:rsid w:val="003B2496"/>
    <w:rsid w:val="003B63C6"/>
    <w:rsid w:val="003C76E5"/>
    <w:rsid w:val="003D63AD"/>
    <w:rsid w:val="003F0374"/>
    <w:rsid w:val="003F2680"/>
    <w:rsid w:val="00422534"/>
    <w:rsid w:val="004239B0"/>
    <w:rsid w:val="00440604"/>
    <w:rsid w:val="00443AF5"/>
    <w:rsid w:val="0044635D"/>
    <w:rsid w:val="00461725"/>
    <w:rsid w:val="00462E5E"/>
    <w:rsid w:val="00475ECD"/>
    <w:rsid w:val="0048163A"/>
    <w:rsid w:val="00482B78"/>
    <w:rsid w:val="00486792"/>
    <w:rsid w:val="004973AB"/>
    <w:rsid w:val="004A03F2"/>
    <w:rsid w:val="004A2A2E"/>
    <w:rsid w:val="004A4E32"/>
    <w:rsid w:val="004B1B85"/>
    <w:rsid w:val="004B6B85"/>
    <w:rsid w:val="004C0B45"/>
    <w:rsid w:val="004C2DBE"/>
    <w:rsid w:val="004C3F0C"/>
    <w:rsid w:val="004D2DE5"/>
    <w:rsid w:val="004F012A"/>
    <w:rsid w:val="00500F63"/>
    <w:rsid w:val="005022A7"/>
    <w:rsid w:val="00515FF2"/>
    <w:rsid w:val="005309B6"/>
    <w:rsid w:val="00533EB1"/>
    <w:rsid w:val="00533FCC"/>
    <w:rsid w:val="00541784"/>
    <w:rsid w:val="0054740E"/>
    <w:rsid w:val="005544B3"/>
    <w:rsid w:val="0056182E"/>
    <w:rsid w:val="005618FB"/>
    <w:rsid w:val="00563694"/>
    <w:rsid w:val="00592E2D"/>
    <w:rsid w:val="005A11F7"/>
    <w:rsid w:val="005A190C"/>
    <w:rsid w:val="005A5AEA"/>
    <w:rsid w:val="005B5D1D"/>
    <w:rsid w:val="005C6467"/>
    <w:rsid w:val="005D48FB"/>
    <w:rsid w:val="005D5305"/>
    <w:rsid w:val="005E15DD"/>
    <w:rsid w:val="005E6C5E"/>
    <w:rsid w:val="005E7F4C"/>
    <w:rsid w:val="005F2605"/>
    <w:rsid w:val="005F2E14"/>
    <w:rsid w:val="005F48FA"/>
    <w:rsid w:val="005F5FE4"/>
    <w:rsid w:val="00600015"/>
    <w:rsid w:val="006018CF"/>
    <w:rsid w:val="00604083"/>
    <w:rsid w:val="00610B41"/>
    <w:rsid w:val="00615A30"/>
    <w:rsid w:val="00615BD0"/>
    <w:rsid w:val="0062517F"/>
    <w:rsid w:val="006302C5"/>
    <w:rsid w:val="00631989"/>
    <w:rsid w:val="00640B54"/>
    <w:rsid w:val="0064658C"/>
    <w:rsid w:val="00655CCD"/>
    <w:rsid w:val="006560A7"/>
    <w:rsid w:val="00657775"/>
    <w:rsid w:val="0066746F"/>
    <w:rsid w:val="00673FEE"/>
    <w:rsid w:val="00675864"/>
    <w:rsid w:val="0067619B"/>
    <w:rsid w:val="006773BB"/>
    <w:rsid w:val="00693BC4"/>
    <w:rsid w:val="006A0830"/>
    <w:rsid w:val="006A2398"/>
    <w:rsid w:val="006B2095"/>
    <w:rsid w:val="006B690C"/>
    <w:rsid w:val="006B6EE0"/>
    <w:rsid w:val="006C0D48"/>
    <w:rsid w:val="006C6280"/>
    <w:rsid w:val="006C641E"/>
    <w:rsid w:val="006D6A78"/>
    <w:rsid w:val="006E46E7"/>
    <w:rsid w:val="007002BB"/>
    <w:rsid w:val="0070061B"/>
    <w:rsid w:val="00705CD3"/>
    <w:rsid w:val="007138B1"/>
    <w:rsid w:val="00713DC9"/>
    <w:rsid w:val="00722742"/>
    <w:rsid w:val="007271AF"/>
    <w:rsid w:val="0075453C"/>
    <w:rsid w:val="00766F45"/>
    <w:rsid w:val="007714F3"/>
    <w:rsid w:val="00783467"/>
    <w:rsid w:val="0078696F"/>
    <w:rsid w:val="00794403"/>
    <w:rsid w:val="00796846"/>
    <w:rsid w:val="00797335"/>
    <w:rsid w:val="007A7DD7"/>
    <w:rsid w:val="007B729D"/>
    <w:rsid w:val="007C057E"/>
    <w:rsid w:val="007D3254"/>
    <w:rsid w:val="007D5C45"/>
    <w:rsid w:val="007E4001"/>
    <w:rsid w:val="007F0C4A"/>
    <w:rsid w:val="008045C8"/>
    <w:rsid w:val="008149CC"/>
    <w:rsid w:val="00822137"/>
    <w:rsid w:val="00827DE3"/>
    <w:rsid w:val="008348B6"/>
    <w:rsid w:val="008509B3"/>
    <w:rsid w:val="008651E4"/>
    <w:rsid w:val="00880EEF"/>
    <w:rsid w:val="0089797E"/>
    <w:rsid w:val="00897F36"/>
    <w:rsid w:val="008A1123"/>
    <w:rsid w:val="008A40C6"/>
    <w:rsid w:val="008A5394"/>
    <w:rsid w:val="008A5F91"/>
    <w:rsid w:val="008B2FA4"/>
    <w:rsid w:val="008D0250"/>
    <w:rsid w:val="008E43E0"/>
    <w:rsid w:val="008F5875"/>
    <w:rsid w:val="00902EF5"/>
    <w:rsid w:val="00905BA2"/>
    <w:rsid w:val="00912CC6"/>
    <w:rsid w:val="0091401F"/>
    <w:rsid w:val="009220B0"/>
    <w:rsid w:val="00923114"/>
    <w:rsid w:val="0093472F"/>
    <w:rsid w:val="0093529F"/>
    <w:rsid w:val="00935D3A"/>
    <w:rsid w:val="009778E8"/>
    <w:rsid w:val="00980F1A"/>
    <w:rsid w:val="009820EC"/>
    <w:rsid w:val="00984FA4"/>
    <w:rsid w:val="00991D71"/>
    <w:rsid w:val="009A7A64"/>
    <w:rsid w:val="009B3F9E"/>
    <w:rsid w:val="009B47A0"/>
    <w:rsid w:val="009E2B83"/>
    <w:rsid w:val="009E2FF8"/>
    <w:rsid w:val="009E389F"/>
    <w:rsid w:val="009E3EBC"/>
    <w:rsid w:val="009F0DEA"/>
    <w:rsid w:val="009F2D71"/>
    <w:rsid w:val="009F508D"/>
    <w:rsid w:val="00A06FD3"/>
    <w:rsid w:val="00A13A1D"/>
    <w:rsid w:val="00A45135"/>
    <w:rsid w:val="00A46156"/>
    <w:rsid w:val="00A46D10"/>
    <w:rsid w:val="00A47562"/>
    <w:rsid w:val="00A47EB2"/>
    <w:rsid w:val="00A60291"/>
    <w:rsid w:val="00A91C71"/>
    <w:rsid w:val="00A91E59"/>
    <w:rsid w:val="00A93C61"/>
    <w:rsid w:val="00A95D82"/>
    <w:rsid w:val="00AA05FF"/>
    <w:rsid w:val="00AA473A"/>
    <w:rsid w:val="00AB04A9"/>
    <w:rsid w:val="00AB0689"/>
    <w:rsid w:val="00AC2818"/>
    <w:rsid w:val="00AC2D36"/>
    <w:rsid w:val="00AC49A1"/>
    <w:rsid w:val="00AC7AD9"/>
    <w:rsid w:val="00B01186"/>
    <w:rsid w:val="00B01B4D"/>
    <w:rsid w:val="00B15AFF"/>
    <w:rsid w:val="00B20E3D"/>
    <w:rsid w:val="00B210B0"/>
    <w:rsid w:val="00B22DE3"/>
    <w:rsid w:val="00B23B02"/>
    <w:rsid w:val="00B35712"/>
    <w:rsid w:val="00B46441"/>
    <w:rsid w:val="00B46B23"/>
    <w:rsid w:val="00B5310B"/>
    <w:rsid w:val="00B53300"/>
    <w:rsid w:val="00B543E0"/>
    <w:rsid w:val="00B56DB0"/>
    <w:rsid w:val="00B609F0"/>
    <w:rsid w:val="00B763D0"/>
    <w:rsid w:val="00B87111"/>
    <w:rsid w:val="00B9443C"/>
    <w:rsid w:val="00B945C4"/>
    <w:rsid w:val="00BA2E95"/>
    <w:rsid w:val="00BA594A"/>
    <w:rsid w:val="00BD1731"/>
    <w:rsid w:val="00BD475D"/>
    <w:rsid w:val="00BE0584"/>
    <w:rsid w:val="00BE2862"/>
    <w:rsid w:val="00BE396C"/>
    <w:rsid w:val="00BE3C6E"/>
    <w:rsid w:val="00BE503D"/>
    <w:rsid w:val="00BE667E"/>
    <w:rsid w:val="00BF0952"/>
    <w:rsid w:val="00C1410C"/>
    <w:rsid w:val="00C1650A"/>
    <w:rsid w:val="00C175B5"/>
    <w:rsid w:val="00C25015"/>
    <w:rsid w:val="00C25144"/>
    <w:rsid w:val="00C41B8D"/>
    <w:rsid w:val="00C45908"/>
    <w:rsid w:val="00C45E6E"/>
    <w:rsid w:val="00C558DE"/>
    <w:rsid w:val="00C72759"/>
    <w:rsid w:val="00C74BE7"/>
    <w:rsid w:val="00C77C42"/>
    <w:rsid w:val="00C87CA0"/>
    <w:rsid w:val="00C9525E"/>
    <w:rsid w:val="00C97B91"/>
    <w:rsid w:val="00CA047A"/>
    <w:rsid w:val="00CB5780"/>
    <w:rsid w:val="00CB69A3"/>
    <w:rsid w:val="00CB78B0"/>
    <w:rsid w:val="00CC13E4"/>
    <w:rsid w:val="00CC3A08"/>
    <w:rsid w:val="00CC558F"/>
    <w:rsid w:val="00CC7025"/>
    <w:rsid w:val="00CD4379"/>
    <w:rsid w:val="00CD7C82"/>
    <w:rsid w:val="00CE1B7E"/>
    <w:rsid w:val="00CE4D07"/>
    <w:rsid w:val="00CE5586"/>
    <w:rsid w:val="00CF10B7"/>
    <w:rsid w:val="00CF6939"/>
    <w:rsid w:val="00D04DAF"/>
    <w:rsid w:val="00D05BAC"/>
    <w:rsid w:val="00D06682"/>
    <w:rsid w:val="00D124E0"/>
    <w:rsid w:val="00D13E8F"/>
    <w:rsid w:val="00D168A3"/>
    <w:rsid w:val="00D2418C"/>
    <w:rsid w:val="00D2455C"/>
    <w:rsid w:val="00D26978"/>
    <w:rsid w:val="00D4069E"/>
    <w:rsid w:val="00D450A3"/>
    <w:rsid w:val="00D56AFB"/>
    <w:rsid w:val="00D7410B"/>
    <w:rsid w:val="00D83FE8"/>
    <w:rsid w:val="00D869B6"/>
    <w:rsid w:val="00D9030D"/>
    <w:rsid w:val="00D9456D"/>
    <w:rsid w:val="00DC1705"/>
    <w:rsid w:val="00DC4AFF"/>
    <w:rsid w:val="00DD0D43"/>
    <w:rsid w:val="00DD3C17"/>
    <w:rsid w:val="00DD5D28"/>
    <w:rsid w:val="00DE2AA9"/>
    <w:rsid w:val="00DE7B84"/>
    <w:rsid w:val="00DF2E67"/>
    <w:rsid w:val="00DF3324"/>
    <w:rsid w:val="00DF511C"/>
    <w:rsid w:val="00E00DE8"/>
    <w:rsid w:val="00E01BA6"/>
    <w:rsid w:val="00E11535"/>
    <w:rsid w:val="00E17C9A"/>
    <w:rsid w:val="00E2263C"/>
    <w:rsid w:val="00E32143"/>
    <w:rsid w:val="00E44FDA"/>
    <w:rsid w:val="00E52E61"/>
    <w:rsid w:val="00E54E77"/>
    <w:rsid w:val="00E566B3"/>
    <w:rsid w:val="00E63E3A"/>
    <w:rsid w:val="00E700AE"/>
    <w:rsid w:val="00E720E6"/>
    <w:rsid w:val="00E746B2"/>
    <w:rsid w:val="00E84A69"/>
    <w:rsid w:val="00E85230"/>
    <w:rsid w:val="00E85B53"/>
    <w:rsid w:val="00E85DC9"/>
    <w:rsid w:val="00E90DBA"/>
    <w:rsid w:val="00E91FD3"/>
    <w:rsid w:val="00EA093C"/>
    <w:rsid w:val="00EA0B56"/>
    <w:rsid w:val="00EA0C49"/>
    <w:rsid w:val="00EA1616"/>
    <w:rsid w:val="00EA59B6"/>
    <w:rsid w:val="00EA671F"/>
    <w:rsid w:val="00EA7FB7"/>
    <w:rsid w:val="00EB13AD"/>
    <w:rsid w:val="00EB3C8C"/>
    <w:rsid w:val="00EB7D75"/>
    <w:rsid w:val="00EC2D11"/>
    <w:rsid w:val="00EC38E5"/>
    <w:rsid w:val="00EC56B7"/>
    <w:rsid w:val="00EC71A5"/>
    <w:rsid w:val="00ED5287"/>
    <w:rsid w:val="00EE43A1"/>
    <w:rsid w:val="00EE4606"/>
    <w:rsid w:val="00EE590F"/>
    <w:rsid w:val="00F06945"/>
    <w:rsid w:val="00F07573"/>
    <w:rsid w:val="00F11191"/>
    <w:rsid w:val="00F1131D"/>
    <w:rsid w:val="00F165AC"/>
    <w:rsid w:val="00F267F3"/>
    <w:rsid w:val="00F30B6C"/>
    <w:rsid w:val="00F32A12"/>
    <w:rsid w:val="00F35CED"/>
    <w:rsid w:val="00F40FF0"/>
    <w:rsid w:val="00F46CD3"/>
    <w:rsid w:val="00F676D3"/>
    <w:rsid w:val="00F72BC7"/>
    <w:rsid w:val="00F8126F"/>
    <w:rsid w:val="00F9186C"/>
    <w:rsid w:val="00F94061"/>
    <w:rsid w:val="00FA161D"/>
    <w:rsid w:val="00FB4AD2"/>
    <w:rsid w:val="00FC2A62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08C88"/>
  <w15:chartTrackingRefBased/>
  <w15:docId w15:val="{C99B85DF-C980-4751-999D-704DE5D1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619B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67619B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โรงเรียนภูเก็ตวิทยาลัย</vt:lpstr>
      <vt:lpstr>โรงเรียนภูเก็ตวิทยาลัย</vt:lpstr>
    </vt:vector>
  </TitlesOfParts>
  <Company> 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โรงเรียนภูเก็ตวิทยาลัย</dc:title>
  <dc:subject/>
  <dc:creator>computer</dc:creator>
  <cp:keywords/>
  <cp:lastModifiedBy>premyuda injanta</cp:lastModifiedBy>
  <cp:revision>2</cp:revision>
  <cp:lastPrinted>2016-07-04T01:19:00Z</cp:lastPrinted>
  <dcterms:created xsi:type="dcterms:W3CDTF">2026-01-12T04:54:00Z</dcterms:created>
  <dcterms:modified xsi:type="dcterms:W3CDTF">2026-01-12T04:54:00Z</dcterms:modified>
</cp:coreProperties>
</file>