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435BB" w14:textId="77777777" w:rsidR="001B0594" w:rsidRDefault="001B0594" w:rsidP="001B0594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1BB3A" wp14:editId="291841DD">
            <wp:simplePos x="0" y="0"/>
            <wp:positionH relativeFrom="margin">
              <wp:align>left</wp:align>
            </wp:positionH>
            <wp:positionV relativeFrom="paragraph">
              <wp:posOffset>-221615</wp:posOffset>
            </wp:positionV>
            <wp:extent cx="574040" cy="575945"/>
            <wp:effectExtent l="0" t="0" r="0" b="0"/>
            <wp:wrapNone/>
            <wp:docPr id="1" name="รูปภาพ 1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c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5C8E0EB7" w14:textId="77777777" w:rsidR="001B0594" w:rsidRPr="00343824" w:rsidRDefault="001B0594" w:rsidP="001B0594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b/>
          <w:bCs/>
          <w:sz w:val="30"/>
          <w:cs/>
        </w:rPr>
        <w:t>ส่วนราชการ</w:t>
      </w:r>
      <w:r w:rsidRPr="00343824">
        <w:rPr>
          <w:rFonts w:ascii="TH SarabunPSK" w:hAnsi="TH SarabunPSK" w:cs="TH SarabunPSK" w:hint="cs"/>
          <w:sz w:val="30"/>
          <w:cs/>
        </w:rPr>
        <w:t xml:space="preserve">  </w:t>
      </w:r>
      <w:r w:rsidRPr="00343824">
        <w:rPr>
          <w:rFonts w:ascii="TH SarabunPSK" w:hAnsi="TH SarabunPSK" w:cs="TH SarabunPSK" w:hint="cs"/>
          <w:sz w:val="30"/>
          <w:cs/>
        </w:rPr>
        <w:tab/>
        <w:t xml:space="preserve">โรงเรียนประชารัฐธรรมคุณ  อำเภองาว  จังหวัดลำปาง  </w:t>
      </w:r>
      <w:r w:rsidRPr="00343824">
        <w:rPr>
          <w:rFonts w:ascii="TH SarabunPSK" w:hAnsi="TH SarabunPSK" w:cs="TH SarabunPSK" w:hint="cs"/>
          <w:sz w:val="30"/>
        </w:rPr>
        <w:t>5211</w:t>
      </w:r>
      <w:r w:rsidR="001D67C5" w:rsidRPr="00343824">
        <w:rPr>
          <w:rFonts w:ascii="TH SarabunPSK" w:hAnsi="TH SarabunPSK" w:cs="TH SarabunPSK" w:hint="cs"/>
          <w:sz w:val="30"/>
          <w:cs/>
        </w:rPr>
        <w:t>0</w:t>
      </w:r>
      <w:r w:rsidRPr="00343824">
        <w:rPr>
          <w:rFonts w:ascii="TH SarabunPSK" w:hAnsi="TH SarabunPSK" w:cs="TH SarabunPSK" w:hint="cs"/>
          <w:sz w:val="30"/>
          <w:cs/>
        </w:rPr>
        <w:t xml:space="preserve"> </w:t>
      </w:r>
    </w:p>
    <w:p w14:paraId="50D75CC5" w14:textId="502444AA" w:rsidR="001B0594" w:rsidRPr="00343824" w:rsidRDefault="001B0594" w:rsidP="001B0594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b/>
          <w:bCs/>
          <w:sz w:val="30"/>
          <w:cs/>
        </w:rPr>
        <w:t>ที่</w:t>
      </w:r>
      <w:r w:rsidRPr="00343824">
        <w:rPr>
          <w:rFonts w:ascii="TH SarabunPSK" w:hAnsi="TH SarabunPSK" w:cs="TH SarabunPSK" w:hint="cs"/>
          <w:sz w:val="30"/>
          <w:cs/>
        </w:rPr>
        <w:t xml:space="preserve"> </w:t>
      </w:r>
      <w:r w:rsidR="00B953F3" w:rsidRPr="00343824">
        <w:rPr>
          <w:rFonts w:ascii="TH SarabunPSK" w:hAnsi="TH SarabunPSK" w:cs="TH SarabunPSK" w:hint="cs"/>
          <w:sz w:val="30"/>
          <w:cs/>
        </w:rPr>
        <w:t xml:space="preserve"> </w:t>
      </w:r>
      <w:r w:rsidR="00CC1321">
        <w:rPr>
          <w:rFonts w:ascii="TH SarabunPSK" w:hAnsi="TH SarabunPSK" w:cs="TH SarabunPSK" w:hint="cs"/>
          <w:sz w:val="30"/>
          <w:cs/>
        </w:rPr>
        <w:t>บค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</w:t>
      </w:r>
      <w:r w:rsidR="00CC1321">
        <w:rPr>
          <w:rFonts w:ascii="TH SarabunPSK" w:hAnsi="TH SarabunPSK" w:cs="TH SarabunPSK" w:hint="cs"/>
          <w:sz w:val="30"/>
          <w:u w:val="dotted"/>
          <w:cs/>
        </w:rPr>
        <w:t>/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</w:t>
      </w:r>
      <w:r w:rsidRPr="00343824">
        <w:rPr>
          <w:rFonts w:ascii="TH SarabunPSK" w:hAnsi="TH SarabunPSK" w:cs="TH SarabunPSK" w:hint="cs"/>
          <w:sz w:val="30"/>
          <w:cs/>
        </w:rPr>
        <w:t xml:space="preserve"> วันที่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992506" w:rsidRPr="00343824">
        <w:rPr>
          <w:rFonts w:ascii="TH SarabunPSK" w:hAnsi="TH SarabunPSK" w:cs="TH SarabunPSK"/>
          <w:sz w:val="30"/>
          <w:u w:val="dotted"/>
        </w:rPr>
        <w:t xml:space="preserve">   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</w:t>
      </w:r>
      <w:r w:rsidRPr="00343824">
        <w:rPr>
          <w:rFonts w:ascii="TH SarabunPSK" w:hAnsi="TH SarabunPSK" w:cs="TH SarabunPSK" w:hint="cs"/>
          <w:sz w:val="30"/>
          <w:cs/>
        </w:rPr>
        <w:t>เดือน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</w:t>
      </w:r>
      <w:r w:rsidR="00992506" w:rsidRPr="00343824">
        <w:rPr>
          <w:rFonts w:ascii="TH SarabunPSK" w:hAnsi="TH SarabunPSK" w:cs="TH SarabunPSK"/>
          <w:sz w:val="30"/>
          <w:u w:val="dotted"/>
        </w:rPr>
        <w:t xml:space="preserve">            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 w:hint="cs"/>
          <w:sz w:val="30"/>
          <w:cs/>
        </w:rPr>
        <w:t>พ.ศ.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992506" w:rsidRPr="00343824">
        <w:rPr>
          <w:rFonts w:ascii="TH SarabunPSK" w:hAnsi="TH SarabunPSK" w:cs="TH SarabunPSK"/>
          <w:sz w:val="30"/>
          <w:u w:val="dotted"/>
        </w:rPr>
        <w:t xml:space="preserve">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</w:t>
      </w:r>
      <w:r w:rsidR="00B953F3" w:rsidRPr="00343824">
        <w:rPr>
          <w:rFonts w:ascii="TH SarabunPSK" w:hAnsi="TH SarabunPSK" w:cs="TH SarabunPSK"/>
          <w:color w:val="FFFFFF" w:themeColor="background1"/>
          <w:sz w:val="30"/>
        </w:rPr>
        <w:t>.</w:t>
      </w:r>
    </w:p>
    <w:p w14:paraId="115691C5" w14:textId="76359975" w:rsidR="00B953F3" w:rsidRPr="00343824" w:rsidRDefault="001B0594" w:rsidP="00CC1321">
      <w:pPr>
        <w:pBdr>
          <w:bottom w:val="single" w:sz="6" w:space="1" w:color="auto"/>
        </w:pBdr>
        <w:rPr>
          <w:rFonts w:ascii="TH SarabunPSK" w:hAnsi="TH SarabunPSK" w:cs="TH SarabunPSK"/>
          <w:sz w:val="20"/>
          <w:szCs w:val="20"/>
        </w:rPr>
      </w:pPr>
      <w:r w:rsidRPr="00343824">
        <w:rPr>
          <w:rFonts w:ascii="TH SarabunPSK" w:hAnsi="TH SarabunPSK" w:cs="TH SarabunPSK" w:hint="cs"/>
          <w:b/>
          <w:bCs/>
          <w:sz w:val="30"/>
          <w:cs/>
        </w:rPr>
        <w:t xml:space="preserve">เรื่อง  </w:t>
      </w:r>
      <w:r w:rsidRPr="00343824">
        <w:rPr>
          <w:rFonts w:ascii="TH SarabunPSK" w:hAnsi="TH SarabunPSK" w:cs="TH SarabunPSK" w:hint="cs"/>
          <w:sz w:val="30"/>
          <w:cs/>
        </w:rPr>
        <w:tab/>
      </w:r>
      <w:r w:rsidRPr="00343824">
        <w:rPr>
          <w:rFonts w:ascii="TH SarabunPSK" w:hAnsi="TH SarabunPSK" w:cs="TH SarabunPSK" w:hint="cs"/>
          <w:sz w:val="30"/>
          <w:u w:val="dotted"/>
          <w:cs/>
        </w:rPr>
        <w:t>ขออนุ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>ญาต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>ดำเนิ</w:t>
      </w:r>
      <w:r w:rsidR="00CC1321">
        <w:rPr>
          <w:rFonts w:ascii="TH SarabunPSK" w:hAnsi="TH SarabunPSK" w:cs="TH SarabunPSK" w:hint="cs"/>
          <w:sz w:val="30"/>
          <w:u w:val="dotted"/>
          <w:cs/>
        </w:rPr>
        <w:t>นโครง</w:t>
      </w:r>
      <w:r w:rsidR="00CC1321" w:rsidRPr="00CC1321">
        <w:rPr>
          <w:rFonts w:ascii="TH SarabunPSK" w:hAnsi="TH SarabunPSK" w:cs="TH SarabunPSK"/>
          <w:sz w:val="30"/>
          <w:u w:val="dotted"/>
          <w:cs/>
        </w:rPr>
        <w:t>การพัฒนาข้าราชการครูและบุคลากรทางการศึกษา รหัส 303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</w:t>
      </w:r>
    </w:p>
    <w:p w14:paraId="2DE1FA7F" w14:textId="77777777" w:rsidR="001B0594" w:rsidRPr="00343824" w:rsidRDefault="001B0594" w:rsidP="001B0594">
      <w:pPr>
        <w:rPr>
          <w:rFonts w:ascii="TH SarabunPSK" w:hAnsi="TH SarabunPSK" w:cs="TH SarabunPSK"/>
          <w:b/>
          <w:bCs/>
          <w:sz w:val="30"/>
        </w:rPr>
      </w:pPr>
      <w:r w:rsidRPr="00343824">
        <w:rPr>
          <w:rFonts w:ascii="TH SarabunPSK" w:hAnsi="TH SarabunPSK" w:cs="TH SarabunPSK" w:hint="cs"/>
          <w:b/>
          <w:bCs/>
          <w:sz w:val="30"/>
          <w:cs/>
        </w:rPr>
        <w:t>เรียน ผู้อำนวยการโรงเรียนประชารัฐธรรมคุณ</w:t>
      </w:r>
    </w:p>
    <w:p w14:paraId="7C350478" w14:textId="77777777" w:rsidR="006347A4" w:rsidRPr="00343824" w:rsidRDefault="001B0594" w:rsidP="001B0594">
      <w:pPr>
        <w:rPr>
          <w:rFonts w:ascii="TH SarabunPSK" w:hAnsi="TH SarabunPSK" w:cs="TH SarabunPSK"/>
          <w:sz w:val="22"/>
          <w:szCs w:val="22"/>
        </w:rPr>
      </w:pPr>
      <w:r w:rsidRPr="00343824">
        <w:rPr>
          <w:rFonts w:ascii="TH SarabunPSK" w:hAnsi="TH SarabunPSK" w:cs="TH SarabunPSK"/>
          <w:sz w:val="30"/>
          <w:cs/>
        </w:rPr>
        <w:tab/>
      </w:r>
    </w:p>
    <w:p w14:paraId="515397BA" w14:textId="0BDF3EBC" w:rsidR="001B0594" w:rsidRPr="00343824" w:rsidRDefault="001B0594" w:rsidP="006347A4">
      <w:pPr>
        <w:ind w:firstLine="720"/>
        <w:rPr>
          <w:rFonts w:ascii="TH SarabunPSK" w:hAnsi="TH SarabunPSK" w:cs="TH SarabunPSK"/>
          <w:sz w:val="30"/>
          <w:u w:val="dotted"/>
        </w:rPr>
      </w:pPr>
      <w:r w:rsidRPr="00343824">
        <w:rPr>
          <w:rFonts w:ascii="TH SarabunPSK" w:hAnsi="TH SarabunPSK" w:cs="TH SarabunPSK" w:hint="cs"/>
          <w:sz w:val="30"/>
          <w:cs/>
        </w:rPr>
        <w:t>เนื่องด้วยข้าพเจ้า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</w:t>
      </w:r>
      <w:r w:rsidR="00992506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992506"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</w:t>
      </w:r>
      <w:r w:rsidR="00992506" w:rsidRPr="00343824">
        <w:rPr>
          <w:rFonts w:ascii="TH SarabunPSK" w:hAnsi="TH SarabunPSK" w:cs="TH SarabunPSK" w:hint="cs"/>
          <w:sz w:val="30"/>
          <w:u w:val="dotted"/>
          <w:cs/>
        </w:rPr>
        <w:t xml:space="preserve">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</w:t>
      </w:r>
      <w:r w:rsidRPr="00343824">
        <w:rPr>
          <w:rFonts w:ascii="TH SarabunPSK" w:hAnsi="TH SarabunPSK" w:cs="TH SarabunPSK" w:hint="cs"/>
          <w:sz w:val="30"/>
          <w:cs/>
        </w:rPr>
        <w:t>ตำแหน่ง</w:t>
      </w:r>
      <w:r w:rsidR="00992506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</w:t>
      </w:r>
      <w:r w:rsidR="00BF103C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</w:t>
      </w:r>
      <w:r w:rsidR="00D8432E"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>.</w:t>
      </w:r>
    </w:p>
    <w:p w14:paraId="0EF0A040" w14:textId="0FC4CC53" w:rsidR="001B0594" w:rsidRPr="00343824" w:rsidRDefault="001B0594" w:rsidP="001B0594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cs/>
        </w:rPr>
        <w:t>กลุ่มงาน/กลุ่มสาระ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</w:t>
      </w:r>
      <w:r w:rsidR="00D8432E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</w:t>
      </w:r>
      <w:r w:rsidRPr="00343824">
        <w:rPr>
          <w:rFonts w:ascii="TH SarabunPSK" w:hAnsi="TH SarabunPSK" w:cs="TH SarabunPSK" w:hint="cs"/>
          <w:sz w:val="30"/>
          <w:cs/>
        </w:rPr>
        <w:t>กลุ่มบริหาร</w:t>
      </w:r>
      <w:r w:rsidR="00992506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</w:t>
      </w:r>
      <w:r w:rsidR="00B953F3"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>ล</w:t>
      </w:r>
      <w:r w:rsidR="00B953F3"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B953F3" w:rsidRPr="00343824">
        <w:rPr>
          <w:rFonts w:ascii="TH SarabunPSK" w:hAnsi="TH SarabunPSK" w:cs="TH SarabunPSK"/>
          <w:sz w:val="30"/>
        </w:rPr>
        <w:t xml:space="preserve">                        </w:t>
      </w:r>
    </w:p>
    <w:p w14:paraId="56F879D2" w14:textId="2C017B8F" w:rsidR="006347A4" w:rsidRPr="00343824" w:rsidRDefault="00AE2D19" w:rsidP="00343824">
      <w:pPr>
        <w:jc w:val="thaiDistribute"/>
        <w:rPr>
          <w:rFonts w:ascii="TH SarabunPSK" w:hAnsi="TH SarabunPSK" w:cs="TH SarabunPSK"/>
          <w:sz w:val="30"/>
          <w:cs/>
        </w:rPr>
      </w:pPr>
      <w:r w:rsidRPr="00343824">
        <w:rPr>
          <w:rFonts w:ascii="TH SarabunPSK" w:hAnsi="TH SarabunPSK" w:cs="TH SarabunPSK" w:hint="cs"/>
          <w:sz w:val="30"/>
          <w:cs/>
        </w:rPr>
        <w:tab/>
      </w:r>
      <w:r w:rsidR="006347A4" w:rsidRPr="00343824">
        <w:rPr>
          <w:rFonts w:ascii="TH SarabunPSK" w:hAnsi="TH SarabunPSK" w:cs="TH SarabunPSK" w:hint="cs"/>
          <w:sz w:val="30"/>
          <w:cs/>
        </w:rPr>
        <w:t>ขออนุญาตดำเนินการ</w:t>
      </w:r>
      <w:r w:rsidR="00A319F7">
        <w:rPr>
          <w:rFonts w:ascii="TH SarabunPSK" w:hAnsi="TH SarabunPSK" w:cs="TH SarabunPSK" w:hint="cs"/>
          <w:sz w:val="30"/>
          <w:cs/>
        </w:rPr>
        <w:t>ตามโครงการ</w:t>
      </w:r>
      <w:r w:rsidR="00A319F7" w:rsidRPr="00CC1321">
        <w:rPr>
          <w:rFonts w:ascii="TH SarabunPSK" w:hAnsi="TH SarabunPSK" w:cs="TH SarabunPSK"/>
          <w:sz w:val="30"/>
          <w:u w:val="dotted"/>
          <w:cs/>
        </w:rPr>
        <w:t>พัฒนาข้าราชการครูและบุคลากรทางการศึกษา</w:t>
      </w:r>
      <w:r w:rsidR="00A319F7">
        <w:rPr>
          <w:rFonts w:ascii="TH SarabunPSK" w:hAnsi="TH SarabunPSK" w:cs="TH SarabunPSK" w:hint="cs"/>
          <w:sz w:val="30"/>
          <w:u w:val="dotted"/>
          <w:cs/>
        </w:rPr>
        <w:t xml:space="preserve"> </w:t>
      </w:r>
      <w:r w:rsidR="00A319F7" w:rsidRPr="00CC1321">
        <w:rPr>
          <w:rFonts w:ascii="TH SarabunPSK" w:hAnsi="TH SarabunPSK" w:cs="TH SarabunPSK"/>
          <w:sz w:val="30"/>
          <w:u w:val="dotted"/>
          <w:cs/>
        </w:rPr>
        <w:t>รหัส 303</w:t>
      </w:r>
      <w:r w:rsidR="00A319F7">
        <w:rPr>
          <w:rFonts w:ascii="TH SarabunPSK" w:hAnsi="TH SarabunPSK" w:cs="TH SarabunPSK" w:hint="cs"/>
          <w:sz w:val="30"/>
          <w:cs/>
        </w:rPr>
        <w:t xml:space="preserve"> </w:t>
      </w:r>
      <w:r w:rsidR="006347A4" w:rsidRPr="00343824">
        <w:rPr>
          <w:rFonts w:ascii="TH SarabunPSK" w:hAnsi="TH SarabunPSK" w:cs="TH SarabunPSK" w:hint="cs"/>
          <w:sz w:val="30"/>
          <w:cs/>
        </w:rPr>
        <w:t>ดังนี้</w:t>
      </w:r>
    </w:p>
    <w:p w14:paraId="6F8FDC1A" w14:textId="7CFBD1CB" w:rsidR="006347A4" w:rsidRPr="00343824" w:rsidRDefault="0001316F" w:rsidP="006347A4">
      <w:pPr>
        <w:pStyle w:val="a5"/>
        <w:numPr>
          <w:ilvl w:val="0"/>
          <w:numId w:val="1"/>
        </w:num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cs/>
        </w:rPr>
        <w:t>ขอ</w:t>
      </w:r>
      <w:r w:rsidR="006347A4" w:rsidRPr="00343824">
        <w:rPr>
          <w:rFonts w:ascii="TH SarabunPSK" w:hAnsi="TH SarabunPSK" w:cs="TH SarabunPSK" w:hint="cs"/>
          <w:sz w:val="30"/>
          <w:cs/>
        </w:rPr>
        <w:t>อนุญาตดำเนิน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 xml:space="preserve">โครงการ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>การ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>พัฒนาข้าราชการครูและบุคลากรทางการศึกษา รหัส 303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</w:t>
      </w:r>
    </w:p>
    <w:p w14:paraId="74AA48EF" w14:textId="09D3BE18" w:rsidR="0001316F" w:rsidRPr="00343824" w:rsidRDefault="006347A4" w:rsidP="006347A4">
      <w:pPr>
        <w:rPr>
          <w:rFonts w:ascii="TH SarabunPSK" w:hAnsi="TH SarabunPSK" w:cs="TH SarabunPSK"/>
          <w:color w:val="FFFFFF" w:themeColor="background1"/>
          <w:sz w:val="30"/>
        </w:rPr>
      </w:pPr>
      <w:r w:rsidRPr="00343824">
        <w:rPr>
          <w:rFonts w:ascii="TH SarabunPSK" w:hAnsi="TH SarabunPSK" w:cs="TH SarabunPSK" w:hint="cs"/>
          <w:sz w:val="30"/>
          <w:cs/>
        </w:rPr>
        <w:t>ไปราชการ / ศึกษาดูงาน</w:t>
      </w:r>
      <w:r w:rsidR="008F04EF">
        <w:rPr>
          <w:rFonts w:ascii="TH SarabunPSK" w:hAnsi="TH SarabunPSK" w:cs="TH SarabunPSK" w:hint="cs"/>
          <w:sz w:val="30"/>
          <w:cs/>
        </w:rPr>
        <w:t xml:space="preserve"> /อบรม</w:t>
      </w:r>
      <w:r w:rsidRPr="00343824">
        <w:rPr>
          <w:rFonts w:ascii="TH SarabunPSK" w:hAnsi="TH SarabunPSK" w:cs="TH SarabunPSK" w:hint="cs"/>
          <w:sz w:val="30"/>
          <w:cs/>
        </w:rPr>
        <w:t xml:space="preserve"> </w:t>
      </w:r>
      <w:r w:rsidR="0001316F" w:rsidRPr="00343824">
        <w:rPr>
          <w:rFonts w:ascii="TH SarabunPSK" w:hAnsi="TH SarabunPSK" w:cs="TH SarabunPSK"/>
          <w:sz w:val="30"/>
          <w:cs/>
        </w:rPr>
        <w:t>เรื่อง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</w:t>
      </w:r>
      <w:r w:rsidR="0001316F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</w:t>
      </w:r>
      <w:r w:rsidR="0001316F" w:rsidRPr="00343824">
        <w:rPr>
          <w:rFonts w:ascii="TH SarabunPSK" w:hAnsi="TH SarabunPSK" w:cs="TH SarabunPSK" w:hint="cs"/>
          <w:sz w:val="30"/>
          <w:u w:val="dotted"/>
          <w:cs/>
        </w:rPr>
        <w:t xml:space="preserve">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cs/>
        </w:rPr>
        <w:t>.</w:t>
      </w:r>
      <w:r w:rsidR="0001316F" w:rsidRPr="00343824">
        <w:rPr>
          <w:rFonts w:ascii="TH SarabunPSK" w:hAnsi="TH SarabunPSK" w:cs="TH SarabunPSK" w:hint="cs"/>
          <w:color w:val="FFFFFF" w:themeColor="background1"/>
          <w:sz w:val="30"/>
          <w:cs/>
        </w:rPr>
        <w:t xml:space="preserve">   </w:t>
      </w:r>
      <w:r w:rsidR="0001316F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</w:t>
      </w:r>
    </w:p>
    <w:p w14:paraId="258E8DD2" w14:textId="6A9373A9" w:rsidR="006347A4" w:rsidRPr="00343824" w:rsidRDefault="006347A4" w:rsidP="006347A4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</w:p>
    <w:p w14:paraId="2CF9AC1F" w14:textId="2EA54CCE" w:rsidR="0001316F" w:rsidRPr="00343824" w:rsidRDefault="0001316F" w:rsidP="0082650A">
      <w:pPr>
        <w:rPr>
          <w:rFonts w:ascii="TH SarabunPSK" w:hAnsi="TH SarabunPSK" w:cs="TH SarabunPSK"/>
          <w:color w:val="FFFFFF" w:themeColor="background1"/>
          <w:sz w:val="30"/>
        </w:rPr>
      </w:pPr>
      <w:r w:rsidRPr="00343824">
        <w:rPr>
          <w:rFonts w:ascii="TH SarabunPSK" w:hAnsi="TH SarabunPSK" w:cs="TH SarabunPSK" w:hint="cs"/>
          <w:sz w:val="30"/>
          <w:cs/>
        </w:rPr>
        <w:t>ณ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</w:t>
      </w:r>
      <w:r w:rsidRPr="00343824">
        <w:rPr>
          <w:rFonts w:ascii="TH SarabunPSK" w:hAnsi="TH SarabunPSK" w:cs="TH SarabunPSK" w:hint="cs"/>
          <w:sz w:val="30"/>
          <w:cs/>
        </w:rPr>
        <w:t xml:space="preserve">  </w:t>
      </w:r>
    </w:p>
    <w:p w14:paraId="3FDEF875" w14:textId="53FF69E1" w:rsidR="0001316F" w:rsidRPr="00343824" w:rsidRDefault="0001316F" w:rsidP="0001316F">
      <w:pPr>
        <w:rPr>
          <w:rFonts w:ascii="TH SarabunPSK" w:hAnsi="TH SarabunPSK" w:cs="TH SarabunPSK"/>
          <w:sz w:val="30"/>
          <w:cs/>
        </w:rPr>
      </w:pPr>
      <w:r w:rsidRPr="00343824">
        <w:rPr>
          <w:rFonts w:ascii="TH SarabunPSK" w:hAnsi="TH SarabunPSK" w:cs="TH SarabunPSK" w:hint="cs"/>
          <w:sz w:val="30"/>
          <w:cs/>
        </w:rPr>
        <w:t>ในระหว่างวันที่</w:t>
      </w:r>
      <w:r w:rsidR="00AA5365" w:rsidRPr="00343824">
        <w:rPr>
          <w:rFonts w:ascii="TH SarabunPSK" w:hAnsi="TH SarabunPSK" w:cs="TH SarabunPSK"/>
          <w:sz w:val="30"/>
          <w:u w:val="dotted"/>
        </w:rPr>
        <w:tab/>
      </w:r>
      <w:r w:rsidRPr="00343824">
        <w:rPr>
          <w:rFonts w:ascii="TH SarabunPSK" w:hAnsi="TH SarabunPSK" w:cs="TH SarabunPSK"/>
          <w:sz w:val="30"/>
          <w:u w:val="dotted"/>
        </w:rPr>
        <w:t xml:space="preserve">      </w:t>
      </w:r>
      <w:r w:rsidRPr="00343824">
        <w:rPr>
          <w:rFonts w:ascii="TH SarabunPSK" w:hAnsi="TH SarabunPSK" w:cs="TH SarabunPSK" w:hint="cs"/>
          <w:sz w:val="30"/>
          <w:cs/>
        </w:rPr>
        <w:t>เดือน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</w:t>
      </w:r>
      <w:r w:rsidRPr="00343824">
        <w:rPr>
          <w:rFonts w:ascii="TH SarabunPSK" w:hAnsi="TH SarabunPSK" w:cs="TH SarabunPSK"/>
          <w:sz w:val="30"/>
          <w:u w:val="dotted"/>
        </w:rPr>
        <w:t xml:space="preserve">                    </w:t>
      </w:r>
      <w:r w:rsidRPr="00343824">
        <w:rPr>
          <w:rFonts w:ascii="TH SarabunPSK" w:hAnsi="TH SarabunPSK" w:cs="TH SarabunPSK" w:hint="cs"/>
          <w:sz w:val="30"/>
          <w:cs/>
        </w:rPr>
        <w:t>พ.ศ.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</w:t>
      </w:r>
      <w:r w:rsidRPr="00343824">
        <w:rPr>
          <w:rFonts w:ascii="TH SarabunPSK" w:hAnsi="TH SarabunPSK" w:cs="TH SarabunPSK" w:hint="cs"/>
          <w:sz w:val="30"/>
          <w:cs/>
        </w:rPr>
        <w:t>ถึงวันที่</w:t>
      </w:r>
      <w:r w:rsidRPr="00343824">
        <w:rPr>
          <w:rFonts w:ascii="TH SarabunPSK" w:hAnsi="TH SarabunPSK" w:cs="TH SarabunPSK"/>
          <w:sz w:val="30"/>
          <w:u w:val="dotted"/>
        </w:rPr>
        <w:tab/>
        <w:t xml:space="preserve">      </w:t>
      </w:r>
      <w:r w:rsidRPr="00343824">
        <w:rPr>
          <w:rFonts w:ascii="TH SarabunPSK" w:hAnsi="TH SarabunPSK" w:cs="TH SarabunPSK" w:hint="cs"/>
          <w:sz w:val="30"/>
          <w:cs/>
        </w:rPr>
        <w:t>เดือน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</w:t>
      </w:r>
      <w:r w:rsidRPr="00343824">
        <w:rPr>
          <w:rFonts w:ascii="TH SarabunPSK" w:hAnsi="TH SarabunPSK" w:cs="TH SarabunPSK"/>
          <w:sz w:val="30"/>
          <w:u w:val="dotted"/>
        </w:rPr>
        <w:t xml:space="preserve">                     </w:t>
      </w:r>
      <w:r w:rsidRPr="00343824">
        <w:rPr>
          <w:rFonts w:ascii="TH SarabunPSK" w:hAnsi="TH SarabunPSK" w:cs="TH SarabunPSK" w:hint="cs"/>
          <w:sz w:val="30"/>
          <w:cs/>
        </w:rPr>
        <w:t>พ.ศ.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>.</w:t>
      </w:r>
    </w:p>
    <w:p w14:paraId="749AB067" w14:textId="4F959C6F" w:rsidR="00AA5365" w:rsidRPr="00343824" w:rsidRDefault="00AA5365" w:rsidP="00A439AB">
      <w:pPr>
        <w:ind w:firstLine="720"/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cs/>
        </w:rPr>
        <w:t>2</w:t>
      </w:r>
      <w:r w:rsidR="006347A4" w:rsidRPr="00343824">
        <w:rPr>
          <w:rFonts w:ascii="TH SarabunPSK" w:hAnsi="TH SarabunPSK" w:cs="TH SarabunPSK" w:hint="cs"/>
          <w:sz w:val="30"/>
          <w:cs/>
        </w:rPr>
        <w:t xml:space="preserve">. </w:t>
      </w:r>
      <w:r w:rsidR="00AE2D19" w:rsidRPr="00343824">
        <w:rPr>
          <w:rFonts w:ascii="TH SarabunPSK" w:hAnsi="TH SarabunPSK" w:cs="TH SarabunPSK" w:hint="cs"/>
          <w:sz w:val="30"/>
          <w:cs/>
        </w:rPr>
        <w:t xml:space="preserve"> </w:t>
      </w:r>
      <w:r w:rsidR="0001316F" w:rsidRPr="00343824">
        <w:rPr>
          <w:rFonts w:ascii="TH SarabunPSK" w:hAnsi="TH SarabunPSK" w:cs="TH SarabunPSK" w:hint="cs"/>
          <w:sz w:val="30"/>
          <w:cs/>
        </w:rPr>
        <w:t>โดยมีค่าใช้จ่าย ดังนี้</w:t>
      </w:r>
      <w:r w:rsidR="00183004" w:rsidRPr="00343824">
        <w:rPr>
          <w:rFonts w:ascii="TH SarabunPSK" w:hAnsi="TH SarabunPSK" w:cs="TH SarabunPSK" w:hint="cs"/>
          <w:sz w:val="30"/>
          <w:cs/>
        </w:rPr>
        <w:t xml:space="preserve"> </w:t>
      </w:r>
      <w:r w:rsidRPr="00343824">
        <w:rPr>
          <w:rFonts w:ascii="TH SarabunPSK" w:hAnsi="TH SarabunPSK" w:cs="TH SarabunPSK" w:hint="cs"/>
          <w:sz w:val="30"/>
          <w:cs/>
        </w:rPr>
        <w:t xml:space="preserve">                                         </w:t>
      </w:r>
    </w:p>
    <w:p w14:paraId="09A81B26" w14:textId="77777777" w:rsidR="00A319F7" w:rsidRPr="00343824" w:rsidRDefault="00A319F7" w:rsidP="00A319F7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0"/>
          <w:u w:val="dotted"/>
          <w:cs/>
        </w:rPr>
        <w:t xml:space="preserve">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</w:p>
    <w:p w14:paraId="12CC44DA" w14:textId="57C2D9A8" w:rsidR="0001316F" w:rsidRPr="00343824" w:rsidRDefault="0001316F" w:rsidP="0001316F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</w:p>
    <w:p w14:paraId="1BBD8841" w14:textId="25C3D821" w:rsidR="0001316F" w:rsidRPr="00343824" w:rsidRDefault="0001316F" w:rsidP="0001316F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</w:p>
    <w:p w14:paraId="19F08578" w14:textId="0ABE1576" w:rsidR="006347A4" w:rsidRPr="00343824" w:rsidRDefault="0001316F" w:rsidP="006347A4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</w:t>
      </w:r>
      <w:r w:rsidR="00343824">
        <w:rPr>
          <w:rFonts w:ascii="TH SarabunPSK" w:hAnsi="TH SarabunPSK" w:cs="TH SarabunPSK" w:hint="cs"/>
          <w:sz w:val="30"/>
          <w:u w:val="dotted"/>
          <w:cs/>
        </w:rPr>
        <w:t xml:space="preserve">      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Pr="00343824">
        <w:rPr>
          <w:rFonts w:ascii="TH SarabunPSK" w:hAnsi="TH SarabunPSK" w:cs="TH SarabunPSK"/>
          <w:color w:val="FFFFFF" w:themeColor="background1"/>
          <w:sz w:val="30"/>
        </w:rPr>
        <w:t>.</w:t>
      </w:r>
      <w:r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7A4" w:rsidRPr="00343824">
        <w:rPr>
          <w:rFonts w:ascii="TH SarabunPSK" w:hAnsi="TH SarabunPSK" w:cs="TH SarabunPSK" w:hint="cs"/>
          <w:color w:val="FFFFFF" w:themeColor="background1"/>
          <w:sz w:val="30"/>
          <w:u w:val="dotted"/>
          <w:cs/>
        </w:rPr>
        <w:t xml:space="preserve"> </w:t>
      </w:r>
    </w:p>
    <w:p w14:paraId="0328424A" w14:textId="5428D74F" w:rsidR="0001316F" w:rsidRPr="00343824" w:rsidRDefault="006347A4" w:rsidP="0001316F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/>
          <w:sz w:val="30"/>
          <w:cs/>
        </w:rPr>
        <w:tab/>
      </w:r>
      <w:r w:rsidRPr="00343824">
        <w:rPr>
          <w:rFonts w:ascii="TH SarabunPSK" w:hAnsi="TH SarabunPSK" w:cs="TH SarabunPSK" w:hint="cs"/>
          <w:sz w:val="30"/>
          <w:cs/>
        </w:rPr>
        <w:t>โดยขอเบิกเงินตามแผนปฏิบัติราชการ ประจำปีงบประมาณ พ.ศ. 256</w:t>
      </w:r>
      <w:r w:rsidR="00015CEF">
        <w:rPr>
          <w:rFonts w:ascii="TH SarabunPSK" w:hAnsi="TH SarabunPSK" w:cs="TH SarabunPSK" w:hint="cs"/>
          <w:sz w:val="30"/>
          <w:cs/>
        </w:rPr>
        <w:t>9</w:t>
      </w:r>
      <w:r w:rsidRPr="00343824">
        <w:rPr>
          <w:rFonts w:ascii="TH SarabunPSK" w:hAnsi="TH SarabunPSK" w:cs="TH SarabunPSK" w:hint="cs"/>
          <w:sz w:val="30"/>
          <w:cs/>
        </w:rPr>
        <w:t xml:space="preserve"> โครงการพัฒนาข้าราชการครูและบุคลากรทางการศึกษา รหัส 303</w:t>
      </w:r>
    </w:p>
    <w:p w14:paraId="2AA57ADF" w14:textId="11FCC017" w:rsidR="001B0594" w:rsidRPr="00343824" w:rsidRDefault="00AE2D19" w:rsidP="00AE2D19">
      <w:pPr>
        <w:rPr>
          <w:rFonts w:ascii="TH SarabunPSK" w:hAnsi="TH SarabunPSK" w:cs="TH SarabunPSK"/>
          <w:sz w:val="30"/>
          <w:cs/>
        </w:rPr>
      </w:pPr>
      <w:r w:rsidRPr="00343824">
        <w:rPr>
          <w:rFonts w:ascii="TH SarabunPSK" w:hAnsi="TH SarabunPSK" w:cs="TH SarabunPSK"/>
          <w:sz w:val="30"/>
        </w:rPr>
        <w:tab/>
      </w:r>
      <w:r w:rsidRPr="00343824">
        <w:rPr>
          <w:rFonts w:ascii="TH SarabunPSK" w:hAnsi="TH SarabunPSK" w:cs="TH SarabunPSK" w:hint="cs"/>
          <w:sz w:val="30"/>
          <w:cs/>
        </w:rPr>
        <w:t>จึงเรียนมาเพื่อโปรดพิจารณา</w:t>
      </w:r>
      <w:r w:rsidR="006347A4" w:rsidRPr="00343824">
        <w:rPr>
          <w:rFonts w:ascii="TH SarabunPSK" w:hAnsi="TH SarabunPSK" w:cs="TH SarabunPSK" w:hint="cs"/>
          <w:sz w:val="30"/>
          <w:cs/>
        </w:rPr>
        <w:t>และอนุญาต</w:t>
      </w:r>
    </w:p>
    <w:p w14:paraId="29678685" w14:textId="77777777" w:rsidR="00AE2D19" w:rsidRPr="00343824" w:rsidRDefault="00AE2D19" w:rsidP="00AE2D19">
      <w:pPr>
        <w:rPr>
          <w:rFonts w:ascii="TH SarabunPSK" w:hAnsi="TH SarabunPSK" w:cs="TH SarabunPSK"/>
          <w:sz w:val="20"/>
          <w:szCs w:val="20"/>
        </w:rPr>
      </w:pPr>
    </w:p>
    <w:p w14:paraId="03A05710" w14:textId="2A378BF1" w:rsidR="00AE2D19" w:rsidRPr="00343824" w:rsidRDefault="00AE2D19" w:rsidP="00AE2D19">
      <w:pPr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3824">
        <w:rPr>
          <w:rFonts w:ascii="TH SarabunPSK" w:hAnsi="TH SarabunPSK" w:cs="TH SarabunPSK" w:hint="cs"/>
          <w:sz w:val="30"/>
          <w:cs/>
        </w:rPr>
        <w:t>ลงชื่อ................</w:t>
      </w:r>
      <w:r w:rsidR="00343824">
        <w:rPr>
          <w:rFonts w:ascii="TH SarabunPSK" w:hAnsi="TH SarabunPSK" w:cs="TH SarabunPSK" w:hint="cs"/>
          <w:sz w:val="30"/>
          <w:cs/>
        </w:rPr>
        <w:t>.</w:t>
      </w:r>
      <w:r w:rsidRPr="00343824">
        <w:rPr>
          <w:rFonts w:ascii="TH SarabunPSK" w:hAnsi="TH SarabunPSK" w:cs="TH SarabunPSK" w:hint="cs"/>
          <w:sz w:val="30"/>
          <w:cs/>
        </w:rPr>
        <w:t>...</w:t>
      </w:r>
      <w:r w:rsidR="00343824">
        <w:rPr>
          <w:rFonts w:ascii="TH SarabunPSK" w:hAnsi="TH SarabunPSK" w:cs="TH SarabunPSK" w:hint="cs"/>
          <w:sz w:val="30"/>
          <w:cs/>
        </w:rPr>
        <w:t>...................</w:t>
      </w:r>
      <w:r w:rsidRPr="00343824">
        <w:rPr>
          <w:rFonts w:ascii="TH SarabunPSK" w:hAnsi="TH SarabunPSK" w:cs="TH SarabunPSK" w:hint="cs"/>
          <w:sz w:val="30"/>
          <w:cs/>
        </w:rPr>
        <w:t>.................................</w:t>
      </w:r>
    </w:p>
    <w:p w14:paraId="3938C3E0" w14:textId="41F40B84" w:rsidR="00AE2D19" w:rsidRPr="00343824" w:rsidRDefault="00343824" w:rsidP="00AE2D19">
      <w:pPr>
        <w:rPr>
          <w:rFonts w:ascii="TH SarabunPSK" w:hAnsi="TH SarabunPSK" w:cs="TH SarabunPSK"/>
          <w:sz w:val="30"/>
        </w:rPr>
      </w:pPr>
      <w:r w:rsidRPr="00343824">
        <w:rPr>
          <w:rFonts w:ascii="TH SarabunPSK" w:hAnsi="TH SarabunPSK" w:cs="TH SarabunPSK" w:hint="cs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A96A0" wp14:editId="293F0E45">
                <wp:simplePos x="0" y="0"/>
                <wp:positionH relativeFrom="margin">
                  <wp:align>left</wp:align>
                </wp:positionH>
                <wp:positionV relativeFrom="paragraph">
                  <wp:posOffset>202100</wp:posOffset>
                </wp:positionV>
                <wp:extent cx="2724150" cy="2066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66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7A3A2" w14:textId="6AE4FAA1" w:rsidR="00AE2D19" w:rsidRPr="00343824" w:rsidRDefault="00AE2D19" w:rsidP="00343824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เรียน</w:t>
                            </w:r>
                            <w:r w:rsidR="005F28E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ผู้อำนวยการ</w:t>
                            </w:r>
                          </w:p>
                          <w:p w14:paraId="36F5BD40" w14:textId="5C082CC6" w:rsidR="00AE2D19" w:rsidRDefault="00343824" w:rsidP="00AE2D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CA521AB" w14:textId="77777777" w:rsidR="00343824" w:rsidRPr="00343824" w:rsidRDefault="00343824" w:rsidP="00AE2D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</w:p>
                          <w:p w14:paraId="0C6A063D" w14:textId="54B45C29" w:rsidR="00AE2D19" w:rsidRPr="00343824" w:rsidRDefault="00B953F3" w:rsidP="00B953F3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</w:t>
                            </w:r>
                            <w:r w:rsidR="00AE2D19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ลงชื่อ</w:t>
                            </w:r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.................................</w:t>
                            </w:r>
                            <w:r w:rsidR="00AE2D19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...................................</w:t>
                            </w:r>
                          </w:p>
                          <w:p w14:paraId="5A7DF84C" w14:textId="1BF5DD3D" w:rsidR="00AE2D19" w:rsidRPr="00343824" w:rsidRDefault="00B953F3" w:rsidP="00B953F3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             </w:t>
                            </w:r>
                            <w:r w:rsidR="00AE2D19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(</w:t>
                            </w:r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นายรพีพัชรพงศ์  วง</w:t>
                            </w:r>
                            <w:proofErr w:type="spellStart"/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ค์</w:t>
                            </w:r>
                            <w:proofErr w:type="spellEnd"/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สาย</w:t>
                            </w:r>
                            <w:r w:rsidR="00AE2D19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)</w:t>
                            </w:r>
                          </w:p>
                          <w:p w14:paraId="2DAB66E8" w14:textId="17805AB2" w:rsidR="00AE2D19" w:rsidRPr="00343824" w:rsidRDefault="00B953F3" w:rsidP="00AE2D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  </w:t>
                            </w:r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65A96A0" id="สี่เหลี่ยมผืนผ้า 2" o:spid="_x0000_s1026" style="position:absolute;margin-left:0;margin-top:15.9pt;width:214.5pt;height:16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" fillcolor="white [3201]" strokecolor="white [3212]" strokeweight="1pt">
                <v:textbox>
                  <w:txbxContent>
                    <w:p w14:paraId="6D17A3A2" w14:textId="6AE4FAA1" w:rsidR="00AE2D19" w:rsidRPr="00343824" w:rsidRDefault="00AE2D19" w:rsidP="00343824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เรียน</w:t>
                      </w:r>
                      <w:r w:rsidR="005F28E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ผู้อำนวยการ</w:t>
                      </w:r>
                    </w:p>
                    <w:p w14:paraId="36F5BD40" w14:textId="5C082CC6" w:rsidR="00AE2D19" w:rsidRDefault="00343824" w:rsidP="00AE2D19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14:paraId="6CA521AB" w14:textId="77777777" w:rsidR="00343824" w:rsidRPr="00343824" w:rsidRDefault="00343824" w:rsidP="00AE2D19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</w:p>
                    <w:p w14:paraId="0C6A063D" w14:textId="54B45C29" w:rsidR="00AE2D19" w:rsidRPr="00343824" w:rsidRDefault="00B953F3" w:rsidP="00B953F3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</w:t>
                      </w:r>
                      <w:r w:rsidR="00AE2D19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ลงชื่อ</w:t>
                      </w:r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.................................</w:t>
                      </w:r>
                      <w:r w:rsidR="00AE2D19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...................................</w:t>
                      </w:r>
                    </w:p>
                    <w:p w14:paraId="5A7DF84C" w14:textId="1BF5DD3D" w:rsidR="00AE2D19" w:rsidRPr="00343824" w:rsidRDefault="00B953F3" w:rsidP="00B953F3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             </w:t>
                      </w:r>
                      <w:r w:rsidR="00AE2D19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(</w:t>
                      </w:r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นายรพีพัชรพงศ์  วง</w:t>
                      </w:r>
                      <w:proofErr w:type="spellStart"/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ค์</w:t>
                      </w:r>
                      <w:proofErr w:type="spellEnd"/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สาย</w:t>
                      </w:r>
                      <w:r w:rsidR="00AE2D19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)</w:t>
                      </w:r>
                    </w:p>
                    <w:p w14:paraId="2DAB66E8" w14:textId="17805AB2" w:rsidR="00AE2D19" w:rsidRPr="00343824" w:rsidRDefault="00B953F3" w:rsidP="00AE2D19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cs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  </w:t>
                      </w:r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 w:hint="cs"/>
          <w:sz w:val="30"/>
          <w:cs/>
        </w:rPr>
        <w:t xml:space="preserve"> </w:t>
      </w:r>
      <w:r w:rsidR="00EC7ABB" w:rsidRPr="00343824">
        <w:rPr>
          <w:rFonts w:ascii="TH SarabunPSK" w:hAnsi="TH SarabunPSK" w:cs="TH SarabunPSK" w:hint="cs"/>
          <w:sz w:val="30"/>
          <w:cs/>
        </w:rPr>
        <w:t xml:space="preserve">      </w:t>
      </w:r>
      <w:r w:rsidR="00D8432E" w:rsidRPr="00343824">
        <w:rPr>
          <w:rFonts w:ascii="TH SarabunPSK" w:hAnsi="TH SarabunPSK" w:cs="TH SarabunPSK" w:hint="cs"/>
          <w:sz w:val="30"/>
          <w:cs/>
        </w:rPr>
        <w:t>(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0"/>
          <w:u w:val="dotted"/>
          <w:cs/>
        </w:rPr>
        <w:t xml:space="preserve">               </w:t>
      </w:r>
      <w:r w:rsidR="006347A4" w:rsidRPr="00343824">
        <w:rPr>
          <w:rFonts w:ascii="TH SarabunPSK" w:hAnsi="TH SarabunPSK" w:cs="TH SarabunPSK" w:hint="cs"/>
          <w:sz w:val="30"/>
          <w:u w:val="dotted"/>
          <w:cs/>
        </w:rPr>
        <w:t xml:space="preserve">                   </w:t>
      </w:r>
      <w:r w:rsidR="00AE2D19" w:rsidRPr="00343824">
        <w:rPr>
          <w:rFonts w:ascii="TH SarabunPSK" w:hAnsi="TH SarabunPSK" w:cs="TH SarabunPSK" w:hint="cs"/>
          <w:sz w:val="30"/>
          <w:cs/>
        </w:rPr>
        <w:t>)</w:t>
      </w:r>
    </w:p>
    <w:p w14:paraId="2EE0C63C" w14:textId="42259C93" w:rsidR="00AE2D19" w:rsidRPr="001B0594" w:rsidRDefault="00343824" w:rsidP="00AE2D19">
      <w:pPr>
        <w:rPr>
          <w:rFonts w:ascii="TH SarabunPSK" w:hAnsi="TH SarabunPSK" w:cs="TH SarabunPSK"/>
          <w:sz w:val="32"/>
          <w:szCs w:val="32"/>
          <w:cs/>
        </w:rPr>
      </w:pPr>
      <w:r w:rsidRPr="00343824">
        <w:rPr>
          <w:rFonts w:ascii="TH SarabunPSK" w:hAnsi="TH SarabunPSK" w:cs="TH SarabunPSK" w:hint="cs"/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E34A8" wp14:editId="094A0975">
                <wp:simplePos x="0" y="0"/>
                <wp:positionH relativeFrom="margin">
                  <wp:posOffset>-30031</wp:posOffset>
                </wp:positionH>
                <wp:positionV relativeFrom="paragraph">
                  <wp:posOffset>1657350</wp:posOffset>
                </wp:positionV>
                <wp:extent cx="2724150" cy="2066925"/>
                <wp:effectExtent l="0" t="0" r="0" b="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12BBC" w14:textId="77777777" w:rsidR="00343824" w:rsidRDefault="00343824" w:rsidP="00343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DCF62D6" w14:textId="77777777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</w:p>
                          <w:p w14:paraId="780FA041" w14:textId="0E9333E8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ลงชื่อ..........................</w:t>
                            </w:r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...............</w:t>
                            </w:r>
                          </w:p>
                          <w:p w14:paraId="0A83C8C4" w14:textId="1CF275A2" w:rsidR="00115FE8" w:rsidRPr="00343824" w:rsidRDefault="00DC15EA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</w:t>
                            </w:r>
                            <w:r w:rsidR="00115FE8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(</w:t>
                            </w:r>
                            <w:r w:rsidR="00B953F3"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นางสาวบุญพิทักษ์  จำรัส</w:t>
                            </w:r>
                            <w:r w:rsidR="00115FE8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)</w:t>
                            </w:r>
                          </w:p>
                          <w:p w14:paraId="7CB9B116" w14:textId="77777777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รองผู้อำนวยการ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กลุ่มบริหารงานบุคคล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091E34A8" id="สี่เหลี่ยมผืนผ้า 3" o:spid="_x0000_s1027" style="position:absolute;margin-left:-2.35pt;margin-top:130.5pt;width:214.5pt;height:16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" filled="f" stroked="f" strokeweight="1pt">
                <v:textbox>
                  <w:txbxContent>
                    <w:p w14:paraId="09D12BBC" w14:textId="77777777" w:rsidR="00343824" w:rsidRDefault="00343824" w:rsidP="0034382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14:paraId="5DCF62D6" w14:textId="77777777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</w:p>
                    <w:p w14:paraId="780FA041" w14:textId="0E9333E8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ลงชื่อ..........................</w:t>
                      </w:r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...............</w:t>
                      </w:r>
                    </w:p>
                    <w:p w14:paraId="0A83C8C4" w14:textId="1CF275A2" w:rsidR="00115FE8" w:rsidRPr="00343824" w:rsidRDefault="00DC15EA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</w:t>
                      </w:r>
                      <w:r w:rsidR="00115FE8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(</w:t>
                      </w:r>
                      <w:r w:rsidR="00B953F3"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นางสาวบุญพิทักษ์  จำรัส</w:t>
                      </w:r>
                      <w:r w:rsidR="00115FE8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)</w:t>
                      </w:r>
                    </w:p>
                    <w:p w14:paraId="7CB9B116" w14:textId="77777777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รองผู้อำนวยการ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กลุ่มบริหารงานบุคคล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3824">
        <w:rPr>
          <w:rFonts w:ascii="TH SarabunPSK" w:hAnsi="TH SarabunPSK" w:cs="TH SarabunPSK" w:hint="cs"/>
          <w:noProof/>
          <w:sz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2B6D41" wp14:editId="53A76009">
                <wp:simplePos x="0" y="0"/>
                <wp:positionH relativeFrom="margin">
                  <wp:posOffset>3122295</wp:posOffset>
                </wp:positionH>
                <wp:positionV relativeFrom="paragraph">
                  <wp:posOffset>76014</wp:posOffset>
                </wp:positionV>
                <wp:extent cx="2724150" cy="2066925"/>
                <wp:effectExtent l="0" t="0" r="0" b="0"/>
                <wp:wrapNone/>
                <wp:docPr id="477643959" name="สี่เหลี่ยมผืนผ้า 477643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95328" w14:textId="77777777" w:rsidR="00343824" w:rsidRDefault="00343824" w:rsidP="00343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E180AE9" w14:textId="77777777" w:rsidR="00343824" w:rsidRPr="00343824" w:rsidRDefault="00343824" w:rsidP="00343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</w:p>
                          <w:p w14:paraId="6B675D57" w14:textId="0995FDF6" w:rsidR="00343824" w:rsidRPr="00343824" w:rsidRDefault="00343824" w:rsidP="00343824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ลงชื่อ</w:t>
                            </w:r>
                            <w:r w:rsidR="00015CEF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..........................</w:t>
                            </w:r>
                          </w:p>
                          <w:p w14:paraId="7A0E591E" w14:textId="77777777" w:rsidR="00FF4802" w:rsidRPr="00343824" w:rsidRDefault="00343824" w:rsidP="00FF4802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           </w:t>
                            </w:r>
                            <w:r w:rsidR="00FF4802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(</w:t>
                            </w:r>
                            <w:r w:rsidR="00FF4802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นายรพีพัชรพงศ์  วง</w:t>
                            </w:r>
                            <w:proofErr w:type="spellStart"/>
                            <w:r w:rsidR="00FF4802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ค์</w:t>
                            </w:r>
                            <w:proofErr w:type="spellEnd"/>
                            <w:r w:rsidR="00FF4802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สาย</w:t>
                            </w:r>
                            <w:r w:rsidR="00FF4802"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)</w:t>
                            </w:r>
                          </w:p>
                          <w:p w14:paraId="55A31992" w14:textId="604B43B8" w:rsidR="00343824" w:rsidRPr="00343824" w:rsidRDefault="00343824" w:rsidP="00FF4802">
                            <w:pPr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  </w:t>
                            </w:r>
                            <w:r w:rsidR="00FF4802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    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หัวหน้ากลุ่มบริหารงานบุคคล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D2B6D41" id="สี่เหลี่ยมผืนผ้า 477643959" o:spid="_x0000_s1028" style="position:absolute;margin-left:245.85pt;margin-top:6pt;width:214.5pt;height:162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" filled="f" stroked="f" strokeweight="1pt">
                <v:textbox>
                  <w:txbxContent>
                    <w:p w14:paraId="6D995328" w14:textId="77777777" w:rsidR="00343824" w:rsidRDefault="00343824" w:rsidP="0034382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14:paraId="2E180AE9" w14:textId="77777777" w:rsidR="00343824" w:rsidRPr="00343824" w:rsidRDefault="00343824" w:rsidP="0034382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</w:p>
                    <w:p w14:paraId="6B675D57" w14:textId="0995FDF6" w:rsidR="00343824" w:rsidRPr="00343824" w:rsidRDefault="00343824" w:rsidP="00343824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ลงชื่อ</w:t>
                      </w:r>
                      <w:r w:rsidR="00015CEF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..........................</w:t>
                      </w:r>
                    </w:p>
                    <w:p w14:paraId="7A0E591E" w14:textId="77777777" w:rsidR="00FF4802" w:rsidRPr="00343824" w:rsidRDefault="00343824" w:rsidP="00FF4802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           </w:t>
                      </w:r>
                      <w:r w:rsidR="00FF4802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(</w:t>
                      </w:r>
                      <w:r w:rsidR="00FF4802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นายรพีพัชรพงศ์  วง</w:t>
                      </w:r>
                      <w:proofErr w:type="spellStart"/>
                      <w:r w:rsidR="00FF4802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ค์</w:t>
                      </w:r>
                      <w:proofErr w:type="spellEnd"/>
                      <w:r w:rsidR="00FF4802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สาย</w:t>
                      </w:r>
                      <w:r w:rsidR="00FF4802"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)</w:t>
                      </w:r>
                    </w:p>
                    <w:p w14:paraId="55A31992" w14:textId="604B43B8" w:rsidR="00343824" w:rsidRPr="00343824" w:rsidRDefault="00343824" w:rsidP="00FF4802">
                      <w:pPr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  </w:t>
                      </w:r>
                      <w:r w:rsidR="00FF4802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    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หัวหน้ากลุ่มบริหารงานบุคคล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43824">
        <w:rPr>
          <w:rFonts w:ascii="TH SarabunPSK" w:hAnsi="TH SarabunPSK" w:cs="TH SarabunPSK" w:hint="cs"/>
          <w:noProof/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3920E" wp14:editId="37F4ABF1">
                <wp:simplePos x="0" y="0"/>
                <wp:positionH relativeFrom="margin">
                  <wp:posOffset>3202305</wp:posOffset>
                </wp:positionH>
                <wp:positionV relativeFrom="paragraph">
                  <wp:posOffset>1674309</wp:posOffset>
                </wp:positionV>
                <wp:extent cx="2724150" cy="206692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F011" w14:textId="77777777" w:rsidR="00343824" w:rsidRDefault="00343824" w:rsidP="0034382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9BF7113" w14:textId="77777777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</w:p>
                          <w:p w14:paraId="2061BEFF" w14:textId="3F99F3EB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ลงชื่อ.......</w:t>
                            </w:r>
                            <w:r w:rsid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.............................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..................................</w:t>
                            </w:r>
                          </w:p>
                          <w:p w14:paraId="60E8EEFD" w14:textId="77777777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 xml:space="preserve">    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(</w:t>
                            </w: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นายสุวัฒน์  ท้าวเขื่อน</w:t>
                            </w:r>
                            <w:r w:rsidRPr="00343824">
                              <w:rPr>
                                <w:rFonts w:ascii="TH SarabunPSK" w:hAnsi="TH SarabunPSK" w:cs="TH SarabunPSK"/>
                                <w:sz w:val="30"/>
                                <w:cs/>
                              </w:rPr>
                              <w:t>)</w:t>
                            </w:r>
                          </w:p>
                          <w:p w14:paraId="63253C25" w14:textId="77777777" w:rsidR="00115FE8" w:rsidRPr="00343824" w:rsidRDefault="00115FE8" w:rsidP="00115FE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</w:rPr>
                            </w:pPr>
                            <w:r w:rsidRPr="00343824">
                              <w:rPr>
                                <w:rFonts w:ascii="TH SarabunPSK" w:hAnsi="TH SarabunPSK" w:cs="TH SarabunPSK" w:hint="cs"/>
                                <w:sz w:val="30"/>
                                <w:cs/>
                              </w:rPr>
                              <w:t>ผู้อำนวยการโรงเรียนประชารัฐธรรมคุณ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2A3920E" id="สี่เหลี่ยมผืนผ้า 4" o:spid="_x0000_s1029" style="position:absolute;margin-left:252.15pt;margin-top:131.85pt;width:214.5pt;height:162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" filled="f" stroked="f" strokeweight="1pt">
                <v:textbox>
                  <w:txbxContent>
                    <w:p w14:paraId="4DD8F011" w14:textId="77777777" w:rsidR="00343824" w:rsidRDefault="00343824" w:rsidP="00343824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..................................................................................................................................................................</w:t>
                      </w:r>
                    </w:p>
                    <w:p w14:paraId="59BF7113" w14:textId="77777777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</w:p>
                    <w:p w14:paraId="2061BEFF" w14:textId="3F99F3EB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ลงชื่อ.......</w:t>
                      </w:r>
                      <w:r w:rsid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.............................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..................................</w:t>
                      </w:r>
                    </w:p>
                    <w:p w14:paraId="60E8EEFD" w14:textId="77777777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 xml:space="preserve">    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(</w:t>
                      </w: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นายสุวัฒน์  ท้าวเขื่อน</w:t>
                      </w:r>
                      <w:r w:rsidRPr="00343824">
                        <w:rPr>
                          <w:rFonts w:ascii="TH SarabunPSK" w:hAnsi="TH SarabunPSK" w:cs="TH SarabunPSK"/>
                          <w:sz w:val="30"/>
                          <w:cs/>
                        </w:rPr>
                        <w:t>)</w:t>
                      </w:r>
                    </w:p>
                    <w:p w14:paraId="63253C25" w14:textId="77777777" w:rsidR="00115FE8" w:rsidRPr="00343824" w:rsidRDefault="00115FE8" w:rsidP="00115FE8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</w:rPr>
                      </w:pPr>
                      <w:r w:rsidRPr="00343824">
                        <w:rPr>
                          <w:rFonts w:ascii="TH SarabunPSK" w:hAnsi="TH SarabunPSK" w:cs="TH SarabunPSK" w:hint="cs"/>
                          <w:sz w:val="30"/>
                          <w:cs/>
                        </w:rPr>
                        <w:t>ผู้อำนวยการโรงเรียนประชารัฐธรรมคุณ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/>
          <w:sz w:val="30"/>
          <w:cs/>
        </w:rPr>
        <w:tab/>
      </w:r>
      <w:r w:rsidR="00AE2D19" w:rsidRPr="00343824">
        <w:rPr>
          <w:rFonts w:ascii="TH SarabunPSK" w:hAnsi="TH SarabunPSK" w:cs="TH SarabunPSK" w:hint="cs"/>
          <w:sz w:val="30"/>
          <w:cs/>
        </w:rPr>
        <w:t xml:space="preserve">      </w:t>
      </w:r>
      <w:r w:rsidR="006347A4" w:rsidRPr="00343824">
        <w:rPr>
          <w:rFonts w:ascii="TH SarabunPSK" w:hAnsi="TH SarabunPSK" w:cs="TH SarabunPSK" w:hint="cs"/>
          <w:sz w:val="30"/>
          <w:cs/>
        </w:rPr>
        <w:t xml:space="preserve">  </w:t>
      </w:r>
      <w:r w:rsidR="00AE2D19" w:rsidRPr="00343824">
        <w:rPr>
          <w:rFonts w:ascii="TH SarabunPSK" w:hAnsi="TH SarabunPSK" w:cs="TH SarabunPSK" w:hint="cs"/>
          <w:sz w:val="30"/>
          <w:cs/>
        </w:rPr>
        <w:t xml:space="preserve"> </w:t>
      </w:r>
      <w:r>
        <w:rPr>
          <w:rFonts w:ascii="TH SarabunPSK" w:hAnsi="TH SarabunPSK" w:cs="TH SarabunPSK" w:hint="cs"/>
          <w:sz w:val="30"/>
          <w:cs/>
        </w:rPr>
        <w:t xml:space="preserve">        </w:t>
      </w:r>
      <w:r w:rsidR="006347A4" w:rsidRPr="00343824">
        <w:rPr>
          <w:rFonts w:ascii="TH SarabunPSK" w:hAnsi="TH SarabunPSK" w:cs="TH SarabunPSK" w:hint="cs"/>
          <w:sz w:val="30"/>
          <w:cs/>
        </w:rPr>
        <w:t>ผู้ขออนุญาตดำเนินโครงการ</w:t>
      </w:r>
    </w:p>
    <w:sectPr w:rsidR="00AE2D19" w:rsidRPr="001B0594" w:rsidSect="00343824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B66BC"/>
    <w:multiLevelType w:val="hybridMultilevel"/>
    <w:tmpl w:val="32A8AE36"/>
    <w:lvl w:ilvl="0" w:tplc="25C8E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04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94"/>
    <w:rsid w:val="0000608E"/>
    <w:rsid w:val="0001316F"/>
    <w:rsid w:val="00014373"/>
    <w:rsid w:val="00015CEF"/>
    <w:rsid w:val="00051B64"/>
    <w:rsid w:val="000746B5"/>
    <w:rsid w:val="00091726"/>
    <w:rsid w:val="00097281"/>
    <w:rsid w:val="000A2FD0"/>
    <w:rsid w:val="000A308C"/>
    <w:rsid w:val="00115FE8"/>
    <w:rsid w:val="00130E5E"/>
    <w:rsid w:val="00146AD0"/>
    <w:rsid w:val="00183004"/>
    <w:rsid w:val="00197D07"/>
    <w:rsid w:val="001B0594"/>
    <w:rsid w:val="001D67C5"/>
    <w:rsid w:val="00204124"/>
    <w:rsid w:val="00246EB3"/>
    <w:rsid w:val="003131A8"/>
    <w:rsid w:val="00332938"/>
    <w:rsid w:val="00343824"/>
    <w:rsid w:val="0037394B"/>
    <w:rsid w:val="003D54C7"/>
    <w:rsid w:val="004034D1"/>
    <w:rsid w:val="00447189"/>
    <w:rsid w:val="00480560"/>
    <w:rsid w:val="004C3341"/>
    <w:rsid w:val="004E411E"/>
    <w:rsid w:val="004F341A"/>
    <w:rsid w:val="00520EDD"/>
    <w:rsid w:val="00525377"/>
    <w:rsid w:val="0053756A"/>
    <w:rsid w:val="00553C93"/>
    <w:rsid w:val="005A452D"/>
    <w:rsid w:val="005A4C52"/>
    <w:rsid w:val="005E567C"/>
    <w:rsid w:val="005F28E4"/>
    <w:rsid w:val="006347A4"/>
    <w:rsid w:val="0064589D"/>
    <w:rsid w:val="00667845"/>
    <w:rsid w:val="006A68CC"/>
    <w:rsid w:val="007201A5"/>
    <w:rsid w:val="007818C9"/>
    <w:rsid w:val="007B537A"/>
    <w:rsid w:val="007E30A7"/>
    <w:rsid w:val="0082650A"/>
    <w:rsid w:val="00856B4E"/>
    <w:rsid w:val="008920D9"/>
    <w:rsid w:val="008C79EA"/>
    <w:rsid w:val="008D599E"/>
    <w:rsid w:val="008F04EF"/>
    <w:rsid w:val="009164B3"/>
    <w:rsid w:val="00921A31"/>
    <w:rsid w:val="00936EEE"/>
    <w:rsid w:val="00943B6E"/>
    <w:rsid w:val="00992506"/>
    <w:rsid w:val="009A3682"/>
    <w:rsid w:val="00A048CE"/>
    <w:rsid w:val="00A05502"/>
    <w:rsid w:val="00A247D2"/>
    <w:rsid w:val="00A319F7"/>
    <w:rsid w:val="00A439AB"/>
    <w:rsid w:val="00A80E7E"/>
    <w:rsid w:val="00A81E67"/>
    <w:rsid w:val="00AA5365"/>
    <w:rsid w:val="00AE2D19"/>
    <w:rsid w:val="00B241F2"/>
    <w:rsid w:val="00B953F3"/>
    <w:rsid w:val="00BF103C"/>
    <w:rsid w:val="00C74E24"/>
    <w:rsid w:val="00CC1321"/>
    <w:rsid w:val="00D30955"/>
    <w:rsid w:val="00D40E1F"/>
    <w:rsid w:val="00D8432E"/>
    <w:rsid w:val="00DC15EA"/>
    <w:rsid w:val="00DE1FBB"/>
    <w:rsid w:val="00E02036"/>
    <w:rsid w:val="00E11502"/>
    <w:rsid w:val="00E45F71"/>
    <w:rsid w:val="00E90DBA"/>
    <w:rsid w:val="00EA07C6"/>
    <w:rsid w:val="00EC7ABB"/>
    <w:rsid w:val="00EF2CE1"/>
    <w:rsid w:val="00F12EF1"/>
    <w:rsid w:val="00F631D7"/>
    <w:rsid w:val="00F71DF0"/>
    <w:rsid w:val="00FA08D9"/>
    <w:rsid w:val="00FC0A78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5B90"/>
  <w15:chartTrackingRefBased/>
  <w15:docId w15:val="{7A481408-2493-4264-8485-72FD0A0E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94"/>
    <w:pPr>
      <w:spacing w:after="0" w:line="240" w:lineRule="auto"/>
    </w:pPr>
    <w:rPr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0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02036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63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premyuda injanta</cp:lastModifiedBy>
  <cp:revision>2</cp:revision>
  <cp:lastPrinted>2025-12-03T02:17:00Z</cp:lastPrinted>
  <dcterms:created xsi:type="dcterms:W3CDTF">2026-01-12T04:53:00Z</dcterms:created>
  <dcterms:modified xsi:type="dcterms:W3CDTF">2026-01-12T04:53:00Z</dcterms:modified>
</cp:coreProperties>
</file>