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6475" w14:textId="009BA26B" w:rsidR="006467DC" w:rsidRPr="005A2D69" w:rsidRDefault="00E44837" w:rsidP="00916C60">
      <w:pPr>
        <w:pStyle w:val="a5"/>
        <w:spacing w:after="0"/>
        <w:jc w:val="left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9C14FB8" wp14:editId="4AFA54FF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488315" cy="539750"/>
            <wp:effectExtent l="0" t="0" r="0" b="0"/>
            <wp:wrapNone/>
            <wp:docPr id="13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DC628" w14:textId="77777777" w:rsidR="00166802" w:rsidRPr="005A2D69" w:rsidRDefault="00166802" w:rsidP="00916C60">
      <w:pPr>
        <w:pStyle w:val="a5"/>
        <w:spacing w:after="0"/>
        <w:rPr>
          <w:rFonts w:ascii="TH SarabunIT๙" w:hAnsi="TH SarabunIT๙" w:cs="TH SarabunIT๙"/>
          <w:sz w:val="32"/>
          <w:szCs w:val="32"/>
        </w:rPr>
      </w:pPr>
      <w:r w:rsidRPr="005A2D69">
        <w:rPr>
          <w:rFonts w:ascii="TH SarabunIT๙" w:hAnsi="TH SarabunIT๙" w:cs="TH SarabunIT๙"/>
          <w:sz w:val="32"/>
          <w:szCs w:val="32"/>
          <w:cs/>
        </w:rPr>
        <w:t>บันทึกข้อความ</w:t>
      </w:r>
    </w:p>
    <w:p w14:paraId="31C7A45B" w14:textId="77777777" w:rsidR="006467DC" w:rsidRPr="005A2D69" w:rsidRDefault="006467DC" w:rsidP="00916C60">
      <w:pPr>
        <w:pStyle w:val="a5"/>
        <w:spacing w:after="0"/>
        <w:rPr>
          <w:rFonts w:ascii="TH SarabunIT๙" w:hAnsi="TH SarabunIT๙" w:cs="TH SarabunIT๙"/>
          <w:sz w:val="28"/>
          <w:szCs w:val="28"/>
          <w:cs/>
        </w:rPr>
      </w:pPr>
    </w:p>
    <w:p w14:paraId="52F8F6E6" w14:textId="77777777" w:rsidR="00166802" w:rsidRPr="005A2D69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5A2D69">
        <w:rPr>
          <w:rFonts w:ascii="TH SarabunIT๙" w:hAnsi="TH SarabunIT๙" w:cs="TH SarabunIT๙"/>
          <w:sz w:val="32"/>
          <w:szCs w:val="32"/>
        </w:rPr>
        <w:t xml:space="preserve">  </w:t>
      </w:r>
      <w:r w:rsidR="00E46B3F" w:rsidRPr="005A2D69">
        <w:rPr>
          <w:rFonts w:ascii="TH SarabunIT๙" w:hAnsi="TH SarabunIT๙" w:cs="TH SarabunIT๙"/>
          <w:sz w:val="32"/>
          <w:szCs w:val="32"/>
          <w:cs/>
        </w:rPr>
        <w:t>โรงเรียนประชารัฐธรรมคุณ อำเภองาว จังหวัดลำปาง</w:t>
      </w:r>
      <w:r w:rsidRPr="005A2D69">
        <w:rPr>
          <w:rFonts w:ascii="TH SarabunIT๙" w:hAnsi="TH SarabunIT๙" w:cs="TH SarabunIT๙"/>
          <w:sz w:val="28"/>
          <w:szCs w:val="28"/>
          <w:cs/>
        </w:rPr>
        <w:t xml:space="preserve">  </w:t>
      </w:r>
    </w:p>
    <w:p w14:paraId="61A876AA" w14:textId="77777777" w:rsidR="00916C60" w:rsidRPr="005A2D69" w:rsidRDefault="00166802" w:rsidP="00916C6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5A2D69">
        <w:rPr>
          <w:rFonts w:ascii="TH SarabunIT๙" w:hAnsi="TH SarabunIT๙" w:cs="TH SarabunIT๙"/>
          <w:b/>
          <w:bCs/>
          <w:sz w:val="28"/>
          <w:szCs w:val="28"/>
          <w:cs/>
        </w:rPr>
        <w:t>ที่</w:t>
      </w:r>
      <w:r w:rsidRPr="005A2D69">
        <w:rPr>
          <w:rFonts w:ascii="TH SarabunIT๙" w:hAnsi="TH SarabunIT๙" w:cs="TH SarabunIT๙"/>
          <w:sz w:val="28"/>
          <w:szCs w:val="28"/>
        </w:rPr>
        <w:t xml:space="preserve"> </w:t>
      </w:r>
      <w:r w:rsidR="00916C60" w:rsidRPr="005A2D69">
        <w:rPr>
          <w:rFonts w:ascii="TH SarabunIT๙" w:hAnsi="TH SarabunIT๙" w:cs="TH SarabunIT๙" w:hint="cs"/>
          <w:b/>
          <w:bCs/>
          <w:sz w:val="28"/>
          <w:szCs w:val="28"/>
          <w:cs/>
        </w:rPr>
        <w:t>บค.</w:t>
      </w:r>
      <w:r w:rsidRPr="005A2D69">
        <w:rPr>
          <w:rFonts w:ascii="TH SarabunIT๙" w:hAnsi="TH SarabunIT๙" w:cs="TH SarabunIT๙"/>
          <w:sz w:val="28"/>
          <w:szCs w:val="28"/>
          <w:u w:val="dotted"/>
        </w:rPr>
        <w:t xml:space="preserve">          </w:t>
      </w:r>
      <w:r w:rsidR="00916C60" w:rsidRPr="005A2D69">
        <w:rPr>
          <w:rFonts w:ascii="TH SarabunIT๙" w:hAnsi="TH SarabunIT๙" w:cs="TH SarabunIT๙"/>
          <w:sz w:val="28"/>
          <w:szCs w:val="28"/>
          <w:u w:val="dotted"/>
        </w:rPr>
        <w:t>/</w:t>
      </w:r>
      <w:r w:rsidRPr="005A2D69">
        <w:rPr>
          <w:rFonts w:ascii="TH SarabunIT๙" w:hAnsi="TH SarabunIT๙" w:cs="TH SarabunIT๙"/>
          <w:sz w:val="28"/>
          <w:szCs w:val="28"/>
          <w:u w:val="dotted"/>
        </w:rPr>
        <w:t xml:space="preserve">                 </w:t>
      </w:r>
      <w:r w:rsidRPr="005A2D69">
        <w:rPr>
          <w:rFonts w:ascii="TH SarabunIT๙" w:hAnsi="TH SarabunIT๙" w:cs="TH SarabunIT๙"/>
          <w:sz w:val="28"/>
          <w:szCs w:val="28"/>
        </w:rPr>
        <w:t xml:space="preserve">      </w:t>
      </w:r>
      <w:r w:rsidR="00916C60" w:rsidRPr="005A2D69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เลขที่คำสั่งโรงเรียนที่ </w:t>
      </w:r>
      <w:r w:rsidRPr="005A2D69">
        <w:rPr>
          <w:rFonts w:ascii="TH SarabunIT๙" w:hAnsi="TH SarabunIT๙" w:cs="TH SarabunIT๙"/>
          <w:sz w:val="28"/>
          <w:szCs w:val="28"/>
          <w:u w:val="dotted"/>
        </w:rPr>
        <w:t xml:space="preserve">  </w:t>
      </w:r>
      <w:r w:rsidR="00E46B3F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E46B3F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>/</w:t>
      </w:r>
      <w:r w:rsidR="00E46B3F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916C60" w:rsidRPr="005A2D69">
        <w:rPr>
          <w:rFonts w:ascii="TH SarabunIT๙" w:hAnsi="TH SarabunIT๙" w:cs="TH SarabunIT๙" w:hint="cs"/>
          <w:sz w:val="28"/>
          <w:szCs w:val="28"/>
          <w:cs/>
        </w:rPr>
        <w:t>ลงวันที่</w:t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</w:t>
      </w:r>
      <w:r w:rsidR="00E46B3F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7D051765" w14:textId="113735A8" w:rsidR="00166802" w:rsidRPr="005A2D69" w:rsidRDefault="00166802" w:rsidP="00916C60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5A2D69">
        <w:rPr>
          <w:rFonts w:ascii="TH SarabunIT๙" w:hAnsi="TH SarabunIT๙" w:cs="TH SarabunIT๙"/>
          <w:b/>
          <w:bCs/>
          <w:sz w:val="28"/>
          <w:szCs w:val="28"/>
          <w:cs/>
        </w:rPr>
        <w:t>เรื่อง</w:t>
      </w:r>
      <w:r w:rsidRPr="005A2D69">
        <w:rPr>
          <w:rFonts w:ascii="TH SarabunIT๙" w:hAnsi="TH SarabunIT๙" w:cs="TH SarabunIT๙"/>
          <w:sz w:val="28"/>
          <w:szCs w:val="28"/>
        </w:rPr>
        <w:t xml:space="preserve"> </w:t>
      </w:r>
      <w:r w:rsidRPr="005A2D69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A4209C" w:rsidRPr="00A4209C">
        <w:rPr>
          <w:rFonts w:ascii="TH SarabunIT๙" w:hAnsi="TH SarabunIT๙" w:cs="TH SarabunIT๙" w:hint="cs"/>
          <w:sz w:val="28"/>
          <w:szCs w:val="28"/>
          <w:cs/>
        </w:rPr>
        <w:t>ขอไปราชการ</w:t>
      </w:r>
    </w:p>
    <w:p w14:paraId="475F89BB" w14:textId="72E8DF9A" w:rsidR="00166802" w:rsidRPr="005A2D69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</w:rPr>
        <w:t>------------------------------------------------------------------</w:t>
      </w:r>
      <w:r w:rsidR="00E46B3F" w:rsidRPr="005A2D69">
        <w:rPr>
          <w:rFonts w:ascii="TH SarabunIT๙" w:hAnsi="TH SarabunIT๙" w:cs="TH SarabunIT๙"/>
          <w:sz w:val="28"/>
          <w:szCs w:val="28"/>
        </w:rPr>
        <w:t>---------------------------------------------------------</w:t>
      </w:r>
      <w:r w:rsidR="00916C60" w:rsidRPr="005A2D69">
        <w:rPr>
          <w:rFonts w:ascii="TH SarabunIT๙" w:hAnsi="TH SarabunIT๙" w:cs="TH SarabunIT๙"/>
          <w:sz w:val="28"/>
          <w:szCs w:val="28"/>
        </w:rPr>
        <w:t>-------------------</w:t>
      </w:r>
      <w:r w:rsidR="00E46B3F" w:rsidRPr="005A2D69">
        <w:rPr>
          <w:rFonts w:ascii="TH SarabunIT๙" w:hAnsi="TH SarabunIT๙" w:cs="TH SarabunIT๙"/>
          <w:sz w:val="28"/>
          <w:szCs w:val="28"/>
        </w:rPr>
        <w:t>------------</w:t>
      </w:r>
    </w:p>
    <w:p w14:paraId="3733B781" w14:textId="77777777" w:rsidR="00166802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421BAC">
        <w:rPr>
          <w:rFonts w:ascii="TH SarabunIT๙" w:hAnsi="TH SarabunIT๙" w:cs="TH SarabunIT๙"/>
          <w:b/>
          <w:bCs/>
          <w:sz w:val="28"/>
          <w:szCs w:val="28"/>
          <w:cs/>
        </w:rPr>
        <w:t>เรียน</w:t>
      </w:r>
      <w:r w:rsidRPr="005A2D69">
        <w:rPr>
          <w:rFonts w:ascii="TH SarabunIT๙" w:hAnsi="TH SarabunIT๙" w:cs="TH SarabunIT๙"/>
          <w:sz w:val="28"/>
          <w:szCs w:val="28"/>
        </w:rPr>
        <w:t xml:space="preserve">  </w:t>
      </w:r>
      <w:r w:rsidRPr="005A2D69">
        <w:rPr>
          <w:rFonts w:ascii="TH SarabunIT๙" w:hAnsi="TH SarabunIT๙" w:cs="TH SarabunIT๙"/>
          <w:sz w:val="28"/>
          <w:szCs w:val="28"/>
          <w:cs/>
        </w:rPr>
        <w:t>ผู้อำนวยการ</w:t>
      </w:r>
      <w:r w:rsidR="00E46B3F" w:rsidRPr="005A2D69">
        <w:rPr>
          <w:rFonts w:ascii="TH SarabunIT๙" w:hAnsi="TH SarabunIT๙" w:cs="TH SarabunIT๙"/>
          <w:sz w:val="28"/>
          <w:szCs w:val="28"/>
          <w:cs/>
        </w:rPr>
        <w:t>โรงเรียนประชารัฐธรรมคุณ</w:t>
      </w:r>
    </w:p>
    <w:p w14:paraId="7BB18153" w14:textId="77777777" w:rsidR="00421BAC" w:rsidRPr="00421BAC" w:rsidRDefault="00421BAC" w:rsidP="00916C60">
      <w:pPr>
        <w:rPr>
          <w:rFonts w:ascii="TH SarabunIT๙" w:hAnsi="TH SarabunIT๙" w:cs="TH SarabunIT๙"/>
          <w:sz w:val="20"/>
          <w:szCs w:val="20"/>
          <w:cs/>
        </w:rPr>
      </w:pPr>
    </w:p>
    <w:p w14:paraId="7D9BD097" w14:textId="0553F9AE" w:rsidR="00166802" w:rsidRPr="005A2D69" w:rsidRDefault="00166802" w:rsidP="00916C60">
      <w:pPr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ab/>
      </w:r>
      <w:bookmarkStart w:id="0" w:name="_Hlk158276767"/>
      <w:bookmarkStart w:id="1" w:name="_Hlk158276837"/>
      <w:r w:rsidRPr="005A2D69">
        <w:rPr>
          <w:rFonts w:ascii="TH SarabunIT๙" w:hAnsi="TH SarabunIT๙" w:cs="TH SarabunIT๙"/>
          <w:sz w:val="28"/>
          <w:szCs w:val="28"/>
          <w:cs/>
        </w:rPr>
        <w:t>ข้าพเจ้า</w:t>
      </w:r>
      <w:r w:rsidR="000C105D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0C105D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378BF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</w:t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</w:t>
      </w:r>
      <w:r w:rsidR="000C105D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5A2D69">
        <w:rPr>
          <w:rFonts w:ascii="TH SarabunIT๙" w:hAnsi="TH SarabunIT๙" w:cs="TH SarabunIT๙"/>
          <w:sz w:val="28"/>
          <w:szCs w:val="28"/>
          <w:cs/>
        </w:rPr>
        <w:t>ตำแหน่</w:t>
      </w:r>
      <w:r w:rsidR="000C105D" w:rsidRPr="005A2D69">
        <w:rPr>
          <w:rFonts w:ascii="TH SarabunIT๙" w:hAnsi="TH SarabunIT๙" w:cs="TH SarabunIT๙"/>
          <w:sz w:val="28"/>
          <w:szCs w:val="28"/>
          <w:cs/>
        </w:rPr>
        <w:t>ง</w:t>
      </w:r>
      <w:r w:rsidR="000C105D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  <w:t xml:space="preserve"> </w:t>
      </w:r>
      <w:bookmarkEnd w:id="0"/>
      <w:r w:rsidR="004378BF">
        <w:rPr>
          <w:rFonts w:ascii="TH SarabunIT๙" w:hAnsi="TH SarabunIT๙" w:cs="TH SarabunIT๙"/>
          <w:sz w:val="28"/>
          <w:szCs w:val="28"/>
          <w:u w:val="dotted"/>
        </w:rPr>
        <w:t xml:space="preserve">              </w:t>
      </w:r>
      <w:r w:rsidR="000C5876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</w:t>
      </w:r>
      <w:r w:rsidR="00916C60" w:rsidRPr="005A2D69">
        <w:rPr>
          <w:rFonts w:ascii="TH SarabunIT๙" w:hAnsi="TH SarabunIT๙" w:cs="TH SarabunIT๙" w:hint="cs"/>
          <w:sz w:val="28"/>
          <w:szCs w:val="28"/>
          <w:cs/>
        </w:rPr>
        <w:t>ฝ่าย/งาน</w:t>
      </w:r>
      <w:r w:rsidR="00916C60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</w:t>
      </w:r>
      <w:r w:rsidR="000C5876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0C5876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0C5876" w:rsidRPr="005A2D69">
        <w:rPr>
          <w:rFonts w:ascii="TH SarabunIT๙" w:hAnsi="TH SarabunIT๙" w:cs="TH SarabunIT๙"/>
          <w:sz w:val="28"/>
          <w:szCs w:val="28"/>
          <w:u w:val="dotted"/>
        </w:rPr>
        <w:br/>
      </w:r>
      <w:bookmarkEnd w:id="1"/>
      <w:r w:rsidR="00916C60" w:rsidRPr="005A2D69">
        <w:rPr>
          <w:rFonts w:ascii="TH SarabunIT๙" w:hAnsi="TH SarabunIT๙" w:cs="TH SarabunIT๙" w:hint="cs"/>
          <w:b/>
          <w:bCs/>
          <w:sz w:val="28"/>
          <w:szCs w:val="28"/>
          <w:cs/>
        </w:rPr>
        <w:t>-รายชื่อครูและบุคลากร ดังนี้</w:t>
      </w:r>
      <w:r w:rsidR="00916C60" w:rsidRPr="005A2D69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916C60" w:rsidRPr="005A2D69">
        <w:rPr>
          <w:rFonts w:ascii="TH SarabunIT๙" w:hAnsi="TH SarabunIT๙" w:cs="TH SarabunIT๙"/>
          <w:sz w:val="28"/>
          <w:szCs w:val="28"/>
          <w:cs/>
        </w:rPr>
        <w:tab/>
      </w:r>
      <w:r w:rsidR="00916C60" w:rsidRPr="005A2D69">
        <w:rPr>
          <w:rFonts w:ascii="TH SarabunIT๙" w:hAnsi="TH SarabunIT๙" w:cs="TH SarabunIT๙"/>
          <w:sz w:val="28"/>
          <w:szCs w:val="28"/>
          <w:cs/>
        </w:rPr>
        <w:tab/>
      </w:r>
      <w:r w:rsidR="00916C60" w:rsidRPr="005A2D69">
        <w:rPr>
          <w:rFonts w:ascii="TH SarabunIT๙" w:hAnsi="TH SarabunIT๙" w:cs="TH SarabunIT๙"/>
          <w:sz w:val="28"/>
          <w:szCs w:val="28"/>
          <w:cs/>
        </w:rPr>
        <w:tab/>
      </w:r>
      <w:r w:rsidR="00916C60" w:rsidRPr="005A2D69">
        <w:rPr>
          <w:rFonts w:ascii="TH SarabunIT๙" w:hAnsi="TH SarabunIT๙" w:cs="TH SarabunIT๙"/>
          <w:sz w:val="28"/>
          <w:szCs w:val="28"/>
          <w:cs/>
        </w:rPr>
        <w:tab/>
      </w:r>
      <w:r w:rsidR="00916C60" w:rsidRPr="005A2D69">
        <w:rPr>
          <w:rFonts w:ascii="TH SarabunIT๙" w:hAnsi="TH SarabunIT๙" w:cs="TH SarabunIT๙" w:hint="cs"/>
          <w:b/>
          <w:bCs/>
          <w:sz w:val="28"/>
          <w:szCs w:val="28"/>
          <w:cs/>
        </w:rPr>
        <w:t>-รายชื่อนักเรียน ระบุ ระดับชั้นและห้อง</w:t>
      </w:r>
    </w:p>
    <w:p w14:paraId="4A659784" w14:textId="185C5A84" w:rsidR="00916C60" w:rsidRPr="005A2D69" w:rsidRDefault="00916C60" w:rsidP="00916C60">
      <w:pPr>
        <w:ind w:firstLine="720"/>
        <w:rPr>
          <w:rFonts w:ascii="TH SarabunIT๙" w:hAnsi="TH SarabunIT๙" w:cs="TH SarabunIT๙"/>
          <w:sz w:val="28"/>
          <w:szCs w:val="28"/>
          <w:u w:val="dotted"/>
          <w:cs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>1.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1.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</w:p>
    <w:p w14:paraId="03EA241C" w14:textId="6510FB33" w:rsidR="00916C60" w:rsidRPr="005A2D69" w:rsidRDefault="00916C60" w:rsidP="00916C60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>2.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2.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3E6BFE92" w14:textId="70D02ACD" w:rsidR="00916C60" w:rsidRPr="005A2D69" w:rsidRDefault="00916C60" w:rsidP="00916C60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>3.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3.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5DC12905" w14:textId="32FBD58A" w:rsidR="00916C60" w:rsidRPr="005A2D69" w:rsidRDefault="00916C60" w:rsidP="00916C60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>4.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4.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0182D0E4" w14:textId="4A44CD44" w:rsidR="00916C60" w:rsidRPr="005A2D69" w:rsidRDefault="00916C60" w:rsidP="00916C60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>5.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251CC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5.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</w:p>
    <w:p w14:paraId="65ED424B" w14:textId="4CE198FF" w:rsidR="00916C60" w:rsidRDefault="00916C60" w:rsidP="00916C60">
      <w:pPr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 w:hint="cs"/>
          <w:b/>
          <w:bCs/>
          <w:sz w:val="28"/>
          <w:szCs w:val="28"/>
          <w:cs/>
        </w:rPr>
        <w:t>เดินทางโดย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4378BF">
        <w:rPr>
          <w:rFonts w:ascii="Arial" w:hAnsi="Arial" w:cs="Arial" w:hint="cs"/>
          <w:sz w:val="32"/>
          <w:szCs w:val="32"/>
          <w:cs/>
        </w:rPr>
        <w:t>□</w:t>
      </w:r>
      <w:r w:rsidR="009F080C" w:rsidRPr="005A2D69">
        <w:rPr>
          <w:rFonts w:ascii="TH SarabunIT๙" w:hAnsi="TH SarabunIT๙" w:cs="TH SarabunIT๙" w:hint="cs"/>
          <w:sz w:val="28"/>
          <w:szCs w:val="28"/>
          <w:cs/>
        </w:rPr>
        <w:t xml:space="preserve"> ใช้รถโรงเรียน </w:t>
      </w:r>
      <w:r w:rsidR="009F080C" w:rsidRPr="004378BF">
        <w:rPr>
          <w:rFonts w:ascii="Arial" w:hAnsi="Arial" w:cs="Arial" w:hint="cs"/>
          <w:sz w:val="32"/>
          <w:szCs w:val="32"/>
          <w:cs/>
        </w:rPr>
        <w:t>□</w:t>
      </w:r>
      <w:r w:rsidR="009F080C" w:rsidRPr="005A2D69">
        <w:rPr>
          <w:rFonts w:ascii="TH SarabunIT๙" w:hAnsi="TH SarabunIT๙" w:cs="TH SarabunIT๙" w:hint="cs"/>
          <w:sz w:val="28"/>
          <w:szCs w:val="28"/>
          <w:cs/>
        </w:rPr>
        <w:t xml:space="preserve"> ไม่ใช้รถโรงเรียน</w:t>
      </w:r>
    </w:p>
    <w:p w14:paraId="63C189C4" w14:textId="77777777" w:rsidR="00421BAC" w:rsidRPr="00421BAC" w:rsidRDefault="00421BAC" w:rsidP="00916C60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080C" w:rsidRPr="005A2D69" w14:paraId="78778F17" w14:textId="77777777" w:rsidTr="009F080C">
        <w:tc>
          <w:tcPr>
            <w:tcW w:w="3192" w:type="dxa"/>
          </w:tcPr>
          <w:p w14:paraId="3D86B1FF" w14:textId="77777777" w:rsidR="009F080C" w:rsidRPr="005A2D69" w:rsidRDefault="009F080C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1.เดินทางโดยรถโรงเรียน</w:t>
            </w: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หมายเลข</w:t>
            </w:r>
          </w:p>
          <w:p w14:paraId="13EC66AC" w14:textId="0E8D70EB" w:rsidR="009F080C" w:rsidRPr="005A2D69" w:rsidRDefault="009F080C" w:rsidP="009F080C">
            <w:pPr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</w:t>
            </w:r>
            <w:r w:rsidR="00421BAC"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r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 xml:space="preserve">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</w:t>
            </w:r>
            <w:r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 xml:space="preserve">                                         </w:t>
            </w:r>
            <w:r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92" w:type="dxa"/>
          </w:tcPr>
          <w:p w14:paraId="49654AE6" w14:textId="5EC12990" w:rsidR="009F080C" w:rsidRPr="005A2D69" w:rsidRDefault="002A2CD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9F080C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.เดินทางโดยรถโรงเรียน</w:t>
            </w:r>
            <w:r w:rsidR="009F080C"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หมายเลข</w:t>
            </w:r>
          </w:p>
          <w:p w14:paraId="6F2B9F43" w14:textId="1F2CA57A" w:rsidR="009F080C" w:rsidRPr="005A2D69" w:rsidRDefault="009F080C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</w:t>
            </w:r>
            <w:r w:rsidR="00421BAC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</w:t>
            </w:r>
            <w:r w:rsidR="00421BAC"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r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u w:val="dotted"/>
                <w:cs/>
              </w:rPr>
              <w:t xml:space="preserve">                                                    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92" w:type="dxa"/>
          </w:tcPr>
          <w:p w14:paraId="6469B1B6" w14:textId="2F0FA037" w:rsidR="009F080C" w:rsidRPr="005A2D69" w:rsidRDefault="002A2CD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9F080C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.เดินทางโดยรถโรงเรียน</w:t>
            </w:r>
            <w:r w:rsidR="009F080C"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หมายเลข</w:t>
            </w:r>
          </w:p>
          <w:p w14:paraId="7789B1D1" w14:textId="2CC21F88" w:rsidR="009F080C" w:rsidRPr="005A2D69" w:rsidRDefault="009F080C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</w:t>
            </w:r>
            <w:r w:rsidR="00421BAC"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u w:val="dotted"/>
                <w:cs/>
              </w:rPr>
              <w:t xml:space="preserve">                                                  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 xml:space="preserve"> </w:t>
            </w:r>
          </w:p>
        </w:tc>
      </w:tr>
      <w:tr w:rsidR="009F080C" w:rsidRPr="005A2D69" w14:paraId="0EC230C5" w14:textId="77777777" w:rsidTr="009F080C">
        <w:tc>
          <w:tcPr>
            <w:tcW w:w="3192" w:type="dxa"/>
          </w:tcPr>
          <w:p w14:paraId="5BB126A4" w14:textId="77777777" w:rsidR="009F080C" w:rsidRPr="005A2D69" w:rsidRDefault="009F080C" w:rsidP="00916C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พนักงานขับรถ</w:t>
            </w:r>
          </w:p>
          <w:p w14:paraId="1DB9626A" w14:textId="1C106A3A" w:rsidR="009F080C" w:rsidRPr="005A2D69" w:rsidRDefault="00421BAC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</w:t>
            </w:r>
            <w:r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 xml:space="preserve">.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</w:t>
            </w:r>
            <w:r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 xml:space="preserve">                                         </w:t>
            </w:r>
            <w:r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="009F080C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</w:t>
            </w:r>
            <w:r w:rsidR="009F080C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u w:val="dotted"/>
                <w:cs/>
              </w:rPr>
              <w:t xml:space="preserve">                                                   </w:t>
            </w:r>
            <w:r w:rsidR="009F080C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92" w:type="dxa"/>
          </w:tcPr>
          <w:p w14:paraId="574CBBB7" w14:textId="77777777" w:rsidR="009F080C" w:rsidRPr="005A2D69" w:rsidRDefault="009F080C" w:rsidP="00916C6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พนักงานขับรถ</w:t>
            </w:r>
          </w:p>
          <w:p w14:paraId="6C013620" w14:textId="6D17EF50" w:rsidR="009F080C" w:rsidRPr="005A2D69" w:rsidRDefault="00421BAC" w:rsidP="00916C6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</w:t>
            </w:r>
            <w:r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u w:val="dotted"/>
                <w:cs/>
              </w:rPr>
              <w:t xml:space="preserve">.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</w:t>
            </w:r>
            <w:r w:rsidR="009F080C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u w:val="dotted"/>
                <w:cs/>
              </w:rPr>
              <w:t xml:space="preserve">                                                 </w:t>
            </w:r>
            <w:r w:rsidR="009F080C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192" w:type="dxa"/>
          </w:tcPr>
          <w:p w14:paraId="45F3C1D7" w14:textId="77777777" w:rsidR="00B80795" w:rsidRPr="005A2D69" w:rsidRDefault="00B80795" w:rsidP="00B8079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พนักงานขับรถ</w:t>
            </w:r>
          </w:p>
          <w:p w14:paraId="05865D9E" w14:textId="7247A637" w:rsidR="009F080C" w:rsidRPr="005A2D69" w:rsidRDefault="009F080C" w:rsidP="00916C6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</w:t>
            </w:r>
            <w:r w:rsidR="00421BAC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u w:val="dotted"/>
                <w:cs/>
              </w:rPr>
              <w:t xml:space="preserve">.                                                   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 xml:space="preserve"> </w:t>
            </w:r>
          </w:p>
        </w:tc>
      </w:tr>
    </w:tbl>
    <w:p w14:paraId="154007DA" w14:textId="77777777" w:rsidR="00421BAC" w:rsidRPr="00421BAC" w:rsidRDefault="009F080C" w:rsidP="00916C60">
      <w:pPr>
        <w:rPr>
          <w:rFonts w:ascii="TH SarabunIT๙" w:hAnsi="TH SarabunIT๙" w:cs="TH SarabunIT๙"/>
          <w:sz w:val="20"/>
          <w:szCs w:val="20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ab/>
      </w:r>
    </w:p>
    <w:p w14:paraId="62AC6145" w14:textId="741CF06A" w:rsidR="009F080C" w:rsidRPr="005A2D69" w:rsidRDefault="009F080C" w:rsidP="00421BAC">
      <w:pPr>
        <w:ind w:firstLine="720"/>
        <w:rPr>
          <w:rFonts w:ascii="TH SarabunIT๙" w:hAnsi="TH SarabunIT๙" w:cs="TH SarabunIT๙"/>
          <w:sz w:val="28"/>
          <w:szCs w:val="28"/>
          <w:cs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>ไปราชการ เรื่อง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</w:t>
      </w:r>
      <w:r w:rsidRPr="005A2D69">
        <w:rPr>
          <w:rFonts w:ascii="TH SarabunIT๙" w:hAnsi="TH SarabunIT๙" w:cs="TH SarabunIT๙" w:hint="cs"/>
          <w:color w:val="FFFFFF"/>
          <w:sz w:val="28"/>
          <w:szCs w:val="28"/>
          <w:u w:val="dotted"/>
          <w:cs/>
        </w:rPr>
        <w:t xml:space="preserve">.                                                         </w:t>
      </w:r>
      <w:r w:rsidRPr="005A2D69">
        <w:rPr>
          <w:rFonts w:ascii="TH SarabunIT๙" w:hAnsi="TH SarabunIT๙" w:cs="TH SarabunIT๙" w:hint="cs"/>
          <w:color w:val="FFFFFF"/>
          <w:sz w:val="28"/>
          <w:szCs w:val="28"/>
          <w:cs/>
        </w:rPr>
        <w:t xml:space="preserve"> </w:t>
      </w:r>
    </w:p>
    <w:p w14:paraId="5418B037" w14:textId="77777777" w:rsidR="009F080C" w:rsidRPr="005A2D69" w:rsidRDefault="009F080C" w:rsidP="009F080C">
      <w:pPr>
        <w:rPr>
          <w:rFonts w:ascii="TH SarabunIT๙" w:hAnsi="TH SarabunIT๙" w:cs="TH SarabunIT๙"/>
          <w:color w:val="FFFFFF"/>
          <w:sz w:val="28"/>
          <w:szCs w:val="28"/>
          <w:u w:val="dotted"/>
        </w:rPr>
      </w:pP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                                                                                    </w:t>
      </w:r>
      <w:r w:rsidRPr="005A2D69">
        <w:rPr>
          <w:rFonts w:ascii="TH SarabunIT๙" w:hAnsi="TH SarabunIT๙" w:cs="TH SarabunIT๙" w:hint="cs"/>
          <w:color w:val="FFFFFF"/>
          <w:sz w:val="28"/>
          <w:szCs w:val="28"/>
          <w:u w:val="dotted"/>
          <w:cs/>
        </w:rPr>
        <w:t xml:space="preserve">.    </w:t>
      </w:r>
    </w:p>
    <w:p w14:paraId="21278F89" w14:textId="311BB869" w:rsidR="009F080C" w:rsidRPr="005A2D69" w:rsidRDefault="009F080C" w:rsidP="009F080C">
      <w:pPr>
        <w:rPr>
          <w:rFonts w:ascii="TH SarabunIT๙" w:hAnsi="TH SarabunIT๙" w:cs="TH SarabunIT๙"/>
          <w:color w:val="FFFFFF" w:themeColor="background1"/>
          <w:sz w:val="28"/>
          <w:szCs w:val="28"/>
          <w:u w:val="dotted"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>ในวันที่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เดือน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พ.ศ.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ถึงวันที่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เดือน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พ.ศ.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</w:t>
      </w:r>
      <w:r w:rsidR="000C75C9" w:rsidRPr="000C75C9">
        <w:rPr>
          <w:rFonts w:ascii="TH SarabunIT๙" w:hAnsi="TH SarabunIT๙" w:cs="TH SarabunIT๙" w:hint="cs"/>
          <w:sz w:val="28"/>
          <w:szCs w:val="28"/>
          <w:cs/>
        </w:rPr>
        <w:t>รวม</w:t>
      </w:r>
      <w:r w:rsidR="000C75C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 w:rsidRPr="005A2D69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  <w:r w:rsidR="000C75C9" w:rsidRPr="000C75C9">
        <w:rPr>
          <w:rFonts w:ascii="TH SarabunIT๙" w:hAnsi="TH SarabunIT๙" w:cs="TH SarabunIT๙" w:hint="cs"/>
          <w:sz w:val="28"/>
          <w:szCs w:val="28"/>
          <w:cs/>
        </w:rPr>
        <w:t>วัน</w:t>
      </w:r>
      <w:r w:rsidRPr="000C75C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ณ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                                  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อำเภอ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>จังหวัด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</w:t>
      </w:r>
      <w:r w:rsidR="005A2D69">
        <w:rPr>
          <w:rFonts w:ascii="TH SarabunIT๙" w:hAnsi="TH SarabunIT๙" w:cs="TH SarabunIT๙"/>
          <w:color w:val="FFFFFF" w:themeColor="background1"/>
          <w:sz w:val="28"/>
          <w:szCs w:val="28"/>
          <w:u w:val="dotted"/>
        </w:rPr>
        <w:t>.</w:t>
      </w:r>
    </w:p>
    <w:p w14:paraId="00EDD65A" w14:textId="2C92501C" w:rsidR="009F080C" w:rsidRPr="005A2D69" w:rsidRDefault="009F080C" w:rsidP="009F080C">
      <w:pPr>
        <w:rPr>
          <w:rFonts w:ascii="Arial" w:hAnsi="Arial" w:cstheme="minorBidi"/>
          <w:sz w:val="28"/>
          <w:szCs w:val="28"/>
        </w:rPr>
      </w:pPr>
      <w:r w:rsidRPr="005A2D69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 xml:space="preserve">. 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   </w:t>
      </w:r>
      <w:r w:rsidRPr="005A2D69">
        <w:rPr>
          <w:rFonts w:ascii="Arial" w:hAnsi="Arial" w:cstheme="minorBidi"/>
          <w:sz w:val="28"/>
          <w:szCs w:val="28"/>
          <w:cs/>
        </w:rPr>
        <w:tab/>
      </w:r>
      <w:r w:rsidRPr="004378BF">
        <w:rPr>
          <w:rFonts w:ascii="Arial" w:hAnsi="Arial" w:cs="Arial" w:hint="cs"/>
          <w:sz w:val="32"/>
          <w:szCs w:val="32"/>
          <w:cs/>
        </w:rPr>
        <w:t>□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1.โดยใช้เงินอุดหนุนเป็นค่าเบี้ยเลี้ยงและค่าพาหนะ เท่าที่จ่ายจริงได้โดยประหยัด </w:t>
      </w:r>
    </w:p>
    <w:p w14:paraId="7D4D06C2" w14:textId="77777777" w:rsidR="005A2D69" w:rsidRDefault="009F080C" w:rsidP="009F080C">
      <w:pPr>
        <w:ind w:firstLine="720"/>
        <w:rPr>
          <w:rFonts w:ascii="TH SarabunIT๙" w:hAnsi="TH SarabunIT๙" w:cs="TH SarabunIT๙"/>
          <w:sz w:val="28"/>
          <w:szCs w:val="28"/>
        </w:rPr>
      </w:pPr>
      <w:r w:rsidRPr="004378BF">
        <w:rPr>
          <w:rFonts w:ascii="Arial" w:hAnsi="Arial" w:cs="Arial" w:hint="cs"/>
          <w:sz w:val="32"/>
          <w:szCs w:val="32"/>
          <w:cs/>
        </w:rPr>
        <w:t>□</w:t>
      </w: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2.ไม่ขอเบิกค่าใช้จ่ายใด ๆ ทั้งสิ้น </w:t>
      </w:r>
    </w:p>
    <w:p w14:paraId="3098F1A1" w14:textId="7E577C6B" w:rsidR="00916C60" w:rsidRPr="00421BAC" w:rsidRDefault="009F080C" w:rsidP="009F080C">
      <w:pPr>
        <w:ind w:firstLine="720"/>
        <w:rPr>
          <w:rFonts w:ascii="TH SarabunIT๙" w:hAnsi="TH SarabunIT๙" w:cs="TH SarabunIT๙"/>
          <w:sz w:val="20"/>
          <w:szCs w:val="20"/>
          <w:u w:val="dotted"/>
          <w:cs/>
        </w:rPr>
      </w:pPr>
      <w:r w:rsidRPr="005A2D69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</w:t>
      </w:r>
    </w:p>
    <w:p w14:paraId="5D9E3EEB" w14:textId="791DE073" w:rsidR="00166802" w:rsidRPr="005A2D69" w:rsidRDefault="00166802" w:rsidP="00916C60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จึงเรียนมาเพื่อโปรดพิจารณา </w:t>
      </w:r>
    </w:p>
    <w:p w14:paraId="1AE0A633" w14:textId="7DA5EE3A" w:rsidR="00E47D12" w:rsidRPr="005A2D69" w:rsidRDefault="00166802" w:rsidP="00916C60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(ลงชื่อ)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</w:rPr>
        <w:t xml:space="preserve"> 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9F080C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  <w:cs/>
        </w:rPr>
        <w:t xml:space="preserve">      </w:t>
      </w:r>
      <w:r w:rsidR="009F080C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9F080C" w:rsidRPr="005A2D69">
        <w:rPr>
          <w:rFonts w:ascii="TH SarabunIT๙" w:hAnsi="TH SarabunIT๙" w:cs="TH SarabunIT๙"/>
          <w:color w:val="FFFFFF" w:themeColor="background1"/>
          <w:sz w:val="28"/>
          <w:szCs w:val="28"/>
        </w:rPr>
        <w:t>)</w:t>
      </w:r>
    </w:p>
    <w:p w14:paraId="3754AA6D" w14:textId="200A17E0" w:rsidR="00166802" w:rsidRPr="005A2D69" w:rsidRDefault="00166802" w:rsidP="00916C60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                                                      (</w:t>
      </w:r>
      <w:r w:rsidR="00231C43" w:rsidRPr="005A2D69">
        <w:rPr>
          <w:rFonts w:ascii="TH SarabunIT๙" w:hAnsi="TH SarabunIT๙" w:cs="TH SarabunIT๙"/>
          <w:sz w:val="28"/>
          <w:szCs w:val="28"/>
          <w:u w:val="dotted"/>
        </w:rPr>
        <w:tab/>
      </w:r>
      <w:r w:rsidR="009F080C"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</w:t>
      </w:r>
      <w:r w:rsidR="00231C43" w:rsidRPr="005A2D69">
        <w:rPr>
          <w:rFonts w:ascii="TH SarabunIT๙" w:hAnsi="TH SarabunIT๙" w:cs="TH SarabunIT๙"/>
          <w:sz w:val="28"/>
          <w:szCs w:val="28"/>
          <w:u w:val="dotted"/>
          <w:cs/>
        </w:rPr>
        <w:t xml:space="preserve">      </w:t>
      </w:r>
      <w:r w:rsidR="00231C43" w:rsidRPr="005A2D69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231C43" w:rsidRPr="005A2D69">
        <w:rPr>
          <w:rFonts w:ascii="TH SarabunIT๙" w:hAnsi="TH SarabunIT๙" w:cs="TH SarabunIT๙"/>
          <w:sz w:val="28"/>
          <w:szCs w:val="28"/>
        </w:rPr>
        <w:t>)</w:t>
      </w:r>
    </w:p>
    <w:p w14:paraId="6A7E58A0" w14:textId="77777777" w:rsidR="009F080C" w:rsidRPr="005A2D69" w:rsidRDefault="009F080C" w:rsidP="009F080C">
      <w:pPr>
        <w:ind w:left="1440"/>
        <w:rPr>
          <w:rFonts w:ascii="TH SarabunIT๙" w:hAnsi="TH SarabunIT๙" w:cs="TH SarabunIT๙"/>
          <w:color w:val="FFFFFF" w:themeColor="background1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</w:rPr>
        <w:tab/>
      </w:r>
      <w:r w:rsidRPr="005A2D69">
        <w:rPr>
          <w:rFonts w:ascii="TH SarabunIT๙" w:hAnsi="TH SarabunIT๙" w:cs="TH SarabunIT๙"/>
          <w:sz w:val="28"/>
          <w:szCs w:val="28"/>
        </w:rPr>
        <w:tab/>
      </w:r>
      <w:r w:rsidRPr="005A2D69">
        <w:rPr>
          <w:rFonts w:ascii="TH SarabunIT๙" w:hAnsi="TH SarabunIT๙" w:cs="TH SarabunIT๙"/>
          <w:sz w:val="28"/>
          <w:szCs w:val="28"/>
        </w:rPr>
        <w:tab/>
      </w:r>
      <w:r w:rsidRPr="005A2D69">
        <w:rPr>
          <w:rFonts w:ascii="TH SarabunIT๙" w:hAnsi="TH SarabunIT๙" w:cs="TH SarabunIT๙"/>
          <w:sz w:val="28"/>
          <w:szCs w:val="28"/>
        </w:rPr>
        <w:tab/>
        <w:t xml:space="preserve">     </w:t>
      </w:r>
      <w:r w:rsidRPr="005A2D69">
        <w:rPr>
          <w:rFonts w:ascii="TH SarabunIT๙" w:hAnsi="TH SarabunIT๙" w:cs="TH SarabunIT๙"/>
          <w:sz w:val="28"/>
          <w:szCs w:val="28"/>
          <w:u w:val="dotted"/>
        </w:rPr>
        <w:tab/>
        <w:t xml:space="preserve">     /</w:t>
      </w:r>
      <w:r w:rsidRPr="005A2D69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/           </w:t>
      </w:r>
      <w:r w:rsidRPr="005A2D69">
        <w:rPr>
          <w:rFonts w:ascii="TH SarabunIT๙" w:hAnsi="TH SarabunIT๙" w:cs="TH SarabunIT๙"/>
          <w:sz w:val="28"/>
          <w:szCs w:val="28"/>
          <w:u w:val="dotted"/>
          <w:cs/>
        </w:rPr>
        <w:t xml:space="preserve">   </w:t>
      </w:r>
      <w:r w:rsidRPr="005A2D69">
        <w:rPr>
          <w:rFonts w:ascii="TH SarabunIT๙" w:hAnsi="TH SarabunIT๙" w:cs="TH SarabunIT๙"/>
          <w:color w:val="FFFFFF" w:themeColor="background1"/>
          <w:sz w:val="28"/>
          <w:szCs w:val="28"/>
        </w:rPr>
        <w:t>.</w:t>
      </w:r>
      <w:bookmarkStart w:id="2" w:name="_Hlk155164095"/>
    </w:p>
    <w:p w14:paraId="6F7CE643" w14:textId="77777777" w:rsidR="009F080C" w:rsidRPr="00421BAC" w:rsidRDefault="009F080C" w:rsidP="009F080C">
      <w:pPr>
        <w:ind w:left="1440"/>
        <w:rPr>
          <w:rFonts w:ascii="TH SarabunIT๙" w:hAnsi="TH SarabunIT๙" w:cs="TH SarabunIT๙"/>
          <w:color w:val="FFFFFF" w:themeColor="background1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9F080C" w:rsidRPr="005A2D69" w14:paraId="14AAB93D" w14:textId="77777777" w:rsidTr="009F080C">
        <w:trPr>
          <w:trHeight w:val="367"/>
        </w:trPr>
        <w:tc>
          <w:tcPr>
            <w:tcW w:w="4724" w:type="dxa"/>
          </w:tcPr>
          <w:p w14:paraId="5F7CC641" w14:textId="77777777" w:rsidR="009F080C" w:rsidRPr="005A2D69" w:rsidRDefault="009F080C" w:rsidP="009F080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ความเห็นของหัวหน้ากลุ่มบริหารงานบุคคล</w:t>
            </w:r>
          </w:p>
          <w:p w14:paraId="3747ADB7" w14:textId="77777777" w:rsidR="005A2D69" w:rsidRPr="005A2D69" w:rsidRDefault="005A2D69" w:rsidP="009F080C">
            <w:pPr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0A85CCE4" w14:textId="77777777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6FF18ACD" w14:textId="49679E53" w:rsidR="002A2CD9" w:rsidRPr="005A2D69" w:rsidRDefault="005A2D69" w:rsidP="002A2CD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="002A2CD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A2CD9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</w:t>
            </w:r>
            <w:r w:rsidR="002A2CD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</w:t>
            </w:r>
            <w:r w:rsidR="002A2CD9"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</w:t>
            </w:r>
            <w:r w:rsidR="002A2CD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2A2CD9"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2066C972" w14:textId="716D4B43" w:rsidR="002A2CD9" w:rsidRPr="005A2D69" w:rsidRDefault="002A2CD9" w:rsidP="002A2CD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</w:t>
            </w:r>
            <w:r w:rsidR="00F86F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86F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นายรพีพัชรพงศ์  วง</w:t>
            </w:r>
            <w:proofErr w:type="spellStart"/>
            <w:r w:rsidR="00F86F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ค์</w:t>
            </w:r>
            <w:proofErr w:type="spellEnd"/>
            <w:r w:rsidR="00F86F3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สาย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14:paraId="22A4A864" w14:textId="7CBE76F1" w:rsidR="005A2D69" w:rsidRPr="005A2D69" w:rsidRDefault="002A2CD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</w:t>
            </w:r>
            <w:r w:rsidR="005A2D69"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ครูชำนาญการพิเศษ</w:t>
            </w:r>
          </w:p>
          <w:p w14:paraId="408F16B4" w14:textId="2F3F2841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</w:t>
            </w:r>
            <w:r w:rsidR="002A2CD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รอง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หัวหน้ากลุ่มบริหารงานบุคคล</w:t>
            </w:r>
          </w:p>
          <w:p w14:paraId="3FF633BB" w14:textId="5489BF02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</w:rPr>
              <w:t xml:space="preserve">         /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/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/>
                <w:color w:val="FFFFFF"/>
                <w:sz w:val="28"/>
                <w:szCs w:val="28"/>
              </w:rPr>
              <w:t>.</w:t>
            </w:r>
          </w:p>
        </w:tc>
        <w:tc>
          <w:tcPr>
            <w:tcW w:w="4724" w:type="dxa"/>
          </w:tcPr>
          <w:p w14:paraId="20C8EDDA" w14:textId="77777777" w:rsidR="009F080C" w:rsidRPr="005A2D69" w:rsidRDefault="009F080C" w:rsidP="009F080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ความเห็นของรองผู้อำนวยการโรงเรียน</w:t>
            </w:r>
          </w:p>
          <w:p w14:paraId="74D1B7CC" w14:textId="684027B6" w:rsidR="009F080C" w:rsidRPr="005A2D69" w:rsidRDefault="005A2D69" w:rsidP="009F080C">
            <w:pPr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0D15C59F" w14:textId="174B1F35" w:rsidR="005A2D69" w:rsidRPr="005A2D69" w:rsidRDefault="005A2D69" w:rsidP="009F080C">
            <w:pPr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25E80C80" w14:textId="73DB8CB3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52345128" w14:textId="2D5CC2F2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(นางสาวบุญพิทักษ์  จำรัส)</w:t>
            </w:r>
          </w:p>
          <w:p w14:paraId="3C1A5063" w14:textId="04E9C5B0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รองผู้อำนวยการโรงเรียนประชารัฐธรรมคุณ</w:t>
            </w:r>
          </w:p>
          <w:p w14:paraId="500E8F3C" w14:textId="77777777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รองผู้อำนวยการกลุ่มบริหารงานบุคคล</w:t>
            </w:r>
          </w:p>
          <w:p w14:paraId="632B7169" w14:textId="1B3A8C2F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</w:rPr>
              <w:t xml:space="preserve">         /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/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/>
                <w:color w:val="FFFFFF"/>
                <w:sz w:val="28"/>
                <w:szCs w:val="28"/>
              </w:rPr>
              <w:t>.</w:t>
            </w:r>
          </w:p>
        </w:tc>
      </w:tr>
      <w:tr w:rsidR="005A2D69" w:rsidRPr="005A2D69" w14:paraId="061456E6" w14:textId="77777777" w:rsidTr="007F55BB">
        <w:trPr>
          <w:trHeight w:val="358"/>
        </w:trPr>
        <w:tc>
          <w:tcPr>
            <w:tcW w:w="9448" w:type="dxa"/>
            <w:gridSpan w:val="2"/>
          </w:tcPr>
          <w:p w14:paraId="49F3C45C" w14:textId="77777777" w:rsidR="005A2D69" w:rsidRPr="005A2D69" w:rsidRDefault="005A2D69" w:rsidP="009F080C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ความเห็นของผู้อำนวยการโรงเรียน</w:t>
            </w:r>
          </w:p>
          <w:p w14:paraId="2E262FBA" w14:textId="7BA0E4B9" w:rsidR="005A2D69" w:rsidRPr="005A2D69" w:rsidRDefault="005A2D69" w:rsidP="005A2D69">
            <w:pPr>
              <w:rPr>
                <w:rFonts w:ascii="TH SarabunIT๙" w:hAnsi="TH SarabunIT๙" w:cs="TH SarabunIT๙"/>
                <w:color w:val="FFFFFF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0A01ABF8" w14:textId="19D35F31" w:rsidR="005A2D69" w:rsidRPr="005A2D69" w:rsidRDefault="005A2D69" w:rsidP="005A2D69">
            <w:pPr>
              <w:rPr>
                <w:rFonts w:ascii="TH SarabunIT๙" w:hAnsi="TH SarabunIT๙" w:cs="TH SarabunIT๙"/>
                <w:color w:val="FFFFFF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="00421BAC" w:rsidRPr="00421BAC">
              <w:rPr>
                <w:rFonts w:ascii="TH SarabunIT๙" w:hAnsi="TH SarabunIT๙" w:cs="TH SarabunIT๙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  <w:p w14:paraId="7D2F01D0" w14:textId="702EAEDB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ลงชื่อ</w:t>
            </w: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        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Pr="005A2D69">
              <w:rPr>
                <w:rFonts w:ascii="TH SarabunIT๙" w:hAnsi="TH SarabunIT๙" w:cs="TH SarabunIT๙" w:hint="cs"/>
                <w:color w:val="FFFFFF"/>
                <w:sz w:val="28"/>
                <w:szCs w:val="28"/>
                <w:cs/>
              </w:rPr>
              <w:t>.</w:t>
            </w:r>
          </w:p>
          <w:p w14:paraId="0F6575A9" w14:textId="63642492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นายสุวัฒน์   ท้าวเขื่อน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14:paraId="425F99DA" w14:textId="613DC6FE" w:rsidR="005A2D69" w:rsidRPr="005A2D69" w:rsidRDefault="005A2D69" w:rsidP="005A2D6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ผู้อำนวยการโรงเรียนประชารัฐธรรมคุณ</w:t>
            </w:r>
          </w:p>
          <w:p w14:paraId="7FD76A42" w14:textId="4B976776" w:rsidR="005A2D69" w:rsidRPr="005A2D69" w:rsidRDefault="005A2D69" w:rsidP="009F080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</w:r>
            <w:r>
              <w:rPr>
                <w:rFonts w:ascii="TH SarabunIT๙" w:hAnsi="TH SarabunIT๙" w:cs="TH SarabunIT๙"/>
                <w:sz w:val="28"/>
                <w:szCs w:val="28"/>
              </w:rPr>
              <w:tab/>
              <w:t xml:space="preserve">  </w:t>
            </w:r>
            <w:r w:rsidRPr="005A2D69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</w:rPr>
              <w:t xml:space="preserve">         /</w:t>
            </w:r>
            <w:r w:rsidRPr="005A2D69">
              <w:rPr>
                <w:rFonts w:ascii="TH SarabunIT๙" w:hAnsi="TH SarabunIT๙" w:cs="TH SarabunIT๙" w:hint="cs"/>
                <w:sz w:val="28"/>
                <w:szCs w:val="28"/>
                <w:u w:val="dotted"/>
                <w:cs/>
              </w:rPr>
              <w:t xml:space="preserve">                 /       </w:t>
            </w:r>
            <w:r w:rsidRPr="005A2D69">
              <w:rPr>
                <w:rFonts w:ascii="TH SarabunIT๙" w:hAnsi="TH SarabunIT๙" w:cs="TH SarabunIT๙"/>
                <w:sz w:val="28"/>
                <w:szCs w:val="28"/>
                <w:u w:val="dotted"/>
                <w:cs/>
              </w:rPr>
              <w:t xml:space="preserve">   </w:t>
            </w:r>
            <w:r w:rsidRPr="005A2D69">
              <w:rPr>
                <w:rFonts w:ascii="TH SarabunIT๙" w:hAnsi="TH SarabunIT๙" w:cs="TH SarabunIT๙"/>
                <w:color w:val="FFFFFF"/>
                <w:sz w:val="28"/>
                <w:szCs w:val="28"/>
              </w:rPr>
              <w:t>.</w:t>
            </w:r>
          </w:p>
        </w:tc>
      </w:tr>
    </w:tbl>
    <w:p w14:paraId="5FBBFC0C" w14:textId="5AD2F7EE" w:rsidR="002E11F4" w:rsidRDefault="00344272" w:rsidP="009F080C">
      <w:pPr>
        <w:ind w:left="1440"/>
        <w:rPr>
          <w:rFonts w:ascii="TH SarabunIT๙" w:hAnsi="TH SarabunIT๙" w:cs="TH SarabunIT๙"/>
          <w:sz w:val="28"/>
          <w:szCs w:val="28"/>
        </w:rPr>
      </w:pPr>
      <w:r w:rsidRPr="005A2D69">
        <w:rPr>
          <w:rFonts w:ascii="TH SarabunIT๙" w:hAnsi="TH SarabunIT๙" w:cs="TH SarabunIT๙"/>
          <w:sz w:val="28"/>
          <w:szCs w:val="28"/>
          <w:cs/>
        </w:rPr>
        <w:t xml:space="preserve"> </w:t>
      </w:r>
      <w:bookmarkEnd w:id="2"/>
    </w:p>
    <w:p w14:paraId="24EFDD9F" w14:textId="77777777" w:rsidR="00753AE1" w:rsidRDefault="00753AE1" w:rsidP="009F080C">
      <w:pPr>
        <w:ind w:left="1440"/>
        <w:rPr>
          <w:rFonts w:ascii="TH SarabunIT๙" w:hAnsi="TH SarabunIT๙" w:cs="TH SarabunIT๙"/>
          <w:sz w:val="28"/>
          <w:szCs w:val="28"/>
        </w:rPr>
      </w:pPr>
    </w:p>
    <w:p w14:paraId="5EE22ECF" w14:textId="77777777" w:rsidR="00753AE1" w:rsidRDefault="00753AE1" w:rsidP="009F080C">
      <w:pPr>
        <w:ind w:left="1440"/>
        <w:rPr>
          <w:rFonts w:ascii="TH SarabunIT๙" w:hAnsi="TH SarabunIT๙" w:cs="TH SarabunIT๙"/>
          <w:sz w:val="28"/>
          <w:szCs w:val="28"/>
        </w:rPr>
      </w:pPr>
    </w:p>
    <w:p w14:paraId="4FA0B8E2" w14:textId="67738597" w:rsidR="00753AE1" w:rsidRPr="00753AE1" w:rsidRDefault="00753AE1" w:rsidP="002A2C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บันทึกมอบหมายงานที่รับผิดชอบจัดสอนแทน</w:t>
      </w:r>
    </w:p>
    <w:p w14:paraId="7BBFFE2A" w14:textId="0E1237FD" w:rsidR="00753AE1" w:rsidRDefault="00753AE1" w:rsidP="002A2C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ระหว่างไปราชการ</w:t>
      </w:r>
      <w:r w:rsidR="00A420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และการลาทุกประเภท</w:t>
      </w:r>
    </w:p>
    <w:p w14:paraId="277D1EF8" w14:textId="77777777" w:rsidR="00C51505" w:rsidRPr="00C51505" w:rsidRDefault="00C51505" w:rsidP="00753AE1">
      <w:pPr>
        <w:ind w:left="14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3FEBC673" w14:textId="7F0E62B1" w:rsidR="00753AE1" w:rsidRDefault="00753AE1" w:rsidP="00753AE1">
      <w:pPr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โรงเรียนประชารัฐธรรมคุณ</w:t>
      </w:r>
    </w:p>
    <w:p w14:paraId="7EB94EB7" w14:textId="0929C2F1" w:rsidR="00753AE1" w:rsidRDefault="00753AE1" w:rsidP="00753AE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อำเภองาว จังหวัดลำปาง</w:t>
      </w:r>
    </w:p>
    <w:p w14:paraId="0ED498B4" w14:textId="77777777" w:rsidR="00753AE1" w:rsidRPr="00753AE1" w:rsidRDefault="00753AE1" w:rsidP="00753AE1">
      <w:pPr>
        <w:ind w:left="1440"/>
        <w:jc w:val="center"/>
        <w:rPr>
          <w:rFonts w:ascii="TH SarabunIT๙" w:hAnsi="TH SarabunIT๙" w:cs="TH SarabunIT๙"/>
          <w:sz w:val="20"/>
          <w:szCs w:val="20"/>
        </w:rPr>
      </w:pPr>
    </w:p>
    <w:p w14:paraId="01C71B35" w14:textId="18E7312A" w:rsidR="00753AE1" w:rsidRDefault="00753AE1" w:rsidP="00753AE1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 เดือน................................พ.ศ...............</w:t>
      </w:r>
    </w:p>
    <w:p w14:paraId="6EBBF47E" w14:textId="77777777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</w:p>
    <w:p w14:paraId="1C667548" w14:textId="08146E19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5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การมอบหมายงานที่รับผิดชอบจัดสอนแทนระหว่างไปราชการและการลาทุกประเภท</w:t>
      </w:r>
    </w:p>
    <w:p w14:paraId="3B5F856A" w14:textId="77777777" w:rsidR="00753AE1" w:rsidRPr="00753AE1" w:rsidRDefault="00753AE1" w:rsidP="00753AE1">
      <w:pPr>
        <w:rPr>
          <w:rFonts w:ascii="TH SarabunIT๙" w:hAnsi="TH SarabunIT๙" w:cs="TH SarabunIT๙"/>
          <w:sz w:val="20"/>
          <w:szCs w:val="20"/>
        </w:rPr>
      </w:pPr>
    </w:p>
    <w:p w14:paraId="20B773BD" w14:textId="12D05DEC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15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ผู้อำนวยการโรงเรียนประชารัฐธรรมคุณ</w:t>
      </w:r>
    </w:p>
    <w:p w14:paraId="65D42D4B" w14:textId="77777777" w:rsidR="00753AE1" w:rsidRPr="00753AE1" w:rsidRDefault="00753AE1" w:rsidP="00753AE1">
      <w:pPr>
        <w:rPr>
          <w:rFonts w:ascii="TH SarabunIT๙" w:hAnsi="TH SarabunIT๙" w:cs="TH SarabunIT๙"/>
          <w:sz w:val="20"/>
          <w:szCs w:val="20"/>
        </w:rPr>
      </w:pPr>
    </w:p>
    <w:p w14:paraId="447BF2EB" w14:textId="38C1D246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ตามที่ข้าพเจ้า (ชื่อ-สกุล) ..............................................................................ได้ของ (  ) ไปราชการ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  ) ลา ประเภทการลา ระบุ.................ตั้งแต่วันที่.......เดือน......................พ.ศ.......ถึงวันที่.......เดือน......................พ.ศ.......</w:t>
      </w:r>
    </w:p>
    <w:p w14:paraId="3BBA1385" w14:textId="3174A1BE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ข้าพเจ้าขอมอบหมายงานในหน้าที่รับผิดชอบหรืองานการสอน ให้ผู้อื่นรับผิดชอบ ตามตาราง ดังนี้</w:t>
      </w:r>
    </w:p>
    <w:p w14:paraId="27E658D1" w14:textId="77777777" w:rsidR="00753AE1" w:rsidRDefault="00753AE1" w:rsidP="00753AE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899" w:type="dxa"/>
        <w:tblLook w:val="04A0" w:firstRow="1" w:lastRow="0" w:firstColumn="1" w:lastColumn="0" w:noHBand="0" w:noVBand="1"/>
      </w:tblPr>
      <w:tblGrid>
        <w:gridCol w:w="1870"/>
        <w:gridCol w:w="1244"/>
        <w:gridCol w:w="3402"/>
        <w:gridCol w:w="1984"/>
        <w:gridCol w:w="1390"/>
        <w:gridCol w:w="9"/>
      </w:tblGrid>
      <w:tr w:rsidR="00753AE1" w14:paraId="30D0FF07" w14:textId="77777777" w:rsidTr="00753AE1">
        <w:tc>
          <w:tcPr>
            <w:tcW w:w="1870" w:type="dxa"/>
            <w:vMerge w:val="restart"/>
          </w:tcPr>
          <w:p w14:paraId="7C92FBA4" w14:textId="650BEFD3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44" w:type="dxa"/>
            <w:vMerge w:val="restart"/>
          </w:tcPr>
          <w:p w14:paraId="2DCCB525" w14:textId="420827DA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402" w:type="dxa"/>
            <w:vMerge w:val="restart"/>
          </w:tcPr>
          <w:p w14:paraId="214E1BF1" w14:textId="2F0CCA35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งานในหน้าที่หรืองานสอนชั้น / วิชา</w:t>
            </w:r>
          </w:p>
        </w:tc>
        <w:tc>
          <w:tcPr>
            <w:tcW w:w="3383" w:type="dxa"/>
            <w:gridSpan w:val="3"/>
          </w:tcPr>
          <w:p w14:paraId="3436AE7F" w14:textId="3067EE15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ผู้รับผิดชอบแทน</w:t>
            </w:r>
          </w:p>
        </w:tc>
      </w:tr>
      <w:tr w:rsidR="00753AE1" w14:paraId="669D8C39" w14:textId="77777777" w:rsidTr="00753AE1">
        <w:trPr>
          <w:gridAfter w:val="1"/>
          <w:wAfter w:w="9" w:type="dxa"/>
        </w:trPr>
        <w:tc>
          <w:tcPr>
            <w:tcW w:w="1870" w:type="dxa"/>
            <w:vMerge/>
          </w:tcPr>
          <w:p w14:paraId="5CD46E8E" w14:textId="77777777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4" w:type="dxa"/>
            <w:vMerge/>
          </w:tcPr>
          <w:p w14:paraId="5CA23492" w14:textId="77777777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55C7AFF6" w14:textId="77777777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B651EC" w14:textId="220194CA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90" w:type="dxa"/>
          </w:tcPr>
          <w:p w14:paraId="3571B79B" w14:textId="684BBEE9" w:rsidR="00753AE1" w:rsidRPr="00C51505" w:rsidRDefault="00753AE1" w:rsidP="00753A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753AE1" w14:paraId="0A6006D4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45195B85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78D8DDF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2C87F70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CDA768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C9C11B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69924E81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20F29DC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169C907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F5E507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2948B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54956C4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7DBC447F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2CDA98A2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591E5CA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D5A91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5C90E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5DBED9F4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22BF4CFA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3A9CBAB1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29B2EA3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FCF6E75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D66BA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59EAE0CF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2FBBDFBE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58844028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649E246F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1E8915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1D6ADC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D995E1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7ED133AA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55833CD6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26C1BC27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15BF8E9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8ED31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4605608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1C840411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3AB7FAE4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F20D9AA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A4B2A9E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EE3C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0648D0D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AE1" w14:paraId="3F6D905E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0F9CB993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0A87F520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D3935C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C8F5E1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678DA130" w14:textId="77777777" w:rsidR="00753AE1" w:rsidRDefault="00753AE1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1505" w14:paraId="1EE953F8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0EEB1B92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6C8D605E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6B6D60F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3EC41C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5F624AA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1505" w14:paraId="1F5CDDAA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78470C22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58A979A6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8ACB489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96E6CE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C212A33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1505" w14:paraId="7E8233A1" w14:textId="77777777" w:rsidTr="00753AE1">
        <w:trPr>
          <w:gridAfter w:val="1"/>
          <w:wAfter w:w="9" w:type="dxa"/>
        </w:trPr>
        <w:tc>
          <w:tcPr>
            <w:tcW w:w="1870" w:type="dxa"/>
          </w:tcPr>
          <w:p w14:paraId="48B09567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96077AB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4DBC080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74BF20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2D4F32F" w14:textId="77777777" w:rsidR="00C51505" w:rsidRDefault="00C51505" w:rsidP="00753A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D7E30D" w14:textId="77777777" w:rsidR="00C51505" w:rsidRPr="00C51505" w:rsidRDefault="00C51505" w:rsidP="00753AE1">
      <w:pPr>
        <w:rPr>
          <w:rFonts w:ascii="TH SarabunIT๙" w:hAnsi="TH SarabunIT๙" w:cs="TH SarabunIT๙"/>
          <w:sz w:val="20"/>
          <w:szCs w:val="20"/>
        </w:rPr>
      </w:pPr>
    </w:p>
    <w:p w14:paraId="1F946A16" w14:textId="06699077" w:rsidR="00753AE1" w:rsidRDefault="00C51505" w:rsidP="00C5150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14:paraId="1004CEF0" w14:textId="77777777" w:rsidR="00C51505" w:rsidRDefault="00C51505" w:rsidP="00753AE1">
      <w:pPr>
        <w:rPr>
          <w:rFonts w:ascii="TH SarabunIT๙" w:hAnsi="TH SarabunIT๙" w:cs="TH SarabunIT๙"/>
          <w:sz w:val="32"/>
          <w:szCs w:val="32"/>
        </w:rPr>
      </w:pPr>
    </w:p>
    <w:p w14:paraId="06593207" w14:textId="0D6F9BAF" w:rsidR="00C51505" w:rsidRDefault="00C51505" w:rsidP="00C5150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ลงชื่อ...................................................................ผู้ขออนุญาต</w:t>
      </w:r>
    </w:p>
    <w:p w14:paraId="3B881992" w14:textId="3D6E2962" w:rsidR="00C51505" w:rsidRDefault="00C51505" w:rsidP="00C51505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71C1618A" w14:textId="18A4B99B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ความเห็นหัวหน้ากลุ่มสาระการเรียนรู้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5F5457AD" w14:textId="5DD2E27D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BC2031" w14:textId="77777777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</w:p>
    <w:p w14:paraId="22C7DA1B" w14:textId="322BBFCF" w:rsidR="00C51505" w:rsidRDefault="00C51505" w:rsidP="00C51505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</w:t>
      </w:r>
    </w:p>
    <w:p w14:paraId="6806F1BB" w14:textId="77777777" w:rsidR="00C51505" w:rsidRDefault="00C51505" w:rsidP="00C51505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6D748E6A" w14:textId="77777777" w:rsidR="00C51505" w:rsidRPr="00C51505" w:rsidRDefault="00C51505" w:rsidP="00C51505">
      <w:pPr>
        <w:rPr>
          <w:rFonts w:ascii="TH SarabunIT๙" w:hAnsi="TH SarabunIT๙" w:cs="TH SarabunIT๙"/>
          <w:sz w:val="20"/>
          <w:szCs w:val="20"/>
        </w:rPr>
      </w:pPr>
    </w:p>
    <w:p w14:paraId="595BFC72" w14:textId="3A020D81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ความเห็นหัวหน้าบริหารงานบุคคล</w:t>
      </w:r>
    </w:p>
    <w:p w14:paraId="38F081EC" w14:textId="77777777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B512C6" w14:textId="77777777" w:rsidR="00C51505" w:rsidRDefault="00C51505" w:rsidP="00C51505">
      <w:pPr>
        <w:rPr>
          <w:rFonts w:ascii="TH SarabunIT๙" w:hAnsi="TH SarabunIT๙" w:cs="TH SarabunIT๙"/>
          <w:sz w:val="32"/>
          <w:szCs w:val="32"/>
        </w:rPr>
      </w:pPr>
    </w:p>
    <w:p w14:paraId="66E47FE9" w14:textId="77777777" w:rsidR="002A2CD9" w:rsidRDefault="00C51505" w:rsidP="002A2CD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2A2CD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594B33BF" w14:textId="64B47B14" w:rsidR="00C51505" w:rsidRPr="00755AC8" w:rsidRDefault="002A2CD9" w:rsidP="002A2CD9">
      <w:pPr>
        <w:ind w:left="3600" w:firstLine="720"/>
        <w:rPr>
          <w:rFonts w:ascii="TH SarabunIT๙" w:hAnsi="TH SarabunIT๙" w:cs="TH SarabunIT๙"/>
          <w:sz w:val="36"/>
          <w:szCs w:val="36"/>
        </w:rPr>
      </w:pPr>
      <w:r w:rsidRPr="00755AC8">
        <w:rPr>
          <w:rFonts w:ascii="TH SarabunIT๙" w:hAnsi="TH SarabunIT๙" w:cs="TH SarabunIT๙" w:hint="cs"/>
          <w:sz w:val="32"/>
          <w:szCs w:val="32"/>
          <w:cs/>
        </w:rPr>
        <w:t xml:space="preserve">               (</w:t>
      </w:r>
      <w:r w:rsidR="00F86F35" w:rsidRPr="00755AC8">
        <w:rPr>
          <w:rFonts w:ascii="TH SarabunIT๙" w:hAnsi="TH SarabunIT๙" w:cs="TH SarabunIT๙" w:hint="cs"/>
          <w:sz w:val="32"/>
          <w:szCs w:val="32"/>
          <w:cs/>
        </w:rPr>
        <w:t>นายรพีพัชรพงศ์  วง</w:t>
      </w:r>
      <w:proofErr w:type="spellStart"/>
      <w:r w:rsidR="00F86F35" w:rsidRPr="00755AC8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="00F86F35" w:rsidRPr="00755AC8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Pr="00755AC8">
        <w:rPr>
          <w:rFonts w:ascii="TH SarabunIT๙" w:hAnsi="TH SarabunIT๙" w:cs="TH SarabunIT๙" w:hint="cs"/>
          <w:sz w:val="32"/>
          <w:szCs w:val="32"/>
          <w:cs/>
        </w:rPr>
        <w:t>)</w:t>
      </w:r>
    </w:p>
    <w:sectPr w:rsidR="00C51505" w:rsidRPr="00755AC8" w:rsidSect="00231C43">
      <w:pgSz w:w="11906" w:h="16838"/>
      <w:pgMar w:top="426" w:right="1106" w:bottom="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30C"/>
    <w:multiLevelType w:val="hybridMultilevel"/>
    <w:tmpl w:val="DEDAD14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6D2521C"/>
    <w:multiLevelType w:val="hybridMultilevel"/>
    <w:tmpl w:val="C666AE0E"/>
    <w:lvl w:ilvl="0" w:tplc="987678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AA03FDC"/>
    <w:multiLevelType w:val="hybridMultilevel"/>
    <w:tmpl w:val="03A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6840"/>
    <w:multiLevelType w:val="hybridMultilevel"/>
    <w:tmpl w:val="7C425F6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C5DAB"/>
    <w:multiLevelType w:val="hybridMultilevel"/>
    <w:tmpl w:val="C598050C"/>
    <w:lvl w:ilvl="0" w:tplc="B09AB2AA">
      <w:start w:val="1"/>
      <w:numFmt w:val="decimal"/>
      <w:lvlText w:val="%1."/>
      <w:lvlJc w:val="left"/>
      <w:pPr>
        <w:tabs>
          <w:tab w:val="num" w:pos="2370"/>
        </w:tabs>
        <w:ind w:left="237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3740376"/>
    <w:multiLevelType w:val="hybridMultilevel"/>
    <w:tmpl w:val="78A00E80"/>
    <w:lvl w:ilvl="0" w:tplc="CD863B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54161F"/>
    <w:multiLevelType w:val="hybridMultilevel"/>
    <w:tmpl w:val="D414913C"/>
    <w:lvl w:ilvl="0" w:tplc="FCBE9D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D74F81"/>
    <w:multiLevelType w:val="hybridMultilevel"/>
    <w:tmpl w:val="374CA8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5E27067"/>
    <w:multiLevelType w:val="hybridMultilevel"/>
    <w:tmpl w:val="F3800CB8"/>
    <w:lvl w:ilvl="0" w:tplc="61FC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572F11"/>
    <w:multiLevelType w:val="singleLevel"/>
    <w:tmpl w:val="9B8A6FF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48E67516"/>
    <w:multiLevelType w:val="hybridMultilevel"/>
    <w:tmpl w:val="D8AAA260"/>
    <w:lvl w:ilvl="0" w:tplc="75D043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8B8"/>
    <w:multiLevelType w:val="hybridMultilevel"/>
    <w:tmpl w:val="4E44F89C"/>
    <w:lvl w:ilvl="0" w:tplc="D5B4FC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C812C98"/>
    <w:multiLevelType w:val="singleLevel"/>
    <w:tmpl w:val="DE7CF17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4E20708E"/>
    <w:multiLevelType w:val="singleLevel"/>
    <w:tmpl w:val="AA224E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F703915"/>
    <w:multiLevelType w:val="hybridMultilevel"/>
    <w:tmpl w:val="FACC2F0E"/>
    <w:lvl w:ilvl="0" w:tplc="C0667D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6774FDF"/>
    <w:multiLevelType w:val="hybridMultilevel"/>
    <w:tmpl w:val="E6ACD4F8"/>
    <w:lvl w:ilvl="0" w:tplc="E70A0B1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9FD19FC"/>
    <w:multiLevelType w:val="multilevel"/>
    <w:tmpl w:val="6F2447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50DE0"/>
    <w:multiLevelType w:val="hybridMultilevel"/>
    <w:tmpl w:val="9D86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21131"/>
    <w:multiLevelType w:val="singleLevel"/>
    <w:tmpl w:val="81B6B1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69204805"/>
    <w:multiLevelType w:val="hybridMultilevel"/>
    <w:tmpl w:val="7C96174C"/>
    <w:lvl w:ilvl="0" w:tplc="9B4E7F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D3E2EAC"/>
    <w:multiLevelType w:val="hybridMultilevel"/>
    <w:tmpl w:val="FF9EDB76"/>
    <w:lvl w:ilvl="0" w:tplc="C422EF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17C65CC"/>
    <w:multiLevelType w:val="hybridMultilevel"/>
    <w:tmpl w:val="71BE1C24"/>
    <w:lvl w:ilvl="0" w:tplc="65BEA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25D3268"/>
    <w:multiLevelType w:val="hybridMultilevel"/>
    <w:tmpl w:val="3B6C1AFC"/>
    <w:lvl w:ilvl="0" w:tplc="687828D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7DA399B"/>
    <w:multiLevelType w:val="hybridMultilevel"/>
    <w:tmpl w:val="6F2447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0DE"/>
    <w:multiLevelType w:val="hybridMultilevel"/>
    <w:tmpl w:val="365A84FA"/>
    <w:lvl w:ilvl="0" w:tplc="519E8C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25401165">
    <w:abstractNumId w:val="13"/>
  </w:num>
  <w:num w:numId="2" w16cid:durableId="600769943">
    <w:abstractNumId w:val="12"/>
  </w:num>
  <w:num w:numId="3" w16cid:durableId="856887163">
    <w:abstractNumId w:val="18"/>
  </w:num>
  <w:num w:numId="4" w16cid:durableId="810246727">
    <w:abstractNumId w:val="9"/>
  </w:num>
  <w:num w:numId="5" w16cid:durableId="158927319">
    <w:abstractNumId w:val="0"/>
  </w:num>
  <w:num w:numId="6" w16cid:durableId="395863027">
    <w:abstractNumId w:val="15"/>
  </w:num>
  <w:num w:numId="7" w16cid:durableId="854462202">
    <w:abstractNumId w:val="7"/>
  </w:num>
  <w:num w:numId="8" w16cid:durableId="1117144594">
    <w:abstractNumId w:val="23"/>
  </w:num>
  <w:num w:numId="9" w16cid:durableId="333076590">
    <w:abstractNumId w:val="16"/>
  </w:num>
  <w:num w:numId="10" w16cid:durableId="1968195907">
    <w:abstractNumId w:val="3"/>
  </w:num>
  <w:num w:numId="11" w16cid:durableId="1098477520">
    <w:abstractNumId w:val="5"/>
  </w:num>
  <w:num w:numId="12" w16cid:durableId="1885825428">
    <w:abstractNumId w:val="11"/>
  </w:num>
  <w:num w:numId="13" w16cid:durableId="223876081">
    <w:abstractNumId w:val="6"/>
  </w:num>
  <w:num w:numId="14" w16cid:durableId="1378629486">
    <w:abstractNumId w:val="19"/>
  </w:num>
  <w:num w:numId="15" w16cid:durableId="275988220">
    <w:abstractNumId w:val="14"/>
  </w:num>
  <w:num w:numId="16" w16cid:durableId="1086808039">
    <w:abstractNumId w:val="24"/>
  </w:num>
  <w:num w:numId="17" w16cid:durableId="1306004077">
    <w:abstractNumId w:val="21"/>
  </w:num>
  <w:num w:numId="18" w16cid:durableId="1724404856">
    <w:abstractNumId w:val="8"/>
  </w:num>
  <w:num w:numId="19" w16cid:durableId="674647503">
    <w:abstractNumId w:val="22"/>
  </w:num>
  <w:num w:numId="20" w16cid:durableId="1466269553">
    <w:abstractNumId w:val="4"/>
  </w:num>
  <w:num w:numId="21" w16cid:durableId="655063114">
    <w:abstractNumId w:val="20"/>
  </w:num>
  <w:num w:numId="22" w16cid:durableId="2113043145">
    <w:abstractNumId w:val="1"/>
  </w:num>
  <w:num w:numId="23" w16cid:durableId="1844973926">
    <w:abstractNumId w:val="10"/>
  </w:num>
  <w:num w:numId="24" w16cid:durableId="1988436303">
    <w:abstractNumId w:val="17"/>
  </w:num>
  <w:num w:numId="25" w16cid:durableId="116012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4D"/>
    <w:rsid w:val="00002B58"/>
    <w:rsid w:val="00020036"/>
    <w:rsid w:val="00025D83"/>
    <w:rsid w:val="00040093"/>
    <w:rsid w:val="00046B58"/>
    <w:rsid w:val="0005676C"/>
    <w:rsid w:val="0006001B"/>
    <w:rsid w:val="00060026"/>
    <w:rsid w:val="00067901"/>
    <w:rsid w:val="000758AA"/>
    <w:rsid w:val="000816DD"/>
    <w:rsid w:val="00097441"/>
    <w:rsid w:val="000A0DB9"/>
    <w:rsid w:val="000A4A25"/>
    <w:rsid w:val="000A5989"/>
    <w:rsid w:val="000B0B6F"/>
    <w:rsid w:val="000B5718"/>
    <w:rsid w:val="000C105D"/>
    <w:rsid w:val="000C5202"/>
    <w:rsid w:val="000C5876"/>
    <w:rsid w:val="000C75C9"/>
    <w:rsid w:val="000C7A85"/>
    <w:rsid w:val="000D4527"/>
    <w:rsid w:val="000E7F67"/>
    <w:rsid w:val="00100203"/>
    <w:rsid w:val="001003E4"/>
    <w:rsid w:val="00107F65"/>
    <w:rsid w:val="00112B55"/>
    <w:rsid w:val="00120FA0"/>
    <w:rsid w:val="0013386B"/>
    <w:rsid w:val="00136FE6"/>
    <w:rsid w:val="00137E6B"/>
    <w:rsid w:val="00150E58"/>
    <w:rsid w:val="00166802"/>
    <w:rsid w:val="00167A44"/>
    <w:rsid w:val="001748E8"/>
    <w:rsid w:val="0018517E"/>
    <w:rsid w:val="001867E2"/>
    <w:rsid w:val="00192B3D"/>
    <w:rsid w:val="001933E5"/>
    <w:rsid w:val="00193BF7"/>
    <w:rsid w:val="0019715D"/>
    <w:rsid w:val="001A09A3"/>
    <w:rsid w:val="001B0FD6"/>
    <w:rsid w:val="001B3BB5"/>
    <w:rsid w:val="001C2588"/>
    <w:rsid w:val="001C38E8"/>
    <w:rsid w:val="001C48C9"/>
    <w:rsid w:val="001C61D2"/>
    <w:rsid w:val="001D29E7"/>
    <w:rsid w:val="001D5081"/>
    <w:rsid w:val="001D5C0B"/>
    <w:rsid w:val="001D689E"/>
    <w:rsid w:val="001D717D"/>
    <w:rsid w:val="001E0380"/>
    <w:rsid w:val="001E0BF5"/>
    <w:rsid w:val="001F149B"/>
    <w:rsid w:val="002020C1"/>
    <w:rsid w:val="0020570F"/>
    <w:rsid w:val="00210527"/>
    <w:rsid w:val="00210B4C"/>
    <w:rsid w:val="0021310E"/>
    <w:rsid w:val="0021728E"/>
    <w:rsid w:val="002248FE"/>
    <w:rsid w:val="00225FD9"/>
    <w:rsid w:val="00231C43"/>
    <w:rsid w:val="002470B0"/>
    <w:rsid w:val="00262148"/>
    <w:rsid w:val="00263A3E"/>
    <w:rsid w:val="002658D0"/>
    <w:rsid w:val="00267DD2"/>
    <w:rsid w:val="00283645"/>
    <w:rsid w:val="002926F0"/>
    <w:rsid w:val="00293739"/>
    <w:rsid w:val="0029759A"/>
    <w:rsid w:val="002A2CD9"/>
    <w:rsid w:val="002B65F3"/>
    <w:rsid w:val="002C1159"/>
    <w:rsid w:val="002C6E62"/>
    <w:rsid w:val="002D3476"/>
    <w:rsid w:val="002E11F4"/>
    <w:rsid w:val="002F7CD8"/>
    <w:rsid w:val="003045EE"/>
    <w:rsid w:val="00304931"/>
    <w:rsid w:val="0030666D"/>
    <w:rsid w:val="0030794A"/>
    <w:rsid w:val="003125C0"/>
    <w:rsid w:val="00327201"/>
    <w:rsid w:val="003348B4"/>
    <w:rsid w:val="003354F7"/>
    <w:rsid w:val="003424FB"/>
    <w:rsid w:val="00344272"/>
    <w:rsid w:val="0034447D"/>
    <w:rsid w:val="003516D0"/>
    <w:rsid w:val="0036084C"/>
    <w:rsid w:val="00370B00"/>
    <w:rsid w:val="00390E6F"/>
    <w:rsid w:val="003A07FD"/>
    <w:rsid w:val="003A223D"/>
    <w:rsid w:val="003A23D1"/>
    <w:rsid w:val="003A6799"/>
    <w:rsid w:val="003B4510"/>
    <w:rsid w:val="003B4D1E"/>
    <w:rsid w:val="003B5E08"/>
    <w:rsid w:val="003B6F2B"/>
    <w:rsid w:val="003D3EA6"/>
    <w:rsid w:val="003D453F"/>
    <w:rsid w:val="003E5B32"/>
    <w:rsid w:val="003F79FB"/>
    <w:rsid w:val="00401E9B"/>
    <w:rsid w:val="00421BAC"/>
    <w:rsid w:val="00431311"/>
    <w:rsid w:val="00433EB0"/>
    <w:rsid w:val="004378BF"/>
    <w:rsid w:val="00444BFE"/>
    <w:rsid w:val="0045675C"/>
    <w:rsid w:val="00456E21"/>
    <w:rsid w:val="00464CC8"/>
    <w:rsid w:val="00465DFF"/>
    <w:rsid w:val="00472931"/>
    <w:rsid w:val="004820E7"/>
    <w:rsid w:val="00485FBB"/>
    <w:rsid w:val="004961A7"/>
    <w:rsid w:val="00497EA5"/>
    <w:rsid w:val="004A2BD7"/>
    <w:rsid w:val="004A6E18"/>
    <w:rsid w:val="004A718F"/>
    <w:rsid w:val="004C2C08"/>
    <w:rsid w:val="004C73E9"/>
    <w:rsid w:val="004E569B"/>
    <w:rsid w:val="004F4745"/>
    <w:rsid w:val="00500103"/>
    <w:rsid w:val="0050730C"/>
    <w:rsid w:val="0051147D"/>
    <w:rsid w:val="00511710"/>
    <w:rsid w:val="00512ECE"/>
    <w:rsid w:val="005152C4"/>
    <w:rsid w:val="00522879"/>
    <w:rsid w:val="005246FF"/>
    <w:rsid w:val="00525214"/>
    <w:rsid w:val="005356A7"/>
    <w:rsid w:val="00535B29"/>
    <w:rsid w:val="005367A1"/>
    <w:rsid w:val="00537BF0"/>
    <w:rsid w:val="00540044"/>
    <w:rsid w:val="00545A75"/>
    <w:rsid w:val="00552BD7"/>
    <w:rsid w:val="00553588"/>
    <w:rsid w:val="0055587B"/>
    <w:rsid w:val="005576D7"/>
    <w:rsid w:val="00557B52"/>
    <w:rsid w:val="005611FE"/>
    <w:rsid w:val="00566F8F"/>
    <w:rsid w:val="00570599"/>
    <w:rsid w:val="005815B7"/>
    <w:rsid w:val="00585F4D"/>
    <w:rsid w:val="005A2D69"/>
    <w:rsid w:val="005A392F"/>
    <w:rsid w:val="005A3FBD"/>
    <w:rsid w:val="005B7B71"/>
    <w:rsid w:val="005C45BD"/>
    <w:rsid w:val="005C69EB"/>
    <w:rsid w:val="005D243B"/>
    <w:rsid w:val="005E6B8F"/>
    <w:rsid w:val="005F187A"/>
    <w:rsid w:val="005F3CD0"/>
    <w:rsid w:val="005F6CCE"/>
    <w:rsid w:val="00601E7E"/>
    <w:rsid w:val="00605BC3"/>
    <w:rsid w:val="006152CB"/>
    <w:rsid w:val="00615B11"/>
    <w:rsid w:val="0061727C"/>
    <w:rsid w:val="0061732A"/>
    <w:rsid w:val="0062161B"/>
    <w:rsid w:val="00636F60"/>
    <w:rsid w:val="00642036"/>
    <w:rsid w:val="00642A0D"/>
    <w:rsid w:val="006467DC"/>
    <w:rsid w:val="00653C9B"/>
    <w:rsid w:val="00654BF0"/>
    <w:rsid w:val="00655D40"/>
    <w:rsid w:val="00656589"/>
    <w:rsid w:val="00662B37"/>
    <w:rsid w:val="00664927"/>
    <w:rsid w:val="00670B82"/>
    <w:rsid w:val="00675F0F"/>
    <w:rsid w:val="006806F5"/>
    <w:rsid w:val="0068543A"/>
    <w:rsid w:val="00686E9B"/>
    <w:rsid w:val="00695C3B"/>
    <w:rsid w:val="00697C3F"/>
    <w:rsid w:val="006B2859"/>
    <w:rsid w:val="006B3BEA"/>
    <w:rsid w:val="006B6419"/>
    <w:rsid w:val="006C45AF"/>
    <w:rsid w:val="006D0B26"/>
    <w:rsid w:val="006D32D9"/>
    <w:rsid w:val="006F00D1"/>
    <w:rsid w:val="006F33B9"/>
    <w:rsid w:val="00703CD3"/>
    <w:rsid w:val="0070589B"/>
    <w:rsid w:val="00721435"/>
    <w:rsid w:val="0072266E"/>
    <w:rsid w:val="007240B0"/>
    <w:rsid w:val="00724C1E"/>
    <w:rsid w:val="00727DF1"/>
    <w:rsid w:val="00731F32"/>
    <w:rsid w:val="00752BED"/>
    <w:rsid w:val="00753AE1"/>
    <w:rsid w:val="00755AC8"/>
    <w:rsid w:val="007565B8"/>
    <w:rsid w:val="00766949"/>
    <w:rsid w:val="00771A01"/>
    <w:rsid w:val="00787A2E"/>
    <w:rsid w:val="007A19FF"/>
    <w:rsid w:val="007A1C5E"/>
    <w:rsid w:val="007A26D2"/>
    <w:rsid w:val="007A6279"/>
    <w:rsid w:val="007D6215"/>
    <w:rsid w:val="007E49D5"/>
    <w:rsid w:val="007F043B"/>
    <w:rsid w:val="007F1062"/>
    <w:rsid w:val="007F7369"/>
    <w:rsid w:val="00801D22"/>
    <w:rsid w:val="00813F19"/>
    <w:rsid w:val="0082128F"/>
    <w:rsid w:val="0082216C"/>
    <w:rsid w:val="00825695"/>
    <w:rsid w:val="00827AA2"/>
    <w:rsid w:val="008336B8"/>
    <w:rsid w:val="0083551C"/>
    <w:rsid w:val="008379A7"/>
    <w:rsid w:val="00843B90"/>
    <w:rsid w:val="0084528F"/>
    <w:rsid w:val="0084738F"/>
    <w:rsid w:val="008653F0"/>
    <w:rsid w:val="00876EB8"/>
    <w:rsid w:val="00877CA9"/>
    <w:rsid w:val="00883F6F"/>
    <w:rsid w:val="00890B48"/>
    <w:rsid w:val="008B15A7"/>
    <w:rsid w:val="008B58DC"/>
    <w:rsid w:val="008C6EA5"/>
    <w:rsid w:val="008D2DEC"/>
    <w:rsid w:val="008D49E2"/>
    <w:rsid w:val="008D6AF6"/>
    <w:rsid w:val="008E0C50"/>
    <w:rsid w:val="008E4C8E"/>
    <w:rsid w:val="00900A00"/>
    <w:rsid w:val="0090190D"/>
    <w:rsid w:val="0090285B"/>
    <w:rsid w:val="00916C60"/>
    <w:rsid w:val="0093130A"/>
    <w:rsid w:val="00945179"/>
    <w:rsid w:val="0094560D"/>
    <w:rsid w:val="0096551F"/>
    <w:rsid w:val="00977E39"/>
    <w:rsid w:val="009830F1"/>
    <w:rsid w:val="00985579"/>
    <w:rsid w:val="00991AEF"/>
    <w:rsid w:val="009B49DB"/>
    <w:rsid w:val="009B78F3"/>
    <w:rsid w:val="009B7929"/>
    <w:rsid w:val="009C566B"/>
    <w:rsid w:val="009D3C6A"/>
    <w:rsid w:val="009D4CBD"/>
    <w:rsid w:val="009E570E"/>
    <w:rsid w:val="009F080C"/>
    <w:rsid w:val="009F1122"/>
    <w:rsid w:val="009F566B"/>
    <w:rsid w:val="009F6B68"/>
    <w:rsid w:val="009F7F66"/>
    <w:rsid w:val="00A1186E"/>
    <w:rsid w:val="00A251CC"/>
    <w:rsid w:val="00A33069"/>
    <w:rsid w:val="00A35D59"/>
    <w:rsid w:val="00A4209C"/>
    <w:rsid w:val="00A508D3"/>
    <w:rsid w:val="00A530EF"/>
    <w:rsid w:val="00A60643"/>
    <w:rsid w:val="00A905BE"/>
    <w:rsid w:val="00A91930"/>
    <w:rsid w:val="00A939D2"/>
    <w:rsid w:val="00AA6928"/>
    <w:rsid w:val="00AD79DB"/>
    <w:rsid w:val="00AE704B"/>
    <w:rsid w:val="00AF2511"/>
    <w:rsid w:val="00B02EB8"/>
    <w:rsid w:val="00B327DA"/>
    <w:rsid w:val="00B34BF3"/>
    <w:rsid w:val="00B37806"/>
    <w:rsid w:val="00B4126C"/>
    <w:rsid w:val="00B46105"/>
    <w:rsid w:val="00B65C0C"/>
    <w:rsid w:val="00B7160B"/>
    <w:rsid w:val="00B72637"/>
    <w:rsid w:val="00B73084"/>
    <w:rsid w:val="00B73B8D"/>
    <w:rsid w:val="00B7790D"/>
    <w:rsid w:val="00B80795"/>
    <w:rsid w:val="00B87B28"/>
    <w:rsid w:val="00B9595F"/>
    <w:rsid w:val="00B95D3B"/>
    <w:rsid w:val="00B96795"/>
    <w:rsid w:val="00B96CC7"/>
    <w:rsid w:val="00BA2799"/>
    <w:rsid w:val="00BB053B"/>
    <w:rsid w:val="00BB0AA5"/>
    <w:rsid w:val="00BB321B"/>
    <w:rsid w:val="00BB43F6"/>
    <w:rsid w:val="00BD566A"/>
    <w:rsid w:val="00BE1F16"/>
    <w:rsid w:val="00BE2B28"/>
    <w:rsid w:val="00BF1F6E"/>
    <w:rsid w:val="00BF2674"/>
    <w:rsid w:val="00BF5463"/>
    <w:rsid w:val="00BF62D7"/>
    <w:rsid w:val="00C00525"/>
    <w:rsid w:val="00C05107"/>
    <w:rsid w:val="00C07C1C"/>
    <w:rsid w:val="00C169F6"/>
    <w:rsid w:val="00C17FB7"/>
    <w:rsid w:val="00C22834"/>
    <w:rsid w:val="00C33F6B"/>
    <w:rsid w:val="00C35FCD"/>
    <w:rsid w:val="00C40F2C"/>
    <w:rsid w:val="00C4472A"/>
    <w:rsid w:val="00C506A2"/>
    <w:rsid w:val="00C51505"/>
    <w:rsid w:val="00C52B60"/>
    <w:rsid w:val="00C533D6"/>
    <w:rsid w:val="00C63BCC"/>
    <w:rsid w:val="00C71F47"/>
    <w:rsid w:val="00C724F1"/>
    <w:rsid w:val="00C76FF5"/>
    <w:rsid w:val="00C901FF"/>
    <w:rsid w:val="00CA5877"/>
    <w:rsid w:val="00CA6F78"/>
    <w:rsid w:val="00CB0770"/>
    <w:rsid w:val="00CC26AB"/>
    <w:rsid w:val="00CD0B9D"/>
    <w:rsid w:val="00CF2A7E"/>
    <w:rsid w:val="00D01208"/>
    <w:rsid w:val="00D01ECD"/>
    <w:rsid w:val="00D02753"/>
    <w:rsid w:val="00D050D1"/>
    <w:rsid w:val="00D06BDE"/>
    <w:rsid w:val="00D07F00"/>
    <w:rsid w:val="00D12ED9"/>
    <w:rsid w:val="00D1652C"/>
    <w:rsid w:val="00D21330"/>
    <w:rsid w:val="00D23A13"/>
    <w:rsid w:val="00D2515A"/>
    <w:rsid w:val="00D5059D"/>
    <w:rsid w:val="00D5229F"/>
    <w:rsid w:val="00D60165"/>
    <w:rsid w:val="00D6194B"/>
    <w:rsid w:val="00D643D8"/>
    <w:rsid w:val="00D72C10"/>
    <w:rsid w:val="00D7513C"/>
    <w:rsid w:val="00D90DBB"/>
    <w:rsid w:val="00D92050"/>
    <w:rsid w:val="00D96FCE"/>
    <w:rsid w:val="00D972C4"/>
    <w:rsid w:val="00D97FA1"/>
    <w:rsid w:val="00DA7FEF"/>
    <w:rsid w:val="00DC37A7"/>
    <w:rsid w:val="00DC4D14"/>
    <w:rsid w:val="00DC78FC"/>
    <w:rsid w:val="00DD1DF9"/>
    <w:rsid w:val="00DD28EC"/>
    <w:rsid w:val="00DD6D6A"/>
    <w:rsid w:val="00DD6FF3"/>
    <w:rsid w:val="00DE23FC"/>
    <w:rsid w:val="00DE5C4F"/>
    <w:rsid w:val="00DF0449"/>
    <w:rsid w:val="00DF0C27"/>
    <w:rsid w:val="00DF4268"/>
    <w:rsid w:val="00DF67C6"/>
    <w:rsid w:val="00E07A37"/>
    <w:rsid w:val="00E116A7"/>
    <w:rsid w:val="00E12A35"/>
    <w:rsid w:val="00E15DD7"/>
    <w:rsid w:val="00E3051A"/>
    <w:rsid w:val="00E36D04"/>
    <w:rsid w:val="00E412E4"/>
    <w:rsid w:val="00E42EB8"/>
    <w:rsid w:val="00E44837"/>
    <w:rsid w:val="00E46B3F"/>
    <w:rsid w:val="00E47D12"/>
    <w:rsid w:val="00E52849"/>
    <w:rsid w:val="00E55D95"/>
    <w:rsid w:val="00E62E90"/>
    <w:rsid w:val="00E63E62"/>
    <w:rsid w:val="00E656EB"/>
    <w:rsid w:val="00E66770"/>
    <w:rsid w:val="00E670DB"/>
    <w:rsid w:val="00E764B7"/>
    <w:rsid w:val="00E813AB"/>
    <w:rsid w:val="00E860A6"/>
    <w:rsid w:val="00E922AA"/>
    <w:rsid w:val="00EA0180"/>
    <w:rsid w:val="00EA19F4"/>
    <w:rsid w:val="00EE3CED"/>
    <w:rsid w:val="00EE7C84"/>
    <w:rsid w:val="00EF6CE6"/>
    <w:rsid w:val="00F139A8"/>
    <w:rsid w:val="00F179F3"/>
    <w:rsid w:val="00F230D3"/>
    <w:rsid w:val="00F4021E"/>
    <w:rsid w:val="00F40890"/>
    <w:rsid w:val="00F4237F"/>
    <w:rsid w:val="00F42CFB"/>
    <w:rsid w:val="00F501FF"/>
    <w:rsid w:val="00F56CF8"/>
    <w:rsid w:val="00F61FD9"/>
    <w:rsid w:val="00F672F8"/>
    <w:rsid w:val="00F67BBB"/>
    <w:rsid w:val="00F724E8"/>
    <w:rsid w:val="00F81737"/>
    <w:rsid w:val="00F86F35"/>
    <w:rsid w:val="00F94447"/>
    <w:rsid w:val="00FB1F64"/>
    <w:rsid w:val="00FC17FA"/>
    <w:rsid w:val="00FC2378"/>
    <w:rsid w:val="00FC3B04"/>
    <w:rsid w:val="00FD527C"/>
    <w:rsid w:val="00FD7D46"/>
    <w:rsid w:val="00FE122F"/>
    <w:rsid w:val="00FE523E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77E7D"/>
  <w15:chartTrackingRefBased/>
  <w15:docId w15:val="{8D2FA9E4-1CC1-467E-A6AB-C4C84085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ngsanaUPC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UPC" w:hAnsi="AngsanaUPC"/>
      <w:sz w:val="36"/>
      <w:szCs w:val="36"/>
    </w:rPr>
  </w:style>
  <w:style w:type="paragraph" w:styleId="2">
    <w:name w:val="heading 2"/>
    <w:basedOn w:val="a"/>
    <w:next w:val="a"/>
    <w:qFormat/>
    <w:pPr>
      <w:keepNext/>
      <w:spacing w:after="120"/>
      <w:outlineLvl w:val="1"/>
    </w:pPr>
    <w:rPr>
      <w:rFonts w:ascii="AngsanaUPC" w:hAnsi="AngsanaUPC"/>
      <w:sz w:val="32"/>
      <w:szCs w:val="32"/>
    </w:rPr>
  </w:style>
  <w:style w:type="paragraph" w:styleId="3">
    <w:name w:val="heading 3"/>
    <w:basedOn w:val="a"/>
    <w:next w:val="a"/>
    <w:qFormat/>
    <w:pPr>
      <w:keepNext/>
      <w:spacing w:after="120"/>
      <w:jc w:val="center"/>
      <w:outlineLvl w:val="2"/>
    </w:pPr>
    <w:rPr>
      <w:rFonts w:ascii="AngsanaUPC" w:hAnsi="AngsanaUPC"/>
      <w:b/>
      <w:bCs/>
      <w:sz w:val="44"/>
      <w:szCs w:val="44"/>
    </w:rPr>
  </w:style>
  <w:style w:type="paragraph" w:styleId="4">
    <w:name w:val="heading 4"/>
    <w:basedOn w:val="a"/>
    <w:next w:val="a"/>
    <w:qFormat/>
    <w:pPr>
      <w:keepNext/>
      <w:spacing w:after="120"/>
      <w:ind w:left="1440"/>
      <w:outlineLvl w:val="3"/>
    </w:pPr>
    <w:rPr>
      <w:rFonts w:ascii="AngsanaUPC" w:hAnsi="AngsanaUPC"/>
      <w:sz w:val="32"/>
      <w:szCs w:val="32"/>
    </w:rPr>
  </w:style>
  <w:style w:type="paragraph" w:styleId="5">
    <w:name w:val="heading 5"/>
    <w:basedOn w:val="a"/>
    <w:next w:val="a"/>
    <w:qFormat/>
    <w:rsid w:val="00C40F2C"/>
    <w:pPr>
      <w:spacing w:before="240" w:after="60"/>
      <w:outlineLvl w:val="4"/>
    </w:pPr>
    <w:rPr>
      <w:rFonts w:cs="Angsan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spacing w:after="120"/>
    </w:pPr>
    <w:rPr>
      <w:rFonts w:ascii="AngsanaUPC" w:hAnsi="AngsanaUPC"/>
      <w:sz w:val="36"/>
      <w:szCs w:val="36"/>
    </w:rPr>
  </w:style>
  <w:style w:type="paragraph" w:styleId="a5">
    <w:name w:val="Title"/>
    <w:basedOn w:val="a"/>
    <w:qFormat/>
    <w:pPr>
      <w:spacing w:after="120"/>
      <w:jc w:val="center"/>
    </w:pPr>
    <w:rPr>
      <w:rFonts w:ascii="AngsanaUPC" w:hAnsi="AngsanaUPC"/>
      <w:b/>
      <w:bCs/>
      <w:sz w:val="36"/>
      <w:szCs w:val="36"/>
    </w:rPr>
  </w:style>
  <w:style w:type="table" w:styleId="a6">
    <w:name w:val="Table Grid"/>
    <w:basedOn w:val="a1"/>
    <w:rsid w:val="00B7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Your Company Name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Your User Name</dc:creator>
  <cp:keywords/>
  <dc:description/>
  <cp:lastModifiedBy>premyuda injanta</cp:lastModifiedBy>
  <cp:revision>3</cp:revision>
  <cp:lastPrinted>2024-11-04T14:42:00Z</cp:lastPrinted>
  <dcterms:created xsi:type="dcterms:W3CDTF">2026-01-12T04:50:00Z</dcterms:created>
  <dcterms:modified xsi:type="dcterms:W3CDTF">2026-01-14T09:22:00Z</dcterms:modified>
</cp:coreProperties>
</file>