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98B3A" w14:textId="77777777" w:rsidR="00CE3E64" w:rsidRDefault="00F435DC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drawing>
          <wp:anchor distT="0" distB="0" distL="114300" distR="114300" simplePos="0" relativeHeight="251659264" behindDoc="1" locked="0" layoutInCell="1" allowOverlap="1" wp14:anchorId="66298B4A" wp14:editId="66298B4B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478155" cy="539750"/>
            <wp:effectExtent l="0" t="0" r="0" b="0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175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298B3B" w14:textId="77777777" w:rsidR="00CE3E64" w:rsidRDefault="00F435DC">
      <w:pPr>
        <w:pStyle w:val="a3"/>
        <w:spacing w:before="120"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  <w:lang w:val="th-TH"/>
        </w:rPr>
        <w:t>บันทึกข้อความ</w:t>
      </w:r>
    </w:p>
    <w:p w14:paraId="66298B3C" w14:textId="77777777" w:rsidR="00CE3E64" w:rsidRDefault="00F435DC">
      <w:pPr>
        <w:spacing w:before="1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  <w:lang w:val="th-TH"/>
        </w:rPr>
        <w:t>ส่วนราชการ</w:t>
      </w:r>
      <w:r>
        <w:rPr>
          <w:rFonts w:ascii="TH SarabunPSK" w:hAnsi="TH SarabunPSK" w:cs="TH SarabunPSK"/>
          <w:sz w:val="34"/>
          <w:szCs w:val="34"/>
        </w:rPr>
        <w:t xml:space="preserve">  </w:t>
      </w:r>
      <w:r>
        <w:rPr>
          <w:rFonts w:ascii="TH SarabunPSK" w:hAnsi="TH SarabunPSK" w:cs="TH SarabunPSK"/>
          <w:sz w:val="34"/>
          <w:szCs w:val="34"/>
          <w:cs/>
          <w:lang w:val="th-TH"/>
        </w:rPr>
        <w:t>โรงเรียนประชารัฐธรรมคุณ อำเภองาว จังหวัดลำปาง</w:t>
      </w:r>
    </w:p>
    <w:p w14:paraId="66298B3D" w14:textId="77777777" w:rsidR="00CE3E64" w:rsidRDefault="00F435DC">
      <w:pPr>
        <w:spacing w:before="120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  <w:lang w:val="th-TH"/>
        </w:rPr>
        <w:t>ที่</w:t>
      </w:r>
      <w:r>
        <w:rPr>
          <w:rFonts w:ascii="TH SarabunPSK" w:hAnsi="TH SarabunPSK" w:cs="TH SarabunPSK"/>
          <w:sz w:val="34"/>
          <w:szCs w:val="34"/>
          <w:u w:val="dotted"/>
          <w:cs/>
        </w:rPr>
        <w:tab/>
      </w:r>
      <w:r>
        <w:rPr>
          <w:rFonts w:ascii="TH SarabunPSK" w:hAnsi="TH SarabunPSK" w:cs="TH SarabunPSK"/>
          <w:sz w:val="34"/>
          <w:szCs w:val="34"/>
          <w:u w:val="dotted"/>
          <w:cs/>
        </w:rPr>
        <w:tab/>
      </w:r>
      <w:r>
        <w:rPr>
          <w:rFonts w:ascii="TH SarabunPSK" w:hAnsi="TH SarabunPSK" w:cs="TH SarabunPSK"/>
          <w:sz w:val="34"/>
          <w:szCs w:val="34"/>
          <w:u w:val="dotted"/>
          <w:cs/>
        </w:rPr>
        <w:tab/>
      </w:r>
      <w:r>
        <w:rPr>
          <w:rFonts w:ascii="TH SarabunPSK" w:hAnsi="TH SarabunPSK" w:cs="TH SarabunPSK"/>
          <w:sz w:val="34"/>
          <w:szCs w:val="34"/>
          <w:u w:val="dotted"/>
          <w:cs/>
        </w:rPr>
        <w:tab/>
      </w:r>
      <w:r>
        <w:rPr>
          <w:rFonts w:ascii="TH SarabunPSK" w:hAnsi="TH SarabunPSK" w:cs="TH SarabunPSK"/>
          <w:sz w:val="34"/>
          <w:szCs w:val="34"/>
        </w:rPr>
        <w:t xml:space="preserve">                </w:t>
      </w:r>
      <w:r>
        <w:rPr>
          <w:rFonts w:ascii="TH SarabunPSK" w:hAnsi="TH SarabunPSK" w:cs="TH SarabunPSK"/>
          <w:b/>
          <w:bCs/>
          <w:sz w:val="34"/>
          <w:szCs w:val="34"/>
          <w:cs/>
          <w:lang w:val="th-TH"/>
        </w:rPr>
        <w:t>วันที่</w:t>
      </w:r>
      <w:r>
        <w:rPr>
          <w:rFonts w:ascii="TH SarabunPSK" w:hAnsi="TH SarabunPSK" w:cs="TH SarabunPSK"/>
          <w:sz w:val="34"/>
          <w:szCs w:val="34"/>
          <w:u w:val="dotted"/>
          <w:cs/>
        </w:rPr>
        <w:tab/>
      </w:r>
      <w:r>
        <w:rPr>
          <w:rFonts w:ascii="TH SarabunPSK" w:hAnsi="TH SarabunPSK" w:cs="TH SarabunPSK"/>
          <w:sz w:val="34"/>
          <w:szCs w:val="34"/>
          <w:u w:val="dotted"/>
          <w:cs/>
        </w:rPr>
        <w:tab/>
      </w:r>
      <w:r>
        <w:rPr>
          <w:rFonts w:ascii="TH SarabunPSK" w:hAnsi="TH SarabunPSK" w:cs="TH SarabunPSK"/>
          <w:sz w:val="34"/>
          <w:szCs w:val="34"/>
          <w:u w:val="dotted"/>
          <w:cs/>
        </w:rPr>
        <w:tab/>
      </w:r>
      <w:r>
        <w:rPr>
          <w:rFonts w:ascii="TH SarabunPSK" w:hAnsi="TH SarabunPSK" w:cs="TH SarabunPSK"/>
          <w:sz w:val="34"/>
          <w:szCs w:val="34"/>
          <w:u w:val="dotted"/>
          <w:cs/>
        </w:rPr>
        <w:tab/>
      </w:r>
      <w:r>
        <w:rPr>
          <w:rFonts w:ascii="TH SarabunPSK" w:hAnsi="TH SarabunPSK" w:cs="TH SarabunPSK"/>
          <w:sz w:val="34"/>
          <w:szCs w:val="34"/>
        </w:rPr>
        <w:t xml:space="preserve">   </w:t>
      </w:r>
    </w:p>
    <w:p w14:paraId="66298B3E" w14:textId="77777777" w:rsidR="00CE3E64" w:rsidRDefault="00F435DC">
      <w:pPr>
        <w:spacing w:before="120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  <w:lang w:val="th-TH"/>
        </w:rPr>
        <w:t>เรื่อง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  <w:lang w:val="th-TH"/>
        </w:rPr>
        <w:t>ขออนุมัติส่งใช้เงินยืม</w:t>
      </w:r>
    </w:p>
    <w:p w14:paraId="66298B3F" w14:textId="77777777" w:rsidR="00CE3E64" w:rsidRDefault="00F435DC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ผู้อำนวยการโรงเรียนประชารัฐธรรมคุณ</w:t>
      </w:r>
    </w:p>
    <w:p w14:paraId="66298B40" w14:textId="77777777" w:rsidR="00CE3E64" w:rsidRDefault="00F435DC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ข้าพเจ้า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ได้ยืมเงินจากโรงเรียนประชารัฐธรรมคุณ ตามสัญญายืมเงิน เลขที่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u w:val="dotted"/>
          <w:cs/>
        </w:rPr>
        <w:t>256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ลงวันที่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เพื่อเป็นค่าใช้จ่ายในการ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จำนวนเงิน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บาท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นั้น</w:t>
      </w:r>
    </w:p>
    <w:p w14:paraId="66298B41" w14:textId="77777777" w:rsidR="00CE3E64" w:rsidRDefault="00F435DC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บัดนี้  ได้ดำเนินการเรียบร้อยแล้ว จึงขอส่งหลักฐานการใช้เงินยืม</w:t>
      </w:r>
    </w:p>
    <w:p w14:paraId="66298B42" w14:textId="77777777" w:rsidR="00CE3E64" w:rsidRDefault="00F435D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sym w:font="Wingdings 2" w:char="0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ใบสำคัญ 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ใบเสร็จรับเงิน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  <w:r>
        <w:rPr>
          <w:rFonts w:ascii="TH SarabunPSK" w:hAnsi="TH SarabunPSK" w:cs="TH SarabunPSK"/>
          <w:sz w:val="32"/>
          <w:szCs w:val="32"/>
          <w:cs/>
          <w:lang w:val="th-TH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sym w:font="Wingdings 2" w:char="0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ใบเบิกค่าใช้จ่ายไปราชการ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  <w:r>
        <w:rPr>
          <w:rFonts w:ascii="TH SarabunPSK" w:hAnsi="TH SarabunPSK" w:cs="TH SarabunPSK"/>
          <w:sz w:val="32"/>
          <w:szCs w:val="32"/>
          <w:cs/>
          <w:lang w:val="th-TH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sym w:font="Wingdings 2" w:char="0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เงินสด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  <w:r>
        <w:rPr>
          <w:rFonts w:ascii="TH SarabunPSK" w:hAnsi="TH SarabunPSK" w:cs="TH SarabunPSK"/>
          <w:sz w:val="32"/>
          <w:szCs w:val="32"/>
          <w:cs/>
          <w:lang w:val="th-TH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รวมเป็นเงิน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sym w:font="Wingdings 2" w:char="0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ครบถ้วนจาก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จำนวนเงินที่ยืม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14:paraId="66298B43" w14:textId="77777777" w:rsidR="00CE3E64" w:rsidRDefault="00F435DC">
      <w:pPr>
        <w:ind w:left="720" w:firstLine="720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0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เกินจากจำนวนเงินที่ยืม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>)</w:t>
      </w:r>
    </w:p>
    <w:p w14:paraId="66298B44" w14:textId="77777777" w:rsidR="00CE3E64" w:rsidRDefault="00F435DC">
      <w:pPr>
        <w:spacing w:before="120" w:after="12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จึงเรียนมาเพื่อโปรดพิจารณาอนุมัติ  </w:t>
      </w:r>
    </w:p>
    <w:p w14:paraId="66298B45" w14:textId="77777777" w:rsidR="00CE3E64" w:rsidRDefault="00F435DC">
      <w:pPr>
        <w:spacing w:before="12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ผู้ยืม</w:t>
      </w:r>
      <w:r>
        <w:rPr>
          <w:rFonts w:ascii="TH SarabunPSK" w:hAnsi="TH SarabunPSK" w:cs="TH SarabunPSK"/>
          <w:sz w:val="32"/>
          <w:szCs w:val="32"/>
          <w:cs/>
          <w:lang w:val="th-TH"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66298B46" w14:textId="77777777" w:rsidR="00CE3E64" w:rsidRDefault="00F435DC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ความเห็นหัวหน้างานการเงิน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br/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ตรวจสอบหลักฐานแล้วถูกต้อง ครบจำนวนเงินที่ยืม</w:t>
      </w:r>
      <w:r>
        <w:rPr>
          <w:rFonts w:ascii="TH SarabunPSK" w:hAnsi="TH SarabunPSK" w:cs="TH SarabunPSK"/>
          <w:sz w:val="32"/>
          <w:szCs w:val="32"/>
          <w:cs/>
          <w:lang w:val="th-TH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เห็นควรอนุมัติให้ส่งใช้เงินยืม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เป็นหลักฐานการยืมเงินจำนวนเงิน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บาท  เป็นเงินสด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  <w:r>
        <w:rPr>
          <w:rFonts w:ascii="TH SarabunPSK" w:hAnsi="TH SarabunPSK" w:cs="TH SarabunPSK"/>
          <w:sz w:val="32"/>
          <w:szCs w:val="32"/>
          <w:cs/>
          <w:lang w:val="th-TH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อนุมัติเงินส่วนต่างจากการยืมเงินจำนวน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  <w:lang w:val="th-TH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จึงเรียนมาเพื่อโปรดพิจารณาอนุมัติ</w:t>
      </w:r>
    </w:p>
    <w:p w14:paraId="66298B47" w14:textId="77777777" w:rsidR="00CE3E64" w:rsidRDefault="00F435DC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>
        <w:rPr>
          <w:rFonts w:ascii="TH SarabunPSK" w:hAnsi="TH SarabunPSK" w:cs="TH SarabunPSK"/>
          <w:sz w:val="32"/>
          <w:szCs w:val="32"/>
          <w:cs/>
          <w:lang w:val="th-TH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th-TH"/>
        </w:rPr>
        <w:t>ภัชษนัญฑ์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ครู</w:t>
      </w:r>
    </w:p>
    <w:p w14:paraId="66298B48" w14:textId="77777777" w:rsidR="00CE3E64" w:rsidRDefault="00F435DC">
      <w:pPr>
        <w:spacing w:before="12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  <w:cs/>
          <w:lang w:val="th-TH"/>
        </w:rPr>
        <w:t>ความเห็นของผู้อำนวยการ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  <w:lang w:val="th-TH"/>
        </w:rPr>
        <w:br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(    )  </w:t>
      </w:r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อนุญาต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(    )  </w:t>
      </w:r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อนุมัติ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14:paraId="66298B49" w14:textId="77777777" w:rsidR="00CE3E64" w:rsidRDefault="00F435DC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ลงชื่อ</w:t>
      </w:r>
      <w:r>
        <w:rPr>
          <w:rFonts w:ascii="TH SarabunPSK" w:eastAsiaTheme="minorHAnsi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br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(</w:t>
      </w:r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นายสุวัฒน์ ท้าวเขื่อน</w:t>
      </w:r>
      <w:r>
        <w:rPr>
          <w:rFonts w:ascii="TH SarabunPSK" w:eastAsiaTheme="minorHAnsi" w:hAnsi="TH SarabunPSK" w:cs="TH SarabunPSK"/>
          <w:sz w:val="32"/>
          <w:szCs w:val="32"/>
          <w:cs/>
        </w:rPr>
        <w:t>)</w:t>
      </w:r>
      <w:r>
        <w:rPr>
          <w:rFonts w:ascii="TH SarabunPSK" w:eastAsiaTheme="minorHAnsi" w:hAnsi="TH SarabunPSK" w:cs="TH SarabunPSK"/>
          <w:sz w:val="32"/>
          <w:szCs w:val="32"/>
          <w:cs/>
        </w:rPr>
        <w:br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ผู้อำนวยการโรงเรียนประชารัฐธรรมคุณ         </w:t>
      </w:r>
    </w:p>
    <w:sectPr w:rsidR="00CE3E64">
      <w:pgSz w:w="11906" w:h="16838"/>
      <w:pgMar w:top="371" w:right="986" w:bottom="387" w:left="13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98B4E" w14:textId="77777777" w:rsidR="00CE3E64" w:rsidRDefault="00F435DC">
      <w:r>
        <w:separator/>
      </w:r>
    </w:p>
  </w:endnote>
  <w:endnote w:type="continuationSeparator" w:id="0">
    <w:p w14:paraId="66298B4F" w14:textId="77777777" w:rsidR="00CE3E64" w:rsidRDefault="00F4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98B4C" w14:textId="77777777" w:rsidR="00CE3E64" w:rsidRDefault="00F435DC">
      <w:r>
        <w:separator/>
      </w:r>
    </w:p>
  </w:footnote>
  <w:footnote w:type="continuationSeparator" w:id="0">
    <w:p w14:paraId="66298B4D" w14:textId="77777777" w:rsidR="00CE3E64" w:rsidRDefault="00F43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C7"/>
    <w:rsid w:val="00016D5B"/>
    <w:rsid w:val="000C61DC"/>
    <w:rsid w:val="00337AD8"/>
    <w:rsid w:val="00363002"/>
    <w:rsid w:val="005342E3"/>
    <w:rsid w:val="00595BE5"/>
    <w:rsid w:val="006072C7"/>
    <w:rsid w:val="00852E03"/>
    <w:rsid w:val="00875669"/>
    <w:rsid w:val="00CE3E64"/>
    <w:rsid w:val="00F435DC"/>
    <w:rsid w:val="1E0302EC"/>
    <w:rsid w:val="28DD194E"/>
    <w:rsid w:val="378C7820"/>
    <w:rsid w:val="3CE46F5D"/>
    <w:rsid w:val="522540E6"/>
    <w:rsid w:val="59F12CC2"/>
    <w:rsid w:val="6AD94052"/>
    <w:rsid w:val="720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298B3A"/>
  <w15:docId w15:val="{51AA8DBA-7AD9-44DC-9894-2446004F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Angsan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spacing w:after="120"/>
      <w:jc w:val="center"/>
    </w:pPr>
    <w:rPr>
      <w:rFonts w:ascii="AngsanaUPC" w:hAnsi="AngsanaUPC"/>
      <w:b/>
      <w:bCs/>
      <w:sz w:val="36"/>
      <w:szCs w:val="36"/>
    </w:rPr>
  </w:style>
  <w:style w:type="character" w:customStyle="1" w:styleId="1">
    <w:name w:val="1"/>
    <w:qFormat/>
  </w:style>
  <w:style w:type="character" w:customStyle="1" w:styleId="a4">
    <w:name w:val="ชื่อเรื่อง อักขระ"/>
    <w:basedOn w:val="a0"/>
    <w:link w:val="a3"/>
    <w:qFormat/>
    <w:rPr>
      <w:rFonts w:ascii="AngsanaUPC" w:eastAsia="Times New Roman" w:hAnsi="AngsanaUPC" w:cs="Angsan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</dc:creator>
  <cp:lastModifiedBy>asus fx506</cp:lastModifiedBy>
  <cp:revision>2</cp:revision>
  <cp:lastPrinted>2025-05-13T08:46:00Z</cp:lastPrinted>
  <dcterms:created xsi:type="dcterms:W3CDTF">2025-08-17T04:59:00Z</dcterms:created>
  <dcterms:modified xsi:type="dcterms:W3CDTF">2025-08-17T04:59:00Z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5593483662F94724940A51DEB7D58D6D_12</vt:lpwstr>
  </property>
</Properties>
</file>