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F6475" w14:textId="009BA26B" w:rsidR="006467DC" w:rsidRPr="005A2D69" w:rsidRDefault="00E44837" w:rsidP="00916C60">
      <w:pPr>
        <w:pStyle w:val="a5"/>
        <w:spacing w:after="0"/>
        <w:jc w:val="left"/>
        <w:rPr>
          <w:rFonts w:ascii="TH SarabunIT๙" w:hAnsi="TH SarabunIT๙" w:cs="TH SarabunIT๙"/>
          <w:sz w:val="28"/>
          <w:szCs w:val="28"/>
        </w:rPr>
      </w:pPr>
      <w:r w:rsidRPr="005A2D69">
        <w:rPr>
          <w:rFonts w:ascii="TH SarabunIT๙" w:hAnsi="TH SarabunIT๙" w:cs="TH SarabunIT๙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9C14FB8" wp14:editId="4AFA54FF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488315" cy="539750"/>
            <wp:effectExtent l="0" t="0" r="0" b="0"/>
            <wp:wrapNone/>
            <wp:docPr id="13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DC628" w14:textId="77777777" w:rsidR="00166802" w:rsidRPr="005A2D69" w:rsidRDefault="00166802" w:rsidP="00916C60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 w:rsidRPr="005A2D69">
        <w:rPr>
          <w:rFonts w:ascii="TH SarabunIT๙" w:hAnsi="TH SarabunIT๙" w:cs="TH SarabunIT๙"/>
          <w:sz w:val="32"/>
          <w:szCs w:val="32"/>
          <w:cs/>
        </w:rPr>
        <w:t>บันทึกข้อความ</w:t>
      </w:r>
    </w:p>
    <w:p w14:paraId="31C7A45B" w14:textId="77777777" w:rsidR="006467DC" w:rsidRPr="005A2D69" w:rsidRDefault="006467DC" w:rsidP="00916C60">
      <w:pPr>
        <w:pStyle w:val="a5"/>
        <w:spacing w:after="0"/>
        <w:rPr>
          <w:rFonts w:ascii="TH SarabunIT๙" w:hAnsi="TH SarabunIT๙" w:cs="TH SarabunIT๙"/>
          <w:sz w:val="28"/>
          <w:szCs w:val="28"/>
          <w:cs/>
        </w:rPr>
      </w:pPr>
    </w:p>
    <w:p w14:paraId="52F8F6E6" w14:textId="77777777" w:rsidR="00166802" w:rsidRPr="005A2D69" w:rsidRDefault="00166802" w:rsidP="00916C60">
      <w:pPr>
        <w:rPr>
          <w:rFonts w:ascii="TH SarabunIT๙" w:hAnsi="TH SarabunIT๙" w:cs="TH SarabunIT๙"/>
          <w:sz w:val="28"/>
          <w:szCs w:val="28"/>
        </w:rPr>
      </w:pPr>
      <w:r w:rsidRPr="005A2D69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5A2D69">
        <w:rPr>
          <w:rFonts w:ascii="TH SarabunIT๙" w:hAnsi="TH SarabunIT๙" w:cs="TH SarabunIT๙"/>
          <w:sz w:val="32"/>
          <w:szCs w:val="32"/>
        </w:rPr>
        <w:t xml:space="preserve">  </w:t>
      </w:r>
      <w:r w:rsidR="00E46B3F" w:rsidRPr="005A2D69">
        <w:rPr>
          <w:rFonts w:ascii="TH SarabunIT๙" w:hAnsi="TH SarabunIT๙" w:cs="TH SarabunIT๙"/>
          <w:sz w:val="32"/>
          <w:szCs w:val="32"/>
          <w:cs/>
        </w:rPr>
        <w:t>โรงเรียนประชารัฐธรรมคุณ อำเภองาว จังหวัดลำปาง</w:t>
      </w:r>
      <w:r w:rsidRPr="005A2D69">
        <w:rPr>
          <w:rFonts w:ascii="TH SarabunIT๙" w:hAnsi="TH SarabunIT๙" w:cs="TH SarabunIT๙"/>
          <w:sz w:val="28"/>
          <w:szCs w:val="28"/>
          <w:cs/>
        </w:rPr>
        <w:t xml:space="preserve">  </w:t>
      </w:r>
    </w:p>
    <w:p w14:paraId="61A876AA" w14:textId="77777777" w:rsidR="00916C60" w:rsidRPr="005A2D69" w:rsidRDefault="00166802" w:rsidP="00916C60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5A2D69">
        <w:rPr>
          <w:rFonts w:ascii="TH SarabunIT๙" w:hAnsi="TH SarabunIT๙" w:cs="TH SarabunIT๙"/>
          <w:b/>
          <w:bCs/>
          <w:sz w:val="28"/>
          <w:szCs w:val="28"/>
          <w:cs/>
        </w:rPr>
        <w:t>ที่</w:t>
      </w:r>
      <w:r w:rsidRPr="005A2D69">
        <w:rPr>
          <w:rFonts w:ascii="TH SarabunIT๙" w:hAnsi="TH SarabunIT๙" w:cs="TH SarabunIT๙"/>
          <w:sz w:val="28"/>
          <w:szCs w:val="28"/>
        </w:rPr>
        <w:t xml:space="preserve"> </w:t>
      </w:r>
      <w:r w:rsidR="00916C60" w:rsidRPr="005A2D69">
        <w:rPr>
          <w:rFonts w:ascii="TH SarabunIT๙" w:hAnsi="TH SarabunIT๙" w:cs="TH SarabunIT๙" w:hint="cs"/>
          <w:b/>
          <w:bCs/>
          <w:sz w:val="28"/>
          <w:szCs w:val="28"/>
          <w:cs/>
        </w:rPr>
        <w:t>บค.</w:t>
      </w:r>
      <w:r w:rsidRPr="005A2D69">
        <w:rPr>
          <w:rFonts w:ascii="TH SarabunIT๙" w:hAnsi="TH SarabunIT๙" w:cs="TH SarabunIT๙"/>
          <w:sz w:val="28"/>
          <w:szCs w:val="28"/>
          <w:u w:val="dotted"/>
        </w:rPr>
        <w:t xml:space="preserve">          </w:t>
      </w:r>
      <w:r w:rsidR="00916C60" w:rsidRPr="005A2D69">
        <w:rPr>
          <w:rFonts w:ascii="TH SarabunIT๙" w:hAnsi="TH SarabunIT๙" w:cs="TH SarabunIT๙"/>
          <w:sz w:val="28"/>
          <w:szCs w:val="28"/>
          <w:u w:val="dotted"/>
        </w:rPr>
        <w:t>/</w:t>
      </w:r>
      <w:r w:rsidRPr="005A2D69">
        <w:rPr>
          <w:rFonts w:ascii="TH SarabunIT๙" w:hAnsi="TH SarabunIT๙" w:cs="TH SarabunIT๙"/>
          <w:sz w:val="28"/>
          <w:szCs w:val="28"/>
          <w:u w:val="dotted"/>
        </w:rPr>
        <w:t xml:space="preserve">                 </w:t>
      </w:r>
      <w:r w:rsidRPr="005A2D69">
        <w:rPr>
          <w:rFonts w:ascii="TH SarabunIT๙" w:hAnsi="TH SarabunIT๙" w:cs="TH SarabunIT๙"/>
          <w:sz w:val="28"/>
          <w:szCs w:val="28"/>
        </w:rPr>
        <w:t xml:space="preserve">      </w:t>
      </w:r>
      <w:r w:rsidR="00916C60" w:rsidRPr="005A2D69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เลขที่คำสั่งโรงเรียนที่ </w:t>
      </w:r>
      <w:r w:rsidRPr="005A2D69">
        <w:rPr>
          <w:rFonts w:ascii="TH SarabunIT๙" w:hAnsi="TH SarabunIT๙" w:cs="TH SarabunIT๙"/>
          <w:sz w:val="28"/>
          <w:szCs w:val="28"/>
          <w:u w:val="dotted"/>
        </w:rPr>
        <w:t xml:space="preserve">  </w:t>
      </w:r>
      <w:r w:rsidR="00E46B3F"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E46B3F"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916C60"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>/</w:t>
      </w:r>
      <w:r w:rsidR="00E46B3F"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916C60" w:rsidRPr="005A2D69">
        <w:rPr>
          <w:rFonts w:ascii="TH SarabunIT๙" w:hAnsi="TH SarabunIT๙" w:cs="TH SarabunIT๙" w:hint="cs"/>
          <w:sz w:val="28"/>
          <w:szCs w:val="28"/>
          <w:cs/>
        </w:rPr>
        <w:t>ลงวันที่</w:t>
      </w:r>
      <w:r w:rsidR="00916C60"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</w:t>
      </w:r>
      <w:r w:rsidR="00E46B3F"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</w:r>
    </w:p>
    <w:p w14:paraId="7D051765" w14:textId="113735A8" w:rsidR="00166802" w:rsidRPr="005A2D69" w:rsidRDefault="00166802" w:rsidP="00916C60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A2D69">
        <w:rPr>
          <w:rFonts w:ascii="TH SarabunIT๙" w:hAnsi="TH SarabunIT๙" w:cs="TH SarabunIT๙"/>
          <w:b/>
          <w:bCs/>
          <w:sz w:val="28"/>
          <w:szCs w:val="28"/>
          <w:cs/>
        </w:rPr>
        <w:t>เรื่อง</w:t>
      </w:r>
      <w:r w:rsidRPr="005A2D69">
        <w:rPr>
          <w:rFonts w:ascii="TH SarabunIT๙" w:hAnsi="TH SarabunIT๙" w:cs="TH SarabunIT๙"/>
          <w:sz w:val="28"/>
          <w:szCs w:val="28"/>
        </w:rPr>
        <w:t xml:space="preserve"> </w:t>
      </w:r>
      <w:r w:rsidRPr="005A2D6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A4209C" w:rsidRPr="00A4209C">
        <w:rPr>
          <w:rFonts w:ascii="TH SarabunIT๙" w:hAnsi="TH SarabunIT๙" w:cs="TH SarabunIT๙" w:hint="cs"/>
          <w:sz w:val="28"/>
          <w:szCs w:val="28"/>
          <w:cs/>
        </w:rPr>
        <w:t>ขอไปราชการ</w:t>
      </w:r>
    </w:p>
    <w:p w14:paraId="475F89BB" w14:textId="72E8DF9A" w:rsidR="00166802" w:rsidRPr="005A2D69" w:rsidRDefault="00166802" w:rsidP="00916C60">
      <w:pPr>
        <w:rPr>
          <w:rFonts w:ascii="TH SarabunIT๙" w:hAnsi="TH SarabunIT๙" w:cs="TH SarabunIT๙"/>
          <w:sz w:val="28"/>
          <w:szCs w:val="28"/>
        </w:rPr>
      </w:pPr>
      <w:r w:rsidRPr="005A2D69">
        <w:rPr>
          <w:rFonts w:ascii="TH SarabunIT๙" w:hAnsi="TH SarabunIT๙" w:cs="TH SarabunIT๙"/>
          <w:sz w:val="28"/>
          <w:szCs w:val="28"/>
        </w:rPr>
        <w:t>------------------------------------------------------------------</w:t>
      </w:r>
      <w:r w:rsidR="00E46B3F" w:rsidRPr="005A2D69">
        <w:rPr>
          <w:rFonts w:ascii="TH SarabunIT๙" w:hAnsi="TH SarabunIT๙" w:cs="TH SarabunIT๙"/>
          <w:sz w:val="28"/>
          <w:szCs w:val="28"/>
        </w:rPr>
        <w:t>---------------------------------------------------------</w:t>
      </w:r>
      <w:r w:rsidR="00916C60" w:rsidRPr="005A2D69">
        <w:rPr>
          <w:rFonts w:ascii="TH SarabunIT๙" w:hAnsi="TH SarabunIT๙" w:cs="TH SarabunIT๙"/>
          <w:sz w:val="28"/>
          <w:szCs w:val="28"/>
        </w:rPr>
        <w:t>-------------------</w:t>
      </w:r>
      <w:r w:rsidR="00E46B3F" w:rsidRPr="005A2D69">
        <w:rPr>
          <w:rFonts w:ascii="TH SarabunIT๙" w:hAnsi="TH SarabunIT๙" w:cs="TH SarabunIT๙"/>
          <w:sz w:val="28"/>
          <w:szCs w:val="28"/>
        </w:rPr>
        <w:t>------------</w:t>
      </w:r>
    </w:p>
    <w:p w14:paraId="3733B781" w14:textId="77777777" w:rsidR="00166802" w:rsidRDefault="00166802" w:rsidP="00916C60">
      <w:pPr>
        <w:rPr>
          <w:rFonts w:ascii="TH SarabunIT๙" w:hAnsi="TH SarabunIT๙" w:cs="TH SarabunIT๙"/>
          <w:sz w:val="28"/>
          <w:szCs w:val="28"/>
        </w:rPr>
      </w:pPr>
      <w:r w:rsidRPr="00421BAC">
        <w:rPr>
          <w:rFonts w:ascii="TH SarabunIT๙" w:hAnsi="TH SarabunIT๙" w:cs="TH SarabunIT๙"/>
          <w:b/>
          <w:bCs/>
          <w:sz w:val="28"/>
          <w:szCs w:val="28"/>
          <w:cs/>
        </w:rPr>
        <w:t>เรียน</w:t>
      </w:r>
      <w:r w:rsidRPr="005A2D69">
        <w:rPr>
          <w:rFonts w:ascii="TH SarabunIT๙" w:hAnsi="TH SarabunIT๙" w:cs="TH SarabunIT๙"/>
          <w:sz w:val="28"/>
          <w:szCs w:val="28"/>
        </w:rPr>
        <w:t xml:space="preserve">  </w:t>
      </w:r>
      <w:r w:rsidRPr="005A2D69">
        <w:rPr>
          <w:rFonts w:ascii="TH SarabunIT๙" w:hAnsi="TH SarabunIT๙" w:cs="TH SarabunIT๙"/>
          <w:sz w:val="28"/>
          <w:szCs w:val="28"/>
          <w:cs/>
        </w:rPr>
        <w:t>ผู้อำนวยการ</w:t>
      </w:r>
      <w:r w:rsidR="00E46B3F" w:rsidRPr="005A2D69">
        <w:rPr>
          <w:rFonts w:ascii="TH SarabunIT๙" w:hAnsi="TH SarabunIT๙" w:cs="TH SarabunIT๙"/>
          <w:sz w:val="28"/>
          <w:szCs w:val="28"/>
          <w:cs/>
        </w:rPr>
        <w:t>โรงเรียนประชารัฐธรรมคุณ</w:t>
      </w:r>
    </w:p>
    <w:p w14:paraId="7BB18153" w14:textId="77777777" w:rsidR="00421BAC" w:rsidRPr="00421BAC" w:rsidRDefault="00421BAC" w:rsidP="00916C60">
      <w:pPr>
        <w:rPr>
          <w:rFonts w:ascii="TH SarabunIT๙" w:hAnsi="TH SarabunIT๙" w:cs="TH SarabunIT๙"/>
          <w:sz w:val="20"/>
          <w:szCs w:val="20"/>
          <w:cs/>
        </w:rPr>
      </w:pPr>
    </w:p>
    <w:p w14:paraId="7D9BD097" w14:textId="0553F9AE" w:rsidR="00166802" w:rsidRPr="005A2D69" w:rsidRDefault="00166802" w:rsidP="00916C60">
      <w:pPr>
        <w:rPr>
          <w:rFonts w:ascii="TH SarabunIT๙" w:hAnsi="TH SarabunIT๙" w:cs="TH SarabunIT๙"/>
          <w:sz w:val="28"/>
          <w:szCs w:val="28"/>
        </w:rPr>
      </w:pPr>
      <w:r w:rsidRPr="005A2D69">
        <w:rPr>
          <w:rFonts w:ascii="TH SarabunIT๙" w:hAnsi="TH SarabunIT๙" w:cs="TH SarabunIT๙"/>
          <w:sz w:val="28"/>
          <w:szCs w:val="28"/>
          <w:cs/>
        </w:rPr>
        <w:tab/>
      </w:r>
      <w:bookmarkStart w:id="0" w:name="_Hlk158276767"/>
      <w:bookmarkStart w:id="1" w:name="_Hlk158276837"/>
      <w:r w:rsidRPr="005A2D69">
        <w:rPr>
          <w:rFonts w:ascii="TH SarabunIT๙" w:hAnsi="TH SarabunIT๙" w:cs="TH SarabunIT๙"/>
          <w:sz w:val="28"/>
          <w:szCs w:val="28"/>
          <w:cs/>
        </w:rPr>
        <w:t>ข้าพเจ้า</w:t>
      </w:r>
      <w:r w:rsidR="000C105D"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0C105D"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4378BF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</w:t>
      </w:r>
      <w:r w:rsidR="00916C60"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</w:t>
      </w:r>
      <w:r w:rsidR="000C105D"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5A2D69">
        <w:rPr>
          <w:rFonts w:ascii="TH SarabunIT๙" w:hAnsi="TH SarabunIT๙" w:cs="TH SarabunIT๙"/>
          <w:sz w:val="28"/>
          <w:szCs w:val="28"/>
          <w:cs/>
        </w:rPr>
        <w:t>ตำแหน่</w:t>
      </w:r>
      <w:r w:rsidR="000C105D" w:rsidRPr="005A2D69">
        <w:rPr>
          <w:rFonts w:ascii="TH SarabunIT๙" w:hAnsi="TH SarabunIT๙" w:cs="TH SarabunIT๙"/>
          <w:sz w:val="28"/>
          <w:szCs w:val="28"/>
          <w:cs/>
        </w:rPr>
        <w:t>ง</w:t>
      </w:r>
      <w:r w:rsidR="000C105D"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  <w:t xml:space="preserve"> </w:t>
      </w:r>
      <w:bookmarkEnd w:id="0"/>
      <w:r w:rsidR="004378BF">
        <w:rPr>
          <w:rFonts w:ascii="TH SarabunIT๙" w:hAnsi="TH SarabunIT๙" w:cs="TH SarabunIT๙"/>
          <w:sz w:val="28"/>
          <w:szCs w:val="28"/>
          <w:u w:val="dotted"/>
        </w:rPr>
        <w:t xml:space="preserve">              </w:t>
      </w:r>
      <w:r w:rsidR="000C5876" w:rsidRPr="005A2D69">
        <w:rPr>
          <w:rFonts w:ascii="TH SarabunIT๙" w:hAnsi="TH SarabunIT๙" w:cs="TH SarabunIT๙"/>
          <w:sz w:val="28"/>
          <w:szCs w:val="28"/>
          <w:u w:val="dotted"/>
        </w:rPr>
        <w:tab/>
      </w:r>
      <w:r w:rsidR="00916C60"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</w:t>
      </w:r>
      <w:r w:rsidR="00916C60" w:rsidRPr="005A2D69">
        <w:rPr>
          <w:rFonts w:ascii="TH SarabunIT๙" w:hAnsi="TH SarabunIT๙" w:cs="TH SarabunIT๙" w:hint="cs"/>
          <w:sz w:val="28"/>
          <w:szCs w:val="28"/>
          <w:cs/>
        </w:rPr>
        <w:t>ฝ่าย/งาน</w:t>
      </w:r>
      <w:r w:rsidR="00916C60"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</w:t>
      </w:r>
      <w:r w:rsidR="000C5876" w:rsidRPr="005A2D69">
        <w:rPr>
          <w:rFonts w:ascii="TH SarabunIT๙" w:hAnsi="TH SarabunIT๙" w:cs="TH SarabunIT๙"/>
          <w:sz w:val="28"/>
          <w:szCs w:val="28"/>
          <w:u w:val="dotted"/>
        </w:rPr>
        <w:tab/>
      </w:r>
      <w:r w:rsidR="000C5876" w:rsidRPr="005A2D69">
        <w:rPr>
          <w:rFonts w:ascii="TH SarabunIT๙" w:hAnsi="TH SarabunIT๙" w:cs="TH SarabunIT๙"/>
          <w:sz w:val="28"/>
          <w:szCs w:val="28"/>
          <w:u w:val="dotted"/>
        </w:rPr>
        <w:tab/>
      </w:r>
      <w:r w:rsidR="000C5876" w:rsidRPr="005A2D69">
        <w:rPr>
          <w:rFonts w:ascii="TH SarabunIT๙" w:hAnsi="TH SarabunIT๙" w:cs="TH SarabunIT๙"/>
          <w:sz w:val="28"/>
          <w:szCs w:val="28"/>
          <w:u w:val="dotted"/>
        </w:rPr>
        <w:br/>
      </w:r>
      <w:bookmarkEnd w:id="1"/>
      <w:r w:rsidR="00916C60" w:rsidRPr="005A2D69">
        <w:rPr>
          <w:rFonts w:ascii="TH SarabunIT๙" w:hAnsi="TH SarabunIT๙" w:cs="TH SarabunIT๙" w:hint="cs"/>
          <w:b/>
          <w:bCs/>
          <w:sz w:val="28"/>
          <w:szCs w:val="28"/>
          <w:cs/>
        </w:rPr>
        <w:t>-รายชื่อครูและบุคลากร ดังนี้</w:t>
      </w:r>
      <w:r w:rsidR="00916C60" w:rsidRPr="005A2D69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="00916C60" w:rsidRPr="005A2D69">
        <w:rPr>
          <w:rFonts w:ascii="TH SarabunIT๙" w:hAnsi="TH SarabunIT๙" w:cs="TH SarabunIT๙"/>
          <w:sz w:val="28"/>
          <w:szCs w:val="28"/>
          <w:cs/>
        </w:rPr>
        <w:tab/>
      </w:r>
      <w:r w:rsidR="00916C60" w:rsidRPr="005A2D69">
        <w:rPr>
          <w:rFonts w:ascii="TH SarabunIT๙" w:hAnsi="TH SarabunIT๙" w:cs="TH SarabunIT๙"/>
          <w:sz w:val="28"/>
          <w:szCs w:val="28"/>
          <w:cs/>
        </w:rPr>
        <w:tab/>
      </w:r>
      <w:r w:rsidR="00916C60" w:rsidRPr="005A2D69">
        <w:rPr>
          <w:rFonts w:ascii="TH SarabunIT๙" w:hAnsi="TH SarabunIT๙" w:cs="TH SarabunIT๙"/>
          <w:sz w:val="28"/>
          <w:szCs w:val="28"/>
          <w:cs/>
        </w:rPr>
        <w:tab/>
      </w:r>
      <w:r w:rsidR="00916C60" w:rsidRPr="005A2D69">
        <w:rPr>
          <w:rFonts w:ascii="TH SarabunIT๙" w:hAnsi="TH SarabunIT๙" w:cs="TH SarabunIT๙"/>
          <w:sz w:val="28"/>
          <w:szCs w:val="28"/>
          <w:cs/>
        </w:rPr>
        <w:tab/>
      </w:r>
      <w:r w:rsidR="00916C60" w:rsidRPr="005A2D69">
        <w:rPr>
          <w:rFonts w:ascii="TH SarabunIT๙" w:hAnsi="TH SarabunIT๙" w:cs="TH SarabunIT๙" w:hint="cs"/>
          <w:b/>
          <w:bCs/>
          <w:sz w:val="28"/>
          <w:szCs w:val="28"/>
          <w:cs/>
        </w:rPr>
        <w:t>-รายชื่อนักเรียน ระบุ ระดับชั้นและห้อง</w:t>
      </w:r>
    </w:p>
    <w:p w14:paraId="4A659784" w14:textId="185C5A84" w:rsidR="00916C60" w:rsidRPr="005A2D69" w:rsidRDefault="00916C60" w:rsidP="00916C60">
      <w:pPr>
        <w:ind w:firstLine="720"/>
        <w:rPr>
          <w:rFonts w:ascii="TH SarabunIT๙" w:hAnsi="TH SarabunIT๙" w:cs="TH SarabunIT๙"/>
          <w:sz w:val="28"/>
          <w:szCs w:val="28"/>
          <w:u w:val="dotted"/>
          <w:cs/>
        </w:rPr>
      </w:pPr>
      <w:r w:rsidRPr="005A2D69">
        <w:rPr>
          <w:rFonts w:ascii="TH SarabunIT๙" w:hAnsi="TH SarabunIT๙" w:cs="TH SarabunIT๙" w:hint="cs"/>
          <w:sz w:val="28"/>
          <w:szCs w:val="28"/>
          <w:cs/>
        </w:rPr>
        <w:t>1.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                </w:t>
      </w:r>
      <w:r w:rsidRPr="005A2D69">
        <w:rPr>
          <w:rFonts w:ascii="TH SarabunIT๙" w:hAnsi="TH SarabunIT๙" w:cs="TH SarabunIT๙" w:hint="cs"/>
          <w:sz w:val="28"/>
          <w:szCs w:val="28"/>
          <w:cs/>
        </w:rPr>
        <w:t xml:space="preserve">  1.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       </w:t>
      </w:r>
      <w:r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5A2D69">
        <w:rPr>
          <w:rFonts w:ascii="TH SarabunIT๙" w:hAnsi="TH SarabunIT๙" w:cs="TH SarabunIT๙" w:hint="cs"/>
          <w:sz w:val="28"/>
          <w:szCs w:val="28"/>
          <w:cs/>
        </w:rPr>
        <w:t xml:space="preserve">         </w:t>
      </w:r>
    </w:p>
    <w:p w14:paraId="03EA241C" w14:textId="6510FB33" w:rsidR="00916C60" w:rsidRPr="005A2D69" w:rsidRDefault="00916C60" w:rsidP="00916C60">
      <w:pPr>
        <w:ind w:firstLine="720"/>
        <w:rPr>
          <w:rFonts w:ascii="TH SarabunIT๙" w:hAnsi="TH SarabunIT๙" w:cs="TH SarabunIT๙"/>
          <w:sz w:val="28"/>
          <w:szCs w:val="28"/>
        </w:rPr>
      </w:pPr>
      <w:r w:rsidRPr="005A2D69">
        <w:rPr>
          <w:rFonts w:ascii="TH SarabunIT๙" w:hAnsi="TH SarabunIT๙" w:cs="TH SarabunIT๙" w:hint="cs"/>
          <w:sz w:val="28"/>
          <w:szCs w:val="28"/>
          <w:cs/>
        </w:rPr>
        <w:t>2.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                </w:t>
      </w:r>
      <w:r w:rsidRPr="005A2D69">
        <w:rPr>
          <w:rFonts w:ascii="TH SarabunIT๙" w:hAnsi="TH SarabunIT๙" w:cs="TH SarabunIT๙" w:hint="cs"/>
          <w:sz w:val="28"/>
          <w:szCs w:val="28"/>
          <w:cs/>
        </w:rPr>
        <w:t xml:space="preserve">  2.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       </w:t>
      </w:r>
      <w:r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</w:r>
    </w:p>
    <w:p w14:paraId="3E6BFE92" w14:textId="70D02ACD" w:rsidR="00916C60" w:rsidRPr="005A2D69" w:rsidRDefault="00916C60" w:rsidP="00916C60">
      <w:pPr>
        <w:ind w:firstLine="720"/>
        <w:rPr>
          <w:rFonts w:ascii="TH SarabunIT๙" w:hAnsi="TH SarabunIT๙" w:cs="TH SarabunIT๙"/>
          <w:sz w:val="28"/>
          <w:szCs w:val="28"/>
        </w:rPr>
      </w:pPr>
      <w:r w:rsidRPr="005A2D69">
        <w:rPr>
          <w:rFonts w:ascii="TH SarabunIT๙" w:hAnsi="TH SarabunIT๙" w:cs="TH SarabunIT๙" w:hint="cs"/>
          <w:sz w:val="28"/>
          <w:szCs w:val="28"/>
          <w:cs/>
        </w:rPr>
        <w:t>3.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                </w:t>
      </w:r>
      <w:r w:rsidRPr="005A2D69">
        <w:rPr>
          <w:rFonts w:ascii="TH SarabunIT๙" w:hAnsi="TH SarabunIT๙" w:cs="TH SarabunIT๙" w:hint="cs"/>
          <w:sz w:val="28"/>
          <w:szCs w:val="28"/>
          <w:cs/>
        </w:rPr>
        <w:t xml:space="preserve">  3.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       </w:t>
      </w:r>
      <w:r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</w:r>
    </w:p>
    <w:p w14:paraId="5DC12905" w14:textId="32FBD58A" w:rsidR="00916C60" w:rsidRPr="005A2D69" w:rsidRDefault="00916C60" w:rsidP="00916C60">
      <w:pPr>
        <w:ind w:firstLine="720"/>
        <w:rPr>
          <w:rFonts w:ascii="TH SarabunIT๙" w:hAnsi="TH SarabunIT๙" w:cs="TH SarabunIT๙"/>
          <w:sz w:val="28"/>
          <w:szCs w:val="28"/>
        </w:rPr>
      </w:pPr>
      <w:r w:rsidRPr="005A2D69">
        <w:rPr>
          <w:rFonts w:ascii="TH SarabunIT๙" w:hAnsi="TH SarabunIT๙" w:cs="TH SarabunIT๙" w:hint="cs"/>
          <w:sz w:val="28"/>
          <w:szCs w:val="28"/>
          <w:cs/>
        </w:rPr>
        <w:t>4.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                </w:t>
      </w:r>
      <w:r w:rsidRPr="005A2D69">
        <w:rPr>
          <w:rFonts w:ascii="TH SarabunIT๙" w:hAnsi="TH SarabunIT๙" w:cs="TH SarabunIT๙" w:hint="cs"/>
          <w:sz w:val="28"/>
          <w:szCs w:val="28"/>
          <w:cs/>
        </w:rPr>
        <w:t xml:space="preserve">  4.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      </w:t>
      </w:r>
      <w:r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</w:r>
    </w:p>
    <w:p w14:paraId="0182D0E4" w14:textId="4A44CD44" w:rsidR="00916C60" w:rsidRPr="005A2D69" w:rsidRDefault="00916C60" w:rsidP="00916C60">
      <w:pPr>
        <w:ind w:firstLine="720"/>
        <w:rPr>
          <w:rFonts w:ascii="TH SarabunIT๙" w:hAnsi="TH SarabunIT๙" w:cs="TH SarabunIT๙"/>
          <w:sz w:val="28"/>
          <w:szCs w:val="28"/>
        </w:rPr>
      </w:pPr>
      <w:r w:rsidRPr="005A2D69">
        <w:rPr>
          <w:rFonts w:ascii="TH SarabunIT๙" w:hAnsi="TH SarabunIT๙" w:cs="TH SarabunIT๙" w:hint="cs"/>
          <w:sz w:val="28"/>
          <w:szCs w:val="28"/>
          <w:cs/>
        </w:rPr>
        <w:t>5.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               </w:t>
      </w:r>
      <w:r w:rsidRPr="005A2D69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A251CC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5A2D69">
        <w:rPr>
          <w:rFonts w:ascii="TH SarabunIT๙" w:hAnsi="TH SarabunIT๙" w:cs="TH SarabunIT๙" w:hint="cs"/>
          <w:sz w:val="28"/>
          <w:szCs w:val="28"/>
          <w:cs/>
        </w:rPr>
        <w:t>5.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       </w:t>
      </w:r>
      <w:r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5A2D69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</w:p>
    <w:p w14:paraId="65ED424B" w14:textId="4CE198FF" w:rsidR="00916C60" w:rsidRDefault="00916C60" w:rsidP="00916C60">
      <w:pPr>
        <w:rPr>
          <w:rFonts w:ascii="TH SarabunIT๙" w:hAnsi="TH SarabunIT๙" w:cs="TH SarabunIT๙"/>
          <w:sz w:val="28"/>
          <w:szCs w:val="28"/>
        </w:rPr>
      </w:pPr>
      <w:r w:rsidRPr="005A2D69">
        <w:rPr>
          <w:rFonts w:ascii="TH SarabunIT๙" w:hAnsi="TH SarabunIT๙" w:cs="TH SarabunIT๙" w:hint="cs"/>
          <w:b/>
          <w:bCs/>
          <w:sz w:val="28"/>
          <w:szCs w:val="28"/>
          <w:cs/>
        </w:rPr>
        <w:t>เดินทางโดย</w:t>
      </w:r>
      <w:r w:rsidRPr="005A2D69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4378BF">
        <w:rPr>
          <w:rFonts w:ascii="Arial" w:hAnsi="Arial" w:cs="Arial" w:hint="cs"/>
          <w:sz w:val="32"/>
          <w:szCs w:val="32"/>
          <w:cs/>
        </w:rPr>
        <w:t>□</w:t>
      </w:r>
      <w:r w:rsidR="009F080C" w:rsidRPr="005A2D69">
        <w:rPr>
          <w:rFonts w:ascii="TH SarabunIT๙" w:hAnsi="TH SarabunIT๙" w:cs="TH SarabunIT๙" w:hint="cs"/>
          <w:sz w:val="28"/>
          <w:szCs w:val="28"/>
          <w:cs/>
        </w:rPr>
        <w:t xml:space="preserve"> ใช้รถโรงเรียน </w:t>
      </w:r>
      <w:r w:rsidR="009F080C" w:rsidRPr="004378BF">
        <w:rPr>
          <w:rFonts w:ascii="Arial" w:hAnsi="Arial" w:cs="Arial" w:hint="cs"/>
          <w:sz w:val="32"/>
          <w:szCs w:val="32"/>
          <w:cs/>
        </w:rPr>
        <w:t>□</w:t>
      </w:r>
      <w:r w:rsidR="009F080C" w:rsidRPr="005A2D69">
        <w:rPr>
          <w:rFonts w:ascii="TH SarabunIT๙" w:hAnsi="TH SarabunIT๙" w:cs="TH SarabunIT๙" w:hint="cs"/>
          <w:sz w:val="28"/>
          <w:szCs w:val="28"/>
          <w:cs/>
        </w:rPr>
        <w:t xml:space="preserve"> ไม่ใช้รถโรงเรียน</w:t>
      </w:r>
    </w:p>
    <w:p w14:paraId="63C189C4" w14:textId="77777777" w:rsidR="00421BAC" w:rsidRPr="00421BAC" w:rsidRDefault="00421BAC" w:rsidP="00916C60">
      <w:pPr>
        <w:rPr>
          <w:rFonts w:ascii="TH SarabunIT๙" w:hAnsi="TH SarabunIT๙" w:cs="TH SarabunIT๙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F080C" w:rsidRPr="005A2D69" w14:paraId="78778F17" w14:textId="77777777" w:rsidTr="009F080C">
        <w:tc>
          <w:tcPr>
            <w:tcW w:w="3192" w:type="dxa"/>
          </w:tcPr>
          <w:p w14:paraId="3D86B1FF" w14:textId="77777777" w:rsidR="009F080C" w:rsidRPr="005A2D69" w:rsidRDefault="009F080C" w:rsidP="009F080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1.เดินทางโดยรถโรงเรียน</w:t>
            </w:r>
            <w:r w:rsidRPr="005A2D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หมายเลข</w:t>
            </w:r>
          </w:p>
          <w:p w14:paraId="13EC66AC" w14:textId="0E8D70EB" w:rsidR="009F080C" w:rsidRPr="005A2D69" w:rsidRDefault="009F080C" w:rsidP="009F080C">
            <w:pPr>
              <w:rPr>
                <w:rFonts w:ascii="TH SarabunIT๙" w:hAnsi="TH SarabunIT๙" w:cs="TH SarabunIT๙"/>
                <w:color w:val="FFFFFF" w:themeColor="background1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</w:t>
            </w:r>
            <w:r w:rsidR="00421BAC" w:rsidRPr="00421BAC">
              <w:rPr>
                <w:rFonts w:ascii="TH SarabunIT๙" w:hAnsi="TH SarabunIT๙" w:cs="TH SarabunIT๙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  <w:r w:rsidRPr="00421BAC">
              <w:rPr>
                <w:rFonts w:ascii="TH SarabunIT๙" w:hAnsi="TH SarabunIT๙" w:cs="TH SarabunIT๙" w:hint="cs"/>
                <w:color w:val="FFFFFF" w:themeColor="background1"/>
                <w:sz w:val="28"/>
                <w:szCs w:val="28"/>
                <w:u w:val="dotted"/>
                <w:cs/>
              </w:rPr>
              <w:t xml:space="preserve">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</w:t>
            </w:r>
            <w:r w:rsidRPr="005A2D69">
              <w:rPr>
                <w:rFonts w:ascii="TH SarabunIT๙" w:hAnsi="TH SarabunIT๙" w:cs="TH SarabunIT๙" w:hint="cs"/>
                <w:color w:val="FFFFFF" w:themeColor="background1"/>
                <w:sz w:val="28"/>
                <w:szCs w:val="28"/>
                <w:u w:val="dotted"/>
                <w:cs/>
              </w:rPr>
              <w:t xml:space="preserve">                                         </w:t>
            </w:r>
            <w:r w:rsidRPr="005A2D69">
              <w:rPr>
                <w:rFonts w:ascii="TH SarabunIT๙" w:hAnsi="TH SarabunIT๙" w:cs="TH SarabunIT๙" w:hint="cs"/>
                <w:color w:val="FFFFFF" w:themeColor="background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192" w:type="dxa"/>
          </w:tcPr>
          <w:p w14:paraId="49654AE6" w14:textId="77777777" w:rsidR="009F080C" w:rsidRPr="005A2D69" w:rsidRDefault="009F080C" w:rsidP="009F080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1.เดินทางโดยรถโรงเรียน</w:t>
            </w:r>
            <w:r w:rsidRPr="005A2D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หมายเลข</w:t>
            </w:r>
          </w:p>
          <w:p w14:paraId="6F2B9F43" w14:textId="1F2CA57A" w:rsidR="009F080C" w:rsidRPr="005A2D69" w:rsidRDefault="009F080C" w:rsidP="009F080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</w:t>
            </w:r>
            <w:r w:rsidR="00421BAC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</w:t>
            </w:r>
            <w:r w:rsidR="00421BAC" w:rsidRPr="00421BAC">
              <w:rPr>
                <w:rFonts w:ascii="TH SarabunIT๙" w:hAnsi="TH SarabunIT๙" w:cs="TH SarabunIT๙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  <w:r w:rsidRPr="00421BAC">
              <w:rPr>
                <w:rFonts w:ascii="TH SarabunIT๙" w:hAnsi="TH SarabunIT๙" w:cs="TH SarabunIT๙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  <w:r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u w:val="dotted"/>
                <w:cs/>
              </w:rPr>
              <w:t xml:space="preserve">                                                         </w:t>
            </w:r>
            <w:r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192" w:type="dxa"/>
          </w:tcPr>
          <w:p w14:paraId="6469B1B6" w14:textId="77777777" w:rsidR="009F080C" w:rsidRPr="005A2D69" w:rsidRDefault="009F080C" w:rsidP="009F080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1.เดินทางโดยรถโรงเรียน</w:t>
            </w:r>
            <w:r w:rsidRPr="005A2D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หมายเลข</w:t>
            </w:r>
          </w:p>
          <w:p w14:paraId="7789B1D1" w14:textId="2CC21F88" w:rsidR="009F080C" w:rsidRPr="005A2D69" w:rsidRDefault="009F080C" w:rsidP="009F080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 </w:t>
            </w:r>
            <w:r w:rsidR="00421BAC" w:rsidRPr="00421BAC">
              <w:rPr>
                <w:rFonts w:ascii="TH SarabunIT๙" w:hAnsi="TH SarabunIT๙" w:cs="TH SarabunIT๙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</w:t>
            </w:r>
            <w:r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u w:val="dotted"/>
                <w:cs/>
              </w:rPr>
              <w:t xml:space="preserve">                                                       </w:t>
            </w:r>
            <w:r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cs/>
              </w:rPr>
              <w:t xml:space="preserve"> </w:t>
            </w:r>
          </w:p>
        </w:tc>
      </w:tr>
      <w:tr w:rsidR="009F080C" w:rsidRPr="005A2D69" w14:paraId="0EC230C5" w14:textId="77777777" w:rsidTr="009F080C">
        <w:tc>
          <w:tcPr>
            <w:tcW w:w="3192" w:type="dxa"/>
          </w:tcPr>
          <w:p w14:paraId="5BB126A4" w14:textId="77777777" w:rsidR="009F080C" w:rsidRPr="005A2D69" w:rsidRDefault="009F080C" w:rsidP="00916C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พนักงานขับรถ</w:t>
            </w:r>
          </w:p>
          <w:p w14:paraId="1DB9626A" w14:textId="1C106A3A" w:rsidR="009F080C" w:rsidRPr="005A2D69" w:rsidRDefault="00421BAC" w:rsidP="009F080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</w:t>
            </w:r>
            <w:r w:rsidRPr="00421BAC">
              <w:rPr>
                <w:rFonts w:ascii="TH SarabunIT๙" w:hAnsi="TH SarabunIT๙" w:cs="TH SarabunIT๙" w:hint="cs"/>
                <w:color w:val="FFFFFF" w:themeColor="background1"/>
                <w:sz w:val="28"/>
                <w:szCs w:val="28"/>
                <w:u w:val="dotted"/>
                <w:cs/>
              </w:rPr>
              <w:t xml:space="preserve">.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</w:t>
            </w:r>
            <w:r w:rsidRPr="005A2D69">
              <w:rPr>
                <w:rFonts w:ascii="TH SarabunIT๙" w:hAnsi="TH SarabunIT๙" w:cs="TH SarabunIT๙" w:hint="cs"/>
                <w:color w:val="FFFFFF" w:themeColor="background1"/>
                <w:sz w:val="28"/>
                <w:szCs w:val="28"/>
                <w:u w:val="dotted"/>
                <w:cs/>
              </w:rPr>
              <w:t xml:space="preserve">                                         </w:t>
            </w:r>
            <w:r w:rsidRPr="005A2D69">
              <w:rPr>
                <w:rFonts w:ascii="TH SarabunIT๙" w:hAnsi="TH SarabunIT๙" w:cs="TH SarabunIT๙" w:hint="cs"/>
                <w:color w:val="FFFFFF" w:themeColor="background1"/>
                <w:sz w:val="28"/>
                <w:szCs w:val="28"/>
                <w:cs/>
              </w:rPr>
              <w:t xml:space="preserve"> </w:t>
            </w:r>
            <w:r w:rsidR="009F080C"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  </w:t>
            </w:r>
            <w:r w:rsidR="009F080C"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u w:val="dotted"/>
                <w:cs/>
              </w:rPr>
              <w:t xml:space="preserve">                                                   </w:t>
            </w:r>
            <w:r w:rsidR="009F080C"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192" w:type="dxa"/>
          </w:tcPr>
          <w:p w14:paraId="574CBBB7" w14:textId="77777777" w:rsidR="009F080C" w:rsidRPr="005A2D69" w:rsidRDefault="009F080C" w:rsidP="00916C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พนักงานขับรถ</w:t>
            </w:r>
          </w:p>
          <w:p w14:paraId="6C013620" w14:textId="6D17EF50" w:rsidR="009F080C" w:rsidRPr="005A2D69" w:rsidRDefault="00421BAC" w:rsidP="00916C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</w:t>
            </w:r>
            <w:r w:rsidRPr="00421BAC">
              <w:rPr>
                <w:rFonts w:ascii="TH SarabunIT๙" w:hAnsi="TH SarabunIT๙" w:cs="TH SarabunIT๙" w:hint="cs"/>
                <w:color w:val="FFFFFF" w:themeColor="background1"/>
                <w:sz w:val="28"/>
                <w:szCs w:val="28"/>
                <w:u w:val="dotted"/>
                <w:cs/>
              </w:rPr>
              <w:t xml:space="preserve">.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</w:t>
            </w:r>
            <w:r w:rsidR="009F080C"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u w:val="dotted"/>
                <w:cs/>
              </w:rPr>
              <w:t xml:space="preserve">                                                 </w:t>
            </w:r>
            <w:r w:rsidR="009F080C"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192" w:type="dxa"/>
          </w:tcPr>
          <w:p w14:paraId="45F3C1D7" w14:textId="77777777" w:rsidR="00B80795" w:rsidRPr="005A2D69" w:rsidRDefault="00B80795" w:rsidP="00B8079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พนักงานขับรถ</w:t>
            </w:r>
          </w:p>
          <w:p w14:paraId="05865D9E" w14:textId="7247A637" w:rsidR="009F080C" w:rsidRPr="005A2D69" w:rsidRDefault="009F080C" w:rsidP="00916C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</w:t>
            </w:r>
            <w:r w:rsidR="00421BAC"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</w:t>
            </w:r>
            <w:r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u w:val="dotted"/>
                <w:cs/>
              </w:rPr>
              <w:t xml:space="preserve">.                                                        </w:t>
            </w:r>
            <w:r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cs/>
              </w:rPr>
              <w:t xml:space="preserve"> </w:t>
            </w:r>
          </w:p>
        </w:tc>
      </w:tr>
    </w:tbl>
    <w:p w14:paraId="154007DA" w14:textId="77777777" w:rsidR="00421BAC" w:rsidRPr="00421BAC" w:rsidRDefault="009F080C" w:rsidP="00916C60">
      <w:pPr>
        <w:rPr>
          <w:rFonts w:ascii="TH SarabunIT๙" w:hAnsi="TH SarabunIT๙" w:cs="TH SarabunIT๙"/>
          <w:sz w:val="20"/>
          <w:szCs w:val="20"/>
        </w:rPr>
      </w:pPr>
      <w:r w:rsidRPr="005A2D69">
        <w:rPr>
          <w:rFonts w:ascii="TH SarabunIT๙" w:hAnsi="TH SarabunIT๙" w:cs="TH SarabunIT๙"/>
          <w:sz w:val="28"/>
          <w:szCs w:val="28"/>
          <w:cs/>
        </w:rPr>
        <w:tab/>
      </w:r>
    </w:p>
    <w:p w14:paraId="62AC6145" w14:textId="741CF06A" w:rsidR="009F080C" w:rsidRPr="005A2D69" w:rsidRDefault="009F080C" w:rsidP="00421BAC">
      <w:pPr>
        <w:ind w:firstLine="720"/>
        <w:rPr>
          <w:rFonts w:ascii="TH SarabunIT๙" w:hAnsi="TH SarabunIT๙" w:cs="TH SarabunIT๙"/>
          <w:sz w:val="28"/>
          <w:szCs w:val="28"/>
          <w:cs/>
        </w:rPr>
      </w:pPr>
      <w:r w:rsidRPr="005A2D69">
        <w:rPr>
          <w:rFonts w:ascii="TH SarabunIT๙" w:hAnsi="TH SarabunIT๙" w:cs="TH SarabunIT๙" w:hint="cs"/>
          <w:sz w:val="28"/>
          <w:szCs w:val="28"/>
          <w:cs/>
        </w:rPr>
        <w:t>ไปราชการ เรื่อง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</w:t>
      </w:r>
      <w:r w:rsidRPr="005A2D69">
        <w:rPr>
          <w:rFonts w:ascii="TH SarabunIT๙" w:hAnsi="TH SarabunIT๙" w:cs="TH SarabunIT๙" w:hint="cs"/>
          <w:color w:val="FFFFFF"/>
          <w:sz w:val="28"/>
          <w:szCs w:val="28"/>
          <w:u w:val="dotted"/>
          <w:cs/>
        </w:rPr>
        <w:t xml:space="preserve">.                                                         </w:t>
      </w:r>
      <w:r w:rsidRPr="005A2D69">
        <w:rPr>
          <w:rFonts w:ascii="TH SarabunIT๙" w:hAnsi="TH SarabunIT๙" w:cs="TH SarabunIT๙" w:hint="cs"/>
          <w:color w:val="FFFFFF"/>
          <w:sz w:val="28"/>
          <w:szCs w:val="28"/>
          <w:cs/>
        </w:rPr>
        <w:t xml:space="preserve"> </w:t>
      </w:r>
    </w:p>
    <w:p w14:paraId="5418B037" w14:textId="77777777" w:rsidR="009F080C" w:rsidRPr="005A2D69" w:rsidRDefault="009F080C" w:rsidP="009F080C">
      <w:pPr>
        <w:rPr>
          <w:rFonts w:ascii="TH SarabunIT๙" w:hAnsi="TH SarabunIT๙" w:cs="TH SarabunIT๙"/>
          <w:color w:val="FFFFFF"/>
          <w:sz w:val="28"/>
          <w:szCs w:val="28"/>
          <w:u w:val="dotted"/>
        </w:rPr>
      </w:pP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Pr="005A2D69">
        <w:rPr>
          <w:rFonts w:ascii="TH SarabunIT๙" w:hAnsi="TH SarabunIT๙" w:cs="TH SarabunIT๙" w:hint="cs"/>
          <w:color w:val="FFFFFF"/>
          <w:sz w:val="28"/>
          <w:szCs w:val="28"/>
          <w:u w:val="dotted"/>
          <w:cs/>
        </w:rPr>
        <w:t xml:space="preserve">.    </w:t>
      </w:r>
    </w:p>
    <w:p w14:paraId="21278F89" w14:textId="311BB869" w:rsidR="009F080C" w:rsidRPr="005A2D69" w:rsidRDefault="009F080C" w:rsidP="009F080C">
      <w:pPr>
        <w:rPr>
          <w:rFonts w:ascii="TH SarabunIT๙" w:hAnsi="TH SarabunIT๙" w:cs="TH SarabunIT๙"/>
          <w:color w:val="FFFFFF" w:themeColor="background1"/>
          <w:sz w:val="28"/>
          <w:szCs w:val="28"/>
          <w:u w:val="dotted"/>
        </w:rPr>
      </w:pPr>
      <w:r w:rsidRPr="005A2D69">
        <w:rPr>
          <w:rFonts w:ascii="TH SarabunIT๙" w:hAnsi="TH SarabunIT๙" w:cs="TH SarabunIT๙" w:hint="cs"/>
          <w:sz w:val="28"/>
          <w:szCs w:val="28"/>
          <w:cs/>
        </w:rPr>
        <w:t>ในวันที่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</w:t>
      </w:r>
      <w:r w:rsidRPr="005A2D69">
        <w:rPr>
          <w:rFonts w:ascii="TH SarabunIT๙" w:hAnsi="TH SarabunIT๙" w:cs="TH SarabunIT๙" w:hint="cs"/>
          <w:sz w:val="28"/>
          <w:szCs w:val="28"/>
          <w:cs/>
        </w:rPr>
        <w:t>เดือน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</w:t>
      </w:r>
      <w:r w:rsidRPr="005A2D69">
        <w:rPr>
          <w:rFonts w:ascii="TH SarabunIT๙" w:hAnsi="TH SarabunIT๙" w:cs="TH SarabunIT๙" w:hint="cs"/>
          <w:sz w:val="28"/>
          <w:szCs w:val="28"/>
          <w:cs/>
        </w:rPr>
        <w:t>พ.ศ.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</w:t>
      </w:r>
      <w:r w:rsidRPr="005A2D69">
        <w:rPr>
          <w:rFonts w:ascii="TH SarabunIT๙" w:hAnsi="TH SarabunIT๙" w:cs="TH SarabunIT๙" w:hint="cs"/>
          <w:sz w:val="28"/>
          <w:szCs w:val="28"/>
          <w:cs/>
        </w:rPr>
        <w:t>ถึงวันที่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</w:t>
      </w:r>
      <w:r w:rsidRPr="005A2D69">
        <w:rPr>
          <w:rFonts w:ascii="TH SarabunIT๙" w:hAnsi="TH SarabunIT๙" w:cs="TH SarabunIT๙" w:hint="cs"/>
          <w:sz w:val="28"/>
          <w:szCs w:val="28"/>
          <w:cs/>
        </w:rPr>
        <w:t>เดือน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</w:t>
      </w:r>
      <w:r w:rsidRPr="005A2D69">
        <w:rPr>
          <w:rFonts w:ascii="TH SarabunIT๙" w:hAnsi="TH SarabunIT๙" w:cs="TH SarabunIT๙" w:hint="cs"/>
          <w:sz w:val="28"/>
          <w:szCs w:val="28"/>
          <w:cs/>
        </w:rPr>
        <w:t>พ.ศ.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</w:t>
      </w:r>
      <w:r w:rsidR="000C75C9" w:rsidRPr="000C75C9">
        <w:rPr>
          <w:rFonts w:ascii="TH SarabunIT๙" w:hAnsi="TH SarabunIT๙" w:cs="TH SarabunIT๙" w:hint="cs"/>
          <w:sz w:val="28"/>
          <w:szCs w:val="28"/>
          <w:cs/>
        </w:rPr>
        <w:t>รวม</w:t>
      </w:r>
      <w:r w:rsidR="000C75C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</w:t>
      </w:r>
      <w:r w:rsidRPr="005A2D69">
        <w:rPr>
          <w:rFonts w:ascii="TH SarabunIT๙" w:hAnsi="TH SarabunIT๙" w:cs="TH SarabunIT๙" w:hint="cs"/>
          <w:color w:val="FFFFFF" w:themeColor="background1"/>
          <w:sz w:val="28"/>
          <w:szCs w:val="28"/>
          <w:u w:val="dotted"/>
          <w:cs/>
        </w:rPr>
        <w:t>.</w:t>
      </w:r>
      <w:r w:rsidR="000C75C9" w:rsidRPr="000C75C9">
        <w:rPr>
          <w:rFonts w:ascii="TH SarabunIT๙" w:hAnsi="TH SarabunIT๙" w:cs="TH SarabunIT๙" w:hint="cs"/>
          <w:sz w:val="28"/>
          <w:szCs w:val="28"/>
          <w:cs/>
        </w:rPr>
        <w:t>วัน</w:t>
      </w:r>
      <w:r w:rsidRPr="000C75C9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</w:t>
      </w:r>
      <w:r w:rsidRPr="005A2D69">
        <w:rPr>
          <w:rFonts w:ascii="TH SarabunIT๙" w:hAnsi="TH SarabunIT๙" w:cs="TH SarabunIT๙" w:hint="cs"/>
          <w:sz w:val="28"/>
          <w:szCs w:val="28"/>
          <w:cs/>
        </w:rPr>
        <w:t>ณ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                                      </w:t>
      </w:r>
      <w:r w:rsidRPr="005A2D69">
        <w:rPr>
          <w:rFonts w:ascii="TH SarabunIT๙" w:hAnsi="TH SarabunIT๙" w:cs="TH SarabunIT๙" w:hint="cs"/>
          <w:sz w:val="28"/>
          <w:szCs w:val="28"/>
          <w:cs/>
        </w:rPr>
        <w:t>อำเภอ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</w:t>
      </w:r>
      <w:r w:rsidRPr="005A2D69">
        <w:rPr>
          <w:rFonts w:ascii="TH SarabunIT๙" w:hAnsi="TH SarabunIT๙" w:cs="TH SarabunIT๙" w:hint="cs"/>
          <w:sz w:val="28"/>
          <w:szCs w:val="28"/>
          <w:cs/>
        </w:rPr>
        <w:t>จังหวัด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</w:t>
      </w:r>
      <w:r w:rsidR="005A2D69">
        <w:rPr>
          <w:rFonts w:ascii="TH SarabunIT๙" w:hAnsi="TH SarabunIT๙" w:cs="TH SarabunIT๙"/>
          <w:color w:val="FFFFFF" w:themeColor="background1"/>
          <w:sz w:val="28"/>
          <w:szCs w:val="28"/>
          <w:u w:val="dotted"/>
        </w:rPr>
        <w:t>.</w:t>
      </w:r>
    </w:p>
    <w:p w14:paraId="00EDD65A" w14:textId="2C92501C" w:rsidR="009F080C" w:rsidRPr="005A2D69" w:rsidRDefault="009F080C" w:rsidP="009F080C">
      <w:pPr>
        <w:rPr>
          <w:rFonts w:ascii="Arial" w:hAnsi="Arial" w:cstheme="minorBidi"/>
          <w:sz w:val="28"/>
          <w:szCs w:val="28"/>
        </w:rPr>
      </w:pPr>
      <w:r w:rsidRPr="005A2D69">
        <w:rPr>
          <w:rFonts w:ascii="TH SarabunIT๙" w:hAnsi="TH SarabunIT๙" w:cs="TH SarabunIT๙" w:hint="cs"/>
          <w:color w:val="FFFFFF" w:themeColor="background1"/>
          <w:sz w:val="28"/>
          <w:szCs w:val="28"/>
          <w:u w:val="dotted"/>
          <w:cs/>
        </w:rPr>
        <w:t xml:space="preserve">. </w:t>
      </w:r>
      <w:r w:rsidRPr="005A2D69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5A2D69">
        <w:rPr>
          <w:rFonts w:ascii="Arial" w:hAnsi="Arial" w:cstheme="minorBidi"/>
          <w:sz w:val="28"/>
          <w:szCs w:val="28"/>
          <w:cs/>
        </w:rPr>
        <w:tab/>
      </w:r>
      <w:r w:rsidRPr="004378BF">
        <w:rPr>
          <w:rFonts w:ascii="Arial" w:hAnsi="Arial" w:cs="Arial" w:hint="cs"/>
          <w:sz w:val="32"/>
          <w:szCs w:val="32"/>
          <w:cs/>
        </w:rPr>
        <w:t>□</w:t>
      </w:r>
      <w:r w:rsidRPr="005A2D69">
        <w:rPr>
          <w:rFonts w:ascii="TH SarabunIT๙" w:hAnsi="TH SarabunIT๙" w:cs="TH SarabunIT๙" w:hint="cs"/>
          <w:sz w:val="28"/>
          <w:szCs w:val="28"/>
          <w:cs/>
        </w:rPr>
        <w:t xml:space="preserve"> 1.โดยใช้เงินอุดหนุนเป็นค่าเบี้ยเลี้ยงและค่าพาหนะ เท่าที่จ่ายจริงได้โดยประหยัด </w:t>
      </w:r>
    </w:p>
    <w:p w14:paraId="7D4D06C2" w14:textId="77777777" w:rsidR="005A2D69" w:rsidRDefault="009F080C" w:rsidP="009F080C">
      <w:pPr>
        <w:ind w:firstLine="720"/>
        <w:rPr>
          <w:rFonts w:ascii="TH SarabunIT๙" w:hAnsi="TH SarabunIT๙" w:cs="TH SarabunIT๙"/>
          <w:sz w:val="28"/>
          <w:szCs w:val="28"/>
        </w:rPr>
      </w:pPr>
      <w:r w:rsidRPr="004378BF">
        <w:rPr>
          <w:rFonts w:ascii="Arial" w:hAnsi="Arial" w:cs="Arial" w:hint="cs"/>
          <w:sz w:val="32"/>
          <w:szCs w:val="32"/>
          <w:cs/>
        </w:rPr>
        <w:t>□</w:t>
      </w:r>
      <w:r w:rsidRPr="005A2D69">
        <w:rPr>
          <w:rFonts w:ascii="TH SarabunIT๙" w:hAnsi="TH SarabunIT๙" w:cs="TH SarabunIT๙" w:hint="cs"/>
          <w:sz w:val="28"/>
          <w:szCs w:val="28"/>
          <w:cs/>
        </w:rPr>
        <w:t xml:space="preserve"> 2.ไม่ขอเบิกค่าใช้จ่ายใด ๆ ทั้งสิ้น </w:t>
      </w:r>
    </w:p>
    <w:p w14:paraId="3098F1A1" w14:textId="7E577C6B" w:rsidR="00916C60" w:rsidRPr="00421BAC" w:rsidRDefault="009F080C" w:rsidP="009F080C">
      <w:pPr>
        <w:ind w:firstLine="720"/>
        <w:rPr>
          <w:rFonts w:ascii="TH SarabunIT๙" w:hAnsi="TH SarabunIT๙" w:cs="TH SarabunIT๙"/>
          <w:sz w:val="20"/>
          <w:szCs w:val="20"/>
          <w:u w:val="dotted"/>
          <w:cs/>
        </w:rPr>
      </w:pPr>
      <w:r w:rsidRPr="005A2D69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</w:t>
      </w:r>
    </w:p>
    <w:p w14:paraId="5D9E3EEB" w14:textId="791DE073" w:rsidR="00166802" w:rsidRPr="005A2D69" w:rsidRDefault="00166802" w:rsidP="00916C60">
      <w:pPr>
        <w:ind w:left="1440"/>
        <w:rPr>
          <w:rFonts w:ascii="TH SarabunIT๙" w:hAnsi="TH SarabunIT๙" w:cs="TH SarabunIT๙"/>
          <w:sz w:val="28"/>
          <w:szCs w:val="28"/>
        </w:rPr>
      </w:pPr>
      <w:r w:rsidRPr="005A2D69">
        <w:rPr>
          <w:rFonts w:ascii="TH SarabunIT๙" w:hAnsi="TH SarabunIT๙" w:cs="TH SarabunIT๙"/>
          <w:sz w:val="28"/>
          <w:szCs w:val="28"/>
          <w:cs/>
        </w:rPr>
        <w:t xml:space="preserve">จึงเรียนมาเพื่อโปรดพิจารณา </w:t>
      </w:r>
    </w:p>
    <w:p w14:paraId="1AE0A633" w14:textId="7DA5EE3A" w:rsidR="00E47D12" w:rsidRPr="005A2D69" w:rsidRDefault="00166802" w:rsidP="00916C60">
      <w:pPr>
        <w:ind w:left="1440"/>
        <w:rPr>
          <w:rFonts w:ascii="TH SarabunIT๙" w:hAnsi="TH SarabunIT๙" w:cs="TH SarabunIT๙"/>
          <w:sz w:val="28"/>
          <w:szCs w:val="28"/>
        </w:rPr>
      </w:pPr>
      <w:r w:rsidRPr="005A2D69">
        <w:rPr>
          <w:rFonts w:ascii="TH SarabunIT๙" w:hAnsi="TH SarabunIT๙" w:cs="TH SarabunIT๙"/>
          <w:sz w:val="28"/>
          <w:szCs w:val="28"/>
          <w:cs/>
        </w:rPr>
        <w:t xml:space="preserve">                                               (ลงชื่อ)</w:t>
      </w:r>
      <w:r w:rsidR="009F080C" w:rsidRPr="005A2D69">
        <w:rPr>
          <w:rFonts w:ascii="TH SarabunIT๙" w:hAnsi="TH SarabunIT๙" w:cs="TH SarabunIT๙"/>
          <w:sz w:val="28"/>
          <w:szCs w:val="28"/>
          <w:u w:val="dotted"/>
        </w:rPr>
        <w:t xml:space="preserve"> </w:t>
      </w:r>
      <w:r w:rsidR="009F080C" w:rsidRPr="005A2D69">
        <w:rPr>
          <w:rFonts w:ascii="TH SarabunIT๙" w:hAnsi="TH SarabunIT๙" w:cs="TH SarabunIT๙"/>
          <w:sz w:val="28"/>
          <w:szCs w:val="28"/>
          <w:u w:val="dotted"/>
        </w:rPr>
        <w:tab/>
      </w:r>
      <w:r w:rsidR="009F080C"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</w:t>
      </w:r>
      <w:r w:rsidR="009F080C" w:rsidRPr="005A2D69">
        <w:rPr>
          <w:rFonts w:ascii="TH SarabunIT๙" w:hAnsi="TH SarabunIT๙" w:cs="TH SarabunIT๙"/>
          <w:sz w:val="28"/>
          <w:szCs w:val="28"/>
          <w:u w:val="dotted"/>
          <w:cs/>
        </w:rPr>
        <w:t xml:space="preserve">      </w:t>
      </w:r>
      <w:r w:rsidR="009F080C"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9F080C" w:rsidRPr="005A2D69">
        <w:rPr>
          <w:rFonts w:ascii="TH SarabunIT๙" w:hAnsi="TH SarabunIT๙" w:cs="TH SarabunIT๙"/>
          <w:color w:val="FFFFFF" w:themeColor="background1"/>
          <w:sz w:val="28"/>
          <w:szCs w:val="28"/>
        </w:rPr>
        <w:t>)</w:t>
      </w:r>
    </w:p>
    <w:p w14:paraId="3754AA6D" w14:textId="200A17E0" w:rsidR="00166802" w:rsidRPr="005A2D69" w:rsidRDefault="00166802" w:rsidP="00916C60">
      <w:pPr>
        <w:ind w:left="1440"/>
        <w:rPr>
          <w:rFonts w:ascii="TH SarabunIT๙" w:hAnsi="TH SarabunIT๙" w:cs="TH SarabunIT๙"/>
          <w:sz w:val="28"/>
          <w:szCs w:val="28"/>
        </w:rPr>
      </w:pPr>
      <w:r w:rsidRPr="005A2D69">
        <w:rPr>
          <w:rFonts w:ascii="TH SarabunIT๙" w:hAnsi="TH SarabunIT๙" w:cs="TH SarabunIT๙"/>
          <w:sz w:val="28"/>
          <w:szCs w:val="28"/>
          <w:cs/>
        </w:rPr>
        <w:t xml:space="preserve">                                                      (</w:t>
      </w:r>
      <w:r w:rsidR="00231C43" w:rsidRPr="005A2D69">
        <w:rPr>
          <w:rFonts w:ascii="TH SarabunIT๙" w:hAnsi="TH SarabunIT๙" w:cs="TH SarabunIT๙"/>
          <w:sz w:val="28"/>
          <w:szCs w:val="28"/>
          <w:u w:val="dotted"/>
        </w:rPr>
        <w:tab/>
      </w:r>
      <w:r w:rsidR="009F080C"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</w:t>
      </w:r>
      <w:r w:rsidR="00231C43" w:rsidRPr="005A2D69">
        <w:rPr>
          <w:rFonts w:ascii="TH SarabunIT๙" w:hAnsi="TH SarabunIT๙" w:cs="TH SarabunIT๙"/>
          <w:sz w:val="28"/>
          <w:szCs w:val="28"/>
          <w:u w:val="dotted"/>
          <w:cs/>
        </w:rPr>
        <w:t xml:space="preserve">      </w:t>
      </w:r>
      <w:r w:rsidR="00231C43" w:rsidRPr="005A2D69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231C43" w:rsidRPr="005A2D69">
        <w:rPr>
          <w:rFonts w:ascii="TH SarabunIT๙" w:hAnsi="TH SarabunIT๙" w:cs="TH SarabunIT๙"/>
          <w:sz w:val="28"/>
          <w:szCs w:val="28"/>
        </w:rPr>
        <w:t>)</w:t>
      </w:r>
    </w:p>
    <w:p w14:paraId="6A7E58A0" w14:textId="77777777" w:rsidR="009F080C" w:rsidRPr="005A2D69" w:rsidRDefault="009F080C" w:rsidP="009F080C">
      <w:pPr>
        <w:ind w:left="1440"/>
        <w:rPr>
          <w:rFonts w:ascii="TH SarabunIT๙" w:hAnsi="TH SarabunIT๙" w:cs="TH SarabunIT๙"/>
          <w:color w:val="FFFFFF" w:themeColor="background1"/>
          <w:sz w:val="28"/>
          <w:szCs w:val="28"/>
        </w:rPr>
      </w:pPr>
      <w:r w:rsidRPr="005A2D69">
        <w:rPr>
          <w:rFonts w:ascii="TH SarabunIT๙" w:hAnsi="TH SarabunIT๙" w:cs="TH SarabunIT๙"/>
          <w:sz w:val="28"/>
          <w:szCs w:val="28"/>
        </w:rPr>
        <w:tab/>
      </w:r>
      <w:r w:rsidRPr="005A2D69">
        <w:rPr>
          <w:rFonts w:ascii="TH SarabunIT๙" w:hAnsi="TH SarabunIT๙" w:cs="TH SarabunIT๙"/>
          <w:sz w:val="28"/>
          <w:szCs w:val="28"/>
        </w:rPr>
        <w:tab/>
      </w:r>
      <w:r w:rsidRPr="005A2D69">
        <w:rPr>
          <w:rFonts w:ascii="TH SarabunIT๙" w:hAnsi="TH SarabunIT๙" w:cs="TH SarabunIT๙"/>
          <w:sz w:val="28"/>
          <w:szCs w:val="28"/>
        </w:rPr>
        <w:tab/>
      </w:r>
      <w:r w:rsidRPr="005A2D69">
        <w:rPr>
          <w:rFonts w:ascii="TH SarabunIT๙" w:hAnsi="TH SarabunIT๙" w:cs="TH SarabunIT๙"/>
          <w:sz w:val="28"/>
          <w:szCs w:val="28"/>
        </w:rPr>
        <w:tab/>
        <w:t xml:space="preserve">     </w:t>
      </w:r>
      <w:r w:rsidRPr="005A2D69">
        <w:rPr>
          <w:rFonts w:ascii="TH SarabunIT๙" w:hAnsi="TH SarabunIT๙" w:cs="TH SarabunIT๙"/>
          <w:sz w:val="28"/>
          <w:szCs w:val="28"/>
          <w:u w:val="dotted"/>
        </w:rPr>
        <w:tab/>
        <w:t xml:space="preserve">     /</w:t>
      </w:r>
      <w:r w:rsidRPr="005A2D69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/           </w:t>
      </w:r>
      <w:r w:rsidRPr="005A2D69">
        <w:rPr>
          <w:rFonts w:ascii="TH SarabunIT๙" w:hAnsi="TH SarabunIT๙" w:cs="TH SarabunIT๙"/>
          <w:sz w:val="28"/>
          <w:szCs w:val="28"/>
          <w:u w:val="dotted"/>
          <w:cs/>
        </w:rPr>
        <w:t xml:space="preserve">   </w:t>
      </w:r>
      <w:r w:rsidRPr="005A2D69">
        <w:rPr>
          <w:rFonts w:ascii="TH SarabunIT๙" w:hAnsi="TH SarabunIT๙" w:cs="TH SarabunIT๙"/>
          <w:color w:val="FFFFFF" w:themeColor="background1"/>
          <w:sz w:val="28"/>
          <w:szCs w:val="28"/>
        </w:rPr>
        <w:t>.</w:t>
      </w:r>
      <w:bookmarkStart w:id="2" w:name="_Hlk155164095"/>
    </w:p>
    <w:p w14:paraId="6F7CE643" w14:textId="77777777" w:rsidR="009F080C" w:rsidRPr="00421BAC" w:rsidRDefault="009F080C" w:rsidP="009F080C">
      <w:pPr>
        <w:ind w:left="1440"/>
        <w:rPr>
          <w:rFonts w:ascii="TH SarabunIT๙" w:hAnsi="TH SarabunIT๙" w:cs="TH SarabunIT๙"/>
          <w:color w:val="FFFFFF" w:themeColor="background1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9F080C" w:rsidRPr="005A2D69" w14:paraId="14AAB93D" w14:textId="77777777" w:rsidTr="009F080C">
        <w:trPr>
          <w:trHeight w:val="367"/>
        </w:trPr>
        <w:tc>
          <w:tcPr>
            <w:tcW w:w="4724" w:type="dxa"/>
          </w:tcPr>
          <w:p w14:paraId="5F7CC641" w14:textId="77777777" w:rsidR="009F080C" w:rsidRPr="005A2D69" w:rsidRDefault="009F080C" w:rsidP="009F080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ความเห็นของหัวหน้ากลุ่มบริหารงานบุคคล</w:t>
            </w:r>
          </w:p>
          <w:p w14:paraId="3747ADB7" w14:textId="77777777" w:rsidR="005A2D69" w:rsidRPr="005A2D69" w:rsidRDefault="005A2D69" w:rsidP="009F080C">
            <w:pPr>
              <w:rPr>
                <w:rFonts w:ascii="TH SarabunIT๙" w:hAnsi="TH SarabunIT๙" w:cs="TH SarabunIT๙"/>
                <w:color w:val="FFFFFF" w:themeColor="background1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             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5A2D69">
              <w:rPr>
                <w:rFonts w:ascii="TH SarabunIT๙" w:hAnsi="TH SarabunIT๙" w:cs="TH SarabunIT๙" w:hint="cs"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0A85CCE4" w14:textId="77777777" w:rsidR="005A2D69" w:rsidRPr="005A2D69" w:rsidRDefault="005A2D69" w:rsidP="009F080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             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cs/>
              </w:rPr>
              <w:t>.</w:t>
            </w:r>
          </w:p>
          <w:p w14:paraId="5C5E4CB9" w14:textId="6885C65C" w:rsidR="005A2D69" w:rsidRPr="005A2D69" w:rsidRDefault="005A2D69" w:rsidP="009F080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5A2D6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ลงชื่อ</w:t>
            </w:r>
            <w:r w:rsidRPr="005A2D69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ว่าที่ ร.ต.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cs/>
              </w:rPr>
              <w:t>.</w:t>
            </w:r>
          </w:p>
          <w:p w14:paraId="3B535C56" w14:textId="78826E1C" w:rsidR="005A2D69" w:rsidRPr="005A2D69" w:rsidRDefault="005A2D69" w:rsidP="009F080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</w:t>
            </w:r>
            <w:r w:rsidRPr="005A2D6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5A2D6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(เชาวน์</w:t>
            </w:r>
            <w:proofErr w:type="spellStart"/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วัศ</w:t>
            </w:r>
            <w:proofErr w:type="spellEnd"/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ร่วมชาติ)</w:t>
            </w:r>
          </w:p>
          <w:p w14:paraId="22A4A864" w14:textId="775F53E6" w:rsidR="005A2D69" w:rsidRPr="005A2D69" w:rsidRDefault="005A2D69" w:rsidP="009F080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</w:t>
            </w:r>
            <w:r w:rsidRPr="005A2D6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ครูชำนาญการพิเศษ</w:t>
            </w:r>
          </w:p>
          <w:p w14:paraId="408F16B4" w14:textId="77777777" w:rsidR="005A2D69" w:rsidRPr="005A2D69" w:rsidRDefault="005A2D69" w:rsidP="009F080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   หัวหน้ากลุ่มบริหารงานบุคคล</w:t>
            </w:r>
          </w:p>
          <w:p w14:paraId="3FF633BB" w14:textId="5489BF02" w:rsidR="005A2D69" w:rsidRPr="005A2D69" w:rsidRDefault="005A2D69" w:rsidP="009F080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A2D69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</w:t>
            </w:r>
            <w:r w:rsidRPr="005A2D69">
              <w:rPr>
                <w:rFonts w:ascii="TH SarabunIT๙" w:hAnsi="TH SarabunIT๙" w:cs="TH SarabunIT๙"/>
                <w:sz w:val="28"/>
                <w:szCs w:val="28"/>
                <w:u w:val="dotted"/>
              </w:rPr>
              <w:t xml:space="preserve">         /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/       </w:t>
            </w:r>
            <w:r w:rsidRPr="005A2D69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</w:t>
            </w:r>
            <w:r w:rsidRPr="005A2D69">
              <w:rPr>
                <w:rFonts w:ascii="TH SarabunIT๙" w:hAnsi="TH SarabunIT๙" w:cs="TH SarabunIT๙"/>
                <w:color w:val="FFFFFF"/>
                <w:sz w:val="28"/>
                <w:szCs w:val="28"/>
              </w:rPr>
              <w:t>.</w:t>
            </w:r>
          </w:p>
        </w:tc>
        <w:tc>
          <w:tcPr>
            <w:tcW w:w="4724" w:type="dxa"/>
          </w:tcPr>
          <w:p w14:paraId="20C8EDDA" w14:textId="77777777" w:rsidR="009F080C" w:rsidRPr="005A2D69" w:rsidRDefault="009F080C" w:rsidP="009F080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ความเห็นของรองผู้อำนวยการโรงเรียน</w:t>
            </w:r>
          </w:p>
          <w:p w14:paraId="74D1B7CC" w14:textId="684027B6" w:rsidR="009F080C" w:rsidRPr="005A2D69" w:rsidRDefault="005A2D69" w:rsidP="009F080C">
            <w:pPr>
              <w:rPr>
                <w:rFonts w:ascii="TH SarabunIT๙" w:hAnsi="TH SarabunIT๙" w:cs="TH SarabunIT๙"/>
                <w:color w:val="FFFFFF" w:themeColor="background1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             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5A2D69">
              <w:rPr>
                <w:rFonts w:ascii="TH SarabunIT๙" w:hAnsi="TH SarabunIT๙" w:cs="TH SarabunIT๙" w:hint="cs"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0D15C59F" w14:textId="174B1F35" w:rsidR="005A2D69" w:rsidRPr="005A2D69" w:rsidRDefault="005A2D69" w:rsidP="009F080C">
            <w:pPr>
              <w:rPr>
                <w:rFonts w:ascii="TH SarabunIT๙" w:hAnsi="TH SarabunIT๙" w:cs="TH SarabunIT๙"/>
                <w:color w:val="FFFFFF" w:themeColor="background1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             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cs/>
              </w:rPr>
              <w:t>.</w:t>
            </w:r>
          </w:p>
          <w:p w14:paraId="25E80C80" w14:textId="73DB8CB3" w:rsidR="005A2D69" w:rsidRPr="005A2D69" w:rsidRDefault="005A2D69" w:rsidP="005A2D6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A2D6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ลงชื่อ</w:t>
            </w:r>
            <w:r w:rsidRPr="005A2D69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cs/>
              </w:rPr>
              <w:t>.</w:t>
            </w:r>
          </w:p>
          <w:p w14:paraId="52345128" w14:textId="2D5CC2F2" w:rsidR="005A2D69" w:rsidRPr="005A2D69" w:rsidRDefault="005A2D69" w:rsidP="005A2D6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(นางสาวบุญพิทักษ์  จำรัส)</w:t>
            </w:r>
          </w:p>
          <w:p w14:paraId="3C1A5063" w14:textId="04E9C5B0" w:rsidR="005A2D69" w:rsidRPr="005A2D69" w:rsidRDefault="005A2D69" w:rsidP="005A2D6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รองผู้อำนวยการโรงเรียนประชารัฐธรรมคุณ</w:t>
            </w:r>
          </w:p>
          <w:p w14:paraId="500E8F3C" w14:textId="77777777" w:rsidR="005A2D69" w:rsidRPr="005A2D69" w:rsidRDefault="005A2D69" w:rsidP="005A2D6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รองผู้อำนวยการกลุ่มบริหารงานบุคคล</w:t>
            </w:r>
          </w:p>
          <w:p w14:paraId="632B7169" w14:textId="1B3A8C2F" w:rsidR="005A2D69" w:rsidRPr="005A2D69" w:rsidRDefault="005A2D69" w:rsidP="005A2D6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</w:t>
            </w:r>
            <w:r w:rsidRPr="005A2D69">
              <w:rPr>
                <w:rFonts w:ascii="TH SarabunIT๙" w:hAnsi="TH SarabunIT๙" w:cs="TH SarabunIT๙"/>
                <w:sz w:val="28"/>
                <w:szCs w:val="28"/>
                <w:u w:val="dotted"/>
              </w:rPr>
              <w:t xml:space="preserve">         /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/       </w:t>
            </w:r>
            <w:r w:rsidRPr="005A2D69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</w:t>
            </w:r>
            <w:r w:rsidRPr="005A2D69">
              <w:rPr>
                <w:rFonts w:ascii="TH SarabunIT๙" w:hAnsi="TH SarabunIT๙" w:cs="TH SarabunIT๙"/>
                <w:color w:val="FFFFFF"/>
                <w:sz w:val="28"/>
                <w:szCs w:val="28"/>
              </w:rPr>
              <w:t>.</w:t>
            </w:r>
          </w:p>
        </w:tc>
      </w:tr>
      <w:tr w:rsidR="005A2D69" w:rsidRPr="005A2D69" w14:paraId="061456E6" w14:textId="77777777" w:rsidTr="007F55BB">
        <w:trPr>
          <w:trHeight w:val="358"/>
        </w:trPr>
        <w:tc>
          <w:tcPr>
            <w:tcW w:w="9448" w:type="dxa"/>
            <w:gridSpan w:val="2"/>
          </w:tcPr>
          <w:p w14:paraId="49F3C45C" w14:textId="77777777" w:rsidR="005A2D69" w:rsidRPr="005A2D69" w:rsidRDefault="005A2D69" w:rsidP="009F080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ความเห็นของผู้อำนวยการโรงเรียน</w:t>
            </w:r>
          </w:p>
          <w:p w14:paraId="2E262FBA" w14:textId="7BA0E4B9" w:rsidR="005A2D69" w:rsidRPr="005A2D69" w:rsidRDefault="005A2D69" w:rsidP="005A2D69">
            <w:pPr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cs/>
              </w:rPr>
              <w:t>.</w:t>
            </w:r>
          </w:p>
          <w:p w14:paraId="0A01ABF8" w14:textId="19D35F31" w:rsidR="005A2D69" w:rsidRPr="005A2D69" w:rsidRDefault="005A2D69" w:rsidP="005A2D69">
            <w:pPr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="00421BAC" w:rsidRPr="00421BAC">
              <w:rPr>
                <w:rFonts w:ascii="TH SarabunIT๙" w:hAnsi="TH SarabunIT๙" w:cs="TH SarabunIT๙" w:hint="cs"/>
                <w:color w:val="FFFFFF" w:themeColor="background1"/>
                <w:sz w:val="28"/>
                <w:szCs w:val="28"/>
                <w:cs/>
              </w:rPr>
              <w:t>.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</w:p>
          <w:p w14:paraId="7D2F01D0" w14:textId="702EAEDB" w:rsidR="005A2D69" w:rsidRPr="005A2D69" w:rsidRDefault="005A2D69" w:rsidP="005A2D6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A2D6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ลงชื่อ</w:t>
            </w:r>
            <w:r w:rsidRPr="005A2D69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5A2D69">
              <w:rPr>
                <w:rFonts w:ascii="TH SarabunIT๙" w:hAnsi="TH SarabunIT๙" w:cs="TH SarabunIT๙" w:hint="cs"/>
                <w:color w:val="FFFFFF"/>
                <w:sz w:val="28"/>
                <w:szCs w:val="28"/>
                <w:cs/>
              </w:rPr>
              <w:t>.</w:t>
            </w:r>
          </w:p>
          <w:p w14:paraId="0F6575A9" w14:textId="63642492" w:rsidR="005A2D69" w:rsidRPr="005A2D69" w:rsidRDefault="005A2D69" w:rsidP="005A2D6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นายสุวัฒน์   ท้าวเขื่อน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14:paraId="425F99DA" w14:textId="613DC6FE" w:rsidR="005A2D69" w:rsidRPr="005A2D69" w:rsidRDefault="005A2D69" w:rsidP="005A2D6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ผู้อำนวยการโรงเรียนประชารัฐธรรมคุณ</w:t>
            </w:r>
          </w:p>
          <w:p w14:paraId="7FD76A42" w14:textId="4B976776" w:rsidR="005A2D69" w:rsidRPr="005A2D69" w:rsidRDefault="005A2D69" w:rsidP="009F080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A2D69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  <w:t xml:space="preserve">  </w:t>
            </w:r>
            <w:r w:rsidRPr="005A2D6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A2D69">
              <w:rPr>
                <w:rFonts w:ascii="TH SarabunIT๙" w:hAnsi="TH SarabunIT๙" w:cs="TH SarabunIT๙"/>
                <w:sz w:val="28"/>
                <w:szCs w:val="28"/>
                <w:u w:val="dotted"/>
              </w:rPr>
              <w:t xml:space="preserve">         /</w:t>
            </w:r>
            <w:r w:rsidRPr="005A2D69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/       </w:t>
            </w:r>
            <w:r w:rsidRPr="005A2D69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</w:t>
            </w:r>
            <w:r w:rsidRPr="005A2D69">
              <w:rPr>
                <w:rFonts w:ascii="TH SarabunIT๙" w:hAnsi="TH SarabunIT๙" w:cs="TH SarabunIT๙"/>
                <w:color w:val="FFFFFF"/>
                <w:sz w:val="28"/>
                <w:szCs w:val="28"/>
              </w:rPr>
              <w:t>.</w:t>
            </w:r>
          </w:p>
        </w:tc>
      </w:tr>
    </w:tbl>
    <w:p w14:paraId="5FBBFC0C" w14:textId="5AD2F7EE" w:rsidR="002E11F4" w:rsidRDefault="00344272" w:rsidP="009F080C">
      <w:pPr>
        <w:ind w:left="1440"/>
        <w:rPr>
          <w:rFonts w:ascii="TH SarabunIT๙" w:hAnsi="TH SarabunIT๙" w:cs="TH SarabunIT๙"/>
          <w:sz w:val="28"/>
          <w:szCs w:val="28"/>
        </w:rPr>
      </w:pPr>
      <w:r w:rsidRPr="005A2D69">
        <w:rPr>
          <w:rFonts w:ascii="TH SarabunIT๙" w:hAnsi="TH SarabunIT๙" w:cs="TH SarabunIT๙"/>
          <w:sz w:val="28"/>
          <w:szCs w:val="28"/>
          <w:cs/>
        </w:rPr>
        <w:t xml:space="preserve"> </w:t>
      </w:r>
      <w:bookmarkEnd w:id="2"/>
    </w:p>
    <w:p w14:paraId="24EFDD9F" w14:textId="77777777" w:rsidR="00753AE1" w:rsidRDefault="00753AE1" w:rsidP="009F080C">
      <w:pPr>
        <w:ind w:left="1440"/>
        <w:rPr>
          <w:rFonts w:ascii="TH SarabunIT๙" w:hAnsi="TH SarabunIT๙" w:cs="TH SarabunIT๙"/>
          <w:sz w:val="28"/>
          <w:szCs w:val="28"/>
        </w:rPr>
      </w:pPr>
    </w:p>
    <w:p w14:paraId="5EE22ECF" w14:textId="77777777" w:rsidR="00753AE1" w:rsidRDefault="00753AE1" w:rsidP="009F080C">
      <w:pPr>
        <w:ind w:left="1440"/>
        <w:rPr>
          <w:rFonts w:ascii="TH SarabunIT๙" w:hAnsi="TH SarabunIT๙" w:cs="TH SarabunIT๙"/>
          <w:sz w:val="28"/>
          <w:szCs w:val="28"/>
        </w:rPr>
      </w:pPr>
    </w:p>
    <w:p w14:paraId="4FA0B8E2" w14:textId="67738597" w:rsidR="00753AE1" w:rsidRPr="00753AE1" w:rsidRDefault="00753AE1" w:rsidP="00753AE1">
      <w:pPr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3AE1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บันทึกมอบหมายงานที่รับผิดชอบจัดสอนแทน</w:t>
      </w:r>
    </w:p>
    <w:p w14:paraId="7BBFFE2A" w14:textId="0E1237FD" w:rsidR="00753AE1" w:rsidRDefault="00753AE1" w:rsidP="00753AE1">
      <w:pPr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3AE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ระหว่างไปราชการ</w:t>
      </w:r>
      <w:r w:rsidR="00A420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53AE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และการลาทุกประเภท</w:t>
      </w:r>
    </w:p>
    <w:p w14:paraId="277D1EF8" w14:textId="77777777" w:rsidR="00C51505" w:rsidRPr="00C51505" w:rsidRDefault="00C51505" w:rsidP="00753AE1">
      <w:pPr>
        <w:ind w:left="144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3FEBC673" w14:textId="7F0E62B1" w:rsidR="00753AE1" w:rsidRDefault="00753AE1" w:rsidP="00753AE1">
      <w:pPr>
        <w:ind w:left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เขียนที่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3AE1">
        <w:rPr>
          <w:rFonts w:ascii="TH SarabunIT๙" w:hAnsi="TH SarabunIT๙" w:cs="TH SarabunIT๙" w:hint="cs"/>
          <w:sz w:val="32"/>
          <w:szCs w:val="32"/>
          <w:cs/>
        </w:rPr>
        <w:t>โรงเรียนประชารัฐธรรมคุณ</w:t>
      </w:r>
    </w:p>
    <w:p w14:paraId="7EB94EB7" w14:textId="0929C2F1" w:rsidR="00753AE1" w:rsidRDefault="00753AE1" w:rsidP="00753AE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53AE1">
        <w:rPr>
          <w:rFonts w:ascii="TH SarabunIT๙" w:hAnsi="TH SarabunIT๙" w:cs="TH SarabunIT๙" w:hint="cs"/>
          <w:sz w:val="32"/>
          <w:szCs w:val="32"/>
          <w:cs/>
        </w:rPr>
        <w:t>อำเภองาว จังหวัดลำปาง</w:t>
      </w:r>
    </w:p>
    <w:p w14:paraId="0ED498B4" w14:textId="77777777" w:rsidR="00753AE1" w:rsidRPr="00753AE1" w:rsidRDefault="00753AE1" w:rsidP="00753AE1">
      <w:pPr>
        <w:ind w:left="1440"/>
        <w:jc w:val="center"/>
        <w:rPr>
          <w:rFonts w:ascii="TH SarabunIT๙" w:hAnsi="TH SarabunIT๙" w:cs="TH SarabunIT๙"/>
          <w:sz w:val="20"/>
          <w:szCs w:val="20"/>
        </w:rPr>
      </w:pPr>
    </w:p>
    <w:p w14:paraId="01C71B35" w14:textId="18E7312A" w:rsidR="00753AE1" w:rsidRDefault="00753AE1" w:rsidP="00753AE1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 เดือน................................พ.ศ...............</w:t>
      </w:r>
    </w:p>
    <w:p w14:paraId="6EBBF47E" w14:textId="77777777" w:rsidR="00753AE1" w:rsidRDefault="00753AE1" w:rsidP="00753AE1">
      <w:pPr>
        <w:rPr>
          <w:rFonts w:ascii="TH SarabunIT๙" w:hAnsi="TH SarabunIT๙" w:cs="TH SarabunIT๙"/>
          <w:sz w:val="32"/>
          <w:szCs w:val="32"/>
        </w:rPr>
      </w:pPr>
    </w:p>
    <w:p w14:paraId="1C667548" w14:textId="08146E19" w:rsidR="00753AE1" w:rsidRDefault="00753AE1" w:rsidP="00753AE1">
      <w:pPr>
        <w:rPr>
          <w:rFonts w:ascii="TH SarabunIT๙" w:hAnsi="TH SarabunIT๙" w:cs="TH SarabunIT๙"/>
          <w:sz w:val="32"/>
          <w:szCs w:val="32"/>
        </w:rPr>
      </w:pPr>
      <w:r w:rsidRPr="00C5150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150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การมอบหมายงานที่รับผิดชอบจัดสอนแทนระหว่างไปราชการและการลาทุกประเภท</w:t>
      </w:r>
    </w:p>
    <w:p w14:paraId="3B5F856A" w14:textId="77777777" w:rsidR="00753AE1" w:rsidRPr="00753AE1" w:rsidRDefault="00753AE1" w:rsidP="00753AE1">
      <w:pPr>
        <w:rPr>
          <w:rFonts w:ascii="TH SarabunIT๙" w:hAnsi="TH SarabunIT๙" w:cs="TH SarabunIT๙"/>
          <w:sz w:val="20"/>
          <w:szCs w:val="20"/>
        </w:rPr>
      </w:pPr>
    </w:p>
    <w:p w14:paraId="20B773BD" w14:textId="12D05DEC" w:rsidR="00753AE1" w:rsidRDefault="00753AE1" w:rsidP="00753AE1">
      <w:pPr>
        <w:rPr>
          <w:rFonts w:ascii="TH SarabunIT๙" w:hAnsi="TH SarabunIT๙" w:cs="TH SarabunIT๙"/>
          <w:sz w:val="32"/>
          <w:szCs w:val="32"/>
        </w:rPr>
      </w:pPr>
      <w:r w:rsidRPr="00C5150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150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ผู้อำนวยการโรงเรียนประชารัฐธรรมคุณ</w:t>
      </w:r>
    </w:p>
    <w:p w14:paraId="65D42D4B" w14:textId="77777777" w:rsidR="00753AE1" w:rsidRPr="00753AE1" w:rsidRDefault="00753AE1" w:rsidP="00753AE1">
      <w:pPr>
        <w:rPr>
          <w:rFonts w:ascii="TH SarabunIT๙" w:hAnsi="TH SarabunIT๙" w:cs="TH SarabunIT๙"/>
          <w:sz w:val="20"/>
          <w:szCs w:val="20"/>
        </w:rPr>
      </w:pPr>
    </w:p>
    <w:p w14:paraId="447BF2EB" w14:textId="38C1D246" w:rsidR="00753AE1" w:rsidRDefault="00753AE1" w:rsidP="00753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ตามที่ข้าพเจ้า (ชื่อ-สกุล) ..............................................................................ได้ของ (  ) ไปราชการ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  ) ลา ประเภทการลา ระบุ.................ตั้งแต่วันที่.......เดือน......................พ.ศ.......ถึง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วันที่.......เดือน......................พ.ศ.......</w:t>
      </w:r>
    </w:p>
    <w:p w14:paraId="3BBA1385" w14:textId="3174A1BE" w:rsidR="00753AE1" w:rsidRDefault="00753AE1" w:rsidP="00753A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ข้าพเจ้าขอมอบหมายงานในหน้าที่รับผิดชอบหรืองานการสอน ให้ผู้อื่นรับผิดชอบ ตามตาราง ดังนี้</w:t>
      </w:r>
    </w:p>
    <w:p w14:paraId="27E658D1" w14:textId="77777777" w:rsidR="00753AE1" w:rsidRDefault="00753AE1" w:rsidP="00753AE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899" w:type="dxa"/>
        <w:tblLook w:val="04A0" w:firstRow="1" w:lastRow="0" w:firstColumn="1" w:lastColumn="0" w:noHBand="0" w:noVBand="1"/>
      </w:tblPr>
      <w:tblGrid>
        <w:gridCol w:w="1870"/>
        <w:gridCol w:w="1244"/>
        <w:gridCol w:w="3402"/>
        <w:gridCol w:w="1984"/>
        <w:gridCol w:w="1390"/>
        <w:gridCol w:w="9"/>
      </w:tblGrid>
      <w:tr w:rsidR="00753AE1" w14:paraId="30D0FF07" w14:textId="77777777" w:rsidTr="00753AE1">
        <w:tc>
          <w:tcPr>
            <w:tcW w:w="1870" w:type="dxa"/>
            <w:vMerge w:val="restart"/>
          </w:tcPr>
          <w:p w14:paraId="7C92FBA4" w14:textId="650BEFD3" w:rsidR="00753AE1" w:rsidRPr="00C51505" w:rsidRDefault="00753AE1" w:rsidP="00753AE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515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244" w:type="dxa"/>
            <w:vMerge w:val="restart"/>
          </w:tcPr>
          <w:p w14:paraId="2DCCB525" w14:textId="420827DA" w:rsidR="00753AE1" w:rsidRPr="00C51505" w:rsidRDefault="00753AE1" w:rsidP="0075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3402" w:type="dxa"/>
            <w:vMerge w:val="restart"/>
          </w:tcPr>
          <w:p w14:paraId="214E1BF1" w14:textId="2F0CCA35" w:rsidR="00753AE1" w:rsidRPr="00C51505" w:rsidRDefault="00753AE1" w:rsidP="0075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งานในหน้าที่หรืองานสอนชั้น / วิชา</w:t>
            </w:r>
          </w:p>
        </w:tc>
        <w:tc>
          <w:tcPr>
            <w:tcW w:w="3383" w:type="dxa"/>
            <w:gridSpan w:val="3"/>
          </w:tcPr>
          <w:p w14:paraId="3436AE7F" w14:textId="3067EE15" w:rsidR="00753AE1" w:rsidRPr="00C51505" w:rsidRDefault="00753AE1" w:rsidP="0075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ผู้รับผิดชอบแทน</w:t>
            </w:r>
          </w:p>
        </w:tc>
      </w:tr>
      <w:tr w:rsidR="00753AE1" w14:paraId="669D8C39" w14:textId="77777777" w:rsidTr="00753AE1">
        <w:trPr>
          <w:gridAfter w:val="1"/>
          <w:wAfter w:w="9" w:type="dxa"/>
        </w:trPr>
        <w:tc>
          <w:tcPr>
            <w:tcW w:w="1870" w:type="dxa"/>
            <w:vMerge/>
          </w:tcPr>
          <w:p w14:paraId="5CD46E8E" w14:textId="77777777" w:rsidR="00753AE1" w:rsidRPr="00C51505" w:rsidRDefault="00753AE1" w:rsidP="0075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4" w:type="dxa"/>
            <w:vMerge/>
          </w:tcPr>
          <w:p w14:paraId="5CA23492" w14:textId="77777777" w:rsidR="00753AE1" w:rsidRPr="00C51505" w:rsidRDefault="00753AE1" w:rsidP="0075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55C7AFF6" w14:textId="77777777" w:rsidR="00753AE1" w:rsidRPr="00C51505" w:rsidRDefault="00753AE1" w:rsidP="0075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B651EC" w14:textId="220194CA" w:rsidR="00753AE1" w:rsidRPr="00C51505" w:rsidRDefault="00753AE1" w:rsidP="0075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390" w:type="dxa"/>
          </w:tcPr>
          <w:p w14:paraId="3571B79B" w14:textId="684BBEE9" w:rsidR="00753AE1" w:rsidRPr="00C51505" w:rsidRDefault="00753AE1" w:rsidP="00753A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ลงชื่อ</w:t>
            </w:r>
          </w:p>
        </w:tc>
      </w:tr>
      <w:tr w:rsidR="00753AE1" w14:paraId="0A6006D4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45195B85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78D8DDF9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2C87F70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CDA768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7C9C11B3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AE1" w14:paraId="69924E81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20F29DCD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169C9073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F5E507D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42948B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054956C4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AE1" w14:paraId="7DBC447F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2CDA98A2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591E5CA9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D5A91D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C5C90E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5DBED9F4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AE1" w14:paraId="22BF4CFA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3A9CBAB1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29B2EA33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FCF6E75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CD66BA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59EAE0CF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AE1" w14:paraId="2FBBDFBE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58844028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649E246F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1E8915D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1D6ADC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6D995E19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AE1" w14:paraId="7ED133AA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55833CD6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26C1BC27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15BF8E9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68ED31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04605608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AE1" w14:paraId="1C840411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3AB7FAE4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3F20D9AA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A4B2A9E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AEE3C3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30648D0D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AE1" w14:paraId="3F6D905E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0F9CB993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0A87F520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CD3935C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C8F5E1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678DA130" w14:textId="77777777" w:rsidR="00753AE1" w:rsidRDefault="00753AE1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1505" w14:paraId="1EE953F8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0EEB1B92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6C8D605E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6B6D60F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3EC41C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15F624AA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1505" w14:paraId="1F5CDDAA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78470C22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58A979A6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8ACB489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96E6CE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7C212A33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1505" w14:paraId="7E8233A1" w14:textId="77777777" w:rsidTr="00753AE1">
        <w:trPr>
          <w:gridAfter w:val="1"/>
          <w:wAfter w:w="9" w:type="dxa"/>
        </w:trPr>
        <w:tc>
          <w:tcPr>
            <w:tcW w:w="1870" w:type="dxa"/>
          </w:tcPr>
          <w:p w14:paraId="48B09567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</w:tcPr>
          <w:p w14:paraId="396077AB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4DBC080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74BF20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0" w:type="dxa"/>
          </w:tcPr>
          <w:p w14:paraId="42D4F32F" w14:textId="77777777" w:rsidR="00C51505" w:rsidRDefault="00C51505" w:rsidP="00753A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AD7E30D" w14:textId="77777777" w:rsidR="00C51505" w:rsidRPr="00C51505" w:rsidRDefault="00C51505" w:rsidP="00753AE1">
      <w:pPr>
        <w:rPr>
          <w:rFonts w:ascii="TH SarabunIT๙" w:hAnsi="TH SarabunIT๙" w:cs="TH SarabunIT๙"/>
          <w:sz w:val="20"/>
          <w:szCs w:val="20"/>
        </w:rPr>
      </w:pPr>
    </w:p>
    <w:p w14:paraId="1F946A16" w14:textId="06699077" w:rsidR="00753AE1" w:rsidRDefault="00C51505" w:rsidP="00C5150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จึงเรียนมาเพื่อโปรดทราบและพิจารณา</w:t>
      </w:r>
    </w:p>
    <w:p w14:paraId="1004CEF0" w14:textId="77777777" w:rsidR="00C51505" w:rsidRDefault="00C51505" w:rsidP="00753AE1">
      <w:pPr>
        <w:rPr>
          <w:rFonts w:ascii="TH SarabunIT๙" w:hAnsi="TH SarabunIT๙" w:cs="TH SarabunIT๙"/>
          <w:sz w:val="32"/>
          <w:szCs w:val="32"/>
        </w:rPr>
      </w:pPr>
    </w:p>
    <w:p w14:paraId="06593207" w14:textId="0D6F9BAF" w:rsidR="00C51505" w:rsidRDefault="00C51505" w:rsidP="00C5150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ลงชื่อ...................................................................ผู้ขออนุญาต</w:t>
      </w:r>
    </w:p>
    <w:p w14:paraId="3B881992" w14:textId="3D6E2962" w:rsidR="00C51505" w:rsidRDefault="00C51505" w:rsidP="00C51505">
      <w:pPr>
        <w:ind w:left="50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(.......................................................)</w:t>
      </w:r>
    </w:p>
    <w:p w14:paraId="71C1618A" w14:textId="18A4B99B" w:rsidR="00C51505" w:rsidRDefault="00C51505" w:rsidP="00C515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ความเห็นหัวหน้ากลุ่มสาระการเรียนรู้ </w:t>
      </w: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14:paraId="5F5457AD" w14:textId="5DD2E27D" w:rsidR="00C51505" w:rsidRDefault="00C51505" w:rsidP="00C515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EBC2031" w14:textId="77777777" w:rsidR="00C51505" w:rsidRDefault="00C51505" w:rsidP="00C51505">
      <w:pPr>
        <w:rPr>
          <w:rFonts w:ascii="TH SarabunIT๙" w:hAnsi="TH SarabunIT๙" w:cs="TH SarabunIT๙" w:hint="cs"/>
          <w:sz w:val="32"/>
          <w:szCs w:val="32"/>
        </w:rPr>
      </w:pPr>
    </w:p>
    <w:p w14:paraId="22C7DA1B" w14:textId="322BBFCF" w:rsidR="00C51505" w:rsidRDefault="00C51505" w:rsidP="00C5150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</w:t>
      </w:r>
    </w:p>
    <w:p w14:paraId="6806F1BB" w14:textId="77777777" w:rsidR="00C51505" w:rsidRDefault="00C51505" w:rsidP="00C51505">
      <w:pPr>
        <w:ind w:left="50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(.......................................................)</w:t>
      </w:r>
    </w:p>
    <w:p w14:paraId="6D748E6A" w14:textId="77777777" w:rsidR="00C51505" w:rsidRPr="00C51505" w:rsidRDefault="00C51505" w:rsidP="00C51505">
      <w:pPr>
        <w:rPr>
          <w:rFonts w:ascii="TH SarabunIT๙" w:hAnsi="TH SarabunIT๙" w:cs="TH SarabunIT๙"/>
          <w:sz w:val="20"/>
          <w:szCs w:val="20"/>
        </w:rPr>
      </w:pPr>
    </w:p>
    <w:p w14:paraId="595BFC72" w14:textId="3A020D81" w:rsidR="00C51505" w:rsidRDefault="00C51505" w:rsidP="00C515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บริหารงานบุคคล</w:t>
      </w:r>
    </w:p>
    <w:p w14:paraId="38F081EC" w14:textId="77777777" w:rsidR="00C51505" w:rsidRDefault="00C51505" w:rsidP="00C515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DB512C6" w14:textId="77777777" w:rsidR="00C51505" w:rsidRDefault="00C51505" w:rsidP="00C51505">
      <w:pPr>
        <w:rPr>
          <w:rFonts w:ascii="TH SarabunIT๙" w:hAnsi="TH SarabunIT๙" w:cs="TH SarabunIT๙" w:hint="cs"/>
          <w:sz w:val="32"/>
          <w:szCs w:val="32"/>
        </w:rPr>
      </w:pPr>
    </w:p>
    <w:p w14:paraId="269E202E" w14:textId="0B9B2213" w:rsidR="00C51505" w:rsidRDefault="00C51505" w:rsidP="00C5150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ว่าที่ ร.ต.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14:paraId="1B454E11" w14:textId="5369597E" w:rsidR="00C51505" w:rsidRDefault="00C51505" w:rsidP="00C51505">
      <w:pPr>
        <w:ind w:left="50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เชาวน์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ร่วมชาติ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94B33BF" w14:textId="77777777" w:rsidR="00C51505" w:rsidRDefault="00C51505" w:rsidP="00753AE1">
      <w:pPr>
        <w:rPr>
          <w:rFonts w:ascii="TH SarabunIT๙" w:hAnsi="TH SarabunIT๙" w:cs="TH SarabunIT๙"/>
          <w:sz w:val="32"/>
          <w:szCs w:val="32"/>
        </w:rPr>
      </w:pPr>
    </w:p>
    <w:sectPr w:rsidR="00C51505" w:rsidSect="00231C43">
      <w:pgSz w:w="11906" w:h="16838"/>
      <w:pgMar w:top="426" w:right="1106" w:bottom="3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730C"/>
    <w:multiLevelType w:val="hybridMultilevel"/>
    <w:tmpl w:val="DEDAD14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06D2521C"/>
    <w:multiLevelType w:val="hybridMultilevel"/>
    <w:tmpl w:val="C666AE0E"/>
    <w:lvl w:ilvl="0" w:tplc="987678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A03FDC"/>
    <w:multiLevelType w:val="hybridMultilevel"/>
    <w:tmpl w:val="03A29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6840"/>
    <w:multiLevelType w:val="hybridMultilevel"/>
    <w:tmpl w:val="7C425F6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C5DAB"/>
    <w:multiLevelType w:val="hybridMultilevel"/>
    <w:tmpl w:val="C598050C"/>
    <w:lvl w:ilvl="0" w:tplc="B09AB2AA">
      <w:start w:val="1"/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3740376"/>
    <w:multiLevelType w:val="hybridMultilevel"/>
    <w:tmpl w:val="78A00E80"/>
    <w:lvl w:ilvl="0" w:tplc="CD863B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54161F"/>
    <w:multiLevelType w:val="hybridMultilevel"/>
    <w:tmpl w:val="D414913C"/>
    <w:lvl w:ilvl="0" w:tplc="FCBE9D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D74F81"/>
    <w:multiLevelType w:val="hybridMultilevel"/>
    <w:tmpl w:val="374CA8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5E27067"/>
    <w:multiLevelType w:val="hybridMultilevel"/>
    <w:tmpl w:val="F3800CB8"/>
    <w:lvl w:ilvl="0" w:tplc="61FC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F572F11"/>
    <w:multiLevelType w:val="singleLevel"/>
    <w:tmpl w:val="9B8A6FFA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48E67516"/>
    <w:multiLevelType w:val="hybridMultilevel"/>
    <w:tmpl w:val="D8AAA260"/>
    <w:lvl w:ilvl="0" w:tplc="75D043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A38B8"/>
    <w:multiLevelType w:val="hybridMultilevel"/>
    <w:tmpl w:val="4E44F89C"/>
    <w:lvl w:ilvl="0" w:tplc="D5B4F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C812C98"/>
    <w:multiLevelType w:val="singleLevel"/>
    <w:tmpl w:val="DE7CF170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4E20708E"/>
    <w:multiLevelType w:val="singleLevel"/>
    <w:tmpl w:val="AA224E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4F703915"/>
    <w:multiLevelType w:val="hybridMultilevel"/>
    <w:tmpl w:val="FACC2F0E"/>
    <w:lvl w:ilvl="0" w:tplc="C0667DC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6774FDF"/>
    <w:multiLevelType w:val="hybridMultilevel"/>
    <w:tmpl w:val="E6ACD4F8"/>
    <w:lvl w:ilvl="0" w:tplc="E70A0B1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9FD19FC"/>
    <w:multiLevelType w:val="multilevel"/>
    <w:tmpl w:val="6F2447D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50DE0"/>
    <w:multiLevelType w:val="hybridMultilevel"/>
    <w:tmpl w:val="9D869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21131"/>
    <w:multiLevelType w:val="singleLevel"/>
    <w:tmpl w:val="81B6B1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 w15:restartNumberingAfterBreak="0">
    <w:nsid w:val="69204805"/>
    <w:multiLevelType w:val="hybridMultilevel"/>
    <w:tmpl w:val="7C96174C"/>
    <w:lvl w:ilvl="0" w:tplc="9B4E7F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D3E2EAC"/>
    <w:multiLevelType w:val="hybridMultilevel"/>
    <w:tmpl w:val="FF9EDB76"/>
    <w:lvl w:ilvl="0" w:tplc="C422EF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17C65CC"/>
    <w:multiLevelType w:val="hybridMultilevel"/>
    <w:tmpl w:val="71BE1C24"/>
    <w:lvl w:ilvl="0" w:tplc="65BEA6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25D3268"/>
    <w:multiLevelType w:val="hybridMultilevel"/>
    <w:tmpl w:val="3B6C1AFC"/>
    <w:lvl w:ilvl="0" w:tplc="687828D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7DA399B"/>
    <w:multiLevelType w:val="hybridMultilevel"/>
    <w:tmpl w:val="6F2447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820DE"/>
    <w:multiLevelType w:val="hybridMultilevel"/>
    <w:tmpl w:val="365A84FA"/>
    <w:lvl w:ilvl="0" w:tplc="519E8C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23322025">
    <w:abstractNumId w:val="13"/>
  </w:num>
  <w:num w:numId="2" w16cid:durableId="1323855765">
    <w:abstractNumId w:val="12"/>
  </w:num>
  <w:num w:numId="3" w16cid:durableId="1773429101">
    <w:abstractNumId w:val="18"/>
  </w:num>
  <w:num w:numId="4" w16cid:durableId="1453286817">
    <w:abstractNumId w:val="9"/>
  </w:num>
  <w:num w:numId="5" w16cid:durableId="778257827">
    <w:abstractNumId w:val="0"/>
  </w:num>
  <w:num w:numId="6" w16cid:durableId="1393699744">
    <w:abstractNumId w:val="15"/>
  </w:num>
  <w:num w:numId="7" w16cid:durableId="1507943902">
    <w:abstractNumId w:val="7"/>
  </w:num>
  <w:num w:numId="8" w16cid:durableId="1173447793">
    <w:abstractNumId w:val="23"/>
  </w:num>
  <w:num w:numId="9" w16cid:durableId="534318267">
    <w:abstractNumId w:val="16"/>
  </w:num>
  <w:num w:numId="10" w16cid:durableId="514348243">
    <w:abstractNumId w:val="3"/>
  </w:num>
  <w:num w:numId="11" w16cid:durableId="1624144627">
    <w:abstractNumId w:val="5"/>
  </w:num>
  <w:num w:numId="12" w16cid:durableId="93985561">
    <w:abstractNumId w:val="11"/>
  </w:num>
  <w:num w:numId="13" w16cid:durableId="1255473414">
    <w:abstractNumId w:val="6"/>
  </w:num>
  <w:num w:numId="14" w16cid:durableId="1883203947">
    <w:abstractNumId w:val="19"/>
  </w:num>
  <w:num w:numId="15" w16cid:durableId="1964195366">
    <w:abstractNumId w:val="14"/>
  </w:num>
  <w:num w:numId="16" w16cid:durableId="1804888083">
    <w:abstractNumId w:val="24"/>
  </w:num>
  <w:num w:numId="17" w16cid:durableId="1583369432">
    <w:abstractNumId w:val="21"/>
  </w:num>
  <w:num w:numId="18" w16cid:durableId="876620688">
    <w:abstractNumId w:val="8"/>
  </w:num>
  <w:num w:numId="19" w16cid:durableId="1637176246">
    <w:abstractNumId w:val="22"/>
  </w:num>
  <w:num w:numId="20" w16cid:durableId="740249937">
    <w:abstractNumId w:val="4"/>
  </w:num>
  <w:num w:numId="21" w16cid:durableId="1602639849">
    <w:abstractNumId w:val="20"/>
  </w:num>
  <w:num w:numId="22" w16cid:durableId="1371228118">
    <w:abstractNumId w:val="1"/>
  </w:num>
  <w:num w:numId="23" w16cid:durableId="403382573">
    <w:abstractNumId w:val="10"/>
  </w:num>
  <w:num w:numId="24" w16cid:durableId="1810827602">
    <w:abstractNumId w:val="17"/>
  </w:num>
  <w:num w:numId="25" w16cid:durableId="1159535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4D"/>
    <w:rsid w:val="00002B58"/>
    <w:rsid w:val="00020036"/>
    <w:rsid w:val="00025D83"/>
    <w:rsid w:val="00040093"/>
    <w:rsid w:val="00046B58"/>
    <w:rsid w:val="0005676C"/>
    <w:rsid w:val="0006001B"/>
    <w:rsid w:val="00060026"/>
    <w:rsid w:val="00067901"/>
    <w:rsid w:val="000758AA"/>
    <w:rsid w:val="00097441"/>
    <w:rsid w:val="000A0DB9"/>
    <w:rsid w:val="000A4A25"/>
    <w:rsid w:val="000A5989"/>
    <w:rsid w:val="000B0B6F"/>
    <w:rsid w:val="000B5718"/>
    <w:rsid w:val="000C105D"/>
    <w:rsid w:val="000C5202"/>
    <w:rsid w:val="000C5876"/>
    <w:rsid w:val="000C75C9"/>
    <w:rsid w:val="000C7A85"/>
    <w:rsid w:val="000D4527"/>
    <w:rsid w:val="000E7F67"/>
    <w:rsid w:val="00100203"/>
    <w:rsid w:val="001003E4"/>
    <w:rsid w:val="00107F65"/>
    <w:rsid w:val="00112B55"/>
    <w:rsid w:val="00120FA0"/>
    <w:rsid w:val="0013386B"/>
    <w:rsid w:val="00136FE6"/>
    <w:rsid w:val="00137E6B"/>
    <w:rsid w:val="00150E58"/>
    <w:rsid w:val="00166802"/>
    <w:rsid w:val="00167A44"/>
    <w:rsid w:val="001748E8"/>
    <w:rsid w:val="0018517E"/>
    <w:rsid w:val="001867E2"/>
    <w:rsid w:val="00192B3D"/>
    <w:rsid w:val="001933E5"/>
    <w:rsid w:val="00193BF7"/>
    <w:rsid w:val="0019715D"/>
    <w:rsid w:val="001A09A3"/>
    <w:rsid w:val="001B0FD6"/>
    <w:rsid w:val="001B3BB5"/>
    <w:rsid w:val="001C2588"/>
    <w:rsid w:val="001C38E8"/>
    <w:rsid w:val="001C48C9"/>
    <w:rsid w:val="001C61D2"/>
    <w:rsid w:val="001D29E7"/>
    <w:rsid w:val="001D5081"/>
    <w:rsid w:val="001D5C0B"/>
    <w:rsid w:val="001D689E"/>
    <w:rsid w:val="001D717D"/>
    <w:rsid w:val="001E0380"/>
    <w:rsid w:val="001E0BF5"/>
    <w:rsid w:val="001F149B"/>
    <w:rsid w:val="002020C1"/>
    <w:rsid w:val="0020570F"/>
    <w:rsid w:val="00210B4C"/>
    <w:rsid w:val="0021310E"/>
    <w:rsid w:val="0021728E"/>
    <w:rsid w:val="002248FE"/>
    <w:rsid w:val="00225FD9"/>
    <w:rsid w:val="00231C43"/>
    <w:rsid w:val="002470B0"/>
    <w:rsid w:val="00262148"/>
    <w:rsid w:val="00263A3E"/>
    <w:rsid w:val="002658D0"/>
    <w:rsid w:val="00267DD2"/>
    <w:rsid w:val="00283645"/>
    <w:rsid w:val="002926F0"/>
    <w:rsid w:val="00293739"/>
    <w:rsid w:val="0029759A"/>
    <w:rsid w:val="002B65F3"/>
    <w:rsid w:val="002C1159"/>
    <w:rsid w:val="002C6E62"/>
    <w:rsid w:val="002D3476"/>
    <w:rsid w:val="002E11F4"/>
    <w:rsid w:val="002F7CD8"/>
    <w:rsid w:val="003045EE"/>
    <w:rsid w:val="00304931"/>
    <w:rsid w:val="0030666D"/>
    <w:rsid w:val="0030794A"/>
    <w:rsid w:val="003125C0"/>
    <w:rsid w:val="00327201"/>
    <w:rsid w:val="003348B4"/>
    <w:rsid w:val="003354F7"/>
    <w:rsid w:val="003424FB"/>
    <w:rsid w:val="00344272"/>
    <w:rsid w:val="0034447D"/>
    <w:rsid w:val="003516D0"/>
    <w:rsid w:val="0036084C"/>
    <w:rsid w:val="00370B00"/>
    <w:rsid w:val="00390E6F"/>
    <w:rsid w:val="003A07FD"/>
    <w:rsid w:val="003A223D"/>
    <w:rsid w:val="003A23D1"/>
    <w:rsid w:val="003A6799"/>
    <w:rsid w:val="003B4510"/>
    <w:rsid w:val="003B4D1E"/>
    <w:rsid w:val="003B5E08"/>
    <w:rsid w:val="003B6F2B"/>
    <w:rsid w:val="003D3EA6"/>
    <w:rsid w:val="003D453F"/>
    <w:rsid w:val="003E5B32"/>
    <w:rsid w:val="003F79FB"/>
    <w:rsid w:val="00401E9B"/>
    <w:rsid w:val="00421BAC"/>
    <w:rsid w:val="00431311"/>
    <w:rsid w:val="00433EB0"/>
    <w:rsid w:val="004378BF"/>
    <w:rsid w:val="00444BFE"/>
    <w:rsid w:val="0045675C"/>
    <w:rsid w:val="00456E21"/>
    <w:rsid w:val="00464CC8"/>
    <w:rsid w:val="00465DFF"/>
    <w:rsid w:val="00472931"/>
    <w:rsid w:val="004820E7"/>
    <w:rsid w:val="00485FBB"/>
    <w:rsid w:val="004961A7"/>
    <w:rsid w:val="00497EA5"/>
    <w:rsid w:val="004A2BD7"/>
    <w:rsid w:val="004A6E18"/>
    <w:rsid w:val="004A718F"/>
    <w:rsid w:val="004C2C08"/>
    <w:rsid w:val="004C73E9"/>
    <w:rsid w:val="004E569B"/>
    <w:rsid w:val="004F4745"/>
    <w:rsid w:val="00500103"/>
    <w:rsid w:val="0050730C"/>
    <w:rsid w:val="0051147D"/>
    <w:rsid w:val="00511710"/>
    <w:rsid w:val="00512ECE"/>
    <w:rsid w:val="005152C4"/>
    <w:rsid w:val="00522879"/>
    <w:rsid w:val="005246FF"/>
    <w:rsid w:val="00525214"/>
    <w:rsid w:val="005356A7"/>
    <w:rsid w:val="00535B29"/>
    <w:rsid w:val="005367A1"/>
    <w:rsid w:val="00537BF0"/>
    <w:rsid w:val="00540044"/>
    <w:rsid w:val="00545A75"/>
    <w:rsid w:val="00552BD7"/>
    <w:rsid w:val="00553588"/>
    <w:rsid w:val="0055587B"/>
    <w:rsid w:val="005576D7"/>
    <w:rsid w:val="00557B52"/>
    <w:rsid w:val="005611FE"/>
    <w:rsid w:val="00566F8F"/>
    <w:rsid w:val="00570599"/>
    <w:rsid w:val="005815B7"/>
    <w:rsid w:val="00585F4D"/>
    <w:rsid w:val="005A2D69"/>
    <w:rsid w:val="005A392F"/>
    <w:rsid w:val="005A3FBD"/>
    <w:rsid w:val="005B7B71"/>
    <w:rsid w:val="005C45BD"/>
    <w:rsid w:val="005C69EB"/>
    <w:rsid w:val="005D243B"/>
    <w:rsid w:val="005E6B8F"/>
    <w:rsid w:val="005F187A"/>
    <w:rsid w:val="005F3CD0"/>
    <w:rsid w:val="005F6CCE"/>
    <w:rsid w:val="00601E7E"/>
    <w:rsid w:val="00605BC3"/>
    <w:rsid w:val="006152CB"/>
    <w:rsid w:val="00615B11"/>
    <w:rsid w:val="0061727C"/>
    <w:rsid w:val="0061732A"/>
    <w:rsid w:val="0062161B"/>
    <w:rsid w:val="00636F60"/>
    <w:rsid w:val="00642036"/>
    <w:rsid w:val="00642A0D"/>
    <w:rsid w:val="006467DC"/>
    <w:rsid w:val="00653C9B"/>
    <w:rsid w:val="00654BF0"/>
    <w:rsid w:val="00655D40"/>
    <w:rsid w:val="00656589"/>
    <w:rsid w:val="00662B37"/>
    <w:rsid w:val="00664927"/>
    <w:rsid w:val="00670B82"/>
    <w:rsid w:val="00675F0F"/>
    <w:rsid w:val="006806F5"/>
    <w:rsid w:val="0068543A"/>
    <w:rsid w:val="00686E9B"/>
    <w:rsid w:val="00695C3B"/>
    <w:rsid w:val="00697C3F"/>
    <w:rsid w:val="006B2859"/>
    <w:rsid w:val="006B3BEA"/>
    <w:rsid w:val="006B6419"/>
    <w:rsid w:val="006C45AF"/>
    <w:rsid w:val="006D0B26"/>
    <w:rsid w:val="006D32D9"/>
    <w:rsid w:val="006F00D1"/>
    <w:rsid w:val="006F33B9"/>
    <w:rsid w:val="00703CD3"/>
    <w:rsid w:val="0070589B"/>
    <w:rsid w:val="00721435"/>
    <w:rsid w:val="0072266E"/>
    <w:rsid w:val="007240B0"/>
    <w:rsid w:val="00724C1E"/>
    <w:rsid w:val="00727DF1"/>
    <w:rsid w:val="00731F32"/>
    <w:rsid w:val="00752BED"/>
    <w:rsid w:val="00753AE1"/>
    <w:rsid w:val="007565B8"/>
    <w:rsid w:val="00766949"/>
    <w:rsid w:val="00771A01"/>
    <w:rsid w:val="00787A2E"/>
    <w:rsid w:val="007A19FF"/>
    <w:rsid w:val="007A1C5E"/>
    <w:rsid w:val="007A26D2"/>
    <w:rsid w:val="007A6279"/>
    <w:rsid w:val="007D6215"/>
    <w:rsid w:val="007E49D5"/>
    <w:rsid w:val="007F043B"/>
    <w:rsid w:val="007F1062"/>
    <w:rsid w:val="007F7369"/>
    <w:rsid w:val="00801D22"/>
    <w:rsid w:val="00813F19"/>
    <w:rsid w:val="0082128F"/>
    <w:rsid w:val="0082216C"/>
    <w:rsid w:val="00825695"/>
    <w:rsid w:val="00827AA2"/>
    <w:rsid w:val="008336B8"/>
    <w:rsid w:val="0083551C"/>
    <w:rsid w:val="008379A7"/>
    <w:rsid w:val="00843B90"/>
    <w:rsid w:val="0084528F"/>
    <w:rsid w:val="0084738F"/>
    <w:rsid w:val="008653F0"/>
    <w:rsid w:val="00876EB8"/>
    <w:rsid w:val="00877CA9"/>
    <w:rsid w:val="00883F6F"/>
    <w:rsid w:val="00890B48"/>
    <w:rsid w:val="008B15A7"/>
    <w:rsid w:val="008B58DC"/>
    <w:rsid w:val="008C6EA5"/>
    <w:rsid w:val="008D2DEC"/>
    <w:rsid w:val="008D49E2"/>
    <w:rsid w:val="008D6AF6"/>
    <w:rsid w:val="008E0C50"/>
    <w:rsid w:val="008E4C8E"/>
    <w:rsid w:val="00900A00"/>
    <w:rsid w:val="0090190D"/>
    <w:rsid w:val="0090285B"/>
    <w:rsid w:val="00916C60"/>
    <w:rsid w:val="0093130A"/>
    <w:rsid w:val="00945179"/>
    <w:rsid w:val="0094560D"/>
    <w:rsid w:val="0096551F"/>
    <w:rsid w:val="00977E39"/>
    <w:rsid w:val="009830F1"/>
    <w:rsid w:val="00985579"/>
    <w:rsid w:val="00991AEF"/>
    <w:rsid w:val="009B49DB"/>
    <w:rsid w:val="009B78F3"/>
    <w:rsid w:val="009B7929"/>
    <w:rsid w:val="009C566B"/>
    <w:rsid w:val="009D3C6A"/>
    <w:rsid w:val="009D4CBD"/>
    <w:rsid w:val="009E570E"/>
    <w:rsid w:val="009F080C"/>
    <w:rsid w:val="009F1122"/>
    <w:rsid w:val="009F566B"/>
    <w:rsid w:val="009F6B68"/>
    <w:rsid w:val="009F7F66"/>
    <w:rsid w:val="00A1186E"/>
    <w:rsid w:val="00A251CC"/>
    <w:rsid w:val="00A33069"/>
    <w:rsid w:val="00A35D59"/>
    <w:rsid w:val="00A4209C"/>
    <w:rsid w:val="00A508D3"/>
    <w:rsid w:val="00A530EF"/>
    <w:rsid w:val="00A60643"/>
    <w:rsid w:val="00A905BE"/>
    <w:rsid w:val="00A91930"/>
    <w:rsid w:val="00A939D2"/>
    <w:rsid w:val="00AA6928"/>
    <w:rsid w:val="00AD79DB"/>
    <w:rsid w:val="00AE704B"/>
    <w:rsid w:val="00AF2511"/>
    <w:rsid w:val="00B02EB8"/>
    <w:rsid w:val="00B327DA"/>
    <w:rsid w:val="00B34BF3"/>
    <w:rsid w:val="00B4126C"/>
    <w:rsid w:val="00B46105"/>
    <w:rsid w:val="00B65C0C"/>
    <w:rsid w:val="00B7160B"/>
    <w:rsid w:val="00B72637"/>
    <w:rsid w:val="00B73084"/>
    <w:rsid w:val="00B73B8D"/>
    <w:rsid w:val="00B7790D"/>
    <w:rsid w:val="00B80795"/>
    <w:rsid w:val="00B87B28"/>
    <w:rsid w:val="00B9595F"/>
    <w:rsid w:val="00B95D3B"/>
    <w:rsid w:val="00B96795"/>
    <w:rsid w:val="00B96CC7"/>
    <w:rsid w:val="00BA2799"/>
    <w:rsid w:val="00BB053B"/>
    <w:rsid w:val="00BB0AA5"/>
    <w:rsid w:val="00BB321B"/>
    <w:rsid w:val="00BB43F6"/>
    <w:rsid w:val="00BD566A"/>
    <w:rsid w:val="00BE1F16"/>
    <w:rsid w:val="00BE2B28"/>
    <w:rsid w:val="00BF1F6E"/>
    <w:rsid w:val="00BF2674"/>
    <w:rsid w:val="00BF5463"/>
    <w:rsid w:val="00BF62D7"/>
    <w:rsid w:val="00C00525"/>
    <w:rsid w:val="00C05107"/>
    <w:rsid w:val="00C07C1C"/>
    <w:rsid w:val="00C169F6"/>
    <w:rsid w:val="00C17FB7"/>
    <w:rsid w:val="00C22834"/>
    <w:rsid w:val="00C33F6B"/>
    <w:rsid w:val="00C35FCD"/>
    <w:rsid w:val="00C40F2C"/>
    <w:rsid w:val="00C4472A"/>
    <w:rsid w:val="00C506A2"/>
    <w:rsid w:val="00C51505"/>
    <w:rsid w:val="00C533D6"/>
    <w:rsid w:val="00C63BCC"/>
    <w:rsid w:val="00C71F47"/>
    <w:rsid w:val="00C724F1"/>
    <w:rsid w:val="00C76FF5"/>
    <w:rsid w:val="00C901FF"/>
    <w:rsid w:val="00CA5877"/>
    <w:rsid w:val="00CA6F78"/>
    <w:rsid w:val="00CB0770"/>
    <w:rsid w:val="00CC26AB"/>
    <w:rsid w:val="00CD0B9D"/>
    <w:rsid w:val="00CF2A7E"/>
    <w:rsid w:val="00D01208"/>
    <w:rsid w:val="00D01ECD"/>
    <w:rsid w:val="00D02753"/>
    <w:rsid w:val="00D050D1"/>
    <w:rsid w:val="00D06BDE"/>
    <w:rsid w:val="00D07F00"/>
    <w:rsid w:val="00D12ED9"/>
    <w:rsid w:val="00D1652C"/>
    <w:rsid w:val="00D21330"/>
    <w:rsid w:val="00D23A13"/>
    <w:rsid w:val="00D2515A"/>
    <w:rsid w:val="00D5059D"/>
    <w:rsid w:val="00D5229F"/>
    <w:rsid w:val="00D60165"/>
    <w:rsid w:val="00D6194B"/>
    <w:rsid w:val="00D643D8"/>
    <w:rsid w:val="00D72C10"/>
    <w:rsid w:val="00D7513C"/>
    <w:rsid w:val="00D90DBB"/>
    <w:rsid w:val="00D92050"/>
    <w:rsid w:val="00D96FCE"/>
    <w:rsid w:val="00D972C4"/>
    <w:rsid w:val="00D97FA1"/>
    <w:rsid w:val="00DA7FEF"/>
    <w:rsid w:val="00DC37A7"/>
    <w:rsid w:val="00DC4D14"/>
    <w:rsid w:val="00DC78FC"/>
    <w:rsid w:val="00DD1DF9"/>
    <w:rsid w:val="00DD28EC"/>
    <w:rsid w:val="00DD6D6A"/>
    <w:rsid w:val="00DD6FF3"/>
    <w:rsid w:val="00DE23FC"/>
    <w:rsid w:val="00DE5C4F"/>
    <w:rsid w:val="00DF0449"/>
    <w:rsid w:val="00DF0C27"/>
    <w:rsid w:val="00DF4268"/>
    <w:rsid w:val="00DF67C6"/>
    <w:rsid w:val="00E07A37"/>
    <w:rsid w:val="00E116A7"/>
    <w:rsid w:val="00E12A35"/>
    <w:rsid w:val="00E15DD7"/>
    <w:rsid w:val="00E3051A"/>
    <w:rsid w:val="00E36D04"/>
    <w:rsid w:val="00E412E4"/>
    <w:rsid w:val="00E42EB8"/>
    <w:rsid w:val="00E44837"/>
    <w:rsid w:val="00E46B3F"/>
    <w:rsid w:val="00E47D12"/>
    <w:rsid w:val="00E52849"/>
    <w:rsid w:val="00E62E90"/>
    <w:rsid w:val="00E63E62"/>
    <w:rsid w:val="00E656EB"/>
    <w:rsid w:val="00E66770"/>
    <w:rsid w:val="00E670DB"/>
    <w:rsid w:val="00E764B7"/>
    <w:rsid w:val="00E813AB"/>
    <w:rsid w:val="00E860A6"/>
    <w:rsid w:val="00E922AA"/>
    <w:rsid w:val="00EA0180"/>
    <w:rsid w:val="00EA19F4"/>
    <w:rsid w:val="00EE3CED"/>
    <w:rsid w:val="00EE7C84"/>
    <w:rsid w:val="00EF6CE6"/>
    <w:rsid w:val="00F139A8"/>
    <w:rsid w:val="00F179F3"/>
    <w:rsid w:val="00F230D3"/>
    <w:rsid w:val="00F4021E"/>
    <w:rsid w:val="00F40890"/>
    <w:rsid w:val="00F4237F"/>
    <w:rsid w:val="00F42CFB"/>
    <w:rsid w:val="00F501FF"/>
    <w:rsid w:val="00F56CF8"/>
    <w:rsid w:val="00F61FD9"/>
    <w:rsid w:val="00F672F8"/>
    <w:rsid w:val="00F67BBB"/>
    <w:rsid w:val="00F724E8"/>
    <w:rsid w:val="00F81737"/>
    <w:rsid w:val="00F94447"/>
    <w:rsid w:val="00FB1F64"/>
    <w:rsid w:val="00FC17FA"/>
    <w:rsid w:val="00FC2378"/>
    <w:rsid w:val="00FC3B04"/>
    <w:rsid w:val="00FD527C"/>
    <w:rsid w:val="00FD7D46"/>
    <w:rsid w:val="00FE122F"/>
    <w:rsid w:val="00FE523E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77E7D"/>
  <w15:chartTrackingRefBased/>
  <w15:docId w15:val="{8D2FA9E4-1CC1-467E-A6AB-C4C84085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AngsanaUPC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/>
      <w:sz w:val="36"/>
      <w:szCs w:val="36"/>
    </w:rPr>
  </w:style>
  <w:style w:type="paragraph" w:styleId="2">
    <w:name w:val="heading 2"/>
    <w:basedOn w:val="a"/>
    <w:next w:val="a"/>
    <w:qFormat/>
    <w:pPr>
      <w:keepNext/>
      <w:spacing w:after="120"/>
      <w:outlineLvl w:val="1"/>
    </w:pPr>
    <w:rPr>
      <w:rFonts w:ascii="AngsanaUPC" w:hAnsi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spacing w:after="120"/>
      <w:jc w:val="center"/>
      <w:outlineLvl w:val="2"/>
    </w:pPr>
    <w:rPr>
      <w:rFonts w:ascii="AngsanaUPC" w:hAnsi="AngsanaUPC"/>
      <w:b/>
      <w:bCs/>
      <w:sz w:val="44"/>
      <w:szCs w:val="44"/>
    </w:rPr>
  </w:style>
  <w:style w:type="paragraph" w:styleId="4">
    <w:name w:val="heading 4"/>
    <w:basedOn w:val="a"/>
    <w:next w:val="a"/>
    <w:qFormat/>
    <w:pPr>
      <w:keepNext/>
      <w:spacing w:after="120"/>
      <w:ind w:left="1440"/>
      <w:outlineLvl w:val="3"/>
    </w:pPr>
    <w:rPr>
      <w:rFonts w:ascii="AngsanaUPC" w:hAnsi="AngsanaUPC"/>
      <w:sz w:val="32"/>
      <w:szCs w:val="32"/>
    </w:rPr>
  </w:style>
  <w:style w:type="paragraph" w:styleId="5">
    <w:name w:val="heading 5"/>
    <w:basedOn w:val="a"/>
    <w:next w:val="a"/>
    <w:qFormat/>
    <w:rsid w:val="00C40F2C"/>
    <w:pPr>
      <w:spacing w:before="240" w:after="60"/>
      <w:outlineLvl w:val="4"/>
    </w:pPr>
    <w:rPr>
      <w:rFonts w:cs="Angsan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pPr>
      <w:spacing w:after="120"/>
    </w:pPr>
    <w:rPr>
      <w:rFonts w:ascii="AngsanaUPC" w:hAnsi="AngsanaUPC"/>
      <w:sz w:val="36"/>
      <w:szCs w:val="36"/>
    </w:rPr>
  </w:style>
  <w:style w:type="paragraph" w:styleId="a5">
    <w:name w:val="Title"/>
    <w:basedOn w:val="a"/>
    <w:qFormat/>
    <w:pPr>
      <w:spacing w:after="120"/>
      <w:jc w:val="center"/>
    </w:pPr>
    <w:rPr>
      <w:rFonts w:ascii="AngsanaUPC" w:hAnsi="AngsanaUPC"/>
      <w:b/>
      <w:bCs/>
      <w:sz w:val="36"/>
      <w:szCs w:val="36"/>
    </w:rPr>
  </w:style>
  <w:style w:type="table" w:styleId="a6">
    <w:name w:val="Table Grid"/>
    <w:basedOn w:val="a1"/>
    <w:rsid w:val="00B77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Your Company Name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Your User Name</dc:creator>
  <cp:keywords/>
  <dc:description/>
  <cp:lastModifiedBy>รพีพัชรพงศ์ วงค์สาย</cp:lastModifiedBy>
  <cp:revision>8</cp:revision>
  <cp:lastPrinted>2024-11-04T14:42:00Z</cp:lastPrinted>
  <dcterms:created xsi:type="dcterms:W3CDTF">2024-11-04T13:47:00Z</dcterms:created>
  <dcterms:modified xsi:type="dcterms:W3CDTF">2025-02-13T10:27:00Z</dcterms:modified>
</cp:coreProperties>
</file>