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46B9" w14:textId="77777777" w:rsidR="0026489B" w:rsidRPr="004B0F9C" w:rsidRDefault="0026489B" w:rsidP="0026489B">
      <w:pPr>
        <w:tabs>
          <w:tab w:val="left" w:pos="3600"/>
        </w:tabs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82816" behindDoc="1" locked="0" layoutInCell="1" allowOverlap="1" wp14:anchorId="11A2A828" wp14:editId="2819BFB4">
            <wp:simplePos x="0" y="0"/>
            <wp:positionH relativeFrom="column">
              <wp:posOffset>-51435</wp:posOffset>
            </wp:positionH>
            <wp:positionV relativeFrom="paragraph">
              <wp:posOffset>-297180</wp:posOffset>
            </wp:positionV>
            <wp:extent cx="489585" cy="538480"/>
            <wp:effectExtent l="0" t="0" r="5715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1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F9C">
        <w:rPr>
          <w:rFonts w:ascii="TH SarabunPSK" w:hAnsi="TH SarabunPSK" w:cs="TH SarabunPSK"/>
        </w:rPr>
        <w:tab/>
      </w:r>
      <w:r w:rsidRPr="00DF4BD4">
        <w:rPr>
          <w:rFonts w:ascii="TH SarabunPSK" w:hAnsi="TH SarabunPSK" w:cs="TH SarabunPSK"/>
          <w:b/>
          <w:bCs/>
          <w:spacing w:val="-20"/>
          <w:sz w:val="40"/>
          <w:szCs w:val="40"/>
          <w:cs/>
        </w:rPr>
        <w:t>บันทึกข้อความ</w:t>
      </w:r>
    </w:p>
    <w:p w14:paraId="22E10E29" w14:textId="77777777" w:rsidR="0026489B" w:rsidRPr="009B5769" w:rsidRDefault="0026489B" w:rsidP="0026489B">
      <w:pPr>
        <w:tabs>
          <w:tab w:val="left" w:pos="9337"/>
        </w:tabs>
        <w:rPr>
          <w:rFonts w:ascii="TH SarabunPSK" w:hAnsi="TH SarabunPSK" w:cs="TH SarabunPSK"/>
          <w:noProof/>
          <w:szCs w:val="32"/>
        </w:rPr>
      </w:pPr>
      <w:r w:rsidRPr="009B5769">
        <w:rPr>
          <w:rFonts w:ascii="TH SarabunPSK" w:hAnsi="TH SarabunPSK" w:cs="TH SarabunPSK"/>
          <w:b/>
          <w:bCs/>
          <w:szCs w:val="32"/>
          <w:cs/>
        </w:rPr>
        <w:t>ส่วนราชการ</w:t>
      </w:r>
      <w:r w:rsidRPr="009B5769">
        <w:rPr>
          <w:rFonts w:ascii="TH SarabunPSK" w:hAnsi="TH SarabunPSK" w:cs="TH SarabunPSK" w:hint="cs"/>
          <w:b/>
          <w:bCs/>
          <w:szCs w:val="32"/>
          <w:cs/>
        </w:rPr>
        <w:t xml:space="preserve">   </w:t>
      </w:r>
      <w:r w:rsidRPr="009B5769">
        <w:rPr>
          <w:rFonts w:ascii="TH SarabunPSK" w:hAnsi="TH SarabunPSK" w:cs="TH SarabunPSK"/>
          <w:szCs w:val="32"/>
          <w:cs/>
        </w:rPr>
        <w:t>โรงเรียน</w:t>
      </w:r>
      <w:r w:rsidRPr="009B5769">
        <w:rPr>
          <w:rFonts w:ascii="TH SarabunPSK" w:hAnsi="TH SarabunPSK" w:cs="TH SarabunPSK" w:hint="cs"/>
          <w:szCs w:val="32"/>
          <w:cs/>
        </w:rPr>
        <w:t>ประชารัฐธรรมคุณ</w:t>
      </w:r>
      <w:r w:rsidRPr="009B5769">
        <w:rPr>
          <w:rFonts w:ascii="TH SarabunPSK" w:hAnsi="TH SarabunPSK" w:cs="TH SarabunPSK"/>
          <w:szCs w:val="32"/>
          <w:cs/>
        </w:rPr>
        <w:t xml:space="preserve">  อำเภอ</w:t>
      </w:r>
      <w:r w:rsidRPr="009B5769">
        <w:rPr>
          <w:rFonts w:ascii="TH SarabunPSK" w:hAnsi="TH SarabunPSK" w:cs="TH SarabunPSK" w:hint="cs"/>
          <w:szCs w:val="32"/>
          <w:cs/>
        </w:rPr>
        <w:t>งาว</w:t>
      </w:r>
      <w:r w:rsidRPr="009B5769">
        <w:rPr>
          <w:rFonts w:ascii="TH SarabunPSK" w:hAnsi="TH SarabunPSK" w:cs="TH SarabunPSK"/>
          <w:szCs w:val="32"/>
          <w:cs/>
        </w:rPr>
        <w:t xml:space="preserve">  จังหวัด</w:t>
      </w:r>
      <w:r w:rsidRPr="009B5769">
        <w:rPr>
          <w:rFonts w:ascii="TH SarabunPSK" w:hAnsi="TH SarabunPSK" w:cs="TH SarabunPSK" w:hint="cs"/>
          <w:szCs w:val="32"/>
          <w:cs/>
        </w:rPr>
        <w:t>ลำปาง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</w:rPr>
        <w:t>52110</w:t>
      </w:r>
    </w:p>
    <w:p w14:paraId="2EE90467" w14:textId="53DEEF8C" w:rsidR="0026489B" w:rsidRPr="009B5769" w:rsidRDefault="0026489B" w:rsidP="0026489B">
      <w:pPr>
        <w:tabs>
          <w:tab w:val="left" w:pos="4500"/>
          <w:tab w:val="left" w:pos="9337"/>
        </w:tabs>
        <w:rPr>
          <w:rFonts w:ascii="TH SarabunPSK" w:hAnsi="TH SarabunPSK" w:cs="TH SarabunPSK"/>
          <w:szCs w:val="32"/>
          <w:cs/>
        </w:rPr>
      </w:pPr>
      <w:r w:rsidRPr="009B5769">
        <w:rPr>
          <w:rFonts w:ascii="TH SarabunPSK" w:hAnsi="TH SarabunPSK" w:cs="TH SarabunPSK"/>
          <w:b/>
          <w:bCs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>บค</w:t>
      </w:r>
      <w:r w:rsidR="002A7E9A">
        <w:rPr>
          <w:rFonts w:ascii="TH SarabunPSK" w:hAnsi="TH SarabunPSK" w:cs="TH SarabunPSK"/>
          <w:szCs w:val="32"/>
        </w:rPr>
        <w:t>………………..</w:t>
      </w:r>
      <w:r w:rsidRPr="009B5769">
        <w:rPr>
          <w:rFonts w:ascii="TH SarabunPSK" w:hAnsi="TH SarabunPSK" w:cs="TH SarabunPSK"/>
          <w:szCs w:val="32"/>
        </w:rPr>
        <w:t>/256</w:t>
      </w:r>
      <w:r>
        <w:rPr>
          <w:rFonts w:ascii="TH SarabunPSK" w:hAnsi="TH SarabunPSK" w:cs="TH SarabunPSK" w:hint="cs"/>
          <w:szCs w:val="32"/>
          <w:cs/>
        </w:rPr>
        <w:t>8</w:t>
      </w:r>
      <w:r>
        <w:rPr>
          <w:rFonts w:ascii="TH SarabunPSK" w:hAnsi="TH SarabunPSK" w:cs="TH SarabunPSK"/>
          <w:b/>
          <w:bCs/>
          <w:szCs w:val="32"/>
        </w:rPr>
        <w:t xml:space="preserve">     </w:t>
      </w:r>
      <w:r w:rsidRPr="009B5769">
        <w:rPr>
          <w:rFonts w:ascii="TH SarabunPSK" w:hAnsi="TH SarabunPSK" w:cs="TH SarabunPSK"/>
          <w:b/>
          <w:bCs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Cs w:val="32"/>
          <w:cs/>
        </w:rPr>
        <w:t>31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มีนาคม </w:t>
      </w:r>
      <w:r>
        <w:rPr>
          <w:rFonts w:ascii="TH SarabunPSK" w:hAnsi="TH SarabunPSK" w:cs="TH SarabunPSK"/>
          <w:szCs w:val="32"/>
        </w:rPr>
        <w:t>256</w:t>
      </w:r>
      <w:r>
        <w:rPr>
          <w:rFonts w:ascii="TH SarabunPSK" w:hAnsi="TH SarabunPSK" w:cs="TH SarabunPSK" w:hint="cs"/>
          <w:szCs w:val="32"/>
          <w:cs/>
        </w:rPr>
        <w:t>8</w:t>
      </w:r>
    </w:p>
    <w:p w14:paraId="3C5A9E2A" w14:textId="77777777" w:rsidR="0026489B" w:rsidRDefault="0026489B" w:rsidP="0026489B">
      <w:pPr>
        <w:pStyle w:val="ae"/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 w:rsidRPr="009B576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B5769">
        <w:rPr>
          <w:rFonts w:ascii="TH SarabunPSK" w:hAnsi="TH SarabunPSK" w:cs="TH SarabunPSK"/>
          <w:sz w:val="32"/>
          <w:szCs w:val="32"/>
          <w:cs/>
        </w:rPr>
        <w:t xml:space="preserve">   รายงานการ</w:t>
      </w:r>
      <w:r w:rsidRPr="009B5769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ผลการปฏิบัติงาน</w:t>
      </w:r>
      <w:r w:rsidRPr="009B5769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ตนเองรายบุคคล </w:t>
      </w:r>
      <w:r w:rsidRPr="009B5769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(</w:t>
      </w:r>
      <w:proofErr w:type="spellStart"/>
      <w:r w:rsidRPr="009B5769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Self Assessment</w:t>
      </w:r>
      <w:proofErr w:type="spellEnd"/>
      <w:r w:rsidRPr="009B5769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Report : SAR) </w:t>
      </w: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ab/>
        <w:t xml:space="preserve">    </w:t>
      </w:r>
    </w:p>
    <w:p w14:paraId="7B727451" w14:textId="77777777" w:rsidR="0026489B" w:rsidRPr="009B5769" w:rsidRDefault="0026489B" w:rsidP="0026489B">
      <w:pPr>
        <w:pStyle w:val="a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 xml:space="preserve">         </w:t>
      </w:r>
      <w:r w:rsidRPr="009B5769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ปีการศึกษา </w:t>
      </w:r>
      <w: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256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>7</w:t>
      </w:r>
    </w:p>
    <w:p w14:paraId="70E53711" w14:textId="77777777" w:rsidR="0026489B" w:rsidRPr="009B5769" w:rsidRDefault="0026489B" w:rsidP="0026489B">
      <w:pPr>
        <w:pStyle w:val="ae"/>
        <w:rPr>
          <w:rFonts w:ascii="TH SarabunPSK" w:hAnsi="TH SarabunPSK" w:cs="TH SarabunPSK"/>
          <w:sz w:val="32"/>
          <w:szCs w:val="32"/>
        </w:rPr>
      </w:pPr>
      <w:r w:rsidRPr="009B5769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7EDC2691" wp14:editId="5EC08222">
                <wp:simplePos x="0" y="0"/>
                <wp:positionH relativeFrom="column">
                  <wp:posOffset>13970</wp:posOffset>
                </wp:positionH>
                <wp:positionV relativeFrom="paragraph">
                  <wp:posOffset>115569</wp:posOffset>
                </wp:positionV>
                <wp:extent cx="5852160" cy="0"/>
                <wp:effectExtent l="0" t="0" r="15240" b="19050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64C63" id="ตัวเชื่อมต่อตรง 53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9.1pt" to="461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gatQEAAFIDAAAOAAAAZHJzL2Uyb0RvYy54bWysU8lu2zAQvRfoPxC815Jd2AgEyzk4TS5J&#10;ayDLfcxFIkpxCA5tyX9fknGcIL0V1YEYzvL45s1ofT0Nlh1VIIOu5fNZzZlyAqVxXcufn26/XXFG&#10;EZwEi061/KSIX2++flmPvlEL7NFKFVgCcdSMvuV9jL6pKhK9GoBm6JVLQY1hgJiuoatkgDGhD7Za&#10;1PWqGjFIH1AoouS9eQ3yTcHXWon4S2tSkdmWJ26xnKGc+3xWmzU0XQDfG3GmAf/AYgDj0qMXqBuI&#10;wA7B/AU1GBGQUMeZwKFCrY1QpYfUzbz+1M1jD16VXpI45C8y0f+DFT+PW7cLmbqY3KO/R/GbmMNt&#10;D65ThcDTyafBzbNU1eipuZTkC/ldYPvxAWXKgUPEosKkw8C0Nf4lF2bw1Cmbiuyni+xqikwk5/Jq&#10;uZiv0nTEW6yCJkPkQh8o3ikcWDZabo3LikADx3uKmdJ7SnY7vDXWlqlax8aWr74v61JAaI3MwZxG&#10;odtvbWBHyHtRvtJfinxMC3hwsoD1CuSPsx3B2Fc7PW7dWZasRF47avYoT7vwJlcaXGF5XrK8GR/v&#10;pfr9V9j8AQAA//8DAFBLAwQUAAYACAAAACEAWhjL2d0AAAAHAQAADwAAAGRycy9kb3ducmV2Lnht&#10;bEyPT0vDQBDF74LfYRnBm924FZvGbErxD4ggYiv0us2OSWx2NmQ3bfz2neLBnoZ57/HmN/lidK3Y&#10;Yx8aTxpuJwkIpNLbhioNX+uXmxREiIasaT2hhl8MsCguL3KTWX+gT9yvYiW4hEJmNNQxdpmUoazR&#10;mTDxHRJ73753JvLaV9L25sDlrpUqSe6lMw3xhdp0+FhjuVsNTsOHqqbds13v7t7fytdZOj4tN8OP&#10;1tdX4/IBRMQx/ofhhM/oUDDT1g9kg2g1KMVBllOebM/VlD/Z/gmyyOU5f3EEAAD//wMAUEsBAi0A&#10;FAAGAAgAAAAhALaDOJL+AAAA4QEAABMAAAAAAAAAAAAAAAAAAAAAAFtDb250ZW50X1R5cGVzXS54&#10;bWxQSwECLQAUAAYACAAAACEAOP0h/9YAAACUAQAACwAAAAAAAAAAAAAAAAAvAQAAX3JlbHMvLnJl&#10;bHNQSwECLQAUAAYACAAAACEAs4WYGrUBAABSAwAADgAAAAAAAAAAAAAAAAAuAgAAZHJzL2Uyb0Rv&#10;Yy54bWxQSwECLQAUAAYACAAAACEAWhjL2d0AAAAHAQAADwAAAAAAAAAAAAAAAAAPBAAAZHJzL2Rv&#10;d25yZXYueG1sUEsFBgAAAAAEAAQA8wAAABkFAAAAAA==&#10;" o:allowincell="f" strokeweight=".5pt"/>
            </w:pict>
          </mc:Fallback>
        </mc:AlternateContent>
      </w:r>
    </w:p>
    <w:p w14:paraId="247E79E5" w14:textId="77777777" w:rsidR="0026489B" w:rsidRPr="009B5769" w:rsidRDefault="0026489B" w:rsidP="0026489B">
      <w:pPr>
        <w:pStyle w:val="3"/>
        <w:spacing w:before="0" w:after="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9B5769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9B5769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Pr="009B576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B5769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ผู้อำนวยการ</w:t>
      </w:r>
      <w:r w:rsidRPr="009B5769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โรงเรียนประชารัฐธรรมคุณ</w:t>
      </w:r>
    </w:p>
    <w:p w14:paraId="2316FD44" w14:textId="182200CC" w:rsidR="0026489B" w:rsidRDefault="0026489B" w:rsidP="0026489B">
      <w:pPr>
        <w:ind w:firstLine="720"/>
        <w:jc w:val="thaiDistribute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ตาม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คำสั่งมอบหมายงานการเรียนการสอนและงานพิเศษของโรงเรียนประชารัฐธรรมคุณ       ได้มอบหมายให้ข้าพเจ้า </w:t>
      </w:r>
      <w:r w:rsidR="002A7E9A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………………………..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ตำแหน่ง ครู วิทยฐานะ</w:t>
      </w:r>
      <w:r w:rsidR="002A7E9A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ได้ปฏิบัติหน้าที่               จัดกิจกรรมการเรียนการสอนในรายวิชาต่าง ๆ กลุ่มสาระการเรียนรู้</w:t>
      </w:r>
      <w:r w:rsidR="002A7E9A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และปฏิบัติงานพิเศษอื่น ๆ ตามคำสั่งของโรงเรียนในระหว่างปีการศึกษา </w:t>
      </w:r>
      <w:r>
        <w:rPr>
          <w:rFonts w:ascii="TH SarabunPSK" w:eastAsia="Calibri" w:hAnsi="TH SarabunPSK" w:cs="TH SarabunPSK"/>
          <w:color w:val="000000"/>
          <w:szCs w:val="32"/>
          <w:lang w:eastAsia="en-US"/>
        </w:rPr>
        <w:t>256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7</w:t>
      </w:r>
      <w:r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ความละเอียดดังแจ้ง</w:t>
      </w:r>
    </w:p>
    <w:p w14:paraId="43FEE096" w14:textId="77777777" w:rsidR="0026489B" w:rsidRPr="00CE0343" w:rsidRDefault="0026489B" w:rsidP="0026489B">
      <w:pPr>
        <w:ind w:firstLine="720"/>
        <w:jc w:val="thaiDistribute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บัดนี้ได้ดำเนินการเรียบร้อยแล้ว จึงขอรายงานการประเมินตนเอง </w:t>
      </w:r>
      <w:r>
        <w:rPr>
          <w:rFonts w:ascii="TH SarabunPSK" w:eastAsia="Calibri" w:hAnsi="TH SarabunPSK" w:cs="TH SarabunPSK"/>
          <w:color w:val="000000"/>
          <w:szCs w:val="32"/>
          <w:lang w:eastAsia="en-US"/>
        </w:rPr>
        <w:t>(</w:t>
      </w:r>
      <w:proofErr w:type="spellStart"/>
      <w:r>
        <w:rPr>
          <w:rFonts w:ascii="TH SarabunPSK" w:eastAsia="Calibri" w:hAnsi="TH SarabunPSK" w:cs="TH SarabunPSK"/>
          <w:color w:val="000000"/>
          <w:szCs w:val="32"/>
          <w:lang w:eastAsia="en-US"/>
        </w:rPr>
        <w:t>Self Assessment</w:t>
      </w:r>
      <w:proofErr w:type="spellEnd"/>
      <w:r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Report : SAR) 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ซึ่งเป็นการประเมินการปฏิบัติงานหน้าที่ตามพระราชบัญญัติการศึกษาแห่งชาติพุทธศักราช </w:t>
      </w:r>
      <w:r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2542 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และฉบับปรับปรุงพุทธศักราช </w:t>
      </w:r>
      <w:r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2545 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รวมทั้งมาตรฐานการศึกษาของโรงเรียน และข้อมูลที่ได้รับการประเมินในการประเมินตนเอง </w:t>
      </w:r>
      <w:r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(SAR) 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ในครั้งนี้ ข้าพเจ้าจะได้นำไปใช้เป็นแนวทางในการปรับปรุง     เพื่อการปฏิบัติงานที่ได้รับมอบหมาย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ๆ</w:t>
      </w:r>
      <w:r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ด้านต่อไป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ab/>
      </w:r>
    </w:p>
    <w:p w14:paraId="23FAADE4" w14:textId="77777777" w:rsidR="0026489B" w:rsidRPr="009B5769" w:rsidRDefault="0026489B" w:rsidP="0026489B">
      <w:pPr>
        <w:pStyle w:val="af5"/>
        <w:ind w:firstLine="720"/>
        <w:jc w:val="thaiDistribute"/>
        <w:rPr>
          <w:rFonts w:ascii="TH SarabunPSK" w:hAnsi="TH SarabunPSK" w:cs="TH SarabunPSK"/>
        </w:rPr>
      </w:pPr>
      <w:r w:rsidRPr="009B5769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ทราบและดำเนินการต่อไป</w:t>
      </w:r>
    </w:p>
    <w:p w14:paraId="62EDBDAC" w14:textId="77777777" w:rsidR="0026489B" w:rsidRPr="009B5769" w:rsidRDefault="0026489B" w:rsidP="0026489B">
      <w:pPr>
        <w:pStyle w:val="af5"/>
        <w:ind w:left="4320"/>
        <w:jc w:val="thaiDistribute"/>
        <w:rPr>
          <w:rFonts w:ascii="TH SarabunPSK" w:hAnsi="TH SarabunPSK" w:cs="TH SarabunPSK"/>
          <w:cs/>
        </w:rPr>
      </w:pPr>
      <w:r w:rsidRPr="009B5769">
        <w:rPr>
          <w:rFonts w:ascii="TH SarabunPSK" w:hAnsi="TH SarabunPSK" w:cs="TH SarabunPSK"/>
          <w:cs/>
        </w:rPr>
        <w:t>ลงชื่อ ...............................................</w:t>
      </w:r>
      <w:r w:rsidRPr="009B5769">
        <w:rPr>
          <w:rFonts w:ascii="TH SarabunPSK" w:hAnsi="TH SarabunPSK" w:cs="TH SarabunPSK" w:hint="cs"/>
          <w:cs/>
        </w:rPr>
        <w:t xml:space="preserve"> ผู้รายงาน</w:t>
      </w:r>
    </w:p>
    <w:p w14:paraId="55925204" w14:textId="28E3B67E" w:rsidR="0026489B" w:rsidRPr="009B5769" w:rsidRDefault="0026489B" w:rsidP="0026489B">
      <w:pPr>
        <w:rPr>
          <w:rFonts w:ascii="TH SarabunPSK" w:hAnsi="TH SarabunPSK" w:cs="TH SarabunPSK"/>
          <w:szCs w:val="32"/>
        </w:rPr>
      </w:pPr>
      <w:r w:rsidRPr="009B5769">
        <w:rPr>
          <w:rFonts w:ascii="TH SarabunPSK" w:hAnsi="TH SarabunPSK" w:cs="TH SarabunPSK" w:hint="cs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Cs w:val="32"/>
          <w:cs/>
        </w:rPr>
        <w:t xml:space="preserve">                 </w:t>
      </w:r>
      <w:r w:rsidRPr="009B5769">
        <w:rPr>
          <w:rFonts w:ascii="TH SarabunPSK" w:hAnsi="TH SarabunPSK" w:cs="TH SarabunPSK"/>
          <w:szCs w:val="32"/>
        </w:rPr>
        <w:t>(</w:t>
      </w:r>
      <w:r w:rsidR="002A7E9A">
        <w:rPr>
          <w:rFonts w:ascii="TH SarabunPSK" w:hAnsi="TH SarabunPSK" w:cs="TH SarabunPSK"/>
          <w:szCs w:val="32"/>
        </w:rPr>
        <w:t>……….……………………………..</w:t>
      </w:r>
      <w:r w:rsidRPr="009B5769">
        <w:rPr>
          <w:rFonts w:ascii="TH SarabunPSK" w:hAnsi="TH SarabunPSK" w:cs="TH SarabunPSK"/>
          <w:szCs w:val="32"/>
          <w:cs/>
        </w:rPr>
        <w:t>)</w:t>
      </w:r>
    </w:p>
    <w:p w14:paraId="696137D2" w14:textId="54622817" w:rsidR="0026489B" w:rsidRDefault="0026489B" w:rsidP="0026489B">
      <w:pPr>
        <w:pStyle w:val="af5"/>
        <w:ind w:left="1440" w:firstLine="720"/>
        <w:jc w:val="center"/>
        <w:rPr>
          <w:rFonts w:ascii="TH SarabunPSK" w:hAnsi="TH SarabunPSK" w:cs="TH SarabunPSK"/>
        </w:rPr>
      </w:pPr>
      <w:r w:rsidRPr="009B5769"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           </w:t>
      </w:r>
      <w:r w:rsidRPr="009B5769">
        <w:rPr>
          <w:rFonts w:ascii="TH SarabunPSK" w:hAnsi="TH SarabunPSK" w:cs="TH SarabunPSK"/>
          <w:cs/>
        </w:rPr>
        <w:t>ตำแหน่ง ครู</w:t>
      </w:r>
      <w:r>
        <w:rPr>
          <w:rFonts w:ascii="TH SarabunPSK" w:hAnsi="TH SarabunPSK" w:cs="TH SarabunPSK" w:hint="cs"/>
          <w:cs/>
        </w:rPr>
        <w:t xml:space="preserve"> วิทยฐานะ</w:t>
      </w:r>
      <w:r w:rsidR="002A7E9A">
        <w:rPr>
          <w:rFonts w:ascii="TH SarabunPSK" w:hAnsi="TH SarabunPSK" w:cs="TH SarabunPSK"/>
        </w:rPr>
        <w:t>……………………………..</w:t>
      </w:r>
    </w:p>
    <w:p w14:paraId="1D4ED9BF" w14:textId="0B88F0BA" w:rsidR="0026489B" w:rsidRPr="009B5769" w:rsidRDefault="0026489B" w:rsidP="002648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เรียน   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ab/>
        <w:t>ผู้อำนวยการโรงเรียน</w:t>
      </w:r>
    </w:p>
    <w:p w14:paraId="75042743" w14:textId="03B12AC3" w:rsidR="0026489B" w:rsidRPr="009B5769" w:rsidRDefault="0026489B" w:rsidP="002648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เพื่อโปรดทราบ                   </w:t>
      </w:r>
    </w:p>
    <w:p w14:paraId="3B631BFE" w14:textId="37AB1191" w:rsidR="0026489B" w:rsidRPr="009B5769" w:rsidRDefault="0026489B" w:rsidP="0026489B">
      <w:pPr>
        <w:ind w:left="360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>ลงชื่อ</w:t>
      </w:r>
      <w:r w:rsidR="00C825BF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  <w:r w:rsidR="00C825BF">
        <w:rPr>
          <w:rFonts w:ascii="TH SarabunPSK" w:eastAsia="Calibri" w:hAnsi="TH SarabunPSK" w:cs="TH SarabunPSK" w:hint="cs"/>
          <w:szCs w:val="32"/>
          <w:cs/>
          <w:lang w:eastAsia="en-US"/>
        </w:rPr>
        <w:t>ว่าที่ ร.ต.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</w:t>
      </w:r>
    </w:p>
    <w:p w14:paraId="6435B36B" w14:textId="34BF34C0" w:rsidR="0026489B" w:rsidRPr="009B5769" w:rsidRDefault="0026489B" w:rsidP="0026489B">
      <w:pPr>
        <w:ind w:left="360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  <w:r w:rsidR="00C825BF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(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เชาวน์</w:t>
      </w:r>
      <w:proofErr w:type="spellStart"/>
      <w:r>
        <w:rPr>
          <w:rFonts w:ascii="TH SarabunPSK" w:eastAsia="Calibri" w:hAnsi="TH SarabunPSK" w:cs="TH SarabunPSK" w:hint="cs"/>
          <w:szCs w:val="32"/>
          <w:cs/>
          <w:lang w:eastAsia="en-US"/>
        </w:rPr>
        <w:t>วัศ</w:t>
      </w:r>
      <w:proofErr w:type="spellEnd"/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ร่วมชาติ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)</w:t>
      </w:r>
    </w:p>
    <w:p w14:paraId="7B30E908" w14:textId="77777777" w:rsidR="0026489B" w:rsidRPr="00CE0343" w:rsidRDefault="0026489B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       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หัวหน้ากลุ่มบริหารงานบุคคล</w:t>
      </w:r>
    </w:p>
    <w:p w14:paraId="1E68DDF5" w14:textId="77777777" w:rsidR="0026489B" w:rsidRPr="009B5769" w:rsidRDefault="0026489B" w:rsidP="002648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ความคิดเห็นรองผู้อำนวยการกลุ่มบริหารงานบุคคล                    </w:t>
      </w:r>
    </w:p>
    <w:p w14:paraId="3817B1D5" w14:textId="77777777" w:rsidR="0026489B" w:rsidRPr="009B5769" w:rsidRDefault="0026489B" w:rsidP="002648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14:paraId="000E0A34" w14:textId="77777777" w:rsidR="0026489B" w:rsidRPr="009B5769" w:rsidRDefault="0026489B" w:rsidP="002648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14:paraId="35AA2DDB" w14:textId="77777777" w:rsidR="0026489B" w:rsidRPr="009B5769" w:rsidRDefault="0026489B" w:rsidP="0026489B">
      <w:pPr>
        <w:ind w:left="360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>ลงชื่อ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</w:t>
      </w:r>
    </w:p>
    <w:p w14:paraId="5CADF08B" w14:textId="77777777" w:rsidR="0026489B" w:rsidRPr="009B5769" w:rsidRDefault="0026489B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     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(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นางสาวบุญพิทักษ์  จำรัส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)</w:t>
      </w:r>
    </w:p>
    <w:p w14:paraId="17F1DEA3" w14:textId="77777777" w:rsidR="0026489B" w:rsidRDefault="0026489B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        รองผู้อำนวยการกลุ่มบริหารงานบุคคล</w:t>
      </w:r>
    </w:p>
    <w:p w14:paraId="3CDBEF8D" w14:textId="77777777" w:rsidR="00C825BF" w:rsidRPr="009B5769" w:rsidRDefault="00C825BF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34F6DA66" w14:textId="77777777" w:rsidR="0026489B" w:rsidRPr="009B5769" w:rsidRDefault="0026489B" w:rsidP="002648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lastRenderedPageBreak/>
        <w:t xml:space="preserve">ความคิดเห็นผู้อำนวยการโรงเรียนประชารัฐธรรมคุณ                   </w:t>
      </w:r>
    </w:p>
    <w:p w14:paraId="7D2543F5" w14:textId="77777777" w:rsidR="0026489B" w:rsidRPr="009B5769" w:rsidRDefault="0026489B" w:rsidP="002648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14:paraId="19AD0418" w14:textId="77777777" w:rsidR="0026489B" w:rsidRPr="009B5769" w:rsidRDefault="0026489B" w:rsidP="002648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14:paraId="1D82CA63" w14:textId="77777777" w:rsidR="0026489B" w:rsidRPr="009B5769" w:rsidRDefault="0026489B" w:rsidP="0026489B">
      <w:pPr>
        <w:ind w:left="360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>ลงชื่อ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</w:t>
      </w:r>
    </w:p>
    <w:p w14:paraId="3D9AFE40" w14:textId="77777777" w:rsidR="0026489B" w:rsidRPr="009B5769" w:rsidRDefault="0026489B" w:rsidP="0026489B">
      <w:pPr>
        <w:ind w:left="432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(</w:t>
      </w: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>นายสุวัฒน์  ท้าวเขื่อน</w:t>
      </w:r>
      <w:r w:rsidRPr="009B5769">
        <w:rPr>
          <w:rFonts w:ascii="TH SarabunPSK" w:eastAsia="Calibri" w:hAnsi="TH SarabunPSK" w:cs="TH SarabunPSK"/>
          <w:szCs w:val="32"/>
          <w:lang w:eastAsia="en-US"/>
        </w:rPr>
        <w:t>)</w:t>
      </w:r>
    </w:p>
    <w:p w14:paraId="7E189F42" w14:textId="77777777" w:rsidR="0026489B" w:rsidRDefault="0026489B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9B576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      ผู้อำนวยการโรงเรียนประชารัฐธรรมคุณ</w:t>
      </w:r>
    </w:p>
    <w:p w14:paraId="2A9E4FDA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00346E24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0FE1B80F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0AB30DC2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783A17C1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25517066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18B38AD0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677E30F2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054B2ED4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0DE976E6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4EE9FEF9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27D45963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7D7EB6BD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79EFC356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08A5222C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5F9176B6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66561ECB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379D56FD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03E6252A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58933C47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70FC6AB6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193F4729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4122D96A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7F3D26E7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7480A062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5D9A1771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4F2E1F62" w14:textId="77777777" w:rsidR="002A7E9A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61D330A3" w14:textId="77777777" w:rsidR="002A7E9A" w:rsidRPr="00CE0343" w:rsidRDefault="002A7E9A" w:rsidP="0026489B">
      <w:pPr>
        <w:ind w:left="2880" w:firstLine="720"/>
        <w:contextualSpacing/>
        <w:rPr>
          <w:rFonts w:ascii="TH SarabunPSK" w:eastAsia="Calibri" w:hAnsi="TH SarabunPSK" w:cs="TH SarabunPSK"/>
          <w:szCs w:val="32"/>
          <w:lang w:eastAsia="en-US"/>
        </w:rPr>
      </w:pPr>
    </w:p>
    <w:p w14:paraId="1538722A" w14:textId="53C95E99" w:rsidR="0090711C" w:rsidRDefault="0090711C" w:rsidP="0090711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79744" behindDoc="0" locked="0" layoutInCell="1" allowOverlap="1" wp14:anchorId="1C26BD4A" wp14:editId="2399867E">
            <wp:simplePos x="0" y="0"/>
            <wp:positionH relativeFrom="column">
              <wp:posOffset>1930400</wp:posOffset>
            </wp:positionH>
            <wp:positionV relativeFrom="paragraph">
              <wp:posOffset>-666750</wp:posOffset>
            </wp:positionV>
            <wp:extent cx="1428750" cy="1428750"/>
            <wp:effectExtent l="0" t="0" r="0" b="0"/>
            <wp:wrapNone/>
            <wp:docPr id="1" name="รูปภาพ 1" descr="คำอธิบาย: D:\ตราโลโก้โรงเรียนปธ\โลโก้รร.ไม่มีแบล็คกรา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D:\ตราโลโก้โรงเรียนปธ\โลโก้รร.ไม่มีแบล็คกราว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0642A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58F6DDC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14:paraId="0A765928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14:paraId="79470AE6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(</w:t>
      </w:r>
      <w:proofErr w:type="spellStart"/>
      <w:r>
        <w:rPr>
          <w:rFonts w:ascii="TH SarabunPSK" w:hAnsi="TH SarabunPSK" w:cs="TH SarabunPSK"/>
          <w:b/>
          <w:bCs/>
          <w:sz w:val="56"/>
          <w:szCs w:val="56"/>
        </w:rPr>
        <w:t>Self Assessment</w:t>
      </w:r>
      <w:proofErr w:type="spellEnd"/>
      <w:r>
        <w:rPr>
          <w:rFonts w:ascii="TH SarabunPSK" w:hAnsi="TH SarabunPSK" w:cs="TH SarabunPSK"/>
          <w:b/>
          <w:bCs/>
          <w:sz w:val="56"/>
          <w:szCs w:val="56"/>
        </w:rPr>
        <w:t xml:space="preserve"> Report : SAR)</w:t>
      </w:r>
    </w:p>
    <w:p w14:paraId="357A22AD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52"/>
          <w:szCs w:val="52"/>
        </w:rPr>
        <w:t>256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7</w:t>
      </w:r>
    </w:p>
    <w:p w14:paraId="299109E9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9B684C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F70E37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AE90462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14:paraId="385A0A7B" w14:textId="6552E879" w:rsidR="0090711C" w:rsidRDefault="002A7E9A" w:rsidP="0090711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>………………………………</w:t>
      </w:r>
    </w:p>
    <w:p w14:paraId="7150EA38" w14:textId="3FEBAB18" w:rsidR="0090711C" w:rsidRDefault="0090711C" w:rsidP="0090711C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ตำแหน่ง ครู  วิทยฐานะ </w:t>
      </w:r>
      <w:r w:rsidR="002A7E9A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</w:t>
      </w:r>
    </w:p>
    <w:p w14:paraId="483668DE" w14:textId="4184CA72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กลุ่มสาระการเรียนรู้</w:t>
      </w:r>
      <w:r w:rsidR="002A7E9A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</w:t>
      </w:r>
    </w:p>
    <w:p w14:paraId="6A61F6AB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40FF26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BD37D74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B809685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โรงเรียนประชารัฐธรรมคุณ อำเภองาว จังหวัดลำปาง </w:t>
      </w:r>
    </w:p>
    <w:p w14:paraId="4F1B3BD1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สำนักงานเขตพื้นที่การศึกษามัธยมศึกษาลำปาง ลำพูน</w:t>
      </w:r>
    </w:p>
    <w:p w14:paraId="62D2900C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2ED155E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599E67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ผู้รับรองการบันทึก</w:t>
      </w:r>
      <w:r>
        <w:rPr>
          <w:rFonts w:ascii="TH SarabunPSK" w:hAnsi="TH SarabunPSK" w:cs="TH SarabunPSK"/>
          <w:b/>
          <w:bCs/>
          <w:sz w:val="40"/>
          <w:szCs w:val="40"/>
        </w:rPr>
        <w:t>…………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  <w:r>
        <w:rPr>
          <w:rFonts w:ascii="TH SarabunPSK" w:hAnsi="TH SarabunPSK" w:cs="TH SarabunPSK"/>
          <w:b/>
          <w:bCs/>
          <w:sz w:val="40"/>
          <w:szCs w:val="40"/>
        </w:rPr>
        <w:t>..…….………………………………</w:t>
      </w:r>
    </w:p>
    <w:p w14:paraId="351E946F" w14:textId="77777777" w:rsidR="0090711C" w:rsidRDefault="0090711C" w:rsidP="009071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นายสุวัฒน์  ท้าวเขื่อน</w:t>
      </w:r>
      <w:r>
        <w:rPr>
          <w:rFonts w:ascii="TH SarabunPSK" w:hAnsi="TH SarabunPSK" w:cs="TH SarabunPSK"/>
          <w:b/>
          <w:bCs/>
          <w:sz w:val="40"/>
          <w:szCs w:val="40"/>
        </w:rPr>
        <w:t>)</w:t>
      </w:r>
    </w:p>
    <w:p w14:paraId="713136F2" w14:textId="77777777" w:rsidR="0090711C" w:rsidRDefault="0090711C" w:rsidP="0090711C">
      <w:pPr>
        <w:ind w:left="720" w:firstLine="720"/>
        <w:contextualSpacing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ผู้อำนวยการโรงเรียนประชารัฐธรรมคุณ</w:t>
      </w:r>
    </w:p>
    <w:p w14:paraId="320FBD0B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0D418A7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3C2875A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8CF4283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2378BFC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80207B5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1C378A9" w14:textId="77777777" w:rsidR="00F86E7A" w:rsidRP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72"/>
          <w:szCs w:val="72"/>
        </w:rPr>
        <w:t>1</w:t>
      </w:r>
    </w:p>
    <w:p w14:paraId="52F8C57F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ข้อมูลส่วนตัว</w:t>
      </w:r>
    </w:p>
    <w:p w14:paraId="2CBD700E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A809788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242436E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0EE7755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764C3C8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FB7A992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3F11EAE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432CE7A" w14:textId="77777777" w:rsid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32192BA" w14:textId="77777777" w:rsidR="00F86E7A" w:rsidRPr="00F86E7A" w:rsidRDefault="00F86E7A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8789FD4" w14:textId="77777777" w:rsidR="00F86E7A" w:rsidRDefault="00F86E7A" w:rsidP="00B32FDD">
      <w:pPr>
        <w:pStyle w:val="a3"/>
        <w:rPr>
          <w:rFonts w:ascii="TH SarabunPSK" w:hAnsi="TH SarabunPSK" w:cs="TH SarabunPSK"/>
          <w:color w:val="FFFFFF" w:themeColor="background1"/>
          <w:sz w:val="36"/>
          <w:szCs w:val="36"/>
        </w:rPr>
      </w:pPr>
    </w:p>
    <w:p w14:paraId="24084486" w14:textId="79537DD7" w:rsidR="00AE5A44" w:rsidRPr="008756D4" w:rsidRDefault="00AD4A62" w:rsidP="00B32FDD">
      <w:pPr>
        <w:pStyle w:val="a3"/>
        <w:rPr>
          <w:rFonts w:ascii="TH SarabunPSK" w:hAnsi="TH SarabunPSK" w:cs="TH SarabunPSK"/>
          <w:sz w:val="36"/>
          <w:szCs w:val="36"/>
        </w:rPr>
      </w:pPr>
      <w:r w:rsidRPr="00AD4A62">
        <w:rPr>
          <w:rFonts w:ascii="TH SarabunPSK" w:hAnsi="TH SarabunPSK" w:cs="TH SarabunPS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9631" behindDoc="1" locked="0" layoutInCell="1" allowOverlap="1" wp14:anchorId="130F8D3B" wp14:editId="6B5D5231">
                <wp:simplePos x="0" y="0"/>
                <wp:positionH relativeFrom="column">
                  <wp:posOffset>1263650</wp:posOffset>
                </wp:positionH>
                <wp:positionV relativeFrom="paragraph">
                  <wp:posOffset>-57150</wp:posOffset>
                </wp:positionV>
                <wp:extent cx="2876550" cy="390525"/>
                <wp:effectExtent l="76200" t="57150" r="76200" b="104775"/>
                <wp:wrapNone/>
                <wp:docPr id="60" name="สี่เหลี่ยมผืนผ้ามุมมน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90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F6067" id="สี่เหลี่ยมผืนผ้ามุมมน 60" o:spid="_x0000_s1026" style="position:absolute;margin-left:99.5pt;margin-top:-4.5pt;width:226.5pt;height:30.75pt;z-index:-2517268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XldwIAAGMFAAAOAAAAZHJzL2Uyb0RvYy54bWysFMtuGjHwXqn/YPneLBDIA2WJUKJUldIk&#10;SlLlbLw2WPJ63LFhoV/fsXdZUJpLq+7BO+/3zNX1trZsozAYcCUfngw4U05CZdyy5D9e775ccBai&#10;cJWw4FTJdyrw69nnT1eNn6oRrMBWChkZcWHa+JKvYvTToghypWoRTsArR0wNWItIKC6LCkVD1mtb&#10;jAaDs6IBrDyCVCEQ9bZl8lm2r7WS8VHroCKzJafYYn4xv4v0FrMrMV2i8CsjuzDEP0RRC+PIaW/q&#10;VkTB1mj+MFUbiRBAxxMJdQFaG6lyDpTNcPAum5eV8CrnQsUJvi9T+H9m5cPmxT8hlaHxYRoITFls&#10;NdbpT/GxbS7Wri+W2kYmiTi6OD+bTKimkninl4PJaJKqWRy0PYb4VUHNElByhLWrnqkjuVBicx9i&#10;K7+XSx4DWFPdGWszkqZA3VhkG0H9E1IqF0+zul3X36Fq6eMBfW0niUz9bslnezKFlOcpWcoBHjkp&#10;DmlnKO6sSq6te1aamYoSbR32FlrjNg67bLNkUtEUda80zFG+U2oTGHeKnXxSVXlS/0a518iewcVe&#10;uTYO8CPvh5B1K0+1OMo5gQuodk/IENo9CV7eGerdvQjxSSAtBrWblj0+0qMtNCWHDuJsBfjrI3qS&#10;p3klLmcNLVrJw8+1QMWZ/eZoki+H43HazIyMJ+cjQvCYszjmuHV9AzQLQzorXmYwyUe7BzVC/UY3&#10;YZ68Eks4Sb5LLiPukZvYHgC6KlLN51mMttGLeO9evEzGU1XTWL5u3wT6boAjjf4D7JdSTN+NcCub&#10;NB3M1xG0yfN9qGtXb9rkPIXd1Umn4hjPUofbOPsNAAD//wMAUEsDBBQABgAIAAAAIQCfClfu3gAA&#10;AAkBAAAPAAAAZHJzL2Rvd25yZXYueG1sTI/NTsMwEITvSLyDtUjcWodIKW2IUyFQzkBaJI5OvI2j&#10;+ieN3Tbl6dmeyml3tKPZb4r1ZA074Rh67wQ8zRNg6FqvetcJ2G6q2RJYiNIpabxDARcMsC7v7wqZ&#10;K392X3iqY8coxIVcCtAxDjnnodVoZZj7AR3ddn60MpIcO65GeaZwa3iaJAtuZe/og5YDvmls9/XR&#10;Cjhsq5/3w8dn24yb6vdS1eZ5qb+FeHyYXl+ARZzizQxXfEKHkpgaf3QqMEN6taIuUcDsOsmwyFJa&#10;GgFZmgEvC/6/QfkHAAD//wMAUEsBAi0AFAAGAAgAAAAhALaDOJL+AAAA4QEAABMAAAAAAAAAAAAA&#10;AAAAAAAAAFtDb250ZW50X1R5cGVzXS54bWxQSwECLQAUAAYACAAAACEAOP0h/9YAAACUAQAACwAA&#10;AAAAAAAAAAAAAAAvAQAAX3JlbHMvLnJlbHNQSwECLQAUAAYACAAAACEA6lAl5XcCAABjBQAADgAA&#10;AAAAAAAAAAAAAAAuAgAAZHJzL2Uyb0RvYy54bWxQSwECLQAUAAYACAAAACEAnwpX7t4AAAAJAQAA&#10;DwAAAAAAAAAAAAAAAADRBAAAZHJzL2Rvd25yZXYueG1sUEsFBgAAAAAEAAQA8wAAANwFAAAAAA==&#10;" fillcolor="#d6e3bc [1302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="00114713" w:rsidRPr="008756D4">
        <w:rPr>
          <w:rFonts w:ascii="TH SarabunPSK" w:hAnsi="TH SarabunPSK" w:cs="TH SarabunPSK"/>
          <w:sz w:val="36"/>
          <w:szCs w:val="36"/>
          <w:cs/>
        </w:rPr>
        <w:t>รายงานการประเมินตนเอง</w:t>
      </w:r>
      <w:r w:rsidR="00114713" w:rsidRPr="008756D4">
        <w:rPr>
          <w:rFonts w:ascii="TH SarabunPSK" w:hAnsi="TH SarabunPSK" w:cs="TH SarabunPSK"/>
          <w:sz w:val="36"/>
          <w:szCs w:val="36"/>
        </w:rPr>
        <w:t xml:space="preserve"> </w:t>
      </w:r>
      <w:r w:rsidR="00AE5A44" w:rsidRPr="008756D4">
        <w:rPr>
          <w:rFonts w:ascii="TH SarabunPSK" w:hAnsi="TH SarabunPSK" w:cs="TH SarabunPSK"/>
          <w:sz w:val="36"/>
          <w:szCs w:val="36"/>
          <w:cs/>
        </w:rPr>
        <w:t>(</w:t>
      </w:r>
      <w:r w:rsidR="00AE5A44" w:rsidRPr="008756D4">
        <w:rPr>
          <w:rFonts w:ascii="TH SarabunPSK" w:hAnsi="TH SarabunPSK" w:cs="TH SarabunPSK"/>
          <w:sz w:val="36"/>
          <w:szCs w:val="36"/>
        </w:rPr>
        <w:t>SAR</w:t>
      </w:r>
      <w:r w:rsidR="00AE5A44" w:rsidRPr="008756D4">
        <w:rPr>
          <w:rFonts w:ascii="TH SarabunPSK" w:hAnsi="TH SarabunPSK" w:cs="TH SarabunPSK"/>
          <w:sz w:val="36"/>
          <w:szCs w:val="36"/>
          <w:cs/>
        </w:rPr>
        <w:t>)</w:t>
      </w:r>
    </w:p>
    <w:p w14:paraId="102D8023" w14:textId="77777777" w:rsidR="005726E8" w:rsidRDefault="005726E8" w:rsidP="00B32FDD">
      <w:pPr>
        <w:pStyle w:val="a3"/>
        <w:rPr>
          <w:rFonts w:ascii="TH SarabunPSK" w:hAnsi="TH SarabunPSK" w:cs="TH SarabunPSK"/>
          <w:sz w:val="36"/>
          <w:szCs w:val="36"/>
        </w:rPr>
      </w:pPr>
    </w:p>
    <w:p w14:paraId="462B42F3" w14:textId="77777777" w:rsidR="00986ACF" w:rsidRPr="00986ACF" w:rsidRDefault="00986ACF" w:rsidP="00B32FDD">
      <w:pPr>
        <w:pStyle w:val="a3"/>
        <w:rPr>
          <w:rFonts w:ascii="TH SarabunPSK" w:hAnsi="TH SarabunPSK" w:cs="TH SarabunPSK"/>
          <w:sz w:val="36"/>
          <w:szCs w:val="36"/>
        </w:rPr>
      </w:pPr>
    </w:p>
    <w:p w14:paraId="7739DB39" w14:textId="77777777" w:rsidR="00052FE9" w:rsidRPr="00FB0D65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FB0D65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14:paraId="019C0A7A" w14:textId="30E777F0" w:rsidR="00B438D5" w:rsidRPr="00FB0D65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>ชื่อ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 </w:t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 w:hint="cs"/>
          <w:szCs w:val="32"/>
          <w:cs/>
        </w:rPr>
        <w:t>.......................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  </w:t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B25AC0" w:rsidRPr="00FB0D65">
        <w:rPr>
          <w:rFonts w:ascii="TH SarabunPSK" w:hAnsi="TH SarabunPSK" w:cs="TH SarabunPSK"/>
          <w:b/>
          <w:bCs/>
          <w:szCs w:val="32"/>
          <w:cs/>
        </w:rPr>
        <w:t>สกุล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</w:t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 w:hint="cs"/>
          <w:szCs w:val="32"/>
          <w:cs/>
        </w:rPr>
        <w:t>......................</w:t>
      </w:r>
    </w:p>
    <w:p w14:paraId="5A4AAC08" w14:textId="77777777" w:rsidR="00B438D5" w:rsidRPr="00FB0D65" w:rsidRDefault="00B438D5" w:rsidP="0041337D">
      <w:pPr>
        <w:ind w:firstLine="426"/>
        <w:rPr>
          <w:rFonts w:ascii="TH SarabunPSK" w:hAnsi="TH SarabunPSK" w:cs="TH SarabunPSK"/>
          <w:b/>
          <w:bCs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>วุฒิการศึกษา</w:t>
      </w:r>
    </w:p>
    <w:p w14:paraId="7DB69435" w14:textId="5DED656D" w:rsidR="00B438D5" w:rsidRPr="00FB0D65" w:rsidRDefault="00F35ECB" w:rsidP="00F94F66">
      <w:pPr>
        <w:ind w:left="990"/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829AA" wp14:editId="66234123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6CC1F" id="Oval 79" o:spid="_x0000_s1026" style="position:absolute;margin-left:25.65pt;margin-top:1.75pt;width:14.9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NuDDr9sA&#10;AAAGAQAADwAAAGRycy9kb3ducmV2LnhtbEyOwU7DMBBE70j8g7VI3KiTWCklZFNVVEhw4ECAuxtv&#10;k6jxOordNPw95gTH0YzevHK72EHMNPneMUK6SkAQN8703CJ8fjzfbUD4oNnowTEhfJOHbXV9VerC&#10;uAu/01yHVkQI+0IjdCGMhZS+6chqv3IjceyObrI6xDi10kz6EuF2kFmSrKXVPceHTo/01FFzqs8W&#10;Yd/u6vUsVcjVcf8S8tPX26tKEW9vlt0jiEBL+BvDr35Uhyo6HdyZjRcDQp6quERQOYhYb9IMxAEh&#10;u38AWZXyv371AwAA//8DAFBLAQItABQABgAIAAAAIQC2gziS/gAAAOEBAAATAAAAAAAAAAAAAAAA&#10;AAAAAABbQ29udGVudF9UeXBlc10ueG1sUEsBAi0AFAAGAAgAAAAhADj9If/WAAAAlAEAAAsAAAAA&#10;AAAAAAAAAAAALwEAAF9yZWxzLy5yZWxzUEsBAi0AFAAGAAgAAAAhAKY5XFAGAgAACwQAAA4AAAAA&#10;AAAAAAAAAAAALgIAAGRycy9lMm9Eb2MueG1sUEsBAi0AFAAGAAgAAAAhADbgw6/bAAAABgEAAA8A&#10;AAAAAAAAAAAAAAAAYAQAAGRycy9kb3ducmV2LnhtbFBLBQYAAAAABAAEAPMAAABoBQAAAAA=&#10;"/>
            </w:pict>
          </mc:Fallback>
        </mc:AlternateContent>
      </w:r>
      <w:r w:rsidR="00B438D5" w:rsidRPr="00FB0D65">
        <w:rPr>
          <w:rFonts w:ascii="TH SarabunPSK" w:hAnsi="TH SarabunPSK" w:cs="TH SarabunPSK"/>
          <w:szCs w:val="32"/>
          <w:cs/>
        </w:rPr>
        <w:t>ปริญญาตรี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</w:t>
      </w:r>
      <w:r w:rsidR="002A7E9A">
        <w:rPr>
          <w:rFonts w:ascii="TH SarabunPSK" w:hAnsi="TH SarabunPSK" w:cs="TH SarabunPSK" w:hint="cs"/>
          <w:szCs w:val="32"/>
          <w:cs/>
        </w:rPr>
        <w:t>...............................</w:t>
      </w:r>
      <w:r w:rsidR="00CA50C1" w:rsidRPr="00FB0D65">
        <w:rPr>
          <w:rFonts w:ascii="TH SarabunPSK" w:hAnsi="TH SarabunPSK" w:cs="TH SarabunPSK"/>
          <w:szCs w:val="32"/>
          <w:cs/>
        </w:rPr>
        <w:t xml:space="preserve">   </w:t>
      </w:r>
      <w:r w:rsidR="00F94F66" w:rsidRPr="00FB0D65">
        <w:rPr>
          <w:rFonts w:ascii="TH SarabunPSK" w:hAnsi="TH SarabunPSK" w:cs="TH SarabunPSK"/>
          <w:szCs w:val="32"/>
          <w:cs/>
        </w:rPr>
        <w:br/>
      </w:r>
      <w:r w:rsidR="00B438D5" w:rsidRPr="00FB0D65">
        <w:rPr>
          <w:rFonts w:ascii="TH SarabunPSK" w:hAnsi="TH SarabunPSK" w:cs="TH SarabunPSK"/>
          <w:szCs w:val="32"/>
          <w:cs/>
        </w:rPr>
        <w:t>วิชาเอก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</w:t>
      </w:r>
      <w:r w:rsidR="002A7E9A">
        <w:rPr>
          <w:rFonts w:ascii="TH SarabunPSK" w:hAnsi="TH SarabunPSK" w:cs="TH SarabunPSK" w:hint="cs"/>
          <w:szCs w:val="32"/>
          <w:cs/>
        </w:rPr>
        <w:t>.....................................</w:t>
      </w:r>
      <w:r w:rsidR="00B438D5" w:rsidRPr="00FB0D65">
        <w:rPr>
          <w:rFonts w:ascii="TH SarabunPSK" w:hAnsi="TH SarabunPSK" w:cs="TH SarabunPSK"/>
          <w:szCs w:val="32"/>
          <w:cs/>
        </w:rPr>
        <w:t>จาก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</w:t>
      </w:r>
      <w:r w:rsidR="002A7E9A">
        <w:rPr>
          <w:rFonts w:ascii="TH SarabunPSK" w:hAnsi="TH SarabunPSK" w:cs="TH SarabunPSK" w:hint="cs"/>
          <w:szCs w:val="32"/>
          <w:cs/>
        </w:rPr>
        <w:t>......................................</w:t>
      </w:r>
    </w:p>
    <w:p w14:paraId="6060B0BC" w14:textId="79B3299F" w:rsidR="00B438D5" w:rsidRPr="00FB0D65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FB0D6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6C882" wp14:editId="5AC71989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1D4F7" id="Oval 80" o:spid="_x0000_s1026" style="position:absolute;margin-left:25.65pt;margin-top:1.7pt;width:14.95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pne/t9wA&#10;AAAGAQAADwAAAGRycy9kb3ducmV2LnhtbEyOTU/DMBBE70j8B2uRuFHng7RRyKaqqJDgwIFA7268&#10;TaLG6yh20/DvMSc4jmb05pXbxQxipsn1lhHiVQSCuLG65xbh6/PlIQfhvGKtBsuE8E0OttXtTakK&#10;ba/8QXPtWxEg7AqF0Hk/FlK6piOj3MqOxKE72ckoH+LUSj2pa4CbQSZRtJZG9RweOjXSc0fNub4Y&#10;hH27q9ezTH2WnvavPjsf3t/SGPH+btk9gfC0+L8x/OoHdaiC09FeWDsxIGRxGpYI6SOIUOdxAuKI&#10;kGxykFUp/+tXPwAAAP//AwBQSwECLQAUAAYACAAAACEAtoM4kv4AAADhAQAAEwAAAAAAAAAAAAAA&#10;AAAAAAAAW0NvbnRlbnRfVHlwZXNdLnhtbFBLAQItABQABgAIAAAAIQA4/SH/1gAAAJQBAAALAAAA&#10;AAAAAAAAAAAAAC8BAABfcmVscy8ucmVsc1BLAQItABQABgAIAAAAIQCmOVxQBgIAAAsEAAAOAAAA&#10;AAAAAAAAAAAAAC4CAABkcnMvZTJvRG9jLnhtbFBLAQItABQABgAIAAAAIQCmd7+33AAAAAYBAAAP&#10;AAAAAAAAAAAAAAAAAGAEAABkcnMvZG93bnJldi54bWxQSwUGAAAAAAQABADzAAAAaQUAAAAA&#10;"/>
            </w:pict>
          </mc:Fallback>
        </mc:AlternateContent>
      </w:r>
      <w:r w:rsidR="00CA50C1" w:rsidRPr="00FB0D65">
        <w:rPr>
          <w:rFonts w:ascii="TH SarabunPSK" w:hAnsi="TH SarabunPSK" w:cs="TH SarabunPSK"/>
          <w:szCs w:val="32"/>
          <w:cs/>
        </w:rPr>
        <w:t xml:space="preserve">    </w:t>
      </w:r>
      <w:r w:rsidR="00B438D5" w:rsidRPr="00FB0D65">
        <w:rPr>
          <w:rFonts w:ascii="TH SarabunPSK" w:hAnsi="TH SarabunPSK" w:cs="TH SarabunPSK"/>
          <w:szCs w:val="32"/>
          <w:cs/>
        </w:rPr>
        <w:t>ปริญญาโท</w:t>
      </w:r>
      <w:r w:rsidR="00114713">
        <w:rPr>
          <w:rFonts w:ascii="TH SarabunPSK" w:hAnsi="TH SarabunPSK" w:cs="TH SarabunPSK" w:hint="cs"/>
          <w:szCs w:val="32"/>
          <w:cs/>
        </w:rPr>
        <w:t xml:space="preserve"> </w:t>
      </w:r>
      <w:r w:rsidR="002A7E9A">
        <w:rPr>
          <w:rFonts w:ascii="TH SarabunPSK" w:hAnsi="TH SarabunPSK" w:cs="TH SarabunPSK" w:hint="cs"/>
          <w:szCs w:val="32"/>
          <w:cs/>
        </w:rPr>
        <w:t>..............................</w:t>
      </w:r>
      <w:r w:rsidR="00114713" w:rsidRPr="00FB0D65">
        <w:rPr>
          <w:rFonts w:ascii="TH SarabunPSK" w:hAnsi="TH SarabunPSK" w:cs="TH SarabunPSK"/>
          <w:szCs w:val="32"/>
          <w:cs/>
        </w:rPr>
        <w:t xml:space="preserve">   </w:t>
      </w:r>
      <w:r w:rsidR="00114713" w:rsidRPr="00FB0D65">
        <w:rPr>
          <w:rFonts w:ascii="TH SarabunPSK" w:hAnsi="TH SarabunPSK" w:cs="TH SarabunPSK"/>
          <w:szCs w:val="32"/>
          <w:cs/>
        </w:rPr>
        <w:br/>
        <w:t xml:space="preserve">วิชาเอก </w:t>
      </w:r>
      <w:r w:rsidR="002A7E9A">
        <w:rPr>
          <w:rFonts w:ascii="TH SarabunPSK" w:hAnsi="TH SarabunPSK" w:cs="TH SarabunPSK" w:hint="cs"/>
          <w:szCs w:val="32"/>
          <w:cs/>
        </w:rPr>
        <w:t>..........................................</w:t>
      </w:r>
      <w:r w:rsidR="00114713" w:rsidRPr="00FB0D65">
        <w:rPr>
          <w:rFonts w:ascii="TH SarabunPSK" w:hAnsi="TH SarabunPSK" w:cs="TH SarabunPSK"/>
          <w:szCs w:val="32"/>
          <w:cs/>
        </w:rPr>
        <w:t xml:space="preserve">จาก </w:t>
      </w:r>
      <w:r w:rsidR="002A7E9A">
        <w:rPr>
          <w:rFonts w:ascii="TH SarabunPSK" w:hAnsi="TH SarabunPSK" w:cs="TH SarabunPSK" w:hint="cs"/>
          <w:szCs w:val="32"/>
          <w:cs/>
        </w:rPr>
        <w:t>.......................................</w:t>
      </w:r>
    </w:p>
    <w:p w14:paraId="78690352" w14:textId="77777777" w:rsidR="00483F3C" w:rsidRPr="00FB0D65" w:rsidRDefault="00F35ECB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B95C8" wp14:editId="5A1DDA8B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E3075" id="Oval 81" o:spid="_x0000_s1026" style="position:absolute;margin-left:25.65pt;margin-top:2.8pt;width:14.95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QBgIAAAsEAAAOAAAAZHJzL2Uyb0RvYy54bWysU9uO2jAQfa/Uf7D8XkIQbCEirFZsqSpt&#10;u5W2/YDBcRKrjscdGwL9+k4My9LLU1U/WDMe+/ic4/Hy9tBZsdcUDLpS5qOxFNoprIxrSvn1y+bN&#10;XIoQwVVg0elSHnWQt6vXr5a9L/QEW7SVJsEgLhS9L2Uboy+yLKhWdxBG6LXjYo3UQeSUmqwi6Bm9&#10;s9lkPL7JeqTKEyodAq/en4pylfDrWqv4WNdBR2FLydximinN22HOVksoGgLfGnWmAf/AogPj+NIL&#10;1D1EEDsyf0B1RhEGrONIYZdhXRulkwZWk49/U/PUgtdJC5sT/MWm8P9g1af9k/9MA/XgH1B9C8Lh&#10;ugXX6Dsi7FsNFV+XD0ZlvQ/F5cCQBD4qtv1HrPhpYRcxeXCoqRsAWZ04JKuPF6v1IQrFi/l8Mb+Z&#10;SaG4lM+mi2l6igyK58OeQnyvsRNDUEptrfFhMAMK2D+EOPCB4nlX4o/WVBtjbUqo2a4tiT3ww2/S&#10;SBJY5vU260RfysVsMkvIv9TCNcQ4jb9BEO5cldpo8OrdOY5g7ClmltadzRv8GlozFFusjuwd4akj&#10;+Qdx0CL9kKLnbixl+L4D0lLYD479X+RTdkjElExnbyec0HVle10BpxiqlFGKU7iOp5bfeTJNyzfl&#10;Sa7DO36z2iQzX1idyXLHJY/Pv2No6es87Xr5w6ufAAAA//8DAFBLAwQUAAYACAAAACEAA5ENTdsA&#10;AAAGAQAADwAAAGRycy9kb3ducmV2LnhtbEyOQUvDQBSE70L/w/IK3uwmXRJKzKYUi6AHD0a9b7Ov&#10;SWj2bchu0/jvfZ70NAwzzHzlfnGDmHEKvScN6SYBgdR421Or4fPj+WEHIkRD1gyeUMM3BthXq7vS&#10;FNbf6B3nOraCRygURkMX41hIGZoOnQkbPyJxdvaTM5Ht1Eo7mRuPu0FukySXzvTED50Z8anD5lJf&#10;nYZje6jzWaqYqfPxJWaXr7dXlWp9v14OjyAiLvGvDL/4jA4VM538lWwQg4YsVdxkzUFwvEu3IE4a&#10;VJKArEr5H7/6AQAA//8DAFBLAQItABQABgAIAAAAIQC2gziS/gAAAOEBAAATAAAAAAAAAAAAAAAA&#10;AAAAAABbQ29udGVudF9UeXBlc10ueG1sUEsBAi0AFAAGAAgAAAAhADj9If/WAAAAlAEAAAsAAAAA&#10;AAAAAAAAAAAALwEAAF9yZWxzLy5yZWxzUEsBAi0AFAAGAAgAAAAhAKY5XFAGAgAACwQAAA4AAAAA&#10;AAAAAAAAAAAALgIAAGRycy9lMm9Eb2MueG1sUEsBAi0AFAAGAAgAAAAhAAORDU3bAAAABgEAAA8A&#10;AAAAAAAAAAAAAAAAYAQAAGRycy9kb3ducmV2LnhtbFBLBQYAAAAABAAEAPMAAABoBQAAAAA=&#10;"/>
            </w:pict>
          </mc:Fallback>
        </mc:AlternateContent>
      </w:r>
      <w:r w:rsidR="00CA50C1" w:rsidRPr="00FB0D65">
        <w:rPr>
          <w:rFonts w:ascii="TH SarabunPSK" w:hAnsi="TH SarabunPSK" w:cs="TH SarabunPSK"/>
          <w:szCs w:val="32"/>
          <w:cs/>
        </w:rPr>
        <w:t xml:space="preserve">              อื่น ๆ ระบุ.................     </w:t>
      </w:r>
      <w:r w:rsidR="00B438D5" w:rsidRPr="00FB0D65">
        <w:rPr>
          <w:rFonts w:ascii="TH SarabunPSK" w:hAnsi="TH SarabunPSK" w:cs="TH SarabunPSK"/>
          <w:szCs w:val="32"/>
          <w:cs/>
        </w:rPr>
        <w:t>วิชาเอก</w:t>
      </w:r>
      <w:r w:rsidR="00B438D5" w:rsidRPr="00FB0D65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FB0D65">
        <w:rPr>
          <w:rFonts w:ascii="TH SarabunPSK" w:hAnsi="TH SarabunPSK" w:cs="TH SarabunPSK"/>
          <w:szCs w:val="32"/>
          <w:cs/>
        </w:rPr>
        <w:t>จาก</w:t>
      </w:r>
      <w:r w:rsidR="00CA50C1" w:rsidRPr="00FB0D65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FB0D65">
        <w:rPr>
          <w:rFonts w:ascii="TH SarabunPSK" w:hAnsi="TH SarabunPSK" w:cs="TH SarabunPSK"/>
          <w:szCs w:val="32"/>
          <w:cs/>
        </w:rPr>
        <w:t xml:space="preserve">        </w:t>
      </w:r>
    </w:p>
    <w:p w14:paraId="6FB1579F" w14:textId="589EA305" w:rsidR="00483F3C" w:rsidRPr="00FB0D65" w:rsidRDefault="00B25AC0" w:rsidP="00F94F66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  <w:cs/>
        </w:rPr>
        <w:t xml:space="preserve">      </w:t>
      </w:r>
      <w:r w:rsidR="00483F3C" w:rsidRPr="00FB0D65">
        <w:rPr>
          <w:rFonts w:ascii="TH SarabunPSK" w:hAnsi="TH SarabunPSK" w:cs="TH SarabunPSK"/>
          <w:b/>
          <w:bCs/>
          <w:szCs w:val="32"/>
          <w:cs/>
        </w:rPr>
        <w:t>ตำแหน่ง</w:t>
      </w:r>
      <w:r w:rsidR="007D1FC5" w:rsidRPr="00FB0D65">
        <w:rPr>
          <w:rFonts w:ascii="TH SarabunPSK" w:hAnsi="TH SarabunPSK" w:cs="TH SarabunPSK"/>
          <w:szCs w:val="32"/>
          <w:cs/>
        </w:rPr>
        <w:t xml:space="preserve">   </w:t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7D1FC5" w:rsidRPr="00FB0D65">
        <w:rPr>
          <w:rFonts w:ascii="TH SarabunPSK" w:hAnsi="TH SarabunPSK" w:cs="TH SarabunPSK"/>
          <w:szCs w:val="32"/>
          <w:cs/>
        </w:rPr>
        <w:t>ครู</w:t>
      </w:r>
      <w:r w:rsidR="00AE5A44" w:rsidRPr="00FB0D65">
        <w:rPr>
          <w:rFonts w:ascii="TH SarabunPSK" w:hAnsi="TH SarabunPSK" w:cs="TH SarabunPSK"/>
          <w:szCs w:val="32"/>
          <w:cs/>
        </w:rPr>
        <w:t xml:space="preserve"> </w:t>
      </w:r>
      <w:r w:rsidR="00F94F66" w:rsidRPr="00FB0D65">
        <w:rPr>
          <w:rFonts w:ascii="TH SarabunPSK" w:hAnsi="TH SarabunPSK" w:cs="TH SarabunPSK"/>
          <w:szCs w:val="32"/>
          <w:cs/>
        </w:rPr>
        <w:br/>
        <w:t xml:space="preserve">      </w:t>
      </w:r>
      <w:r w:rsidR="00483F3C" w:rsidRPr="00FB0D65">
        <w:rPr>
          <w:rFonts w:ascii="TH SarabunPSK" w:hAnsi="TH SarabunPSK" w:cs="TH SarabunPSK"/>
          <w:b/>
          <w:bCs/>
          <w:szCs w:val="32"/>
          <w:cs/>
        </w:rPr>
        <w:t>อายุ</w:t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 w:hint="cs"/>
          <w:szCs w:val="32"/>
          <w:cs/>
        </w:rPr>
        <w:t>........................</w:t>
      </w:r>
      <w:r w:rsidR="00AE5A44" w:rsidRPr="00FB0D65">
        <w:rPr>
          <w:rFonts w:ascii="TH SarabunPSK" w:hAnsi="TH SarabunPSK" w:cs="TH SarabunPSK"/>
          <w:szCs w:val="32"/>
          <w:cs/>
        </w:rPr>
        <w:t xml:space="preserve">ปี  </w:t>
      </w:r>
      <w:r w:rsidR="00CA50C1" w:rsidRPr="00FB0D65">
        <w:rPr>
          <w:rFonts w:ascii="TH SarabunPSK" w:hAnsi="TH SarabunPSK" w:cs="TH SarabunPSK"/>
          <w:szCs w:val="32"/>
          <w:cs/>
        </w:rPr>
        <w:t xml:space="preserve">  </w:t>
      </w:r>
      <w:r w:rsidR="00F94F66" w:rsidRPr="00FB0D65">
        <w:rPr>
          <w:rFonts w:ascii="TH SarabunPSK" w:hAnsi="TH SarabunPSK" w:cs="TH SarabunPSK"/>
          <w:szCs w:val="32"/>
          <w:cs/>
        </w:rPr>
        <w:br/>
      </w:r>
      <w:r w:rsidR="00F94F66" w:rsidRPr="00FB0D65"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="00483F3C" w:rsidRPr="00FB0D65">
        <w:rPr>
          <w:rFonts w:ascii="TH SarabunPSK" w:hAnsi="TH SarabunPSK" w:cs="TH SarabunPSK"/>
          <w:b/>
          <w:bCs/>
          <w:szCs w:val="32"/>
          <w:cs/>
        </w:rPr>
        <w:t>ปฏิบัติราชการ</w:t>
      </w:r>
      <w:r w:rsidR="00791102">
        <w:rPr>
          <w:rFonts w:ascii="TH SarabunPSK" w:hAnsi="TH SarabunPSK" w:cs="TH SarabunPSK"/>
          <w:szCs w:val="32"/>
          <w:cs/>
        </w:rPr>
        <w:t xml:space="preserve"> </w:t>
      </w:r>
      <w:r w:rsidR="00791102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 w:hint="cs"/>
          <w:szCs w:val="32"/>
          <w:cs/>
        </w:rPr>
        <w:t>....................</w:t>
      </w:r>
      <w:r w:rsidR="00791102">
        <w:rPr>
          <w:rFonts w:ascii="TH SarabunPSK" w:hAnsi="TH SarabunPSK" w:cs="TH SarabunPSK"/>
          <w:szCs w:val="32"/>
          <w:cs/>
        </w:rPr>
        <w:t xml:space="preserve">ปี </w:t>
      </w:r>
      <w:r w:rsidR="002A7E9A">
        <w:rPr>
          <w:rFonts w:ascii="TH SarabunPSK" w:hAnsi="TH SarabunPSK" w:cs="TH SarabunPSK" w:hint="cs"/>
          <w:szCs w:val="32"/>
          <w:cs/>
        </w:rPr>
        <w:t>....................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เดือน</w:t>
      </w:r>
    </w:p>
    <w:p w14:paraId="017B7244" w14:textId="42CA4903" w:rsidR="00716757" w:rsidRPr="00FB0D65" w:rsidRDefault="00716757" w:rsidP="00F94F66">
      <w:pPr>
        <w:ind w:left="435"/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>เลขที่ตำแหน่ง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 </w:t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 w:hint="cs"/>
          <w:szCs w:val="32"/>
          <w:cs/>
        </w:rPr>
        <w:t>................................</w:t>
      </w:r>
      <w:r w:rsidR="00F94F66" w:rsidRPr="00FB0D65">
        <w:rPr>
          <w:rFonts w:ascii="TH SarabunPSK" w:hAnsi="TH SarabunPSK" w:cs="TH SarabunPSK"/>
          <w:szCs w:val="32"/>
          <w:cs/>
        </w:rPr>
        <w:br/>
      </w:r>
      <w:r w:rsidRPr="00FB0D65">
        <w:rPr>
          <w:rFonts w:ascii="TH SarabunPSK" w:hAnsi="TH SarabunPSK" w:cs="TH SarabunPSK"/>
          <w:b/>
          <w:bCs/>
          <w:szCs w:val="32"/>
          <w:cs/>
        </w:rPr>
        <w:t>เงินเดือน</w:t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F94F66" w:rsidRPr="00FB0D65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 w:hint="cs"/>
          <w:szCs w:val="32"/>
          <w:cs/>
        </w:rPr>
        <w:t>......................</w:t>
      </w:r>
      <w:r w:rsidR="00F94F66" w:rsidRPr="00FB0D65">
        <w:rPr>
          <w:rFonts w:ascii="TH SarabunPSK" w:hAnsi="TH SarabunPSK" w:cs="TH SarabunPSK"/>
          <w:szCs w:val="32"/>
          <w:cs/>
        </w:rPr>
        <w:t xml:space="preserve"> บาท</w:t>
      </w:r>
      <w:r w:rsidR="00CA50C1" w:rsidRPr="00FB0D65">
        <w:rPr>
          <w:rFonts w:ascii="TH SarabunPSK" w:hAnsi="TH SarabunPSK" w:cs="TH SarabunPSK"/>
          <w:szCs w:val="32"/>
          <w:cs/>
        </w:rPr>
        <w:t xml:space="preserve"> </w:t>
      </w:r>
    </w:p>
    <w:p w14:paraId="77DB45C9" w14:textId="1AA65E11" w:rsidR="00D3213A" w:rsidRPr="00FB0D65" w:rsidRDefault="008D483E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  <w:cs/>
        </w:rPr>
        <w:t xml:space="preserve">      </w:t>
      </w:r>
      <w:r w:rsidRPr="00FB0D65">
        <w:rPr>
          <w:rFonts w:ascii="TH SarabunPSK" w:hAnsi="TH SarabunPSK" w:cs="TH SarabunPSK"/>
          <w:b/>
          <w:bCs/>
          <w:szCs w:val="32"/>
          <w:cs/>
        </w:rPr>
        <w:t>วัน / เดือน / ปี เกิด</w:t>
      </w:r>
      <w:r w:rsidRPr="00FB0D65">
        <w:rPr>
          <w:rFonts w:ascii="TH SarabunPSK" w:hAnsi="TH SarabunPSK" w:cs="TH SarabunPSK"/>
          <w:szCs w:val="32"/>
          <w:cs/>
        </w:rPr>
        <w:t xml:space="preserve"> </w:t>
      </w:r>
      <w:r w:rsidR="007D1FC5" w:rsidRPr="00FB0D65">
        <w:rPr>
          <w:rFonts w:ascii="TH SarabunPSK" w:hAnsi="TH SarabunPSK" w:cs="TH SarabunPSK"/>
          <w:szCs w:val="32"/>
          <w:cs/>
        </w:rPr>
        <w:t xml:space="preserve"> </w:t>
      </w:r>
      <w:r w:rsidR="002A7E9A">
        <w:rPr>
          <w:rFonts w:ascii="TH SarabunPSK" w:hAnsi="TH SarabunPSK" w:cs="TH SarabunPSK" w:hint="cs"/>
          <w:szCs w:val="32"/>
          <w:cs/>
        </w:rPr>
        <w:t>................................</w:t>
      </w:r>
    </w:p>
    <w:p w14:paraId="32111ADF" w14:textId="1DB7258B" w:rsidR="00AE5A44" w:rsidRPr="00791102" w:rsidRDefault="00D3213A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="008D483E" w:rsidRPr="00FB0D65">
        <w:rPr>
          <w:rFonts w:ascii="TH SarabunPSK" w:hAnsi="TH SarabunPSK" w:cs="TH SarabunPSK"/>
          <w:b/>
          <w:bCs/>
          <w:szCs w:val="32"/>
          <w:cs/>
        </w:rPr>
        <w:t>วัน / เดือน / ปี บรรจุเข้ารับราชการ</w:t>
      </w:r>
      <w:r w:rsidR="00B85418" w:rsidRPr="00FB0D65">
        <w:rPr>
          <w:rFonts w:ascii="TH SarabunPSK" w:hAnsi="TH SarabunPSK" w:cs="TH SarabunPSK"/>
          <w:szCs w:val="32"/>
          <w:cs/>
        </w:rPr>
        <w:t xml:space="preserve"> </w:t>
      </w:r>
      <w:r w:rsidR="00B85418" w:rsidRPr="00FB0D65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 w:hint="cs"/>
          <w:szCs w:val="32"/>
          <w:cs/>
        </w:rPr>
        <w:t>.....................................</w:t>
      </w:r>
    </w:p>
    <w:p w14:paraId="66F7B3E1" w14:textId="3EB7333D" w:rsidR="00D55BC0" w:rsidRDefault="00206B5A" w:rsidP="002A7E9A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  <w:cs/>
        </w:rPr>
        <w:t xml:space="preserve">      </w:t>
      </w:r>
      <w:r w:rsidRPr="00FB0D65">
        <w:rPr>
          <w:rFonts w:ascii="TH SarabunPSK" w:hAnsi="TH SarabunPSK" w:cs="TH SarabunPSK"/>
          <w:b/>
          <w:bCs/>
          <w:szCs w:val="32"/>
          <w:cs/>
        </w:rPr>
        <w:t>ปฏิบัติการสอนกลุ่มสาระการเรียนรู้</w:t>
      </w:r>
      <w:r w:rsidR="007D1FC5" w:rsidRPr="00FB0D65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791102">
        <w:rPr>
          <w:rFonts w:ascii="TH SarabunPSK" w:hAnsi="TH SarabunPSK" w:cs="TH SarabunPSK"/>
          <w:szCs w:val="32"/>
          <w:cs/>
        </w:rPr>
        <w:tab/>
      </w:r>
      <w:r w:rsidR="00791102">
        <w:rPr>
          <w:rFonts w:ascii="TH SarabunPSK" w:hAnsi="TH SarabunPSK" w:cs="TH SarabunPSK"/>
          <w:szCs w:val="32"/>
          <w:cs/>
        </w:rPr>
        <w:tab/>
      </w:r>
      <w:r w:rsidR="00B85418" w:rsidRPr="00FB0D65">
        <w:rPr>
          <w:rFonts w:ascii="TH SarabunPSK" w:hAnsi="TH SarabunPSK" w:cs="TH SarabunPSK"/>
          <w:szCs w:val="32"/>
          <w:cs/>
        </w:rPr>
        <w:t>กลุ่มสาระการเรียนรู้</w:t>
      </w:r>
      <w:r w:rsidR="002A7E9A">
        <w:rPr>
          <w:rFonts w:ascii="TH SarabunPSK" w:hAnsi="TH SarabunPSK" w:cs="TH SarabunPSK" w:hint="cs"/>
          <w:szCs w:val="32"/>
          <w:cs/>
        </w:rPr>
        <w:t>................................</w:t>
      </w:r>
      <w:r w:rsidR="00B85418" w:rsidRPr="00FB0D65">
        <w:rPr>
          <w:rFonts w:ascii="TH SarabunPSK" w:hAnsi="TH SarabunPSK" w:cs="TH SarabunPSK"/>
          <w:szCs w:val="32"/>
          <w:cs/>
        </w:rPr>
        <w:br/>
      </w:r>
      <w:r w:rsidR="00B85418" w:rsidRPr="00FB0D65"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="00DC765E" w:rsidRPr="00FB0D65">
        <w:rPr>
          <w:rFonts w:ascii="TH SarabunPSK" w:hAnsi="TH SarabunPSK" w:cs="TH SarabunPSK"/>
          <w:b/>
          <w:bCs/>
          <w:szCs w:val="32"/>
          <w:cs/>
        </w:rPr>
        <w:t>ปฏิบัติ</w:t>
      </w:r>
      <w:r w:rsidR="00D3213A" w:rsidRPr="00FB0D65">
        <w:rPr>
          <w:rFonts w:ascii="TH SarabunPSK" w:hAnsi="TH SarabunPSK" w:cs="TH SarabunPSK"/>
          <w:b/>
          <w:bCs/>
          <w:szCs w:val="32"/>
          <w:cs/>
        </w:rPr>
        <w:t>งานพิเศษ</w:t>
      </w:r>
      <w:r w:rsidR="00547FE3">
        <w:rPr>
          <w:rFonts w:ascii="TH SarabunPSK" w:hAnsi="TH SarabunPSK" w:cs="TH SarabunPSK"/>
          <w:szCs w:val="32"/>
          <w:cs/>
        </w:rPr>
        <w:tab/>
      </w:r>
      <w:r w:rsidR="00D55BC0">
        <w:rPr>
          <w:rFonts w:ascii="TH SarabunPSK" w:hAnsi="TH SarabunPSK" w:cs="TH SarabunPSK"/>
          <w:szCs w:val="32"/>
        </w:rPr>
        <w:t xml:space="preserve">- </w:t>
      </w:r>
    </w:p>
    <w:p w14:paraId="4E8885C6" w14:textId="6680DE8F" w:rsidR="002A7E9A" w:rsidRDefault="002A7E9A" w:rsidP="002A7E9A">
      <w:pPr>
        <w:ind w:left="1440" w:firstLine="720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-</w:t>
      </w:r>
    </w:p>
    <w:p w14:paraId="621DF245" w14:textId="029BBCEF" w:rsidR="00547FE3" w:rsidRPr="002453CC" w:rsidRDefault="00547FE3" w:rsidP="00547FE3">
      <w:pPr>
        <w:rPr>
          <w:rFonts w:ascii="TH SarabunPSK" w:hAnsi="TH SarabunPSK" w:cs="TH SarabunPSK"/>
          <w:sz w:val="16"/>
          <w:szCs w:val="16"/>
        </w:rPr>
      </w:pPr>
      <w:r w:rsidRPr="002453CC">
        <w:rPr>
          <w:rFonts w:ascii="TH SarabunPSK" w:hAnsi="TH SarabunPSK" w:cs="TH SarabunPSK" w:hint="cs"/>
          <w:sz w:val="16"/>
          <w:szCs w:val="16"/>
          <w:cs/>
        </w:rPr>
        <w:tab/>
      </w:r>
      <w:r w:rsidRPr="002453CC">
        <w:rPr>
          <w:rFonts w:ascii="TH SarabunPSK" w:hAnsi="TH SarabunPSK" w:cs="TH SarabunPSK" w:hint="cs"/>
          <w:sz w:val="16"/>
          <w:szCs w:val="16"/>
          <w:cs/>
        </w:rPr>
        <w:tab/>
      </w:r>
      <w:r w:rsidRPr="002453CC">
        <w:rPr>
          <w:rFonts w:ascii="TH SarabunPSK" w:hAnsi="TH SarabunPSK" w:cs="TH SarabunPSK" w:hint="cs"/>
          <w:sz w:val="16"/>
          <w:szCs w:val="16"/>
          <w:cs/>
        </w:rPr>
        <w:tab/>
      </w:r>
    </w:p>
    <w:p w14:paraId="2E9F9113" w14:textId="77777777" w:rsidR="008E6812" w:rsidRDefault="007D1FC5" w:rsidP="004C1930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 xml:space="preserve">      </w:t>
      </w:r>
      <w:r w:rsidR="00206B5A" w:rsidRPr="00FB0D65">
        <w:rPr>
          <w:rFonts w:ascii="TH SarabunPSK" w:hAnsi="TH SarabunPSK" w:cs="TH SarabunPSK"/>
          <w:b/>
          <w:bCs/>
          <w:szCs w:val="32"/>
          <w:cs/>
        </w:rPr>
        <w:t>สังกัดฝ่าย</w:t>
      </w:r>
      <w:r w:rsidR="00B85418" w:rsidRPr="00FB0D65">
        <w:rPr>
          <w:rFonts w:ascii="TH SarabunPSK" w:hAnsi="TH SarabunPSK" w:cs="TH SarabunPSK"/>
          <w:szCs w:val="32"/>
          <w:cs/>
        </w:rPr>
        <w:t xml:space="preserve"> </w:t>
      </w:r>
      <w:r w:rsidR="00B85418" w:rsidRPr="00FB0D65">
        <w:rPr>
          <w:rFonts w:ascii="TH SarabunPSK" w:hAnsi="TH SarabunPSK" w:cs="TH SarabunPSK"/>
          <w:szCs w:val="32"/>
          <w:cs/>
        </w:rPr>
        <w:tab/>
      </w:r>
      <w:r w:rsidR="00B85418" w:rsidRPr="00FB0D65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 w:hint="cs"/>
          <w:szCs w:val="32"/>
          <w:cs/>
        </w:rPr>
        <w:t>-</w:t>
      </w:r>
    </w:p>
    <w:p w14:paraId="2ACB47E0" w14:textId="408D6476" w:rsidR="004C1930" w:rsidRDefault="008E6812" w:rsidP="004C1930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-</w:t>
      </w:r>
      <w:r w:rsidR="00B85418" w:rsidRPr="00FB0D65">
        <w:rPr>
          <w:rFonts w:ascii="TH SarabunPSK" w:hAnsi="TH SarabunPSK" w:cs="TH SarabunPSK"/>
          <w:szCs w:val="32"/>
          <w:cs/>
        </w:rPr>
        <w:br/>
        <w:t xml:space="preserve"> </w:t>
      </w:r>
      <w:r w:rsidR="00B85418" w:rsidRPr="00FB0D65">
        <w:rPr>
          <w:rFonts w:ascii="TH SarabunPSK" w:hAnsi="TH SarabunPSK" w:cs="TH SarabunPSK"/>
          <w:szCs w:val="32"/>
          <w:cs/>
        </w:rPr>
        <w:tab/>
      </w:r>
      <w:r w:rsidR="00B85418" w:rsidRPr="00FB0D65">
        <w:rPr>
          <w:rFonts w:ascii="TH SarabunPSK" w:hAnsi="TH SarabunPSK" w:cs="TH SarabunPSK"/>
          <w:szCs w:val="32"/>
          <w:cs/>
        </w:rPr>
        <w:tab/>
      </w:r>
      <w:r w:rsidR="00B85418" w:rsidRPr="00FB0D65">
        <w:rPr>
          <w:rFonts w:ascii="TH SarabunPSK" w:hAnsi="TH SarabunPSK" w:cs="TH SarabunPSK"/>
          <w:szCs w:val="32"/>
          <w:cs/>
        </w:rPr>
        <w:tab/>
        <w:t>โรงเรียน</w:t>
      </w:r>
      <w:r w:rsidR="00791102">
        <w:rPr>
          <w:rFonts w:ascii="TH SarabunPSK" w:hAnsi="TH SarabunPSK" w:cs="TH SarabunPSK" w:hint="cs"/>
          <w:szCs w:val="32"/>
          <w:cs/>
        </w:rPr>
        <w:t>ประชารัฐธรรมคุณ</w:t>
      </w:r>
      <w:r w:rsidR="00B85418" w:rsidRPr="00FB0D65">
        <w:rPr>
          <w:rFonts w:ascii="TH SarabunPSK" w:hAnsi="TH SarabunPSK" w:cs="TH SarabunPSK"/>
          <w:szCs w:val="32"/>
          <w:cs/>
        </w:rPr>
        <w:t xml:space="preserve"> </w:t>
      </w:r>
      <w:r w:rsidR="00B85418" w:rsidRPr="00FB0D65">
        <w:rPr>
          <w:rFonts w:ascii="TH SarabunPSK" w:hAnsi="TH SarabunPSK" w:cs="TH SarabunPSK"/>
          <w:szCs w:val="32"/>
          <w:cs/>
        </w:rPr>
        <w:br/>
        <w:t xml:space="preserve"> </w:t>
      </w:r>
      <w:r w:rsidR="00B85418" w:rsidRPr="00FB0D65">
        <w:rPr>
          <w:rFonts w:ascii="TH SarabunPSK" w:hAnsi="TH SarabunPSK" w:cs="TH SarabunPSK"/>
          <w:szCs w:val="32"/>
          <w:cs/>
        </w:rPr>
        <w:tab/>
      </w:r>
      <w:r w:rsidR="00B85418" w:rsidRPr="00FB0D65">
        <w:rPr>
          <w:rFonts w:ascii="TH SarabunPSK" w:hAnsi="TH SarabunPSK" w:cs="TH SarabunPSK"/>
          <w:szCs w:val="32"/>
          <w:cs/>
        </w:rPr>
        <w:tab/>
      </w:r>
      <w:r w:rsidR="00B85418" w:rsidRPr="00FB0D65">
        <w:rPr>
          <w:rFonts w:ascii="TH SarabunPSK" w:hAnsi="TH SarabunPSK" w:cs="TH SarabunPSK"/>
          <w:szCs w:val="32"/>
          <w:cs/>
        </w:rPr>
        <w:tab/>
        <w:t>สำนักงานเขตพื้นที่การศึกษา</w:t>
      </w:r>
      <w:r w:rsidR="00791102">
        <w:rPr>
          <w:rFonts w:ascii="TH SarabunPSK" w:hAnsi="TH SarabunPSK" w:cs="TH SarabunPSK" w:hint="cs"/>
          <w:szCs w:val="32"/>
          <w:cs/>
        </w:rPr>
        <w:t>มัธยมศึกษาลำปาง ลำพูน</w:t>
      </w:r>
    </w:p>
    <w:p w14:paraId="0E357CB0" w14:textId="77777777" w:rsidR="002A7E9A" w:rsidRDefault="002A7E9A" w:rsidP="004C1930">
      <w:pPr>
        <w:rPr>
          <w:rFonts w:ascii="TH SarabunPSK" w:hAnsi="TH SarabunPSK" w:cs="TH SarabunPSK"/>
          <w:b/>
          <w:bCs/>
          <w:szCs w:val="32"/>
        </w:rPr>
      </w:pPr>
    </w:p>
    <w:p w14:paraId="2BC8379C" w14:textId="77777777" w:rsidR="008E6812" w:rsidRPr="00FB0D65" w:rsidRDefault="008E6812" w:rsidP="004C1930">
      <w:pPr>
        <w:rPr>
          <w:rFonts w:ascii="TH SarabunPSK" w:hAnsi="TH SarabunPSK" w:cs="TH SarabunPSK" w:hint="cs"/>
          <w:b/>
          <w:bCs/>
          <w:szCs w:val="32"/>
        </w:rPr>
      </w:pPr>
    </w:p>
    <w:p w14:paraId="53911E16" w14:textId="77777777" w:rsidR="00973DE8" w:rsidRPr="002453CC" w:rsidRDefault="00973DE8" w:rsidP="004C193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9568843" w14:textId="2B04FF1C" w:rsidR="00DD0BE0" w:rsidRPr="00FB0D65" w:rsidRDefault="00DD0BE0" w:rsidP="0041337D">
      <w:pPr>
        <w:rPr>
          <w:rFonts w:ascii="TH SarabunPSK" w:hAnsi="TH SarabunPSK" w:cs="TH SarabunPSK"/>
          <w:b/>
          <w:bCs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lastRenderedPageBreak/>
        <w:t>แสดงจำนวนวันลา ประจำปี</w:t>
      </w:r>
      <w:r w:rsidR="000A4050" w:rsidRPr="00FB0D65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547FE3">
        <w:rPr>
          <w:rFonts w:ascii="TH SarabunPSK" w:hAnsi="TH SarabunPSK" w:cs="TH SarabunPSK"/>
          <w:b/>
          <w:bCs/>
          <w:szCs w:val="32"/>
        </w:rPr>
        <w:t xml:space="preserve"> </w:t>
      </w:r>
      <w:r w:rsidR="00201B3C" w:rsidRPr="00FB0D65">
        <w:rPr>
          <w:rFonts w:ascii="TH SarabunPSK" w:hAnsi="TH SarabunPSK" w:cs="TH SarabunPSK"/>
          <w:b/>
          <w:bCs/>
          <w:szCs w:val="32"/>
        </w:rPr>
        <w:t>25</w:t>
      </w:r>
      <w:r w:rsidR="00973DE8" w:rsidRPr="00FB0D65">
        <w:rPr>
          <w:rFonts w:ascii="TH SarabunPSK" w:hAnsi="TH SarabunPSK" w:cs="TH SarabunPSK"/>
          <w:b/>
          <w:bCs/>
          <w:szCs w:val="32"/>
        </w:rPr>
        <w:t>6</w:t>
      </w:r>
      <w:r w:rsidR="002453CC">
        <w:rPr>
          <w:rFonts w:ascii="TH SarabunPSK" w:hAnsi="TH SarabunPSK" w:cs="TH SarabunPSK" w:hint="cs"/>
          <w:b/>
          <w:bCs/>
          <w:szCs w:val="32"/>
          <w:cs/>
        </w:rPr>
        <w:t>7</w:t>
      </w:r>
      <w:r w:rsidR="00547FE3">
        <w:rPr>
          <w:rFonts w:ascii="TH SarabunPSK" w:hAnsi="TH SarabunPSK" w:cs="TH SarabunPSK"/>
          <w:b/>
          <w:bCs/>
          <w:szCs w:val="32"/>
          <w:cs/>
        </w:rPr>
        <w:t xml:space="preserve">  (1 เมษายน</w:t>
      </w:r>
      <w:r w:rsidR="00547FE3">
        <w:rPr>
          <w:rFonts w:ascii="TH SarabunPSK" w:hAnsi="TH SarabunPSK" w:cs="TH SarabunPSK"/>
          <w:b/>
          <w:bCs/>
          <w:szCs w:val="32"/>
        </w:rPr>
        <w:t xml:space="preserve"> </w:t>
      </w:r>
      <w:r w:rsidR="00201B3C" w:rsidRPr="00FB0D65">
        <w:rPr>
          <w:rFonts w:ascii="TH SarabunPSK" w:hAnsi="TH SarabunPSK" w:cs="TH SarabunPSK"/>
          <w:b/>
          <w:bCs/>
          <w:szCs w:val="32"/>
          <w:cs/>
        </w:rPr>
        <w:t>25</w:t>
      </w:r>
      <w:r w:rsidR="00973DE8" w:rsidRPr="00FB0D65">
        <w:rPr>
          <w:rFonts w:ascii="TH SarabunPSK" w:hAnsi="TH SarabunPSK" w:cs="TH SarabunPSK"/>
          <w:b/>
          <w:bCs/>
          <w:szCs w:val="32"/>
        </w:rPr>
        <w:t>6</w:t>
      </w:r>
      <w:r w:rsidR="002453CC">
        <w:rPr>
          <w:rFonts w:ascii="TH SarabunPSK" w:hAnsi="TH SarabunPSK" w:cs="TH SarabunPSK" w:hint="cs"/>
          <w:b/>
          <w:bCs/>
          <w:szCs w:val="32"/>
          <w:cs/>
        </w:rPr>
        <w:t>7</w:t>
      </w:r>
      <w:r w:rsidR="00201B3C" w:rsidRPr="00FB0D65">
        <w:rPr>
          <w:rFonts w:ascii="TH SarabunPSK" w:hAnsi="TH SarabunPSK" w:cs="TH SarabunPSK"/>
          <w:b/>
          <w:bCs/>
          <w:szCs w:val="32"/>
          <w:cs/>
        </w:rPr>
        <w:t xml:space="preserve"> –</w:t>
      </w:r>
      <w:r w:rsidR="0083748E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D55BC0">
        <w:rPr>
          <w:rFonts w:ascii="TH SarabunPSK" w:hAnsi="TH SarabunPSK" w:cs="TH SarabunPSK"/>
          <w:b/>
          <w:bCs/>
          <w:szCs w:val="32"/>
        </w:rPr>
        <w:t xml:space="preserve">31 </w:t>
      </w:r>
      <w:r w:rsidR="00D55BC0">
        <w:rPr>
          <w:rFonts w:ascii="TH SarabunPSK" w:hAnsi="TH SarabunPSK" w:cs="TH SarabunPSK" w:hint="cs"/>
          <w:b/>
          <w:bCs/>
          <w:szCs w:val="32"/>
          <w:cs/>
        </w:rPr>
        <w:t>มีนาคม</w:t>
      </w:r>
      <w:r w:rsidR="00D3213A" w:rsidRPr="00FB0D65">
        <w:rPr>
          <w:rFonts w:ascii="TH SarabunPSK" w:hAnsi="TH SarabunPSK" w:cs="TH SarabunPSK"/>
          <w:b/>
          <w:bCs/>
          <w:szCs w:val="32"/>
          <w:cs/>
        </w:rPr>
        <w:t xml:space="preserve"> 256</w:t>
      </w:r>
      <w:r w:rsidR="002453CC">
        <w:rPr>
          <w:rFonts w:ascii="TH SarabunPSK" w:hAnsi="TH SarabunPSK" w:cs="TH SarabunPSK" w:hint="cs"/>
          <w:b/>
          <w:bCs/>
          <w:szCs w:val="32"/>
          <w:cs/>
        </w:rPr>
        <w:t>8</w:t>
      </w:r>
      <w:r w:rsidR="00201B3C" w:rsidRPr="00FB0D65">
        <w:rPr>
          <w:rFonts w:ascii="TH SarabunPSK" w:hAnsi="TH SarabunPSK" w:cs="TH SarabunPSK"/>
          <w:b/>
          <w:bCs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FB0D65" w14:paraId="44781A68" w14:textId="77777777" w:rsidTr="006D6C43">
        <w:tc>
          <w:tcPr>
            <w:tcW w:w="1800" w:type="dxa"/>
            <w:vMerge w:val="restart"/>
            <w:shd w:val="clear" w:color="auto" w:fill="EAF1DD" w:themeFill="accent3" w:themeFillTint="33"/>
          </w:tcPr>
          <w:p w14:paraId="07B66163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เดือน ปี</w:t>
            </w:r>
          </w:p>
          <w:p w14:paraId="7AC2D952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14:paraId="20180E23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14:paraId="55E30531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  <w:shd w:val="clear" w:color="auto" w:fill="EAF1DD" w:themeFill="accent3" w:themeFillTint="33"/>
          </w:tcPr>
          <w:p w14:paraId="014B16A6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  <w:shd w:val="clear" w:color="auto" w:fill="EAF1DD" w:themeFill="accent3" w:themeFillTint="33"/>
          </w:tcPr>
          <w:p w14:paraId="38B09CB9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14:paraId="6A792472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มาสาย</w:t>
            </w:r>
          </w:p>
        </w:tc>
      </w:tr>
      <w:tr w:rsidR="002234F3" w:rsidRPr="00FB0D65" w14:paraId="4E997B13" w14:textId="77777777" w:rsidTr="006D6C43">
        <w:tc>
          <w:tcPr>
            <w:tcW w:w="1800" w:type="dxa"/>
            <w:vMerge/>
            <w:shd w:val="clear" w:color="auto" w:fill="EAF1DD" w:themeFill="accent3" w:themeFillTint="33"/>
          </w:tcPr>
          <w:p w14:paraId="4E99DE53" w14:textId="77777777" w:rsidR="002234F3" w:rsidRPr="002F3514" w:rsidRDefault="002234F3" w:rsidP="0041337D">
            <w:pPr>
              <w:spacing w:line="276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20" w:type="dxa"/>
            <w:shd w:val="clear" w:color="auto" w:fill="EAF1DD" w:themeFill="accent3" w:themeFillTint="33"/>
          </w:tcPr>
          <w:p w14:paraId="7FF2E81F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24BFE287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706212DB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7D7A5623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59478336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701" w:type="dxa"/>
            <w:shd w:val="clear" w:color="auto" w:fill="EAF1DD" w:themeFill="accent3" w:themeFillTint="33"/>
          </w:tcPr>
          <w:p w14:paraId="27818A42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</w:t>
            </w:r>
          </w:p>
        </w:tc>
        <w:tc>
          <w:tcPr>
            <w:tcW w:w="739" w:type="dxa"/>
            <w:shd w:val="clear" w:color="auto" w:fill="EAF1DD" w:themeFill="accent3" w:themeFillTint="33"/>
          </w:tcPr>
          <w:p w14:paraId="2FA1BF13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6B2BFF1C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11E6D2C1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5F2FFA12" w14:textId="77777777" w:rsidR="002234F3" w:rsidRPr="002F3514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F3514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</w:t>
            </w:r>
          </w:p>
        </w:tc>
      </w:tr>
      <w:tr w:rsidR="002234F3" w:rsidRPr="00FB0D65" w14:paraId="202F477E" w14:textId="77777777">
        <w:tc>
          <w:tcPr>
            <w:tcW w:w="1800" w:type="dxa"/>
          </w:tcPr>
          <w:p w14:paraId="6568A3DA" w14:textId="0C5C3E1A" w:rsidR="002453CC" w:rsidRPr="00FB0D65" w:rsidRDefault="002453CC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7A62D582" w14:textId="583535C2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3CA5CAF9" w14:textId="73E94CD3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3F6877EA" w14:textId="70291A77" w:rsidR="002453CC" w:rsidRPr="00FB0D65" w:rsidRDefault="002453CC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25CD3476" w14:textId="34FD300C" w:rsidR="002453CC" w:rsidRPr="00FB0D65" w:rsidRDefault="002453CC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4C624E49" w14:textId="67867A20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14:paraId="726221EE" w14:textId="097BA570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14:paraId="39BC9861" w14:textId="4A9677B8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32E90E4" w14:textId="5BB1AF14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7C793186" w14:textId="1EB332D4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06DD272" w14:textId="0EE267C2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FB0D65" w14:paraId="66E9991F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50D66BB6" w14:textId="77777777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4CEF1522" w14:textId="3781F009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0B0AA866" w14:textId="052D577C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32EB0BE0" w14:textId="1FEA939B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E335A67" w14:textId="79B495FA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13200CF1" w14:textId="49C73121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4F9D4634" w14:textId="36A113B4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14:paraId="5F9B0BC2" w14:textId="5FF0DED2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A1F0DA2" w14:textId="0D466081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45AD8DD" w14:textId="26E3D3F0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C3E8E65" w14:textId="2D07FF8F" w:rsidR="002234F3" w:rsidRPr="00FB0D65" w:rsidRDefault="002234F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FB0D65" w14:paraId="1B8AEA1A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2AA431B3" w14:textId="77777777" w:rsidR="00992FAE" w:rsidRPr="00FB0D65" w:rsidRDefault="00992FAE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78136808" w14:textId="43F372D7" w:rsidR="00992FAE" w:rsidRPr="00FB0D65" w:rsidRDefault="00547FE3" w:rsidP="00547FE3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-</w:t>
            </w:r>
          </w:p>
        </w:tc>
      </w:tr>
    </w:tbl>
    <w:p w14:paraId="364364BA" w14:textId="77777777" w:rsidR="00716757" w:rsidRPr="00FB0D65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>1.2</w:t>
      </w:r>
      <w:r w:rsidR="00716757" w:rsidRPr="00FB0D65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4E4738" w:rsidRPr="00FB0D6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FB0D65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14:paraId="01789F47" w14:textId="2745A266" w:rsidR="00547FE3" w:rsidRPr="0078348B" w:rsidRDefault="004D433E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FB0D65">
        <w:rPr>
          <w:rFonts w:ascii="TH SarabunPSK" w:hAnsi="TH SarabunPSK" w:cs="TH SarabunPSK"/>
          <w:szCs w:val="32"/>
          <w:cs/>
        </w:rPr>
        <w:t xml:space="preserve">1.2.1  </w:t>
      </w:r>
      <w:r w:rsidR="00D3213A" w:rsidRPr="00FB0D65">
        <w:rPr>
          <w:rFonts w:ascii="TH SarabunPSK" w:hAnsi="TH SarabunPSK" w:cs="TH SarabunPSK"/>
          <w:szCs w:val="32"/>
          <w:cs/>
        </w:rPr>
        <w:t>ปฏิบัติการสอน</w:t>
      </w:r>
      <w:r w:rsidR="00547FE3">
        <w:rPr>
          <w:rFonts w:ascii="TH SarabunPSK" w:hAnsi="TH SarabunPSK" w:cs="TH SarabunPSK"/>
          <w:szCs w:val="32"/>
        </w:rPr>
        <w:t xml:space="preserve"> </w:t>
      </w:r>
      <w:r w:rsidR="00D3213A" w:rsidRPr="00FB0D65">
        <w:rPr>
          <w:rFonts w:ascii="TH SarabunPSK" w:hAnsi="TH SarabunPSK" w:cs="TH SarabunPSK"/>
          <w:szCs w:val="32"/>
          <w:cs/>
        </w:rPr>
        <w:t>ตลอดปีการศึกษา 25</w:t>
      </w:r>
      <w:r w:rsidR="00973DE8" w:rsidRPr="00FB0D65">
        <w:rPr>
          <w:rFonts w:ascii="TH SarabunPSK" w:hAnsi="TH SarabunPSK" w:cs="TH SarabunPSK"/>
          <w:szCs w:val="32"/>
        </w:rPr>
        <w:t>6</w:t>
      </w:r>
      <w:r w:rsidR="002453CC"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504"/>
        <w:gridCol w:w="1495"/>
        <w:gridCol w:w="4211"/>
        <w:gridCol w:w="566"/>
        <w:gridCol w:w="850"/>
        <w:gridCol w:w="1410"/>
      </w:tblGrid>
      <w:tr w:rsidR="004D433E" w:rsidRPr="00FB0D65" w14:paraId="1007CD94" w14:textId="77777777" w:rsidTr="00306F2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32BB0E" w14:textId="77777777" w:rsidR="004D433E" w:rsidRPr="00FB0D6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3EBE8F" w14:textId="77777777" w:rsidR="004D433E" w:rsidRPr="00FB0D6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214FD0" w14:textId="77777777" w:rsidR="004D433E" w:rsidRPr="00FB0D6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FFAC91" w14:textId="77777777" w:rsidR="004D433E" w:rsidRPr="00FB0D6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8BED85" w14:textId="77777777" w:rsidR="004D433E" w:rsidRPr="00FB0D6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240605" w14:textId="77777777" w:rsidR="004D433E" w:rsidRPr="00FB0D65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FB0D65" w14:paraId="706A0524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5F7D" w14:textId="77777777" w:rsidR="00D3213A" w:rsidRPr="00FB0D65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FB0D65" w14:paraId="3A818EA7" w14:textId="77777777" w:rsidTr="00CD143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21E7" w14:textId="1BDD9209" w:rsidR="004D433E" w:rsidRPr="00FB0D65" w:rsidRDefault="005C7233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5D14" w14:textId="5C3EF38C" w:rsidR="004D433E" w:rsidRPr="00FB0D65" w:rsidRDefault="004D433E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B105" w14:textId="5C7DAC11" w:rsidR="004D433E" w:rsidRPr="00FB0D65" w:rsidRDefault="004D433E" w:rsidP="00CD1433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BDE6" w14:textId="1BCFBAFB" w:rsidR="004D433E" w:rsidRPr="00FB0D65" w:rsidRDefault="004D433E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30E" w14:textId="65F24F0E" w:rsidR="004D433E" w:rsidRPr="00FB0D65" w:rsidRDefault="004D433E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AA43" w14:textId="3005B4B5" w:rsidR="004D433E" w:rsidRPr="00FB0D65" w:rsidRDefault="004D433E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FB0D65" w14:paraId="0CA0E754" w14:textId="77777777" w:rsidTr="00CD143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6CFE" w14:textId="69296AEB" w:rsidR="004D433E" w:rsidRPr="00FB0D65" w:rsidRDefault="005C7233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B53" w14:textId="3169C06E" w:rsidR="004D433E" w:rsidRPr="00FB0D65" w:rsidRDefault="004D433E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0AD4" w14:textId="761226DC" w:rsidR="004D433E" w:rsidRPr="00FB0D65" w:rsidRDefault="004D433E" w:rsidP="00CD1433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5264" w14:textId="17F7AA36" w:rsidR="004D433E" w:rsidRPr="00FB0D65" w:rsidRDefault="004D433E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84F9" w14:textId="717B083B" w:rsidR="004D433E" w:rsidRPr="00FB0D65" w:rsidRDefault="004D433E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F23D" w14:textId="0B45026F" w:rsidR="004D433E" w:rsidRPr="00FB0D65" w:rsidRDefault="004D433E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1433F" w:rsidRPr="00FB0D65" w14:paraId="2AB1D5C1" w14:textId="77777777" w:rsidTr="00A4292F">
        <w:trPr>
          <w:trHeight w:val="3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0ADB" w14:textId="1B4B333F" w:rsidR="0091433F" w:rsidRPr="00FB0D65" w:rsidRDefault="00DE2173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5A96" w14:textId="6E222C2D" w:rsidR="0091433F" w:rsidRPr="00FB0D65" w:rsidRDefault="0091433F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13F7" w14:textId="41081533" w:rsidR="0091433F" w:rsidRPr="00FB0D65" w:rsidRDefault="0091433F" w:rsidP="00CD1433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E505" w14:textId="321921AF" w:rsidR="0091433F" w:rsidRPr="00FB0D65" w:rsidRDefault="0091433F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8EB7" w14:textId="06CAEE00" w:rsidR="0091433F" w:rsidRPr="00FB0D65" w:rsidRDefault="0091433F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C82B" w14:textId="134986F4" w:rsidR="00A4292F" w:rsidRPr="00FB0D65" w:rsidRDefault="00A4292F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3213A" w:rsidRPr="00FB0D65" w14:paraId="0A32FA31" w14:textId="77777777" w:rsidTr="00306F22"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620AD2" w14:textId="77777777" w:rsidR="00D3213A" w:rsidRPr="00FB0D65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5D0DF" w14:textId="46A02B09" w:rsidR="00D3213A" w:rsidRPr="00FB0D65" w:rsidRDefault="00D3213A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6AF483" w14:textId="092E0C72" w:rsidR="00D3213A" w:rsidRPr="00FB0D65" w:rsidRDefault="00D3213A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FB0D65" w14:paraId="188ADC96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F0E8" w14:textId="77777777" w:rsidR="00D3213A" w:rsidRPr="00FB0D65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5C7233" w:rsidRPr="00FB0D65" w14:paraId="5040051B" w14:textId="77777777" w:rsidTr="00CD143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13FA" w14:textId="403FA912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1B1D" w14:textId="026EFA7D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F158" w14:textId="45EF2519" w:rsidR="005C7233" w:rsidRPr="00FB0D65" w:rsidRDefault="005C7233" w:rsidP="00306F2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6D39" w14:textId="7A7DC4AD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FCA6" w14:textId="5177C2EC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3715" w14:textId="099FC5E6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5C7233" w:rsidRPr="00FB0D65" w14:paraId="428DBCB0" w14:textId="77777777" w:rsidTr="00CD143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CCFA" w14:textId="2EC6479B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696F" w14:textId="50037A11" w:rsidR="005C7233" w:rsidRPr="00FB0D65" w:rsidRDefault="005C7233" w:rsidP="005C72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C6A1" w14:textId="4B7E86BA" w:rsidR="005C7233" w:rsidRPr="00FB0D65" w:rsidRDefault="005C7233" w:rsidP="00306F2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D957" w14:textId="38345A72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CA0E" w14:textId="7FC15DB1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40B2" w14:textId="768C4F0B" w:rsidR="005C7233" w:rsidRPr="00FB0D65" w:rsidRDefault="005C723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4292F" w:rsidRPr="00FB0D65" w14:paraId="55D96890" w14:textId="77777777" w:rsidTr="002453CC">
        <w:trPr>
          <w:trHeight w:val="3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B369" w14:textId="01F8D173" w:rsidR="00A4292F" w:rsidRPr="00FB0D65" w:rsidRDefault="00DE2173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7A4A" w14:textId="4E48E0EA" w:rsidR="00A4292F" w:rsidRPr="00FB0D65" w:rsidRDefault="00A4292F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D19" w14:textId="3DC8754D" w:rsidR="00A4292F" w:rsidRPr="00FB0D65" w:rsidRDefault="00A4292F" w:rsidP="00306F2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76E" w14:textId="6BCD4B23" w:rsidR="00A4292F" w:rsidRPr="00FB0D65" w:rsidRDefault="00A4292F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FE84" w14:textId="22AD4218" w:rsidR="00A4292F" w:rsidRPr="00FB0D65" w:rsidRDefault="00A4292F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C2A1" w14:textId="306EB89E" w:rsidR="002453CC" w:rsidRPr="00FB0D65" w:rsidRDefault="002453CC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453CC" w:rsidRPr="00FB0D65" w14:paraId="141906FE" w14:textId="77777777" w:rsidTr="00CD1433">
        <w:trPr>
          <w:trHeight w:val="3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0CEB" w14:textId="49C5950D" w:rsidR="002453CC" w:rsidRDefault="002453CC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7DD8" w14:textId="7F7AF281" w:rsidR="002453CC" w:rsidRDefault="002453CC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A594" w14:textId="073B0D54" w:rsidR="002453CC" w:rsidRDefault="002453CC" w:rsidP="00306F2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FDFF" w14:textId="7C4BE91E" w:rsidR="002453CC" w:rsidRDefault="002453CC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ABF" w14:textId="7EE041DE" w:rsidR="002453CC" w:rsidRDefault="002453CC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D5A6" w14:textId="5CE957F5" w:rsidR="002453CC" w:rsidRDefault="002453CC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4292F" w:rsidRPr="00FB0D65" w14:paraId="5ACB80AE" w14:textId="77777777" w:rsidTr="00306F22"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EDEFF" w14:textId="77777777" w:rsidR="00A4292F" w:rsidRPr="00FB0D65" w:rsidRDefault="00A4292F" w:rsidP="00CD14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2D9B0E" w14:textId="2B9E6C82" w:rsidR="00A4292F" w:rsidRPr="00FB0D65" w:rsidRDefault="00A4292F" w:rsidP="005C7233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A22754" w14:textId="2AB63866" w:rsidR="00A4292F" w:rsidRPr="00FB0D65" w:rsidRDefault="00A4292F" w:rsidP="00306F2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71B48A2E" w14:textId="413E330E" w:rsidR="00547FE3" w:rsidRPr="0078348B" w:rsidRDefault="004F6407" w:rsidP="0041337D">
      <w:pPr>
        <w:rPr>
          <w:rFonts w:ascii="TH SarabunPSK" w:hAnsi="TH SarabunPSK" w:cs="TH SarabunPSK"/>
          <w:szCs w:val="32"/>
          <w:cs/>
        </w:rPr>
      </w:pPr>
      <w:r w:rsidRPr="00FB0D65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FB0D65">
        <w:rPr>
          <w:rFonts w:ascii="TH SarabunPSK" w:hAnsi="TH SarabunPSK" w:cs="TH SarabunPSK"/>
          <w:szCs w:val="32"/>
          <w:cs/>
        </w:rPr>
        <w:t>กิจกรรมพัฒนาผู้เรียน ที่ปฏิบัติการพัฒนาผู้เรียน</w:t>
      </w:r>
      <w:r w:rsidR="00547FE3">
        <w:rPr>
          <w:rFonts w:ascii="TH SarabunPSK" w:hAnsi="TH SarabunPSK" w:cs="TH SarabunPSK"/>
          <w:szCs w:val="32"/>
        </w:rPr>
        <w:t xml:space="preserve"> </w:t>
      </w:r>
      <w:r w:rsidR="005C7233">
        <w:rPr>
          <w:rFonts w:ascii="TH SarabunPSK" w:hAnsi="TH SarabunPSK" w:cs="TH SarabunPSK"/>
          <w:szCs w:val="32"/>
          <w:cs/>
        </w:rPr>
        <w:t>ตลอดปีการศึกษา</w:t>
      </w:r>
      <w:r w:rsidR="00D3213A" w:rsidRPr="00FB0D65">
        <w:rPr>
          <w:rFonts w:ascii="TH SarabunPSK" w:hAnsi="TH SarabunPSK" w:cs="TH SarabunPSK"/>
          <w:szCs w:val="32"/>
          <w:cs/>
        </w:rPr>
        <w:t xml:space="preserve"> 25</w:t>
      </w:r>
      <w:r w:rsidR="00973DE8" w:rsidRPr="00FB0D65">
        <w:rPr>
          <w:rFonts w:ascii="TH SarabunPSK" w:hAnsi="TH SarabunPSK" w:cs="TH SarabunPSK"/>
          <w:szCs w:val="32"/>
        </w:rPr>
        <w:t>6</w:t>
      </w:r>
      <w:r w:rsidR="00BE40AA"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FB0D65" w14:paraId="2989FCA4" w14:textId="77777777" w:rsidTr="00DE154D">
        <w:tc>
          <w:tcPr>
            <w:tcW w:w="648" w:type="dxa"/>
            <w:vAlign w:val="center"/>
          </w:tcPr>
          <w:p w14:paraId="154441A2" w14:textId="77777777" w:rsidR="00DE154D" w:rsidRPr="00FB0D6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14:paraId="7696918E" w14:textId="77777777" w:rsidR="00DE154D" w:rsidRPr="00FB0D6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14:paraId="095AED26" w14:textId="77777777" w:rsidR="00DE154D" w:rsidRPr="00FB0D6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14:paraId="00488853" w14:textId="77777777" w:rsidR="00DE154D" w:rsidRPr="00FB0D6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14:paraId="79A2907F" w14:textId="77777777" w:rsidR="00DE154D" w:rsidRPr="00FB0D6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14:paraId="6C8E48C1" w14:textId="77777777" w:rsidR="00DE154D" w:rsidRPr="00FB0D65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387852" w:rsidRPr="00FB0D65" w14:paraId="007B89D5" w14:textId="77777777" w:rsidTr="00DE154D">
        <w:tc>
          <w:tcPr>
            <w:tcW w:w="648" w:type="dxa"/>
          </w:tcPr>
          <w:p w14:paraId="2DADE20A" w14:textId="77777777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14:paraId="02C577E6" w14:textId="383E05A4" w:rsidR="00387852" w:rsidRPr="00FB0D65" w:rsidRDefault="00387852" w:rsidP="00656826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สามัญรุ่นใหญ่</w:t>
            </w:r>
          </w:p>
        </w:tc>
        <w:tc>
          <w:tcPr>
            <w:tcW w:w="851" w:type="dxa"/>
          </w:tcPr>
          <w:p w14:paraId="6C9552FF" w14:textId="671A293E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379DF36E" w14:textId="204A8D44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41909801" w14:textId="14190E69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63243E6B" w14:textId="70E81FCE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87852" w:rsidRPr="00FB0D65" w14:paraId="2445133E" w14:textId="77777777" w:rsidTr="00DE154D">
        <w:tc>
          <w:tcPr>
            <w:tcW w:w="648" w:type="dxa"/>
          </w:tcPr>
          <w:p w14:paraId="435B986E" w14:textId="58FB6AA2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14:paraId="2BF3930C" w14:textId="4A65AA4C" w:rsidR="00387852" w:rsidRPr="00FB0D65" w:rsidRDefault="00387852" w:rsidP="005C7233">
            <w:pPr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ชุมนุ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มเวทีศิลป์</w:t>
            </w:r>
          </w:p>
        </w:tc>
        <w:tc>
          <w:tcPr>
            <w:tcW w:w="851" w:type="dxa"/>
          </w:tcPr>
          <w:p w14:paraId="3A5CFA18" w14:textId="0650D568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92" w:type="dxa"/>
          </w:tcPr>
          <w:p w14:paraId="1BF3302E" w14:textId="08642E4C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5B8C16CC" w14:textId="167B0464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285371E4" w14:textId="71AD0A8F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87852" w:rsidRPr="00FB0D65" w14:paraId="39FC39DF" w14:textId="77777777" w:rsidTr="00DE154D">
        <w:tc>
          <w:tcPr>
            <w:tcW w:w="648" w:type="dxa"/>
          </w:tcPr>
          <w:p w14:paraId="5D7502B8" w14:textId="0A8DB7AB" w:rsidR="00387852" w:rsidRPr="00FB0D65" w:rsidRDefault="00387852" w:rsidP="00656826">
            <w:pPr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14:paraId="6CF64327" w14:textId="77777777" w:rsidR="00387852" w:rsidRPr="00FB0D65" w:rsidRDefault="00387852" w:rsidP="00656826">
            <w:pPr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14:paraId="3E7B281A" w14:textId="684CF99D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15BE4DE2" w14:textId="1533338A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40BE81D0" w14:textId="34A0BB03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6786D091" w14:textId="6617A84F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87852" w:rsidRPr="00FB0D65" w14:paraId="0BFFD4B7" w14:textId="77777777" w:rsidTr="002A7E9A">
        <w:trPr>
          <w:trHeight w:val="58"/>
        </w:trPr>
        <w:tc>
          <w:tcPr>
            <w:tcW w:w="648" w:type="dxa"/>
          </w:tcPr>
          <w:p w14:paraId="068F27E9" w14:textId="191DE823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14:paraId="3CFAC5D3" w14:textId="23DE9480" w:rsidR="00387852" w:rsidRPr="00FB0D65" w:rsidRDefault="00387852" w:rsidP="00656826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14:paraId="7B84019F" w14:textId="1AD3F2D2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92" w:type="dxa"/>
          </w:tcPr>
          <w:p w14:paraId="123F2607" w14:textId="6AA6C4AC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</w:tcPr>
          <w:p w14:paraId="1BA2985D" w14:textId="62C64089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47BBD5A4" w14:textId="6C10FCFC" w:rsidR="00387852" w:rsidRPr="00FB0D65" w:rsidRDefault="00387852" w:rsidP="00656826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87852" w:rsidRPr="00FB0D65" w14:paraId="0A705CA7" w14:textId="77777777" w:rsidTr="00F86E7A">
        <w:tc>
          <w:tcPr>
            <w:tcW w:w="648" w:type="dxa"/>
          </w:tcPr>
          <w:p w14:paraId="3C57073D" w14:textId="5A003CB3" w:rsidR="00387852" w:rsidRPr="00FB0D65" w:rsidRDefault="00387852" w:rsidP="00F86E7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4563" w:type="dxa"/>
          </w:tcPr>
          <w:p w14:paraId="71BD9642" w14:textId="203925AA" w:rsidR="00387852" w:rsidRPr="00FB0D65" w:rsidRDefault="00387852" w:rsidP="00F86E7A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คุณธรรม จริยธรรม</w:t>
            </w:r>
          </w:p>
        </w:tc>
        <w:tc>
          <w:tcPr>
            <w:tcW w:w="851" w:type="dxa"/>
          </w:tcPr>
          <w:p w14:paraId="113A5FC9" w14:textId="474872A4" w:rsidR="00387852" w:rsidRPr="00FB0D65" w:rsidRDefault="00387852" w:rsidP="00F86E7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92" w:type="dxa"/>
          </w:tcPr>
          <w:p w14:paraId="0779549A" w14:textId="7CEDBBBE" w:rsidR="00387852" w:rsidRPr="00FB0D65" w:rsidRDefault="00387852" w:rsidP="00F86E7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1" w:type="dxa"/>
          </w:tcPr>
          <w:p w14:paraId="54AF3C5C" w14:textId="24C6E28B" w:rsidR="00387852" w:rsidRPr="00FB0D65" w:rsidRDefault="00387852" w:rsidP="00F86E7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61AB79E6" w14:textId="50173130" w:rsidR="00387852" w:rsidRPr="00FB0D65" w:rsidRDefault="00387852" w:rsidP="00F86E7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82872F6" w14:textId="77777777" w:rsidR="002A7E9A" w:rsidRDefault="002A7E9A" w:rsidP="0041337D">
      <w:pPr>
        <w:ind w:firstLine="720"/>
        <w:rPr>
          <w:rFonts w:ascii="TH SarabunPSK" w:hAnsi="TH SarabunPSK" w:cs="TH SarabunPSK"/>
          <w:szCs w:val="32"/>
        </w:rPr>
      </w:pPr>
    </w:p>
    <w:p w14:paraId="288E4CBF" w14:textId="77777777" w:rsidR="002A7E9A" w:rsidRDefault="002A7E9A" w:rsidP="0041337D">
      <w:pPr>
        <w:ind w:firstLine="720"/>
        <w:rPr>
          <w:rFonts w:ascii="TH SarabunPSK" w:hAnsi="TH SarabunPSK" w:cs="TH SarabunPSK"/>
          <w:szCs w:val="32"/>
        </w:rPr>
      </w:pPr>
    </w:p>
    <w:p w14:paraId="7B957CD2" w14:textId="76230D6E" w:rsidR="004D433E" w:rsidRPr="005C7233" w:rsidRDefault="004F6407" w:rsidP="0041337D">
      <w:pPr>
        <w:ind w:firstLine="720"/>
        <w:rPr>
          <w:rFonts w:ascii="TH SarabunPSK" w:hAnsi="TH SarabunPSK" w:cs="TH SarabunPSK"/>
          <w:sz w:val="16"/>
          <w:szCs w:val="16"/>
        </w:rPr>
      </w:pPr>
      <w:r w:rsidRPr="00FB0D65">
        <w:rPr>
          <w:rFonts w:ascii="TH SarabunPSK" w:hAnsi="TH SarabunPSK" w:cs="TH SarabunPSK"/>
          <w:szCs w:val="32"/>
        </w:rPr>
        <w:lastRenderedPageBreak/>
        <w:t>1</w:t>
      </w:r>
      <w:r w:rsidRPr="00FB0D65">
        <w:rPr>
          <w:rFonts w:ascii="TH SarabunPSK" w:hAnsi="TH SarabunPSK" w:cs="TH SarabunPSK"/>
          <w:szCs w:val="32"/>
          <w:cs/>
        </w:rPr>
        <w:t>.</w:t>
      </w:r>
      <w:r w:rsidRPr="00FB0D65">
        <w:rPr>
          <w:rFonts w:ascii="TH SarabunPSK" w:hAnsi="TH SarabunPSK" w:cs="TH SarabunPSK"/>
          <w:szCs w:val="32"/>
        </w:rPr>
        <w:t>2</w:t>
      </w:r>
      <w:r w:rsidRPr="00FB0D65">
        <w:rPr>
          <w:rFonts w:ascii="TH SarabunPSK" w:hAnsi="TH SarabunPSK" w:cs="TH SarabunPSK"/>
          <w:szCs w:val="32"/>
          <w:cs/>
        </w:rPr>
        <w:t>.</w:t>
      </w:r>
      <w:r w:rsidRPr="00FB0D65">
        <w:rPr>
          <w:rFonts w:ascii="TH SarabunPSK" w:hAnsi="TH SarabunPSK" w:cs="TH SarabunPSK"/>
          <w:szCs w:val="32"/>
        </w:rPr>
        <w:t xml:space="preserve">3  </w:t>
      </w:r>
      <w:r w:rsidR="004D433E" w:rsidRPr="00FB0D65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FB0D65" w14:paraId="5EC61D80" w14:textId="77777777" w:rsidTr="0098590C">
        <w:tc>
          <w:tcPr>
            <w:tcW w:w="4068" w:type="dxa"/>
            <w:vMerge w:val="restart"/>
            <w:shd w:val="clear" w:color="auto" w:fill="D6E3BC" w:themeFill="accent3" w:themeFillTint="66"/>
            <w:vAlign w:val="center"/>
          </w:tcPr>
          <w:p w14:paraId="30E27F19" w14:textId="77777777" w:rsidR="004D433E" w:rsidRPr="00FB0D6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  <w:shd w:val="clear" w:color="auto" w:fill="D6E3BC" w:themeFill="accent3" w:themeFillTint="66"/>
          </w:tcPr>
          <w:p w14:paraId="7C32B0D4" w14:textId="77777777" w:rsidR="004D433E" w:rsidRPr="00FB0D6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shd w:val="clear" w:color="auto" w:fill="D6E3BC" w:themeFill="accent3" w:themeFillTint="66"/>
            <w:vAlign w:val="center"/>
          </w:tcPr>
          <w:p w14:paraId="3FB6B18C" w14:textId="77777777" w:rsidR="004D433E" w:rsidRPr="00FB0D6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FB0D65" w14:paraId="0E1A62DA" w14:textId="77777777" w:rsidTr="0098590C">
        <w:tc>
          <w:tcPr>
            <w:tcW w:w="4068" w:type="dxa"/>
            <w:vMerge/>
          </w:tcPr>
          <w:p w14:paraId="7166A8F0" w14:textId="77777777" w:rsidR="004D433E" w:rsidRPr="00FB0D65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14:paraId="0A6BFF8B" w14:textId="77777777" w:rsidR="004D433E" w:rsidRPr="00FB0D6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 (คน)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6C3730D0" w14:textId="77777777" w:rsidR="004D433E" w:rsidRPr="00FB0D65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14:paraId="1C589A0B" w14:textId="77777777" w:rsidR="004D433E" w:rsidRPr="00FB0D65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FB0D65" w14:paraId="7D003AD5" w14:textId="77777777" w:rsidTr="005334F6">
        <w:tc>
          <w:tcPr>
            <w:tcW w:w="4068" w:type="dxa"/>
            <w:tcBorders>
              <w:bottom w:val="double" w:sz="4" w:space="0" w:color="auto"/>
            </w:tcBorders>
          </w:tcPr>
          <w:p w14:paraId="254F0A48" w14:textId="29D47EFE" w:rsidR="004D433E" w:rsidRPr="00FB0D65" w:rsidRDefault="0021134C" w:rsidP="00306F2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มัธยมศึกษาปีที่ </w:t>
            </w:r>
            <w:r w:rsidR="00BE40AA">
              <w:rPr>
                <w:rFonts w:ascii="TH SarabunPSK" w:hAnsi="TH SarabunPSK" w:cs="TH SarabunPSK" w:hint="cs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Cs w:val="32"/>
              </w:rPr>
              <w:t>/</w:t>
            </w:r>
            <w:r w:rsidR="00DE2173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44A31C3" w14:textId="0FF84E75" w:rsidR="004D433E" w:rsidRPr="00FB0D65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D63FC3B" w14:textId="6D452062" w:rsidR="004D433E" w:rsidRPr="00FB0D65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4FD0169C" w14:textId="29B704EF" w:rsidR="004D433E" w:rsidRPr="00FB0D65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4C89D49" w14:textId="77777777" w:rsidR="003241BF" w:rsidRPr="003241BF" w:rsidRDefault="003241BF" w:rsidP="003241BF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CDDE742" w14:textId="16CDC618" w:rsidR="004F6407" w:rsidRDefault="00DC765E" w:rsidP="003241BF">
      <w:pPr>
        <w:ind w:firstLine="720"/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>1</w:t>
      </w:r>
      <w:r w:rsidRPr="00FB0D65">
        <w:rPr>
          <w:rFonts w:ascii="TH SarabunPSK" w:hAnsi="TH SarabunPSK" w:cs="TH SarabunPSK"/>
          <w:szCs w:val="32"/>
          <w:cs/>
        </w:rPr>
        <w:t>.</w:t>
      </w:r>
      <w:r w:rsidRPr="00FB0D65">
        <w:rPr>
          <w:rFonts w:ascii="TH SarabunPSK" w:hAnsi="TH SarabunPSK" w:cs="TH SarabunPSK"/>
          <w:szCs w:val="32"/>
        </w:rPr>
        <w:t>2</w:t>
      </w:r>
      <w:r w:rsidRPr="00FB0D65">
        <w:rPr>
          <w:rFonts w:ascii="TH SarabunPSK" w:hAnsi="TH SarabunPSK" w:cs="TH SarabunPSK"/>
          <w:szCs w:val="32"/>
          <w:cs/>
        </w:rPr>
        <w:t>.</w:t>
      </w:r>
      <w:r w:rsidRPr="00FB0D65">
        <w:rPr>
          <w:rFonts w:ascii="TH SarabunPSK" w:hAnsi="TH SarabunPSK" w:cs="TH SarabunPSK"/>
          <w:szCs w:val="32"/>
        </w:rPr>
        <w:t>4</w:t>
      </w:r>
      <w:r w:rsidRPr="00FB0D65">
        <w:rPr>
          <w:rFonts w:ascii="TH SarabunPSK" w:hAnsi="TH SarabunPSK" w:cs="TH SarabunPSK"/>
          <w:szCs w:val="32"/>
          <w:cs/>
        </w:rPr>
        <w:t xml:space="preserve"> งานพิเศษ</w:t>
      </w:r>
      <w:r w:rsidR="004F6407" w:rsidRPr="00FB0D65">
        <w:rPr>
          <w:rFonts w:ascii="TH SarabunPSK" w:hAnsi="TH SarabunPSK" w:cs="TH SarabunPSK"/>
          <w:szCs w:val="32"/>
          <w:cs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ในโรงเรียน ได้แก่</w:t>
      </w:r>
    </w:p>
    <w:p w14:paraId="1C445AD7" w14:textId="19FBC62B" w:rsidR="005726E8" w:rsidRDefault="00980895" w:rsidP="005726E8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1)</w:t>
      </w:r>
      <w:r w:rsidR="005726E8">
        <w:rPr>
          <w:rFonts w:ascii="TH SarabunPSK" w:hAnsi="TH SarabunPSK" w:cs="TH SarabunPSK" w:hint="cs"/>
          <w:szCs w:val="32"/>
          <w:cs/>
        </w:rPr>
        <w:tab/>
      </w:r>
      <w:r w:rsidR="005726E8">
        <w:rPr>
          <w:rFonts w:ascii="TH SarabunPSK" w:hAnsi="TH SarabunPSK" w:cs="TH SarabunPSK" w:hint="cs"/>
          <w:szCs w:val="32"/>
          <w:cs/>
        </w:rPr>
        <w:tab/>
      </w:r>
      <w:r w:rsidR="005726E8">
        <w:rPr>
          <w:rFonts w:ascii="TH SarabunPSK" w:hAnsi="TH SarabunPSK" w:cs="TH SarabunPSK" w:hint="cs"/>
          <w:szCs w:val="32"/>
          <w:cs/>
        </w:rPr>
        <w:tab/>
      </w:r>
      <w:r w:rsidR="005726E8">
        <w:rPr>
          <w:rFonts w:ascii="TH SarabunPSK" w:hAnsi="TH SarabunPSK" w:cs="TH SarabunPSK" w:hint="cs"/>
          <w:szCs w:val="32"/>
          <w:cs/>
        </w:rPr>
        <w:tab/>
      </w:r>
      <w:r w:rsidR="0099264C">
        <w:rPr>
          <w:rFonts w:ascii="TH SarabunPSK" w:hAnsi="TH SarabunPSK" w:cs="TH SarabunPSK" w:hint="cs"/>
          <w:szCs w:val="32"/>
          <w:cs/>
        </w:rPr>
        <w:t>กลุ่ม</w:t>
      </w:r>
      <w:r w:rsidR="005726E8">
        <w:rPr>
          <w:rFonts w:ascii="TH SarabunPSK" w:hAnsi="TH SarabunPSK" w:cs="TH SarabunPSK" w:hint="cs"/>
          <w:szCs w:val="32"/>
          <w:cs/>
        </w:rPr>
        <w:t>บริหาร</w:t>
      </w:r>
      <w:r w:rsidR="002A7E9A">
        <w:rPr>
          <w:rFonts w:ascii="TH SarabunPSK" w:hAnsi="TH SarabunPSK" w:cs="TH SarabunPSK" w:hint="cs"/>
          <w:szCs w:val="32"/>
          <w:cs/>
        </w:rPr>
        <w:t>.................</w:t>
      </w:r>
    </w:p>
    <w:p w14:paraId="10CCDEE5" w14:textId="564FB652" w:rsidR="0078348B" w:rsidRDefault="0078348B" w:rsidP="0078348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2)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2A7E9A">
        <w:rPr>
          <w:rFonts w:ascii="TH SarabunPSK" w:hAnsi="TH SarabunPSK" w:cs="TH SarabunPSK"/>
          <w:szCs w:val="32"/>
          <w:cs/>
        </w:rPr>
        <w:tab/>
      </w:r>
      <w:r w:rsidR="002A7E9A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กลุ่มบริหาร</w:t>
      </w:r>
      <w:r w:rsidR="002A7E9A">
        <w:rPr>
          <w:rFonts w:ascii="TH SarabunPSK" w:hAnsi="TH SarabunPSK" w:cs="TH SarabunPSK" w:hint="cs"/>
          <w:szCs w:val="32"/>
          <w:cs/>
        </w:rPr>
        <w:t>..................</w:t>
      </w:r>
    </w:p>
    <w:p w14:paraId="3CF61932" w14:textId="77777777" w:rsidR="004D466A" w:rsidRPr="00FB0D65" w:rsidRDefault="00DE154D" w:rsidP="0041337D">
      <w:pPr>
        <w:rPr>
          <w:rFonts w:ascii="TH SarabunPSK" w:hAnsi="TH SarabunPSK" w:cs="TH SarabunPSK"/>
          <w:b/>
          <w:bCs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 xml:space="preserve">1.3  </w:t>
      </w:r>
      <w:r w:rsidR="004D466A" w:rsidRPr="00FB0D65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 w:rsidRPr="00FB0D65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4D466A" w:rsidRPr="00FB0D65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14:paraId="483170AD" w14:textId="6FB9A170" w:rsidR="004D466A" w:rsidRPr="00FB0D65" w:rsidRDefault="00DE154D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  <w:cs/>
        </w:rPr>
        <w:t xml:space="preserve">      </w:t>
      </w:r>
      <w:r w:rsidRPr="00FB0D65">
        <w:rPr>
          <w:rFonts w:ascii="TH SarabunPSK" w:hAnsi="TH SarabunPSK" w:cs="TH SarabunPSK"/>
          <w:szCs w:val="32"/>
          <w:cs/>
        </w:rPr>
        <w:tab/>
      </w:r>
      <w:r w:rsidR="004D466A" w:rsidRPr="00FB0D65">
        <w:rPr>
          <w:rFonts w:ascii="TH SarabunPSK" w:hAnsi="TH SarabunPSK" w:cs="TH SarabunPSK"/>
          <w:szCs w:val="32"/>
          <w:cs/>
        </w:rPr>
        <w:t>1.</w:t>
      </w:r>
      <w:r w:rsidRPr="00FB0D65">
        <w:rPr>
          <w:rFonts w:ascii="TH SarabunPSK" w:hAnsi="TH SarabunPSK" w:cs="TH SarabunPSK"/>
          <w:szCs w:val="32"/>
          <w:cs/>
        </w:rPr>
        <w:t>3.1</w:t>
      </w:r>
      <w:r w:rsidR="00547FE3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</w:t>
      </w:r>
      <w:r w:rsidR="00547FE3">
        <w:rPr>
          <w:rFonts w:ascii="TH SarabunPSK" w:hAnsi="TH SarabunPSK" w:cs="TH SarabunPSK"/>
          <w:szCs w:val="32"/>
        </w:rPr>
        <w:t xml:space="preserve"> </w:t>
      </w:r>
      <w:r w:rsidR="004D466A" w:rsidRPr="00FB0D65">
        <w:rPr>
          <w:rFonts w:ascii="TH SarabunPSK" w:hAnsi="TH SarabunPSK" w:cs="TH SarabunPSK"/>
          <w:szCs w:val="32"/>
          <w:cs/>
        </w:rPr>
        <w:t>ดังนี้</w:t>
      </w:r>
    </w:p>
    <w:p w14:paraId="2BBC6AB3" w14:textId="77777777" w:rsidR="00DE154D" w:rsidRPr="00FB0D65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289"/>
        <w:gridCol w:w="4604"/>
        <w:gridCol w:w="988"/>
        <w:gridCol w:w="1343"/>
      </w:tblGrid>
      <w:tr w:rsidR="00D535AD" w:rsidRPr="00FB0D65" w14:paraId="116DD6ED" w14:textId="77777777" w:rsidTr="006D6C43">
        <w:tc>
          <w:tcPr>
            <w:tcW w:w="501" w:type="dxa"/>
            <w:shd w:val="clear" w:color="auto" w:fill="EAF1DD" w:themeFill="accent3" w:themeFillTint="33"/>
          </w:tcPr>
          <w:p w14:paraId="7656244C" w14:textId="77777777" w:rsidR="00D535AD" w:rsidRPr="00FB0D6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89" w:type="dxa"/>
            <w:shd w:val="clear" w:color="auto" w:fill="EAF1DD" w:themeFill="accent3" w:themeFillTint="33"/>
          </w:tcPr>
          <w:p w14:paraId="61BB7E8E" w14:textId="77777777" w:rsidR="00D535AD" w:rsidRPr="00FB0D6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604" w:type="dxa"/>
            <w:shd w:val="clear" w:color="auto" w:fill="EAF1DD" w:themeFill="accent3" w:themeFillTint="33"/>
          </w:tcPr>
          <w:p w14:paraId="70F2ECAB" w14:textId="77777777" w:rsidR="00D535AD" w:rsidRPr="00FB0D6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สาระการเรียนรู้/รายวิชา</w:t>
            </w:r>
          </w:p>
        </w:tc>
        <w:tc>
          <w:tcPr>
            <w:tcW w:w="988" w:type="dxa"/>
            <w:shd w:val="clear" w:color="auto" w:fill="EAF1DD" w:themeFill="accent3" w:themeFillTint="33"/>
          </w:tcPr>
          <w:p w14:paraId="326E4938" w14:textId="77777777" w:rsidR="00D535AD" w:rsidRPr="00FB0D6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14:paraId="4BFBAECD" w14:textId="77777777" w:rsidR="00D535AD" w:rsidRPr="00FB0D65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306F22" w:rsidRPr="00FB0D65" w14:paraId="24AAF62E" w14:textId="77777777" w:rsidTr="00E720FF">
        <w:tc>
          <w:tcPr>
            <w:tcW w:w="501" w:type="dxa"/>
          </w:tcPr>
          <w:p w14:paraId="3DDAFD84" w14:textId="7B027F6C" w:rsidR="00306F22" w:rsidRPr="00FB0D65" w:rsidRDefault="00D404AF" w:rsidP="00306F2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289" w:type="dxa"/>
          </w:tcPr>
          <w:p w14:paraId="153C8C5E" w14:textId="6886AC44" w:rsidR="00306F22" w:rsidRPr="00FB0D65" w:rsidRDefault="00306F22" w:rsidP="00306F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604" w:type="dxa"/>
          </w:tcPr>
          <w:p w14:paraId="4EE1BCB4" w14:textId="146E5A30" w:rsidR="00306F22" w:rsidRPr="00FB0D65" w:rsidRDefault="00306F22" w:rsidP="00306F2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8" w:type="dxa"/>
          </w:tcPr>
          <w:p w14:paraId="451114F7" w14:textId="4A009C05" w:rsidR="00306F22" w:rsidRPr="00FB0D65" w:rsidRDefault="00306F22" w:rsidP="00306F2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43" w:type="dxa"/>
          </w:tcPr>
          <w:p w14:paraId="3B5E1DD3" w14:textId="6AEE109F" w:rsidR="00306F22" w:rsidRPr="00FB0D65" w:rsidRDefault="00306F22" w:rsidP="00306F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306F22" w:rsidRPr="00FB0D65" w14:paraId="46F5363A" w14:textId="77777777" w:rsidTr="00E720FF">
        <w:tc>
          <w:tcPr>
            <w:tcW w:w="501" w:type="dxa"/>
          </w:tcPr>
          <w:p w14:paraId="4DB303F9" w14:textId="29DF404E" w:rsidR="00306F22" w:rsidRPr="00FB0D65" w:rsidRDefault="00D404AF" w:rsidP="00306F22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289" w:type="dxa"/>
          </w:tcPr>
          <w:p w14:paraId="67AC4950" w14:textId="403D6DE7" w:rsidR="00306F22" w:rsidRPr="00FB0D65" w:rsidRDefault="00306F22" w:rsidP="00306F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604" w:type="dxa"/>
          </w:tcPr>
          <w:p w14:paraId="57856471" w14:textId="0D8847F6" w:rsidR="00306F22" w:rsidRPr="00FB0D65" w:rsidRDefault="00306F22" w:rsidP="00306F2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14:paraId="336B2FD9" w14:textId="33E5AF71" w:rsidR="00306F22" w:rsidRPr="00FB0D65" w:rsidRDefault="00306F22" w:rsidP="00306F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3" w:type="dxa"/>
          </w:tcPr>
          <w:p w14:paraId="321767C8" w14:textId="118B9BD3" w:rsidR="00306F22" w:rsidRPr="00FB0D65" w:rsidRDefault="00306F22" w:rsidP="00306F2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F33C7D5" w14:textId="5BCCD6E0" w:rsidR="00ED67CD" w:rsidRPr="00FB0D65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14:paraId="5C5C2385" w14:textId="77777777" w:rsidR="00532D70" w:rsidRPr="00FB0D65" w:rsidRDefault="00532D70" w:rsidP="0041337D">
      <w:pPr>
        <w:rPr>
          <w:rFonts w:ascii="TH SarabunPSK" w:hAnsi="TH SarabunPSK" w:cs="TH SarabunPSK"/>
          <w:sz w:val="22"/>
          <w:szCs w:val="22"/>
        </w:rPr>
      </w:pPr>
    </w:p>
    <w:p w14:paraId="59C91C38" w14:textId="659D0924" w:rsidR="00E82350" w:rsidRPr="00FB0D65" w:rsidRDefault="00DC765E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FB0D65">
        <w:rPr>
          <w:rFonts w:ascii="TH SarabunPSK" w:hAnsi="TH SarabunPSK" w:cs="TH SarabunPSK"/>
          <w:spacing w:val="-10"/>
          <w:szCs w:val="32"/>
        </w:rPr>
        <w:t>1</w:t>
      </w:r>
      <w:r w:rsidRPr="00FB0D65">
        <w:rPr>
          <w:rFonts w:ascii="TH SarabunPSK" w:hAnsi="TH SarabunPSK" w:cs="TH SarabunPSK"/>
          <w:spacing w:val="-10"/>
          <w:szCs w:val="32"/>
          <w:cs/>
        </w:rPr>
        <w:t>.</w:t>
      </w:r>
      <w:r w:rsidRPr="00FB0D65">
        <w:rPr>
          <w:rFonts w:ascii="TH SarabunPSK" w:hAnsi="TH SarabunPSK" w:cs="TH SarabunPSK"/>
          <w:spacing w:val="-10"/>
          <w:szCs w:val="32"/>
        </w:rPr>
        <w:t>3</w:t>
      </w:r>
      <w:r w:rsidR="00986ACF">
        <w:rPr>
          <w:rFonts w:ascii="TH SarabunPSK" w:hAnsi="TH SarabunPSK" w:cs="TH SarabunPSK"/>
          <w:spacing w:val="-10"/>
          <w:szCs w:val="32"/>
          <w:cs/>
        </w:rPr>
        <w:t>.</w:t>
      </w:r>
      <w:r w:rsidR="00986ACF">
        <w:rPr>
          <w:rFonts w:ascii="TH SarabunPSK" w:hAnsi="TH SarabunPSK" w:cs="TH SarabunPSK"/>
          <w:spacing w:val="-10"/>
          <w:szCs w:val="32"/>
        </w:rPr>
        <w:t>2</w:t>
      </w:r>
      <w:r w:rsidRPr="00FB0D65">
        <w:rPr>
          <w:rFonts w:ascii="TH SarabunPSK" w:hAnsi="TH SarabunPSK" w:cs="TH SarabunPSK"/>
          <w:spacing w:val="-10"/>
          <w:szCs w:val="32"/>
          <w:cs/>
        </w:rPr>
        <w:t xml:space="preserve"> รูปแบบ</w:t>
      </w:r>
      <w:r w:rsidR="003B604C">
        <w:rPr>
          <w:rFonts w:ascii="TH SarabunPSK" w:hAnsi="TH SarabunPSK" w:cs="TH SarabunPSK"/>
          <w:spacing w:val="-10"/>
          <w:szCs w:val="32"/>
        </w:rPr>
        <w:t xml:space="preserve"> </w:t>
      </w:r>
      <w:r w:rsidR="00E82350" w:rsidRPr="00FB0D65">
        <w:rPr>
          <w:rFonts w:ascii="TH SarabunPSK" w:hAnsi="TH SarabunPSK" w:cs="TH SarabunPSK"/>
          <w:spacing w:val="-10"/>
          <w:szCs w:val="32"/>
          <w:cs/>
        </w:rPr>
        <w:t>/ วิธีการจัดกิจกรรมการเรียนการสอนที่ครูใช้ คือ ข้อใดบ้าง (ตอบได้มากกว่า 1 ข้อ</w:t>
      </w:r>
      <w:r w:rsidR="002A7E9A">
        <w:rPr>
          <w:rFonts w:ascii="TH SarabunPSK" w:hAnsi="TH SarabunPSK" w:cs="TH SarabunPSK" w:hint="cs"/>
          <w:spacing w:val="-10"/>
          <w:szCs w:val="32"/>
          <w:cs/>
        </w:rPr>
        <w:t xml:space="preserve"> ด้วยเครื่องหมาย </w:t>
      </w:r>
      <w:r w:rsidR="002A7E9A" w:rsidRPr="00EC0829">
        <w:rPr>
          <w:rFonts w:ascii="TH SarabunPSK" w:hAnsi="TH SarabunPSK" w:cs="TH SarabunPSK"/>
          <w:szCs w:val="32"/>
        </w:rPr>
        <w:sym w:font="Wingdings" w:char="F0FE"/>
      </w:r>
      <w:r w:rsidR="002A7E9A"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FB0D65">
        <w:rPr>
          <w:rFonts w:ascii="TH SarabunPSK" w:hAnsi="TH SarabunPSK" w:cs="TH SarabunPSK"/>
          <w:spacing w:val="-10"/>
          <w:szCs w:val="32"/>
          <w:cs/>
        </w:rPr>
        <w:t xml:space="preserve">) </w:t>
      </w:r>
    </w:p>
    <w:p w14:paraId="134C6384" w14:textId="26CAF1F9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การอธิบาย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การสืบสวนสอบสวน</w:t>
      </w:r>
    </w:p>
    <w:p w14:paraId="74928A41" w14:textId="71042883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การสาธิต / ทดลอง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2A7E9A">
        <w:rPr>
          <w:rFonts w:ascii="TH SarabunPSK" w:hAnsi="TH SarabunPSK" w:cs="TH SarabunPSK"/>
          <w:szCs w:val="32"/>
        </w:rPr>
        <w:t xml:space="preserve"> </w:t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14:paraId="34CECE82" w14:textId="70F4024E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การใช้เกมประกอบ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กลุ่มสัมพันธ์</w:t>
      </w:r>
    </w:p>
    <w:p w14:paraId="7CD52478" w14:textId="6DF5FC93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สถานการณ์จำลอง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14:paraId="17E5083B" w14:textId="1AA1467A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กรณีตัวอย่าง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ความคิดรวบยอด</w:t>
      </w:r>
    </w:p>
    <w:p w14:paraId="487983FE" w14:textId="6C0E619D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บทบาทสมมุติ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 xml:space="preserve">อริยสัจ </w:t>
      </w:r>
      <w:r w:rsidRPr="00FB0D65">
        <w:rPr>
          <w:rFonts w:ascii="TH SarabunPSK" w:hAnsi="TH SarabunPSK" w:cs="TH SarabunPSK"/>
          <w:szCs w:val="32"/>
        </w:rPr>
        <w:t>4</w:t>
      </w:r>
    </w:p>
    <w:p w14:paraId="78C988D4" w14:textId="41F9A8E9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14:paraId="669319E2" w14:textId="42F9A334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="00EC0829">
        <w:rPr>
          <w:rFonts w:ascii="TH SarabunPSK" w:hAnsi="TH SarabunPSK" w:cs="TH SarabunPSK"/>
          <w:szCs w:val="32"/>
          <w:cs/>
        </w:rPr>
        <w:t>การทัศน</w:t>
      </w:r>
      <w:r w:rsidRPr="00FB0D65">
        <w:rPr>
          <w:rFonts w:ascii="TH SarabunPSK" w:hAnsi="TH SarabunPSK" w:cs="TH SarabunPSK"/>
          <w:szCs w:val="32"/>
          <w:cs/>
        </w:rPr>
        <w:t>ศึกษานอกสถานที่</w:t>
      </w:r>
    </w:p>
    <w:p w14:paraId="3454F075" w14:textId="092B5C63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ศูนย์การเรียน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14:paraId="39998DEC" w14:textId="62D673F5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ชุดการสอน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14:paraId="52E67345" w14:textId="725405AC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14:paraId="6DE1046A" w14:textId="129C2238" w:rsidR="00E82350" w:rsidRPr="00FB0D65" w:rsidRDefault="00E82350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โครงงาน</w:t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EC0829">
        <w:rPr>
          <w:rFonts w:ascii="TH SarabunPSK" w:hAnsi="TH SarabunPSK" w:cs="TH SarabunPSK"/>
          <w:szCs w:val="32"/>
        </w:rPr>
        <w:tab/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14:paraId="6C735B5A" w14:textId="4F054135" w:rsidR="00E82350" w:rsidRPr="00FB0D65" w:rsidRDefault="002A7E9A" w:rsidP="00EC0829">
      <w:pPr>
        <w:ind w:left="720" w:firstLine="720"/>
        <w:rPr>
          <w:rFonts w:ascii="TH SarabunPSK" w:hAnsi="TH SarabunPSK" w:cs="TH SarabunPSK"/>
          <w:szCs w:val="32"/>
        </w:rPr>
      </w:pPr>
      <w:r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="00EC0829">
        <w:rPr>
          <w:rFonts w:ascii="TH SarabunPSK" w:hAnsi="TH SarabunPSK" w:cs="TH SarabunPSK"/>
          <w:szCs w:val="32"/>
          <w:cs/>
        </w:rPr>
        <w:t>การถามตอบ</w:t>
      </w:r>
      <w:r w:rsidR="00EC0829">
        <w:rPr>
          <w:rFonts w:ascii="TH SarabunPSK" w:hAnsi="TH SarabunPSK" w:cs="TH SarabunPSK"/>
          <w:szCs w:val="32"/>
          <w:cs/>
        </w:rPr>
        <w:tab/>
      </w:r>
      <w:r w:rsidR="00EC0829">
        <w:rPr>
          <w:rFonts w:ascii="TH SarabunPSK" w:hAnsi="TH SarabunPSK" w:cs="TH SarabunPSK"/>
          <w:szCs w:val="32"/>
          <w:cs/>
        </w:rPr>
        <w:tab/>
      </w:r>
      <w:r w:rsidR="00EC0829">
        <w:rPr>
          <w:rFonts w:ascii="TH SarabunPSK" w:hAnsi="TH SarabunPSK" w:cs="TH SarabunPSK"/>
          <w:szCs w:val="32"/>
          <w:cs/>
        </w:rPr>
        <w:tab/>
      </w:r>
      <w:r w:rsidR="00EC0829">
        <w:rPr>
          <w:rFonts w:ascii="TH SarabunPSK" w:hAnsi="TH SarabunPSK" w:cs="TH SarabunPSK"/>
          <w:szCs w:val="32"/>
          <w:cs/>
        </w:rPr>
        <w:tab/>
      </w:r>
      <w:r w:rsidR="00EC0829" w:rsidRPr="00EC0829">
        <w:rPr>
          <w:rFonts w:ascii="TH SarabunPSK" w:hAnsi="TH SarabunPSK" w:cs="TH SarabunPSK"/>
          <w:szCs w:val="32"/>
        </w:rPr>
        <w:sym w:font="Wingdings" w:char="F0FE"/>
      </w:r>
      <w:r w:rsidR="00EC0829">
        <w:rPr>
          <w:rFonts w:ascii="TH SarabunPSK" w:hAnsi="TH SarabunPSK" w:cs="TH SarabunPSK"/>
          <w:szCs w:val="32"/>
        </w:rPr>
        <w:t xml:space="preserve"> </w:t>
      </w:r>
      <w:r w:rsidR="00E82350" w:rsidRPr="00FB0D65">
        <w:rPr>
          <w:rFonts w:ascii="TH SarabunPSK" w:hAnsi="TH SarabunPSK" w:cs="TH SarabunPSK"/>
          <w:szCs w:val="32"/>
          <w:cs/>
        </w:rPr>
        <w:t>การแก้ปัญหา</w:t>
      </w:r>
    </w:p>
    <w:p w14:paraId="20848DD9" w14:textId="735E8C91" w:rsidR="00E82350" w:rsidRDefault="002A7E9A" w:rsidP="00EC0829">
      <w:pPr>
        <w:ind w:left="720" w:firstLine="720"/>
        <w:rPr>
          <w:rFonts w:ascii="TH SarabunPSK" w:hAnsi="TH SarabunPSK" w:cs="TH SarabunPSK"/>
          <w:szCs w:val="32"/>
        </w:rPr>
      </w:pPr>
      <w:r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="00E82350" w:rsidRPr="00FB0D65">
        <w:rPr>
          <w:rFonts w:ascii="TH SarabunPSK" w:hAnsi="TH SarabunPSK" w:cs="TH SarabunPSK"/>
          <w:szCs w:val="32"/>
          <w:cs/>
        </w:rPr>
        <w:t>อื่น ๆ ระบุ</w:t>
      </w:r>
      <w:r w:rsidR="00EC0829">
        <w:rPr>
          <w:rFonts w:ascii="TH SarabunPSK" w:hAnsi="TH SarabunPSK" w:cs="TH SarabunPSK"/>
          <w:szCs w:val="32"/>
        </w:rPr>
        <w:t xml:space="preserve"> </w:t>
      </w:r>
      <w:r w:rsidR="00EC0829">
        <w:rPr>
          <w:rFonts w:ascii="TH SarabunPSK" w:hAnsi="TH SarabunPSK" w:cs="TH SarabunPSK" w:hint="cs"/>
          <w:szCs w:val="32"/>
          <w:cs/>
        </w:rPr>
        <w:t>การเรียนออนไลน์</w:t>
      </w:r>
      <w:r w:rsidR="00E82350" w:rsidRPr="00FB0D65">
        <w:rPr>
          <w:rFonts w:ascii="TH SarabunPSK" w:hAnsi="TH SarabunPSK" w:cs="TH SarabunPSK"/>
          <w:szCs w:val="32"/>
          <w:cs/>
        </w:rPr>
        <w:t xml:space="preserve">            </w:t>
      </w:r>
      <w:r w:rsidR="00EC0829" w:rsidRPr="00EC0829">
        <w:rPr>
          <w:rFonts w:ascii="TH SarabunPSK" w:hAnsi="TH SarabunPSK" w:cs="TH SarabunPSK"/>
          <w:szCs w:val="32"/>
        </w:rPr>
        <w:sym w:font="Wingdings" w:char="F06F"/>
      </w:r>
      <w:r w:rsidR="00EC0829">
        <w:rPr>
          <w:rFonts w:ascii="TH SarabunPSK" w:hAnsi="TH SarabunPSK" w:cs="TH SarabunPSK"/>
          <w:szCs w:val="32"/>
        </w:rPr>
        <w:t xml:space="preserve"> </w:t>
      </w:r>
      <w:r w:rsidR="00E82350" w:rsidRPr="00FB0D65">
        <w:rPr>
          <w:rFonts w:ascii="TH SarabunPSK" w:hAnsi="TH SarabunPSK" w:cs="TH SarabunPSK"/>
          <w:szCs w:val="32"/>
          <w:cs/>
        </w:rPr>
        <w:t>อื่น ๆ ระบุ……</w:t>
      </w:r>
      <w:r w:rsidR="00DD6148" w:rsidRPr="00FB0D65">
        <w:rPr>
          <w:rFonts w:ascii="TH SarabunPSK" w:hAnsi="TH SarabunPSK" w:cs="TH SarabunPSK"/>
          <w:szCs w:val="32"/>
          <w:cs/>
        </w:rPr>
        <w:t>………………..</w:t>
      </w:r>
      <w:r w:rsidR="00E82350" w:rsidRPr="00FB0D65">
        <w:rPr>
          <w:rFonts w:ascii="TH SarabunPSK" w:hAnsi="TH SarabunPSK" w:cs="TH SarabunPSK"/>
          <w:szCs w:val="32"/>
          <w:cs/>
        </w:rPr>
        <w:t>.…</w:t>
      </w:r>
    </w:p>
    <w:p w14:paraId="50910F41" w14:textId="77777777" w:rsidR="00986ACF" w:rsidRPr="00FB0D65" w:rsidRDefault="00986ACF" w:rsidP="0041337D">
      <w:pPr>
        <w:ind w:firstLine="720"/>
        <w:rPr>
          <w:rFonts w:ascii="TH SarabunPSK" w:hAnsi="TH SarabunPSK" w:cs="TH SarabunPSK"/>
          <w:szCs w:val="32"/>
        </w:rPr>
      </w:pPr>
    </w:p>
    <w:p w14:paraId="184284F1" w14:textId="6F3DE712" w:rsidR="00E82350" w:rsidRPr="00FB0D65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FB0D65">
        <w:rPr>
          <w:rFonts w:ascii="TH SarabunPSK" w:hAnsi="TH SarabunPSK" w:cs="TH SarabunPSK"/>
          <w:szCs w:val="32"/>
          <w:cs/>
        </w:rPr>
        <w:t xml:space="preserve">  จำนวนรูปแบบ / วิธีการจั</w:t>
      </w:r>
      <w:r w:rsidR="00EC0829">
        <w:rPr>
          <w:rFonts w:ascii="TH SarabunPSK" w:hAnsi="TH SarabunPSK" w:cs="TH SarabunPSK"/>
          <w:szCs w:val="32"/>
          <w:cs/>
        </w:rPr>
        <w:t>ดกิจกรรมการเรียนการสอนที่ครูใช้</w:t>
      </w:r>
      <w:r w:rsidR="00EC0829">
        <w:rPr>
          <w:rFonts w:ascii="TH SarabunPSK" w:hAnsi="TH SarabunPSK" w:cs="TH SarabunPSK"/>
          <w:szCs w:val="32"/>
        </w:rPr>
        <w:t xml:space="preserve"> </w:t>
      </w:r>
      <w:r w:rsidR="00BE40AA">
        <w:rPr>
          <w:rFonts w:ascii="TH SarabunPSK" w:hAnsi="TH SarabunPSK" w:cs="TH SarabunPSK"/>
          <w:szCs w:val="32"/>
          <w:u w:val="dotted"/>
        </w:rPr>
        <w:t xml:space="preserve">     </w:t>
      </w:r>
      <w:r w:rsidR="002A7E9A">
        <w:rPr>
          <w:rFonts w:ascii="TH SarabunPSK" w:hAnsi="TH SarabunPSK" w:cs="TH SarabunPSK"/>
          <w:szCs w:val="32"/>
          <w:u w:val="dotted"/>
        </w:rPr>
        <w:t xml:space="preserve">  </w:t>
      </w:r>
      <w:r w:rsidR="00EC0829">
        <w:rPr>
          <w:rFonts w:ascii="TH SarabunPSK" w:hAnsi="TH SarabunPSK" w:cs="TH SarabunPSK"/>
          <w:szCs w:val="32"/>
          <w:u w:val="dotted"/>
        </w:rPr>
        <w:t xml:space="preserve">    </w:t>
      </w:r>
      <w:r w:rsidRPr="00FB0D65">
        <w:rPr>
          <w:rFonts w:ascii="TH SarabunPSK" w:hAnsi="TH SarabunPSK" w:cs="TH SarabunPSK"/>
          <w:szCs w:val="32"/>
          <w:cs/>
        </w:rPr>
        <w:t>วิธี</w:t>
      </w:r>
    </w:p>
    <w:p w14:paraId="7BE194BE" w14:textId="3AAD1BC6" w:rsidR="00575137" w:rsidRPr="00FB0D65" w:rsidRDefault="00986ACF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>1.</w:t>
      </w:r>
      <w:r>
        <w:rPr>
          <w:rFonts w:ascii="TH SarabunPSK" w:hAnsi="TH SarabunPSK" w:cs="TH SarabunPSK"/>
          <w:b/>
          <w:bCs/>
          <w:szCs w:val="32"/>
        </w:rPr>
        <w:t>4</w:t>
      </w:r>
      <w:r w:rsidR="00262F1B" w:rsidRPr="00FB0D6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575137" w:rsidRPr="00FB0D65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(</w:t>
      </w:r>
      <w:r w:rsidR="00575137" w:rsidRPr="00FB0D65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2A7E9A">
        <w:rPr>
          <w:rFonts w:ascii="TH SarabunPSK" w:hAnsi="TH SarabunPSK" w:cs="TH SarabunPSK" w:hint="cs"/>
          <w:szCs w:val="32"/>
          <w:cs/>
        </w:rPr>
        <w:t xml:space="preserve"> </w:t>
      </w:r>
      <w:r w:rsidR="00575137" w:rsidRPr="00FB0D65">
        <w:rPr>
          <w:rFonts w:ascii="TH SarabunPSK" w:hAnsi="TH SarabunPSK" w:cs="TH SarabunPSK"/>
          <w:b/>
          <w:bCs/>
          <w:szCs w:val="32"/>
          <w:cs/>
        </w:rPr>
        <w:t>)</w:t>
      </w:r>
    </w:p>
    <w:p w14:paraId="5B892B4C" w14:textId="3220EF54" w:rsidR="00575137" w:rsidRPr="00FB0D65" w:rsidRDefault="00575137" w:rsidP="003B604C">
      <w:pPr>
        <w:ind w:right="-280"/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 w:rsidRPr="00FB0D65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FB0D65">
        <w:rPr>
          <w:rFonts w:ascii="TH SarabunPSK" w:hAnsi="TH SarabunPSK" w:cs="TH SarabunPSK"/>
          <w:szCs w:val="32"/>
          <w:cs/>
        </w:rPr>
        <w:t>ตาราง  แสดง</w:t>
      </w:r>
      <w:r w:rsidR="00907522" w:rsidRPr="00FB0D65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FB0D65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Pr="00FB0D65">
        <w:rPr>
          <w:rFonts w:ascii="TH SarabunPSK" w:hAnsi="TH SarabunPSK" w:cs="TH SarabunPSK"/>
          <w:szCs w:val="32"/>
          <w:cs/>
        </w:rPr>
        <w:t>นักเรียน</w:t>
      </w: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FB0D65" w14:paraId="3F8C4EBA" w14:textId="77777777" w:rsidTr="006D6C4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4EF8D9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AD686F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FB0D65" w14:paraId="001CF903" w14:textId="77777777" w:rsidTr="006D6C4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B51EB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67666F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D18D0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1B7A04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24C1B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27A621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FB0D65" w14:paraId="47BC39B1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454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 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2C38" w14:textId="7E67BA2F" w:rsidR="00A86018" w:rsidRPr="00FB0D65" w:rsidRDefault="002A7E9A" w:rsidP="0041337D">
            <w:pPr>
              <w:jc w:val="center"/>
              <w:rPr>
                <w:rFonts w:ascii="TH SarabunPSK" w:hAnsi="TH SarabunPSK" w:cs="TH SarabunPSK" w:hint="cs"/>
                <w:szCs w:val="32"/>
              </w:rPr>
            </w:pPr>
            <w:r w:rsidRPr="003B604C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3264" w14:textId="1E0F4FAD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C3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EA25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16F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73762A09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840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2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 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D6C6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E3442" w14:textId="4C706408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02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944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C59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7E1DE5B4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4F5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3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 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2DE1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F765" w14:textId="0EBA6BFD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B52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BA62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EB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7E6307C3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42F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4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 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CA69" w14:textId="20CD7DA9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A0819" w14:textId="40C2CEAA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46A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3C3A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F1D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2A56ECE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A30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5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 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6123" w14:textId="056FB060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5636B" w14:textId="065A9171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255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1524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CE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56A72EC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B28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6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 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9FAF" w14:textId="174FE785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FAD4" w14:textId="5B8A55BF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367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0ED5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81C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61DA00C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909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7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 ครูส่งเสริมนักเรียนได้ฝึกปฏิบัติจริง มีการจัดการ และ</w:t>
            </w:r>
          </w:p>
          <w:p w14:paraId="0EC52693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82E2" w14:textId="650854FB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FBC2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B48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29FC6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7DE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1368FAB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9DE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8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 xml:space="preserve">.  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CD04" w14:textId="0BB0FDCC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4E21A" w14:textId="7DFA64D0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C81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31A1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57D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3B7D11F0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F2A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9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 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F690" w14:textId="20054212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ED70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317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9CB8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A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609AA516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5C0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10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CE1D" w14:textId="04C4608B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26CC" w14:textId="66E8D50B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81D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CFBA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1B0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41A4493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944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11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DB3C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27C38" w14:textId="7CB86A3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B8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7A3C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912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6F87462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A54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12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ED8F" w14:textId="56C8150A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2FC9" w14:textId="49CFC940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BA1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28FC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B0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786D83A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6518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13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073C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C6781" w14:textId="43686D19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07B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38D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DD6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6F70B001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708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14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BB9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5BCAF" w14:textId="182E318D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DF4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ADE17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7E4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026FC17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FD2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15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D60F" w14:textId="74B7320A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F76E" w14:textId="3F2F9D0E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C13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8AB11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709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0E26475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B40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16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69AA1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DBB2" w14:textId="20A8E9B8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E6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4B1A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C3A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5F1F3B0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98A" w14:textId="01E05FA2" w:rsidR="00A86018" w:rsidRPr="00FB0D65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17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ครูมีการประเม</w:t>
            </w:r>
            <w:r w:rsidR="00BE40AA">
              <w:rPr>
                <w:rFonts w:ascii="TH SarabunPSK" w:hAnsi="TH SarabunPSK" w:cs="TH SarabunPSK"/>
                <w:szCs w:val="32"/>
                <w:cs/>
              </w:rPr>
              <w:t>ินผลการเรียนด้วยวิธีการที่หลากห</w:t>
            </w:r>
            <w:r w:rsidR="00BE40AA">
              <w:rPr>
                <w:rFonts w:ascii="TH SarabunPSK" w:hAnsi="TH SarabunPSK" w:cs="TH SarabunPSK" w:hint="cs"/>
                <w:szCs w:val="32"/>
                <w:cs/>
              </w:rPr>
              <w:t>ล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ายและ</w:t>
            </w:r>
          </w:p>
          <w:p w14:paraId="3EB9BA29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8771" w14:textId="0637445D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DE01" w14:textId="0B1B0433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232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8D5E0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E35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2E16C35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631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18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 xml:space="preserve">. 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D42C" w14:textId="267CCF8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9C09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F72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AAA6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206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61332CA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F00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19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 xml:space="preserve">. 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F0B88" w14:textId="1D322DF6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33A7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FF0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64F6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4FC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FB0D65" w14:paraId="50CC35C9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2591" w14:textId="77777777" w:rsidR="00A86018" w:rsidRPr="00FB0D65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20</w:t>
            </w:r>
            <w:r w:rsidRPr="00FB0D65">
              <w:rPr>
                <w:rFonts w:ascii="TH SarabunPSK" w:hAnsi="TH SarabunPSK" w:cs="TH SarabunPSK"/>
                <w:szCs w:val="32"/>
                <w:cs/>
              </w:rPr>
              <w:t>. 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DACF" w14:textId="2919E786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F458" w14:textId="720392F1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6D8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5BE6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F92" w14:textId="77777777" w:rsidR="00A86018" w:rsidRPr="00FB0D65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5384061" w14:textId="77777777" w:rsidR="00575137" w:rsidRPr="00FB0D65" w:rsidRDefault="00575137" w:rsidP="0041337D">
      <w:pPr>
        <w:rPr>
          <w:rFonts w:ascii="TH SarabunPSK" w:hAnsi="TH SarabunPSK" w:cs="TH SarabunPSK"/>
          <w:szCs w:val="32"/>
        </w:rPr>
      </w:pPr>
    </w:p>
    <w:p w14:paraId="1A0A9358" w14:textId="77777777" w:rsidR="00575137" w:rsidRPr="00FB0D65" w:rsidRDefault="00575137" w:rsidP="0041337D">
      <w:pPr>
        <w:rPr>
          <w:rFonts w:ascii="TH SarabunPSK" w:hAnsi="TH SarabunPSK" w:cs="TH SarabunPSK"/>
          <w:szCs w:val="32"/>
        </w:rPr>
      </w:pPr>
      <w:r w:rsidRPr="00FB0D65">
        <w:rPr>
          <w:rFonts w:ascii="TH SarabunPSK" w:hAnsi="TH SarabunPSK" w:cs="TH SarabunPSK"/>
          <w:szCs w:val="32"/>
          <w:cs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FB0D65">
        <w:rPr>
          <w:rFonts w:ascii="TH SarabunPSK" w:hAnsi="TH SarabunPSK" w:cs="TH SarabunPSK"/>
          <w:szCs w:val="32"/>
          <w:cs/>
        </w:rPr>
        <w:t>ครูโดย</w:t>
      </w:r>
      <w:r w:rsidRPr="00FB0D65">
        <w:rPr>
          <w:rFonts w:ascii="TH SarabunPSK" w:hAnsi="TH SarabunPSK" w:cs="TH SarabunPSK"/>
          <w:szCs w:val="32"/>
          <w:cs/>
        </w:rPr>
        <w:t>นักเรียน</w:t>
      </w:r>
      <w:r w:rsidR="00751BF1" w:rsidRPr="00FB0D65">
        <w:rPr>
          <w:rFonts w:ascii="TH SarabunPSK" w:hAnsi="TH SarabunPSK" w:cs="TH SarabunPSK"/>
          <w:szCs w:val="32"/>
          <w:cs/>
        </w:rPr>
        <w:t xml:space="preserve"> </w:t>
      </w:r>
      <w:r w:rsidRPr="00FB0D65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14:paraId="7046E031" w14:textId="35180B9B" w:rsidR="00310E1E" w:rsidRDefault="003B604C" w:rsidP="003B604C">
      <w:pPr>
        <w:ind w:left="720"/>
        <w:rPr>
          <w:rFonts w:ascii="TH SarabunPSK" w:hAnsi="TH SarabunPSK" w:cs="TH SarabunPSK"/>
          <w:szCs w:val="32"/>
        </w:rPr>
      </w:pPr>
      <w:r w:rsidRPr="00EC0829"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r w:rsidR="00575137" w:rsidRPr="00FB0D65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FB0D65">
        <w:rPr>
          <w:rFonts w:ascii="TH SarabunPSK" w:hAnsi="TH SarabunPSK" w:cs="TH SarabunPSK"/>
          <w:szCs w:val="32"/>
          <w:cs/>
        </w:rPr>
        <w:t xml:space="preserve">  </w:t>
      </w:r>
      <w:r w:rsidR="002A7E9A" w:rsidRPr="00EC0829"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r w:rsidR="00575137" w:rsidRPr="00FB0D65">
        <w:rPr>
          <w:rFonts w:ascii="TH SarabunPSK" w:hAnsi="TH SarabunPSK" w:cs="TH SarabunPSK"/>
          <w:szCs w:val="32"/>
          <w:cs/>
        </w:rPr>
        <w:t>มาก</w:t>
      </w:r>
      <w:r w:rsidR="0065541E" w:rsidRPr="00FB0D65">
        <w:rPr>
          <w:rFonts w:ascii="TH SarabunPSK" w:hAnsi="TH SarabunPSK" w:cs="TH SarabunPSK"/>
          <w:szCs w:val="32"/>
          <w:cs/>
        </w:rPr>
        <w:t xml:space="preserve"> </w:t>
      </w:r>
      <w:r w:rsidR="0065541E" w:rsidRPr="00FB0D65">
        <w:rPr>
          <w:rFonts w:ascii="TH SarabunPSK" w:hAnsi="TH SarabunPSK" w:cs="TH SarabunPSK"/>
          <w:szCs w:val="32"/>
          <w:cs/>
        </w:rPr>
        <w:tab/>
        <w:t xml:space="preserve">    </w:t>
      </w:r>
      <w:r w:rsidRPr="00EC0829"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ปานกลาง  </w:t>
      </w:r>
      <w:r>
        <w:rPr>
          <w:rFonts w:ascii="TH SarabunPSK" w:hAnsi="TH SarabunPSK" w:cs="TH SarabunPSK"/>
          <w:szCs w:val="32"/>
          <w:cs/>
        </w:rPr>
        <w:tab/>
      </w:r>
      <w:r w:rsidRPr="00EC0829"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r w:rsidR="00575137" w:rsidRPr="00FB0D65">
        <w:rPr>
          <w:rFonts w:ascii="TH SarabunPSK" w:hAnsi="TH SarabunPSK" w:cs="TH SarabunPSK"/>
          <w:szCs w:val="32"/>
          <w:cs/>
        </w:rPr>
        <w:t>น้อย</w:t>
      </w:r>
      <w:r w:rsidR="00045163" w:rsidRPr="00FB0D65">
        <w:rPr>
          <w:rFonts w:ascii="TH SarabunPSK" w:hAnsi="TH SarabunPSK" w:cs="TH SarabunPSK"/>
          <w:szCs w:val="32"/>
        </w:rPr>
        <w:tab/>
      </w:r>
      <w:r w:rsidR="004C38FD" w:rsidRPr="00FB0D65">
        <w:rPr>
          <w:rFonts w:ascii="TH SarabunPSK" w:hAnsi="TH SarabunPSK" w:cs="TH SarabunPSK"/>
          <w:szCs w:val="32"/>
          <w:cs/>
        </w:rPr>
        <w:t xml:space="preserve"> </w:t>
      </w:r>
      <w:r w:rsidRPr="00EC0829">
        <w:rPr>
          <w:rFonts w:ascii="TH SarabunPSK" w:hAnsi="TH SarabunPSK" w:cs="TH SarabunPSK"/>
          <w:szCs w:val="32"/>
        </w:rPr>
        <w:sym w:font="Wingdings" w:char="F06F"/>
      </w:r>
      <w:r>
        <w:rPr>
          <w:rFonts w:ascii="TH SarabunPSK" w:hAnsi="TH SarabunPSK" w:cs="TH SarabunPSK"/>
          <w:szCs w:val="32"/>
        </w:rPr>
        <w:t xml:space="preserve"> </w:t>
      </w:r>
      <w:r w:rsidR="00575137" w:rsidRPr="00FB0D65">
        <w:rPr>
          <w:rFonts w:ascii="TH SarabunPSK" w:hAnsi="TH SarabunPSK" w:cs="TH SarabunPSK"/>
          <w:szCs w:val="32"/>
          <w:cs/>
        </w:rPr>
        <w:t>น้อยที่สุด</w:t>
      </w:r>
    </w:p>
    <w:p w14:paraId="0CD43A93" w14:textId="77777777" w:rsidR="00986ACF" w:rsidRDefault="00986ACF" w:rsidP="00F311A0">
      <w:pPr>
        <w:ind w:left="720" w:firstLine="720"/>
        <w:rPr>
          <w:rFonts w:ascii="TH SarabunPSK" w:hAnsi="TH SarabunPSK" w:cs="TH SarabunPSK"/>
          <w:szCs w:val="32"/>
        </w:rPr>
      </w:pPr>
    </w:p>
    <w:p w14:paraId="44D7D233" w14:textId="77777777" w:rsidR="00986ACF" w:rsidRDefault="00986ACF" w:rsidP="00F311A0">
      <w:pPr>
        <w:ind w:left="720" w:firstLine="720"/>
        <w:rPr>
          <w:rFonts w:ascii="TH SarabunPSK" w:hAnsi="TH SarabunPSK" w:cs="TH SarabunPSK"/>
          <w:szCs w:val="32"/>
        </w:rPr>
      </w:pPr>
    </w:p>
    <w:p w14:paraId="26A7BC3B" w14:textId="77777777" w:rsidR="00986ACF" w:rsidRDefault="00986ACF" w:rsidP="00F311A0">
      <w:pPr>
        <w:ind w:left="720" w:firstLine="720"/>
        <w:rPr>
          <w:rFonts w:ascii="TH SarabunPSK" w:hAnsi="TH SarabunPSK" w:cs="TH SarabunPSK"/>
          <w:szCs w:val="32"/>
        </w:rPr>
      </w:pPr>
    </w:p>
    <w:p w14:paraId="769C31A4" w14:textId="62B66067" w:rsidR="00986ACF" w:rsidRPr="00FB0D65" w:rsidRDefault="00986ACF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>1.</w:t>
      </w:r>
      <w:r>
        <w:rPr>
          <w:rFonts w:ascii="TH SarabunPSK" w:hAnsi="TH SarabunPSK" w:cs="TH SarabunPSK"/>
          <w:b/>
          <w:bCs/>
          <w:szCs w:val="32"/>
        </w:rPr>
        <w:t>5</w:t>
      </w:r>
      <w:r w:rsidR="00262F1B" w:rsidRPr="00FB0D65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1C1964" w:rsidRPr="00FB0D65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="00262F1B" w:rsidRPr="00FB0D65">
        <w:rPr>
          <w:rFonts w:ascii="TH SarabunPSK" w:hAnsi="TH SarabunPSK" w:cs="TH SarabunPSK"/>
          <w:b/>
          <w:bCs/>
          <w:szCs w:val="32"/>
          <w:cs/>
        </w:rPr>
        <w:t>เกี่ยวกับ</w:t>
      </w:r>
      <w:r w:rsidR="009122A7" w:rsidRPr="00FB0D65">
        <w:rPr>
          <w:rFonts w:ascii="TH SarabunPSK" w:hAnsi="TH SarabunPSK" w:cs="TH SarabunPSK"/>
          <w:b/>
          <w:bCs/>
          <w:szCs w:val="32"/>
          <w:cs/>
        </w:rPr>
        <w:t>การจัดทำ</w:t>
      </w:r>
      <w:r w:rsidR="001C1964" w:rsidRPr="00FB0D65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14:paraId="1B9006A0" w14:textId="17CE327E" w:rsidR="001C1964" w:rsidRPr="00FB0D65" w:rsidRDefault="003241BF" w:rsidP="00986ACF">
      <w:pPr>
        <w:ind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r w:rsidR="001C1964" w:rsidRPr="00FB0D65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FB0D65" w14:paraId="26324790" w14:textId="77777777" w:rsidTr="006D6C43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5AD681" w14:textId="77777777" w:rsidR="001C1964" w:rsidRPr="00FB0D6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E3FD69" w14:textId="77777777" w:rsidR="001C1964" w:rsidRPr="00FB0D6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7D8A5F" w14:textId="77777777" w:rsidR="001C1964" w:rsidRPr="00FB0D65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0D65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FB0D65" w14:paraId="77DB94E0" w14:textId="77777777" w:rsidTr="006D6C43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C43" w14:textId="77777777" w:rsidR="001C1964" w:rsidRPr="00FB0D6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EF516" w14:textId="77777777" w:rsidR="001C1964" w:rsidRPr="00FB0D6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6D1273" w14:textId="77777777" w:rsidR="001C1964" w:rsidRPr="00FB0D6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9AE39" w14:textId="77777777" w:rsidR="001C1964" w:rsidRPr="00FB0D6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4DC901" w14:textId="77777777" w:rsidR="001C1964" w:rsidRPr="00FB0D65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FB0D65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EE6C" w14:textId="77777777" w:rsidR="001C1964" w:rsidRPr="00FB0D65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FB0D65" w14:paraId="7A78B814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47F1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1.  การวิเคราะห์ มาตรฐานฯและ  ตัวชี้วัด/ผลการเรียนรู้</w:t>
            </w:r>
          </w:p>
          <w:p w14:paraId="0633B80E" w14:textId="6926ACD4" w:rsidR="001C1964" w:rsidRPr="003B604C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(ระดับ 4 มี </w:t>
            </w:r>
            <w:r w:rsidR="003B60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>5 ข้อ</w:t>
            </w:r>
          </w:p>
          <w:p w14:paraId="092899DA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3  มี  4 ข้อ</w:t>
            </w:r>
          </w:p>
          <w:p w14:paraId="75A2EC7A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2  มี  3  ข้อ</w:t>
            </w:r>
          </w:p>
          <w:p w14:paraId="0656EB93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3C9A" w14:textId="77777777" w:rsidR="003241BF" w:rsidRDefault="003241BF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44B01F" w14:textId="77777777" w:rsidR="003241BF" w:rsidRDefault="003241BF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982591" w14:textId="0FD78C44" w:rsidR="001C1964" w:rsidRPr="003B604C" w:rsidRDefault="009726A0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0A3D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827B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64A1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33F4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1.  มีการระบุตัวชี้วัด/ผลการเรียนรู้</w:t>
            </w:r>
          </w:p>
          <w:p w14:paraId="166BEBB7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2.  มีการวิเคราะห์ตัวชี้วัด/ผลการเรียนรู้       </w:t>
            </w:r>
          </w:p>
          <w:p w14:paraId="453E7750" w14:textId="5C73C2B2" w:rsidR="001C1964" w:rsidRPr="003B604C" w:rsidRDefault="003B604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3241BF">
              <w:rPr>
                <w:rFonts w:ascii="TH SarabunPSK" w:hAnsi="TH SarabunPSK" w:cs="TH SarabunPSK"/>
                <w:sz w:val="28"/>
              </w:rPr>
              <w:t xml:space="preserve"> </w:t>
            </w:r>
            <w:r w:rsidR="001C1964" w:rsidRPr="003B604C">
              <w:rPr>
                <w:rFonts w:ascii="TH SarabunPSK" w:hAnsi="TH SarabunPSK" w:cs="TH SarabunPSK"/>
                <w:sz w:val="28"/>
                <w:cs/>
              </w:rPr>
              <w:t>แยก</w:t>
            </w:r>
            <w:r w:rsidR="001C1964"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>ออกเป็น 3  ด้าน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="001C1964"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>คือ  ความรู้  เจตคติ  ทักษะ  (</w:t>
            </w:r>
            <w:r w:rsidR="001C1964" w:rsidRPr="003B604C">
              <w:rPr>
                <w:rFonts w:ascii="TH SarabunPSK" w:hAnsi="TH SarabunPSK" w:cs="TH SarabunPSK"/>
                <w:spacing w:val="-20"/>
                <w:sz w:val="28"/>
              </w:rPr>
              <w:t>KPA</w:t>
            </w:r>
            <w:r w:rsidR="001C1964"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>)</w:t>
            </w:r>
          </w:p>
          <w:p w14:paraId="08741BDF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3.  </w:t>
            </w:r>
            <w:r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>มีความเหมาะสม สอดคล้องกับกิจกรรมการเรียนรู้</w:t>
            </w:r>
          </w:p>
          <w:p w14:paraId="695DEB63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</w:rPr>
              <w:t>4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>.  สอดคล้องกับผลการเรียนรู้ที่คาดหวัง</w:t>
            </w:r>
          </w:p>
          <w:p w14:paraId="531C29B4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5.  ครอบคลุมมาตรฐานการศึกษา</w:t>
            </w:r>
          </w:p>
        </w:tc>
      </w:tr>
      <w:tr w:rsidR="001C1964" w:rsidRPr="00FB0D65" w14:paraId="62C48F60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C15E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2.  การออกแบบกิจกรรม</w:t>
            </w:r>
          </w:p>
          <w:p w14:paraId="5D18EE6A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การเรียนรู้ </w:t>
            </w:r>
          </w:p>
          <w:p w14:paraId="207F4C59" w14:textId="0BC13B01" w:rsidR="001C1964" w:rsidRPr="003B604C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(ระดับ 4 มี </w:t>
            </w:r>
            <w:r w:rsidR="003B60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>5 ข้อ</w:t>
            </w:r>
          </w:p>
          <w:p w14:paraId="4EA0C521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3  มี  4 ข้อ</w:t>
            </w:r>
          </w:p>
          <w:p w14:paraId="08B751D1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2  มี  3  ข้อ</w:t>
            </w:r>
          </w:p>
          <w:p w14:paraId="7BCA75B2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567" w14:textId="6C5E9149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E15" w14:textId="11CA77B4" w:rsidR="001C1964" w:rsidRPr="003B604C" w:rsidRDefault="001C1964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7847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DCE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A2A7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</w:rPr>
              <w:t>1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>.  การออกแบบกิจกรรมการเรียนรู้เป็นขั้นตอน</w:t>
            </w:r>
          </w:p>
          <w:p w14:paraId="77E199D6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2.  แผนการจัดกิจกรรมการเรียนรู้มี</w:t>
            </w:r>
          </w:p>
          <w:p w14:paraId="24D79749" w14:textId="600105F9" w:rsidR="001C1964" w:rsidRPr="003B604C" w:rsidRDefault="003B604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3241BF">
              <w:rPr>
                <w:rFonts w:ascii="TH SarabunPSK" w:hAnsi="TH SarabunPSK" w:cs="TH SarabunPSK"/>
                <w:sz w:val="28"/>
              </w:rPr>
              <w:t xml:space="preserve"> </w:t>
            </w:r>
            <w:r w:rsidR="001C1964" w:rsidRPr="003B604C">
              <w:rPr>
                <w:rFonts w:ascii="TH SarabunPSK" w:hAnsi="TH SarabunPSK" w:cs="TH SarabunPSK"/>
                <w:sz w:val="28"/>
                <w:cs/>
              </w:rPr>
              <w:t xml:space="preserve">องค์ประกอบครบ 4  ด้าน  (แลกเปลี่ยน    </w:t>
            </w:r>
          </w:p>
          <w:p w14:paraId="7DD39EC3" w14:textId="224EFD19" w:rsidR="001C1964" w:rsidRPr="003B604C" w:rsidRDefault="003B604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3241BF">
              <w:rPr>
                <w:rFonts w:ascii="TH SarabunPSK" w:hAnsi="TH SarabunPSK" w:cs="TH SarabunPSK"/>
                <w:sz w:val="28"/>
              </w:rPr>
              <w:t xml:space="preserve"> </w:t>
            </w:r>
            <w:r w:rsidR="001C1964" w:rsidRPr="003B604C">
              <w:rPr>
                <w:rFonts w:ascii="TH SarabunPSK" w:hAnsi="TH SarabunPSK" w:cs="TH SarabunPSK"/>
                <w:sz w:val="28"/>
                <w:cs/>
              </w:rPr>
              <w:t xml:space="preserve">ประสบการณ์ การสร้างองค์ความรู้     </w:t>
            </w:r>
          </w:p>
          <w:p w14:paraId="3A7E977A" w14:textId="4B50612D" w:rsidR="001C1964" w:rsidRPr="003B604C" w:rsidRDefault="003B604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3241BF">
              <w:rPr>
                <w:rFonts w:ascii="TH SarabunPSK" w:hAnsi="TH SarabunPSK" w:cs="TH SarabunPSK"/>
                <w:sz w:val="28"/>
              </w:rPr>
              <w:t xml:space="preserve"> </w:t>
            </w:r>
            <w:r w:rsidR="001C1964" w:rsidRPr="003B604C">
              <w:rPr>
                <w:rFonts w:ascii="TH SarabunPSK" w:hAnsi="TH SarabunPSK" w:cs="TH SarabunPSK"/>
                <w:sz w:val="28"/>
                <w:cs/>
              </w:rPr>
              <w:t>นำเสนอความรู้  ปฏิบัติ / ประยุกต์ใช้)</w:t>
            </w:r>
          </w:p>
          <w:p w14:paraId="2585E7E2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3.  มีความเหมาะสมกับจุดประสงค์การเรียนรู้</w:t>
            </w:r>
          </w:p>
          <w:p w14:paraId="1D1D844C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4.  มีความสอดคล้องกับจุดประสงค์การเรียนรู้</w:t>
            </w:r>
          </w:p>
          <w:p w14:paraId="10691E1F" w14:textId="65ACE4EB" w:rsidR="001C1964" w:rsidRPr="003B604C" w:rsidRDefault="003B604C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3241BF">
              <w:rPr>
                <w:rFonts w:ascii="TH SarabunPSK" w:hAnsi="TH SarabunPSK" w:cs="TH SarabunPSK"/>
                <w:sz w:val="28"/>
              </w:rPr>
              <w:t xml:space="preserve"> </w:t>
            </w:r>
            <w:r w:rsidR="001C1964" w:rsidRPr="003B604C">
              <w:rPr>
                <w:rFonts w:ascii="TH SarabunPSK" w:hAnsi="TH SarabunPSK" w:cs="TH SarabunPSK"/>
                <w:sz w:val="28"/>
                <w:cs/>
              </w:rPr>
              <w:t>ทั้ง 3 ด้าน</w:t>
            </w:r>
            <w:r w:rsidR="00907522" w:rsidRPr="003B60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C1964" w:rsidRPr="003B604C">
              <w:rPr>
                <w:rFonts w:ascii="TH SarabunPSK" w:hAnsi="TH SarabunPSK" w:cs="TH SarabunPSK"/>
                <w:sz w:val="28"/>
                <w:cs/>
              </w:rPr>
              <w:t>(ความรู้ เจตคติ ทักษะ)</w:t>
            </w:r>
          </w:p>
          <w:p w14:paraId="2BB53BD1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5.  สามารถปฏิบัติได้จริง</w:t>
            </w:r>
          </w:p>
        </w:tc>
      </w:tr>
      <w:tr w:rsidR="001C1964" w:rsidRPr="00FB0D65" w14:paraId="4253D37B" w14:textId="77777777" w:rsidTr="003B604C">
        <w:trPr>
          <w:trHeight w:val="14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689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3.  </w:t>
            </w:r>
            <w:r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>การออกแบบปฏิสัมพันธ์</w:t>
            </w:r>
          </w:p>
          <w:p w14:paraId="5AE1E562" w14:textId="0F013DC1" w:rsidR="001C1964" w:rsidRPr="003B604C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      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>(ระดับ 4 มี</w:t>
            </w:r>
            <w:r w:rsidR="003B60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5 ข้อ</w:t>
            </w:r>
          </w:p>
          <w:p w14:paraId="2729C29C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3  มี  4 ข้อ</w:t>
            </w:r>
          </w:p>
          <w:p w14:paraId="081BA4A1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2  มี  3  ข้อ</w:t>
            </w:r>
          </w:p>
          <w:p w14:paraId="278772AE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DE9" w14:textId="16588889" w:rsidR="001C1964" w:rsidRPr="003B604C" w:rsidRDefault="001C1964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AF2C" w14:textId="02F8933C" w:rsidR="001C1964" w:rsidRPr="003B604C" w:rsidRDefault="001C1964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086D" w14:textId="77777777" w:rsidR="001C1964" w:rsidRPr="003B604C" w:rsidRDefault="001C1964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E1E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F84C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1.  </w:t>
            </w:r>
            <w:r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>มีการจัดกิจกรรมการเรียนรู้โดยใช้กระบวนการกลุ่ม</w:t>
            </w:r>
          </w:p>
          <w:p w14:paraId="246F40EC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2.  </w:t>
            </w:r>
            <w:r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>มีความหลากหลายในการมีส่วนร่วมของผู้เรียน</w:t>
            </w:r>
          </w:p>
          <w:p w14:paraId="5B1A51E2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3.  </w:t>
            </w:r>
            <w:r w:rsidRPr="003B604C">
              <w:rPr>
                <w:rFonts w:ascii="TH SarabunPSK" w:hAnsi="TH SarabunPSK" w:cs="TH SarabunPSK"/>
                <w:spacing w:val="-20"/>
                <w:sz w:val="28"/>
                <w:cs/>
              </w:rPr>
              <w:t>มีการกำหนดบทบาทและกิจกรรมอย่าง ชัดเจน</w:t>
            </w:r>
          </w:p>
          <w:p w14:paraId="1BC43521" w14:textId="77777777" w:rsidR="001C1964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4.  ปฏิบัติจริง</w:t>
            </w:r>
          </w:p>
          <w:p w14:paraId="5136E74A" w14:textId="67676E09" w:rsidR="00986ACF" w:rsidRPr="003B604C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5.  ผู้เรียนสนุกสนาน เกิดการเรียนรู้</w:t>
            </w:r>
          </w:p>
        </w:tc>
      </w:tr>
      <w:tr w:rsidR="00986ACF" w:rsidRPr="00FB0D65" w14:paraId="725A6346" w14:textId="77777777" w:rsidTr="00986ACF">
        <w:trPr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F587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4.  การออกแบบประเมินผล</w:t>
            </w:r>
          </w:p>
          <w:p w14:paraId="2889385A" w14:textId="5B5140DD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(ระดับ 4 </w:t>
            </w:r>
            <w:r w:rsidR="003B60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="003B60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>5 ข้อ</w:t>
            </w:r>
          </w:p>
          <w:p w14:paraId="3343955C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3  มี  4 ข้อ</w:t>
            </w:r>
          </w:p>
          <w:p w14:paraId="42C5BAE5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2  มี  3  ข้อ</w:t>
            </w:r>
          </w:p>
          <w:p w14:paraId="625BE848" w14:textId="369FC02E" w:rsidR="00986ACF" w:rsidRPr="003B604C" w:rsidRDefault="00986AC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0A7D" w14:textId="663F0FC1" w:rsidR="00986ACF" w:rsidRPr="003B604C" w:rsidRDefault="00986ACF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52AD" w14:textId="15352610" w:rsidR="00986ACF" w:rsidRPr="003B604C" w:rsidRDefault="00986ACF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74AA" w14:textId="77777777" w:rsidR="00986ACF" w:rsidRPr="003B604C" w:rsidRDefault="00986ACF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71F9" w14:textId="77777777" w:rsidR="00986ACF" w:rsidRPr="003B604C" w:rsidRDefault="00986ACF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3F8F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1.  มีการประเมินผลการเรียนในแต่ละแผน       </w:t>
            </w:r>
          </w:p>
          <w:p w14:paraId="6B175545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2.  มีการกำหนดวิธีการประเมินผลหลากหลาย</w:t>
            </w:r>
          </w:p>
          <w:p w14:paraId="792F2FE0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3.  วิธีการประเมินผลสอดคล้องกับจุดประสงค์การเรียนรู้</w:t>
            </w:r>
          </w:p>
          <w:p w14:paraId="224C8F4D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4.  ปฏิบัติจริง</w:t>
            </w:r>
          </w:p>
          <w:p w14:paraId="5E6F63F4" w14:textId="6E22383D" w:rsidR="00986ACF" w:rsidRPr="003B604C" w:rsidRDefault="00986AC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5.  นำผลการประเมินมาพัฒนาการเรียนรู้</w:t>
            </w:r>
          </w:p>
        </w:tc>
      </w:tr>
      <w:tr w:rsidR="00986ACF" w:rsidRPr="00FB0D65" w14:paraId="5A7060C2" w14:textId="77777777" w:rsidTr="00767A3E">
        <w:trPr>
          <w:trHeight w:val="1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7000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5.  การใช้สื่ออุปกรณ์</w:t>
            </w:r>
          </w:p>
          <w:p w14:paraId="3DD982F2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การเรียนรู้</w:t>
            </w:r>
          </w:p>
          <w:p w14:paraId="5C815AAD" w14:textId="3E12C49D" w:rsidR="00986ACF" w:rsidRPr="003B604C" w:rsidRDefault="00986ACF" w:rsidP="00A4292F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(ระดับ 4 </w:t>
            </w:r>
            <w:r w:rsidR="003B60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3B60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5 ข้อ</w:t>
            </w:r>
          </w:p>
          <w:p w14:paraId="698073BD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3  มี  4 ข้อ</w:t>
            </w:r>
          </w:p>
          <w:p w14:paraId="7FE51224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2  มี  3  ข้อ</w:t>
            </w:r>
          </w:p>
          <w:p w14:paraId="6CD8D992" w14:textId="11F5F248" w:rsidR="00986ACF" w:rsidRPr="003B604C" w:rsidRDefault="00986AC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A1EF" w14:textId="77777777" w:rsidR="00986ACF" w:rsidRPr="003B604C" w:rsidRDefault="00986ACF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3D3F" w14:textId="3301EF4F" w:rsidR="00986ACF" w:rsidRPr="003B604C" w:rsidRDefault="00986ACF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512F" w14:textId="77777777" w:rsidR="00986ACF" w:rsidRPr="003B604C" w:rsidRDefault="00986ACF" w:rsidP="003B604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53DC" w14:textId="77777777" w:rsidR="00986ACF" w:rsidRPr="003B604C" w:rsidRDefault="00986ACF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FFE7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1.  มีการใช้สื่อ อุปกรณ์หรือแหล่งเรียนรู้</w:t>
            </w:r>
          </w:p>
          <w:p w14:paraId="5D761A02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2.  มีการกำหนดขั้นตอนหรือวิธีการใช้สื่อ    </w:t>
            </w:r>
          </w:p>
          <w:p w14:paraId="16D09772" w14:textId="34D708F4" w:rsidR="00986ACF" w:rsidRPr="003B604C" w:rsidRDefault="003B604C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3241BF">
              <w:rPr>
                <w:rFonts w:ascii="TH SarabunPSK" w:hAnsi="TH SarabunPSK" w:cs="TH SarabunPSK"/>
                <w:sz w:val="28"/>
              </w:rPr>
              <w:t xml:space="preserve"> </w:t>
            </w:r>
            <w:r w:rsidR="00986ACF" w:rsidRPr="003B604C">
              <w:rPr>
                <w:rFonts w:ascii="TH SarabunPSK" w:hAnsi="TH SarabunPSK" w:cs="TH SarabunPSK"/>
                <w:sz w:val="28"/>
                <w:cs/>
              </w:rPr>
              <w:t xml:space="preserve">หรือแหล่งเรียนรู้ </w:t>
            </w:r>
          </w:p>
          <w:p w14:paraId="5B4EA649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3.  มีการใช้สื่อ อุปกรณ์หรือแหล่งการเรียนรู้</w:t>
            </w:r>
          </w:p>
          <w:p w14:paraId="734E2F5C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 xml:space="preserve">     เหมาะสมกับกิจกรรมการเรียนรู้</w:t>
            </w:r>
          </w:p>
          <w:p w14:paraId="197BCB65" w14:textId="77777777" w:rsidR="00986ACF" w:rsidRPr="003B604C" w:rsidRDefault="00986ACF" w:rsidP="00A4292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 w:rsidRPr="003B604C">
              <w:rPr>
                <w:rFonts w:ascii="TH SarabunPSK" w:hAnsi="TH SarabunPSK" w:cs="TH SarabunPSK"/>
                <w:sz w:val="28"/>
              </w:rPr>
              <w:t>4</w:t>
            </w:r>
            <w:r w:rsidRPr="003B604C">
              <w:rPr>
                <w:rFonts w:ascii="TH SarabunPSK" w:hAnsi="TH SarabunPSK" w:cs="TH SarabunPSK"/>
                <w:sz w:val="28"/>
                <w:cs/>
              </w:rPr>
              <w:t>.  มีสื่อ อุปกรณ์ แหล่งเรียนรู้</w:t>
            </w:r>
          </w:p>
          <w:p w14:paraId="65070C51" w14:textId="3D36959E" w:rsidR="00986ACF" w:rsidRPr="003B604C" w:rsidRDefault="00986AC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B604C">
              <w:rPr>
                <w:rFonts w:ascii="TH SarabunPSK" w:hAnsi="TH SarabunPSK" w:cs="TH SarabunPSK"/>
                <w:sz w:val="28"/>
                <w:cs/>
              </w:rPr>
              <w:t>5.  มีการพัฒนาสื่อ อุปกรณ์ แหล่งเรียนรู้</w:t>
            </w:r>
          </w:p>
        </w:tc>
      </w:tr>
    </w:tbl>
    <w:p w14:paraId="4FFD15EB" w14:textId="0B3D1241" w:rsidR="001C1964" w:rsidRPr="00FB0D65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FB0D65">
        <w:rPr>
          <w:rFonts w:ascii="TH SarabunPSK" w:hAnsi="TH SarabunPSK" w:cs="TH SarabunPSK"/>
          <w:b/>
          <w:bCs/>
          <w:szCs w:val="32"/>
          <w:cs/>
        </w:rPr>
        <w:t>สรุป :</w:t>
      </w:r>
      <w:r w:rsidRPr="00FB0D65">
        <w:rPr>
          <w:rFonts w:ascii="TH SarabunPSK" w:hAnsi="TH SarabunPSK" w:cs="TH SarabunPSK"/>
          <w:szCs w:val="32"/>
          <w:cs/>
        </w:rPr>
        <w:t xml:space="preserve"> </w:t>
      </w:r>
      <w:r w:rsidRPr="00FB0D65">
        <w:rPr>
          <w:rFonts w:ascii="TH SarabunPSK" w:hAnsi="TH SarabunPSK" w:cs="TH SarabunPSK"/>
          <w:szCs w:val="32"/>
        </w:rPr>
        <w:tab/>
      </w:r>
      <w:r w:rsidRPr="00FB0D65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056B82" w:rsidRPr="00FB0D65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="003B604C">
        <w:rPr>
          <w:rFonts w:ascii="TH SarabunPSK" w:hAnsi="TH SarabunPSK" w:cs="TH SarabunPSK"/>
          <w:szCs w:val="32"/>
          <w:u w:val="dotted"/>
        </w:rPr>
        <w:t xml:space="preserve">  </w:t>
      </w:r>
      <w:r w:rsidR="003B604C">
        <w:rPr>
          <w:rFonts w:ascii="TH SarabunPSK" w:hAnsi="TH SarabunPSK" w:cs="TH SarabunPSK" w:hint="cs"/>
          <w:szCs w:val="32"/>
          <w:u w:val="dotted"/>
          <w:cs/>
        </w:rPr>
        <w:t xml:space="preserve">  </w:t>
      </w:r>
      <w:r w:rsidR="00601AC4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3B604C">
        <w:rPr>
          <w:rFonts w:ascii="TH SarabunPSK" w:hAnsi="TH SarabunPSK" w:cs="TH SarabunPSK"/>
          <w:szCs w:val="32"/>
          <w:u w:val="dotted"/>
        </w:rPr>
        <w:t xml:space="preserve">    .</w:t>
      </w:r>
      <w:r w:rsidRPr="00FB0D65">
        <w:rPr>
          <w:rFonts w:ascii="TH SarabunPSK" w:hAnsi="TH SarabunPSK" w:cs="TH SarabunPSK"/>
          <w:b/>
          <w:bCs/>
          <w:szCs w:val="32"/>
          <w:u w:val="dotted"/>
          <w:cs/>
        </w:rPr>
        <w:t xml:space="preserve">   </w:t>
      </w:r>
    </w:p>
    <w:p w14:paraId="6E7013FD" w14:textId="77777777" w:rsidR="001C1964" w:rsidRPr="003B604C" w:rsidRDefault="001C1964" w:rsidP="0041337D">
      <w:pPr>
        <w:rPr>
          <w:rFonts w:ascii="TH SarabunPSK" w:hAnsi="TH SarabunPSK" w:cs="TH SarabunPSK"/>
          <w:sz w:val="16"/>
          <w:szCs w:val="16"/>
        </w:rPr>
      </w:pPr>
    </w:p>
    <w:p w14:paraId="5CBBC9C5" w14:textId="77777777" w:rsidR="009122A7" w:rsidRPr="003B604C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B604C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>เกณฑ์การตัดสิน</w:t>
      </w:r>
    </w:p>
    <w:p w14:paraId="2B3863F5" w14:textId="77777777" w:rsidR="009122A7" w:rsidRPr="003B604C" w:rsidRDefault="009122A7" w:rsidP="0041337D">
      <w:pPr>
        <w:rPr>
          <w:rFonts w:ascii="TH SarabunPSK" w:hAnsi="TH SarabunPSK" w:cs="TH SarabunPSK"/>
          <w:sz w:val="28"/>
        </w:rPr>
      </w:pPr>
      <w:r w:rsidRPr="003B604C">
        <w:rPr>
          <w:rFonts w:ascii="TH SarabunPSK" w:hAnsi="TH SarabunPSK" w:cs="TH SarabunPSK"/>
          <w:sz w:val="28"/>
        </w:rPr>
        <w:tab/>
        <w:t xml:space="preserve">4     </w:t>
      </w:r>
      <w:r w:rsidRPr="003B604C">
        <w:rPr>
          <w:rFonts w:ascii="TH SarabunPSK" w:hAnsi="TH SarabunPSK" w:cs="TH SarabunPSK"/>
          <w:sz w:val="28"/>
          <w:cs/>
        </w:rPr>
        <w:t>หมายถึง    มีการปฏิบัติอยู่ในระดับดีมาก หรือพอใจมากที่สุด</w:t>
      </w:r>
    </w:p>
    <w:p w14:paraId="2D5F7C3B" w14:textId="77777777" w:rsidR="009122A7" w:rsidRPr="003B604C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3B604C">
        <w:rPr>
          <w:rFonts w:ascii="TH SarabunPSK" w:hAnsi="TH SarabunPSK" w:cs="TH SarabunPSK"/>
          <w:b w:val="0"/>
          <w:bCs w:val="0"/>
          <w:sz w:val="28"/>
          <w:szCs w:val="28"/>
        </w:rPr>
        <w:tab/>
        <w:t xml:space="preserve">3     </w:t>
      </w:r>
      <w:r w:rsidRPr="003B604C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หมายถึง    มีการปฏิบัติอยู่ในระดับดี หรือพอใจมาก</w:t>
      </w:r>
    </w:p>
    <w:p w14:paraId="432DAF30" w14:textId="77777777" w:rsidR="009122A7" w:rsidRPr="003B604C" w:rsidRDefault="009122A7" w:rsidP="0041337D">
      <w:pPr>
        <w:rPr>
          <w:rFonts w:ascii="TH SarabunPSK" w:hAnsi="TH SarabunPSK" w:cs="TH SarabunPSK"/>
          <w:sz w:val="28"/>
        </w:rPr>
      </w:pPr>
      <w:r w:rsidRPr="003B604C">
        <w:rPr>
          <w:rFonts w:ascii="TH SarabunPSK" w:hAnsi="TH SarabunPSK" w:cs="TH SarabunPSK"/>
          <w:sz w:val="28"/>
        </w:rPr>
        <w:tab/>
        <w:t xml:space="preserve">2     </w:t>
      </w:r>
      <w:r w:rsidRPr="003B604C">
        <w:rPr>
          <w:rFonts w:ascii="TH SarabunPSK" w:hAnsi="TH SarabunPSK" w:cs="TH SarabunPSK"/>
          <w:sz w:val="28"/>
          <w:cs/>
        </w:rPr>
        <w:t>หมายถึง    มีการปฏิบัติอยู่ในระดับปานกลาง หรือพอใจพอใช้</w:t>
      </w:r>
    </w:p>
    <w:p w14:paraId="4AA6906A" w14:textId="77777777" w:rsidR="009122A7" w:rsidRPr="003B604C" w:rsidRDefault="009122A7" w:rsidP="0041337D">
      <w:pPr>
        <w:rPr>
          <w:rFonts w:ascii="TH SarabunPSK" w:hAnsi="TH SarabunPSK" w:cs="TH SarabunPSK"/>
          <w:sz w:val="28"/>
        </w:rPr>
      </w:pPr>
      <w:r w:rsidRPr="003B604C">
        <w:rPr>
          <w:rFonts w:ascii="TH SarabunPSK" w:hAnsi="TH SarabunPSK" w:cs="TH SarabunPSK"/>
          <w:sz w:val="28"/>
        </w:rPr>
        <w:tab/>
        <w:t xml:space="preserve">1     </w:t>
      </w:r>
      <w:r w:rsidRPr="003B604C">
        <w:rPr>
          <w:rFonts w:ascii="TH SarabunPSK" w:hAnsi="TH SarabunPSK" w:cs="TH SarabunPSK"/>
          <w:sz w:val="28"/>
          <w:cs/>
        </w:rPr>
        <w:t>หมายถึง    มีการปฏิบัติอยู่ในระดับปรับปรุง หรือไม่พอใจ</w:t>
      </w:r>
    </w:p>
    <w:p w14:paraId="72FF1363" w14:textId="77777777"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289F1B75" w14:textId="77777777" w:rsidR="00120BCA" w:rsidRPr="00FB0D65" w:rsidRDefault="00120BC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7AED267A" w14:textId="77777777" w:rsidR="00310E1E" w:rsidRPr="00FB0D65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76EA0164" w14:textId="77777777" w:rsidR="00310E1E" w:rsidRPr="00FB0D65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0A4448E6" w14:textId="77777777" w:rsidR="00310E1E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38D5474B" w14:textId="77777777" w:rsidR="00601AC4" w:rsidRDefault="00601AC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691CD8DE" w14:textId="77777777" w:rsidR="00601AC4" w:rsidRPr="00FB0D65" w:rsidRDefault="00601AC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78AD64DC" w14:textId="77777777" w:rsidR="00310E1E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093418E4" w14:textId="77777777" w:rsidR="00653C90" w:rsidRDefault="00653C9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2EAB9A34" w14:textId="77777777" w:rsidR="00653C90" w:rsidRDefault="00653C9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4060FA5A" w14:textId="77777777" w:rsidR="00653C90" w:rsidRDefault="00653C9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41BDD503" w14:textId="77777777" w:rsidR="00A52D05" w:rsidRDefault="00A52D05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637134E5" w14:textId="77777777" w:rsidR="00653C90" w:rsidRDefault="00653C9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09072C1B" w14:textId="77777777" w:rsidR="00653C90" w:rsidRDefault="00653C9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7333C566" w14:textId="77777777" w:rsidR="00653C90" w:rsidRDefault="00653C9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2428BFBC" w14:textId="77777777" w:rsidR="00653C90" w:rsidRPr="00FB0D65" w:rsidRDefault="00653C9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2F034CCD" w14:textId="77777777" w:rsidR="00310E1E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1E2C13AD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1E888A0A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4868FEC4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1D7A5E8D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1B99E8BC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707B8EBC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0DA11AD7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30677EE5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6592E052" w14:textId="77777777" w:rsidR="002A7E9A" w:rsidRDefault="002A7E9A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0CD70C43" w14:textId="77777777" w:rsidR="008E6812" w:rsidRDefault="008E6812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14:paraId="2CA61822" w14:textId="77777777" w:rsidR="00310E1E" w:rsidRPr="00FB0D65" w:rsidRDefault="00310E1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6BB3CCAB" w14:textId="77777777" w:rsidR="001C1964" w:rsidRPr="00F86E7A" w:rsidRDefault="0046655A" w:rsidP="0041337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86E7A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ตอนที่ 2</w:t>
      </w:r>
    </w:p>
    <w:p w14:paraId="6BBFB4C1" w14:textId="3511E082" w:rsidR="001C1964" w:rsidRDefault="001C1964" w:rsidP="00F86E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86E7A">
        <w:rPr>
          <w:rFonts w:ascii="TH SarabunPSK" w:hAnsi="TH SarabunPSK" w:cs="TH SarabunPSK"/>
          <w:b/>
          <w:bCs/>
          <w:sz w:val="72"/>
          <w:szCs w:val="72"/>
          <w:cs/>
        </w:rPr>
        <w:t>ผลการดำเนินงานตามมาตรฐานการศึกษา</w:t>
      </w:r>
    </w:p>
    <w:p w14:paraId="65DACDAF" w14:textId="728C741F" w:rsidR="002A7E9A" w:rsidRPr="00C825BF" w:rsidRDefault="002A7E9A" w:rsidP="00F86E7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825BF">
        <w:rPr>
          <w:rFonts w:ascii="TH SarabunPSK" w:hAnsi="TH SarabunPSK" w:cs="TH SarabunPSK" w:hint="cs"/>
          <w:b/>
          <w:bCs/>
          <w:sz w:val="48"/>
          <w:szCs w:val="48"/>
          <w:cs/>
        </w:rPr>
        <w:t>(แนบเอกสารที่ ปริ้น</w:t>
      </w:r>
      <w:proofErr w:type="spellStart"/>
      <w:r w:rsidRPr="00C825BF">
        <w:rPr>
          <w:rFonts w:ascii="TH SarabunPSK" w:hAnsi="TH SarabunPSK" w:cs="TH SarabunPSK" w:hint="cs"/>
          <w:b/>
          <w:bCs/>
          <w:sz w:val="48"/>
          <w:szCs w:val="48"/>
          <w:cs/>
        </w:rPr>
        <w:t>ต์</w:t>
      </w:r>
      <w:proofErr w:type="spellEnd"/>
      <w:r w:rsidRPr="00C825B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จาก ระบบ </w:t>
      </w:r>
      <w:r w:rsidRPr="00C825BF">
        <w:rPr>
          <w:rFonts w:ascii="TH SarabunPSK" w:hAnsi="TH SarabunPSK" w:cs="TH SarabunPSK"/>
          <w:b/>
          <w:bCs/>
          <w:sz w:val="48"/>
          <w:szCs w:val="48"/>
        </w:rPr>
        <w:t xml:space="preserve">SAR </w:t>
      </w:r>
      <w:r w:rsidRPr="00C825BF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โรงเรียน)</w:t>
      </w:r>
    </w:p>
    <w:p w14:paraId="39F40E61" w14:textId="0CC311BC" w:rsidR="002A7E9A" w:rsidRPr="00C825BF" w:rsidRDefault="002A7E9A" w:rsidP="00F86E7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825BF">
        <w:rPr>
          <w:rFonts w:ascii="TH SarabunPSK" w:hAnsi="TH SarabunPSK" w:cs="TH SarabunPSK" w:hint="cs"/>
          <w:b/>
          <w:bCs/>
          <w:sz w:val="48"/>
          <w:szCs w:val="48"/>
          <w:cs/>
        </w:rPr>
        <w:t>ที่ประกอบด้วย</w:t>
      </w:r>
    </w:p>
    <w:p w14:paraId="3D961385" w14:textId="21A609EC" w:rsidR="00CB0D91" w:rsidRPr="00FB0D65" w:rsidRDefault="002A7E9A" w:rsidP="00310E1E">
      <w:pPr>
        <w:rPr>
          <w:rFonts w:ascii="TH SarabunPSK" w:hAnsi="TH SarabunPSK" w:cs="TH SarabunPSK"/>
          <w:sz w:val="34"/>
          <w:szCs w:val="32"/>
        </w:rPr>
      </w:pPr>
      <w:r>
        <w:rPr>
          <w:noProof/>
        </w:rPr>
        <w:drawing>
          <wp:inline distT="0" distB="0" distL="0" distR="0" wp14:anchorId="79D76531" wp14:editId="6275047B">
            <wp:extent cx="5576131" cy="3314700"/>
            <wp:effectExtent l="0" t="0" r="5715" b="0"/>
            <wp:docPr id="9436341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3412" name=""/>
                    <pic:cNvPicPr/>
                  </pic:nvPicPr>
                  <pic:blipFill rotWithShape="1">
                    <a:blip r:embed="rId10"/>
                    <a:srcRect l="22987" t="40619" r="26243" b="2567"/>
                    <a:stretch/>
                  </pic:blipFill>
                  <pic:spPr bwMode="auto">
                    <a:xfrm>
                      <a:off x="0" y="0"/>
                      <a:ext cx="5584787" cy="331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7B36D" w14:textId="77777777" w:rsidR="00CB0D91" w:rsidRDefault="00CB0D91" w:rsidP="00310E1E">
      <w:pPr>
        <w:rPr>
          <w:rFonts w:ascii="TH SarabunPSK" w:hAnsi="TH SarabunPSK" w:cs="TH SarabunPSK"/>
          <w:sz w:val="34"/>
          <w:szCs w:val="32"/>
        </w:rPr>
      </w:pPr>
    </w:p>
    <w:p w14:paraId="04EB1877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4A163E75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5266F54E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52DD9344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1967810E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32CEB866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3F84F161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6A2CE549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5765138F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2213F75D" w14:textId="77777777" w:rsidR="008E6812" w:rsidRDefault="008E6812" w:rsidP="00310E1E">
      <w:pPr>
        <w:rPr>
          <w:rFonts w:ascii="TH SarabunPSK" w:hAnsi="TH SarabunPSK" w:cs="TH SarabunPSK"/>
          <w:sz w:val="34"/>
          <w:szCs w:val="32"/>
        </w:rPr>
      </w:pPr>
    </w:p>
    <w:p w14:paraId="322E88CB" w14:textId="77777777" w:rsidR="008E6812" w:rsidRDefault="008E6812" w:rsidP="00310E1E">
      <w:pPr>
        <w:rPr>
          <w:rFonts w:ascii="TH SarabunPSK" w:hAnsi="TH SarabunPSK" w:cs="TH SarabunPSK"/>
          <w:sz w:val="34"/>
          <w:szCs w:val="32"/>
        </w:rPr>
      </w:pPr>
    </w:p>
    <w:p w14:paraId="5BAC4052" w14:textId="77777777" w:rsidR="00F86E7A" w:rsidRDefault="00F86E7A" w:rsidP="00310E1E">
      <w:pPr>
        <w:rPr>
          <w:rFonts w:ascii="TH SarabunPSK" w:hAnsi="TH SarabunPSK" w:cs="TH SarabunPSK"/>
          <w:sz w:val="34"/>
          <w:szCs w:val="32"/>
        </w:rPr>
      </w:pPr>
    </w:p>
    <w:p w14:paraId="1850C2F1" w14:textId="77777777" w:rsidR="00CE41AE" w:rsidRPr="006D6C43" w:rsidRDefault="000753BA" w:rsidP="00CE41AE">
      <w:pPr>
        <w:jc w:val="center"/>
        <w:rPr>
          <w:rFonts w:ascii="TH SarabunPSK" w:hAnsi="TH SarabunPSK" w:cs="TH SarabunPSK"/>
          <w:b/>
          <w:bCs/>
          <w:szCs w:val="32"/>
        </w:rPr>
      </w:pPr>
      <w:r w:rsidRPr="006D6C43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                    </w:t>
      </w:r>
      <w:r w:rsidR="00CE41AE" w:rsidRPr="006D6C43">
        <w:rPr>
          <w:rFonts w:ascii="TH SarabunPSK" w:hAnsi="TH SarabunPSK" w:cs="TH SarabunPSK"/>
          <w:b/>
          <w:bCs/>
          <w:szCs w:val="32"/>
          <w:cs/>
        </w:rPr>
        <w:t>การรับรองรายงานการประเมินตนเอง</w:t>
      </w:r>
    </w:p>
    <w:p w14:paraId="6D535A62" w14:textId="06A39CF8" w:rsidR="00CE41AE" w:rsidRPr="006D6C43" w:rsidRDefault="00CE41AE" w:rsidP="000753BA">
      <w:pPr>
        <w:pStyle w:val="a3"/>
        <w:rPr>
          <w:rFonts w:ascii="TH SarabunPSK" w:hAnsi="TH SarabunPSK" w:cs="TH SarabunPSK"/>
          <w:sz w:val="32"/>
          <w:szCs w:val="32"/>
        </w:rPr>
      </w:pPr>
      <w:r w:rsidRPr="006D6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3BA" w:rsidRPr="006D6C4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D6C4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3241BF" w:rsidRPr="006D6C43"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 w:rsidR="003241BF" w:rsidRPr="006D6C43">
        <w:rPr>
          <w:rFonts w:ascii="TH SarabunPSK" w:hAnsi="TH SarabunPSK" w:cs="TH SarabunPSK"/>
          <w:sz w:val="32"/>
          <w:szCs w:val="32"/>
        </w:rPr>
        <w:t xml:space="preserve"> Report :</w:t>
      </w:r>
      <w:r w:rsidRPr="006D6C43">
        <w:rPr>
          <w:rFonts w:ascii="TH SarabunPSK" w:hAnsi="TH SarabunPSK" w:cs="TH SarabunPSK"/>
          <w:sz w:val="32"/>
          <w:szCs w:val="32"/>
        </w:rPr>
        <w:t xml:space="preserve"> SAR</w:t>
      </w:r>
      <w:r w:rsidRPr="006D6C43">
        <w:rPr>
          <w:rFonts w:ascii="TH SarabunPSK" w:hAnsi="TH SarabunPSK" w:cs="TH SarabunPSK"/>
          <w:sz w:val="32"/>
          <w:szCs w:val="32"/>
          <w:cs/>
        </w:rPr>
        <w:t>)</w:t>
      </w:r>
    </w:p>
    <w:p w14:paraId="31BF62B4" w14:textId="77777777" w:rsidR="00CE41AE" w:rsidRDefault="00CE41AE" w:rsidP="00CE41A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050EAB4" w14:textId="77777777" w:rsidR="006D6C43" w:rsidRPr="003F3F76" w:rsidRDefault="006D6C43" w:rsidP="00CE41A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24F6FFC" w14:textId="77777777" w:rsidR="00C72886" w:rsidRPr="003F3F76" w:rsidRDefault="00C72886" w:rsidP="00CE41A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63A6C09" w14:textId="1B227EC6" w:rsidR="00CE41AE" w:rsidRPr="003F3F76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C72886" w:rsidRPr="003F3F7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ผู้รายงาน</w:t>
      </w:r>
    </w:p>
    <w:p w14:paraId="5A4F442C" w14:textId="7A44CDF6" w:rsidR="00CE41AE" w:rsidRPr="003F3F76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(</w:t>
      </w:r>
      <w:r w:rsidR="00C825BF">
        <w:rPr>
          <w:rFonts w:ascii="TH SarabunPSK" w:hAnsi="TH SarabunPSK" w:cs="TH SarabunPSK"/>
          <w:b w:val="0"/>
          <w:bCs w:val="0"/>
          <w:sz w:val="32"/>
          <w:szCs w:val="32"/>
        </w:rPr>
        <w:t>………………..………………………………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2DF740F3" w14:textId="3A3E34AA" w:rsidR="00CE41AE" w:rsidRPr="003F3F76" w:rsidRDefault="003241BF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547FE3" w:rsidRPr="003F3F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E41AE"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="00547FE3" w:rsidRPr="003F3F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ครู  วิทยฐานะ </w:t>
      </w:r>
      <w:r w:rsidR="00C825B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………………………………….</w:t>
      </w:r>
    </w:p>
    <w:p w14:paraId="2ACCC2F7" w14:textId="09F63831" w:rsidR="00CE41AE" w:rsidRPr="003F3F76" w:rsidRDefault="00C825BF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............/............................./................</w:t>
      </w:r>
    </w:p>
    <w:p w14:paraId="4B48D288" w14:textId="77777777" w:rsidR="006D6C43" w:rsidRDefault="006D6C43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6EAB3DB" w14:textId="77777777" w:rsidR="003241BF" w:rsidRPr="003F3F76" w:rsidRDefault="003241BF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A0548F0" w14:textId="6E213700" w:rsidR="00C72886" w:rsidRPr="003F3F76" w:rsidRDefault="00C72886" w:rsidP="00C72886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C825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825BF" w:rsidRPr="00BE40AA">
        <w:rPr>
          <w:rFonts w:ascii="TH SarabunPSK" w:eastAsia="Calibri" w:hAnsi="TH SarabunPSK" w:cs="TH SarabunPSK" w:hint="cs"/>
          <w:b w:val="0"/>
          <w:bCs w:val="0"/>
          <w:szCs w:val="32"/>
          <w:cs/>
        </w:rPr>
        <w:t>ว่าที่ ร.ต.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14:paraId="17CBF608" w14:textId="1B96DEE6" w:rsidR="00C72886" w:rsidRPr="00BE40AA" w:rsidRDefault="00C72886" w:rsidP="00C72886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E40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 w:rsidR="00BE40AA" w:rsidRPr="00BE40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E40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825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</w:t>
      </w:r>
      <w:r w:rsidR="00BE40AA" w:rsidRPr="00BE40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E40AA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BE40AA" w:rsidRPr="00BE40AA">
        <w:rPr>
          <w:rFonts w:ascii="TH SarabunPSK" w:eastAsia="Calibri" w:hAnsi="TH SarabunPSK" w:cs="TH SarabunPSK" w:hint="cs"/>
          <w:b w:val="0"/>
          <w:bCs w:val="0"/>
          <w:szCs w:val="32"/>
          <w:cs/>
        </w:rPr>
        <w:t>เชาวน์</w:t>
      </w:r>
      <w:proofErr w:type="spellStart"/>
      <w:r w:rsidR="00BE40AA" w:rsidRPr="00BE40AA">
        <w:rPr>
          <w:rFonts w:ascii="TH SarabunPSK" w:eastAsia="Calibri" w:hAnsi="TH SarabunPSK" w:cs="TH SarabunPSK" w:hint="cs"/>
          <w:b w:val="0"/>
          <w:bCs w:val="0"/>
          <w:szCs w:val="32"/>
          <w:cs/>
        </w:rPr>
        <w:t>วัศ</w:t>
      </w:r>
      <w:proofErr w:type="spellEnd"/>
      <w:r w:rsidR="00BE40AA" w:rsidRPr="00BE40AA">
        <w:rPr>
          <w:rFonts w:ascii="TH SarabunPSK" w:eastAsia="Calibri" w:hAnsi="TH SarabunPSK" w:cs="TH SarabunPSK" w:hint="cs"/>
          <w:b w:val="0"/>
          <w:bCs w:val="0"/>
          <w:szCs w:val="32"/>
          <w:cs/>
        </w:rPr>
        <w:t xml:space="preserve">  ร่วมชาติ</w:t>
      </w:r>
      <w:r w:rsidRPr="00BE40AA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06AA5864" w14:textId="4D67DB13" w:rsidR="00C72886" w:rsidRPr="003F3F76" w:rsidRDefault="00C72886" w:rsidP="00C72886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F3F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หัวหน้า</w:t>
      </w:r>
      <w:r w:rsidR="003241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กลุ่มบริหารงานบุคคล</w:t>
      </w:r>
    </w:p>
    <w:p w14:paraId="500DB2BE" w14:textId="55498728" w:rsidR="00C72886" w:rsidRPr="003F3F76" w:rsidRDefault="003241BF" w:rsidP="00C72886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="00C72886"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............/............................./................</w:t>
      </w:r>
    </w:p>
    <w:p w14:paraId="0C603A21" w14:textId="77777777" w:rsidR="00CE41AE" w:rsidRPr="003F3F76" w:rsidRDefault="00CE41AE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A3471A7" w14:textId="77777777" w:rsidR="00C72886" w:rsidRDefault="00C72886" w:rsidP="003241BF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2A2AC09" w14:textId="64EB94EF" w:rsidR="00CE41AE" w:rsidRPr="003F3F76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C72886" w:rsidRPr="003F3F7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14:paraId="15AEC5A1" w14:textId="4EF9878F" w:rsidR="00CE41AE" w:rsidRPr="003F3F76" w:rsidRDefault="00C72886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</w:t>
      </w:r>
      <w:r w:rsidR="00BE40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FF2D4E"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BE40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นางสาวบุญพิทักษ์  จำรัส</w:t>
      </w:r>
      <w:r w:rsidR="00CE41AE"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6CE05FF1" w14:textId="34301489" w:rsidR="00CE41AE" w:rsidRPr="003F3F76" w:rsidRDefault="00C72886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F3F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รองผู้อำนวยการ</w:t>
      </w:r>
      <w:r w:rsidR="003241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กลุ่มบริหารงานบุคคล</w:t>
      </w:r>
    </w:p>
    <w:p w14:paraId="1ED8B71A" w14:textId="77777777" w:rsidR="003241BF" w:rsidRPr="003F3F76" w:rsidRDefault="003241BF" w:rsidP="003241BF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............/............................./................</w:t>
      </w:r>
    </w:p>
    <w:p w14:paraId="22648A5F" w14:textId="402D3819" w:rsidR="00CE41AE" w:rsidRPr="003F3F76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502A2D0" w14:textId="77777777" w:rsidR="003241BF" w:rsidRPr="003F3F76" w:rsidRDefault="003241BF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9277075" w14:textId="4C2E2BB4" w:rsidR="00CE41AE" w:rsidRPr="003F3F76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C72886" w:rsidRPr="003F3F7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14:paraId="6911FA10" w14:textId="7691BEC8" w:rsidR="00CE41AE" w:rsidRPr="003F3F76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 w:rsidR="006D6C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 w:rsidR="00C72886" w:rsidRPr="003F3F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</w:t>
      </w:r>
      <w:r w:rsidR="006D6C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สุวัฒน์  ท้าวเขื่อน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71B3358A" w14:textId="41795F03" w:rsidR="00CE41AE" w:rsidRPr="003F3F76" w:rsidRDefault="00FF2D4E" w:rsidP="00CE41AE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</w:t>
      </w:r>
      <w:r w:rsidR="00C72886" w:rsidRPr="003F3F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CE41AE"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</w:t>
      </w:r>
      <w:r w:rsidR="00C72886" w:rsidRPr="003F3F7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ประชารัฐธรรมคุณ</w:t>
      </w:r>
    </w:p>
    <w:p w14:paraId="044F703E" w14:textId="77777777" w:rsidR="006D6C43" w:rsidRPr="003F3F76" w:rsidRDefault="006D6C43" w:rsidP="006D6C43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3F3F7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............/............................./................</w:t>
      </w:r>
    </w:p>
    <w:p w14:paraId="13CED5B3" w14:textId="77777777" w:rsidR="00CB0D91" w:rsidRPr="003F3F76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E8FCDD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3963AF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B1E94D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54FDAD7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38B3696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EB9DDA6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B791C3F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03D68F1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EEFA70A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AE7FB09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9637EE" w14:textId="77777777" w:rsidR="00CB0D91" w:rsidRPr="00FB0D65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14:paraId="6D6382F5" w14:textId="77777777" w:rsidR="00FF2D4E" w:rsidRDefault="00FF2D4E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3028F05" w14:textId="77777777" w:rsidR="006D6C43" w:rsidRDefault="006D6C43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43555D0" w14:textId="77777777" w:rsidR="006D6C43" w:rsidRPr="00FB0D65" w:rsidRDefault="006D6C43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B3DF6F9" w14:textId="77777777" w:rsidR="00FF2D4E" w:rsidRPr="00FB0D65" w:rsidRDefault="00FF2D4E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75C451E" w14:textId="59F4FD34" w:rsidR="00FF2D4E" w:rsidRPr="00FB0D65" w:rsidRDefault="00FF2D4E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F96DDA2" w14:textId="6ADF0455" w:rsidR="00FF2D4E" w:rsidRPr="00FB0D65" w:rsidRDefault="00FF2D4E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559EB2C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33ACEBD7" w14:textId="10B9FF75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  <w:r w:rsidRPr="00FB0D65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128F14C" wp14:editId="5AF345E1">
                <wp:simplePos x="0" y="0"/>
                <wp:positionH relativeFrom="column">
                  <wp:posOffset>1074163</wp:posOffset>
                </wp:positionH>
                <wp:positionV relativeFrom="paragraph">
                  <wp:posOffset>74944</wp:posOffset>
                </wp:positionV>
                <wp:extent cx="3247697" cy="1050587"/>
                <wp:effectExtent l="76200" t="57150" r="67310" b="9271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697" cy="105058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C2F7E" w14:textId="77777777" w:rsidR="00DA1452" w:rsidRDefault="00DA1452" w:rsidP="00FF2D4E">
                            <w:pPr>
                              <w:pStyle w:val="a6"/>
                              <w:tabs>
                                <w:tab w:val="left" w:pos="1080"/>
                              </w:tabs>
                              <w:ind w:left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F2D4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88"/>
                                <w:szCs w:val="88"/>
                                <w:cs/>
                              </w:rPr>
                              <w:t>ภาคผนวก</w:t>
                            </w:r>
                          </w:p>
                          <w:p w14:paraId="09F63635" w14:textId="77777777" w:rsidR="00DA1452" w:rsidRDefault="00DA1452" w:rsidP="00FF2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8F14C" id="สี่เหลี่ยมผืนผ้ามุมมน 11" o:spid="_x0000_s1026" style="position:absolute;left:0;text-align:left;margin-left:84.6pt;margin-top:5.9pt;width:255.7pt;height:82.7pt;z-index: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9uUwIAAP0EAAAOAAAAZHJzL2Uyb0RvYy54bWysVE1PGzEQvVfqf7B8L5sNgUCUDYpAVJUQ&#10;IKDi7HjtZCWvxx072U1/fcfezYcgl1a9eG3PvPl4frPTm7Y2bKPQV2ALnp8NOFNWQlnZZcF/vt1/&#10;u+LMB2FLYcCqgm+V5zezr1+mjZuoIazAlAoZBbF+0riCr0JwkyzzcqVq4c/AKUtGDViLQEdcZiWK&#10;hqLXJhsOBpdZA1g6BKm8p9u7zshnKb7WSoYnrb0KzBScagtpxbQu4prNpmKyROFWlezLEP9QRS0q&#10;S0n3oe5EEGyN1adQdSURPOhwJqHOQOtKqtQDdZMPPnTzuhJOpV6IHO/2NPn/F1Y+bl7dMxINjfMT&#10;T9vYRauxjl+qj7WJrO2eLNUGJunyfDgaX16POZNkywcXg4urcaQzO8Ad+vBdQc3ipuAIa1u+0JMk&#10;psTmwYfOf+dH4EMVaRe2RsVCjH1RmlVlzJvQSSDq1iDbCHpaE/I+d/KMEF0Zswflp0BCSmXDeQ/s&#10;/SNUJeH8DXiPSJnBhj24rizgqeyHknXnv+u+6zm2H9pF27/MAsrtMzKETsHeyfuKSH0QPjwLJMmS&#10;uGkMwxMt2kBTcOh3nK0Af5+6j/6kJLJy1tAIFNz/WgtUnJkfljR2nY9GcWbSYXQxHtIBjy2LY4td&#10;17dAT5HTwDuZttE/mN1WI9TvNK3zmJVMwkrKXXAZcHe4Dd1o0rxLNZ8nN5oTJ8KDfXUyBo8ER728&#10;te8CXa+sQKJ8hN24iMkHbXW+EWlhvg6gqyS8SHHHa089zVjSb/8/iEN8fE5eh7/W7A8AAAD//wMA&#10;UEsDBBQABgAIAAAAIQDUAbiH3wAAAAoBAAAPAAAAZHJzL2Rvd25yZXYueG1sTI/NTsMwEITvSLyD&#10;tZW4VNRpkNI2xKlQEQdOKCkHjm68jaP6T7HThrdnOcFtZ3c0+021n61hVxzj4J2A9SoDhq7zanC9&#10;gM/j2+MWWEzSKWm8QwHfGGFf399VslT+5hq8tqlnFOJiKQXolELJeew0WhlXPqCj29mPViaSY8/V&#10;KG8Ubg3Ps6zgVg6OPmgZ8KCxu7STFbAzH6Fdvr8evw7npyEs50ZPQyPEw2J+eQaWcE5/ZvjFJ3So&#10;ienkJ6ciM6SLXU5WGtZUgQzFNiuAnWix2eTA64r/r1D/AAAA//8DAFBLAQItABQABgAIAAAAIQC2&#10;gziS/gAAAOEBAAATAAAAAAAAAAAAAAAAAAAAAABbQ29udGVudF9UeXBlc10ueG1sUEsBAi0AFAAG&#10;AAgAAAAhADj9If/WAAAAlAEAAAsAAAAAAAAAAAAAAAAALwEAAF9yZWxzLy5yZWxzUEsBAi0AFAAG&#10;AAgAAAAhAEgeH25TAgAA/QQAAA4AAAAAAAAAAAAAAAAALgIAAGRycy9lMm9Eb2MueG1sUEsBAi0A&#10;FAAGAAgAAAAhANQBuIffAAAACgEAAA8AAAAAAAAAAAAAAAAArQQAAGRycy9kb3ducmV2LnhtbFBL&#10;BQYAAAAABAAEAPMAAAC5BQAAAAA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0B3C2F7E" w14:textId="77777777" w:rsidR="00DA1452" w:rsidRDefault="00DA1452" w:rsidP="00FF2D4E">
                      <w:pPr>
                        <w:pStyle w:val="a6"/>
                        <w:tabs>
                          <w:tab w:val="left" w:pos="1080"/>
                        </w:tabs>
                        <w:ind w:left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</w:pPr>
                      <w:r w:rsidRPr="00FF2D4E">
                        <w:rPr>
                          <w:rFonts w:ascii="TH Sarabun New" w:hAnsi="TH Sarabun New" w:cs="TH Sarabun New"/>
                          <w:b/>
                          <w:bCs/>
                          <w:sz w:val="88"/>
                          <w:szCs w:val="88"/>
                          <w:cs/>
                        </w:rPr>
                        <w:t>ภาคผนวก</w:t>
                      </w:r>
                    </w:p>
                    <w:p w14:paraId="09F63635" w14:textId="77777777" w:rsidR="00DA1452" w:rsidRDefault="00DA1452" w:rsidP="00FF2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A3A7E07" w14:textId="2A549F50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69EB4A00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7215B798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69EDDBFF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3D3C7454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7ADFA691" w14:textId="4BA93FEE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0C95B3D6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123EDDEB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3718260A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01021976" w14:textId="5ACF1F54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74041113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0C859C80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0C88B548" w14:textId="5F80FD90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41A54255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07BA50F9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34FEA254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2F463057" w14:textId="2B920523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067EBF3C" w14:textId="21B18CE8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56ABDFC6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1DE69D19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439F84FA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4F4A3EAF" w14:textId="51CAA16D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189E8445" w14:textId="77777777" w:rsidR="00FF2D4E" w:rsidRPr="00FB0D65" w:rsidRDefault="00FF2D4E" w:rsidP="00FF2D4E">
      <w:pPr>
        <w:pStyle w:val="a6"/>
        <w:tabs>
          <w:tab w:val="left" w:pos="1080"/>
        </w:tabs>
        <w:ind w:left="2160"/>
        <w:rPr>
          <w:rFonts w:ascii="TH SarabunPSK" w:hAnsi="TH SarabunPSK" w:cs="TH SarabunPSK"/>
        </w:rPr>
      </w:pPr>
    </w:p>
    <w:p w14:paraId="07618032" w14:textId="3B595710" w:rsidR="00CE41AE" w:rsidRPr="00FB0D65" w:rsidRDefault="00CE41AE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27FADE5" w14:textId="0E21C87C" w:rsidR="000D5292" w:rsidRPr="00FB0D65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14:paraId="373EF8B8" w14:textId="757A04C2" w:rsidR="000D5292" w:rsidRPr="00FB0D65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9F96155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C875508" w14:textId="61224BFC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D038D1B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CBC3162" w14:textId="6B54925F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6927F2F" w14:textId="7BE43F7A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6C290EA" w14:textId="4F187D22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9845E1B" w14:textId="419DB2CF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07097FA" w14:textId="2E64FBF3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4F82686" w14:textId="06CFAD75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E7A2A0D" w14:textId="743D9995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322853E" w14:textId="43D229B5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48213BC" w14:textId="79857410" w:rsidR="00FF2D4E" w:rsidRPr="00FB0D65" w:rsidRDefault="005B3EA7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  <w:r w:rsidRPr="00FB0D65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B12A715" wp14:editId="2C451063">
                <wp:simplePos x="0" y="0"/>
                <wp:positionH relativeFrom="column">
                  <wp:posOffset>1201617</wp:posOffset>
                </wp:positionH>
                <wp:positionV relativeFrom="paragraph">
                  <wp:posOffset>55880</wp:posOffset>
                </wp:positionV>
                <wp:extent cx="3247390" cy="1229360"/>
                <wp:effectExtent l="76200" t="57150" r="67310" b="10414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12293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5F93F" w14:textId="43214D20" w:rsidR="00DA1452" w:rsidRPr="005B3EA7" w:rsidRDefault="00DA1452" w:rsidP="00FF2D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F2D4E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88"/>
                                <w:szCs w:val="88"/>
                                <w:cs/>
                                <w:lang w:eastAsia="en-US"/>
                              </w:rPr>
                              <w:t>สำเนาคำสั่ง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12A715" id="สี่เหลี่ยมผืนผ้ามุมมน 12" o:spid="_x0000_s1027" style="position:absolute;margin-left:94.6pt;margin-top:4.4pt;width:255.7pt;height:96.8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X2VgIAAAQFAAAOAAAAZHJzL2Uyb0RvYy54bWysVEtPGzEQvlfqf7B8L5sNKY+IDYpAVJUQ&#10;IKDi7HhtspLX444n2U1/fcfOJkGUS6tevB7P+5tv9uKyb51YG4wN+EqWRyMpjNdQN/61kj+eb76c&#10;SRFJ+Vo58KaSGxPl5ezzp4suTM0YluBqg4KD+DjtQiWXRGFaFFEvTaviEQTjWWkBW0Us4mtRo+o4&#10;euuK8Wh0UnSAdUDQJkZ+vd4q5SzHt9Zourc2GhKuklwb5RPzuUhnMbtQ01dUYdnooQz1D1W0qvGc&#10;dB/qWpESK2z+CNU2GiGCpSMNbQHWNtrkHribcvSum6elCib3wuDEsIcp/r+w+m79FB6QYehCnEa+&#10;pi56i236cn2iz2Bt9mCZnoTmx+Px5PT4nDHVrCvH4/PjkwxncXAPGOmbgVakSyURVr5+5JFkpNT6&#10;NhLnZfudHQuHKvKNNs6kQpx/NFY0dcqbvTNBzJVDsVY8WkdlGiXHypbJxTbO7Z3Kj5yU1sbTyeA4&#10;2CdXk4nzN857j5wZPO2d28YDfpT9ULLd2u+63/ac2qd+0XPTDG+qMb0soN48oEDYEjkGfdMwtrcq&#10;0oNCZi7Pg7eR7vmwDrpKwnCTYgn466P3ZM+EYq0UHW9CJePPlUIjhfvumWrn5WSSVicLk6+nYxbw&#10;rWbxVuNX7RXwREre+6DzNdmT210tQvvCSztPWVmlvObcldSEO+GKthvKa6/NfJ7NeF2Colv/FHQK&#10;nnBOtHnuXxSGgWDE3LyD3dao6TuKbW2Tp4f5isA2mX8HXIcJ8KplKg2/hbTLb+Vsdfh5zX4DAAD/&#10;/wMAUEsDBBQABgAIAAAAIQCjgSlk2wAAAAkBAAAPAAAAZHJzL2Rvd25yZXYueG1sTI8xT8MwFIR3&#10;JP6D9ZC6IOpgIZKmcSpEy8REYGB049ckwn6OYrdN/30fE4ynO919V21m78QJpzgE0vC4zEAgtcEO&#10;1Gn4+nx7KEDEZMgaFwg1XDDCpr69qUxpw5k+8NSkTnAJxdJo6FMaSylj26M3cRlGJPYOYfImsZw6&#10;aSdz5nLvpMqyZ+nNQLzQmxFfe2x/mqPXsDuEre+c2lI+pKL5HvN7lb9rvbibX9YgEs7pLwy/+IwO&#10;NTPtw5FsFI51sVIc1VDwA/ZzXgOx16Ay9QSyruT/B/UVAAD//wMAUEsBAi0AFAAGAAgAAAAhALaD&#10;OJL+AAAA4QEAABMAAAAAAAAAAAAAAAAAAAAAAFtDb250ZW50X1R5cGVzXS54bWxQSwECLQAUAAYA&#10;CAAAACEAOP0h/9YAAACUAQAACwAAAAAAAAAAAAAAAAAvAQAAX3JlbHMvLnJlbHNQSwECLQAUAAYA&#10;CAAAACEAtA8V9lYCAAAEBQAADgAAAAAAAAAAAAAAAAAuAgAAZHJzL2Uyb0RvYy54bWxQSwECLQAU&#10;AAYACAAAACEAo4EpZNsAAAAJAQAADwAAAAAAAAAAAAAAAACwBAAAZHJzL2Rvd25yZXYueG1sUEsF&#10;BgAAAAAEAAQA8wAAALgF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7D55F93F" w14:textId="43214D20" w:rsidR="00DA1452" w:rsidRPr="005B3EA7" w:rsidRDefault="00DA1452" w:rsidP="00FF2D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F2D4E">
                        <w:rPr>
                          <w:rFonts w:ascii="TH Sarabun New" w:eastAsia="Cordia New" w:hAnsi="TH Sarabun New" w:cs="TH Sarabun New"/>
                          <w:b/>
                          <w:bCs/>
                          <w:sz w:val="88"/>
                          <w:szCs w:val="88"/>
                          <w:cs/>
                          <w:lang w:eastAsia="en-US"/>
                        </w:rPr>
                        <w:t>สำเนาคำสั่ง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CCB108" w14:textId="4AE3041E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E4FA4F3" w14:textId="23AE8D94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37F27FC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134D749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612ED34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FE4627E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B1BF320" w14:textId="2FDA1B7B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B4C75A4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ECB78E5" w14:textId="05B796AB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611BC6D" w14:textId="2611CA48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AFCB741" w14:textId="4A775B8D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8F9012D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8BF1298" w14:textId="49B50A2D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D526ED4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C46ECEC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61E32B2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3D3B859" w14:textId="77777777" w:rsidR="00403B6E" w:rsidRDefault="00403B6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C53EB9F" w14:textId="77777777" w:rsidR="00403B6E" w:rsidRDefault="00403B6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A8322EF" w14:textId="77777777" w:rsidR="00403B6E" w:rsidRDefault="00403B6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3DFDB14" w14:textId="77777777" w:rsidR="00403B6E" w:rsidRDefault="00403B6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0736971" w14:textId="77777777" w:rsidR="00BC1CC8" w:rsidRDefault="00BC1CC8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6A0CD12" w14:textId="77777777" w:rsidR="00BC1CC8" w:rsidRDefault="00BC1CC8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1E80E25" w14:textId="77777777" w:rsidR="00BC1CC8" w:rsidRPr="00FB0D65" w:rsidRDefault="00BC1CC8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9D3D786" w14:textId="6CD734C9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A837E26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B79D993" w14:textId="0AD702A6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438EC8F" w14:textId="026E3B08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C96DA32" w14:textId="758D5E69" w:rsidR="00FF2D4E" w:rsidRPr="00FB0D65" w:rsidRDefault="005B3EA7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  <w:r w:rsidRPr="00FB0D65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39B8A" wp14:editId="5D30025F">
                <wp:simplePos x="0" y="0"/>
                <wp:positionH relativeFrom="column">
                  <wp:posOffset>779101</wp:posOffset>
                </wp:positionH>
                <wp:positionV relativeFrom="paragraph">
                  <wp:posOffset>91549</wp:posOffset>
                </wp:positionV>
                <wp:extent cx="4248150" cy="1352550"/>
                <wp:effectExtent l="76200" t="57150" r="76200" b="9525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327DE" w14:textId="723E6A7E" w:rsidR="00DA1452" w:rsidRDefault="00DA1452" w:rsidP="00FF2D4E">
                            <w:pPr>
                              <w:jc w:val="center"/>
                            </w:pPr>
                            <w:r w:rsidRPr="00FF2D4E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88"/>
                                <w:szCs w:val="88"/>
                                <w:cs/>
                                <w:lang w:eastAsia="en-US"/>
                              </w:rPr>
                              <w:t>สำเนารูปภาพกิจกรรม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39B8A" id="สี่เหลี่ยมผืนผ้ามุมมน 15" o:spid="_x0000_s1028" style="position:absolute;margin-left:61.35pt;margin-top:7.2pt;width:334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d2VAIAAAQFAAAOAAAAZHJzL2Uyb0RvYy54bWysVE1v2zAMvQ/YfxB0Xx27ydYFdYogRYcB&#10;RRs0HXpWZCkxIIsapcTOfv0o2UmKrpcNu8ikyMcvPfr6pmsM2yv0NdiS5xcjzpSVUNV2U/Ifz3ef&#10;rjjzQdhKGLCq5Afl+c3s44fr1k1VAVswlUJGQayftq7k2xDcNMu83KpG+AtwypJRAzYikIqbrELR&#10;UvTGZMVo9DlrASuHIJX3dHvbG/ksxddayfCotVeBmZJTbSGdmM51PLPZtZhuULhtLYcyxD9U0Yja&#10;UtJTqFsRBNth/UeoppYIHnS4kNBkoHUtVeqBuslHb7pZbYVTqRcajnenMfn/F1Y+7FduiTSG1vmp&#10;JzF20Wls4pfqY10a1uE0LNUFJulyXIyv8gnNVJItv5wUE1IoTnaGO/Thm4KGRaHkCDtbPdGTpEmJ&#10;/b0Pvf/Rj8DnKpIUDkbFQox9UprVFeW9TOhEELUwyPaCntaEfMidPCNE18acQPl7ICGlsqEYgIN/&#10;hKpEnL8BnxApM9hwAje1BXwv+7lk3fsfu+97ju2Hbt1R0yVPNcabNVSHJTKEnsjeybuaZnsvfFgK&#10;JObSe9A2hkc6tIG25DBInG0Bf713H/2JUGTlrKVNKLn/uROoODPfLVHtaz4ex9VJynjypSAFX1vW&#10;ry121yyAXiSnvXcyidE/mKOoEZoXWtp5zEomYSXlLrkMeFQWod9QWnup5vPkRuviRLi3Kydj8Djn&#10;SJvn7kWgGwgWiJsPcNwaMX1Dsd43Ii3MdwF0nfh3nuvwArRqicbDbyHu8ms9eZ1/XrPfAAAA//8D&#10;AFBLAwQUAAYACAAAACEAE4pJV94AAAAKAQAADwAAAGRycy9kb3ducmV2LnhtbEyPQU/DMAyF70j8&#10;h8hI3FjaKlBWmk4ICQkOHNiQ0G5ZYtpC41RNtnX/HnMaNz+/p+fP9Wr2gzjgFPtAGvJFBgLJBtdT&#10;q+Fj83xzDyImQ84MgVDDCSOsmsuL2lQuHOkdD+vUCi6hWBkNXUpjJWW0HXoTF2FEYu8rTN4kllMr&#10;3WSOXO4HWWTZnfSmJ77QmRGfOrQ/673X4Oa31++TVLef5fxibSpVvtkqra+v5scHEAnndA7DHz6j&#10;Q8NMu7AnF8XAuihKjvKgFAgOlMucFzsNbCiQTS3/v9D8AgAA//8DAFBLAQItABQABgAIAAAAIQC2&#10;gziS/gAAAOEBAAATAAAAAAAAAAAAAAAAAAAAAABbQ29udGVudF9UeXBlc10ueG1sUEsBAi0AFAAG&#10;AAgAAAAhADj9If/WAAAAlAEAAAsAAAAAAAAAAAAAAAAALwEAAF9yZWxzLy5yZWxzUEsBAi0AFAAG&#10;AAgAAAAhAOUWN3ZUAgAABAUAAA4AAAAAAAAAAAAAAAAALgIAAGRycy9lMm9Eb2MueG1sUEsBAi0A&#10;FAAGAAgAAAAhABOKSVfeAAAACgEAAA8AAAAAAAAAAAAAAAAArgQAAGRycy9kb3ducmV2LnhtbFBL&#10;BQYAAAAABAAEAPMAAAC5BQAAAAA=&#10;" fillcolor="#c0504d [3205]" strokecolor="white [3201]" strokeweight="3pt">
                <v:shadow on="t" color="black" opacity="24903f" origin=",.5" offset="0,.55556mm"/>
                <v:textbox>
                  <w:txbxContent>
                    <w:p w14:paraId="5CC327DE" w14:textId="723E6A7E" w:rsidR="00DA1452" w:rsidRDefault="00DA1452" w:rsidP="00FF2D4E">
                      <w:pPr>
                        <w:jc w:val="center"/>
                      </w:pPr>
                      <w:r w:rsidRPr="00FF2D4E">
                        <w:rPr>
                          <w:rFonts w:ascii="TH Sarabun New" w:eastAsia="Cordia New" w:hAnsi="TH Sarabun New" w:cs="TH Sarabun New"/>
                          <w:b/>
                          <w:bCs/>
                          <w:sz w:val="88"/>
                          <w:szCs w:val="88"/>
                          <w:cs/>
                          <w:lang w:eastAsia="en-US"/>
                        </w:rPr>
                        <w:t>สำเนารูปภาพกิจกรรม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659FBA" w14:textId="7BA17F6C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EE6ECB3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DC7F40C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96115DE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E1F2A3E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F9ACE9D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5EE9319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C190F81" w14:textId="6CC530FA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E57FD88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2DD1EA3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BD01E57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D822106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1976E38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6DB8397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C3D1421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9497278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E234293" w14:textId="77777777" w:rsidR="00DA1452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427DE4C" w14:textId="77777777" w:rsidR="00DA1452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887A9E8" w14:textId="77777777" w:rsidR="00DA1452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6B5CE4A" w14:textId="77777777" w:rsidR="00DA1452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7B7C05A" w14:textId="77777777" w:rsidR="00DA1452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E2903FB" w14:textId="77777777" w:rsidR="00DA1452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3A506FE" w14:textId="77777777" w:rsidR="00DA1452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D09F3D8" w14:textId="77777777" w:rsidR="00DA1452" w:rsidRPr="00FB0D65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D4ACECE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8B374C3" w14:textId="2F92AD9C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5D0A0F1" w14:textId="24E9E4E1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9A7F00B" w14:textId="4AE0CFB0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30F47B0" w14:textId="0274067C" w:rsidR="00FF2D4E" w:rsidRPr="00FB0D65" w:rsidRDefault="005B3EA7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  <w:r w:rsidRPr="00FB0D65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C9D6C7" wp14:editId="0B8E9F95">
                <wp:simplePos x="0" y="0"/>
                <wp:positionH relativeFrom="column">
                  <wp:posOffset>738221</wp:posOffset>
                </wp:positionH>
                <wp:positionV relativeFrom="paragraph">
                  <wp:posOffset>37071</wp:posOffset>
                </wp:positionV>
                <wp:extent cx="4599940" cy="1581150"/>
                <wp:effectExtent l="76200" t="57150" r="67310" b="9525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3D2F1" w14:textId="74D15EC0" w:rsidR="00DA1452" w:rsidRDefault="00DA1452" w:rsidP="00FF2D4E">
                            <w:pPr>
                              <w:jc w:val="center"/>
                            </w:pPr>
                            <w:r w:rsidRPr="00FF2D4E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88"/>
                                <w:szCs w:val="88"/>
                                <w:cs/>
                                <w:lang w:eastAsia="en-US"/>
                              </w:rPr>
                              <w:t>ส</w:t>
                            </w:r>
                            <w:r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88"/>
                                <w:szCs w:val="88"/>
                                <w:cs/>
                                <w:lang w:eastAsia="en-US"/>
                              </w:rPr>
                              <w:t xml:space="preserve">ำเนาเกียรติบัตร  </w:t>
                            </w:r>
                            <w:r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88"/>
                                <w:szCs w:val="88"/>
                                <w:lang w:eastAsia="en-US"/>
                              </w:rPr>
                              <w:t xml:space="preserve">           </w:t>
                            </w:r>
                            <w:r w:rsidRPr="00FF2D4E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88"/>
                                <w:szCs w:val="88"/>
                                <w:cs/>
                                <w:lang w:eastAsia="en-US"/>
                              </w:rPr>
                              <w:t>วุฒิบัตร</w:t>
                            </w:r>
                            <w:r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88"/>
                                <w:szCs w:val="88"/>
                                <w:lang w:eastAsia="en-US"/>
                              </w:rPr>
                              <w:t>/</w:t>
                            </w:r>
                            <w:r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88"/>
                                <w:szCs w:val="88"/>
                                <w:cs/>
                                <w:lang w:eastAsia="en-US"/>
                              </w:rPr>
                              <w:t>ผลงาน/รางวัล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9D6C7" id="สี่เหลี่ยมผืนผ้ามุมมน 14" o:spid="_x0000_s1029" style="position:absolute;margin-left:58.15pt;margin-top:2.9pt;width:362.2pt;height:12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AWVgIAAAQFAAAOAAAAZHJzL2Uyb0RvYy54bWysVN9P2zAQfp+0/8Hy+0jD2o1WpKgCMU1C&#10;gICJZ9exaSTH552vTbu/fmcnbRHjZdNeHJ/v93ff5fxi2zqxMRgb8JUsT0ZSGK+hbvxLJX88XX86&#10;kyKS8rVy4E0ldybKi/nHD+ddmJlTWIGrDQoO4uOsC5VcEYVZUUS9Mq2KJxCMZ6UFbBWxiC9Fjarj&#10;6K0rTkejL0UHWAcEbWLk16teKec5vrVG05210ZBwleTaKJ+Yz2U6i/m5mr2gCqtGD2Wof6iiVY3n&#10;pIdQV4qUWGPzR6i20QgRLJ1oaAuwttEm98DdlKM33TyuVDC5FwYnhgNM8f+F1bebx3CPDEMX4izy&#10;NXWxtdimL9cnthms3QEssyWh+XE8mU6nY8ZUs66cnJXlJMNZHN0DRvpmoBXpUkmEta8feCQZKbW5&#10;icR52X5vx8KxinyjnTOpEOcfjBVNzXk/Z+9MEHPpUGwUj9ZRmUbJsbJlcrGNcwen8j0npbXxNBkc&#10;B/vkajJx/sb54JEzg6eDc9t4wPeyH0u2vf2++77n1D5tl1tuOvU8DGgJ9e4eBUJP5Bj0dcPY3qhI&#10;9wqZuTwP3ka648M66CoJw02KFeCv996TPROKtVJ0vAmVjD/XCo0U7rtnqk3LcRozZWE8+XrKAr7W&#10;LF9r/Lq9BJ5IyXsfdL4me3L7q0Von3lpFykrq5TXnLuSmnAvXFK/obz22iwW2YzXJSi68Y9Bp+AJ&#10;50Sbp+2zwjAQjJibt7DfGjV7Q7HeNnl6WKwJbJP5l5DucR0mwKuWqTT8FtIuv5az1fHnNf8NAAD/&#10;/wMAUEsDBBQABgAIAAAAIQD4FiOQ4AAAAAkBAAAPAAAAZHJzL2Rvd25yZXYueG1sTI9PS8NAFMTv&#10;gt9heYIXsZv+SRtiNkUFkdKL1mKvr8kzCWbfhuy2TfvpfZ70OMww85tsOdhWHan3jWMD41EEirhw&#10;ZcOVge3Hy30CygfkElvHZOBMHpb59VWGaelO/E7HTaiUlLBP0UAdQpdq7YuaLPqR64jF+3K9xSCy&#10;r3TZ40nKbasnUTTXFhuWhRo7eq6p+N4crIHX5mnnFri705dLPKXP7Tqs3tbG3N4Mjw+gAg3hLwy/&#10;+IIOuTDt3YFLr1rR4/lUogZieSB+MosWoPYGJvEsAZ1n+v+D/AcAAP//AwBQSwECLQAUAAYACAAA&#10;ACEAtoM4kv4AAADhAQAAEwAAAAAAAAAAAAAAAAAAAAAAW0NvbnRlbnRfVHlwZXNdLnhtbFBLAQIt&#10;ABQABgAIAAAAIQA4/SH/1gAAAJQBAAALAAAAAAAAAAAAAAAAAC8BAABfcmVscy8ucmVsc1BLAQIt&#10;ABQABgAIAAAAIQCQzDAWVgIAAAQFAAAOAAAAAAAAAAAAAAAAAC4CAABkcnMvZTJvRG9jLnhtbFBL&#10;AQItABQABgAIAAAAIQD4FiOQ4AAAAAkBAAAPAAAAAAAAAAAAAAAAALAEAABkcnMvZG93bnJldi54&#10;bWxQSwUGAAAAAAQABADzAAAAvQ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1003D2F1" w14:textId="74D15EC0" w:rsidR="00DA1452" w:rsidRDefault="00DA1452" w:rsidP="00FF2D4E">
                      <w:pPr>
                        <w:jc w:val="center"/>
                      </w:pPr>
                      <w:r w:rsidRPr="00FF2D4E">
                        <w:rPr>
                          <w:rFonts w:ascii="TH Sarabun New" w:eastAsia="Cordia New" w:hAnsi="TH Sarabun New" w:cs="TH Sarabun New"/>
                          <w:b/>
                          <w:bCs/>
                          <w:sz w:val="88"/>
                          <w:szCs w:val="88"/>
                          <w:cs/>
                          <w:lang w:eastAsia="en-US"/>
                        </w:rPr>
                        <w:t>ส</w:t>
                      </w:r>
                      <w:r>
                        <w:rPr>
                          <w:rFonts w:ascii="TH Sarabun New" w:eastAsia="Cordia New" w:hAnsi="TH Sarabun New" w:cs="TH Sarabun New"/>
                          <w:b/>
                          <w:bCs/>
                          <w:sz w:val="88"/>
                          <w:szCs w:val="88"/>
                          <w:cs/>
                          <w:lang w:eastAsia="en-US"/>
                        </w:rPr>
                        <w:t xml:space="preserve">ำเนาเกียรติบัตร  </w:t>
                      </w:r>
                      <w:r>
                        <w:rPr>
                          <w:rFonts w:ascii="TH Sarabun New" w:eastAsia="Cordia New" w:hAnsi="TH Sarabun New" w:cs="TH Sarabun New"/>
                          <w:b/>
                          <w:bCs/>
                          <w:sz w:val="88"/>
                          <w:szCs w:val="88"/>
                          <w:lang w:eastAsia="en-US"/>
                        </w:rPr>
                        <w:t xml:space="preserve">           </w:t>
                      </w:r>
                      <w:r w:rsidRPr="00FF2D4E">
                        <w:rPr>
                          <w:rFonts w:ascii="TH Sarabun New" w:eastAsia="Cordia New" w:hAnsi="TH Sarabun New" w:cs="TH Sarabun New"/>
                          <w:b/>
                          <w:bCs/>
                          <w:sz w:val="88"/>
                          <w:szCs w:val="88"/>
                          <w:cs/>
                          <w:lang w:eastAsia="en-US"/>
                        </w:rPr>
                        <w:t>วุฒิบัตร</w:t>
                      </w:r>
                      <w:r>
                        <w:rPr>
                          <w:rFonts w:ascii="TH Sarabun New" w:eastAsia="Cordia New" w:hAnsi="TH Sarabun New" w:cs="TH Sarabun New"/>
                          <w:b/>
                          <w:bCs/>
                          <w:sz w:val="88"/>
                          <w:szCs w:val="88"/>
                          <w:lang w:eastAsia="en-US"/>
                        </w:rPr>
                        <w:t>/</w:t>
                      </w:r>
                      <w:r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88"/>
                          <w:szCs w:val="88"/>
                          <w:cs/>
                          <w:lang w:eastAsia="en-US"/>
                        </w:rPr>
                        <w:t>ผลงาน/รางวัล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CE7D87" w14:textId="07772FDE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D5532A4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EA99876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DC431F1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92E2653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5823CF3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3CB2391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121B328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9EE873E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9CFDBB2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A074523" w14:textId="77777777" w:rsidR="00FF2D4E" w:rsidRPr="00FB0D65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61D56D9" w14:textId="77777777" w:rsidR="00FF2D4E" w:rsidRDefault="00FF2D4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78DE7C5" w14:textId="77777777" w:rsidR="00DA1452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1D11F14" w14:textId="77777777" w:rsidR="00DA1452" w:rsidRPr="00FB0D65" w:rsidRDefault="00DA145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sectPr w:rsidR="00DA1452" w:rsidRPr="00FB0D65" w:rsidSect="00F311A0">
      <w:pgSz w:w="11906" w:h="16838"/>
      <w:pgMar w:top="1440" w:right="1412" w:bottom="1140" w:left="1985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EFBE5" w14:textId="77777777" w:rsidR="003A387C" w:rsidRDefault="003A387C" w:rsidP="0091433F">
      <w:r>
        <w:separator/>
      </w:r>
    </w:p>
  </w:endnote>
  <w:endnote w:type="continuationSeparator" w:id="0">
    <w:p w14:paraId="26CE8B03" w14:textId="77777777" w:rsidR="003A387C" w:rsidRDefault="003A387C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fontKey="{C36D2EFC-A948-4DC5-B245-1A5BABE93718}"/>
  </w:font>
  <w:font w:name="TH SarabunPSK">
    <w:charset w:val="DE"/>
    <w:family w:val="swiss"/>
    <w:pitch w:val="variable"/>
    <w:sig w:usb0="01000003" w:usb1="00000000" w:usb2="00000000" w:usb3="00000000" w:csb0="00010111" w:csb1="00000000"/>
    <w:embedRegular r:id="rId2" w:fontKey="{7C8C535E-D897-4ADD-8BB6-513F16586DF2}"/>
    <w:embedBold r:id="rId3" w:fontKey="{15C13485-E6B0-4D68-8D55-39663F0CBE5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23B2" w14:textId="77777777" w:rsidR="003A387C" w:rsidRDefault="003A387C" w:rsidP="0091433F">
      <w:r>
        <w:separator/>
      </w:r>
    </w:p>
  </w:footnote>
  <w:footnote w:type="continuationSeparator" w:id="0">
    <w:p w14:paraId="45DADF84" w14:textId="77777777" w:rsidR="003A387C" w:rsidRDefault="003A387C" w:rsidP="0091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89427804">
    <w:abstractNumId w:val="1"/>
  </w:num>
  <w:num w:numId="2" w16cid:durableId="595557258">
    <w:abstractNumId w:val="2"/>
  </w:num>
  <w:num w:numId="3" w16cid:durableId="1202735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4988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56B82"/>
    <w:rsid w:val="000639A3"/>
    <w:rsid w:val="00065F72"/>
    <w:rsid w:val="000753BA"/>
    <w:rsid w:val="0007613D"/>
    <w:rsid w:val="00081BEC"/>
    <w:rsid w:val="00097762"/>
    <w:rsid w:val="000A3F09"/>
    <w:rsid w:val="000A4050"/>
    <w:rsid w:val="000A445A"/>
    <w:rsid w:val="000A5CD4"/>
    <w:rsid w:val="000C141B"/>
    <w:rsid w:val="000C15B7"/>
    <w:rsid w:val="000C2F55"/>
    <w:rsid w:val="000C5516"/>
    <w:rsid w:val="000C7E98"/>
    <w:rsid w:val="000D3D31"/>
    <w:rsid w:val="000D5292"/>
    <w:rsid w:val="000D58E2"/>
    <w:rsid w:val="000E0A00"/>
    <w:rsid w:val="000E4107"/>
    <w:rsid w:val="000E677A"/>
    <w:rsid w:val="000E7B15"/>
    <w:rsid w:val="000F1A9B"/>
    <w:rsid w:val="000F4FF7"/>
    <w:rsid w:val="000F5BD3"/>
    <w:rsid w:val="00100F48"/>
    <w:rsid w:val="00102984"/>
    <w:rsid w:val="00104FCE"/>
    <w:rsid w:val="001071E7"/>
    <w:rsid w:val="00110EE4"/>
    <w:rsid w:val="0011201D"/>
    <w:rsid w:val="00114713"/>
    <w:rsid w:val="00120BCA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3441"/>
    <w:rsid w:val="00154803"/>
    <w:rsid w:val="0015784F"/>
    <w:rsid w:val="00170A0D"/>
    <w:rsid w:val="0018109E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B6B90"/>
    <w:rsid w:val="001C1964"/>
    <w:rsid w:val="001C23BC"/>
    <w:rsid w:val="001C3278"/>
    <w:rsid w:val="001C3644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3E32"/>
    <w:rsid w:val="001F5483"/>
    <w:rsid w:val="00201B3C"/>
    <w:rsid w:val="0020206E"/>
    <w:rsid w:val="00203632"/>
    <w:rsid w:val="00204E20"/>
    <w:rsid w:val="00205758"/>
    <w:rsid w:val="00206B5A"/>
    <w:rsid w:val="0021134C"/>
    <w:rsid w:val="00215E29"/>
    <w:rsid w:val="0021711B"/>
    <w:rsid w:val="00217F38"/>
    <w:rsid w:val="002234F3"/>
    <w:rsid w:val="002345A4"/>
    <w:rsid w:val="00240B62"/>
    <w:rsid w:val="00243E00"/>
    <w:rsid w:val="002453CC"/>
    <w:rsid w:val="00247E62"/>
    <w:rsid w:val="00260D1F"/>
    <w:rsid w:val="00262B74"/>
    <w:rsid w:val="00262F1B"/>
    <w:rsid w:val="00263B61"/>
    <w:rsid w:val="00263CEA"/>
    <w:rsid w:val="00264310"/>
    <w:rsid w:val="0026489B"/>
    <w:rsid w:val="002761B1"/>
    <w:rsid w:val="002876EF"/>
    <w:rsid w:val="00291279"/>
    <w:rsid w:val="002929D0"/>
    <w:rsid w:val="00294443"/>
    <w:rsid w:val="002944CF"/>
    <w:rsid w:val="002A0ABE"/>
    <w:rsid w:val="002A4D34"/>
    <w:rsid w:val="002A5CD4"/>
    <w:rsid w:val="002A63CE"/>
    <w:rsid w:val="002A7E9A"/>
    <w:rsid w:val="002B1F93"/>
    <w:rsid w:val="002B495F"/>
    <w:rsid w:val="002C233B"/>
    <w:rsid w:val="002C5BE0"/>
    <w:rsid w:val="002D1A59"/>
    <w:rsid w:val="002D24A5"/>
    <w:rsid w:val="002D70B8"/>
    <w:rsid w:val="002D741F"/>
    <w:rsid w:val="002E12D2"/>
    <w:rsid w:val="002E1410"/>
    <w:rsid w:val="002E14FA"/>
    <w:rsid w:val="002F0B56"/>
    <w:rsid w:val="002F3514"/>
    <w:rsid w:val="002F3C22"/>
    <w:rsid w:val="0030138F"/>
    <w:rsid w:val="003013C8"/>
    <w:rsid w:val="00301570"/>
    <w:rsid w:val="003025E7"/>
    <w:rsid w:val="003035D8"/>
    <w:rsid w:val="00306F22"/>
    <w:rsid w:val="00310E1E"/>
    <w:rsid w:val="0031519B"/>
    <w:rsid w:val="003241BF"/>
    <w:rsid w:val="00333285"/>
    <w:rsid w:val="00336893"/>
    <w:rsid w:val="00337BA6"/>
    <w:rsid w:val="00341882"/>
    <w:rsid w:val="00352AA9"/>
    <w:rsid w:val="00352F13"/>
    <w:rsid w:val="00353C82"/>
    <w:rsid w:val="0035612E"/>
    <w:rsid w:val="003571FF"/>
    <w:rsid w:val="003629A3"/>
    <w:rsid w:val="003637F8"/>
    <w:rsid w:val="003712F0"/>
    <w:rsid w:val="00374F27"/>
    <w:rsid w:val="00380863"/>
    <w:rsid w:val="00380F26"/>
    <w:rsid w:val="00383B10"/>
    <w:rsid w:val="00387852"/>
    <w:rsid w:val="003913C3"/>
    <w:rsid w:val="00392645"/>
    <w:rsid w:val="0039265E"/>
    <w:rsid w:val="003A387C"/>
    <w:rsid w:val="003A3920"/>
    <w:rsid w:val="003A7144"/>
    <w:rsid w:val="003B11F9"/>
    <w:rsid w:val="003B1D28"/>
    <w:rsid w:val="003B604C"/>
    <w:rsid w:val="003C0ECB"/>
    <w:rsid w:val="003C1ADB"/>
    <w:rsid w:val="003C46B2"/>
    <w:rsid w:val="003C47D8"/>
    <w:rsid w:val="003D0031"/>
    <w:rsid w:val="003D6E2D"/>
    <w:rsid w:val="003E44AE"/>
    <w:rsid w:val="003F11FF"/>
    <w:rsid w:val="003F3F76"/>
    <w:rsid w:val="004006CA"/>
    <w:rsid w:val="0040100B"/>
    <w:rsid w:val="00403B6E"/>
    <w:rsid w:val="00404026"/>
    <w:rsid w:val="004102E5"/>
    <w:rsid w:val="0041337D"/>
    <w:rsid w:val="0041449C"/>
    <w:rsid w:val="00422930"/>
    <w:rsid w:val="00430197"/>
    <w:rsid w:val="00432099"/>
    <w:rsid w:val="0043793A"/>
    <w:rsid w:val="00440076"/>
    <w:rsid w:val="00441011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A07D7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1C88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2BF"/>
    <w:rsid w:val="00505CDB"/>
    <w:rsid w:val="00505E41"/>
    <w:rsid w:val="0050648A"/>
    <w:rsid w:val="00510301"/>
    <w:rsid w:val="005113BB"/>
    <w:rsid w:val="0051287E"/>
    <w:rsid w:val="00513B47"/>
    <w:rsid w:val="00515D2E"/>
    <w:rsid w:val="00523D4A"/>
    <w:rsid w:val="00525F8A"/>
    <w:rsid w:val="00530ED1"/>
    <w:rsid w:val="00532D70"/>
    <w:rsid w:val="005334F6"/>
    <w:rsid w:val="00535BE3"/>
    <w:rsid w:val="0054321D"/>
    <w:rsid w:val="0054418D"/>
    <w:rsid w:val="0054571A"/>
    <w:rsid w:val="00547FE3"/>
    <w:rsid w:val="00550AF9"/>
    <w:rsid w:val="00554261"/>
    <w:rsid w:val="00555CA7"/>
    <w:rsid w:val="005601DA"/>
    <w:rsid w:val="0056214D"/>
    <w:rsid w:val="005726E8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3EA7"/>
    <w:rsid w:val="005B6DBB"/>
    <w:rsid w:val="005C6F24"/>
    <w:rsid w:val="005C7233"/>
    <w:rsid w:val="005D2BD7"/>
    <w:rsid w:val="005D78FE"/>
    <w:rsid w:val="005E0BB9"/>
    <w:rsid w:val="005E2404"/>
    <w:rsid w:val="005E7079"/>
    <w:rsid w:val="005F08BD"/>
    <w:rsid w:val="005F50C3"/>
    <w:rsid w:val="005F58B9"/>
    <w:rsid w:val="00601AC4"/>
    <w:rsid w:val="006078C6"/>
    <w:rsid w:val="00607C48"/>
    <w:rsid w:val="006129F5"/>
    <w:rsid w:val="00612D56"/>
    <w:rsid w:val="0061680F"/>
    <w:rsid w:val="00616C55"/>
    <w:rsid w:val="00617302"/>
    <w:rsid w:val="00626B76"/>
    <w:rsid w:val="00627579"/>
    <w:rsid w:val="00630A4F"/>
    <w:rsid w:val="006323A1"/>
    <w:rsid w:val="00637F79"/>
    <w:rsid w:val="00640B3C"/>
    <w:rsid w:val="00640CD1"/>
    <w:rsid w:val="006511BB"/>
    <w:rsid w:val="00653C90"/>
    <w:rsid w:val="0065541E"/>
    <w:rsid w:val="00656826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7B6"/>
    <w:rsid w:val="006A3E9A"/>
    <w:rsid w:val="006B47DD"/>
    <w:rsid w:val="006B678D"/>
    <w:rsid w:val="006C06AB"/>
    <w:rsid w:val="006C34D3"/>
    <w:rsid w:val="006D1C6A"/>
    <w:rsid w:val="006D3FB0"/>
    <w:rsid w:val="006D6C43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3EF5"/>
    <w:rsid w:val="007264FC"/>
    <w:rsid w:val="0073409D"/>
    <w:rsid w:val="00736A36"/>
    <w:rsid w:val="00740A37"/>
    <w:rsid w:val="00750EBD"/>
    <w:rsid w:val="00751BF1"/>
    <w:rsid w:val="00756D90"/>
    <w:rsid w:val="007603D2"/>
    <w:rsid w:val="00766925"/>
    <w:rsid w:val="00767A3E"/>
    <w:rsid w:val="00770A73"/>
    <w:rsid w:val="00773F72"/>
    <w:rsid w:val="007758E7"/>
    <w:rsid w:val="00776E26"/>
    <w:rsid w:val="00781B64"/>
    <w:rsid w:val="00783460"/>
    <w:rsid w:val="0078348B"/>
    <w:rsid w:val="00783D42"/>
    <w:rsid w:val="00790B35"/>
    <w:rsid w:val="00791102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D72F7"/>
    <w:rsid w:val="007E03D5"/>
    <w:rsid w:val="007E17B6"/>
    <w:rsid w:val="007E2886"/>
    <w:rsid w:val="007F2D66"/>
    <w:rsid w:val="007F3A61"/>
    <w:rsid w:val="00800085"/>
    <w:rsid w:val="00801C4B"/>
    <w:rsid w:val="00803B6E"/>
    <w:rsid w:val="008057FA"/>
    <w:rsid w:val="0080666A"/>
    <w:rsid w:val="00807E10"/>
    <w:rsid w:val="0081625A"/>
    <w:rsid w:val="0083142E"/>
    <w:rsid w:val="00834EAD"/>
    <w:rsid w:val="0083748E"/>
    <w:rsid w:val="00841722"/>
    <w:rsid w:val="00841CD1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72824"/>
    <w:rsid w:val="008756D4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E6812"/>
    <w:rsid w:val="008F1CEF"/>
    <w:rsid w:val="0090711C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26A0"/>
    <w:rsid w:val="00973DE8"/>
    <w:rsid w:val="00977CBE"/>
    <w:rsid w:val="00980895"/>
    <w:rsid w:val="00982EF2"/>
    <w:rsid w:val="0098590C"/>
    <w:rsid w:val="00986ACF"/>
    <w:rsid w:val="0099045F"/>
    <w:rsid w:val="0099264C"/>
    <w:rsid w:val="0099278F"/>
    <w:rsid w:val="00992FAE"/>
    <w:rsid w:val="009936B9"/>
    <w:rsid w:val="0099467B"/>
    <w:rsid w:val="0099629D"/>
    <w:rsid w:val="00996691"/>
    <w:rsid w:val="009A1DBA"/>
    <w:rsid w:val="009A2004"/>
    <w:rsid w:val="009A57DB"/>
    <w:rsid w:val="009B1A17"/>
    <w:rsid w:val="009B4FE5"/>
    <w:rsid w:val="009C0273"/>
    <w:rsid w:val="009C0DB2"/>
    <w:rsid w:val="009C0EF0"/>
    <w:rsid w:val="009C28B0"/>
    <w:rsid w:val="009D008D"/>
    <w:rsid w:val="009D4512"/>
    <w:rsid w:val="009D7776"/>
    <w:rsid w:val="009E1BFB"/>
    <w:rsid w:val="009E20D2"/>
    <w:rsid w:val="009E5E86"/>
    <w:rsid w:val="009E677E"/>
    <w:rsid w:val="009E7D9E"/>
    <w:rsid w:val="009F290C"/>
    <w:rsid w:val="009F517A"/>
    <w:rsid w:val="009F7B78"/>
    <w:rsid w:val="00A01E9F"/>
    <w:rsid w:val="00A03762"/>
    <w:rsid w:val="00A10A0D"/>
    <w:rsid w:val="00A11D78"/>
    <w:rsid w:val="00A20389"/>
    <w:rsid w:val="00A40147"/>
    <w:rsid w:val="00A4292F"/>
    <w:rsid w:val="00A439F5"/>
    <w:rsid w:val="00A44456"/>
    <w:rsid w:val="00A52233"/>
    <w:rsid w:val="00A5227E"/>
    <w:rsid w:val="00A52D05"/>
    <w:rsid w:val="00A64342"/>
    <w:rsid w:val="00A71069"/>
    <w:rsid w:val="00A750A8"/>
    <w:rsid w:val="00A75190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1CC"/>
    <w:rsid w:val="00AC0703"/>
    <w:rsid w:val="00AC1C8B"/>
    <w:rsid w:val="00AC5DE8"/>
    <w:rsid w:val="00AC7E73"/>
    <w:rsid w:val="00AD4A62"/>
    <w:rsid w:val="00AD6285"/>
    <w:rsid w:val="00AE4D4C"/>
    <w:rsid w:val="00AE5A44"/>
    <w:rsid w:val="00AE5E91"/>
    <w:rsid w:val="00AF1735"/>
    <w:rsid w:val="00AF2888"/>
    <w:rsid w:val="00AF2C91"/>
    <w:rsid w:val="00AF60D5"/>
    <w:rsid w:val="00B058FD"/>
    <w:rsid w:val="00B1305B"/>
    <w:rsid w:val="00B162DB"/>
    <w:rsid w:val="00B16B80"/>
    <w:rsid w:val="00B20511"/>
    <w:rsid w:val="00B222C1"/>
    <w:rsid w:val="00B25AC0"/>
    <w:rsid w:val="00B266AF"/>
    <w:rsid w:val="00B32FDD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1996"/>
    <w:rsid w:val="00B84C33"/>
    <w:rsid w:val="00B85418"/>
    <w:rsid w:val="00B907DC"/>
    <w:rsid w:val="00B918D7"/>
    <w:rsid w:val="00B9265F"/>
    <w:rsid w:val="00B94B71"/>
    <w:rsid w:val="00B975C1"/>
    <w:rsid w:val="00BA2D1B"/>
    <w:rsid w:val="00BA47D6"/>
    <w:rsid w:val="00BB3728"/>
    <w:rsid w:val="00BB6448"/>
    <w:rsid w:val="00BB7E2F"/>
    <w:rsid w:val="00BC0740"/>
    <w:rsid w:val="00BC1CC8"/>
    <w:rsid w:val="00BD0B4C"/>
    <w:rsid w:val="00BD3886"/>
    <w:rsid w:val="00BE1003"/>
    <w:rsid w:val="00BE40AA"/>
    <w:rsid w:val="00BE5184"/>
    <w:rsid w:val="00BE6274"/>
    <w:rsid w:val="00BE641B"/>
    <w:rsid w:val="00BF3BA6"/>
    <w:rsid w:val="00BF7479"/>
    <w:rsid w:val="00C11EF7"/>
    <w:rsid w:val="00C1298B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2886"/>
    <w:rsid w:val="00C7603C"/>
    <w:rsid w:val="00C76875"/>
    <w:rsid w:val="00C76CC5"/>
    <w:rsid w:val="00C80509"/>
    <w:rsid w:val="00C825BF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D1433"/>
    <w:rsid w:val="00CE13D3"/>
    <w:rsid w:val="00CE36B4"/>
    <w:rsid w:val="00CE41AE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4D22"/>
    <w:rsid w:val="00D057E3"/>
    <w:rsid w:val="00D07E11"/>
    <w:rsid w:val="00D115AD"/>
    <w:rsid w:val="00D13B33"/>
    <w:rsid w:val="00D13DA3"/>
    <w:rsid w:val="00D16F9B"/>
    <w:rsid w:val="00D1748F"/>
    <w:rsid w:val="00D26707"/>
    <w:rsid w:val="00D30B03"/>
    <w:rsid w:val="00D3213A"/>
    <w:rsid w:val="00D32F4D"/>
    <w:rsid w:val="00D362A1"/>
    <w:rsid w:val="00D37962"/>
    <w:rsid w:val="00D404AF"/>
    <w:rsid w:val="00D4691B"/>
    <w:rsid w:val="00D52B07"/>
    <w:rsid w:val="00D532E9"/>
    <w:rsid w:val="00D535AD"/>
    <w:rsid w:val="00D55BC0"/>
    <w:rsid w:val="00D579A4"/>
    <w:rsid w:val="00D64715"/>
    <w:rsid w:val="00D72F88"/>
    <w:rsid w:val="00D86137"/>
    <w:rsid w:val="00D947CA"/>
    <w:rsid w:val="00D9548C"/>
    <w:rsid w:val="00DA1452"/>
    <w:rsid w:val="00DA5273"/>
    <w:rsid w:val="00DA66D6"/>
    <w:rsid w:val="00DB0737"/>
    <w:rsid w:val="00DB4375"/>
    <w:rsid w:val="00DB7C94"/>
    <w:rsid w:val="00DC17D4"/>
    <w:rsid w:val="00DC765E"/>
    <w:rsid w:val="00DD0BE0"/>
    <w:rsid w:val="00DD6148"/>
    <w:rsid w:val="00DE154D"/>
    <w:rsid w:val="00DE2173"/>
    <w:rsid w:val="00DE333D"/>
    <w:rsid w:val="00DE335B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37AD0"/>
    <w:rsid w:val="00E407E1"/>
    <w:rsid w:val="00E40B23"/>
    <w:rsid w:val="00E42B3D"/>
    <w:rsid w:val="00E45158"/>
    <w:rsid w:val="00E472B3"/>
    <w:rsid w:val="00E553B2"/>
    <w:rsid w:val="00E56A16"/>
    <w:rsid w:val="00E6130A"/>
    <w:rsid w:val="00E62B3F"/>
    <w:rsid w:val="00E63FA0"/>
    <w:rsid w:val="00E642E5"/>
    <w:rsid w:val="00E66082"/>
    <w:rsid w:val="00E66A8D"/>
    <w:rsid w:val="00E67E90"/>
    <w:rsid w:val="00E70E50"/>
    <w:rsid w:val="00E720FF"/>
    <w:rsid w:val="00E81024"/>
    <w:rsid w:val="00E82350"/>
    <w:rsid w:val="00E848E1"/>
    <w:rsid w:val="00E854BC"/>
    <w:rsid w:val="00E92D16"/>
    <w:rsid w:val="00E960DF"/>
    <w:rsid w:val="00E96D01"/>
    <w:rsid w:val="00EA2EA1"/>
    <w:rsid w:val="00EA4161"/>
    <w:rsid w:val="00EA7D37"/>
    <w:rsid w:val="00EA7E60"/>
    <w:rsid w:val="00EB2FDE"/>
    <w:rsid w:val="00EB3D2C"/>
    <w:rsid w:val="00EC0829"/>
    <w:rsid w:val="00EC1244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02EE1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1A0"/>
    <w:rsid w:val="00F31234"/>
    <w:rsid w:val="00F318F3"/>
    <w:rsid w:val="00F3409E"/>
    <w:rsid w:val="00F35ECB"/>
    <w:rsid w:val="00F35FF2"/>
    <w:rsid w:val="00F36824"/>
    <w:rsid w:val="00F413ED"/>
    <w:rsid w:val="00F45531"/>
    <w:rsid w:val="00F45608"/>
    <w:rsid w:val="00F47C93"/>
    <w:rsid w:val="00F47FE2"/>
    <w:rsid w:val="00F50090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739D3"/>
    <w:rsid w:val="00F80C63"/>
    <w:rsid w:val="00F86E7A"/>
    <w:rsid w:val="00F87D3B"/>
    <w:rsid w:val="00F91D52"/>
    <w:rsid w:val="00F94CE3"/>
    <w:rsid w:val="00F94F66"/>
    <w:rsid w:val="00F97076"/>
    <w:rsid w:val="00F97E40"/>
    <w:rsid w:val="00FA0149"/>
    <w:rsid w:val="00FA0817"/>
    <w:rsid w:val="00FA2936"/>
    <w:rsid w:val="00FA3438"/>
    <w:rsid w:val="00FA3D4D"/>
    <w:rsid w:val="00FA3E94"/>
    <w:rsid w:val="00FA48C6"/>
    <w:rsid w:val="00FB0D65"/>
    <w:rsid w:val="00FB2CCC"/>
    <w:rsid w:val="00FB7E37"/>
    <w:rsid w:val="00FC29AD"/>
    <w:rsid w:val="00FC4999"/>
    <w:rsid w:val="00FC60A2"/>
    <w:rsid w:val="00FC7554"/>
    <w:rsid w:val="00FD5668"/>
    <w:rsid w:val="00FE2176"/>
    <w:rsid w:val="00FE2A6C"/>
    <w:rsid w:val="00FE564B"/>
    <w:rsid w:val="00FE76AE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7BED4"/>
  <w15:docId w15:val="{E654D54B-AC1A-490B-BBEF-A96F5FAE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paragraph" w:customStyle="1" w:styleId="af5">
    <w:name w:val="ข้อสอบ"/>
    <w:basedOn w:val="ae"/>
    <w:link w:val="af6"/>
    <w:qFormat/>
    <w:rsid w:val="0026489B"/>
    <w:rPr>
      <w:rFonts w:ascii="TH Sarabun New" w:hAnsi="TH Sarabun New" w:cs="TH Sarabun New"/>
      <w:color w:val="000000"/>
      <w:sz w:val="32"/>
      <w:szCs w:val="32"/>
    </w:rPr>
  </w:style>
  <w:style w:type="character" w:customStyle="1" w:styleId="af6">
    <w:name w:val="ข้อสอบ อักขระ"/>
    <w:link w:val="af5"/>
    <w:rsid w:val="0026489B"/>
    <w:rPr>
      <w:rFonts w:ascii="TH Sarabun New" w:eastAsia="Calibri" w:hAnsi="TH Sarabun New" w:cs="TH Sarabun New"/>
      <w:color w:val="000000"/>
      <w:sz w:val="32"/>
      <w:szCs w:val="32"/>
    </w:rPr>
  </w:style>
  <w:style w:type="character" w:customStyle="1" w:styleId="30">
    <w:name w:val="หัวเรื่อง 3 อักขระ"/>
    <w:link w:val="3"/>
    <w:uiPriority w:val="9"/>
    <w:rsid w:val="0026489B"/>
    <w:rPr>
      <w:rFonts w:ascii="Arial" w:hAnsi="Arial" w:cs="Cordia New"/>
      <w:b/>
      <w:bCs/>
      <w:sz w:val="26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4CCA-644B-4897-95F0-8F68C3A0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1624</Words>
  <Characters>9262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รพีพัชรพงศ์ วงค์สาย</cp:lastModifiedBy>
  <cp:revision>5</cp:revision>
  <cp:lastPrinted>2025-04-02T12:25:00Z</cp:lastPrinted>
  <dcterms:created xsi:type="dcterms:W3CDTF">2025-05-03T09:08:00Z</dcterms:created>
  <dcterms:modified xsi:type="dcterms:W3CDTF">2025-05-04T06:57:00Z</dcterms:modified>
</cp:coreProperties>
</file>